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D6A" w:rsidRDefault="00145D6A" w:rsidP="00145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E64888">
        <w:rPr>
          <w:rFonts w:ascii="Times New Roman" w:hAnsi="Times New Roman" w:cs="Times New Roman"/>
          <w:sz w:val="24"/>
          <w:szCs w:val="24"/>
        </w:rPr>
        <w:t>Set</w:t>
      </w:r>
    </w:p>
    <w:p w:rsidR="00E64888" w:rsidRDefault="00E64888" w:rsidP="00145D6A">
      <w:pPr>
        <w:rPr>
          <w:rFonts w:ascii="Times New Roman" w:hAnsi="Times New Roman" w:cs="Times New Roman"/>
          <w:sz w:val="24"/>
          <w:szCs w:val="24"/>
        </w:rPr>
      </w:pPr>
    </w:p>
    <w:p w:rsidR="00145D6A" w:rsidRPr="00882455" w:rsidRDefault="00145D6A" w:rsidP="00145D6A">
      <w:pPr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1.</w:t>
      </w:r>
    </w:p>
    <w:p w:rsidR="00145D6A" w:rsidRDefault="002E6559" w:rsidP="00145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Define Dot </w:t>
      </w:r>
      <w:r w:rsidRPr="00E3659C">
        <w:rPr>
          <w:sz w:val="24"/>
          <w:szCs w:val="24"/>
        </w:rPr>
        <w:t>NET Framework</w:t>
      </w:r>
      <w:r>
        <w:rPr>
          <w:sz w:val="24"/>
          <w:szCs w:val="24"/>
        </w:rPr>
        <w:t xml:space="preserve"> and explain its feature</w:t>
      </w:r>
      <w:r w:rsidR="00145D6A" w:rsidRPr="00882455">
        <w:rPr>
          <w:rFonts w:ascii="Times New Roman" w:hAnsi="Times New Roman" w:cs="Times New Roman"/>
          <w:sz w:val="24"/>
          <w:szCs w:val="24"/>
        </w:rPr>
        <w:t>.</w:t>
      </w:r>
      <w:r w:rsidR="00145D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D6A" w:rsidRDefault="002E6559" w:rsidP="00145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C#? How can you implement object oriented features in C#</w:t>
      </w:r>
      <w:r w:rsidR="00145D6A">
        <w:rPr>
          <w:rFonts w:ascii="Times New Roman" w:hAnsi="Times New Roman" w:cs="Times New Roman"/>
          <w:sz w:val="24"/>
          <w:szCs w:val="24"/>
        </w:rPr>
        <w:t>.</w:t>
      </w:r>
    </w:p>
    <w:p w:rsidR="00145D6A" w:rsidRDefault="00145D6A" w:rsidP="00145D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5D6A" w:rsidRPr="00882455" w:rsidRDefault="00145D6A" w:rsidP="00145D6A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2.</w:t>
      </w:r>
    </w:p>
    <w:p w:rsidR="00145D6A" w:rsidRPr="00882455" w:rsidRDefault="002E6559" w:rsidP="00145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Exception? </w:t>
      </w:r>
      <w:r w:rsidR="00145D6A" w:rsidRPr="00882455">
        <w:rPr>
          <w:rFonts w:ascii="Times New Roman" w:hAnsi="Times New Roman" w:cs="Times New Roman"/>
          <w:sz w:val="24"/>
          <w:szCs w:val="24"/>
        </w:rPr>
        <w:t>How can you handle Exception in .NET Framework.</w:t>
      </w:r>
      <w:r w:rsidR="00145D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D6A" w:rsidRPr="00882455" w:rsidRDefault="00472237" w:rsidP="00145D6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ASP.NET? explain ASP.NET web server controls with example</w:t>
      </w:r>
      <w:r w:rsidR="00145D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D6A" w:rsidRPr="00882455" w:rsidRDefault="00145D6A" w:rsidP="00145D6A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3.</w:t>
      </w:r>
    </w:p>
    <w:p w:rsidR="00145D6A" w:rsidRDefault="002E6559" w:rsidP="00145D6A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Define Virtual Method and Abstract Method. Explain with example</w:t>
      </w:r>
    </w:p>
    <w:p w:rsidR="00145D6A" w:rsidRDefault="00145D6A" w:rsidP="00145D6A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inheritance and how can we implement in</w:t>
      </w:r>
      <w:r w:rsidRPr="00EF0C05">
        <w:rPr>
          <w:rFonts w:ascii="Times New Roman" w:hAnsi="Times New Roman" w:cs="Times New Roman"/>
          <w:sz w:val="24"/>
          <w:szCs w:val="24"/>
        </w:rPr>
        <w:t xml:space="preserve"> C#</w:t>
      </w:r>
      <w:r>
        <w:rPr>
          <w:rFonts w:ascii="Times New Roman" w:hAnsi="Times New Roman" w:cs="Times New Roman"/>
          <w:sz w:val="24"/>
          <w:szCs w:val="24"/>
        </w:rPr>
        <w:t xml:space="preserve"> ? Explain with example.</w:t>
      </w:r>
    </w:p>
    <w:p w:rsidR="00145D6A" w:rsidRDefault="00145D6A" w:rsidP="00145D6A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EF0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Short note(any two)</w:t>
      </w:r>
    </w:p>
    <w:p w:rsidR="00145D6A" w:rsidRDefault="00145D6A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472237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tatic class</w:t>
      </w:r>
    </w:p>
    <w:p w:rsidR="00145D6A" w:rsidRDefault="00145D6A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A330A6">
        <w:rPr>
          <w:rFonts w:ascii="Times New Roman" w:hAnsi="Times New Roman" w:cs="Times New Roman"/>
          <w:sz w:val="24"/>
          <w:szCs w:val="24"/>
        </w:rPr>
        <w:t>Namespcae</w:t>
      </w:r>
      <w:bookmarkStart w:id="0" w:name="_GoBack"/>
      <w:bookmarkEnd w:id="0"/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64888" w:rsidRDefault="00E64888" w:rsidP="00145D6A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B86EEF" w:rsidRDefault="00B86EEF" w:rsidP="00821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A4AB5" w:rsidRPr="00B86EEF" w:rsidRDefault="00FA4AB5" w:rsidP="00B86EEF"/>
    <w:sectPr w:rsidR="00FA4AB5" w:rsidRPr="00B86EEF" w:rsidSect="00C3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EBC"/>
    <w:multiLevelType w:val="hybridMultilevel"/>
    <w:tmpl w:val="8884AC4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344A0"/>
    <w:multiLevelType w:val="hybridMultilevel"/>
    <w:tmpl w:val="FF26206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30865"/>
    <w:multiLevelType w:val="hybridMultilevel"/>
    <w:tmpl w:val="644C389E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45D6A"/>
    <w:rsid w:val="0011685D"/>
    <w:rsid w:val="00131C00"/>
    <w:rsid w:val="00145D6A"/>
    <w:rsid w:val="002E6559"/>
    <w:rsid w:val="00472237"/>
    <w:rsid w:val="005876DA"/>
    <w:rsid w:val="00821BD3"/>
    <w:rsid w:val="009D19FD"/>
    <w:rsid w:val="00A330A6"/>
    <w:rsid w:val="00B86EEF"/>
    <w:rsid w:val="00E64888"/>
    <w:rsid w:val="00FA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85E3"/>
  <w15:docId w15:val="{13FFF9A1-DD3F-4758-AF9A-E99BB91D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Binod Thapa</cp:lastModifiedBy>
  <cp:revision>10</cp:revision>
  <dcterms:created xsi:type="dcterms:W3CDTF">2015-06-25T13:33:00Z</dcterms:created>
  <dcterms:modified xsi:type="dcterms:W3CDTF">2017-07-18T07:40:00Z</dcterms:modified>
</cp:coreProperties>
</file>