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UML Class Diagram: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962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PseudoCode:</w:t>
        <w:br w:type="textWrapping"/>
        <w:t xml:space="preserve">FA2023_OnlineCheckingBankService_Gautam.java(Driver Class)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 Create a data type class for a CheckingBankAccount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Class CheckingBankAccount: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- accountNumber (String)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- accountName (String)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- balance (float)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- interestRate (float)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+ CheckingBankAccount()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+ CheckingBankAccount(accountNumber: String, accountName: String, balance: float, interestRate: float)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+ openNewAccount(accountName: String, balance: float, interestRate: float)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+ checkCurrentBalance()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+ checkInterestRate()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+ deposit(amount: float)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+ withdraw(amount: float)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+ bankStatement()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 Create an instance of CheckingBankAccount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account = CheckingBankAccount()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 Display the main menu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Display "ONLINE BANK – DIPESH GAUTAM"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Display "1. Open New Account"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Display "2. Check Current Balance"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Display "3. Check Interest Rate"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Display "4. Deposit"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Display "5. Withdraw"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Display "6. Bank Statement"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Display "0. Exit"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 Repeat until the user selects 0 to exit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Repeat: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Read userChoice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Switch userChoice: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Case 1: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account.openNewAccount(accountName, balance, interestRate)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Case 2: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account.checkCurrentBalance()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Case 3: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account.checkInterestRate()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Case 4: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account.deposit(amount)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Case 5: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account.withdraw(amount)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Case 6: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account.bankStatement()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Case 0: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Display "Exiting the program."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Default: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Display "Invalid choice. Please choose again."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PseudoCode for the Datatype Class</w:t>
        <w:br w:type="textWrapping"/>
        <w:t xml:space="preserve">FA2023_CheckingBankAccount_Gautam.java(DataType Class)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Class FA2023_CheckingBankAccount_Gautam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Properties: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- name (String)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- balance (float)</w:t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- interestRate (float)</w:t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Methods: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- Constructor FA2023_CheckingBankAccount_Gautam()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Initialize name = ""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Initialize balance = 0.0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Initialize interestRate = 0.0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- Method openNewAccount(name: String, balance: float, interestRate: float)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Set this.name = name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Set this.balance = balance</w:t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Set this.interestRate = interestRate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- Method checkCurrentBalance()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Output "CURRENT ACCOUNT"</w:t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Output "Account Number: [generate account number]"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Output "Account Name: " + this.name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Output "Balance: " + this.balance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- Method checkInterestRate()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Output "INTEREST RATE"</w:t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Output "Account Number: [generate account number]"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Output "Account Name: " + this.name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Output "Balance: " + this.balance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Output "Interest Rate: " + this.interestRate + "%"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- Method deposit(amount: float)</w:t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Set this.balance = this.balance + amount</w:t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Output "DEPOSIT"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Output "Account Number: [generate account number]"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Output "Account Name: " + this.name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Output "Balance: " + this.balance</w:t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Output "Deposit: " + amount</w:t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Output "New Balance: " + this.balance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- Method withdraw(amount: float)</w:t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If (this.balance - amount &gt;= 100.0)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Set this.balance = this.balance - amount</w:t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Output "WITHDRAW"</w:t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Output "Account Number: [generate account number]"</w:t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Output "Account Name: " + this.name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Output "Balance: " + this.balance</w:t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Output "Withdraw: " + amount</w:t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Output "New Balance: " + this.balance</w:t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Else</w:t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Output "WITHDRAW"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Output "Account Number: [generate account number]"</w:t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Output "Account Name: " + this.name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Output "Balance: " + this.balance</w:t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Output "Withdraw: " + amount + " - denied"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Output "New Balance: " + this.balance</w:t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- Method bankStatement()</w:t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interestAmount = this.balance * (this.interestRate / 100)</w:t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Set this.balance = this.balance + interestAmount</w:t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currentDate = [generate current date]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Output "BANK STATEMENT"</w:t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Output "Statement Date: " + currentDate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Output "Account Number: [generate account number]"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Output "Account Name: " + this.name</w:t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Output "Balance: " + this.balance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Output "Interest Rate: " + this.interestRate + "%"</w:t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Output "Interest Amount: " + interestAmount</w:t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Output "New Balance: " + this.balance</w:t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&lt;&lt;&lt;&lt;&lt;&lt;&lt;&lt;&lt;&lt;&lt;&lt;&lt;&lt;&lt;&lt;&lt;&lt;&lt;&lt;&lt;&lt;&lt;Output Pictures:&gt;&gt;&gt;&gt;&gt;&gt;&gt;&gt;&gt;&gt;&gt;&gt;&gt;&gt;&gt;&gt;&gt;&gt;&gt;&gt;&gt;&gt;&gt;&gt;&gt;&gt;&gt;&gt;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