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193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25515" cy="31146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-17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646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2409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2809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