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4088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51362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90763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37087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7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