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49C1" w14:textId="77777777" w:rsidR="00A06E45" w:rsidRDefault="00D63E4E" w:rsidP="008373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34B40" wp14:editId="421D3B21">
                <wp:simplePos x="0" y="0"/>
                <wp:positionH relativeFrom="margin">
                  <wp:posOffset>-401934</wp:posOffset>
                </wp:positionH>
                <wp:positionV relativeFrom="paragraph">
                  <wp:posOffset>-301451</wp:posOffset>
                </wp:positionV>
                <wp:extent cx="6440547" cy="281354"/>
                <wp:effectExtent l="0" t="0" r="1778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47" cy="28135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79CD4" w14:textId="3F1D2AE2" w:rsidR="00D63E4E" w:rsidRPr="00AA57F3" w:rsidRDefault="00C03DAB" w:rsidP="00417C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AA57F3">
                              <w:rPr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134B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65pt;margin-top:-23.75pt;width:507.15pt;height:22.1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" fillcolor="#aeaaaa [2414]" strokeweight=".5pt">
                <v:textbox>
                  <w:txbxContent>
                    <w:p w14:paraId="0C879CD4" w14:textId="3F1D2AE2" w:rsidR="00D63E4E" w:rsidRPr="00AA57F3" w:rsidRDefault="00C03DAB" w:rsidP="00417C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AA57F3">
                        <w:rPr>
                          <w:b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20E0D5" w14:textId="581A3C55" w:rsidR="00837379" w:rsidRDefault="00837379" w:rsidP="00837379">
      <w:r>
        <w:t>SURNAME</w:t>
      </w:r>
      <w:r w:rsidR="001C7E62">
        <w:t>:</w:t>
      </w:r>
      <w:r>
        <w:tab/>
      </w:r>
      <w:r w:rsidR="001C7E62">
        <w:tab/>
      </w:r>
      <w:r>
        <w:t>………………………………</w:t>
      </w:r>
      <w:r w:rsidR="002D1E9C">
        <w:t>…</w:t>
      </w:r>
      <w:r w:rsidR="00417CD2">
        <w:tab/>
      </w:r>
      <w:r>
        <w:t xml:space="preserve">  </w:t>
      </w:r>
      <w:r w:rsidR="00C21826">
        <w:t>FIRST NAME</w:t>
      </w:r>
      <w:r w:rsidR="00CA2DE6">
        <w:t>:</w:t>
      </w:r>
      <w:r w:rsidR="00C21826">
        <w:tab/>
      </w:r>
      <w:r w:rsidR="001E0BB0">
        <w:tab/>
      </w:r>
      <w:r w:rsidR="001E0BB0">
        <w:tab/>
      </w:r>
      <w:r w:rsidR="00C21826">
        <w:t>……………………</w:t>
      </w:r>
      <w:r w:rsidR="00640362">
        <w:t>….</w:t>
      </w:r>
    </w:p>
    <w:p w14:paraId="50E8D5B0" w14:textId="370C56EA" w:rsidR="00C21826" w:rsidRDefault="00C21826" w:rsidP="00837379">
      <w:r>
        <w:t>DATE OF BARTH</w:t>
      </w:r>
      <w:r w:rsidR="001C7E62">
        <w:tab/>
        <w:t>:</w:t>
      </w:r>
      <w:r w:rsidR="001C7E62">
        <w:tab/>
        <w:t>……………………………</w:t>
      </w:r>
      <w:r w:rsidR="002D1E9C">
        <w:t>…</w:t>
      </w:r>
      <w:r w:rsidR="00640362">
        <w:t>…</w:t>
      </w:r>
      <w:r w:rsidR="00417CD2">
        <w:tab/>
      </w:r>
      <w:r w:rsidR="001C7E62">
        <w:t xml:space="preserve"> </w:t>
      </w:r>
      <w:r w:rsidR="001E0BB0">
        <w:t xml:space="preserve"> </w:t>
      </w:r>
      <w:r w:rsidR="001C7E62">
        <w:t>PLACE OF BIRTH:</w:t>
      </w:r>
      <w:r w:rsidR="001C7E62">
        <w:tab/>
      </w:r>
      <w:r w:rsidR="001E0BB0">
        <w:tab/>
      </w:r>
      <w:r w:rsidR="001C7E62">
        <w:t>…………</w:t>
      </w:r>
      <w:r w:rsidR="00640362">
        <w:t>…………….</w:t>
      </w:r>
      <w:r w:rsidR="001C7E62">
        <w:tab/>
      </w:r>
    </w:p>
    <w:p w14:paraId="3E2796D8" w14:textId="53C5FA03" w:rsidR="00CA2DE6" w:rsidRDefault="00CA2DE6" w:rsidP="00837379">
      <w:r>
        <w:t>SEX:</w:t>
      </w:r>
      <w:r>
        <w:tab/>
      </w:r>
      <w:r w:rsidR="00417CD2">
        <w:tab/>
      </w:r>
      <w:r w:rsidR="00417CD2">
        <w:tab/>
      </w:r>
      <w:r>
        <w:t>………………</w:t>
      </w:r>
      <w:r w:rsidR="002D1E9C">
        <w:t>……………….</w:t>
      </w:r>
      <w:r>
        <w:t xml:space="preserve">   </w:t>
      </w:r>
      <w:r w:rsidR="001E0BB0">
        <w:t xml:space="preserve"> </w:t>
      </w:r>
      <w:r w:rsidR="00417CD2">
        <w:tab/>
      </w:r>
      <w:r w:rsidR="001E0BB0">
        <w:t xml:space="preserve"> </w:t>
      </w:r>
      <w:r>
        <w:t>TITEL:</w:t>
      </w:r>
      <w:r>
        <w:tab/>
      </w:r>
      <w:r w:rsidR="001E0BB0">
        <w:tab/>
      </w:r>
      <w:r w:rsidR="001E0BB0">
        <w:tab/>
      </w:r>
      <w:r w:rsidR="001E0BB0">
        <w:tab/>
      </w:r>
      <w:r>
        <w:t>………</w:t>
      </w:r>
      <w:r w:rsidR="00640362">
        <w:t>……………….</w:t>
      </w:r>
    </w:p>
    <w:p w14:paraId="3D8AB8A6" w14:textId="29D86819" w:rsidR="00CA2DE6" w:rsidRDefault="00CA2DE6" w:rsidP="00837379">
      <w:r>
        <w:t>MARITAL STATUS:</w:t>
      </w:r>
      <w:r>
        <w:tab/>
        <w:t>…………</w:t>
      </w:r>
      <w:r w:rsidR="002D1E9C">
        <w:t>………….………….</w:t>
      </w:r>
      <w:r w:rsidR="00417CD2">
        <w:tab/>
      </w:r>
      <w:r>
        <w:t xml:space="preserve"> </w:t>
      </w:r>
      <w:r w:rsidR="00B37DC7">
        <w:t>PROVIOUS SURNAME</w:t>
      </w:r>
      <w:r w:rsidR="007972DC">
        <w:t xml:space="preserve"> </w:t>
      </w:r>
      <w:r w:rsidR="00B37DC7">
        <w:t>(IF ANY):</w:t>
      </w:r>
      <w:r w:rsidR="00B37DC7">
        <w:tab/>
        <w:t>………</w:t>
      </w:r>
      <w:r w:rsidR="00640362">
        <w:t>…………………</w:t>
      </w:r>
    </w:p>
    <w:p w14:paraId="41E145A3" w14:textId="71DDD57A" w:rsidR="00B37DC7" w:rsidRDefault="00B37DC7" w:rsidP="00837379">
      <w:r>
        <w:t>NATIONAL</w:t>
      </w:r>
      <w:r w:rsidR="007972DC">
        <w:t xml:space="preserve"> ID</w:t>
      </w:r>
      <w:r>
        <w:t>:</w:t>
      </w:r>
      <w:r w:rsidR="00BF32FA">
        <w:tab/>
      </w:r>
      <w:r w:rsidR="00417CD2">
        <w:tab/>
      </w:r>
      <w:r w:rsidR="00BF32FA">
        <w:t>…………</w:t>
      </w:r>
      <w:r w:rsidR="001E0BB0">
        <w:t>…………………….</w:t>
      </w:r>
      <w:r w:rsidR="002D1E9C">
        <w:tab/>
      </w:r>
      <w:r w:rsidR="00BF32FA">
        <w:t>RACE:</w:t>
      </w:r>
      <w:r w:rsidR="00640362">
        <w:tab/>
      </w:r>
      <w:r w:rsidR="00640362">
        <w:tab/>
      </w:r>
      <w:r w:rsidR="00BF32FA">
        <w:tab/>
      </w:r>
      <w:r w:rsidR="00640362">
        <w:tab/>
      </w:r>
      <w:r w:rsidR="00BF32FA">
        <w:t>…………</w:t>
      </w:r>
      <w:r w:rsidR="00640362">
        <w:t>………………</w:t>
      </w:r>
    </w:p>
    <w:p w14:paraId="21443648" w14:textId="0112A354" w:rsidR="00BF32FA" w:rsidRDefault="00BF32FA" w:rsidP="00837379">
      <w:r>
        <w:t>NATIONALIY:</w:t>
      </w:r>
      <w:r>
        <w:tab/>
      </w:r>
      <w:r w:rsidR="00417CD2">
        <w:tab/>
      </w:r>
      <w:r>
        <w:t>…………</w:t>
      </w:r>
      <w:r w:rsidR="001E0BB0">
        <w:t>…………………….</w:t>
      </w:r>
      <w:r>
        <w:t xml:space="preserve"> </w:t>
      </w:r>
      <w:r w:rsidR="007972DC">
        <w:t xml:space="preserve">   </w:t>
      </w:r>
      <w:r w:rsidR="002D1E9C">
        <w:tab/>
      </w:r>
      <w:r w:rsidR="007972DC">
        <w:t>CITYZENSHIP:</w:t>
      </w:r>
      <w:r w:rsidR="007972DC">
        <w:tab/>
      </w:r>
      <w:r w:rsidR="00640362">
        <w:tab/>
      </w:r>
      <w:r w:rsidR="00640362">
        <w:tab/>
      </w:r>
      <w:r w:rsidR="007972DC">
        <w:t>……………</w:t>
      </w:r>
      <w:r w:rsidR="00640362">
        <w:t>……………</w:t>
      </w:r>
    </w:p>
    <w:p w14:paraId="64EF4D7C" w14:textId="27D357D9" w:rsidR="00726483" w:rsidRDefault="007972DC" w:rsidP="00837379">
      <w:r>
        <w:t>PROVINCE:</w:t>
      </w:r>
      <w:r>
        <w:tab/>
      </w:r>
      <w:r w:rsidR="00417CD2">
        <w:tab/>
      </w:r>
      <w:r>
        <w:t>………</w:t>
      </w:r>
      <w:r w:rsidR="001E0BB0">
        <w:t>……………………</w:t>
      </w:r>
      <w:r>
        <w:t xml:space="preserve">… </w:t>
      </w:r>
      <w:r w:rsidR="002D1E9C">
        <w:tab/>
      </w:r>
      <w:r>
        <w:t xml:space="preserve"> </w:t>
      </w:r>
      <w:r w:rsidR="00726483">
        <w:t>RELIGION:</w:t>
      </w:r>
      <w:r w:rsidR="00726483">
        <w:tab/>
      </w:r>
      <w:r w:rsidR="00640362">
        <w:tab/>
      </w:r>
      <w:r w:rsidR="00640362">
        <w:tab/>
      </w:r>
      <w:r w:rsidR="00726483">
        <w:t>………</w:t>
      </w:r>
      <w:r w:rsidR="00640362">
        <w:t>……………………</w:t>
      </w:r>
    </w:p>
    <w:tbl>
      <w:tblPr>
        <w:tblStyle w:val="TableGrid"/>
        <w:tblW w:w="9625" w:type="dxa"/>
        <w:tblLook w:val="0000" w:firstRow="0" w:lastRow="0" w:firstColumn="0" w:lastColumn="0" w:noHBand="0" w:noVBand="0"/>
      </w:tblPr>
      <w:tblGrid>
        <w:gridCol w:w="2965"/>
        <w:gridCol w:w="1260"/>
        <w:gridCol w:w="1350"/>
        <w:gridCol w:w="4050"/>
      </w:tblGrid>
      <w:tr w:rsidR="00FF25C2" w14:paraId="0A8797F3" w14:textId="77777777" w:rsidTr="00323D04">
        <w:tblPrEx>
          <w:tblCellMar>
            <w:top w:w="0" w:type="dxa"/>
            <w:bottom w:w="0" w:type="dxa"/>
          </w:tblCellMar>
        </w:tblPrEx>
        <w:trPr>
          <w:gridBefore w:val="1"/>
          <w:wBefore w:w="2965" w:type="dxa"/>
          <w:trHeight w:val="359"/>
        </w:trPr>
        <w:tc>
          <w:tcPr>
            <w:tcW w:w="1260" w:type="dxa"/>
          </w:tcPr>
          <w:p w14:paraId="232E825D" w14:textId="337993B1" w:rsidR="00FF25C2" w:rsidRDefault="00E65AE7" w:rsidP="008C2C70">
            <w:r>
              <w:t>YES</w:t>
            </w:r>
          </w:p>
        </w:tc>
        <w:tc>
          <w:tcPr>
            <w:tcW w:w="1350" w:type="dxa"/>
          </w:tcPr>
          <w:p w14:paraId="421DE3DB" w14:textId="272E9DB0" w:rsidR="00FF25C2" w:rsidRDefault="00E65AE7" w:rsidP="008C2C70">
            <w:r>
              <w:t>NO</w:t>
            </w:r>
          </w:p>
        </w:tc>
        <w:tc>
          <w:tcPr>
            <w:tcW w:w="4050" w:type="dxa"/>
          </w:tcPr>
          <w:p w14:paraId="5B3B3C5D" w14:textId="2D78EB03" w:rsidR="00FF25C2" w:rsidRDefault="00E65AE7" w:rsidP="008C2C70">
            <w:r>
              <w:t>IF YES TYPE AND /OR ATTACH PROOF</w:t>
            </w:r>
          </w:p>
        </w:tc>
      </w:tr>
      <w:tr w:rsidR="00FF25C2" w14:paraId="20E45C23" w14:textId="77777777" w:rsidTr="00323D0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65" w:type="dxa"/>
          </w:tcPr>
          <w:p w14:paraId="5C8B347B" w14:textId="3847BC35" w:rsidR="00FF25C2" w:rsidRDefault="00FF25C2" w:rsidP="008C2C70">
            <w:r>
              <w:t>ANY PHYSICAL DISABILITY</w:t>
            </w:r>
          </w:p>
        </w:tc>
        <w:tc>
          <w:tcPr>
            <w:tcW w:w="1260" w:type="dxa"/>
          </w:tcPr>
          <w:p w14:paraId="5F28BA55" w14:textId="77777777" w:rsidR="00FF25C2" w:rsidRDefault="00FF25C2" w:rsidP="008C2C70"/>
        </w:tc>
        <w:tc>
          <w:tcPr>
            <w:tcW w:w="1350" w:type="dxa"/>
          </w:tcPr>
          <w:p w14:paraId="1A45C7AB" w14:textId="77777777" w:rsidR="00FF25C2" w:rsidRDefault="00FF25C2" w:rsidP="008C2C70"/>
        </w:tc>
        <w:tc>
          <w:tcPr>
            <w:tcW w:w="4050" w:type="dxa"/>
          </w:tcPr>
          <w:p w14:paraId="66608BE9" w14:textId="0FBB29F8" w:rsidR="00FF25C2" w:rsidRDefault="00FF25C2" w:rsidP="008C2C70"/>
        </w:tc>
      </w:tr>
      <w:tr w:rsidR="00FF25C2" w14:paraId="347E4EF4" w14:textId="77777777" w:rsidTr="00323D0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65" w:type="dxa"/>
          </w:tcPr>
          <w:p w14:paraId="73AF732B" w14:textId="3B3F4E6A" w:rsidR="00FF25C2" w:rsidRDefault="00FF25C2" w:rsidP="008C2C70">
            <w:r>
              <w:t>ARE YOU WAR VETERAN</w:t>
            </w:r>
          </w:p>
        </w:tc>
        <w:tc>
          <w:tcPr>
            <w:tcW w:w="1260" w:type="dxa"/>
          </w:tcPr>
          <w:p w14:paraId="511D48D2" w14:textId="77777777" w:rsidR="00FF25C2" w:rsidRDefault="00FF25C2" w:rsidP="008C2C70"/>
        </w:tc>
        <w:tc>
          <w:tcPr>
            <w:tcW w:w="1350" w:type="dxa"/>
          </w:tcPr>
          <w:p w14:paraId="46E23C12" w14:textId="77777777" w:rsidR="00FF25C2" w:rsidRDefault="00FF25C2" w:rsidP="008C2C70"/>
        </w:tc>
        <w:tc>
          <w:tcPr>
            <w:tcW w:w="4050" w:type="dxa"/>
          </w:tcPr>
          <w:p w14:paraId="2410D313" w14:textId="0209A3EC" w:rsidR="00FF25C2" w:rsidRDefault="00FF25C2" w:rsidP="008C2C70"/>
        </w:tc>
      </w:tr>
    </w:tbl>
    <w:p w14:paraId="0219D991" w14:textId="10FC277E" w:rsidR="00726483" w:rsidRDefault="00A647D9" w:rsidP="00837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C15BC" wp14:editId="032CF5EB">
                <wp:simplePos x="0" y="0"/>
                <wp:positionH relativeFrom="column">
                  <wp:posOffset>-130629</wp:posOffset>
                </wp:positionH>
                <wp:positionV relativeFrom="paragraph">
                  <wp:posOffset>335748</wp:posOffset>
                </wp:positionV>
                <wp:extent cx="6229978" cy="260985"/>
                <wp:effectExtent l="0" t="0" r="1905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978" cy="260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2C4D4" w14:textId="441E5D36" w:rsidR="00EA2BE0" w:rsidRDefault="00417CD2">
                            <w:r>
                              <w:t xml:space="preserve">2. </w:t>
                            </w:r>
                            <w:r w:rsidR="00EA2BE0" w:rsidRPr="00AA57F3">
                              <w:rPr>
                                <w:b/>
                              </w:rPr>
                              <w:t>CONTACT DETAILS</w:t>
                            </w:r>
                            <w:r w:rsidR="009458D0">
                              <w:t xml:space="preserve"> (All correspondence</w:t>
                            </w:r>
                            <w:r w:rsidR="000C2229">
                              <w:t xml:space="preserve"> will be forwarded to the </w:t>
                            </w:r>
                            <w:r w:rsidR="00A647D9">
                              <w:t>Physical Address)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C15BC" id="Text Box 2" o:spid="_x0000_s1027" type="#_x0000_t202" style="position:absolute;margin-left:-10.3pt;margin-top:26.45pt;width:490.55pt;height:2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" fillcolor="#aeaaaa [2414]" strokeweight=".5pt">
                <v:textbox>
                  <w:txbxContent>
                    <w:p w14:paraId="4CB2C4D4" w14:textId="441E5D36" w:rsidR="00EA2BE0" w:rsidRDefault="00417CD2">
                      <w:r>
                        <w:t xml:space="preserve">2. </w:t>
                      </w:r>
                      <w:r w:rsidR="00EA2BE0" w:rsidRPr="00AA57F3">
                        <w:rPr>
                          <w:b/>
                        </w:rPr>
                        <w:t>CONTACT DETAILS</w:t>
                      </w:r>
                      <w:r w:rsidR="009458D0">
                        <w:t xml:space="preserve"> (All correspondence</w:t>
                      </w:r>
                      <w:r w:rsidR="000C2229">
                        <w:t xml:space="preserve"> will be forwarded to the </w:t>
                      </w:r>
                      <w:r w:rsidR="00A647D9">
                        <w:t>Physical Address)</w:t>
                      </w:r>
                    </w:p>
                  </w:txbxContent>
                </v:textbox>
              </v:shape>
            </w:pict>
          </mc:Fallback>
        </mc:AlternateContent>
      </w:r>
    </w:p>
    <w:p w14:paraId="71253F64" w14:textId="4C302F03" w:rsidR="00A647D9" w:rsidRDefault="00A647D9" w:rsidP="00837379"/>
    <w:p w14:paraId="6F886565" w14:textId="38B8C9EC" w:rsidR="00A647D9" w:rsidRDefault="00A647D9" w:rsidP="00A647D9"/>
    <w:p w14:paraId="242735D5" w14:textId="0ABBAEB7" w:rsidR="007972DC" w:rsidRDefault="00A647D9" w:rsidP="00A647D9">
      <w:r>
        <w:t>PHYSICAL ADDRESS:</w:t>
      </w:r>
      <w:r>
        <w:tab/>
        <w:t>……………</w:t>
      </w:r>
      <w:r w:rsidR="002E1F5D">
        <w:t>…</w:t>
      </w:r>
      <w:r w:rsidR="00F42882">
        <w:t>……………</w:t>
      </w:r>
      <w:r w:rsidR="007327C8">
        <w:t>…</w:t>
      </w:r>
      <w:r w:rsidR="002E1F5D">
        <w:t xml:space="preserve"> </w:t>
      </w:r>
      <w:r w:rsidR="00F42882">
        <w:tab/>
      </w:r>
      <w:r w:rsidR="002E1F5D">
        <w:t xml:space="preserve"> NEXT OF KIN’S NAME:</w:t>
      </w:r>
      <w:r w:rsidR="002E1F5D">
        <w:tab/>
        <w:t>…………………</w:t>
      </w:r>
      <w:r w:rsidR="00B013D5">
        <w:t>………………</w:t>
      </w:r>
    </w:p>
    <w:p w14:paraId="795BBC71" w14:textId="4281E9BC" w:rsidR="002E1F5D" w:rsidRDefault="002E1F5D" w:rsidP="00A647D9">
      <w:r>
        <w:tab/>
      </w:r>
      <w:r>
        <w:tab/>
      </w:r>
      <w:r>
        <w:tab/>
        <w:t>………</w:t>
      </w:r>
      <w:r w:rsidR="00F42882">
        <w:t>…………………….</w:t>
      </w:r>
      <w:r>
        <w:t xml:space="preserve">.       </w:t>
      </w:r>
      <w:r w:rsidR="00F42882">
        <w:tab/>
      </w:r>
      <w:r w:rsidR="00B013D5">
        <w:t xml:space="preserve"> </w:t>
      </w:r>
      <w:r>
        <w:t>RELATIONSHIP</w:t>
      </w:r>
      <w:r w:rsidR="00B013D5">
        <w:t>:</w:t>
      </w:r>
      <w:r w:rsidR="00B013D5">
        <w:tab/>
      </w:r>
      <w:r w:rsidR="00263F32">
        <w:tab/>
        <w:t>………………</w:t>
      </w:r>
      <w:r w:rsidR="00B013D5">
        <w:t>…………………</w:t>
      </w:r>
    </w:p>
    <w:p w14:paraId="32D414FB" w14:textId="3740A390" w:rsidR="00263F32" w:rsidRDefault="00263F32" w:rsidP="00A647D9">
      <w:r>
        <w:tab/>
      </w:r>
      <w:r>
        <w:tab/>
      </w:r>
      <w:r>
        <w:tab/>
        <w:t>……………</w:t>
      </w:r>
      <w:r w:rsidR="00F42882">
        <w:t>………………..</w:t>
      </w:r>
      <w:r>
        <w:t xml:space="preserve">    </w:t>
      </w:r>
      <w:r w:rsidR="00F42882">
        <w:tab/>
      </w:r>
      <w:r w:rsidR="00B013D5">
        <w:t xml:space="preserve"> </w:t>
      </w:r>
      <w:r>
        <w:t>NEXT OF KIN ADDRESS:</w:t>
      </w:r>
      <w:r>
        <w:tab/>
        <w:t>………</w:t>
      </w:r>
      <w:r w:rsidR="0059128A">
        <w:t>…………………………</w:t>
      </w:r>
    </w:p>
    <w:p w14:paraId="04E51630" w14:textId="16BD560E" w:rsidR="00263F32" w:rsidRDefault="00263F32" w:rsidP="00A647D9">
      <w:r>
        <w:tab/>
      </w:r>
      <w:r>
        <w:tab/>
      </w:r>
      <w:r>
        <w:tab/>
        <w:t>…………</w:t>
      </w:r>
      <w:r w:rsidR="00F42882">
        <w:t>………………….</w:t>
      </w:r>
      <w:r>
        <w:t xml:space="preserve">    </w:t>
      </w:r>
      <w:r w:rsidR="00A725CD">
        <w:tab/>
      </w:r>
      <w:r w:rsidR="00A725CD">
        <w:tab/>
      </w:r>
      <w:r w:rsidR="00A725CD">
        <w:tab/>
      </w:r>
      <w:r w:rsidR="00A725CD">
        <w:tab/>
        <w:t>………</w:t>
      </w:r>
      <w:r w:rsidR="0059128A">
        <w:t>…………………………</w:t>
      </w:r>
    </w:p>
    <w:p w14:paraId="23FE8C6F" w14:textId="06E50A0F" w:rsidR="00A725CD" w:rsidRDefault="00A725CD" w:rsidP="00A647D9">
      <w:r>
        <w:t>CELL/TEL:</w:t>
      </w:r>
      <w:r>
        <w:tab/>
      </w:r>
      <w:r w:rsidR="0059128A">
        <w:tab/>
      </w:r>
      <w:r>
        <w:t>…………</w:t>
      </w:r>
      <w:r w:rsidR="0059128A">
        <w:t>………………….</w:t>
      </w:r>
      <w:r>
        <w:t xml:space="preserve">     </w:t>
      </w:r>
      <w:r>
        <w:tab/>
      </w:r>
      <w:r>
        <w:tab/>
      </w:r>
      <w:r w:rsidR="0059128A">
        <w:tab/>
      </w:r>
      <w:r w:rsidR="0059128A">
        <w:tab/>
      </w:r>
      <w:r>
        <w:t>………</w:t>
      </w:r>
      <w:r w:rsidR="0059128A">
        <w:t>………………………….</w:t>
      </w:r>
    </w:p>
    <w:p w14:paraId="522337BF" w14:textId="47845947" w:rsidR="002503BC" w:rsidRDefault="00B36985" w:rsidP="00A647D9">
      <w:r>
        <w:t>Email Address:</w:t>
      </w:r>
      <w:r>
        <w:tab/>
      </w:r>
      <w:r w:rsidR="0058598D">
        <w:tab/>
      </w:r>
      <w:r>
        <w:t>……………</w:t>
      </w:r>
      <w:r w:rsidR="0058598D">
        <w:t>……………….</w:t>
      </w:r>
      <w:r>
        <w:tab/>
        <w:t>CELL/TEL:</w:t>
      </w:r>
      <w:r w:rsidR="0058598D">
        <w:tab/>
      </w:r>
      <w:r>
        <w:tab/>
        <w:t>…………</w:t>
      </w:r>
      <w:r w:rsidR="0058598D">
        <w:t>……………………….</w:t>
      </w:r>
      <w:r w:rsidR="005340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F1A02" wp14:editId="73F1E164">
                <wp:simplePos x="0" y="0"/>
                <wp:positionH relativeFrom="column">
                  <wp:posOffset>-200967</wp:posOffset>
                </wp:positionH>
                <wp:positionV relativeFrom="paragraph">
                  <wp:posOffset>176872</wp:posOffset>
                </wp:positionV>
                <wp:extent cx="6430945" cy="281354"/>
                <wp:effectExtent l="0" t="0" r="2730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945" cy="28135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6D112" w14:textId="7692612C" w:rsidR="005340DE" w:rsidRPr="0077441D" w:rsidRDefault="005340DE">
                            <w:pPr>
                              <w:rPr>
                                <w:sz w:val="18"/>
                              </w:rPr>
                            </w:pPr>
                            <w:r w:rsidRPr="00CB1EB0">
                              <w:rPr>
                                <w:sz w:val="20"/>
                              </w:rPr>
                              <w:t>3. PROGRAME CHOICES</w:t>
                            </w:r>
                            <w:r w:rsidR="00CB1EB0">
                              <w:rPr>
                                <w:sz w:val="20"/>
                              </w:rPr>
                              <w:t xml:space="preserve"> </w:t>
                            </w:r>
                            <w:r w:rsidRPr="00CB1EB0">
                              <w:rPr>
                                <w:sz w:val="20"/>
                              </w:rPr>
                              <w:t>(</w:t>
                            </w:r>
                            <w:r w:rsidRPr="0077441D">
                              <w:rPr>
                                <w:sz w:val="18"/>
                              </w:rPr>
                              <w:t xml:space="preserve">PLEASE </w:t>
                            </w:r>
                            <w:r w:rsidR="002A64DA" w:rsidRPr="0077441D">
                              <w:rPr>
                                <w:sz w:val="18"/>
                              </w:rPr>
                              <w:t xml:space="preserve">INDICATE PROGRAME AND AREA OF SPECIALISTION (IF ANY), NB: turn </w:t>
                            </w:r>
                            <w:r w:rsidR="00CB1EB0" w:rsidRPr="0077441D">
                              <w:rPr>
                                <w:sz w:val="18"/>
                              </w:rPr>
                              <w:t xml:space="preserve">to page 4 for </w:t>
                            </w:r>
                            <w:r w:rsidR="0077441D" w:rsidRPr="0077441D">
                              <w:rPr>
                                <w:sz w:val="18"/>
                              </w:rPr>
                              <w:t>programmers)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1A02" id="Text Box 3" o:spid="_x0000_s1028" type="#_x0000_t202" style="position:absolute;margin-left:-15.8pt;margin-top:13.95pt;width:506.3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" fillcolor="#747070 [1614]" strokeweight=".5pt">
                <v:textbox>
                  <w:txbxContent>
                    <w:p w14:paraId="3386D112" w14:textId="7692612C" w:rsidR="005340DE" w:rsidRPr="0077441D" w:rsidRDefault="005340DE">
                      <w:pPr>
                        <w:rPr>
                          <w:sz w:val="18"/>
                        </w:rPr>
                      </w:pPr>
                      <w:r w:rsidRPr="00CB1EB0">
                        <w:rPr>
                          <w:sz w:val="20"/>
                        </w:rPr>
                        <w:t>3. PROGRAME CHOICES</w:t>
                      </w:r>
                      <w:r w:rsidR="00CB1EB0">
                        <w:rPr>
                          <w:sz w:val="20"/>
                        </w:rPr>
                        <w:t xml:space="preserve"> </w:t>
                      </w:r>
                      <w:r w:rsidRPr="00CB1EB0">
                        <w:rPr>
                          <w:sz w:val="20"/>
                        </w:rPr>
                        <w:t>(</w:t>
                      </w:r>
                      <w:r w:rsidRPr="0077441D">
                        <w:rPr>
                          <w:sz w:val="18"/>
                        </w:rPr>
                        <w:t xml:space="preserve">PLEASE </w:t>
                      </w:r>
                      <w:r w:rsidR="002A64DA" w:rsidRPr="0077441D">
                        <w:rPr>
                          <w:sz w:val="18"/>
                        </w:rPr>
                        <w:t xml:space="preserve">INDICATE PROGRAME AND AREA OF SPECIALISTION (IF ANY), NB: turn </w:t>
                      </w:r>
                      <w:r w:rsidR="00CB1EB0" w:rsidRPr="0077441D">
                        <w:rPr>
                          <w:sz w:val="18"/>
                        </w:rPr>
                        <w:t xml:space="preserve">to page 4 for </w:t>
                      </w:r>
                      <w:r w:rsidR="0077441D" w:rsidRPr="0077441D">
                        <w:rPr>
                          <w:sz w:val="18"/>
                        </w:rPr>
                        <w:t>programmers)</w:t>
                      </w:r>
                    </w:p>
                  </w:txbxContent>
                </v:textbox>
              </v:shape>
            </w:pict>
          </mc:Fallback>
        </mc:AlternateContent>
      </w:r>
    </w:p>
    <w:p w14:paraId="2A49051E" w14:textId="61BABDAC" w:rsidR="002503BC" w:rsidRDefault="0077441D" w:rsidP="002503BC">
      <w:r>
        <w:t xml:space="preserve">FIRST CHOICE </w:t>
      </w:r>
      <w:r w:rsidR="00964D88">
        <w:t>PROGRAMME:</w:t>
      </w:r>
      <w:r w:rsidR="00964D88">
        <w:tab/>
        <w:t>……………………………………………………………</w:t>
      </w:r>
      <w:r w:rsidR="007327C8">
        <w:t>…………………………………………….</w:t>
      </w:r>
    </w:p>
    <w:p w14:paraId="3597C2F8" w14:textId="77777777" w:rsidR="003F2325" w:rsidRDefault="003F2325" w:rsidP="002503BC"/>
    <w:p w14:paraId="701DFF83" w14:textId="3B61E4EA" w:rsidR="00964D88" w:rsidRDefault="00964D88" w:rsidP="002503BC">
      <w:r>
        <w:t>SECOND CHOICE PROGRAME:</w:t>
      </w:r>
      <w:r>
        <w:tab/>
        <w:t>………………………………………………………………</w:t>
      </w:r>
      <w:r w:rsidR="007327C8">
        <w:t>………………………………………….</w:t>
      </w:r>
    </w:p>
    <w:p w14:paraId="57DF4C11" w14:textId="1A1F7565" w:rsidR="00964D88" w:rsidRDefault="00964D88" w:rsidP="002503BC">
      <w:r>
        <w:t>THIRD CHOICE PROGRAMME:</w:t>
      </w:r>
      <w:r>
        <w:tab/>
        <w:t>………………………………………………………………</w:t>
      </w:r>
      <w:r w:rsidR="007327C8">
        <w:t>………………………………………….</w:t>
      </w:r>
    </w:p>
    <w:p w14:paraId="43E75A3D" w14:textId="663CA425" w:rsidR="003F2325" w:rsidRDefault="003F2325" w:rsidP="002503BC">
      <w:r>
        <w:t>THIRD CHOICE PROGRAMME:</w:t>
      </w:r>
      <w:r>
        <w:tab/>
        <w:t>………………………………………………………………………………………………………….</w:t>
      </w:r>
    </w:p>
    <w:p w14:paraId="0747E944" w14:textId="1E240F22" w:rsidR="00964D88" w:rsidRPr="007327C8" w:rsidRDefault="00964D88" w:rsidP="002503BC">
      <w:pPr>
        <w:rPr>
          <w:b/>
        </w:rPr>
      </w:pPr>
      <w:r w:rsidRPr="007327C8">
        <w:rPr>
          <w:b/>
        </w:rPr>
        <w:t>TICK APPRO</w:t>
      </w:r>
      <w:r w:rsidR="00556FEC" w:rsidRPr="007327C8">
        <w:rPr>
          <w:b/>
        </w:rPr>
        <w:t>PRIATE</w:t>
      </w:r>
    </w:p>
    <w:p w14:paraId="68655EE5" w14:textId="5361DA8A" w:rsidR="00556FEC" w:rsidRDefault="00C02680" w:rsidP="002503B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D7CE4" wp14:editId="3119A0A8">
                <wp:simplePos x="0" y="0"/>
                <wp:positionH relativeFrom="column">
                  <wp:posOffset>1626828</wp:posOffset>
                </wp:positionH>
                <wp:positionV relativeFrom="paragraph">
                  <wp:posOffset>10160</wp:posOffset>
                </wp:positionV>
                <wp:extent cx="251209" cy="180640"/>
                <wp:effectExtent l="0" t="0" r="1587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180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663CE" id="Rectangle 4" o:spid="_x0000_s1026" style="position:absolute;margin-left:128.1pt;margin-top:.8pt;width:19.8pt;height:1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TpkwIAAIMFAAAOAAAAZHJzL2Uyb0RvYy54bWysVN9PGzEMfp+0/yHK+7i7qjC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" filled="f" strokecolor="black [3213]" strokeweight="1pt"/>
            </w:pict>
          </mc:Fallback>
        </mc:AlternateContent>
      </w:r>
      <w:r w:rsidR="00556FEC" w:rsidRPr="007327C8">
        <w:rPr>
          <w:b/>
        </w:rPr>
        <w:t>ENTRY TYPE</w:t>
      </w:r>
      <w:r w:rsidR="00556FEC">
        <w:t>:</w:t>
      </w:r>
      <w:r w:rsidR="00556FEC">
        <w:tab/>
      </w:r>
      <w:r w:rsidR="00556FEC" w:rsidRPr="00F87F5E">
        <w:rPr>
          <w:sz w:val="20"/>
        </w:rPr>
        <w:t>NORMAL</w:t>
      </w:r>
      <w:r w:rsidR="001420EE">
        <w:t xml:space="preserve">     </w:t>
      </w:r>
      <w:r>
        <w:t xml:space="preserve"> </w:t>
      </w:r>
      <w:r w:rsidR="00CE3941">
        <w:t xml:space="preserve">  </w:t>
      </w:r>
      <w:r w:rsidR="00BB27F4">
        <w:t xml:space="preserve">         </w:t>
      </w:r>
      <w:r w:rsidR="00BA194A" w:rsidRPr="00F87F5E">
        <w:rPr>
          <w:sz w:val="20"/>
        </w:rPr>
        <w:t>MATURE</w:t>
      </w:r>
      <w:r w:rsidR="001420EE">
        <w:t xml:space="preserve"> </w:t>
      </w:r>
      <w:r>
        <w:t xml:space="preserve"> </w:t>
      </w:r>
      <w:r w:rsidR="001420EE">
        <w:t xml:space="preserve"> </w:t>
      </w:r>
      <w:r w:rsidR="00F87F5E">
        <w:t xml:space="preserve">     </w:t>
      </w:r>
      <w:r w:rsidR="001420EE">
        <w:t xml:space="preserve">  </w:t>
      </w:r>
      <w:r w:rsidR="00D05A16">
        <w:rPr>
          <w:noProof/>
        </w:rPr>
        <w:drawing>
          <wp:inline distT="0" distB="0" distL="0" distR="0" wp14:anchorId="00FC7610" wp14:editId="24789ECF">
            <wp:extent cx="262255" cy="189230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B27F4">
        <w:t xml:space="preserve"> </w:t>
      </w:r>
      <w:r w:rsidR="00CE3941">
        <w:t xml:space="preserve">     </w:t>
      </w:r>
      <w:r w:rsidR="00BA194A">
        <w:t>SPECIAL</w:t>
      </w:r>
      <w:r w:rsidR="00D05A16">
        <w:tab/>
      </w:r>
      <w:r w:rsidR="00CE3941">
        <w:t xml:space="preserve">  </w:t>
      </w:r>
      <w:r w:rsidR="00AC0AFA">
        <w:t xml:space="preserve">       </w:t>
      </w:r>
      <w:r w:rsidR="00BB27F4">
        <w:t xml:space="preserve">  </w:t>
      </w:r>
      <w:r w:rsidR="00BB27F4">
        <w:rPr>
          <w:noProof/>
        </w:rPr>
        <w:drawing>
          <wp:inline distT="0" distB="0" distL="0" distR="0" wp14:anchorId="61F7BAB7" wp14:editId="77C2F217">
            <wp:extent cx="262255" cy="189230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5A16">
        <w:tab/>
      </w:r>
    </w:p>
    <w:p w14:paraId="31D9AE98" w14:textId="6C09C522" w:rsidR="002355F1" w:rsidRDefault="00C02680" w:rsidP="002503B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E8F75" wp14:editId="71F7746E">
                <wp:simplePos x="0" y="0"/>
                <wp:positionH relativeFrom="column">
                  <wp:posOffset>1637435</wp:posOffset>
                </wp:positionH>
                <wp:positionV relativeFrom="paragraph">
                  <wp:posOffset>5604</wp:posOffset>
                </wp:positionV>
                <wp:extent cx="251209" cy="160774"/>
                <wp:effectExtent l="0" t="0" r="1587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160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C856E" id="Rectangle 6" o:spid="_x0000_s1026" style="position:absolute;margin-left:128.95pt;margin-top:.45pt;width:19.8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" filled="f" strokecolor="black [3213]" strokeweight="1pt"/>
            </w:pict>
          </mc:Fallback>
        </mc:AlternateContent>
      </w:r>
      <w:r w:rsidR="00BA194A" w:rsidRPr="007327C8">
        <w:rPr>
          <w:b/>
        </w:rPr>
        <w:t>INTAKE TYPE</w:t>
      </w:r>
      <w:r w:rsidR="00BA194A">
        <w:t>:</w:t>
      </w:r>
      <w:r w:rsidR="00BA194A">
        <w:tab/>
      </w:r>
      <w:r w:rsidR="00BA194A" w:rsidRPr="00F87F5E">
        <w:rPr>
          <w:sz w:val="20"/>
        </w:rPr>
        <w:t>FULL TIME</w:t>
      </w:r>
      <w:r w:rsidR="00CE3941">
        <w:t xml:space="preserve">    </w:t>
      </w:r>
      <w:r>
        <w:t xml:space="preserve">    </w:t>
      </w:r>
      <w:r w:rsidR="00D05A16">
        <w:tab/>
      </w:r>
      <w:r w:rsidR="00BB27F4">
        <w:t xml:space="preserve">   </w:t>
      </w:r>
      <w:r w:rsidR="00F45170" w:rsidRPr="00AC0AFA">
        <w:rPr>
          <w:sz w:val="20"/>
        </w:rPr>
        <w:t>PARALLEL</w:t>
      </w:r>
      <w:r w:rsidR="00BB27F4" w:rsidRPr="00AC0AFA">
        <w:rPr>
          <w:sz w:val="20"/>
        </w:rPr>
        <w:t xml:space="preserve"> </w:t>
      </w:r>
      <w:r w:rsidRPr="00AC0AFA">
        <w:rPr>
          <w:sz w:val="20"/>
        </w:rPr>
        <w:t xml:space="preserve"> </w:t>
      </w:r>
      <w:r w:rsidR="00AC0AFA">
        <w:rPr>
          <w:sz w:val="20"/>
        </w:rPr>
        <w:t xml:space="preserve"> </w:t>
      </w:r>
      <w:r>
        <w:t xml:space="preserve">   </w:t>
      </w:r>
      <w:r w:rsidR="00BB27F4">
        <w:t xml:space="preserve">  </w:t>
      </w:r>
      <w:r w:rsidR="00D05A16">
        <w:rPr>
          <w:noProof/>
        </w:rPr>
        <w:drawing>
          <wp:inline distT="0" distB="0" distL="0" distR="0" wp14:anchorId="4DA2916D" wp14:editId="54696064">
            <wp:extent cx="262255" cy="189230"/>
            <wp:effectExtent l="0" t="0" r="444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87F5E">
        <w:t xml:space="preserve">   </w:t>
      </w:r>
      <w:r w:rsidR="00BA194A">
        <w:t xml:space="preserve">BLOCK </w:t>
      </w:r>
      <w:r w:rsidR="00F45170">
        <w:t>RELEASE</w:t>
      </w:r>
      <w:r w:rsidR="00CE3941">
        <w:t xml:space="preserve">  </w:t>
      </w:r>
      <w:r w:rsidR="00BB27F4">
        <w:rPr>
          <w:noProof/>
        </w:rPr>
        <w:drawing>
          <wp:inline distT="0" distB="0" distL="0" distR="0" wp14:anchorId="0B009E9B" wp14:editId="31D1525D">
            <wp:extent cx="262255" cy="189230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C0AFA">
        <w:t xml:space="preserve"> </w:t>
      </w:r>
      <w:r w:rsidR="00F45170">
        <w:t>VISITING SCHOOL</w:t>
      </w:r>
      <w:r w:rsidR="00CE3941">
        <w:t xml:space="preserve">     </w:t>
      </w:r>
      <w:r w:rsidR="00CE3941">
        <w:rPr>
          <w:noProof/>
        </w:rPr>
        <w:drawing>
          <wp:inline distT="0" distB="0" distL="0" distR="0" wp14:anchorId="0D6752C2" wp14:editId="304EC555">
            <wp:extent cx="262255" cy="189230"/>
            <wp:effectExtent l="0" t="0" r="444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01B65" w14:textId="3C694A64" w:rsidR="00A06E45" w:rsidRDefault="002355F1" w:rsidP="002503BC">
      <w:r w:rsidRPr="00AA57F3">
        <w:rPr>
          <w:b/>
        </w:rPr>
        <w:t>SPONSORSHIP</w:t>
      </w:r>
      <w:r>
        <w:t xml:space="preserve">: </w:t>
      </w:r>
      <w:r w:rsidRPr="00F87F5E">
        <w:rPr>
          <w:sz w:val="20"/>
        </w:rPr>
        <w:t>GOVERNMENT</w:t>
      </w:r>
      <w:r w:rsidR="00F87F5E">
        <w:rPr>
          <w:sz w:val="20"/>
        </w:rPr>
        <w:t xml:space="preserve"> </w:t>
      </w:r>
      <w:r w:rsidR="00CE3941">
        <w:rPr>
          <w:noProof/>
        </w:rPr>
        <w:drawing>
          <wp:inline distT="0" distB="0" distL="0" distR="0" wp14:anchorId="760263D0" wp14:editId="0CD68454">
            <wp:extent cx="262255" cy="189230"/>
            <wp:effectExtent l="0" t="0" r="444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C0AFA">
        <w:rPr>
          <w:sz w:val="20"/>
        </w:rPr>
        <w:t xml:space="preserve"> </w:t>
      </w:r>
      <w:r w:rsidRPr="00AC0AFA">
        <w:rPr>
          <w:sz w:val="20"/>
        </w:rPr>
        <w:t xml:space="preserve">SELF </w:t>
      </w:r>
      <w:r w:rsidR="00CE3941">
        <w:t xml:space="preserve">   </w:t>
      </w:r>
      <w:r w:rsidR="00F87F5E">
        <w:t xml:space="preserve">      </w:t>
      </w:r>
      <w:r w:rsidR="00AC0AFA">
        <w:t xml:space="preserve"> </w:t>
      </w:r>
      <w:r w:rsidR="00F87F5E">
        <w:t xml:space="preserve">   </w:t>
      </w:r>
      <w:r w:rsidR="00AC0AFA">
        <w:rPr>
          <w:noProof/>
        </w:rPr>
        <w:drawing>
          <wp:inline distT="0" distB="0" distL="0" distR="0" wp14:anchorId="11A63A70" wp14:editId="311C8313">
            <wp:extent cx="262255" cy="189230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3941">
        <w:t xml:space="preserve"> </w:t>
      </w:r>
      <w:r w:rsidR="00F87F5E">
        <w:t xml:space="preserve"> </w:t>
      </w:r>
      <w:r>
        <w:t>OTHER…………………………………</w:t>
      </w:r>
      <w:r w:rsidR="00AC0AFA">
        <w:t>……….</w:t>
      </w:r>
      <w:r w:rsidR="00F45170">
        <w:tab/>
      </w:r>
    </w:p>
    <w:p w14:paraId="54301A60" w14:textId="0D796967" w:rsidR="002503BC" w:rsidRPr="00AA57F3" w:rsidRDefault="00A06E45" w:rsidP="002503BC">
      <w:pPr>
        <w:rPr>
          <w:b/>
        </w:rPr>
      </w:pPr>
      <w:r w:rsidRPr="00AA57F3">
        <w:rPr>
          <w:b/>
        </w:rPr>
        <w:t>……………………………………………………………………………………………………………………………………………………</w:t>
      </w:r>
      <w:r w:rsidR="00AA57F3">
        <w:rPr>
          <w:b/>
        </w:rPr>
        <w:t>….</w:t>
      </w:r>
    </w:p>
    <w:p w14:paraId="4331372C" w14:textId="77777777" w:rsidR="007503AE" w:rsidRDefault="007503AE" w:rsidP="00A845DE">
      <w:pPr>
        <w:jc w:val="center"/>
      </w:pPr>
    </w:p>
    <w:p w14:paraId="5ACD88D5" w14:textId="6FEF1CCF" w:rsidR="00A845DE" w:rsidRDefault="00A845DE" w:rsidP="00A845DE">
      <w:pPr>
        <w:jc w:val="center"/>
      </w:pPr>
      <w:bookmarkStart w:id="0" w:name="_GoBack"/>
      <w:bookmarkEnd w:id="0"/>
      <w:r>
        <w:lastRenderedPageBreak/>
        <w:t>FOR OFFICE USE ONL</w:t>
      </w:r>
      <w:r w:rsidR="007503AE">
        <w:t>Y</w:t>
      </w:r>
    </w:p>
    <w:p w14:paraId="4C53569F" w14:textId="7E2AD0BA" w:rsidR="00A845DE" w:rsidRDefault="00A845DE" w:rsidP="00A845DE">
      <w:r>
        <w:t>RECEIPT NUMBER:</w:t>
      </w:r>
      <w:r>
        <w:tab/>
        <w:t>…………</w:t>
      </w:r>
      <w:r w:rsidR="00AC0AFA">
        <w:t>…………….</w:t>
      </w:r>
      <w:r>
        <w:tab/>
      </w:r>
      <w:r>
        <w:tab/>
      </w:r>
      <w:r w:rsidR="007173FC">
        <w:t>DATA OF RECEIPT:</w:t>
      </w:r>
      <w:r w:rsidR="007503AE">
        <w:tab/>
      </w:r>
      <w:r w:rsidR="007173FC">
        <w:t>…………………………………….</w:t>
      </w:r>
    </w:p>
    <w:p w14:paraId="4F623D34" w14:textId="6A812D23" w:rsidR="007173FC" w:rsidRDefault="007173FC" w:rsidP="00A845DE">
      <w:r>
        <w:t>APPLICATION NUMBER:</w:t>
      </w:r>
      <w:r w:rsidR="00AC0AFA">
        <w:tab/>
      </w:r>
      <w:r>
        <w:t>…………</w:t>
      </w:r>
      <w:r w:rsidR="00AC0AFA">
        <w:t>……...…….</w:t>
      </w:r>
      <w:r>
        <w:tab/>
      </w:r>
      <w:r w:rsidR="00AC0AFA">
        <w:t>.</w:t>
      </w:r>
      <w:r w:rsidR="00AC0AFA">
        <w:tab/>
      </w:r>
      <w:r>
        <w:t xml:space="preserve">DATA </w:t>
      </w:r>
      <w:r w:rsidR="00417CD2">
        <w:t>RECEIVED:</w:t>
      </w:r>
      <w:r w:rsidR="00417CD2">
        <w:tab/>
        <w:t>………………………</w:t>
      </w:r>
      <w:r w:rsidR="007503AE">
        <w:t>…………….</w:t>
      </w:r>
    </w:p>
    <w:p w14:paraId="10031CB0" w14:textId="77777777" w:rsidR="007173FC" w:rsidRDefault="007173FC" w:rsidP="00A845DE"/>
    <w:p w14:paraId="1B92E2B4" w14:textId="77777777" w:rsidR="00A845DE" w:rsidRPr="002503BC" w:rsidRDefault="00A845DE" w:rsidP="00A845DE">
      <w:pPr>
        <w:jc w:val="center"/>
      </w:pPr>
    </w:p>
    <w:sectPr w:rsidR="00A845DE" w:rsidRPr="002503BC" w:rsidSect="00A070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D8E97" w14:textId="77777777" w:rsidR="00F465CA" w:rsidRDefault="00F465CA" w:rsidP="00AA57F3">
      <w:pPr>
        <w:spacing w:after="0" w:line="240" w:lineRule="auto"/>
      </w:pPr>
      <w:r>
        <w:separator/>
      </w:r>
    </w:p>
  </w:endnote>
  <w:endnote w:type="continuationSeparator" w:id="0">
    <w:p w14:paraId="580A08E7" w14:textId="77777777" w:rsidR="00F465CA" w:rsidRDefault="00F465CA" w:rsidP="00AA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B5723" w14:textId="77777777" w:rsidR="00F465CA" w:rsidRDefault="00F465CA" w:rsidP="00AA57F3">
      <w:pPr>
        <w:spacing w:after="0" w:line="240" w:lineRule="auto"/>
      </w:pPr>
      <w:r>
        <w:separator/>
      </w:r>
    </w:p>
  </w:footnote>
  <w:footnote w:type="continuationSeparator" w:id="0">
    <w:p w14:paraId="5FA85F7B" w14:textId="77777777" w:rsidR="00F465CA" w:rsidRDefault="00F465CA" w:rsidP="00AA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34B02"/>
    <w:multiLevelType w:val="hybridMultilevel"/>
    <w:tmpl w:val="A88C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2CF1"/>
    <w:multiLevelType w:val="hybridMultilevel"/>
    <w:tmpl w:val="D41A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256AA"/>
    <w:multiLevelType w:val="hybridMultilevel"/>
    <w:tmpl w:val="26E48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5"/>
    <w:rsid w:val="000C2229"/>
    <w:rsid w:val="001420EE"/>
    <w:rsid w:val="001C7E62"/>
    <w:rsid w:val="001E0BB0"/>
    <w:rsid w:val="002355F1"/>
    <w:rsid w:val="002503BC"/>
    <w:rsid w:val="00263F32"/>
    <w:rsid w:val="002A64DA"/>
    <w:rsid w:val="002D1E9C"/>
    <w:rsid w:val="002E1F5D"/>
    <w:rsid w:val="00323D04"/>
    <w:rsid w:val="003B4945"/>
    <w:rsid w:val="003F2325"/>
    <w:rsid w:val="00417CD2"/>
    <w:rsid w:val="005340DE"/>
    <w:rsid w:val="00556FEC"/>
    <w:rsid w:val="0058598D"/>
    <w:rsid w:val="0059128A"/>
    <w:rsid w:val="00640362"/>
    <w:rsid w:val="007173FC"/>
    <w:rsid w:val="00726483"/>
    <w:rsid w:val="007327C8"/>
    <w:rsid w:val="007503AE"/>
    <w:rsid w:val="0077441D"/>
    <w:rsid w:val="00790EAE"/>
    <w:rsid w:val="007972DC"/>
    <w:rsid w:val="00837379"/>
    <w:rsid w:val="008A14DF"/>
    <w:rsid w:val="008C2C70"/>
    <w:rsid w:val="009458D0"/>
    <w:rsid w:val="00964D88"/>
    <w:rsid w:val="009E0785"/>
    <w:rsid w:val="00A06E45"/>
    <w:rsid w:val="00A0701F"/>
    <w:rsid w:val="00A647D9"/>
    <w:rsid w:val="00A725CD"/>
    <w:rsid w:val="00A845DE"/>
    <w:rsid w:val="00AA57F3"/>
    <w:rsid w:val="00AC0AFA"/>
    <w:rsid w:val="00B013D5"/>
    <w:rsid w:val="00B36985"/>
    <w:rsid w:val="00B37DC7"/>
    <w:rsid w:val="00BA194A"/>
    <w:rsid w:val="00BB27F4"/>
    <w:rsid w:val="00BF32FA"/>
    <w:rsid w:val="00C02680"/>
    <w:rsid w:val="00C03DAB"/>
    <w:rsid w:val="00C21826"/>
    <w:rsid w:val="00CA2DE6"/>
    <w:rsid w:val="00CB1EB0"/>
    <w:rsid w:val="00CE3941"/>
    <w:rsid w:val="00D05A16"/>
    <w:rsid w:val="00D63E4E"/>
    <w:rsid w:val="00E65AE7"/>
    <w:rsid w:val="00EA2BE0"/>
    <w:rsid w:val="00F42882"/>
    <w:rsid w:val="00F45170"/>
    <w:rsid w:val="00F465CA"/>
    <w:rsid w:val="00F87F5E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4B61"/>
  <w15:chartTrackingRefBased/>
  <w15:docId w15:val="{F2FCE0B9-E942-41A6-A90F-B7344799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AB"/>
    <w:pPr>
      <w:ind w:left="720"/>
      <w:contextualSpacing/>
    </w:pPr>
  </w:style>
  <w:style w:type="table" w:styleId="TableGrid">
    <w:name w:val="Table Grid"/>
    <w:basedOn w:val="TableNormal"/>
    <w:uiPriority w:val="39"/>
    <w:rsid w:val="0072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7F3"/>
  </w:style>
  <w:style w:type="paragraph" w:styleId="Footer">
    <w:name w:val="footer"/>
    <w:basedOn w:val="Normal"/>
    <w:link w:val="FooterChar"/>
    <w:uiPriority w:val="99"/>
    <w:unhideWhenUsed/>
    <w:rsid w:val="00A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2</cp:revision>
  <dcterms:created xsi:type="dcterms:W3CDTF">2024-12-06T12:19:00Z</dcterms:created>
  <dcterms:modified xsi:type="dcterms:W3CDTF">2024-12-06T13:24:00Z</dcterms:modified>
</cp:coreProperties>
</file>