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F5E9" w14:textId="7EC32F31" w:rsidR="00895EDC" w:rsidRDefault="00895EDC" w:rsidP="00895EDC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DC">
        <w:rPr>
          <w:rFonts w:ascii="Times New Roman" w:hAnsi="Times New Roman" w:cs="Times New Roman"/>
          <w:b/>
          <w:bCs/>
          <w:sz w:val="28"/>
          <w:szCs w:val="28"/>
        </w:rPr>
        <w:t>List of Abbreviation</w:t>
      </w:r>
    </w:p>
    <w:p w14:paraId="20F65D85" w14:textId="77777777" w:rsidR="00757E51" w:rsidRPr="00895EDC" w:rsidRDefault="00757E51" w:rsidP="00895EDC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25F2A" w14:textId="51059C18" w:rsidR="00603D8A" w:rsidRPr="00603D8A" w:rsidRDefault="00603D8A" w:rsidP="00603D8A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 w:rsidRPr="00757E51">
        <w:rPr>
          <w:rFonts w:ascii="Times New Roman" w:hAnsi="Times New Roman" w:cs="Times New Roman"/>
          <w:sz w:val="24"/>
          <w:szCs w:val="24"/>
        </w:rPr>
        <w:t>etc.</w:t>
      </w:r>
      <w:r w:rsidRPr="00757E51">
        <w:rPr>
          <w:rFonts w:ascii="Times New Roman" w:hAnsi="Times New Roman" w:cs="Times New Roman"/>
          <w:sz w:val="24"/>
          <w:szCs w:val="24"/>
        </w:rPr>
        <w:tab/>
      </w:r>
      <w:r w:rsidRPr="00757E51">
        <w:rPr>
          <w:rFonts w:ascii="Times New Roman" w:hAnsi="Times New Roman" w:cs="Times New Roman"/>
          <w:sz w:val="24"/>
          <w:szCs w:val="24"/>
        </w:rPr>
        <w:tab/>
        <w:t>Etcetera</w:t>
      </w:r>
    </w:p>
    <w:p w14:paraId="5D2E872B" w14:textId="5F0475C2" w:rsidR="00306BC3" w:rsidRPr="0074191F" w:rsidRDefault="008458C8" w:rsidP="00757E51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06BC3">
        <w:rPr>
          <w:rFonts w:ascii="Times New Roman" w:hAnsi="Times New Roman" w:cs="Times New Roman"/>
          <w:sz w:val="24"/>
          <w:szCs w:val="24"/>
        </w:rPr>
        <w:tab/>
      </w:r>
      <w:r w:rsidR="00306BC3">
        <w:rPr>
          <w:rFonts w:ascii="Times New Roman" w:hAnsi="Times New Roman" w:cs="Times New Roman"/>
          <w:sz w:val="24"/>
          <w:szCs w:val="24"/>
        </w:rPr>
        <w:tab/>
        <w:t>False</w:t>
      </w:r>
    </w:p>
    <w:p w14:paraId="2EFD767B" w14:textId="59E30280" w:rsidR="00306BC3" w:rsidRPr="00AD165F" w:rsidRDefault="00306BC3" w:rsidP="00757E51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 w:rsidRPr="00AD165F">
        <w:rPr>
          <w:rFonts w:ascii="Times New Roman" w:hAnsi="Times New Roman" w:cs="Times New Roman"/>
          <w:sz w:val="24"/>
          <w:szCs w:val="24"/>
        </w:rPr>
        <w:t>No.</w:t>
      </w:r>
      <w:r w:rsidRPr="00AD165F">
        <w:rPr>
          <w:rFonts w:ascii="Times New Roman" w:hAnsi="Times New Roman" w:cs="Times New Roman"/>
          <w:sz w:val="24"/>
          <w:szCs w:val="24"/>
        </w:rPr>
        <w:tab/>
      </w:r>
      <w:r w:rsidR="00603D8A">
        <w:rPr>
          <w:rFonts w:ascii="Times New Roman" w:hAnsi="Times New Roman" w:cs="Times New Roman"/>
          <w:sz w:val="24"/>
          <w:szCs w:val="24"/>
        </w:rPr>
        <w:tab/>
      </w:r>
      <w:r w:rsidRPr="00AD165F">
        <w:rPr>
          <w:rFonts w:ascii="Times New Roman" w:hAnsi="Times New Roman" w:cs="Times New Roman"/>
          <w:sz w:val="24"/>
          <w:szCs w:val="24"/>
        </w:rPr>
        <w:t xml:space="preserve">Number  </w:t>
      </w:r>
    </w:p>
    <w:p w14:paraId="4CB71836" w14:textId="4C967DE4" w:rsidR="00306BC3" w:rsidRPr="00AD165F" w:rsidRDefault="00306BC3" w:rsidP="00757E51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 w:rsidRPr="00AD165F">
        <w:rPr>
          <w:rFonts w:ascii="Times New Roman" w:hAnsi="Times New Roman" w:cs="Times New Roman"/>
          <w:sz w:val="24"/>
          <w:szCs w:val="24"/>
        </w:rPr>
        <w:t>S.N.</w:t>
      </w:r>
      <w:r w:rsidRPr="00AD165F">
        <w:rPr>
          <w:rFonts w:ascii="Times New Roman" w:hAnsi="Times New Roman" w:cs="Times New Roman"/>
          <w:sz w:val="24"/>
          <w:szCs w:val="24"/>
        </w:rPr>
        <w:tab/>
      </w:r>
      <w:r w:rsidRPr="00AD165F">
        <w:rPr>
          <w:rFonts w:ascii="Times New Roman" w:hAnsi="Times New Roman" w:cs="Times New Roman"/>
          <w:sz w:val="24"/>
          <w:szCs w:val="24"/>
        </w:rPr>
        <w:tab/>
        <w:t>Serial Number</w:t>
      </w:r>
    </w:p>
    <w:p w14:paraId="2728AD0E" w14:textId="3C6716D0" w:rsidR="00306BC3" w:rsidRDefault="00306BC3" w:rsidP="00757E51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 w:rsidRPr="00AD165F">
        <w:rPr>
          <w:rFonts w:ascii="Times New Roman" w:hAnsi="Times New Roman" w:cs="Times New Roman"/>
          <w:sz w:val="24"/>
          <w:szCs w:val="24"/>
        </w:rPr>
        <w:t>T</w:t>
      </w:r>
      <w:r w:rsidRPr="00AD165F">
        <w:rPr>
          <w:rFonts w:ascii="Times New Roman" w:hAnsi="Times New Roman" w:cs="Times New Roman"/>
          <w:sz w:val="24"/>
          <w:szCs w:val="24"/>
        </w:rPr>
        <w:tab/>
      </w:r>
      <w:r w:rsidRPr="00AD165F">
        <w:rPr>
          <w:rFonts w:ascii="Times New Roman" w:hAnsi="Times New Roman" w:cs="Times New Roman"/>
          <w:sz w:val="24"/>
          <w:szCs w:val="24"/>
        </w:rPr>
        <w:tab/>
        <w:t>True</w:t>
      </w:r>
    </w:p>
    <w:p w14:paraId="23A74B86" w14:textId="77777777" w:rsidR="00757E51" w:rsidRPr="00757E51" w:rsidRDefault="00757E51" w:rsidP="00757E51">
      <w:pPr>
        <w:spacing w:after="0"/>
        <w:ind w:left="360" w:right="-783"/>
        <w:rPr>
          <w:rFonts w:ascii="Times New Roman" w:hAnsi="Times New Roman" w:cs="Times New Roman"/>
          <w:sz w:val="24"/>
          <w:szCs w:val="24"/>
        </w:rPr>
      </w:pPr>
    </w:p>
    <w:p w14:paraId="5E83B8F7" w14:textId="22F0321D" w:rsidR="00306BC3" w:rsidRPr="00AD165F" w:rsidRDefault="00306BC3" w:rsidP="00306BC3">
      <w:pPr>
        <w:pStyle w:val="ListParagraph"/>
        <w:spacing w:after="0"/>
        <w:ind w:right="-783"/>
        <w:rPr>
          <w:rFonts w:ascii="Times New Roman" w:hAnsi="Times New Roman" w:cs="Times New Roman"/>
          <w:sz w:val="24"/>
          <w:szCs w:val="24"/>
        </w:rPr>
      </w:pPr>
    </w:p>
    <w:p w14:paraId="47C34AD0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06B50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2619D5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AE64CC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6FF78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3AEB6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FB984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27ABA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6A2021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9F44E5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59CBC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D136B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B0E4DD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83189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550464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601D04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760A5" w14:textId="77777777" w:rsidR="006C6D8A" w:rsidRDefault="006C6D8A" w:rsidP="006C6D8A">
      <w:pPr>
        <w:rPr>
          <w:rFonts w:ascii="Times New Roman" w:hAnsi="Times New Roman" w:cs="Times New Roman"/>
          <w:b/>
          <w:sz w:val="28"/>
          <w:szCs w:val="28"/>
        </w:rPr>
      </w:pPr>
    </w:p>
    <w:p w14:paraId="16926295" w14:textId="074C9C5D" w:rsidR="007B4D94" w:rsidRPr="007B4D94" w:rsidRDefault="001212E3" w:rsidP="006C6D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FF3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tbl>
      <w:tblPr>
        <w:tblStyle w:val="TableGrid"/>
        <w:tblW w:w="85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6390"/>
        <w:gridCol w:w="855"/>
      </w:tblGrid>
      <w:tr w:rsidR="001212E3" w:rsidRPr="007F2ABF" w14:paraId="7A563A71" w14:textId="77777777" w:rsidTr="00BC720E">
        <w:trPr>
          <w:jc w:val="center"/>
        </w:trPr>
        <w:tc>
          <w:tcPr>
            <w:tcW w:w="1278" w:type="dxa"/>
          </w:tcPr>
          <w:p w14:paraId="1C8E8337" w14:textId="77777777" w:rsidR="001212E3" w:rsidRPr="007F2AB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6390" w:type="dxa"/>
          </w:tcPr>
          <w:p w14:paraId="224C8ED4" w14:textId="77777777" w:rsidR="001212E3" w:rsidRPr="007F2AB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55" w:type="dxa"/>
          </w:tcPr>
          <w:p w14:paraId="6E10172E" w14:textId="77777777" w:rsidR="001212E3" w:rsidRPr="007F2AB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1212E3" w:rsidRPr="00AD165F" w14:paraId="27B74319" w14:textId="77777777" w:rsidTr="00BC720E">
        <w:trPr>
          <w:jc w:val="center"/>
        </w:trPr>
        <w:tc>
          <w:tcPr>
            <w:tcW w:w="1278" w:type="dxa"/>
          </w:tcPr>
          <w:p w14:paraId="590CEF45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60440B66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bCs/>
                <w:sz w:val="24"/>
                <w:szCs w:val="24"/>
              </w:rPr>
              <w:t>Cover page</w:t>
            </w:r>
          </w:p>
        </w:tc>
        <w:tc>
          <w:tcPr>
            <w:tcW w:w="855" w:type="dxa"/>
          </w:tcPr>
          <w:p w14:paraId="2D762006" w14:textId="609399FF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2E3" w:rsidRPr="00AD165F" w14:paraId="620CE19B" w14:textId="77777777" w:rsidTr="00BC720E">
        <w:trPr>
          <w:trHeight w:val="234"/>
          <w:jc w:val="center"/>
        </w:trPr>
        <w:tc>
          <w:tcPr>
            <w:tcW w:w="1278" w:type="dxa"/>
          </w:tcPr>
          <w:p w14:paraId="2AD8A3C0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540EBD1D" w14:textId="697DF589" w:rsidR="001212E3" w:rsidRPr="00AD165F" w:rsidRDefault="00306BC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bCs/>
                <w:sz w:val="24"/>
                <w:szCs w:val="24"/>
              </w:rPr>
              <w:t>List of Abbreviation</w:t>
            </w:r>
          </w:p>
        </w:tc>
        <w:tc>
          <w:tcPr>
            <w:tcW w:w="855" w:type="dxa"/>
          </w:tcPr>
          <w:p w14:paraId="5479DC7F" w14:textId="064DC682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4884787A" w14:textId="77777777" w:rsidTr="00BC720E">
        <w:trPr>
          <w:jc w:val="center"/>
        </w:trPr>
        <w:tc>
          <w:tcPr>
            <w:tcW w:w="1278" w:type="dxa"/>
          </w:tcPr>
          <w:p w14:paraId="2337DF9C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318A3785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855" w:type="dxa"/>
          </w:tcPr>
          <w:p w14:paraId="1E80A69C" w14:textId="5230767D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46B2BA38" w14:textId="77777777" w:rsidTr="00BC720E">
        <w:trPr>
          <w:jc w:val="center"/>
        </w:trPr>
        <w:tc>
          <w:tcPr>
            <w:tcW w:w="1278" w:type="dxa"/>
          </w:tcPr>
          <w:p w14:paraId="041A9D65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0C14CDA3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14:paraId="1521A48F" w14:textId="77777777" w:rsidR="001212E3" w:rsidRPr="00AD165F" w:rsidRDefault="001212E3" w:rsidP="001212E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346F013F" w14:textId="77777777" w:rsidTr="00BC720E">
        <w:trPr>
          <w:jc w:val="center"/>
        </w:trPr>
        <w:tc>
          <w:tcPr>
            <w:tcW w:w="1278" w:type="dxa"/>
          </w:tcPr>
          <w:p w14:paraId="519EDFFE" w14:textId="1F026FE1" w:rsidR="001212E3" w:rsidRPr="00AD165F" w:rsidRDefault="000A3FB8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  <w:tc>
          <w:tcPr>
            <w:tcW w:w="6390" w:type="dxa"/>
          </w:tcPr>
          <w:p w14:paraId="5703F175" w14:textId="77777777" w:rsidR="001212E3" w:rsidRPr="00AD165F" w:rsidRDefault="001212E3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B00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ab/>
              <w:t>1-2</w:t>
            </w: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38F1F4E" w14:textId="4C605E58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1.1   Background</w:t>
            </w:r>
          </w:p>
          <w:p w14:paraId="24B0B0EE" w14:textId="6BDBF8D2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1.3   Statement </w:t>
            </w:r>
            <w:r w:rsidR="000A3FB8" w:rsidRPr="00AD165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 Problems</w:t>
            </w:r>
          </w:p>
          <w:p w14:paraId="298059C7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1.4   Objectives</w:t>
            </w:r>
          </w:p>
          <w:p w14:paraId="3C00ED6D" w14:textId="5E84E07E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1.5   Scope</w:t>
            </w:r>
          </w:p>
          <w:p w14:paraId="0AA1490A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14:paraId="687BC153" w14:textId="58F1657E" w:rsidR="001212E3" w:rsidRPr="00AF3317" w:rsidRDefault="00AF3317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331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6EB46BEF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1A9DA76A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2D2C3D17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7B441C6A" w14:textId="11517B00" w:rsidR="001212E3" w:rsidRPr="00AD165F" w:rsidRDefault="00F94CA4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7F0315FA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59BDE5A0" w14:textId="77777777" w:rsidTr="00BC720E">
        <w:trPr>
          <w:jc w:val="center"/>
        </w:trPr>
        <w:tc>
          <w:tcPr>
            <w:tcW w:w="1278" w:type="dxa"/>
          </w:tcPr>
          <w:p w14:paraId="218F973E" w14:textId="2725D81D" w:rsidR="001212E3" w:rsidRPr="00AD165F" w:rsidRDefault="000A3FB8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</w:t>
            </w:r>
          </w:p>
        </w:tc>
        <w:tc>
          <w:tcPr>
            <w:tcW w:w="6390" w:type="dxa"/>
          </w:tcPr>
          <w:p w14:paraId="1CA9F8B2" w14:textId="77777777" w:rsidR="001212E3" w:rsidRPr="00AD165F" w:rsidRDefault="001212E3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0B00">
              <w:rPr>
                <w:rFonts w:ascii="Times New Roman" w:hAnsi="Times New Roman" w:cs="Times New Roman"/>
                <w:sz w:val="24"/>
                <w:szCs w:val="24"/>
              </w:rPr>
              <w:t>LiteratureReview</w:t>
            </w:r>
          </w:p>
        </w:tc>
        <w:tc>
          <w:tcPr>
            <w:tcW w:w="855" w:type="dxa"/>
          </w:tcPr>
          <w:p w14:paraId="3FB68FF8" w14:textId="77777777" w:rsidR="001212E3" w:rsidRPr="00AD165F" w:rsidRDefault="00F94CA4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1212E3" w:rsidRPr="00AD165F" w14:paraId="1502BAA9" w14:textId="77777777" w:rsidTr="00BC720E">
        <w:trPr>
          <w:jc w:val="center"/>
        </w:trPr>
        <w:tc>
          <w:tcPr>
            <w:tcW w:w="1278" w:type="dxa"/>
          </w:tcPr>
          <w:p w14:paraId="651EFE5E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711154C8" w14:textId="77777777" w:rsidR="001212E3" w:rsidRPr="00AD165F" w:rsidRDefault="001212E3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0EE676E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6C90F42D" w14:textId="77777777" w:rsidTr="00BC720E">
        <w:trPr>
          <w:jc w:val="center"/>
        </w:trPr>
        <w:tc>
          <w:tcPr>
            <w:tcW w:w="1278" w:type="dxa"/>
          </w:tcPr>
          <w:p w14:paraId="24BF94C0" w14:textId="7F2433A5" w:rsidR="001212E3" w:rsidRPr="00AD165F" w:rsidRDefault="000A3FB8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III</w:t>
            </w:r>
          </w:p>
          <w:p w14:paraId="64BA5BCB" w14:textId="77777777" w:rsidR="001212E3" w:rsidRPr="00AD165F" w:rsidRDefault="001212E3" w:rsidP="00121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076FA" w14:textId="77777777" w:rsidR="001212E3" w:rsidRPr="00AD165F" w:rsidRDefault="001212E3" w:rsidP="00121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0" w:type="dxa"/>
          </w:tcPr>
          <w:p w14:paraId="7BC134CD" w14:textId="4F5DD809" w:rsidR="001212E3" w:rsidRPr="00D00B00" w:rsidRDefault="000A3FB8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14:paraId="0F99DF9A" w14:textId="5A76375F" w:rsidR="001212E3" w:rsidRPr="00AD165F" w:rsidRDefault="00AF3317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905E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A3FB8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D23DD88" w14:textId="5AD1C179" w:rsidR="001212E3" w:rsidRDefault="001212E3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F33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05E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0F49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  <w:p w14:paraId="35DDE9D3" w14:textId="626DC291" w:rsidR="000A3FB8" w:rsidRDefault="000A3FB8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="00905E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0F49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1010775D" w14:textId="0B15BEB7" w:rsidR="000A3FB8" w:rsidRDefault="000A3FB8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="00905E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0F49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bookmarkStart w:id="0" w:name="_GoBack"/>
            <w:bookmarkEnd w:id="0"/>
          </w:p>
          <w:p w14:paraId="514E4C8B" w14:textId="4EB70388" w:rsidR="000A3FB8" w:rsidRPr="00AD165F" w:rsidRDefault="000A3FB8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905E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Tools and Platform</w:t>
            </w:r>
          </w:p>
          <w:p w14:paraId="03F661EF" w14:textId="77777777" w:rsidR="001212E3" w:rsidRPr="00AD165F" w:rsidRDefault="001212E3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E17B1CB" w14:textId="18AE03E2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B48BF8" w14:textId="4DBF393F" w:rsidR="001212E3" w:rsidRPr="00AD165F" w:rsidRDefault="00F94CA4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2246F99" w14:textId="77777777" w:rsidR="001212E3" w:rsidRDefault="000A3FB8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4C725C22" w14:textId="77777777" w:rsidR="000A3FB8" w:rsidRDefault="000A3FB8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14:paraId="35DC17EB" w14:textId="77777777" w:rsidR="000A3FB8" w:rsidRDefault="000A3FB8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3F6A5022" w14:textId="578E7533" w:rsidR="000A3FB8" w:rsidRPr="00AD165F" w:rsidRDefault="000A3FB8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1212E3" w:rsidRPr="00AD165F" w14:paraId="02F3380A" w14:textId="77777777" w:rsidTr="00BC720E">
        <w:trPr>
          <w:jc w:val="center"/>
        </w:trPr>
        <w:tc>
          <w:tcPr>
            <w:tcW w:w="1278" w:type="dxa"/>
          </w:tcPr>
          <w:p w14:paraId="0FF45BA9" w14:textId="75AC7A14" w:rsidR="001212E3" w:rsidRPr="00AD165F" w:rsidRDefault="000A3FB8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</w:p>
          <w:p w14:paraId="2C6D18DE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705FD882" w14:textId="46ABB0CE" w:rsidR="001212E3" w:rsidRPr="00D00B00" w:rsidRDefault="000A3FB8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and Discussion</w:t>
            </w:r>
          </w:p>
          <w:p w14:paraId="2801E798" w14:textId="529803FE" w:rsidR="001212E3" w:rsidRPr="00AD165F" w:rsidRDefault="001212E3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4.1  </w:t>
            </w:r>
            <w:r w:rsidR="00905E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3FB8"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</w:p>
          <w:p w14:paraId="6C1E6924" w14:textId="04867652" w:rsidR="001212E3" w:rsidRPr="00AD165F" w:rsidRDefault="00A74782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C5A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A3FB8">
              <w:rPr>
                <w:rFonts w:ascii="Times New Roman" w:hAnsi="Times New Roman" w:cs="Times New Roman"/>
                <w:sz w:val="24"/>
                <w:szCs w:val="24"/>
              </w:rPr>
              <w:t>Analysis of Result</w:t>
            </w:r>
            <w:r w:rsidR="001212E3"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5B46963" w14:textId="0F30768A" w:rsidR="001212E3" w:rsidRPr="00AD165F" w:rsidRDefault="001212E3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C5A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A3FB8">
              <w:rPr>
                <w:rFonts w:ascii="Times New Roman" w:hAnsi="Times New Roman" w:cs="Times New Roman"/>
                <w:sz w:val="24"/>
                <w:szCs w:val="24"/>
              </w:rPr>
              <w:t>Task Completed</w:t>
            </w:r>
          </w:p>
          <w:p w14:paraId="73A4B167" w14:textId="5E4EEC69" w:rsidR="001212E3" w:rsidRPr="00AD165F" w:rsidRDefault="001212E3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3D7C5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A3FB8">
              <w:rPr>
                <w:rFonts w:ascii="Times New Roman" w:hAnsi="Times New Roman" w:cs="Times New Roman"/>
                <w:sz w:val="24"/>
                <w:szCs w:val="24"/>
              </w:rPr>
              <w:t>Remaining Tasks</w:t>
            </w:r>
          </w:p>
        </w:tc>
        <w:tc>
          <w:tcPr>
            <w:tcW w:w="855" w:type="dxa"/>
          </w:tcPr>
          <w:p w14:paraId="1036A5FF" w14:textId="2FA66037" w:rsidR="00F94CA4" w:rsidRPr="00AD165F" w:rsidRDefault="00F94CA4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8AD891" w14:textId="1C4E498C" w:rsidR="001212E3" w:rsidRPr="00AD165F" w:rsidRDefault="000A3FB8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38A2FD9B" w14:textId="761CA297" w:rsidR="001212E3" w:rsidRPr="00AD165F" w:rsidRDefault="000A3FB8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5FE7EF5C" w14:textId="3A0C2AFF" w:rsidR="001212E3" w:rsidRPr="00AD165F" w:rsidRDefault="000A3FB8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14:paraId="5FD68445" w14:textId="23BFE9E2" w:rsidR="001212E3" w:rsidRPr="00AD165F" w:rsidRDefault="000A3FB8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  <w:p w14:paraId="439D41D4" w14:textId="147C36CE" w:rsidR="001212E3" w:rsidRPr="00AD165F" w:rsidRDefault="001212E3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0844D9F9" w14:textId="77777777" w:rsidTr="001212E3">
        <w:trPr>
          <w:trHeight w:val="99"/>
          <w:jc w:val="center"/>
        </w:trPr>
        <w:tc>
          <w:tcPr>
            <w:tcW w:w="1278" w:type="dxa"/>
          </w:tcPr>
          <w:p w14:paraId="47B978D3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315D2267" w14:textId="77777777" w:rsidR="001212E3" w:rsidRPr="00AD165F" w:rsidRDefault="001212E3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CFD9B8A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392E49C8" w14:textId="77777777" w:rsidTr="001212E3">
        <w:trPr>
          <w:trHeight w:val="89"/>
          <w:jc w:val="center"/>
        </w:trPr>
        <w:tc>
          <w:tcPr>
            <w:tcW w:w="1278" w:type="dxa"/>
          </w:tcPr>
          <w:p w14:paraId="546ADAF4" w14:textId="6D6B33E8" w:rsidR="001212E3" w:rsidRPr="00AD165F" w:rsidRDefault="000A3FB8" w:rsidP="00121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6390" w:type="dxa"/>
          </w:tcPr>
          <w:p w14:paraId="225EB702" w14:textId="56C7EEF2" w:rsidR="001212E3" w:rsidRPr="00D00B00" w:rsidRDefault="000A3FB8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Conclusions and Recommendation</w:t>
            </w:r>
          </w:p>
          <w:p w14:paraId="269F7E93" w14:textId="77777777" w:rsidR="001212E3" w:rsidRPr="00D00B00" w:rsidRDefault="001212E3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FC7A5BE" w14:textId="489BD92A" w:rsidR="001212E3" w:rsidRPr="00AD165F" w:rsidRDefault="000A3FB8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1212E3" w:rsidRPr="00AD165F" w14:paraId="1A2A1747" w14:textId="77777777" w:rsidTr="001212E3">
        <w:trPr>
          <w:trHeight w:val="89"/>
          <w:jc w:val="center"/>
        </w:trPr>
        <w:tc>
          <w:tcPr>
            <w:tcW w:w="1278" w:type="dxa"/>
          </w:tcPr>
          <w:p w14:paraId="3FD15CBE" w14:textId="17D65FE7" w:rsidR="001212E3" w:rsidRPr="00AD165F" w:rsidRDefault="000A3FB8" w:rsidP="00121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</w:t>
            </w:r>
          </w:p>
        </w:tc>
        <w:tc>
          <w:tcPr>
            <w:tcW w:w="6390" w:type="dxa"/>
          </w:tcPr>
          <w:p w14:paraId="5DDFABC1" w14:textId="77777777" w:rsidR="001212E3" w:rsidRPr="00D00B00" w:rsidRDefault="001212E3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0B00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855" w:type="dxa"/>
          </w:tcPr>
          <w:p w14:paraId="68CCF6EF" w14:textId="4379A735" w:rsidR="001212E3" w:rsidRPr="00AD165F" w:rsidRDefault="00F94CA4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A3FB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5BCBBA36" w14:textId="77777777" w:rsidR="001212E3" w:rsidRPr="00AD165F" w:rsidRDefault="001212E3" w:rsidP="001212E3">
      <w:pPr>
        <w:spacing w:after="0"/>
        <w:ind w:right="-783"/>
        <w:rPr>
          <w:sz w:val="24"/>
          <w:szCs w:val="24"/>
        </w:rPr>
      </w:pPr>
    </w:p>
    <w:p w14:paraId="31B38508" w14:textId="77777777" w:rsidR="00626FDE" w:rsidRDefault="00626FDE" w:rsidP="001212E3">
      <w:pPr>
        <w:spacing w:after="0"/>
        <w:ind w:right="-783"/>
        <w:rPr>
          <w:sz w:val="32"/>
          <w:szCs w:val="32"/>
        </w:rPr>
      </w:pPr>
    </w:p>
    <w:p w14:paraId="4F034E76" w14:textId="77777777" w:rsidR="00626FDE" w:rsidRDefault="00626FDE" w:rsidP="001212E3">
      <w:pPr>
        <w:spacing w:after="0"/>
        <w:ind w:right="-783"/>
        <w:rPr>
          <w:sz w:val="32"/>
          <w:szCs w:val="32"/>
        </w:rPr>
      </w:pPr>
    </w:p>
    <w:p w14:paraId="4CE5D471" w14:textId="77777777" w:rsidR="00AD165F" w:rsidRDefault="00AD165F" w:rsidP="001212E3">
      <w:pPr>
        <w:spacing w:after="0"/>
        <w:ind w:right="-783"/>
        <w:rPr>
          <w:sz w:val="32"/>
          <w:szCs w:val="32"/>
        </w:rPr>
      </w:pPr>
    </w:p>
    <w:p w14:paraId="39370F76" w14:textId="77777777" w:rsidR="003442BA" w:rsidRDefault="003442BA" w:rsidP="003442BA">
      <w:pPr>
        <w:pStyle w:val="ListParagraph"/>
        <w:spacing w:after="0"/>
        <w:ind w:right="-783"/>
        <w:rPr>
          <w:sz w:val="32"/>
          <w:szCs w:val="32"/>
        </w:rPr>
      </w:pPr>
    </w:p>
    <w:p w14:paraId="1058ECE0" w14:textId="77777777" w:rsidR="003442BA" w:rsidRPr="00626FDE" w:rsidRDefault="003442BA" w:rsidP="003442BA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E83FA08" w14:textId="77777777" w:rsidR="003442BA" w:rsidRPr="00626FDE" w:rsidRDefault="003442BA" w:rsidP="003442BA">
      <w:pPr>
        <w:pStyle w:val="ListParagraph"/>
        <w:spacing w:after="0"/>
        <w:ind w:right="-783"/>
        <w:rPr>
          <w:sz w:val="32"/>
          <w:szCs w:val="32"/>
        </w:rPr>
      </w:pPr>
    </w:p>
    <w:sectPr w:rsidR="003442BA" w:rsidRPr="00626FDE" w:rsidSect="00741427">
      <w:footerReference w:type="default" r:id="rId7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4FB7C" w14:textId="77777777" w:rsidR="00D538BC" w:rsidRDefault="00D538BC" w:rsidP="0074191F">
      <w:pPr>
        <w:spacing w:after="0" w:line="240" w:lineRule="auto"/>
      </w:pPr>
      <w:r>
        <w:separator/>
      </w:r>
    </w:p>
  </w:endnote>
  <w:endnote w:type="continuationSeparator" w:id="0">
    <w:p w14:paraId="58FB7DD8" w14:textId="77777777" w:rsidR="00D538BC" w:rsidRDefault="00D538BC" w:rsidP="0074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4547A" w14:textId="7FC8856F" w:rsidR="0074191F" w:rsidRDefault="0074191F" w:rsidP="0074191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80A39" w14:textId="77777777" w:rsidR="00D538BC" w:rsidRDefault="00D538BC" w:rsidP="0074191F">
      <w:pPr>
        <w:spacing w:after="0" w:line="240" w:lineRule="auto"/>
      </w:pPr>
      <w:r>
        <w:separator/>
      </w:r>
    </w:p>
  </w:footnote>
  <w:footnote w:type="continuationSeparator" w:id="0">
    <w:p w14:paraId="1C3F4F7C" w14:textId="77777777" w:rsidR="00D538BC" w:rsidRDefault="00D538BC" w:rsidP="00741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31326"/>
    <w:multiLevelType w:val="hybridMultilevel"/>
    <w:tmpl w:val="6A6C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E107D"/>
    <w:multiLevelType w:val="hybridMultilevel"/>
    <w:tmpl w:val="E3B6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0900"/>
    <w:multiLevelType w:val="hybridMultilevel"/>
    <w:tmpl w:val="6A6C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C2089"/>
    <w:multiLevelType w:val="hybridMultilevel"/>
    <w:tmpl w:val="259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C0A"/>
    <w:rsid w:val="00075DB3"/>
    <w:rsid w:val="000A3FB8"/>
    <w:rsid w:val="000A76E9"/>
    <w:rsid w:val="000C5AC4"/>
    <w:rsid w:val="001212E3"/>
    <w:rsid w:val="0015208B"/>
    <w:rsid w:val="001B493A"/>
    <w:rsid w:val="001D3188"/>
    <w:rsid w:val="001D7C0A"/>
    <w:rsid w:val="00215A1B"/>
    <w:rsid w:val="00290A18"/>
    <w:rsid w:val="002E5596"/>
    <w:rsid w:val="00306BC3"/>
    <w:rsid w:val="00317FA3"/>
    <w:rsid w:val="003442BA"/>
    <w:rsid w:val="003B226E"/>
    <w:rsid w:val="003D7C50"/>
    <w:rsid w:val="003E1F96"/>
    <w:rsid w:val="00464EF5"/>
    <w:rsid w:val="004A27C8"/>
    <w:rsid w:val="004C2967"/>
    <w:rsid w:val="005B741C"/>
    <w:rsid w:val="00603D8A"/>
    <w:rsid w:val="00616158"/>
    <w:rsid w:val="00626FDE"/>
    <w:rsid w:val="00666630"/>
    <w:rsid w:val="0068640B"/>
    <w:rsid w:val="006C6B45"/>
    <w:rsid w:val="006C6D8A"/>
    <w:rsid w:val="006D24A8"/>
    <w:rsid w:val="00730F49"/>
    <w:rsid w:val="007350B4"/>
    <w:rsid w:val="00740A70"/>
    <w:rsid w:val="00741427"/>
    <w:rsid w:val="0074191F"/>
    <w:rsid w:val="00757E51"/>
    <w:rsid w:val="007B0393"/>
    <w:rsid w:val="007B4D94"/>
    <w:rsid w:val="007D1FF3"/>
    <w:rsid w:val="007D262F"/>
    <w:rsid w:val="00827C97"/>
    <w:rsid w:val="00841D9E"/>
    <w:rsid w:val="008458C8"/>
    <w:rsid w:val="00864579"/>
    <w:rsid w:val="00871BA1"/>
    <w:rsid w:val="00873967"/>
    <w:rsid w:val="00895EDC"/>
    <w:rsid w:val="008B110A"/>
    <w:rsid w:val="00905E44"/>
    <w:rsid w:val="0093485D"/>
    <w:rsid w:val="0097406C"/>
    <w:rsid w:val="0099607E"/>
    <w:rsid w:val="00A11DED"/>
    <w:rsid w:val="00A74782"/>
    <w:rsid w:val="00AA320D"/>
    <w:rsid w:val="00AD165F"/>
    <w:rsid w:val="00AF3317"/>
    <w:rsid w:val="00B6645D"/>
    <w:rsid w:val="00BA6B3C"/>
    <w:rsid w:val="00BF16EC"/>
    <w:rsid w:val="00D00169"/>
    <w:rsid w:val="00D00B00"/>
    <w:rsid w:val="00D357EF"/>
    <w:rsid w:val="00D514D3"/>
    <w:rsid w:val="00D538BC"/>
    <w:rsid w:val="00D64D3D"/>
    <w:rsid w:val="00D90E4F"/>
    <w:rsid w:val="00E2516D"/>
    <w:rsid w:val="00EB629F"/>
    <w:rsid w:val="00F17842"/>
    <w:rsid w:val="00F94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2818"/>
  <w15:docId w15:val="{5F41F96D-88D2-4DF9-BBB8-1BF39284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20D"/>
    <w:pPr>
      <w:ind w:left="720"/>
      <w:contextualSpacing/>
    </w:pPr>
  </w:style>
  <w:style w:type="table" w:styleId="TableGrid">
    <w:name w:val="Table Grid"/>
    <w:basedOn w:val="TableNormal"/>
    <w:uiPriority w:val="59"/>
    <w:rsid w:val="0073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1F"/>
  </w:style>
  <w:style w:type="paragraph" w:styleId="Footer">
    <w:name w:val="footer"/>
    <w:basedOn w:val="Normal"/>
    <w:link w:val="FooterChar"/>
    <w:uiPriority w:val="99"/>
    <w:unhideWhenUsed/>
    <w:rsid w:val="0074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Trade</dc:creator>
  <cp:lastModifiedBy>Rabin Phaiju</cp:lastModifiedBy>
  <cp:revision>35</cp:revision>
  <dcterms:created xsi:type="dcterms:W3CDTF">2018-12-06T06:35:00Z</dcterms:created>
  <dcterms:modified xsi:type="dcterms:W3CDTF">2019-03-01T06:26:00Z</dcterms:modified>
</cp:coreProperties>
</file>