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7A62" w14:textId="77777777" w:rsidR="00CC6874" w:rsidRPr="001B493A" w:rsidRDefault="00CC6874" w:rsidP="00CC687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493A"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14:paraId="42D1EEB3" w14:textId="77777777" w:rsidR="00CC6874" w:rsidRPr="001B493A" w:rsidRDefault="00CC6874" w:rsidP="00CC687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493A">
        <w:rPr>
          <w:rFonts w:ascii="Times New Roman" w:hAnsi="Times New Roman" w:cs="Times New Roman"/>
          <w:b/>
          <w:noProof/>
          <w:sz w:val="32"/>
          <w:szCs w:val="32"/>
          <w:lang w:bidi="ne-NP"/>
        </w:rPr>
        <w:drawing>
          <wp:inline distT="0" distB="0" distL="0" distR="0" wp14:anchorId="162EA13B" wp14:editId="15EC10AE">
            <wp:extent cx="952500" cy="952500"/>
            <wp:effectExtent l="19050" t="0" r="0" b="0"/>
            <wp:docPr id="3" name="Picture 1" descr="C:\wamp\www\kheccomputer\public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kheccomputer\public\images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F0E7D" w14:textId="77777777" w:rsidR="00CC6874" w:rsidRPr="001B493A" w:rsidRDefault="00CC6874" w:rsidP="00CC687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493A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5E9B937F" w14:textId="77777777" w:rsidR="00CC6874" w:rsidRPr="001B493A" w:rsidRDefault="00CC6874" w:rsidP="00CC687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493A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1B493A"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14:paraId="117650EC" w14:textId="77777777" w:rsidR="00CC6874" w:rsidRPr="007F2ABF" w:rsidRDefault="00CC6874" w:rsidP="00CC687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030B22CA" w14:textId="77777777" w:rsidR="00CC6874" w:rsidRPr="007F2ABF" w:rsidRDefault="00CC6874" w:rsidP="00CC6874">
      <w:pPr>
        <w:jc w:val="both"/>
        <w:rPr>
          <w:rFonts w:ascii="Times New Roman" w:hAnsi="Times New Roman" w:cs="Times New Roman"/>
        </w:rPr>
      </w:pPr>
    </w:p>
    <w:p w14:paraId="5D424392" w14:textId="6B35C3F0" w:rsidR="00CC6874" w:rsidRPr="00AD165F" w:rsidRDefault="00CC6874" w:rsidP="00CC68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65F">
        <w:rPr>
          <w:rFonts w:ascii="Times New Roman" w:hAnsi="Times New Roman" w:cs="Times New Roman"/>
          <w:b/>
          <w:bCs/>
          <w:sz w:val="24"/>
          <w:szCs w:val="24"/>
        </w:rPr>
        <w:t>A PROJECT</w:t>
      </w:r>
      <w:r w:rsidR="009200E1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52272DFA" w14:textId="77777777" w:rsidR="00CC6874" w:rsidRPr="00AD165F" w:rsidRDefault="00CC6874" w:rsidP="00CC68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65F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441BBCEA" w14:textId="77777777" w:rsidR="00CC6874" w:rsidRPr="00AD165F" w:rsidRDefault="00CC6874" w:rsidP="00CC68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DEPARTMENTAL STORE</w:t>
      </w:r>
      <w:r w:rsidRPr="00AD165F">
        <w:rPr>
          <w:rFonts w:ascii="Times New Roman" w:hAnsi="Times New Roman" w:cs="Times New Roman"/>
          <w:b/>
          <w:sz w:val="24"/>
          <w:szCs w:val="24"/>
        </w:rPr>
        <w:t xml:space="preserve"> MANAGEMENT SYSTEM</w:t>
      </w:r>
    </w:p>
    <w:p w14:paraId="772B48D4" w14:textId="4C31AE65" w:rsidR="00CC6874" w:rsidRPr="00AD165F" w:rsidRDefault="00CC6874" w:rsidP="00CC6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AD165F">
        <w:rPr>
          <w:rFonts w:ascii="Times New Roman" w:hAnsi="Times New Roman" w:cs="Times New Roman"/>
          <w:sz w:val="24"/>
          <w:szCs w:val="24"/>
        </w:rPr>
        <w:t xml:space="preserve">A </w:t>
      </w:r>
      <w:r w:rsidR="009200E1">
        <w:rPr>
          <w:rFonts w:ascii="Times New Roman" w:hAnsi="Times New Roman" w:cs="Times New Roman"/>
          <w:sz w:val="24"/>
          <w:szCs w:val="24"/>
        </w:rPr>
        <w:t>Report</w:t>
      </w:r>
      <w:r w:rsidRPr="00AD165F">
        <w:rPr>
          <w:rFonts w:ascii="Times New Roman" w:hAnsi="Times New Roman" w:cs="Times New Roman"/>
          <w:sz w:val="24"/>
          <w:szCs w:val="24"/>
        </w:rPr>
        <w:t xml:space="preserve"> submitted for the partial fulfillment of requirements for the degree of Bachelor of Engineering in Computer Engineering (Third Semester)</w:t>
      </w:r>
    </w:p>
    <w:p w14:paraId="5295D577" w14:textId="77777777" w:rsidR="00CC6874" w:rsidRDefault="00CC6874" w:rsidP="00CC6874">
      <w:pPr>
        <w:jc w:val="center"/>
        <w:rPr>
          <w:rFonts w:ascii="Times New Roman" w:hAnsi="Times New Roman" w:cs="Times New Roman"/>
        </w:rPr>
      </w:pPr>
    </w:p>
    <w:p w14:paraId="592B1829" w14:textId="77777777" w:rsidR="00CC6874" w:rsidRPr="007F2ABF" w:rsidRDefault="00CC6874" w:rsidP="00CC6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AC63E" w14:textId="77777777" w:rsidR="00CC6874" w:rsidRPr="007F2ABF" w:rsidRDefault="00CC6874" w:rsidP="00CC6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42134" w14:textId="77777777" w:rsidR="00CC6874" w:rsidRPr="00AD165F" w:rsidRDefault="00CC6874" w:rsidP="00CC68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65F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4CC7295A" w14:textId="35D55DB1" w:rsidR="00A9512A" w:rsidRDefault="00A9512A" w:rsidP="009133DE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41D9E">
        <w:rPr>
          <w:rFonts w:ascii="Times New Roman" w:hAnsi="Times New Roman" w:cs="Times New Roman"/>
          <w:sz w:val="24"/>
          <w:szCs w:val="24"/>
        </w:rPr>
        <w:t>Niru Kumari Mishra (740325)</w:t>
      </w:r>
    </w:p>
    <w:p w14:paraId="2B2CB83C" w14:textId="59C4DC7D" w:rsidR="009133DE" w:rsidRDefault="00A9512A" w:rsidP="009133DE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841D9E">
        <w:rPr>
          <w:rFonts w:ascii="Times New Roman" w:hAnsi="Times New Roman" w:cs="Times New Roman"/>
          <w:sz w:val="24"/>
          <w:szCs w:val="24"/>
        </w:rPr>
        <w:t>Rabin Phaiju (740329)</w:t>
      </w:r>
    </w:p>
    <w:p w14:paraId="339A71DA" w14:textId="52EF98D6" w:rsidR="00CC6874" w:rsidRDefault="00CC6874" w:rsidP="009133DE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Rodip Duwal (740334)</w:t>
      </w:r>
    </w:p>
    <w:p w14:paraId="13675312" w14:textId="7AE6D4B7" w:rsidR="00CC6874" w:rsidRDefault="00CC6874" w:rsidP="009133DE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41D9E">
        <w:rPr>
          <w:rFonts w:ascii="Times New Roman" w:hAnsi="Times New Roman" w:cs="Times New Roman"/>
          <w:sz w:val="24"/>
          <w:szCs w:val="24"/>
        </w:rPr>
        <w:t>Roshan Dumaru (740335)</w:t>
      </w:r>
    </w:p>
    <w:p w14:paraId="1D389B9D" w14:textId="77777777" w:rsidR="009133DE" w:rsidRDefault="009133DE" w:rsidP="009133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A9529" w14:textId="77777777" w:rsidR="009133DE" w:rsidRDefault="009133DE" w:rsidP="009133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06A24" w14:textId="77777777" w:rsidR="009133DE" w:rsidRDefault="009133DE" w:rsidP="009133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7B678C" w14:textId="6DA48F0A" w:rsidR="009133DE" w:rsidRPr="009133DE" w:rsidRDefault="009133DE" w:rsidP="009133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133DE">
        <w:rPr>
          <w:rFonts w:ascii="Times New Roman" w:hAnsi="Times New Roman" w:cs="Times New Roman"/>
          <w:b/>
          <w:sz w:val="24"/>
          <w:szCs w:val="24"/>
        </w:rPr>
        <w:t>UNDER THE GUIDENCE OF</w:t>
      </w:r>
    </w:p>
    <w:p w14:paraId="29420EDC" w14:textId="1120E2E3" w:rsidR="00CC6874" w:rsidRDefault="009133DE" w:rsidP="009133D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Er. Reena Manandhar</w:t>
      </w:r>
    </w:p>
    <w:p w14:paraId="27305EA4" w14:textId="77777777" w:rsidR="009133DE" w:rsidRPr="00841D9E" w:rsidRDefault="009133DE" w:rsidP="009133D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5B60B7" w14:textId="1732D2AE" w:rsidR="0011621D" w:rsidRPr="00571EC8" w:rsidRDefault="009200E1" w:rsidP="00571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CC6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="00CC6874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sectPr w:rsidR="0011621D" w:rsidRPr="0057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74"/>
    <w:rsid w:val="0011621D"/>
    <w:rsid w:val="001E06A5"/>
    <w:rsid w:val="002C6145"/>
    <w:rsid w:val="00571EC8"/>
    <w:rsid w:val="00583552"/>
    <w:rsid w:val="009133DE"/>
    <w:rsid w:val="009200E1"/>
    <w:rsid w:val="00A9512A"/>
    <w:rsid w:val="00CC6874"/>
    <w:rsid w:val="00DB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5D74"/>
  <w15:chartTrackingRefBased/>
  <w15:docId w15:val="{D895876E-7D3F-4507-8A96-79DBD75C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8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Phaiju</dc:creator>
  <cp:keywords/>
  <dc:description/>
  <cp:lastModifiedBy>Rabin Phaiju</cp:lastModifiedBy>
  <cp:revision>3</cp:revision>
  <dcterms:created xsi:type="dcterms:W3CDTF">2019-02-25T06:27:00Z</dcterms:created>
  <dcterms:modified xsi:type="dcterms:W3CDTF">2019-02-25T07:31:00Z</dcterms:modified>
</cp:coreProperties>
</file>