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0F20" w14:textId="5FDB99CC" w:rsidR="00CF3BC1" w:rsidRDefault="00CF3BC1" w:rsidP="00CF3BC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ACKNOWLEDGEMENT</w:t>
      </w:r>
    </w:p>
    <w:p w14:paraId="06A815B5" w14:textId="77777777" w:rsidR="00CF3BC1" w:rsidRDefault="00CF3BC1" w:rsidP="00CF3BC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25A1E15" w14:textId="2B96E67A" w:rsidR="00CF3BC1" w:rsidRDefault="00CF3BC1" w:rsidP="00CF3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are extremely grateful to Department of Computer Engineering, Khwopa Engineering College for providing us the opportunity to work on the project named </w:t>
      </w:r>
      <w:r>
        <w:rPr>
          <w:rFonts w:ascii="Times New Roman" w:hAnsi="Times New Roman" w:cs="Times New Roman"/>
          <w:b/>
          <w:sz w:val="24"/>
          <w:szCs w:val="24"/>
        </w:rPr>
        <w:t>“Food for Needy”</w:t>
      </w:r>
      <w:r>
        <w:rPr>
          <w:rFonts w:ascii="Times New Roman" w:hAnsi="Times New Roman" w:cs="Times New Roman"/>
          <w:sz w:val="24"/>
          <w:szCs w:val="24"/>
        </w:rPr>
        <w:t xml:space="preserve"> to explore our abilities and knowledge in the field of computing.</w:t>
      </w:r>
    </w:p>
    <w:p w14:paraId="1640F535" w14:textId="77777777" w:rsidR="00CF3BC1" w:rsidRDefault="00CF3BC1" w:rsidP="00CF3BC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hope that our proposal will be approved and we will be allowed to do this project from the Department of Computer Engineering.</w:t>
      </w:r>
    </w:p>
    <w:p w14:paraId="550BA31B" w14:textId="77777777" w:rsidR="00CF3BC1" w:rsidRDefault="00CF3BC1" w:rsidP="00CF3BC1">
      <w:pPr>
        <w:spacing w:after="1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Project Team Members:  </w:t>
      </w:r>
    </w:p>
    <w:p w14:paraId="6BA3BED6" w14:textId="17A5A2D7" w:rsidR="00CF3BC1" w:rsidRDefault="00CF3BC1" w:rsidP="00CF3B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F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Niru Kumari Mishra</w:t>
      </w:r>
      <w:r>
        <w:rPr>
          <w:rFonts w:ascii="Times New Roman" w:hAnsi="Times New Roman" w:cs="Times New Roman"/>
          <w:sz w:val="24"/>
          <w:szCs w:val="24"/>
        </w:rPr>
        <w:t xml:space="preserve"> (740325)</w:t>
      </w:r>
    </w:p>
    <w:p w14:paraId="0642340C" w14:textId="77777777" w:rsidR="00CF3BC1" w:rsidRDefault="00CF3BC1" w:rsidP="00CF3BC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0F73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Rabin Phaiju</w:t>
      </w:r>
      <w:r>
        <w:rPr>
          <w:rFonts w:ascii="Times New Roman" w:hAnsi="Times New Roman" w:cs="Times New Roman"/>
          <w:sz w:val="24"/>
          <w:szCs w:val="24"/>
        </w:rPr>
        <w:t xml:space="preserve"> (740329)</w:t>
      </w:r>
    </w:p>
    <w:p w14:paraId="4ED92B1E" w14:textId="04C4A031" w:rsidR="00CF3BC1" w:rsidRDefault="00CF3BC1" w:rsidP="00CF3B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Rodip Duwal (740334)</w:t>
      </w:r>
    </w:p>
    <w:p w14:paraId="7C57ED2B" w14:textId="28AD33B6" w:rsidR="00CF3BC1" w:rsidRDefault="00CF3BC1" w:rsidP="00CF3B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Roshan Dumaru (740335)</w:t>
      </w:r>
    </w:p>
    <w:p w14:paraId="0A8B9551" w14:textId="60FB7146" w:rsidR="00CF3BC1" w:rsidRDefault="00CF3BC1" w:rsidP="00CF3BC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A06F5E9" w14:textId="71B3475C" w:rsidR="00895EDC" w:rsidRDefault="00895EDC" w:rsidP="00895EDC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DC">
        <w:rPr>
          <w:rFonts w:ascii="Times New Roman" w:hAnsi="Times New Roman" w:cs="Times New Roman"/>
          <w:b/>
          <w:bCs/>
          <w:sz w:val="28"/>
          <w:szCs w:val="28"/>
        </w:rPr>
        <w:lastRenderedPageBreak/>
        <w:t>List of Abbreviation</w:t>
      </w:r>
      <w:r w:rsidR="009909B7">
        <w:rPr>
          <w:rFonts w:ascii="Times New Roman" w:hAnsi="Times New Roman" w:cs="Times New Roman"/>
          <w:b/>
          <w:bCs/>
          <w:sz w:val="28"/>
          <w:szCs w:val="28"/>
        </w:rPr>
        <w:t>…..</w:t>
      </w:r>
      <w:bookmarkStart w:id="0" w:name="_GoBack"/>
      <w:bookmarkEnd w:id="0"/>
    </w:p>
    <w:p w14:paraId="20F65D85" w14:textId="77777777" w:rsidR="00757E51" w:rsidRPr="00895EDC" w:rsidRDefault="00757E51" w:rsidP="00895EDC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2E872B" w14:textId="4478E013" w:rsidR="00306BC3" w:rsidRDefault="00603D8A" w:rsidP="006A7336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757E51">
        <w:rPr>
          <w:rFonts w:ascii="Times New Roman" w:hAnsi="Times New Roman" w:cs="Times New Roman"/>
          <w:sz w:val="24"/>
          <w:szCs w:val="24"/>
        </w:rPr>
        <w:t>etc.</w:t>
      </w:r>
      <w:r w:rsidRPr="00757E51">
        <w:rPr>
          <w:rFonts w:ascii="Times New Roman" w:hAnsi="Times New Roman" w:cs="Times New Roman"/>
          <w:sz w:val="24"/>
          <w:szCs w:val="24"/>
        </w:rPr>
        <w:tab/>
      </w:r>
      <w:r w:rsidRPr="00757E51">
        <w:rPr>
          <w:rFonts w:ascii="Times New Roman" w:hAnsi="Times New Roman" w:cs="Times New Roman"/>
          <w:sz w:val="24"/>
          <w:szCs w:val="24"/>
        </w:rPr>
        <w:tab/>
        <w:t>Etcetera</w:t>
      </w:r>
    </w:p>
    <w:p w14:paraId="6C39100B" w14:textId="3FF106CC" w:rsidR="00D25B74" w:rsidRDefault="00D25B74" w:rsidP="006A7336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JavaScript</w:t>
      </w:r>
    </w:p>
    <w:p w14:paraId="4FEFB7A3" w14:textId="126AB861" w:rsidR="006A7336" w:rsidRPr="006A7336" w:rsidRDefault="006A7336" w:rsidP="006A7336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ab/>
        <w:t>Structured Query Language</w:t>
      </w:r>
    </w:p>
    <w:p w14:paraId="2EFD767B" w14:textId="05804771" w:rsidR="00306BC3" w:rsidRDefault="00306BC3" w:rsidP="00757E51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AD165F">
        <w:rPr>
          <w:rFonts w:ascii="Times New Roman" w:hAnsi="Times New Roman" w:cs="Times New Roman"/>
          <w:sz w:val="24"/>
          <w:szCs w:val="24"/>
        </w:rPr>
        <w:t>No.</w:t>
      </w:r>
      <w:r w:rsidRPr="00AD165F">
        <w:rPr>
          <w:rFonts w:ascii="Times New Roman" w:hAnsi="Times New Roman" w:cs="Times New Roman"/>
          <w:sz w:val="24"/>
          <w:szCs w:val="24"/>
        </w:rPr>
        <w:tab/>
      </w:r>
      <w:r w:rsidR="00603D8A">
        <w:rPr>
          <w:rFonts w:ascii="Times New Roman" w:hAnsi="Times New Roman" w:cs="Times New Roman"/>
          <w:sz w:val="24"/>
          <w:szCs w:val="24"/>
        </w:rPr>
        <w:tab/>
      </w:r>
      <w:r w:rsidRPr="00AD165F">
        <w:rPr>
          <w:rFonts w:ascii="Times New Roman" w:hAnsi="Times New Roman" w:cs="Times New Roman"/>
          <w:sz w:val="24"/>
          <w:szCs w:val="24"/>
        </w:rPr>
        <w:t xml:space="preserve">Number  </w:t>
      </w:r>
    </w:p>
    <w:p w14:paraId="254164E9" w14:textId="27670A54" w:rsidR="006A7336" w:rsidRPr="00AD165F" w:rsidRDefault="006A7336" w:rsidP="00757E51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PHP: Hypertext Preprocessor</w:t>
      </w:r>
    </w:p>
    <w:p w14:paraId="2728AD0E" w14:textId="6FEF176A" w:rsidR="00306BC3" w:rsidRPr="00126048" w:rsidRDefault="00306BC3" w:rsidP="00126048">
      <w:pPr>
        <w:pStyle w:val="ListParagraph"/>
        <w:numPr>
          <w:ilvl w:val="0"/>
          <w:numId w:val="4"/>
        </w:numPr>
        <w:spacing w:after="0" w:line="360" w:lineRule="auto"/>
        <w:ind w:right="-783"/>
        <w:rPr>
          <w:rFonts w:ascii="Times New Roman" w:hAnsi="Times New Roman" w:cs="Times New Roman"/>
          <w:sz w:val="24"/>
          <w:szCs w:val="24"/>
        </w:rPr>
      </w:pPr>
      <w:r w:rsidRPr="00AD165F">
        <w:rPr>
          <w:rFonts w:ascii="Times New Roman" w:hAnsi="Times New Roman" w:cs="Times New Roman"/>
          <w:sz w:val="24"/>
          <w:szCs w:val="24"/>
        </w:rPr>
        <w:t>S.N.</w:t>
      </w:r>
      <w:r w:rsidRPr="00AD165F">
        <w:rPr>
          <w:rFonts w:ascii="Times New Roman" w:hAnsi="Times New Roman" w:cs="Times New Roman"/>
          <w:sz w:val="24"/>
          <w:szCs w:val="24"/>
        </w:rPr>
        <w:tab/>
      </w:r>
      <w:r w:rsidRPr="00AD165F">
        <w:rPr>
          <w:rFonts w:ascii="Times New Roman" w:hAnsi="Times New Roman" w:cs="Times New Roman"/>
          <w:sz w:val="24"/>
          <w:szCs w:val="24"/>
        </w:rPr>
        <w:tab/>
        <w:t>Serial Number</w:t>
      </w:r>
    </w:p>
    <w:p w14:paraId="23A74B86" w14:textId="77777777" w:rsidR="00757E51" w:rsidRPr="00757E51" w:rsidRDefault="00757E51" w:rsidP="00757E51">
      <w:pPr>
        <w:spacing w:after="0"/>
        <w:ind w:left="360" w:right="-783"/>
        <w:rPr>
          <w:rFonts w:ascii="Times New Roman" w:hAnsi="Times New Roman" w:cs="Times New Roman"/>
          <w:sz w:val="24"/>
          <w:szCs w:val="24"/>
        </w:rPr>
      </w:pPr>
    </w:p>
    <w:p w14:paraId="5E83B8F7" w14:textId="22F0321D" w:rsidR="00306BC3" w:rsidRPr="00AD165F" w:rsidRDefault="00306BC3" w:rsidP="00306BC3">
      <w:pPr>
        <w:pStyle w:val="ListParagraph"/>
        <w:spacing w:after="0"/>
        <w:ind w:right="-783"/>
        <w:rPr>
          <w:rFonts w:ascii="Times New Roman" w:hAnsi="Times New Roman" w:cs="Times New Roman"/>
          <w:sz w:val="24"/>
          <w:szCs w:val="24"/>
        </w:rPr>
      </w:pPr>
    </w:p>
    <w:p w14:paraId="47C34AD0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E06B50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2619D5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EAE64CC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56FF78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43AEB6" w14:textId="1428B7EE" w:rsidR="00712A21" w:rsidRDefault="00712A2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355EE60" w14:textId="1CC72689" w:rsidR="00712A21" w:rsidRDefault="00712A21" w:rsidP="00712A21">
      <w:pPr>
        <w:spacing w:after="0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List of </w:t>
      </w:r>
      <w:r>
        <w:rPr>
          <w:rFonts w:ascii="Times New Roman" w:hAnsi="Times New Roman" w:cs="Times New Roman"/>
          <w:b/>
          <w:bCs/>
          <w:sz w:val="28"/>
          <w:szCs w:val="28"/>
        </w:rPr>
        <w:t>Figures</w:t>
      </w:r>
    </w:p>
    <w:p w14:paraId="22A6B5CA" w14:textId="77777777" w:rsidR="00712A21" w:rsidRPr="00895EDC" w:rsidRDefault="00712A21" w:rsidP="00712A21">
      <w:pPr>
        <w:spacing w:after="0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85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6390"/>
        <w:gridCol w:w="855"/>
      </w:tblGrid>
      <w:tr w:rsidR="00111F07" w:rsidRPr="007F2ABF" w14:paraId="04B5CE2A" w14:textId="77777777" w:rsidTr="003B38A4">
        <w:trPr>
          <w:jc w:val="center"/>
        </w:trPr>
        <w:tc>
          <w:tcPr>
            <w:tcW w:w="1278" w:type="dxa"/>
          </w:tcPr>
          <w:p w14:paraId="2843F106" w14:textId="19F1CB9C" w:rsidR="00111F07" w:rsidRPr="007F2ABF" w:rsidRDefault="00111F07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Fig no.</w:t>
            </w:r>
          </w:p>
        </w:tc>
        <w:tc>
          <w:tcPr>
            <w:tcW w:w="6390" w:type="dxa"/>
          </w:tcPr>
          <w:p w14:paraId="5182320B" w14:textId="77777777" w:rsidR="00111F07" w:rsidRPr="007F2ABF" w:rsidRDefault="00111F07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14:paraId="0AC6B90D" w14:textId="77777777" w:rsidR="00111F07" w:rsidRPr="007F2ABF" w:rsidRDefault="00111F07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111F07" w:rsidRPr="00AD165F" w14:paraId="6A8B6621" w14:textId="77777777" w:rsidTr="003B38A4">
        <w:trPr>
          <w:jc w:val="center"/>
        </w:trPr>
        <w:tc>
          <w:tcPr>
            <w:tcW w:w="1278" w:type="dxa"/>
          </w:tcPr>
          <w:p w14:paraId="4DB2DBB4" w14:textId="49F709C9" w:rsidR="00111F07" w:rsidRPr="00F60732" w:rsidRDefault="00111F07" w:rsidP="003B38A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60732">
              <w:rPr>
                <w:rFonts w:ascii="Times New Roman" w:hAnsi="Times New Roman" w:cs="Times New Roman"/>
                <w:bCs/>
                <w:sz w:val="24"/>
                <w:szCs w:val="24"/>
              </w:rPr>
              <w:t>3.1</w:t>
            </w:r>
          </w:p>
        </w:tc>
        <w:tc>
          <w:tcPr>
            <w:tcW w:w="6390" w:type="dxa"/>
          </w:tcPr>
          <w:p w14:paraId="61A355F1" w14:textId="1B100847" w:rsidR="00111F07" w:rsidRPr="00AD165F" w:rsidRDefault="00111F07" w:rsidP="003B38A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Grantt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Chart for Completion of Program</w:t>
            </w:r>
          </w:p>
        </w:tc>
        <w:tc>
          <w:tcPr>
            <w:tcW w:w="855" w:type="dxa"/>
          </w:tcPr>
          <w:p w14:paraId="5224D850" w14:textId="1865AAF9" w:rsidR="00111F07" w:rsidRPr="00AD165F" w:rsidRDefault="00111F07" w:rsidP="003B38A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11F07" w:rsidRPr="00AD165F" w14:paraId="64CE448A" w14:textId="77777777" w:rsidTr="003B38A4">
        <w:trPr>
          <w:trHeight w:val="234"/>
          <w:jc w:val="center"/>
        </w:trPr>
        <w:tc>
          <w:tcPr>
            <w:tcW w:w="1278" w:type="dxa"/>
          </w:tcPr>
          <w:p w14:paraId="00D9DD81" w14:textId="6B03F868" w:rsidR="00111F07" w:rsidRPr="00AD165F" w:rsidRDefault="00111F07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4.1</w:t>
            </w:r>
          </w:p>
        </w:tc>
        <w:tc>
          <w:tcPr>
            <w:tcW w:w="6390" w:type="dxa"/>
          </w:tcPr>
          <w:p w14:paraId="43D47612" w14:textId="2DFE6CCA" w:rsidR="00111F07" w:rsidRPr="00AD165F" w:rsidRDefault="00111F07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Generic Model of “Food for Needy”</w:t>
            </w:r>
          </w:p>
        </w:tc>
        <w:tc>
          <w:tcPr>
            <w:tcW w:w="855" w:type="dxa"/>
          </w:tcPr>
          <w:p w14:paraId="48C265F5" w14:textId="56655843" w:rsidR="00111F07" w:rsidRPr="00AD165F" w:rsidRDefault="00A45CF0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</w:tr>
      <w:tr w:rsidR="00111F07" w:rsidRPr="00AD165F" w14:paraId="3ED44153" w14:textId="77777777" w:rsidTr="003B38A4">
        <w:trPr>
          <w:jc w:val="center"/>
        </w:trPr>
        <w:tc>
          <w:tcPr>
            <w:tcW w:w="1278" w:type="dxa"/>
          </w:tcPr>
          <w:p w14:paraId="5828487C" w14:textId="13584434" w:rsidR="00111F07" w:rsidRPr="00AD165F" w:rsidRDefault="00791BF9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4.2</w:t>
            </w:r>
          </w:p>
        </w:tc>
        <w:tc>
          <w:tcPr>
            <w:tcW w:w="6390" w:type="dxa"/>
          </w:tcPr>
          <w:p w14:paraId="1C719B89" w14:textId="157CC866" w:rsidR="00111F07" w:rsidRPr="00AD165F" w:rsidRDefault="00791BF9" w:rsidP="003B38A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E-R Diagram of “Food for Ne</w:t>
            </w:r>
            <w:r w:rsidR="00A45CF0">
              <w:rPr>
                <w:rFonts w:ascii="Times New Roman" w:hAnsi="Times New Roman" w:cs="Times New Roman"/>
                <w:bCs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dy”</w:t>
            </w:r>
          </w:p>
        </w:tc>
        <w:tc>
          <w:tcPr>
            <w:tcW w:w="855" w:type="dxa"/>
          </w:tcPr>
          <w:p w14:paraId="4D688C1E" w14:textId="08F7E014" w:rsidR="00111F07" w:rsidRPr="00AD165F" w:rsidRDefault="00A45CF0" w:rsidP="003B38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7924D304" w14:textId="77777777" w:rsidR="00306BC3" w:rsidRDefault="00306BC3" w:rsidP="00111F07">
      <w:pPr>
        <w:rPr>
          <w:rFonts w:ascii="Times New Roman" w:hAnsi="Times New Roman" w:cs="Times New Roman"/>
          <w:b/>
          <w:sz w:val="28"/>
          <w:szCs w:val="28"/>
        </w:rPr>
      </w:pPr>
    </w:p>
    <w:p w14:paraId="065FB984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627ABA" w14:textId="77777777" w:rsidR="00306BC3" w:rsidRDefault="00306BC3" w:rsidP="00306BC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1760A5" w14:textId="06A71825" w:rsidR="006C6D8A" w:rsidRDefault="00712A21" w:rsidP="006C6D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6926295" w14:textId="074C9C5D" w:rsidR="007B4D94" w:rsidRPr="007B4D94" w:rsidRDefault="001212E3" w:rsidP="006C6D8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1FF3">
        <w:rPr>
          <w:rFonts w:ascii="Times New Roman" w:hAnsi="Times New Roman" w:cs="Times New Roman"/>
          <w:b/>
          <w:sz w:val="28"/>
          <w:szCs w:val="28"/>
        </w:rPr>
        <w:lastRenderedPageBreak/>
        <w:t>Table of Contents</w:t>
      </w:r>
    </w:p>
    <w:tbl>
      <w:tblPr>
        <w:tblStyle w:val="TableGrid"/>
        <w:tblW w:w="856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7"/>
        <w:gridCol w:w="6556"/>
        <w:gridCol w:w="855"/>
      </w:tblGrid>
      <w:tr w:rsidR="001212E3" w:rsidRPr="007F2ABF" w14:paraId="7A563A71" w14:textId="77777777" w:rsidTr="00C00955">
        <w:trPr>
          <w:jc w:val="center"/>
        </w:trPr>
        <w:tc>
          <w:tcPr>
            <w:tcW w:w="1157" w:type="dxa"/>
          </w:tcPr>
          <w:p w14:paraId="1C8E8337" w14:textId="77777777" w:rsidR="001212E3" w:rsidRPr="007F2AB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556" w:type="dxa"/>
          </w:tcPr>
          <w:p w14:paraId="224C8ED4" w14:textId="05520B1E" w:rsidR="001212E3" w:rsidRPr="007F2ABF" w:rsidRDefault="00D0621D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1212E3"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14:paraId="6E10172E" w14:textId="77777777" w:rsidR="001212E3" w:rsidRPr="007F2AB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1212E3" w:rsidRPr="00AD165F" w14:paraId="27B74319" w14:textId="77777777" w:rsidTr="00C00955">
        <w:trPr>
          <w:jc w:val="center"/>
        </w:trPr>
        <w:tc>
          <w:tcPr>
            <w:tcW w:w="1157" w:type="dxa"/>
          </w:tcPr>
          <w:p w14:paraId="590CEF45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556" w:type="dxa"/>
          </w:tcPr>
          <w:p w14:paraId="60440B66" w14:textId="773A930A" w:rsidR="001212E3" w:rsidRPr="00AD165F" w:rsidRDefault="00D0621D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1212E3"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Cover page</w:t>
            </w:r>
          </w:p>
        </w:tc>
        <w:tc>
          <w:tcPr>
            <w:tcW w:w="855" w:type="dxa"/>
          </w:tcPr>
          <w:p w14:paraId="2D762006" w14:textId="7464CF96" w:rsidR="001212E3" w:rsidRPr="00AD165F" w:rsidRDefault="000D6254" w:rsidP="00BC720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</w:p>
        </w:tc>
      </w:tr>
      <w:tr w:rsidR="001212E3" w:rsidRPr="00AD165F" w14:paraId="620CE19B" w14:textId="77777777" w:rsidTr="00C00955">
        <w:trPr>
          <w:trHeight w:val="234"/>
          <w:jc w:val="center"/>
        </w:trPr>
        <w:tc>
          <w:tcPr>
            <w:tcW w:w="1157" w:type="dxa"/>
          </w:tcPr>
          <w:p w14:paraId="2AD8A3C0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56" w:type="dxa"/>
          </w:tcPr>
          <w:p w14:paraId="21D7560F" w14:textId="2C719684" w:rsidR="001212E3" w:rsidRDefault="00D0621D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CF610D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  <w:p w14:paraId="3A2E534C" w14:textId="0744B7AD" w:rsidR="00CF5A97" w:rsidRDefault="00D0621D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CF5A97" w:rsidRPr="00AD165F"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  <w:p w14:paraId="1941F4C8" w14:textId="0113FA1A" w:rsidR="00CF5A97" w:rsidRDefault="00D0621D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CF5A97">
              <w:rPr>
                <w:rFonts w:ascii="Times New Roman" w:hAnsi="Times New Roman" w:cs="Times New Roman"/>
                <w:bCs/>
                <w:sz w:val="24"/>
                <w:szCs w:val="24"/>
              </w:rPr>
              <w:t>List of Figures</w:t>
            </w:r>
          </w:p>
          <w:p w14:paraId="540EBD1D" w14:textId="65DA7DF3" w:rsidR="00717AC5" w:rsidRPr="00AD165F" w:rsidRDefault="00D0621D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</w:t>
            </w:r>
            <w:r w:rsidR="00966CC8">
              <w:rPr>
                <w:rFonts w:ascii="Times New Roman" w:hAnsi="Times New Roman" w:cs="Times New Roman"/>
                <w:bCs/>
                <w:sz w:val="24"/>
                <w:szCs w:val="24"/>
              </w:rPr>
              <w:t>List of Abbreviations</w:t>
            </w:r>
          </w:p>
        </w:tc>
        <w:tc>
          <w:tcPr>
            <w:tcW w:w="855" w:type="dxa"/>
          </w:tcPr>
          <w:p w14:paraId="751F005A" w14:textId="20DAD13F" w:rsidR="001212E3" w:rsidRDefault="000D625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</w:t>
            </w:r>
          </w:p>
          <w:p w14:paraId="284916C0" w14:textId="5ADF8B00" w:rsidR="000D6254" w:rsidRDefault="000D625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iii</w:t>
            </w:r>
          </w:p>
          <w:p w14:paraId="264049C1" w14:textId="71338AA0" w:rsidR="000D6254" w:rsidRDefault="000D625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  <w:p w14:paraId="5479DC7F" w14:textId="615A131C" w:rsidR="000D6254" w:rsidRPr="00AD165F" w:rsidRDefault="000D6254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</w:tr>
      <w:tr w:rsidR="001212E3" w:rsidRPr="00AD165F" w14:paraId="46B2BA38" w14:textId="77777777" w:rsidTr="00C00955">
        <w:trPr>
          <w:jc w:val="center"/>
        </w:trPr>
        <w:tc>
          <w:tcPr>
            <w:tcW w:w="1157" w:type="dxa"/>
          </w:tcPr>
          <w:p w14:paraId="041A9D65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56" w:type="dxa"/>
          </w:tcPr>
          <w:p w14:paraId="0C14CDA3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1521A48F" w14:textId="77777777" w:rsidR="001212E3" w:rsidRPr="00AD165F" w:rsidRDefault="001212E3" w:rsidP="001212E3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346F013F" w14:textId="77777777" w:rsidTr="00C00955">
        <w:trPr>
          <w:jc w:val="center"/>
        </w:trPr>
        <w:tc>
          <w:tcPr>
            <w:tcW w:w="1157" w:type="dxa"/>
          </w:tcPr>
          <w:p w14:paraId="519EDFFE" w14:textId="342645DD" w:rsidR="001212E3" w:rsidRPr="00AD165F" w:rsidRDefault="0057719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726949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556" w:type="dxa"/>
          </w:tcPr>
          <w:p w14:paraId="5703F175" w14:textId="0A1EC971" w:rsidR="001212E3" w:rsidRPr="00AD165F" w:rsidRDefault="00D0621D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212E3" w:rsidRPr="00D00B00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="001212E3" w:rsidRPr="00AD165F">
              <w:rPr>
                <w:rFonts w:ascii="Times New Roman" w:hAnsi="Times New Roman" w:cs="Times New Roman"/>
                <w:sz w:val="24"/>
                <w:szCs w:val="24"/>
              </w:rPr>
              <w:tab/>
              <w:t>1-2</w:t>
            </w:r>
            <w:r w:rsidR="001212E3" w:rsidRPr="00AD165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38F1F4E" w14:textId="5C2EB4F4" w:rsidR="001212E3" w:rsidRPr="008B72C8" w:rsidRDefault="001212E3" w:rsidP="008B72C8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B72C8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6755A884" w14:textId="3E3070EC" w:rsidR="008B72C8" w:rsidRPr="008B72C8" w:rsidRDefault="008B72C8" w:rsidP="008B72C8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Motivation</w:t>
            </w:r>
          </w:p>
          <w:p w14:paraId="24B0B0EE" w14:textId="6BDBF8D2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1.3   Statement </w:t>
            </w:r>
            <w:r w:rsidR="000A3FB8" w:rsidRPr="00AD165F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Problems</w:t>
            </w:r>
          </w:p>
          <w:p w14:paraId="298059C7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1.4   Objectives</w:t>
            </w:r>
          </w:p>
          <w:p w14:paraId="3C00ED6D" w14:textId="5E84E07E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1.5   Scope</w:t>
            </w:r>
          </w:p>
          <w:p w14:paraId="0AA1490A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14:paraId="687BC153" w14:textId="58F1657E" w:rsidR="001212E3" w:rsidRPr="00AF3317" w:rsidRDefault="00AF3317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F3317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6EB46BEF" w14:textId="47621BCD" w:rsidR="001212E3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14:paraId="0C613CED" w14:textId="149B4438" w:rsidR="008B72C8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1A9DA76A" w14:textId="1F3C3EE0" w:rsidR="001212E3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2D2C3D17" w14:textId="1EA7B685" w:rsidR="001212E3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B441C6A" w14:textId="19D163B6" w:rsidR="001212E3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14:paraId="7F0315FA" w14:textId="77777777" w:rsidR="001212E3" w:rsidRPr="00AD165F" w:rsidRDefault="001212E3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59BDE5A0" w14:textId="77777777" w:rsidTr="00C00955">
        <w:trPr>
          <w:jc w:val="center"/>
        </w:trPr>
        <w:tc>
          <w:tcPr>
            <w:tcW w:w="1157" w:type="dxa"/>
          </w:tcPr>
          <w:p w14:paraId="218F973E" w14:textId="24F9C31A" w:rsidR="001212E3" w:rsidRPr="00AD165F" w:rsidRDefault="0057719E" w:rsidP="0057719E">
            <w:pPr>
              <w:tabs>
                <w:tab w:val="left" w:pos="648"/>
              </w:tabs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726949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556" w:type="dxa"/>
          </w:tcPr>
          <w:p w14:paraId="1CA9F8B2" w14:textId="7C44C93A" w:rsidR="001212E3" w:rsidRPr="00AD165F" w:rsidRDefault="00D0621D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212E3" w:rsidRPr="00D00B00">
              <w:rPr>
                <w:rFonts w:ascii="Times New Roman" w:hAnsi="Times New Roman" w:cs="Times New Roman"/>
                <w:sz w:val="24"/>
                <w:szCs w:val="24"/>
              </w:rPr>
              <w:t>Literature</w:t>
            </w:r>
            <w:r w:rsidR="00650F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12E3" w:rsidRPr="00D00B00"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  <w:tc>
          <w:tcPr>
            <w:tcW w:w="855" w:type="dxa"/>
          </w:tcPr>
          <w:p w14:paraId="3FB68FF8" w14:textId="238F4131" w:rsidR="001212E3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  <w:tr w:rsidR="001212E3" w:rsidRPr="00AD165F" w14:paraId="1502BAA9" w14:textId="77777777" w:rsidTr="00C00955">
        <w:trPr>
          <w:jc w:val="center"/>
        </w:trPr>
        <w:tc>
          <w:tcPr>
            <w:tcW w:w="1157" w:type="dxa"/>
          </w:tcPr>
          <w:p w14:paraId="651EFE5E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56" w:type="dxa"/>
          </w:tcPr>
          <w:p w14:paraId="711154C8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0EE676E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6C90F42D" w14:textId="77777777" w:rsidTr="00C00955">
        <w:trPr>
          <w:jc w:val="center"/>
        </w:trPr>
        <w:tc>
          <w:tcPr>
            <w:tcW w:w="1157" w:type="dxa"/>
          </w:tcPr>
          <w:p w14:paraId="24BF94C0" w14:textId="3F5FF564" w:rsidR="001212E3" w:rsidRPr="00AD165F" w:rsidRDefault="0057719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726949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  <w:p w14:paraId="64BA5BCB" w14:textId="77777777" w:rsidR="001212E3" w:rsidRPr="00AD165F" w:rsidRDefault="001212E3" w:rsidP="00121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076FA" w14:textId="77777777" w:rsidR="001212E3" w:rsidRPr="00AD165F" w:rsidRDefault="001212E3" w:rsidP="001212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556" w:type="dxa"/>
          </w:tcPr>
          <w:p w14:paraId="7BC134CD" w14:textId="7E1EB0A7" w:rsidR="001212E3" w:rsidRPr="00D00B00" w:rsidRDefault="00D0621D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CD1C50"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  <w:p w14:paraId="0F99DF9A" w14:textId="3C992F17" w:rsidR="001212E3" w:rsidRPr="00AD165F" w:rsidRDefault="00AF3317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13425">
              <w:rPr>
                <w:rFonts w:ascii="Times New Roman" w:hAnsi="Times New Roman" w:cs="Times New Roman"/>
                <w:sz w:val="24"/>
                <w:szCs w:val="24"/>
              </w:rPr>
              <w:t>Team Member</w:t>
            </w:r>
            <w:r w:rsidR="00582D8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514E4C8B" w14:textId="6A91224C" w:rsidR="000A3FB8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AF33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82D83">
              <w:rPr>
                <w:rFonts w:ascii="Times New Roman" w:hAnsi="Times New Roman" w:cs="Times New Roman"/>
                <w:sz w:val="24"/>
                <w:szCs w:val="24"/>
              </w:rPr>
              <w:t>Work break down structure</w:t>
            </w:r>
          </w:p>
          <w:p w14:paraId="03F661EF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1E17B1CB" w14:textId="49C4A8A7" w:rsidR="001212E3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0EB48BF8" w14:textId="08D22914" w:rsidR="001212E3" w:rsidRPr="00AD165F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62246F99" w14:textId="6F1A7681" w:rsidR="001212E3" w:rsidRDefault="0035553E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3F6A5022" w14:textId="13A43693" w:rsidR="000A3FB8" w:rsidRPr="00AD165F" w:rsidRDefault="000A3FB8" w:rsidP="00BC720E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02F3380A" w14:textId="77777777" w:rsidTr="00C00955">
        <w:trPr>
          <w:jc w:val="center"/>
        </w:trPr>
        <w:tc>
          <w:tcPr>
            <w:tcW w:w="1157" w:type="dxa"/>
          </w:tcPr>
          <w:p w14:paraId="0FF45BA9" w14:textId="3F9F8317" w:rsidR="001212E3" w:rsidRPr="00AD165F" w:rsidRDefault="0057719E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726949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  <w:p w14:paraId="2C6D18DE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56" w:type="dxa"/>
          </w:tcPr>
          <w:p w14:paraId="705FD882" w14:textId="056F79F5" w:rsidR="001212E3" w:rsidRPr="00D00B00" w:rsidRDefault="00D0621D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556924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14:paraId="2801E798" w14:textId="2EBB2D58" w:rsidR="001212E3" w:rsidRPr="00AD165F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4.1  </w:t>
            </w:r>
            <w:r w:rsidR="00905E4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E07C2">
              <w:rPr>
                <w:rFonts w:ascii="Times New Roman" w:hAnsi="Times New Roman" w:cs="Times New Roman"/>
                <w:sz w:val="24"/>
                <w:szCs w:val="24"/>
              </w:rPr>
              <w:t>Background</w:t>
            </w:r>
          </w:p>
          <w:p w14:paraId="6C1E6924" w14:textId="4296523C" w:rsidR="001212E3" w:rsidRPr="00AD165F" w:rsidRDefault="00A74782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C5AC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700DD8">
              <w:rPr>
                <w:rFonts w:ascii="Times New Roman" w:hAnsi="Times New Roman" w:cs="Times New Roman"/>
                <w:sz w:val="24"/>
                <w:szCs w:val="24"/>
              </w:rPr>
              <w:t>Tools and Platform</w:t>
            </w:r>
          </w:p>
          <w:p w14:paraId="6C306D3C" w14:textId="77777777" w:rsidR="001212E3" w:rsidRDefault="001212E3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0C5AC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AD165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062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00DD8">
              <w:rPr>
                <w:rFonts w:ascii="Times New Roman" w:hAnsi="Times New Roman" w:cs="Times New Roman"/>
                <w:sz w:val="24"/>
                <w:szCs w:val="24"/>
              </w:rPr>
              <w:t>Generic Model</w:t>
            </w:r>
          </w:p>
          <w:p w14:paraId="73A4B167" w14:textId="6FED3750" w:rsidR="002907D1" w:rsidRPr="00AD165F" w:rsidRDefault="002907D1" w:rsidP="00BC720E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4.4   E-R Diagram</w:t>
            </w:r>
          </w:p>
        </w:tc>
        <w:tc>
          <w:tcPr>
            <w:tcW w:w="855" w:type="dxa"/>
          </w:tcPr>
          <w:p w14:paraId="1036A5FF" w14:textId="65413144" w:rsidR="00F94CA4" w:rsidRPr="00AD165F" w:rsidRDefault="0035553E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1B8AD891" w14:textId="128BD0CE" w:rsidR="001212E3" w:rsidRPr="00AD165F" w:rsidRDefault="0035553E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38A2FD9B" w14:textId="68DB3526" w:rsidR="001212E3" w:rsidRPr="00AD165F" w:rsidRDefault="0035553E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5FD68445" w14:textId="3F4A32C1" w:rsidR="001212E3" w:rsidRPr="00AD165F" w:rsidRDefault="002907D1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  <w:p w14:paraId="439D41D4" w14:textId="1C89E0F8" w:rsidR="001212E3" w:rsidRPr="00AD165F" w:rsidRDefault="002907D1" w:rsidP="00F94CA4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  <w:tr w:rsidR="001212E3" w:rsidRPr="00AD165F" w14:paraId="0844D9F9" w14:textId="77777777" w:rsidTr="00C00955">
        <w:trPr>
          <w:trHeight w:val="99"/>
          <w:jc w:val="center"/>
        </w:trPr>
        <w:tc>
          <w:tcPr>
            <w:tcW w:w="1157" w:type="dxa"/>
          </w:tcPr>
          <w:p w14:paraId="47B978D3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556" w:type="dxa"/>
          </w:tcPr>
          <w:p w14:paraId="315D2267" w14:textId="77777777" w:rsidR="001212E3" w:rsidRPr="00AD165F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5CFD9B8A" w14:textId="77777777" w:rsidR="001212E3" w:rsidRPr="00AD165F" w:rsidRDefault="001212E3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1212E3" w:rsidRPr="00AD165F" w14:paraId="392E49C8" w14:textId="77777777" w:rsidTr="00C00955">
        <w:trPr>
          <w:trHeight w:val="89"/>
          <w:jc w:val="center"/>
        </w:trPr>
        <w:tc>
          <w:tcPr>
            <w:tcW w:w="1157" w:type="dxa"/>
          </w:tcPr>
          <w:p w14:paraId="546ADAF4" w14:textId="7C2EF2C7" w:rsidR="001212E3" w:rsidRPr="00AD165F" w:rsidRDefault="0057719E" w:rsidP="001212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726949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6556" w:type="dxa"/>
          </w:tcPr>
          <w:p w14:paraId="225EB702" w14:textId="7090EF1B" w:rsidR="001212E3" w:rsidRPr="00D00B00" w:rsidRDefault="00D0621D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62EB5">
              <w:rPr>
                <w:rFonts w:ascii="Times New Roman" w:hAnsi="Times New Roman" w:cs="Times New Roman"/>
                <w:sz w:val="24"/>
                <w:szCs w:val="24"/>
              </w:rPr>
              <w:t>Expected Results</w:t>
            </w:r>
          </w:p>
          <w:p w14:paraId="269F7E93" w14:textId="77777777" w:rsidR="001212E3" w:rsidRPr="00D00B00" w:rsidRDefault="001212E3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14:paraId="4FC7A5BE" w14:textId="0065533C" w:rsidR="001212E3" w:rsidRPr="00AD165F" w:rsidRDefault="0035553E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7</w:t>
            </w:r>
          </w:p>
        </w:tc>
      </w:tr>
      <w:tr w:rsidR="001212E3" w:rsidRPr="00AD165F" w14:paraId="1A2A1747" w14:textId="77777777" w:rsidTr="00C00955">
        <w:trPr>
          <w:trHeight w:val="89"/>
          <w:jc w:val="center"/>
        </w:trPr>
        <w:tc>
          <w:tcPr>
            <w:tcW w:w="1157" w:type="dxa"/>
          </w:tcPr>
          <w:p w14:paraId="3FD15CBE" w14:textId="3024B36E" w:rsidR="001212E3" w:rsidRPr="00AD165F" w:rsidRDefault="0057719E" w:rsidP="0057719E">
            <w:pPr>
              <w:tabs>
                <w:tab w:val="left" w:pos="564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</w:t>
            </w:r>
            <w:r w:rsidR="00726949">
              <w:rPr>
                <w:rFonts w:ascii="Times New Roman" w:hAnsi="Times New Roman" w:cs="Times New Roman"/>
                <w:bCs/>
                <w:sz w:val="24"/>
                <w:szCs w:val="24"/>
              </w:rPr>
              <w:t>6</w:t>
            </w:r>
          </w:p>
        </w:tc>
        <w:tc>
          <w:tcPr>
            <w:tcW w:w="6556" w:type="dxa"/>
          </w:tcPr>
          <w:p w14:paraId="5DDFABC1" w14:textId="100D388E" w:rsidR="001212E3" w:rsidRPr="00D00B00" w:rsidRDefault="00D0621D" w:rsidP="00BC720E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1212E3" w:rsidRPr="00D00B00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</w:tc>
        <w:tc>
          <w:tcPr>
            <w:tcW w:w="855" w:type="dxa"/>
          </w:tcPr>
          <w:p w14:paraId="68CCF6EF" w14:textId="060FF67D" w:rsidR="001212E3" w:rsidRPr="00AD165F" w:rsidRDefault="0035553E" w:rsidP="00BC720E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</w:t>
            </w:r>
          </w:p>
        </w:tc>
      </w:tr>
    </w:tbl>
    <w:p w14:paraId="5BCBBA36" w14:textId="77777777" w:rsidR="001212E3" w:rsidRPr="00AD165F" w:rsidRDefault="001212E3" w:rsidP="001212E3">
      <w:pPr>
        <w:spacing w:after="0"/>
        <w:ind w:right="-783"/>
        <w:rPr>
          <w:sz w:val="24"/>
          <w:szCs w:val="24"/>
        </w:rPr>
      </w:pPr>
    </w:p>
    <w:p w14:paraId="31B38508" w14:textId="77777777" w:rsidR="00626FDE" w:rsidRDefault="00626FDE" w:rsidP="001212E3">
      <w:pPr>
        <w:spacing w:after="0"/>
        <w:ind w:right="-783"/>
        <w:rPr>
          <w:sz w:val="32"/>
          <w:szCs w:val="32"/>
        </w:rPr>
      </w:pPr>
    </w:p>
    <w:p w14:paraId="4F034E76" w14:textId="77777777" w:rsidR="00626FDE" w:rsidRDefault="00626FDE" w:rsidP="001212E3">
      <w:pPr>
        <w:spacing w:after="0"/>
        <w:ind w:right="-783"/>
        <w:rPr>
          <w:sz w:val="32"/>
          <w:szCs w:val="32"/>
        </w:rPr>
      </w:pPr>
    </w:p>
    <w:p w14:paraId="4CE5D471" w14:textId="77777777" w:rsidR="00AD165F" w:rsidRDefault="00AD165F" w:rsidP="001212E3">
      <w:pPr>
        <w:spacing w:after="0"/>
        <w:ind w:right="-783"/>
        <w:rPr>
          <w:sz w:val="32"/>
          <w:szCs w:val="32"/>
        </w:rPr>
      </w:pPr>
    </w:p>
    <w:p w14:paraId="39370F76" w14:textId="77777777" w:rsidR="003442BA" w:rsidRDefault="003442BA" w:rsidP="003442BA">
      <w:pPr>
        <w:pStyle w:val="ListParagraph"/>
        <w:spacing w:after="0"/>
        <w:ind w:right="-783"/>
        <w:rPr>
          <w:sz w:val="32"/>
          <w:szCs w:val="32"/>
        </w:rPr>
      </w:pPr>
    </w:p>
    <w:p w14:paraId="1058ECE0" w14:textId="77777777" w:rsidR="003442BA" w:rsidRPr="00626FDE" w:rsidRDefault="003442BA" w:rsidP="003442BA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3E83FA08" w14:textId="77777777" w:rsidR="003442BA" w:rsidRPr="00626FDE" w:rsidRDefault="003442BA" w:rsidP="003442BA">
      <w:pPr>
        <w:pStyle w:val="ListParagraph"/>
        <w:spacing w:after="0"/>
        <w:ind w:right="-783"/>
        <w:rPr>
          <w:sz w:val="32"/>
          <w:szCs w:val="32"/>
        </w:rPr>
      </w:pPr>
    </w:p>
    <w:sectPr w:rsidR="003442BA" w:rsidRPr="00626FDE" w:rsidSect="00741427">
      <w:footerReference w:type="default" r:id="rId7"/>
      <w:pgSz w:w="12240" w:h="15840"/>
      <w:pgMar w:top="1440" w:right="1440" w:bottom="1440" w:left="1440" w:header="720" w:footer="720" w:gutter="0"/>
      <w:pgNumType w:fmt="low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82F3AE" w14:textId="77777777" w:rsidR="0068444A" w:rsidRDefault="0068444A" w:rsidP="0074191F">
      <w:pPr>
        <w:spacing w:after="0" w:line="240" w:lineRule="auto"/>
      </w:pPr>
      <w:r>
        <w:separator/>
      </w:r>
    </w:p>
  </w:endnote>
  <w:endnote w:type="continuationSeparator" w:id="0">
    <w:p w14:paraId="7FC64F60" w14:textId="77777777" w:rsidR="0068444A" w:rsidRDefault="0068444A" w:rsidP="00741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4547A" w14:textId="7FC8856F" w:rsidR="0074191F" w:rsidRDefault="0074191F" w:rsidP="0074191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1F3A5" w14:textId="77777777" w:rsidR="0068444A" w:rsidRDefault="0068444A" w:rsidP="0074191F">
      <w:pPr>
        <w:spacing w:after="0" w:line="240" w:lineRule="auto"/>
      </w:pPr>
      <w:r>
        <w:separator/>
      </w:r>
    </w:p>
  </w:footnote>
  <w:footnote w:type="continuationSeparator" w:id="0">
    <w:p w14:paraId="12D8598F" w14:textId="77777777" w:rsidR="0068444A" w:rsidRDefault="0068444A" w:rsidP="00741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07E42"/>
    <w:multiLevelType w:val="multilevel"/>
    <w:tmpl w:val="F2EE567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231326"/>
    <w:multiLevelType w:val="hybridMultilevel"/>
    <w:tmpl w:val="6A6C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E107D"/>
    <w:multiLevelType w:val="hybridMultilevel"/>
    <w:tmpl w:val="E3B67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0900"/>
    <w:multiLevelType w:val="hybridMultilevel"/>
    <w:tmpl w:val="6A6C3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56DA9"/>
    <w:multiLevelType w:val="hybridMultilevel"/>
    <w:tmpl w:val="4DD08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5C2089"/>
    <w:multiLevelType w:val="hybridMultilevel"/>
    <w:tmpl w:val="259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C0A"/>
    <w:rsid w:val="00075DB3"/>
    <w:rsid w:val="00093E88"/>
    <w:rsid w:val="000A3FB8"/>
    <w:rsid w:val="000A76E9"/>
    <w:rsid w:val="000C5AC4"/>
    <w:rsid w:val="000D6254"/>
    <w:rsid w:val="00111F07"/>
    <w:rsid w:val="001212E3"/>
    <w:rsid w:val="00126048"/>
    <w:rsid w:val="0015208B"/>
    <w:rsid w:val="001B493A"/>
    <w:rsid w:val="001D3188"/>
    <w:rsid w:val="001D7C0A"/>
    <w:rsid w:val="00215A1B"/>
    <w:rsid w:val="002907D1"/>
    <w:rsid w:val="00290A18"/>
    <w:rsid w:val="002E07C2"/>
    <w:rsid w:val="002E5596"/>
    <w:rsid w:val="00306BC3"/>
    <w:rsid w:val="00317FA3"/>
    <w:rsid w:val="003442BA"/>
    <w:rsid w:val="0035553E"/>
    <w:rsid w:val="003B226E"/>
    <w:rsid w:val="003D7C50"/>
    <w:rsid w:val="003E1F96"/>
    <w:rsid w:val="00464EF5"/>
    <w:rsid w:val="004A27C8"/>
    <w:rsid w:val="004B31AE"/>
    <w:rsid w:val="004C2967"/>
    <w:rsid w:val="004C6EA9"/>
    <w:rsid w:val="005200F7"/>
    <w:rsid w:val="00556924"/>
    <w:rsid w:val="0057719E"/>
    <w:rsid w:val="00582D83"/>
    <w:rsid w:val="005B741C"/>
    <w:rsid w:val="00603D8A"/>
    <w:rsid w:val="00616158"/>
    <w:rsid w:val="00626FDE"/>
    <w:rsid w:val="00650F5E"/>
    <w:rsid w:val="0066396D"/>
    <w:rsid w:val="00666630"/>
    <w:rsid w:val="0068444A"/>
    <w:rsid w:val="0068640B"/>
    <w:rsid w:val="006A7336"/>
    <w:rsid w:val="006C6B45"/>
    <w:rsid w:val="006C6D8A"/>
    <w:rsid w:val="006D24A8"/>
    <w:rsid w:val="00700DD8"/>
    <w:rsid w:val="00712A21"/>
    <w:rsid w:val="00713425"/>
    <w:rsid w:val="00717AC5"/>
    <w:rsid w:val="00726949"/>
    <w:rsid w:val="00730F49"/>
    <w:rsid w:val="007350B4"/>
    <w:rsid w:val="00740A70"/>
    <w:rsid w:val="00741427"/>
    <w:rsid w:val="0074191F"/>
    <w:rsid w:val="00757E51"/>
    <w:rsid w:val="00791BF9"/>
    <w:rsid w:val="007B0393"/>
    <w:rsid w:val="007B4D94"/>
    <w:rsid w:val="007B6D24"/>
    <w:rsid w:val="007D1FF3"/>
    <w:rsid w:val="007D262F"/>
    <w:rsid w:val="00827C97"/>
    <w:rsid w:val="00841D9E"/>
    <w:rsid w:val="008458C8"/>
    <w:rsid w:val="00864579"/>
    <w:rsid w:val="00871BA1"/>
    <w:rsid w:val="00873967"/>
    <w:rsid w:val="00895EDC"/>
    <w:rsid w:val="008B110A"/>
    <w:rsid w:val="008B72C8"/>
    <w:rsid w:val="00905E44"/>
    <w:rsid w:val="0093485D"/>
    <w:rsid w:val="00940B95"/>
    <w:rsid w:val="00966CC8"/>
    <w:rsid w:val="0097406C"/>
    <w:rsid w:val="009909B7"/>
    <w:rsid w:val="0099607E"/>
    <w:rsid w:val="00A11DED"/>
    <w:rsid w:val="00A45CF0"/>
    <w:rsid w:val="00A74782"/>
    <w:rsid w:val="00AA320D"/>
    <w:rsid w:val="00AD165F"/>
    <w:rsid w:val="00AF3317"/>
    <w:rsid w:val="00B6645D"/>
    <w:rsid w:val="00BA6B3C"/>
    <w:rsid w:val="00BB7339"/>
    <w:rsid w:val="00BF16EC"/>
    <w:rsid w:val="00C00955"/>
    <w:rsid w:val="00CD1C50"/>
    <w:rsid w:val="00CE69C9"/>
    <w:rsid w:val="00CF3BC1"/>
    <w:rsid w:val="00CF5A97"/>
    <w:rsid w:val="00CF610D"/>
    <w:rsid w:val="00D00169"/>
    <w:rsid w:val="00D00B00"/>
    <w:rsid w:val="00D0621D"/>
    <w:rsid w:val="00D25B74"/>
    <w:rsid w:val="00D357EF"/>
    <w:rsid w:val="00D514D3"/>
    <w:rsid w:val="00D538BC"/>
    <w:rsid w:val="00D64D3D"/>
    <w:rsid w:val="00D90E4F"/>
    <w:rsid w:val="00E2516D"/>
    <w:rsid w:val="00E62E2B"/>
    <w:rsid w:val="00E62EB5"/>
    <w:rsid w:val="00EB629F"/>
    <w:rsid w:val="00F17842"/>
    <w:rsid w:val="00F60732"/>
    <w:rsid w:val="00F94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42818"/>
  <w15:docId w15:val="{5F41F96D-88D2-4DF9-BBB8-1BF39284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7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A32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2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320D"/>
    <w:pPr>
      <w:ind w:left="720"/>
      <w:contextualSpacing/>
    </w:pPr>
  </w:style>
  <w:style w:type="table" w:styleId="TableGrid">
    <w:name w:val="Table Grid"/>
    <w:basedOn w:val="TableNormal"/>
    <w:uiPriority w:val="59"/>
    <w:rsid w:val="00735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91F"/>
  </w:style>
  <w:style w:type="paragraph" w:styleId="Footer">
    <w:name w:val="footer"/>
    <w:basedOn w:val="Normal"/>
    <w:link w:val="FooterChar"/>
    <w:uiPriority w:val="99"/>
    <w:unhideWhenUsed/>
    <w:rsid w:val="00741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Trade</dc:creator>
  <cp:lastModifiedBy>Rabin Phaiju</cp:lastModifiedBy>
  <cp:revision>73</cp:revision>
  <dcterms:created xsi:type="dcterms:W3CDTF">2018-12-06T06:35:00Z</dcterms:created>
  <dcterms:modified xsi:type="dcterms:W3CDTF">2020-04-01T09:56:00Z</dcterms:modified>
</cp:coreProperties>
</file>