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A5B49" w14:textId="77777777" w:rsidR="004B2EDF" w:rsidRDefault="004B2EDF" w:rsidP="004B2ED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14:paraId="4CECDF5A" w14:textId="77777777" w:rsidR="004B2EDF" w:rsidRDefault="004B2EDF" w:rsidP="004B2ED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034492F" wp14:editId="00E8613A">
            <wp:extent cx="868045" cy="857250"/>
            <wp:effectExtent l="19050" t="0" r="8199" b="0"/>
            <wp:docPr id="3" name="Picture 1" descr="http://khec.edu.np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ttp://khec.edu.np/images/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101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165C0" w14:textId="77777777" w:rsidR="004B2EDF" w:rsidRDefault="004B2EDF" w:rsidP="004B2E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14:paraId="05E9395D" w14:textId="77777777" w:rsidR="004B2EDF" w:rsidRDefault="004B2EDF" w:rsidP="004B2E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KHWOPA ENGINEERING COLLEGE</w:t>
      </w:r>
      <w:r>
        <w:rPr>
          <w:rFonts w:ascii="Times New Roman" w:hAnsi="Times New Roman" w:cs="Times New Roman"/>
          <w:b/>
          <w:sz w:val="32"/>
          <w:szCs w:val="32"/>
        </w:rPr>
        <w:br/>
        <w:t>LIBALI-2, BHAKTAPUR</w:t>
      </w:r>
    </w:p>
    <w:p w14:paraId="5F4A6A9E" w14:textId="77777777" w:rsidR="004B2EDF" w:rsidRDefault="004B2EDF" w:rsidP="004B2E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E91454" w14:textId="77777777" w:rsidR="004B2EDF" w:rsidRDefault="004B2EDF" w:rsidP="004B2EDF">
      <w:pPr>
        <w:jc w:val="center"/>
        <w:rPr>
          <w:rFonts w:ascii="Times New Roman" w:hAnsi="Times New Roman" w:cs="Times New Roman"/>
        </w:rPr>
      </w:pPr>
    </w:p>
    <w:p w14:paraId="0BA92231" w14:textId="77777777" w:rsidR="00B32965" w:rsidRDefault="004B2EDF" w:rsidP="004B2E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3CBDA7B1" w14:textId="6FCC4CBF" w:rsidR="004B2EDF" w:rsidRDefault="004B2EDF" w:rsidP="004B2E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PROJECT PROPOSAL</w:t>
      </w:r>
    </w:p>
    <w:p w14:paraId="52D70E96" w14:textId="77777777" w:rsidR="004B2EDF" w:rsidRDefault="004B2EDF" w:rsidP="004B2E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</w:t>
      </w:r>
    </w:p>
    <w:p w14:paraId="1F576FCE" w14:textId="2F84264C" w:rsidR="004B2EDF" w:rsidRDefault="004B2EDF" w:rsidP="004B2ED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28"/>
          <w:szCs w:val="24"/>
        </w:rPr>
        <w:t>FOOD FOR NEEDY</w:t>
      </w:r>
    </w:p>
    <w:p w14:paraId="7868E71B" w14:textId="0F8756AB" w:rsidR="004B2EDF" w:rsidRDefault="004B2EDF" w:rsidP="004B2E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 work submitted in partial fulfillment of requirements for the award of the degree of Bachelor of Engineering in Computer Engineering (Fifth Semester)</w:t>
      </w:r>
    </w:p>
    <w:p w14:paraId="6B76FCA1" w14:textId="77777777" w:rsidR="004B2EDF" w:rsidRDefault="004B2EDF" w:rsidP="004B2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69636" w14:textId="77777777" w:rsidR="004B2EDF" w:rsidRDefault="004B2EDF" w:rsidP="004B2E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7D7AD9" w14:textId="77777777" w:rsidR="004B2EDF" w:rsidRDefault="004B2EDF" w:rsidP="004B2E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6FDE9984" w14:textId="48CCFF45" w:rsidR="004B2EDF" w:rsidRDefault="004B2EDF" w:rsidP="00A90E6C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90E6C" w:rsidRPr="00F90F7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Niru Kumari Mishra</w:t>
      </w:r>
      <w:r w:rsidR="00A90E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90E6C">
        <w:rPr>
          <w:rFonts w:ascii="Times New Roman" w:hAnsi="Times New Roman" w:cs="Times New Roman"/>
          <w:sz w:val="24"/>
          <w:szCs w:val="24"/>
        </w:rPr>
        <w:t>740325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B4501E" w14:textId="1CC17B37" w:rsidR="004B2EDF" w:rsidRDefault="004B2EDF" w:rsidP="00A90E6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90E6C" w:rsidRPr="00F90F7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Rabin Phaiju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90E6C">
        <w:rPr>
          <w:rFonts w:ascii="Times New Roman" w:hAnsi="Times New Roman" w:cs="Times New Roman"/>
          <w:sz w:val="24"/>
          <w:szCs w:val="24"/>
        </w:rPr>
        <w:t>740329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A0AD1E" w14:textId="4F306489" w:rsidR="00A90E6C" w:rsidRDefault="00A90E6C" w:rsidP="00A90E6C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56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Rodip Duwal (740334)</w:t>
      </w:r>
    </w:p>
    <w:p w14:paraId="204E10A8" w14:textId="0E8DB2EA" w:rsidR="00A90E6C" w:rsidRDefault="00A90E6C" w:rsidP="00A90E6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560F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Roshan Dumaru (740335)</w:t>
      </w:r>
    </w:p>
    <w:p w14:paraId="25726FC8" w14:textId="77777777" w:rsidR="004B2EDF" w:rsidRDefault="004B2EDF" w:rsidP="004B2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7202D" w14:textId="77777777" w:rsidR="004B2EDF" w:rsidRDefault="004B2EDF" w:rsidP="004B2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A33FF" w14:textId="77777777" w:rsidR="004B2EDF" w:rsidRDefault="004B2EDF" w:rsidP="004B2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9625A" w14:textId="77777777" w:rsidR="004B2EDF" w:rsidRDefault="004B2EDF" w:rsidP="004B2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B2B61" w14:textId="72916D5E" w:rsidR="000D26DC" w:rsidRPr="00B32965" w:rsidRDefault="00EF543A" w:rsidP="00B329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4B2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4B2EDF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</w:p>
    <w:sectPr w:rsidR="000D26DC" w:rsidRPr="00B3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DF"/>
    <w:rsid w:val="000D26DC"/>
    <w:rsid w:val="004B2EDF"/>
    <w:rsid w:val="005560F0"/>
    <w:rsid w:val="00A90E6C"/>
    <w:rsid w:val="00B32965"/>
    <w:rsid w:val="00E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C827"/>
  <w15:chartTrackingRefBased/>
  <w15:docId w15:val="{43B43B0F-9765-481E-94C4-55F1B958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E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Phaiju</dc:creator>
  <cp:keywords/>
  <dc:description/>
  <cp:lastModifiedBy>Rabin Phaiju</cp:lastModifiedBy>
  <cp:revision>5</cp:revision>
  <dcterms:created xsi:type="dcterms:W3CDTF">2019-11-14T06:07:00Z</dcterms:created>
  <dcterms:modified xsi:type="dcterms:W3CDTF">2019-11-14T06:56:00Z</dcterms:modified>
</cp:coreProperties>
</file>