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34D42" w14:textId="77777777" w:rsidR="002F78B9" w:rsidRDefault="004E370A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PURBANCHAL UNIVERSITY</w:t>
      </w:r>
    </w:p>
    <w:p w14:paraId="3C97A954" w14:textId="77777777" w:rsidR="002F78B9" w:rsidRDefault="004E370A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58F9D71D" wp14:editId="03BE61E9">
            <wp:extent cx="868045" cy="857250"/>
            <wp:effectExtent l="19050" t="0" r="8199" b="0"/>
            <wp:docPr id="3" name="Picture 1" descr="http://khec.edu.np/imag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http://khec.edu.np/images/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8101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47D8E1" w14:textId="77777777" w:rsidR="002F78B9" w:rsidRDefault="004E370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DEPARTMENT OF COMPUTER ENGINEERING</w:t>
      </w:r>
    </w:p>
    <w:p w14:paraId="5C57EFA7" w14:textId="77777777" w:rsidR="002F78B9" w:rsidRDefault="004E370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KHWOPA ENGINEERING COLLEGE</w:t>
      </w:r>
      <w:r>
        <w:rPr>
          <w:rFonts w:ascii="Times New Roman" w:hAnsi="Times New Roman" w:cs="Times New Roman"/>
          <w:b/>
          <w:sz w:val="32"/>
          <w:szCs w:val="32"/>
        </w:rPr>
        <w:br/>
        <w:t>LIBALI-2, BHAKTAPUR</w:t>
      </w:r>
    </w:p>
    <w:p w14:paraId="3491B12F" w14:textId="77777777" w:rsidR="002F78B9" w:rsidRDefault="002F78B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44737E8" w14:textId="77777777" w:rsidR="002F78B9" w:rsidRDefault="002F78B9">
      <w:pPr>
        <w:jc w:val="center"/>
        <w:rPr>
          <w:rFonts w:ascii="Times New Roman" w:hAnsi="Times New Roman" w:cs="Times New Roman"/>
        </w:rPr>
      </w:pPr>
    </w:p>
    <w:p w14:paraId="4B38A555" w14:textId="77777777" w:rsidR="002F78B9" w:rsidRDefault="004E370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 PROJECT PROPOSAL</w:t>
      </w:r>
    </w:p>
    <w:p w14:paraId="572B96DA" w14:textId="77777777" w:rsidR="002F78B9" w:rsidRDefault="004E370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ON</w:t>
      </w:r>
    </w:p>
    <w:p w14:paraId="3E471564" w14:textId="77777777" w:rsidR="002F78B9" w:rsidRDefault="004E370A">
      <w:pPr>
        <w:jc w:val="center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28"/>
          <w:szCs w:val="24"/>
        </w:rPr>
        <w:t>COMPUTER CONTROLLED HOME SECURITY SYSTEM</w:t>
      </w:r>
    </w:p>
    <w:p w14:paraId="480C8242" w14:textId="77777777" w:rsidR="002F78B9" w:rsidRDefault="004E370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Project work submitted in partial fulfillment of requirements for the award of the degree of Bachelor of Engineering in Computer Engineering (Third/Fifth/Seventh/Eight Semester)</w:t>
      </w:r>
    </w:p>
    <w:p w14:paraId="22EDEB28" w14:textId="77777777" w:rsidR="002F78B9" w:rsidRDefault="002F78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631475" w14:textId="77777777" w:rsidR="002F78B9" w:rsidRDefault="002F78B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0148574" w14:textId="77777777" w:rsidR="002F78B9" w:rsidRDefault="004E370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SUBMITTED BY</w:t>
      </w:r>
    </w:p>
    <w:p w14:paraId="4E50686A" w14:textId="77777777" w:rsidR="002F78B9" w:rsidRDefault="004E370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Ram Shrestha (660434)</w:t>
      </w:r>
    </w:p>
    <w:p w14:paraId="7DC289F7" w14:textId="77777777" w:rsidR="002F78B9" w:rsidRDefault="004E370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Hari Acharya (660435)</w:t>
      </w:r>
    </w:p>
    <w:p w14:paraId="2B33B24E" w14:textId="77777777" w:rsidR="002F78B9" w:rsidRDefault="002F78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4C31A0" w14:textId="77777777" w:rsidR="002F78B9" w:rsidRDefault="002F78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18B86A" w14:textId="77777777" w:rsidR="002F78B9" w:rsidRDefault="002F78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67ACEB" w14:textId="77777777" w:rsidR="002F78B9" w:rsidRDefault="002F78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61C1A8" w14:textId="77777777" w:rsidR="002F78B9" w:rsidRDefault="004E370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06 Septe</w:t>
      </w:r>
      <w:r>
        <w:rPr>
          <w:rFonts w:ascii="Times New Roman" w:hAnsi="Times New Roman" w:cs="Times New Roman"/>
          <w:sz w:val="24"/>
          <w:szCs w:val="24"/>
        </w:rPr>
        <w:t>mber 2014</w:t>
      </w:r>
    </w:p>
    <w:p w14:paraId="434F47D6" w14:textId="77777777" w:rsidR="002F78B9" w:rsidRDefault="004E370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383B59B" w14:textId="77777777" w:rsidR="002F78B9" w:rsidRDefault="004E370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Table of Contents</w:t>
      </w:r>
    </w:p>
    <w:tbl>
      <w:tblPr>
        <w:tblStyle w:val="TableGrid"/>
        <w:tblW w:w="852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5"/>
        <w:gridCol w:w="423"/>
        <w:gridCol w:w="6390"/>
        <w:gridCol w:w="855"/>
      </w:tblGrid>
      <w:tr w:rsidR="002F78B9" w14:paraId="0C47618D" w14:textId="77777777">
        <w:trPr>
          <w:jc w:val="center"/>
        </w:trPr>
        <w:tc>
          <w:tcPr>
            <w:tcW w:w="1278" w:type="dxa"/>
            <w:gridSpan w:val="2"/>
          </w:tcPr>
          <w:p w14:paraId="7EDAE57A" w14:textId="77777777" w:rsidR="002F78B9" w:rsidRDefault="004E370A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Chapter</w:t>
            </w:r>
          </w:p>
        </w:tc>
        <w:tc>
          <w:tcPr>
            <w:tcW w:w="6390" w:type="dxa"/>
          </w:tcPr>
          <w:p w14:paraId="2EA28849" w14:textId="77777777" w:rsidR="002F78B9" w:rsidRDefault="004E370A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855" w:type="dxa"/>
          </w:tcPr>
          <w:p w14:paraId="2C5321E0" w14:textId="77777777" w:rsidR="002F78B9" w:rsidRDefault="004E370A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</w:t>
            </w:r>
          </w:p>
        </w:tc>
      </w:tr>
      <w:tr w:rsidR="002F78B9" w14:paraId="5E03A4C2" w14:textId="77777777">
        <w:trPr>
          <w:jc w:val="center"/>
        </w:trPr>
        <w:tc>
          <w:tcPr>
            <w:tcW w:w="1278" w:type="dxa"/>
            <w:gridSpan w:val="2"/>
          </w:tcPr>
          <w:p w14:paraId="2976032A" w14:textId="77777777" w:rsidR="002F78B9" w:rsidRDefault="002F78B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90" w:type="dxa"/>
          </w:tcPr>
          <w:p w14:paraId="2F642ACA" w14:textId="77777777" w:rsidR="002F78B9" w:rsidRDefault="002F78B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5" w:type="dxa"/>
          </w:tcPr>
          <w:p w14:paraId="30CA5AA1" w14:textId="77777777" w:rsidR="002F78B9" w:rsidRDefault="004E370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</w:p>
        </w:tc>
      </w:tr>
      <w:tr w:rsidR="002F78B9" w14:paraId="52B4D302" w14:textId="77777777">
        <w:trPr>
          <w:jc w:val="center"/>
        </w:trPr>
        <w:tc>
          <w:tcPr>
            <w:tcW w:w="1278" w:type="dxa"/>
            <w:gridSpan w:val="2"/>
          </w:tcPr>
          <w:p w14:paraId="4CD49140" w14:textId="77777777" w:rsidR="002F78B9" w:rsidRDefault="002F78B9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390" w:type="dxa"/>
          </w:tcPr>
          <w:p w14:paraId="11D517E0" w14:textId="77777777" w:rsidR="002F78B9" w:rsidRDefault="004E370A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Title Page</w:t>
            </w:r>
          </w:p>
        </w:tc>
        <w:tc>
          <w:tcPr>
            <w:tcW w:w="855" w:type="dxa"/>
          </w:tcPr>
          <w:p w14:paraId="370194C3" w14:textId="77777777" w:rsidR="002F78B9" w:rsidRDefault="004E370A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ii</w:t>
            </w:r>
          </w:p>
        </w:tc>
      </w:tr>
      <w:tr w:rsidR="002F78B9" w14:paraId="4F5697AB" w14:textId="77777777">
        <w:trPr>
          <w:jc w:val="center"/>
        </w:trPr>
        <w:tc>
          <w:tcPr>
            <w:tcW w:w="1278" w:type="dxa"/>
            <w:gridSpan w:val="2"/>
          </w:tcPr>
          <w:p w14:paraId="7E0FC937" w14:textId="77777777" w:rsidR="002F78B9" w:rsidRDefault="002F78B9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390" w:type="dxa"/>
          </w:tcPr>
          <w:p w14:paraId="3EA74CD9" w14:textId="77777777" w:rsidR="002F78B9" w:rsidRDefault="004E370A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Approval Letter</w:t>
            </w:r>
          </w:p>
          <w:p w14:paraId="333C0310" w14:textId="77777777" w:rsidR="002F78B9" w:rsidRDefault="004E370A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Acknowledgements</w:t>
            </w:r>
          </w:p>
        </w:tc>
        <w:tc>
          <w:tcPr>
            <w:tcW w:w="855" w:type="dxa"/>
          </w:tcPr>
          <w:p w14:paraId="204E5BAD" w14:textId="77777777" w:rsidR="002F78B9" w:rsidRDefault="004E370A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iii</w:t>
            </w:r>
          </w:p>
          <w:p w14:paraId="791FADAC" w14:textId="77777777" w:rsidR="002F78B9" w:rsidRDefault="004E370A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iv</w:t>
            </w:r>
          </w:p>
        </w:tc>
      </w:tr>
      <w:tr w:rsidR="002F78B9" w14:paraId="491278E7" w14:textId="77777777">
        <w:trPr>
          <w:jc w:val="center"/>
        </w:trPr>
        <w:tc>
          <w:tcPr>
            <w:tcW w:w="1278" w:type="dxa"/>
            <w:gridSpan w:val="2"/>
          </w:tcPr>
          <w:p w14:paraId="48056272" w14:textId="77777777" w:rsidR="002F78B9" w:rsidRDefault="002F78B9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390" w:type="dxa"/>
          </w:tcPr>
          <w:p w14:paraId="119E9BC3" w14:textId="77777777" w:rsidR="002F78B9" w:rsidRDefault="004E370A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Table of Contents</w:t>
            </w:r>
          </w:p>
        </w:tc>
        <w:tc>
          <w:tcPr>
            <w:tcW w:w="855" w:type="dxa"/>
          </w:tcPr>
          <w:p w14:paraId="0CCA5458" w14:textId="77777777" w:rsidR="002F78B9" w:rsidRDefault="004E370A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</w:t>
            </w:r>
          </w:p>
        </w:tc>
      </w:tr>
      <w:tr w:rsidR="002F78B9" w14:paraId="0F9DA5BF" w14:textId="77777777">
        <w:trPr>
          <w:jc w:val="center"/>
        </w:trPr>
        <w:tc>
          <w:tcPr>
            <w:tcW w:w="1278" w:type="dxa"/>
            <w:gridSpan w:val="2"/>
          </w:tcPr>
          <w:p w14:paraId="64B513F3" w14:textId="77777777" w:rsidR="002F78B9" w:rsidRDefault="002F78B9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390" w:type="dxa"/>
          </w:tcPr>
          <w:p w14:paraId="11CB4FE9" w14:textId="77777777" w:rsidR="002F78B9" w:rsidRDefault="004E370A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List of Figures</w:t>
            </w:r>
          </w:p>
        </w:tc>
        <w:tc>
          <w:tcPr>
            <w:tcW w:w="855" w:type="dxa"/>
          </w:tcPr>
          <w:p w14:paraId="3FC55012" w14:textId="77777777" w:rsidR="002F78B9" w:rsidRDefault="004E370A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…</w:t>
            </w:r>
          </w:p>
        </w:tc>
      </w:tr>
      <w:tr w:rsidR="002F78B9" w14:paraId="5B152A03" w14:textId="77777777">
        <w:trPr>
          <w:jc w:val="center"/>
        </w:trPr>
        <w:tc>
          <w:tcPr>
            <w:tcW w:w="1278" w:type="dxa"/>
            <w:gridSpan w:val="2"/>
          </w:tcPr>
          <w:p w14:paraId="2DEC56BF" w14:textId="77777777" w:rsidR="002F78B9" w:rsidRDefault="002F78B9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390" w:type="dxa"/>
          </w:tcPr>
          <w:p w14:paraId="5EC8A65E" w14:textId="77777777" w:rsidR="002F78B9" w:rsidRDefault="004E370A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List of Tables</w:t>
            </w:r>
          </w:p>
        </w:tc>
        <w:tc>
          <w:tcPr>
            <w:tcW w:w="855" w:type="dxa"/>
          </w:tcPr>
          <w:p w14:paraId="52A33AD7" w14:textId="77777777" w:rsidR="002F78B9" w:rsidRDefault="004E370A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…</w:t>
            </w:r>
          </w:p>
        </w:tc>
      </w:tr>
      <w:tr w:rsidR="002F78B9" w14:paraId="3E312A28" w14:textId="77777777">
        <w:trPr>
          <w:jc w:val="center"/>
        </w:trPr>
        <w:tc>
          <w:tcPr>
            <w:tcW w:w="1278" w:type="dxa"/>
            <w:gridSpan w:val="2"/>
          </w:tcPr>
          <w:p w14:paraId="55F9A21C" w14:textId="77777777" w:rsidR="002F78B9" w:rsidRDefault="002F78B9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390" w:type="dxa"/>
          </w:tcPr>
          <w:p w14:paraId="64CCF106" w14:textId="77777777" w:rsidR="002F78B9" w:rsidRDefault="004E370A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List of Abbreviation</w:t>
            </w:r>
          </w:p>
        </w:tc>
        <w:tc>
          <w:tcPr>
            <w:tcW w:w="855" w:type="dxa"/>
          </w:tcPr>
          <w:p w14:paraId="25475FC1" w14:textId="77777777" w:rsidR="002F78B9" w:rsidRDefault="004E370A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…</w:t>
            </w:r>
          </w:p>
        </w:tc>
      </w:tr>
      <w:tr w:rsidR="002F78B9" w14:paraId="0F3704FD" w14:textId="77777777">
        <w:trPr>
          <w:jc w:val="center"/>
        </w:trPr>
        <w:tc>
          <w:tcPr>
            <w:tcW w:w="1278" w:type="dxa"/>
            <w:gridSpan w:val="2"/>
          </w:tcPr>
          <w:p w14:paraId="7F2B1F76" w14:textId="77777777" w:rsidR="002F78B9" w:rsidRDefault="002F78B9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390" w:type="dxa"/>
          </w:tcPr>
          <w:p w14:paraId="3462F764" w14:textId="77777777" w:rsidR="002F78B9" w:rsidRDefault="004E370A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List of Symbols</w:t>
            </w:r>
          </w:p>
        </w:tc>
        <w:tc>
          <w:tcPr>
            <w:tcW w:w="855" w:type="dxa"/>
          </w:tcPr>
          <w:p w14:paraId="53B9852E" w14:textId="77777777" w:rsidR="002F78B9" w:rsidRDefault="004E370A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….</w:t>
            </w:r>
          </w:p>
        </w:tc>
      </w:tr>
      <w:tr w:rsidR="002F78B9" w14:paraId="7D131CC8" w14:textId="77777777">
        <w:trPr>
          <w:jc w:val="center"/>
        </w:trPr>
        <w:tc>
          <w:tcPr>
            <w:tcW w:w="1278" w:type="dxa"/>
            <w:gridSpan w:val="2"/>
          </w:tcPr>
          <w:p w14:paraId="4CC71821" w14:textId="77777777" w:rsidR="002F78B9" w:rsidRDefault="002F78B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390" w:type="dxa"/>
          </w:tcPr>
          <w:p w14:paraId="0CF58900" w14:textId="77777777" w:rsidR="002F78B9" w:rsidRDefault="002F78B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5" w:type="dxa"/>
          </w:tcPr>
          <w:p w14:paraId="429584C4" w14:textId="77777777" w:rsidR="002F78B9" w:rsidRDefault="002F78B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F78B9" w14:paraId="37E16A10" w14:textId="77777777">
        <w:trPr>
          <w:jc w:val="center"/>
        </w:trPr>
        <w:tc>
          <w:tcPr>
            <w:tcW w:w="1278" w:type="dxa"/>
            <w:gridSpan w:val="2"/>
          </w:tcPr>
          <w:p w14:paraId="61440CBB" w14:textId="77777777" w:rsidR="002F78B9" w:rsidRDefault="004E370A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6390" w:type="dxa"/>
          </w:tcPr>
          <w:p w14:paraId="0AA94751" w14:textId="77777777" w:rsidR="002F78B9" w:rsidRDefault="004E370A">
            <w:pPr>
              <w:pStyle w:val="ListParagraph"/>
              <w:tabs>
                <w:tab w:val="left" w:pos="8190"/>
              </w:tabs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1B2198B0" w14:textId="77777777" w:rsidR="002F78B9" w:rsidRDefault="004E370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1.1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Background</w:t>
            </w:r>
          </w:p>
          <w:p w14:paraId="72EB5C7E" w14:textId="77777777" w:rsidR="002F78B9" w:rsidRDefault="004E370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   Motivation</w:t>
            </w:r>
          </w:p>
          <w:p w14:paraId="4A4855B1" w14:textId="77777777" w:rsidR="002F78B9" w:rsidRDefault="004E370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   Statement Of Problems</w:t>
            </w:r>
          </w:p>
          <w:p w14:paraId="540C5452" w14:textId="77777777" w:rsidR="002F78B9" w:rsidRDefault="004E370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   Objectives</w:t>
            </w:r>
          </w:p>
          <w:p w14:paraId="780BB2A4" w14:textId="77777777" w:rsidR="002F78B9" w:rsidRDefault="004E370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   Scope &amp; Limitation</w:t>
            </w:r>
          </w:p>
          <w:p w14:paraId="73D12A25" w14:textId="77777777" w:rsidR="002F78B9" w:rsidRDefault="002F78B9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5" w:type="dxa"/>
          </w:tcPr>
          <w:p w14:paraId="3A4AD549" w14:textId="77777777" w:rsidR="002F78B9" w:rsidRDefault="004E370A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  <w:p w14:paraId="63E5377F" w14:textId="77777777" w:rsidR="002F78B9" w:rsidRDefault="004E370A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  <w:p w14:paraId="6B8EE524" w14:textId="77777777" w:rsidR="002F78B9" w:rsidRDefault="004E370A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63F98665" w14:textId="77777777" w:rsidR="002F78B9" w:rsidRDefault="004E370A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…</w:t>
            </w:r>
          </w:p>
          <w:p w14:paraId="76A5B551" w14:textId="77777777" w:rsidR="002F78B9" w:rsidRDefault="004E370A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…</w:t>
            </w:r>
          </w:p>
          <w:p w14:paraId="4E29E274" w14:textId="77777777" w:rsidR="002F78B9" w:rsidRDefault="004E370A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..</w:t>
            </w:r>
          </w:p>
        </w:tc>
      </w:tr>
      <w:tr w:rsidR="002F78B9" w14:paraId="1E24F482" w14:textId="77777777">
        <w:trPr>
          <w:jc w:val="center"/>
        </w:trPr>
        <w:tc>
          <w:tcPr>
            <w:tcW w:w="1278" w:type="dxa"/>
            <w:gridSpan w:val="2"/>
          </w:tcPr>
          <w:p w14:paraId="5DAEAD32" w14:textId="77777777" w:rsidR="002F78B9" w:rsidRDefault="002F78B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390" w:type="dxa"/>
          </w:tcPr>
          <w:p w14:paraId="113738A6" w14:textId="77777777" w:rsidR="002F78B9" w:rsidRDefault="002F78B9">
            <w:pPr>
              <w:pStyle w:val="ListParagraph"/>
              <w:tabs>
                <w:tab w:val="left" w:pos="8190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0E84F7D9" w14:textId="77777777" w:rsidR="002F78B9" w:rsidRDefault="002F78B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F78B9" w14:paraId="3D1E5213" w14:textId="77777777">
        <w:trPr>
          <w:jc w:val="center"/>
        </w:trPr>
        <w:tc>
          <w:tcPr>
            <w:tcW w:w="1278" w:type="dxa"/>
            <w:gridSpan w:val="2"/>
          </w:tcPr>
          <w:p w14:paraId="0AC4ED4E" w14:textId="77777777" w:rsidR="002F78B9" w:rsidRDefault="004E370A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6390" w:type="dxa"/>
          </w:tcPr>
          <w:p w14:paraId="3FD08727" w14:textId="77777777" w:rsidR="002F78B9" w:rsidRDefault="004E370A">
            <w:pPr>
              <w:pStyle w:val="ListParagraph"/>
              <w:tabs>
                <w:tab w:val="left" w:pos="8190"/>
              </w:tabs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Literature Review</w:t>
            </w:r>
          </w:p>
          <w:p w14:paraId="3DDDB763" w14:textId="77777777" w:rsidR="002F78B9" w:rsidRDefault="004E370A">
            <w:pPr>
              <w:pStyle w:val="ListParagraph"/>
              <w:tabs>
                <w:tab w:val="left" w:pos="8190"/>
              </w:tabs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 …………………….</w:t>
            </w:r>
          </w:p>
          <w:p w14:paraId="7DD13118" w14:textId="77777777" w:rsidR="002F78B9" w:rsidRDefault="004E370A">
            <w:pPr>
              <w:pStyle w:val="ListParagraph"/>
              <w:tabs>
                <w:tab w:val="left" w:pos="8190"/>
              </w:tabs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 …………………….</w:t>
            </w:r>
          </w:p>
          <w:p w14:paraId="5D5567A5" w14:textId="77777777" w:rsidR="002F78B9" w:rsidRDefault="004E370A">
            <w:pPr>
              <w:pStyle w:val="ListParagraph"/>
              <w:tabs>
                <w:tab w:val="left" w:pos="8190"/>
              </w:tabs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 …………………….</w:t>
            </w:r>
          </w:p>
          <w:p w14:paraId="3075FD95" w14:textId="77777777" w:rsidR="002F78B9" w:rsidRDefault="004E370A">
            <w:pPr>
              <w:pStyle w:val="ListParagraph"/>
              <w:tabs>
                <w:tab w:val="left" w:pos="8190"/>
              </w:tabs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 …………………….</w:t>
            </w:r>
          </w:p>
          <w:p w14:paraId="398E1266" w14:textId="77777777" w:rsidR="002F78B9" w:rsidRDefault="004E370A">
            <w:pPr>
              <w:pStyle w:val="ListParagraph"/>
              <w:tabs>
                <w:tab w:val="left" w:pos="8190"/>
              </w:tabs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 …………………..</w:t>
            </w:r>
          </w:p>
          <w:p w14:paraId="1A64A1A8" w14:textId="77777777" w:rsidR="002F78B9" w:rsidRDefault="004E370A">
            <w:pPr>
              <w:pStyle w:val="ListParagraph"/>
              <w:tabs>
                <w:tab w:val="left" w:pos="8190"/>
              </w:tabs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 Related Works</w:t>
            </w:r>
          </w:p>
        </w:tc>
        <w:tc>
          <w:tcPr>
            <w:tcW w:w="855" w:type="dxa"/>
          </w:tcPr>
          <w:p w14:paraId="219A7244" w14:textId="77777777" w:rsidR="002F78B9" w:rsidRDefault="002F78B9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F78B9" w14:paraId="3CF26371" w14:textId="77777777">
        <w:trPr>
          <w:jc w:val="center"/>
        </w:trPr>
        <w:tc>
          <w:tcPr>
            <w:tcW w:w="1278" w:type="dxa"/>
            <w:gridSpan w:val="2"/>
          </w:tcPr>
          <w:p w14:paraId="4F3F85A8" w14:textId="77777777" w:rsidR="002F78B9" w:rsidRDefault="002F78B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390" w:type="dxa"/>
          </w:tcPr>
          <w:p w14:paraId="52F7674E" w14:textId="77777777" w:rsidR="002F78B9" w:rsidRDefault="002F78B9">
            <w:pPr>
              <w:pStyle w:val="ListParagraph"/>
              <w:tabs>
                <w:tab w:val="left" w:pos="8190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7842FD0A" w14:textId="77777777" w:rsidR="002F78B9" w:rsidRDefault="002F78B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F78B9" w14:paraId="28F7F8BD" w14:textId="77777777">
        <w:trPr>
          <w:trHeight w:val="1747"/>
          <w:jc w:val="center"/>
        </w:trPr>
        <w:tc>
          <w:tcPr>
            <w:tcW w:w="1278" w:type="dxa"/>
            <w:gridSpan w:val="2"/>
          </w:tcPr>
          <w:p w14:paraId="39DDB4CD" w14:textId="77777777" w:rsidR="002F78B9" w:rsidRDefault="004E370A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6390" w:type="dxa"/>
          </w:tcPr>
          <w:p w14:paraId="096DF2A5" w14:textId="77777777" w:rsidR="002F78B9" w:rsidRDefault="004E370A">
            <w:pPr>
              <w:pStyle w:val="ListParagraph"/>
              <w:tabs>
                <w:tab w:val="left" w:pos="8190"/>
              </w:tabs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Project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</w:p>
          <w:p w14:paraId="5A025312" w14:textId="77777777" w:rsidR="002F78B9" w:rsidRDefault="004E370A">
            <w:pPr>
              <w:pStyle w:val="ListParagraph"/>
              <w:tabs>
                <w:tab w:val="left" w:pos="8190"/>
              </w:tabs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  Team Members</w:t>
            </w:r>
          </w:p>
          <w:p w14:paraId="2639BD0C" w14:textId="77777777" w:rsidR="002F78B9" w:rsidRDefault="004E370A">
            <w:pPr>
              <w:pStyle w:val="ListParagraph"/>
              <w:tabs>
                <w:tab w:val="left" w:pos="8190"/>
              </w:tabs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  Feasibility Study</w:t>
            </w:r>
          </w:p>
          <w:p w14:paraId="1016313B" w14:textId="77777777" w:rsidR="002F78B9" w:rsidRDefault="004E370A">
            <w:pPr>
              <w:pStyle w:val="ListParagraph"/>
              <w:tabs>
                <w:tab w:val="left" w:pos="8190"/>
              </w:tabs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 Work break down Structure</w:t>
            </w:r>
          </w:p>
          <w:p w14:paraId="3E6B5CEE" w14:textId="77777777" w:rsidR="002F78B9" w:rsidRDefault="002F78B9">
            <w:pPr>
              <w:pStyle w:val="ListParagraph"/>
              <w:tabs>
                <w:tab w:val="left" w:pos="8190"/>
              </w:tabs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D8EEA7" w14:textId="77777777" w:rsidR="002F78B9" w:rsidRDefault="002F78B9">
            <w:pPr>
              <w:pStyle w:val="ListParagraph"/>
              <w:tabs>
                <w:tab w:val="left" w:pos="8190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18484E7E" w14:textId="77777777" w:rsidR="002F78B9" w:rsidRDefault="002F78B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F78B9" w14:paraId="315BC0B6" w14:textId="77777777">
        <w:trPr>
          <w:jc w:val="center"/>
        </w:trPr>
        <w:tc>
          <w:tcPr>
            <w:tcW w:w="1278" w:type="dxa"/>
            <w:gridSpan w:val="2"/>
          </w:tcPr>
          <w:p w14:paraId="4C0E30A5" w14:textId="77777777" w:rsidR="002F78B9" w:rsidRDefault="004E370A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6390" w:type="dxa"/>
          </w:tcPr>
          <w:p w14:paraId="576CF671" w14:textId="77777777" w:rsidR="002F78B9" w:rsidRDefault="004E370A">
            <w:pPr>
              <w:pStyle w:val="ListParagraph"/>
              <w:tabs>
                <w:tab w:val="left" w:pos="8190"/>
              </w:tabs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Methodology</w:t>
            </w:r>
          </w:p>
          <w:p w14:paraId="0A37385A" w14:textId="77777777" w:rsidR="002F78B9" w:rsidRDefault="004E370A">
            <w:pPr>
              <w:pStyle w:val="ListParagraph"/>
              <w:tabs>
                <w:tab w:val="left" w:pos="8190"/>
              </w:tabs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   Background</w:t>
            </w:r>
          </w:p>
          <w:p w14:paraId="03798C5F" w14:textId="77777777" w:rsidR="002F78B9" w:rsidRDefault="004E370A">
            <w:pPr>
              <w:pStyle w:val="ListParagraph"/>
              <w:tabs>
                <w:tab w:val="left" w:pos="8190"/>
              </w:tabs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4.2  Generic Model </w:t>
            </w:r>
          </w:p>
          <w:p w14:paraId="690ACA69" w14:textId="77777777" w:rsidR="002F78B9" w:rsidRDefault="004E370A">
            <w:pPr>
              <w:pStyle w:val="ListParagraph"/>
              <w:tabs>
                <w:tab w:val="left" w:pos="8190"/>
              </w:tabs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   Algorithm</w:t>
            </w:r>
          </w:p>
          <w:p w14:paraId="5E041D4C" w14:textId="77777777" w:rsidR="002F78B9" w:rsidRDefault="004E370A">
            <w:pPr>
              <w:pStyle w:val="ListParagraph"/>
              <w:tabs>
                <w:tab w:val="left" w:pos="8190"/>
              </w:tabs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   Flowchart</w:t>
            </w:r>
          </w:p>
          <w:p w14:paraId="5EE4CFD0" w14:textId="77777777" w:rsidR="002F78B9" w:rsidRDefault="004E370A">
            <w:pPr>
              <w:pStyle w:val="ListParagraph"/>
              <w:tabs>
                <w:tab w:val="left" w:pos="8190"/>
              </w:tabs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4.4   Performance Parameters </w:t>
            </w:r>
          </w:p>
          <w:p w14:paraId="0B054B49" w14:textId="77777777" w:rsidR="002F78B9" w:rsidRDefault="004E370A">
            <w:pPr>
              <w:pStyle w:val="ListParagraph"/>
              <w:tabs>
                <w:tab w:val="left" w:pos="8190"/>
              </w:tabs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4.6   Tools &amp; Platform</w:t>
            </w:r>
          </w:p>
          <w:p w14:paraId="6525F87F" w14:textId="77777777" w:rsidR="002F78B9" w:rsidRDefault="002F78B9">
            <w:pPr>
              <w:pStyle w:val="ListParagraph"/>
              <w:tabs>
                <w:tab w:val="left" w:pos="8190"/>
              </w:tabs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7CBB1D30" w14:textId="77777777" w:rsidR="002F78B9" w:rsidRDefault="002F78B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F78B9" w14:paraId="542B5A41" w14:textId="77777777">
        <w:trPr>
          <w:jc w:val="center"/>
        </w:trPr>
        <w:tc>
          <w:tcPr>
            <w:tcW w:w="1278" w:type="dxa"/>
            <w:gridSpan w:val="2"/>
          </w:tcPr>
          <w:p w14:paraId="27FCCCC7" w14:textId="77777777" w:rsidR="002F78B9" w:rsidRDefault="004E370A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6390" w:type="dxa"/>
          </w:tcPr>
          <w:p w14:paraId="2848ACC9" w14:textId="77777777" w:rsidR="002F78B9" w:rsidRDefault="004E370A">
            <w:pPr>
              <w:pStyle w:val="ListParagraph"/>
              <w:tabs>
                <w:tab w:val="left" w:pos="8190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  <w:p w14:paraId="0719613B" w14:textId="77777777" w:rsidR="002F78B9" w:rsidRDefault="004E370A">
            <w:pPr>
              <w:pStyle w:val="ListParagraph"/>
              <w:tabs>
                <w:tab w:val="left" w:pos="8190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55" w:type="dxa"/>
          </w:tcPr>
          <w:p w14:paraId="73B3CF79" w14:textId="77777777" w:rsidR="002F78B9" w:rsidRDefault="002F78B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F78B9" w14:paraId="0B07AF81" w14:textId="77777777">
        <w:trPr>
          <w:gridAfter w:val="3"/>
          <w:wAfter w:w="7668" w:type="dxa"/>
          <w:jc w:val="center"/>
        </w:trPr>
        <w:tc>
          <w:tcPr>
            <w:tcW w:w="855" w:type="dxa"/>
          </w:tcPr>
          <w:p w14:paraId="1E324ED9" w14:textId="77777777" w:rsidR="002F78B9" w:rsidRDefault="002F78B9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F78B9" w14:paraId="31847FB2" w14:textId="77777777">
        <w:trPr>
          <w:jc w:val="center"/>
        </w:trPr>
        <w:tc>
          <w:tcPr>
            <w:tcW w:w="1278" w:type="dxa"/>
            <w:gridSpan w:val="2"/>
          </w:tcPr>
          <w:p w14:paraId="40E4A514" w14:textId="77777777" w:rsidR="002F78B9" w:rsidRDefault="002F78B9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390" w:type="dxa"/>
          </w:tcPr>
          <w:p w14:paraId="1E9DD978" w14:textId="77777777" w:rsidR="002F78B9" w:rsidRDefault="004E370A">
            <w:pPr>
              <w:pStyle w:val="ListParagraph"/>
              <w:tabs>
                <w:tab w:val="left" w:pos="8190"/>
              </w:tabs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References</w:t>
            </w:r>
          </w:p>
          <w:p w14:paraId="28AC84F8" w14:textId="77777777" w:rsidR="002F78B9" w:rsidRDefault="002F78B9">
            <w:pPr>
              <w:pStyle w:val="ListParagraph"/>
              <w:tabs>
                <w:tab w:val="left" w:pos="8190"/>
              </w:tabs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7D75F6A8" w14:textId="77777777" w:rsidR="002F78B9" w:rsidRDefault="002F78B9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F78B9" w14:paraId="0D99E010" w14:textId="77777777">
        <w:trPr>
          <w:jc w:val="center"/>
        </w:trPr>
        <w:tc>
          <w:tcPr>
            <w:tcW w:w="1278" w:type="dxa"/>
            <w:gridSpan w:val="2"/>
          </w:tcPr>
          <w:p w14:paraId="4323A276" w14:textId="77777777" w:rsidR="002F78B9" w:rsidRDefault="002F78B9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390" w:type="dxa"/>
          </w:tcPr>
          <w:p w14:paraId="491C57B1" w14:textId="77777777" w:rsidR="002F78B9" w:rsidRDefault="004E370A">
            <w:pPr>
              <w:pStyle w:val="ListParagraph"/>
              <w:tabs>
                <w:tab w:val="left" w:pos="8190"/>
              </w:tabs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APPENDIX A</w:t>
            </w:r>
          </w:p>
        </w:tc>
        <w:tc>
          <w:tcPr>
            <w:tcW w:w="855" w:type="dxa"/>
          </w:tcPr>
          <w:p w14:paraId="5F5CFE6F" w14:textId="77777777" w:rsidR="002F78B9" w:rsidRDefault="002F78B9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F78B9" w14:paraId="36EA6538" w14:textId="77777777">
        <w:trPr>
          <w:jc w:val="center"/>
        </w:trPr>
        <w:tc>
          <w:tcPr>
            <w:tcW w:w="1278" w:type="dxa"/>
            <w:gridSpan w:val="2"/>
          </w:tcPr>
          <w:p w14:paraId="63358354" w14:textId="77777777" w:rsidR="002F78B9" w:rsidRDefault="002F78B9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390" w:type="dxa"/>
          </w:tcPr>
          <w:p w14:paraId="16FC0C3A" w14:textId="77777777" w:rsidR="002F78B9" w:rsidRDefault="004E370A">
            <w:pPr>
              <w:pStyle w:val="ListParagraph"/>
              <w:tabs>
                <w:tab w:val="left" w:pos="8190"/>
              </w:tabs>
              <w:spacing w:after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APPENDIX B</w:t>
            </w:r>
          </w:p>
        </w:tc>
        <w:tc>
          <w:tcPr>
            <w:tcW w:w="855" w:type="dxa"/>
          </w:tcPr>
          <w:p w14:paraId="5E6DD753" w14:textId="77777777" w:rsidR="002F78B9" w:rsidRDefault="002F78B9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5939D58E" w14:textId="77777777" w:rsidR="002F78B9" w:rsidRDefault="002F78B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C29BFA" w14:textId="77777777" w:rsidR="002F78B9" w:rsidRDefault="002F78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E6952C" w14:textId="77777777" w:rsidR="002F78B9" w:rsidRDefault="002F78B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6F57A2C" w14:textId="77777777" w:rsidR="002F78B9" w:rsidRDefault="002F78B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25CC4DF" w14:textId="77777777" w:rsidR="002F78B9" w:rsidRDefault="002F78B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BF98583" w14:textId="77777777" w:rsidR="002F78B9" w:rsidRDefault="002F78B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E83DF03" w14:textId="77777777" w:rsidR="002F78B9" w:rsidRDefault="002F78B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0F498F" w14:textId="77777777" w:rsidR="002F78B9" w:rsidRDefault="002F78B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985DA20" w14:textId="77777777" w:rsidR="002F78B9" w:rsidRDefault="002F78B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F0DDC08" w14:textId="77777777" w:rsidR="002F78B9" w:rsidRDefault="002F78B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BF1A04" w14:textId="77777777" w:rsidR="002F78B9" w:rsidRDefault="002F78B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55CFA4" w14:textId="77777777" w:rsidR="002F78B9" w:rsidRDefault="002F78B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60B854A" w14:textId="77777777" w:rsidR="002F78B9" w:rsidRDefault="002F78B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305695C" w14:textId="77777777" w:rsidR="002F78B9" w:rsidRDefault="002F78B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A7C376" w14:textId="77777777" w:rsidR="002F78B9" w:rsidRDefault="002F78B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C028C4A" w14:textId="77777777" w:rsidR="002F78B9" w:rsidRDefault="002F78B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8CCC7A1" w14:textId="77777777" w:rsidR="002F78B9" w:rsidRDefault="002F78B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3132FAD" w14:textId="77777777" w:rsidR="002F78B9" w:rsidRDefault="002F78B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218BE91" w14:textId="77777777" w:rsidR="002F78B9" w:rsidRDefault="002F78B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A53756D" w14:textId="77777777" w:rsidR="002F78B9" w:rsidRDefault="002F78B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ECCC2A5" w14:textId="77777777" w:rsidR="002F78B9" w:rsidRDefault="004E37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ACKNOWLEDGEMENT</w:t>
      </w:r>
    </w:p>
    <w:p w14:paraId="20540AEF" w14:textId="77777777" w:rsidR="002F78B9" w:rsidRDefault="004E370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//  Few lines or words for appreciation or gratitude</w:t>
      </w:r>
    </w:p>
    <w:p w14:paraId="5334483E" w14:textId="77777777" w:rsidR="002F78B9" w:rsidRDefault="004E370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7C44F10" w14:textId="77777777" w:rsidR="002F78B9" w:rsidRDefault="004E370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CHAPTER 1</w:t>
      </w:r>
    </w:p>
    <w:p w14:paraId="6119D8CD" w14:textId="77777777" w:rsidR="002F78B9" w:rsidRDefault="004E370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INTRODUCTION</w:t>
      </w:r>
    </w:p>
    <w:p w14:paraId="379F0EF5" w14:textId="77777777" w:rsidR="002F78B9" w:rsidRDefault="004E37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1.1 Background</w:t>
      </w:r>
    </w:p>
    <w:p w14:paraId="6C0DA8B7" w14:textId="77777777" w:rsidR="002F78B9" w:rsidRDefault="004E37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// Write down background information of the proposed project and introduce the measure functionalities and areas of the project. </w:t>
      </w:r>
      <w:r>
        <w:rPr>
          <w:rFonts w:ascii="Times New Roman" w:hAnsi="Times New Roman" w:cs="Times New Roman"/>
          <w:sz w:val="24"/>
          <w:szCs w:val="24"/>
        </w:rPr>
        <w:t>example</w:t>
      </w:r>
      <w:r>
        <w:rPr>
          <w:rFonts w:ascii="Times New Roman" w:hAnsi="Times New Roman" w:cs="Times New Roman"/>
          <w:sz w:val="24"/>
          <w:szCs w:val="24"/>
        </w:rPr>
        <w:t xml:space="preserve"> required here.</w:t>
      </w:r>
    </w:p>
    <w:p w14:paraId="630E5AE8" w14:textId="77777777" w:rsidR="002F78B9" w:rsidRDefault="004E37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1.2 Motivation</w:t>
      </w:r>
    </w:p>
    <w:p w14:paraId="38C25BCF" w14:textId="77777777" w:rsidR="002F78B9" w:rsidRDefault="004E370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Answers following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348F2C3" w14:textId="77777777" w:rsidR="002F78B9" w:rsidRDefault="004E370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Why did you choose this project?</w:t>
      </w:r>
    </w:p>
    <w:p w14:paraId="7095DF28" w14:textId="77777777" w:rsidR="002F78B9" w:rsidRDefault="004E370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How do you know about this </w:t>
      </w:r>
      <w:r>
        <w:rPr>
          <w:rFonts w:ascii="Times New Roman" w:hAnsi="Times New Roman" w:cs="Times New Roman"/>
          <w:sz w:val="24"/>
          <w:szCs w:val="24"/>
        </w:rPr>
        <w:t>project?</w:t>
      </w:r>
    </w:p>
    <w:p w14:paraId="409EE3D6" w14:textId="77777777" w:rsidR="002F78B9" w:rsidRDefault="004E37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1.3 Statement of Problems</w:t>
      </w:r>
    </w:p>
    <w:p w14:paraId="2A976E92" w14:textId="4A340441" w:rsidR="002F78B9" w:rsidRDefault="004E37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// what would </w:t>
      </w:r>
      <w:r w:rsidR="000D3EC8">
        <w:rPr>
          <w:rFonts w:ascii="Times New Roman" w:hAnsi="Times New Roman" w:cs="Times New Roman"/>
          <w:sz w:val="24"/>
          <w:szCs w:val="24"/>
        </w:rPr>
        <w:t xml:space="preserve">you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do in this project?</w:t>
      </w:r>
    </w:p>
    <w:p w14:paraId="0E79AB1D" w14:textId="77777777" w:rsidR="002F78B9" w:rsidRDefault="004E37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 what are the limitation of similar types of past projects?</w:t>
      </w:r>
    </w:p>
    <w:p w14:paraId="6CA6235E" w14:textId="77777777" w:rsidR="002F78B9" w:rsidRDefault="004E37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1.4 Objectives</w:t>
      </w:r>
    </w:p>
    <w:p w14:paraId="3CA7B0F4" w14:textId="77777777" w:rsidR="002F78B9" w:rsidRDefault="004E37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 List out the specific objectives of your project.</w:t>
      </w:r>
    </w:p>
    <w:p w14:paraId="083C5863" w14:textId="77777777" w:rsidR="002F78B9" w:rsidRDefault="004E37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1.5 Application</w:t>
      </w:r>
    </w:p>
    <w:p w14:paraId="0E1775FB" w14:textId="77777777" w:rsidR="002F78B9" w:rsidRDefault="004E37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// Write down the </w:t>
      </w:r>
      <w:r>
        <w:rPr>
          <w:rFonts w:ascii="Times New Roman" w:hAnsi="Times New Roman" w:cs="Times New Roman"/>
          <w:sz w:val="24"/>
          <w:szCs w:val="24"/>
        </w:rPr>
        <w:t>applicable areas of your project.</w:t>
      </w:r>
    </w:p>
    <w:p w14:paraId="3515D183" w14:textId="77777777" w:rsidR="002F78B9" w:rsidRDefault="004E37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1.6 Scope &amp; Limitation</w:t>
      </w:r>
    </w:p>
    <w:p w14:paraId="21135254" w14:textId="77777777" w:rsidR="002F78B9" w:rsidRDefault="004E37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 State the scope of project and its limitation. It means mention the part of project or system you are ready to develop.</w:t>
      </w:r>
    </w:p>
    <w:p w14:paraId="7D4A1BC8" w14:textId="77777777" w:rsidR="002F78B9" w:rsidRDefault="004E370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F18BB7F" w14:textId="77777777" w:rsidR="002F78B9" w:rsidRDefault="004E370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CHAPTER 2</w:t>
      </w:r>
    </w:p>
    <w:p w14:paraId="12DDCA16" w14:textId="77777777" w:rsidR="002F78B9" w:rsidRDefault="004E370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LITERATURE REVIEW</w:t>
      </w:r>
    </w:p>
    <w:p w14:paraId="619E6463" w14:textId="77777777" w:rsidR="002F78B9" w:rsidRDefault="004E37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This chapter should include the related th</w:t>
      </w:r>
      <w:r>
        <w:rPr>
          <w:rFonts w:ascii="Times New Roman" w:hAnsi="Times New Roman" w:cs="Times New Roman"/>
          <w:sz w:val="24"/>
          <w:szCs w:val="24"/>
        </w:rPr>
        <w:t>eories and background for your projects along with previous works in this field.</w:t>
      </w:r>
    </w:p>
    <w:p w14:paraId="147E253A" w14:textId="77777777" w:rsidR="002F78B9" w:rsidRDefault="004E370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CHAPTER 3</w:t>
      </w:r>
    </w:p>
    <w:p w14:paraId="4666CDD4" w14:textId="77777777" w:rsidR="002F78B9" w:rsidRDefault="004E370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 MANAGEMENT</w:t>
      </w:r>
    </w:p>
    <w:p w14:paraId="70F31AD9" w14:textId="77777777" w:rsidR="002F78B9" w:rsidRDefault="004E37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Write down group member information, work break down structure or schedule and feasibility analysis for this project</w:t>
      </w:r>
    </w:p>
    <w:p w14:paraId="3959F90F" w14:textId="77777777" w:rsidR="002F78B9" w:rsidRDefault="004E370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CHAPTER 4</w:t>
      </w:r>
    </w:p>
    <w:p w14:paraId="4BB48299" w14:textId="77777777" w:rsidR="002F78B9" w:rsidRDefault="004E370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METHODOLOGY</w:t>
      </w:r>
    </w:p>
    <w:p w14:paraId="670312BA" w14:textId="77777777" w:rsidR="002F78B9" w:rsidRDefault="004E37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</w:t>
      </w:r>
      <w:r>
        <w:rPr>
          <w:rFonts w:ascii="Times New Roman" w:hAnsi="Times New Roman" w:cs="Times New Roman"/>
          <w:sz w:val="24"/>
          <w:szCs w:val="24"/>
        </w:rPr>
        <w:t xml:space="preserve">odology should describe how your project will be carried out. So, required system block diagrams or generic models along with flowchart and algorithms should be mentioned here. </w:t>
      </w:r>
    </w:p>
    <w:p w14:paraId="7BF26007" w14:textId="77777777" w:rsidR="002F78B9" w:rsidRDefault="004E37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Preliminary process modeling, data modeling, database design, forms, reports a</w:t>
      </w:r>
      <w:r>
        <w:rPr>
          <w:rFonts w:ascii="Times New Roman" w:hAnsi="Times New Roman" w:cs="Times New Roman"/>
          <w:sz w:val="24"/>
          <w:szCs w:val="24"/>
        </w:rPr>
        <w:t>nd interface design can be included within this chapter.</w:t>
      </w:r>
    </w:p>
    <w:p w14:paraId="1C5AF36B" w14:textId="77777777" w:rsidR="002F78B9" w:rsidRDefault="004E370A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Similarly, if you are going to verify your project or system then write down the different </w:t>
      </w:r>
      <w:r>
        <w:rPr>
          <w:rFonts w:ascii="Times New Roman" w:hAnsi="Times New Roman" w:cs="Times New Roman"/>
          <w:b/>
          <w:sz w:val="24"/>
          <w:szCs w:val="24"/>
        </w:rPr>
        <w:t>performance parameters</w:t>
      </w:r>
      <w:r>
        <w:rPr>
          <w:rFonts w:ascii="Times New Roman" w:hAnsi="Times New Roman" w:cs="Times New Roman"/>
          <w:sz w:val="24"/>
          <w:szCs w:val="24"/>
        </w:rPr>
        <w:t xml:space="preserve"> to be measured .And also mention how testing will be carried out in future.</w:t>
      </w:r>
    </w:p>
    <w:p w14:paraId="6839018C" w14:textId="77777777" w:rsidR="002F78B9" w:rsidRDefault="004E370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CHAPTER 5</w:t>
      </w:r>
    </w:p>
    <w:p w14:paraId="6DFD421B" w14:textId="77777777" w:rsidR="002F78B9" w:rsidRDefault="004E370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Expected Outcomes</w:t>
      </w:r>
    </w:p>
    <w:p w14:paraId="27DDF561" w14:textId="77777777" w:rsidR="002F78B9" w:rsidRDefault="004E37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 few lines on expected project outcomes or results.</w:t>
      </w:r>
    </w:p>
    <w:p w14:paraId="091B4F8D" w14:textId="77777777" w:rsidR="002F78B9" w:rsidRDefault="004E370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7C7885F" w14:textId="77777777" w:rsidR="002F78B9" w:rsidRDefault="004E370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REFERENCES</w:t>
      </w:r>
    </w:p>
    <w:p w14:paraId="3CC78E89" w14:textId="77777777" w:rsidR="002F78B9" w:rsidRDefault="004E37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APA format or IEEE format</w:t>
      </w:r>
    </w:p>
    <w:p w14:paraId="4EB3F882" w14:textId="77777777" w:rsidR="002F78B9" w:rsidRDefault="004E370A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IEEE Format Referencing</w:t>
      </w:r>
    </w:p>
    <w:p w14:paraId="69516BCA" w14:textId="77777777" w:rsidR="002F78B9" w:rsidRDefault="004E370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Unprinted Reference</w:t>
      </w:r>
    </w:p>
    <w:p w14:paraId="73A1190B" w14:textId="77777777" w:rsidR="002F78B9" w:rsidRDefault="004E37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J. K. Author, private communication, Abbrev. Month, year. </w:t>
      </w:r>
    </w:p>
    <w:p w14:paraId="064AB416" w14:textId="77777777" w:rsidR="002F78B9" w:rsidRDefault="004E37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[2] J. K. Author, “Ti</w:t>
      </w:r>
      <w:r>
        <w:rPr>
          <w:rFonts w:ascii="Times New Roman" w:hAnsi="Times New Roman" w:cs="Times New Roman"/>
          <w:sz w:val="24"/>
          <w:szCs w:val="24"/>
        </w:rPr>
        <w:t>tle of paper,” unpublished.</w:t>
      </w:r>
    </w:p>
    <w:p w14:paraId="7AEB517B" w14:textId="77777777" w:rsidR="002F78B9" w:rsidRDefault="004E370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Paper In conference</w:t>
      </w:r>
    </w:p>
    <w:p w14:paraId="30A1E34E" w14:textId="77777777" w:rsidR="002F78B9" w:rsidRDefault="004E37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[2] J. K. Author, “Title of paper,” presented at the Unabbrev. Name of Conf., City of Conf., Abbrev. State, year</w:t>
      </w:r>
    </w:p>
    <w:p w14:paraId="4D99F87C" w14:textId="77777777" w:rsidR="002F78B9" w:rsidRDefault="004E370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Books</w:t>
      </w:r>
    </w:p>
    <w:p w14:paraId="26DE7C06" w14:textId="77777777" w:rsidR="002F78B9" w:rsidRDefault="004E37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J. K. Author. (year, month day). Title (edition) [Type of medium]. volume(issue). Available: site/path/file </w:t>
      </w:r>
    </w:p>
    <w:p w14:paraId="4048B6E4" w14:textId="77777777" w:rsidR="002F78B9" w:rsidRDefault="004E37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Example: </w:t>
      </w:r>
    </w:p>
    <w:p w14:paraId="409D11F5" w14:textId="77777777" w:rsidR="002F78B9" w:rsidRDefault="004E37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[1] S. Khutaina. (195, Aug. 15). EMBASE handbook (3rd ed.) [Online]. 3(21). Available: Knowledge Index File: EMBASE Handbook (EMHB)</w:t>
      </w:r>
    </w:p>
    <w:p w14:paraId="64C6C8A1" w14:textId="77777777" w:rsidR="002F78B9" w:rsidRDefault="004E370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Journ</w:t>
      </w:r>
      <w:r>
        <w:rPr>
          <w:rFonts w:ascii="Times New Roman" w:hAnsi="Times New Roman" w:cs="Times New Roman"/>
          <w:b/>
          <w:sz w:val="24"/>
          <w:szCs w:val="24"/>
        </w:rPr>
        <w:t>al</w:t>
      </w:r>
    </w:p>
    <w:p w14:paraId="390BC685" w14:textId="77777777" w:rsidR="002F78B9" w:rsidRDefault="004E37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J. K. Author. (year, month). Title. Journal [Type of medium]. volume(issue), paging if given. A vailable: site/path/file</w:t>
      </w:r>
    </w:p>
    <w:p w14:paraId="13CBA3BA" w14:textId="77777777" w:rsidR="002F78B9" w:rsidRDefault="004E370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Report</w:t>
      </w:r>
    </w:p>
    <w:p w14:paraId="0654CE05" w14:textId="77777777" w:rsidR="002F78B9" w:rsidRDefault="004E37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J. K. Author. (year, month). Title. Company. City, State or Country. [Type of Medium]. Available: site/path/file</w:t>
      </w:r>
    </w:p>
    <w:p w14:paraId="7E70592C" w14:textId="77777777" w:rsidR="002F78B9" w:rsidRDefault="004E370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Website</w:t>
      </w:r>
    </w:p>
    <w:p w14:paraId="3719F880" w14:textId="77777777" w:rsidR="002F78B9" w:rsidRDefault="004E37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J. K</w:t>
      </w:r>
      <w:r>
        <w:rPr>
          <w:rFonts w:ascii="Times New Roman" w:hAnsi="Times New Roman" w:cs="Times New Roman"/>
          <w:sz w:val="24"/>
          <w:szCs w:val="24"/>
        </w:rPr>
        <w:t xml:space="preserve">. Author. (year, month day). Title. Magazine [Type of medium]. paging if given. Available: </w:t>
      </w:r>
      <w:hyperlink r:id="rId9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http://www.(URL)</w:t>
        </w:r>
      </w:hyperlink>
    </w:p>
    <w:p w14:paraId="7A5F28BA" w14:textId="77777777" w:rsidR="002F78B9" w:rsidRDefault="002F78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AA6CCB" w14:textId="77777777" w:rsidR="002F78B9" w:rsidRDefault="004E37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 In text citation  we use like follow [1][2] . ] And citation should be made serially in report.</w:t>
      </w:r>
    </w:p>
    <w:p w14:paraId="381C8016" w14:textId="77777777" w:rsidR="002F78B9" w:rsidRDefault="002F78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6AABC0" w14:textId="77777777" w:rsidR="002F78B9" w:rsidRDefault="002F78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4BC3D5" w14:textId="77777777" w:rsidR="002F78B9" w:rsidRDefault="002F78B9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8A4AF79" w14:textId="77777777" w:rsidR="002F78B9" w:rsidRDefault="004E370A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APA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Format Example</w:t>
      </w:r>
    </w:p>
    <w:p w14:paraId="70ECA0C7" w14:textId="77777777" w:rsidR="002F78B9" w:rsidRDefault="004E370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Journal</w:t>
      </w:r>
    </w:p>
    <w:p w14:paraId="40E0DABE" w14:textId="77777777" w:rsidR="002F78B9" w:rsidRDefault="004E37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J.K.Author(Date),'</w:t>
      </w:r>
      <w:r>
        <w:rPr>
          <w:rFonts w:ascii="Times New Roman" w:hAnsi="Times New Roman" w:cs="Times New Roman"/>
          <w:i/>
          <w:sz w:val="24"/>
          <w:szCs w:val="24"/>
        </w:rPr>
        <w:t>Title'</w:t>
      </w:r>
      <w:r>
        <w:rPr>
          <w:rFonts w:ascii="Times New Roman" w:hAnsi="Times New Roman" w:cs="Times New Roman"/>
          <w:sz w:val="24"/>
          <w:szCs w:val="24"/>
        </w:rPr>
        <w:t>(Edition), Journal (Vol,No) pp. [Avilable At :http://]</w:t>
      </w:r>
    </w:p>
    <w:p w14:paraId="0D348CF5" w14:textId="77777777" w:rsidR="002F78B9" w:rsidRDefault="004E370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Book</w:t>
      </w:r>
    </w:p>
    <w:p w14:paraId="341055FE" w14:textId="77777777" w:rsidR="002F78B9" w:rsidRDefault="004E37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J.K.Author (Date) ,'</w:t>
      </w:r>
      <w:r>
        <w:rPr>
          <w:rFonts w:ascii="Times New Roman" w:hAnsi="Times New Roman" w:cs="Times New Roman"/>
          <w:i/>
          <w:sz w:val="24"/>
          <w:szCs w:val="24"/>
        </w:rPr>
        <w:t>Title</w:t>
      </w:r>
      <w:r>
        <w:rPr>
          <w:rFonts w:ascii="Times New Roman" w:hAnsi="Times New Roman" w:cs="Times New Roman"/>
          <w:sz w:val="24"/>
          <w:szCs w:val="24"/>
        </w:rPr>
        <w:t>'(Edition) ,Publisher, Address</w:t>
      </w:r>
    </w:p>
    <w:p w14:paraId="71BFB395" w14:textId="77777777" w:rsidR="002F78B9" w:rsidRDefault="004E37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Website  :       </w:t>
      </w:r>
      <w:r>
        <w:rPr>
          <w:rFonts w:ascii="Times New Roman" w:hAnsi="Times New Roman" w:cs="Times New Roman"/>
          <w:sz w:val="24"/>
          <w:szCs w:val="24"/>
        </w:rPr>
        <w:t xml:space="preserve">'Title', Retrieved From http://    [ In text citation we use like  ( </w:t>
      </w:r>
      <w:r>
        <w:rPr>
          <w:rFonts w:ascii="Times New Roman" w:hAnsi="Times New Roman" w:cs="Times New Roman"/>
          <w:i/>
          <w:sz w:val="24"/>
          <w:szCs w:val="24"/>
        </w:rPr>
        <w:t>author,</w:t>
      </w:r>
      <w:r>
        <w:rPr>
          <w:rFonts w:ascii="Times New Roman" w:hAnsi="Times New Roman" w:cs="Times New Roman"/>
          <w:i/>
          <w:sz w:val="24"/>
          <w:szCs w:val="24"/>
        </w:rPr>
        <w:t>date) ]</w:t>
      </w:r>
      <w:r>
        <w:rPr>
          <w:rFonts w:ascii="Times New Roman" w:hAnsi="Times New Roman" w:cs="Times New Roman"/>
          <w:sz w:val="24"/>
          <w:szCs w:val="24"/>
        </w:rPr>
        <w:t xml:space="preserve"> \</w:t>
      </w:r>
    </w:p>
    <w:p w14:paraId="625951D0" w14:textId="77777777" w:rsidR="002F78B9" w:rsidRDefault="002F78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A48DFA" w14:textId="77777777" w:rsidR="002F78B9" w:rsidRDefault="002F78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E77B80" w14:textId="77777777" w:rsidR="002F78B9" w:rsidRDefault="002F78B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179A283" w14:textId="77777777" w:rsidR="002F78B9" w:rsidRDefault="002F78B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25C3A3B" w14:textId="77777777" w:rsidR="002F78B9" w:rsidRDefault="004E370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Guideline</w:t>
      </w:r>
    </w:p>
    <w:p w14:paraId="4732BD94" w14:textId="77777777" w:rsidR="002F78B9" w:rsidRDefault="004E370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CHAPTER 1 &amp; 2 should have citation for references. </w:t>
      </w:r>
    </w:p>
    <w:p w14:paraId="009FAFEF" w14:textId="77777777" w:rsidR="002F78B9" w:rsidRDefault="004E370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should be started with new page.</w:t>
      </w:r>
    </w:p>
    <w:p w14:paraId="092D1D26" w14:textId="77777777" w:rsidR="002F78B9" w:rsidRDefault="004E370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Proposal should be printed one sided.</w:t>
      </w:r>
    </w:p>
    <w:p w14:paraId="22C3EC8F" w14:textId="77777777" w:rsidR="002F78B9" w:rsidRDefault="004E370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Cover Page  Title : 12 Bold Times New Roman , Uppercase</w:t>
      </w:r>
    </w:p>
    <w:p w14:paraId="5157004E" w14:textId="77777777" w:rsidR="002F78B9" w:rsidRDefault="004E370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Chapter Heading :  12 Bold Times New </w:t>
      </w:r>
      <w:r>
        <w:rPr>
          <w:rFonts w:ascii="Times New Roman" w:hAnsi="Times New Roman" w:cs="Times New Roman"/>
          <w:sz w:val="24"/>
          <w:szCs w:val="24"/>
        </w:rPr>
        <w:t>Roman , Uppercase</w:t>
      </w:r>
    </w:p>
    <w:p w14:paraId="11B38412" w14:textId="77777777" w:rsidR="002F78B9" w:rsidRDefault="004E370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Topic Heading : 12 Bold Times New Roman , Capitalize</w:t>
      </w:r>
    </w:p>
    <w:p w14:paraId="2EDE6C86" w14:textId="77777777" w:rsidR="002F78B9" w:rsidRDefault="004E370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 : 12 Normal Times New Roman</w:t>
      </w:r>
    </w:p>
    <w:p w14:paraId="25F61D2F" w14:textId="77777777" w:rsidR="002F78B9" w:rsidRDefault="004E370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Margin : 1 inc in all side</w:t>
      </w:r>
    </w:p>
    <w:p w14:paraId="6DCA5901" w14:textId="77777777" w:rsidR="002F78B9" w:rsidRDefault="004E370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mistake and grammatical error is not acceptable.</w:t>
      </w:r>
    </w:p>
    <w:p w14:paraId="06C57FC4" w14:textId="77777777" w:rsidR="002F78B9" w:rsidRDefault="004E370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Proposal must at least 4 pages.</w:t>
      </w:r>
    </w:p>
    <w:p w14:paraId="61C3342E" w14:textId="77777777" w:rsidR="002F78B9" w:rsidRDefault="004E370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are doing some project and you h</w:t>
      </w:r>
      <w:r>
        <w:rPr>
          <w:rFonts w:ascii="Times New Roman" w:hAnsi="Times New Roman" w:cs="Times New Roman"/>
          <w:sz w:val="24"/>
          <w:szCs w:val="24"/>
        </w:rPr>
        <w:t>ave studied similar projects done in past then you can reference their methodology or just improve them.</w:t>
      </w:r>
    </w:p>
    <w:p w14:paraId="18B5A879" w14:textId="77777777" w:rsidR="002F78B9" w:rsidRDefault="004E370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not copy figures and block diagram directly. If you have use them then draw yourself or make citation if you copied them.</w:t>
      </w:r>
    </w:p>
    <w:p w14:paraId="0C0CE2AE" w14:textId="77777777" w:rsidR="002F78B9" w:rsidRDefault="004E370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Proposal or final </w:t>
      </w:r>
      <w:r>
        <w:rPr>
          <w:rFonts w:ascii="Times New Roman" w:hAnsi="Times New Roman" w:cs="Times New Roman"/>
          <w:sz w:val="24"/>
          <w:szCs w:val="24"/>
        </w:rPr>
        <w:t>report must be formatted with proper font-size and justification. And each chapter should be printed in a new page.</w:t>
      </w:r>
    </w:p>
    <w:p w14:paraId="6560F3F1" w14:textId="77777777" w:rsidR="002F78B9" w:rsidRDefault="004E370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project period, maintain a log record for every task.</w:t>
      </w:r>
    </w:p>
    <w:p w14:paraId="537B505F" w14:textId="77777777" w:rsidR="002F78B9" w:rsidRDefault="002F78B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C734F6" w14:textId="77777777" w:rsidR="002F78B9" w:rsidRDefault="004E370A">
      <w:pPr>
        <w:pStyle w:val="ListParagraph"/>
        <w:numPr>
          <w:ilvl w:val="0"/>
          <w:numId w:val="1"/>
        </w:numPr>
        <w:tabs>
          <w:tab w:val="left" w:pos="618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 and figure should be number like following</w:t>
      </w:r>
    </w:p>
    <w:p w14:paraId="4147A326" w14:textId="77777777" w:rsidR="002F78B9" w:rsidRDefault="004E370A">
      <w:pPr>
        <w:pStyle w:val="ListParagraph"/>
        <w:numPr>
          <w:ilvl w:val="1"/>
          <w:numId w:val="1"/>
        </w:numPr>
        <w:tabs>
          <w:tab w:val="left" w:pos="618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Figures and Images within </w:t>
      </w:r>
      <w:r>
        <w:rPr>
          <w:rFonts w:ascii="Times New Roman" w:hAnsi="Times New Roman" w:cs="Times New Roman"/>
          <w:sz w:val="24"/>
          <w:szCs w:val="24"/>
        </w:rPr>
        <w:t>chapter 2 can be shown as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44AC437" w14:textId="77777777" w:rsidR="002F78B9" w:rsidRDefault="002F78B9">
      <w:pPr>
        <w:tabs>
          <w:tab w:val="left" w:pos="618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2F78B9" w14:paraId="72F86506" w14:textId="77777777">
        <w:trPr>
          <w:jc w:val="center"/>
        </w:trPr>
        <w:tc>
          <w:tcPr>
            <w:tcW w:w="4788" w:type="dxa"/>
          </w:tcPr>
          <w:p w14:paraId="735662E5" w14:textId="77777777" w:rsidR="002F78B9" w:rsidRDefault="004E37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9BECA1D" wp14:editId="675C834A">
                  <wp:extent cx="1083310" cy="923925"/>
                  <wp:effectExtent l="19050" t="0" r="21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3670" cy="923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14:paraId="541CE134" w14:textId="77777777" w:rsidR="002F78B9" w:rsidRDefault="004E37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3259608" wp14:editId="33F99D2E">
                  <wp:extent cx="747395" cy="923925"/>
                  <wp:effectExtent l="1905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7939" cy="923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8B9" w14:paraId="03A5C4EB" w14:textId="77777777">
        <w:trPr>
          <w:jc w:val="center"/>
        </w:trPr>
        <w:tc>
          <w:tcPr>
            <w:tcW w:w="4788" w:type="dxa"/>
          </w:tcPr>
          <w:p w14:paraId="3E488EEA" w14:textId="77777777" w:rsidR="002F78B9" w:rsidRDefault="004E37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 Building</w:t>
            </w:r>
          </w:p>
        </w:tc>
        <w:tc>
          <w:tcPr>
            <w:tcW w:w="4788" w:type="dxa"/>
          </w:tcPr>
          <w:p w14:paraId="009F8B0B" w14:textId="77777777" w:rsidR="002F78B9" w:rsidRDefault="004E37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 People</w:t>
            </w:r>
          </w:p>
        </w:tc>
      </w:tr>
    </w:tbl>
    <w:p w14:paraId="09802D63" w14:textId="77777777" w:rsidR="002F78B9" w:rsidRDefault="004E370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2.1 : Building and People</w:t>
      </w:r>
    </w:p>
    <w:p w14:paraId="1559EEEA" w14:textId="77777777" w:rsidR="002F78B9" w:rsidRDefault="004E370A">
      <w:pPr>
        <w:pStyle w:val="ListParagraph"/>
        <w:numPr>
          <w:ilvl w:val="1"/>
          <w:numId w:val="1"/>
        </w:numPr>
        <w:tabs>
          <w:tab w:val="left" w:pos="618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Tables within chapter 1 can be shown as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0"/>
        <w:gridCol w:w="883"/>
        <w:gridCol w:w="736"/>
      </w:tblGrid>
      <w:tr w:rsidR="002F78B9" w14:paraId="5ED92668" w14:textId="77777777">
        <w:trPr>
          <w:jc w:val="center"/>
        </w:trPr>
        <w:tc>
          <w:tcPr>
            <w:tcW w:w="0" w:type="auto"/>
          </w:tcPr>
          <w:p w14:paraId="362F4734" w14:textId="77777777" w:rsidR="002F78B9" w:rsidRDefault="004E370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Sno</w:t>
            </w:r>
          </w:p>
        </w:tc>
        <w:tc>
          <w:tcPr>
            <w:tcW w:w="0" w:type="auto"/>
          </w:tcPr>
          <w:p w14:paraId="4ECB6AC4" w14:textId="77777777" w:rsidR="002F78B9" w:rsidRDefault="004E370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</w:tcPr>
          <w:p w14:paraId="6CCBBB31" w14:textId="77777777" w:rsidR="002F78B9" w:rsidRDefault="004E370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</w:t>
            </w:r>
          </w:p>
        </w:tc>
      </w:tr>
      <w:tr w:rsidR="002F78B9" w14:paraId="309AB801" w14:textId="77777777">
        <w:trPr>
          <w:jc w:val="center"/>
        </w:trPr>
        <w:tc>
          <w:tcPr>
            <w:tcW w:w="0" w:type="auto"/>
          </w:tcPr>
          <w:p w14:paraId="4BA35B4B" w14:textId="77777777" w:rsidR="002F78B9" w:rsidRDefault="004E370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54F21B38" w14:textId="77777777" w:rsidR="002F78B9" w:rsidRDefault="004E370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Ram</w:t>
            </w:r>
          </w:p>
        </w:tc>
        <w:tc>
          <w:tcPr>
            <w:tcW w:w="0" w:type="auto"/>
          </w:tcPr>
          <w:p w14:paraId="670B1E6A" w14:textId="77777777" w:rsidR="002F78B9" w:rsidRDefault="004E370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2F78B9" w14:paraId="5117C9FF" w14:textId="77777777">
        <w:trPr>
          <w:jc w:val="center"/>
        </w:trPr>
        <w:tc>
          <w:tcPr>
            <w:tcW w:w="0" w:type="auto"/>
          </w:tcPr>
          <w:p w14:paraId="3A91BCA1" w14:textId="77777777" w:rsidR="002F78B9" w:rsidRDefault="004E370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03FE4429" w14:textId="77777777" w:rsidR="002F78B9" w:rsidRDefault="004E370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Shyam</w:t>
            </w:r>
          </w:p>
        </w:tc>
        <w:tc>
          <w:tcPr>
            <w:tcW w:w="0" w:type="auto"/>
          </w:tcPr>
          <w:p w14:paraId="4C8979F0" w14:textId="77777777" w:rsidR="002F78B9" w:rsidRDefault="004E370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</w:tbl>
    <w:p w14:paraId="18AD255D" w14:textId="77777777" w:rsidR="002F78B9" w:rsidRDefault="004E370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1.1 : Result of Student</w:t>
      </w:r>
    </w:p>
    <w:p w14:paraId="457F1F93" w14:textId="77777777" w:rsidR="002F78B9" w:rsidRDefault="002F78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EB2C7C" w14:textId="77777777" w:rsidR="002F78B9" w:rsidRDefault="002F78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1661F8" w14:textId="77777777" w:rsidR="002F78B9" w:rsidRDefault="002F78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B94787" w14:textId="77777777" w:rsidR="002F78B9" w:rsidRDefault="004E37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ectPr w:rsidR="002F78B9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9A8012" w14:textId="77777777" w:rsidR="004E370A" w:rsidRDefault="004E370A">
      <w:pPr>
        <w:spacing w:after="0" w:line="240" w:lineRule="auto"/>
      </w:pPr>
      <w:r>
        <w:separator/>
      </w:r>
    </w:p>
  </w:endnote>
  <w:endnote w:type="continuationSeparator" w:id="0">
    <w:p w14:paraId="735FFF80" w14:textId="77777777" w:rsidR="004E370A" w:rsidRDefault="004E3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03F8E4" w14:textId="77777777" w:rsidR="002F78B9" w:rsidRDefault="004E370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Department of Computer </w:t>
    </w:r>
    <w:r>
      <w:rPr>
        <w:rFonts w:asciiTheme="majorHAnsi" w:hAnsiTheme="majorHAnsi"/>
      </w:rPr>
      <w:t>engineering -KHEC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Theme="majorHAnsi" w:hAnsiTheme="majorHAnsi"/>
      </w:rPr>
      <w:t>6</w:t>
    </w:r>
    <w:r>
      <w:rPr>
        <w:rFonts w:asciiTheme="majorHAnsi" w:hAnsiTheme="majorHAnsi"/>
      </w:rPr>
      <w:fldChar w:fldCharType="end"/>
    </w:r>
  </w:p>
  <w:p w14:paraId="227007B0" w14:textId="77777777" w:rsidR="002F78B9" w:rsidRDefault="002F78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F6C056" w14:textId="77777777" w:rsidR="004E370A" w:rsidRDefault="004E370A">
      <w:pPr>
        <w:spacing w:after="0" w:line="240" w:lineRule="auto"/>
      </w:pPr>
      <w:r>
        <w:separator/>
      </w:r>
    </w:p>
  </w:footnote>
  <w:footnote w:type="continuationSeparator" w:id="0">
    <w:p w14:paraId="7D55C4E1" w14:textId="77777777" w:rsidR="004E370A" w:rsidRDefault="004E37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053AA"/>
    <w:multiLevelType w:val="multilevel"/>
    <w:tmpl w:val="1C1053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6EAD"/>
    <w:rsid w:val="00005F12"/>
    <w:rsid w:val="00022493"/>
    <w:rsid w:val="0002396C"/>
    <w:rsid w:val="000973A9"/>
    <w:rsid w:val="000A12F3"/>
    <w:rsid w:val="000B0E4F"/>
    <w:rsid w:val="000D126B"/>
    <w:rsid w:val="000D3EC8"/>
    <w:rsid w:val="00103ED9"/>
    <w:rsid w:val="001052D6"/>
    <w:rsid w:val="001D19F3"/>
    <w:rsid w:val="001F05F8"/>
    <w:rsid w:val="00211114"/>
    <w:rsid w:val="0022127F"/>
    <w:rsid w:val="00267E5A"/>
    <w:rsid w:val="002B4880"/>
    <w:rsid w:val="002C627F"/>
    <w:rsid w:val="002D12C6"/>
    <w:rsid w:val="002F78B9"/>
    <w:rsid w:val="00326945"/>
    <w:rsid w:val="00333190"/>
    <w:rsid w:val="00350785"/>
    <w:rsid w:val="00383A89"/>
    <w:rsid w:val="00392868"/>
    <w:rsid w:val="003934A7"/>
    <w:rsid w:val="003C3CE7"/>
    <w:rsid w:val="003D16E4"/>
    <w:rsid w:val="003F621D"/>
    <w:rsid w:val="00424290"/>
    <w:rsid w:val="00463A7F"/>
    <w:rsid w:val="00471B00"/>
    <w:rsid w:val="00473597"/>
    <w:rsid w:val="004E370A"/>
    <w:rsid w:val="004F0BC5"/>
    <w:rsid w:val="004F3C81"/>
    <w:rsid w:val="0055010F"/>
    <w:rsid w:val="0055266E"/>
    <w:rsid w:val="005779D1"/>
    <w:rsid w:val="00581D0E"/>
    <w:rsid w:val="005A1943"/>
    <w:rsid w:val="005E3DF6"/>
    <w:rsid w:val="00632F3F"/>
    <w:rsid w:val="00647092"/>
    <w:rsid w:val="006B1F56"/>
    <w:rsid w:val="00753B05"/>
    <w:rsid w:val="00755441"/>
    <w:rsid w:val="007776E8"/>
    <w:rsid w:val="00785668"/>
    <w:rsid w:val="00796B29"/>
    <w:rsid w:val="007E46B9"/>
    <w:rsid w:val="007F2ABF"/>
    <w:rsid w:val="00821261"/>
    <w:rsid w:val="008A1B87"/>
    <w:rsid w:val="008D0D23"/>
    <w:rsid w:val="008F00F5"/>
    <w:rsid w:val="00901C0E"/>
    <w:rsid w:val="00930EE9"/>
    <w:rsid w:val="00956E6A"/>
    <w:rsid w:val="009909B0"/>
    <w:rsid w:val="00A005CC"/>
    <w:rsid w:val="00A16622"/>
    <w:rsid w:val="00A83746"/>
    <w:rsid w:val="00A96BFB"/>
    <w:rsid w:val="00AB304E"/>
    <w:rsid w:val="00AF4607"/>
    <w:rsid w:val="00B16A31"/>
    <w:rsid w:val="00B50018"/>
    <w:rsid w:val="00BC1DC3"/>
    <w:rsid w:val="00BC624E"/>
    <w:rsid w:val="00BD141F"/>
    <w:rsid w:val="00C7417F"/>
    <w:rsid w:val="00C8083A"/>
    <w:rsid w:val="00CB6191"/>
    <w:rsid w:val="00CB6EAD"/>
    <w:rsid w:val="00CF2547"/>
    <w:rsid w:val="00D13C62"/>
    <w:rsid w:val="00D23A36"/>
    <w:rsid w:val="00D4459B"/>
    <w:rsid w:val="00D47E29"/>
    <w:rsid w:val="00DB6CB1"/>
    <w:rsid w:val="00DD0B42"/>
    <w:rsid w:val="00DE1C7C"/>
    <w:rsid w:val="00DF75A3"/>
    <w:rsid w:val="00E008D6"/>
    <w:rsid w:val="00E15CFB"/>
    <w:rsid w:val="00E31B2B"/>
    <w:rsid w:val="00ED3EE6"/>
    <w:rsid w:val="00EF733C"/>
    <w:rsid w:val="00F910EC"/>
    <w:rsid w:val="00FD4231"/>
    <w:rsid w:val="087619D2"/>
    <w:rsid w:val="170D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8F3FD"/>
  <w15:docId w15:val="{82AD7776-6C2B-472B-8D32-1355F4B6B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libcitation">
    <w:name w:val="lib_citation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hyperlink" Target="http://www.(URL)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820</Words>
  <Characters>4675</Characters>
  <Application>Microsoft Office Word</Application>
  <DocSecurity>0</DocSecurity>
  <Lines>38</Lines>
  <Paragraphs>10</Paragraphs>
  <ScaleCrop>false</ScaleCrop>
  <Company>khec</Company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khec</dc:creator>
  <cp:lastModifiedBy>Niru Mishra</cp:lastModifiedBy>
  <cp:revision>8</cp:revision>
  <cp:lastPrinted>2013-03-21T05:08:00Z</cp:lastPrinted>
  <dcterms:created xsi:type="dcterms:W3CDTF">2014-09-06T04:14:00Z</dcterms:created>
  <dcterms:modified xsi:type="dcterms:W3CDTF">2019-11-13T08:11:00Z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1033-11.2.0.9031</vt:lpwstr>
  </property>
</Properties>
</file>