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38D7" w14:textId="228F8692" w:rsidR="008402EA" w:rsidRDefault="008402EA" w:rsidP="008402EA">
      <w:r>
        <w:t xml:space="preserve">march 1st and 2nd- because of electricity issue it </w:t>
      </w:r>
      <w:r>
        <w:t>I</w:t>
      </w:r>
      <w:r>
        <w:t xml:space="preserve"> was not present and was marked absent from the morning, </w:t>
      </w:r>
      <w:r>
        <w:t>I</w:t>
      </w:r>
      <w:r>
        <w:t xml:space="preserve"> wrote the email regarding this also and the march 2nd they </w:t>
      </w:r>
      <w:r>
        <w:t>didn’t</w:t>
      </w:r>
      <w:r>
        <w:t xml:space="preserve"> let gave me the leave because they thought </w:t>
      </w:r>
      <w:r>
        <w:t>I</w:t>
      </w:r>
      <w:r>
        <w:t xml:space="preserve"> was making excuse.</w:t>
      </w:r>
    </w:p>
    <w:p w14:paraId="73F476AE" w14:textId="77777777" w:rsidR="008402EA" w:rsidRDefault="008402EA" w:rsidP="008402EA"/>
    <w:p w14:paraId="0479E49B" w14:textId="1F1E2E6A" w:rsidR="008402EA" w:rsidRDefault="008402EA" w:rsidP="008402EA">
      <w:r>
        <w:t xml:space="preserve">March 4th - Requested half day there was </w:t>
      </w:r>
      <w:r>
        <w:t>an</w:t>
      </w:r>
      <w:r>
        <w:t xml:space="preserve"> emergency situation.</w:t>
      </w:r>
    </w:p>
    <w:p w14:paraId="5343B74B" w14:textId="77777777" w:rsidR="008402EA" w:rsidRDefault="008402EA" w:rsidP="008402EA"/>
    <w:p w14:paraId="67DB9FCB" w14:textId="0E2B0EE0" w:rsidR="008402EA" w:rsidRDefault="008402EA" w:rsidP="008402EA">
      <w:r>
        <w:t xml:space="preserve">March 7th - </w:t>
      </w:r>
      <w:r>
        <w:t>I</w:t>
      </w:r>
      <w:r>
        <w:t xml:space="preserve"> was </w:t>
      </w:r>
      <w:r>
        <w:t>I</w:t>
      </w:r>
      <w:r>
        <w:t xml:space="preserve"> hospital and </w:t>
      </w:r>
      <w:r>
        <w:t>I</w:t>
      </w:r>
      <w:r>
        <w:t xml:space="preserve"> </w:t>
      </w:r>
      <w:r>
        <w:t>couldn’t</w:t>
      </w:r>
      <w:r>
        <w:t xml:space="preserve"> send the report.</w:t>
      </w:r>
    </w:p>
    <w:p w14:paraId="6F8E2FFF" w14:textId="77777777" w:rsidR="008402EA" w:rsidRDefault="008402EA" w:rsidP="008402EA"/>
    <w:p w14:paraId="3CD43024" w14:textId="342FA642" w:rsidR="008402EA" w:rsidRDefault="008402EA" w:rsidP="008402EA">
      <w:r>
        <w:t xml:space="preserve">march 9th - </w:t>
      </w:r>
      <w:r>
        <w:t>I</w:t>
      </w:r>
      <w:r>
        <w:t xml:space="preserve"> asked for the leave</w:t>
      </w:r>
    </w:p>
    <w:p w14:paraId="33479B23" w14:textId="77777777" w:rsidR="008402EA" w:rsidRDefault="008402EA" w:rsidP="008402EA"/>
    <w:p w14:paraId="5D17612F" w14:textId="6531A663" w:rsidR="008402EA" w:rsidRDefault="008402EA" w:rsidP="008402EA">
      <w:r>
        <w:t xml:space="preserve">march 10th- </w:t>
      </w:r>
      <w:r>
        <w:t>I</w:t>
      </w:r>
      <w:r>
        <w:t xml:space="preserve"> may have got absent because </w:t>
      </w:r>
      <w:r>
        <w:t>I</w:t>
      </w:r>
      <w:r>
        <w:t xml:space="preserve"> may have skipped that day</w:t>
      </w:r>
    </w:p>
    <w:p w14:paraId="64F82F40" w14:textId="77777777" w:rsidR="008402EA" w:rsidRDefault="008402EA" w:rsidP="008402EA"/>
    <w:p w14:paraId="203988A9" w14:textId="77777777" w:rsidR="008402EA" w:rsidRDefault="008402EA" w:rsidP="008402EA">
      <w:r>
        <w:t>march 11th-i don't know what happened that day.</w:t>
      </w:r>
    </w:p>
    <w:p w14:paraId="5A3C9023" w14:textId="77777777" w:rsidR="008402EA" w:rsidRDefault="008402EA" w:rsidP="008402EA"/>
    <w:p w14:paraId="60727943" w14:textId="36118587" w:rsidR="008402EA" w:rsidRDefault="008402EA" w:rsidP="008402EA">
      <w:r>
        <w:t xml:space="preserve">march 12th and 13th </w:t>
      </w:r>
      <w:r>
        <w:t>are</w:t>
      </w:r>
      <w:r>
        <w:t xml:space="preserve"> just weekend off.</w:t>
      </w:r>
    </w:p>
    <w:p w14:paraId="22A2E46C" w14:textId="77777777" w:rsidR="008402EA" w:rsidRDefault="008402EA" w:rsidP="008402EA"/>
    <w:p w14:paraId="5E21B7FB" w14:textId="79C7A72E" w:rsidR="008402EA" w:rsidRDefault="008402EA" w:rsidP="008402EA">
      <w:r>
        <w:t xml:space="preserve">march 17th - </w:t>
      </w:r>
      <w:r>
        <w:t>I</w:t>
      </w:r>
      <w:r>
        <w:t xml:space="preserve"> may be absent</w:t>
      </w:r>
    </w:p>
    <w:p w14:paraId="4E9C1397" w14:textId="77777777" w:rsidR="008402EA" w:rsidRDefault="008402EA" w:rsidP="008402EA"/>
    <w:p w14:paraId="2E68A3F1" w14:textId="01B0BCCC" w:rsidR="008402EA" w:rsidRDefault="008402EA" w:rsidP="008402EA">
      <w:r>
        <w:t xml:space="preserve">march 21 - also </w:t>
      </w:r>
      <w:r>
        <w:t>I</w:t>
      </w:r>
      <w:r>
        <w:t xml:space="preserve"> don't know</w:t>
      </w:r>
    </w:p>
    <w:sectPr w:rsidR="0084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A"/>
    <w:rsid w:val="008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E14A"/>
  <w15:chartTrackingRefBased/>
  <w15:docId w15:val="{8FF0F48C-BD4E-4F6A-AE63-AE99C1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Rabindar Thakur</dc:creator>
  <cp:keywords/>
  <dc:description/>
  <cp:lastModifiedBy>Rabindar Thakur</cp:lastModifiedBy>
  <cp:revision>2</cp:revision>
  <cp:lastPrinted>2022-05-04T06:11:00Z</cp:lastPrinted>
  <dcterms:created xsi:type="dcterms:W3CDTF">2022-05-04T06:08:00Z</dcterms:created>
  <dcterms:modified xsi:type="dcterms:W3CDTF">2022-05-04T06:11:00Z</dcterms:modified>
</cp:coreProperties>
</file>