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A689" w14:textId="77777777" w:rsidR="00A256B4" w:rsidRPr="00A256B4" w:rsidRDefault="00A256B4" w:rsidP="00A256B4">
      <w:pPr>
        <w:spacing w:before="240" w:after="0" w:line="240" w:lineRule="auto"/>
        <w:ind w:left="360" w:right="-320"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256B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> Programming Logic 1</w:t>
      </w:r>
    </w:p>
    <w:p w14:paraId="2A48E077" w14:textId="77777777" w:rsidR="00A256B4" w:rsidRDefault="00A256B4" w:rsidP="00A256B4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256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function that accepts three positive integers as input and check if they form the sides of a triangle. Print YES if they form one, and NO if they do not. The output should be a single line containing one of these two strings: YES or NO.</w:t>
      </w:r>
    </w:p>
    <w:p w14:paraId="2AC445D9" w14:textId="77777777" w:rsidR="00A256B4" w:rsidRDefault="00A256B4" w:rsidP="00A256B4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BFB4B38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package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AllPractice</w:t>
      </w:r>
      <w:proofErr w:type="spell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2818773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2E361408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import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java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util</w:t>
      </w:r>
      <w:proofErr w:type="gram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BAB34CB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2215514D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class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Ass3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6DCACB3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56B4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main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[]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7ADA0B91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9FAB0E4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Triangle 1st side"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4160CE01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9CBD887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Triangle 2nd side"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5C3E768D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356F250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Triangle 3rd side"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99AC0E7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0E72F97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256B4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checkTriangle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?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"YES</w:t>
      </w:r>
      <w:proofErr w:type="gramStart"/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"NO"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0198D3F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F4C781D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03A8BC4B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checkTriangle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7B4C2EDB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||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||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IN"/>
          <w14:ligatures w14:val="none"/>
        </w:rPr>
        <w:t>0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</w:p>
    <w:p w14:paraId="34AE8ECE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return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false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A9496F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&amp;&amp;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&amp;&amp;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b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+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</w:p>
    <w:p w14:paraId="2472DD93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return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true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5AB175C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return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false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FABFEC8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345A411C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28E69618" w14:textId="77777777" w:rsidR="00A256B4" w:rsidRPr="00A256B4" w:rsidRDefault="00A256B4" w:rsidP="00A256B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7704C" w14:textId="77777777" w:rsidR="00C259AA" w:rsidRDefault="00C259AA"/>
    <w:p w14:paraId="6A3E13B5" w14:textId="77777777" w:rsidR="00A256B4" w:rsidRDefault="00A256B4"/>
    <w:p w14:paraId="58C3DAF1" w14:textId="77777777" w:rsidR="00A256B4" w:rsidRDefault="00A256B4"/>
    <w:p w14:paraId="33586FB2" w14:textId="77777777" w:rsidR="00A256B4" w:rsidRDefault="00A256B4"/>
    <w:p w14:paraId="3FD391C8" w14:textId="77777777" w:rsidR="00A256B4" w:rsidRDefault="00A256B4"/>
    <w:p w14:paraId="4FF0603E" w14:textId="77777777" w:rsidR="00A256B4" w:rsidRDefault="00A256B4"/>
    <w:p w14:paraId="18861986" w14:textId="77777777" w:rsidR="00A256B4" w:rsidRDefault="00A256B4"/>
    <w:p w14:paraId="40EDA537" w14:textId="77777777" w:rsidR="00A256B4" w:rsidRDefault="00A256B4"/>
    <w:p w14:paraId="677E03B5" w14:textId="77777777" w:rsidR="00A256B4" w:rsidRDefault="00A256B4"/>
    <w:p w14:paraId="68611C94" w14:textId="77777777" w:rsidR="00A256B4" w:rsidRPr="00A256B4" w:rsidRDefault="00A256B4" w:rsidP="00A256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Write a function which accepts two positive integers M and N as input. There are two cases to consider: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 xml:space="preserve">      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(1) If M &lt; N, then print M as output.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 xml:space="preserve">      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(2) If M &gt;= N, subtract N from M. Call the difference M</w:t>
      </w:r>
      <w:r w:rsidRPr="00A256B4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en-IN"/>
          <w14:ligatures w14:val="none"/>
        </w:rPr>
        <w:t>1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 If M</w:t>
      </w:r>
      <w:r w:rsidRPr="00A256B4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en-IN"/>
          <w14:ligatures w14:val="none"/>
        </w:rPr>
        <w:t>1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&gt;= N, then subtract N from M</w:t>
      </w:r>
      <w:r w:rsidRPr="00A256B4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en-IN"/>
          <w14:ligatures w14:val="none"/>
        </w:rPr>
        <w:t>1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call the difference M</w:t>
      </w:r>
      <w:r w:rsidRPr="00A256B4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en-IN"/>
          <w14:ligatures w14:val="none"/>
        </w:rPr>
        <w:t>2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. Keep doing this operation until you reach a value k, such </w:t>
      </w:r>
      <w:proofErr w:type="gram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that,  M</w:t>
      </w:r>
      <w:r w:rsidRPr="00A256B4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en-IN"/>
          <w14:ligatures w14:val="none"/>
        </w:rPr>
        <w:t>k</w:t>
      </w:r>
      <w:proofErr w:type="gram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 N. You have to print the value of M</w:t>
      </w:r>
      <w:r w:rsidRPr="00A256B4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en-IN"/>
          <w14:ligatures w14:val="none"/>
        </w:rPr>
        <w:t>k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 output.</w:t>
      </w:r>
    </w:p>
    <w:p w14:paraId="70925432" w14:textId="77777777" w:rsidR="00A256B4" w:rsidRPr="00A256B4" w:rsidRDefault="00A256B4" w:rsidP="00A256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Test case </w:t>
      </w:r>
      <w:proofErr w:type="gram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:</w:t>
      </w:r>
      <w:proofErr w:type="gramEnd"/>
    </w:p>
    <w:p w14:paraId="38B4FAB9" w14:textId="77777777" w:rsidR="00A256B4" w:rsidRPr="00A256B4" w:rsidRDefault="00A256B4" w:rsidP="00A256B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                                               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– M = 10, N = 15</w:t>
      </w:r>
    </w:p>
    <w:p w14:paraId="12036F17" w14:textId="77777777" w:rsidR="00A256B4" w:rsidRPr="00A256B4" w:rsidRDefault="00A256B4" w:rsidP="00A256B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                                              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ii.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proofErr w:type="gram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10</w:t>
      </w:r>
    </w:p>
    <w:p w14:paraId="28C97DB4" w14:textId="77777777" w:rsidR="00A256B4" w:rsidRPr="00A256B4" w:rsidRDefault="00A256B4" w:rsidP="00A256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 case 2:</w:t>
      </w:r>
    </w:p>
    <w:p w14:paraId="54E82CA5" w14:textId="77777777" w:rsidR="00A256B4" w:rsidRPr="00A256B4" w:rsidRDefault="00A256B4" w:rsidP="00A256B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                                               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– M = 15, N = 15</w:t>
      </w:r>
    </w:p>
    <w:p w14:paraId="6A059001" w14:textId="77777777" w:rsidR="00A256B4" w:rsidRPr="00A256B4" w:rsidRDefault="00A256B4" w:rsidP="00A256B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                                              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ii.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proofErr w:type="gram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0</w:t>
      </w:r>
    </w:p>
    <w:p w14:paraId="72725CF0" w14:textId="77777777" w:rsidR="00A256B4" w:rsidRPr="00A256B4" w:rsidRDefault="00A256B4" w:rsidP="00A256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 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Test case </w:t>
      </w:r>
      <w:proofErr w:type="gram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:</w:t>
      </w:r>
      <w:proofErr w:type="gramEnd"/>
    </w:p>
    <w:p w14:paraId="28645694" w14:textId="77777777" w:rsidR="00A256B4" w:rsidRPr="00A256B4" w:rsidRDefault="00A256B4" w:rsidP="00A256B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                                               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– M = 15, N = 10</w:t>
      </w:r>
    </w:p>
    <w:p w14:paraId="2C5A3B1E" w14:textId="77777777" w:rsidR="00A256B4" w:rsidRPr="00A256B4" w:rsidRDefault="00A256B4" w:rsidP="00A256B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                                              </w:t>
      </w: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ii.</w:t>
      </w:r>
      <w:r w:rsidRPr="00A256B4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proofErr w:type="gram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5</w:t>
      </w:r>
    </w:p>
    <w:p w14:paraId="188C106E" w14:textId="77777777" w:rsidR="00A256B4" w:rsidRDefault="00A256B4"/>
    <w:p w14:paraId="753BB9E1" w14:textId="77777777" w:rsidR="00A256B4" w:rsidRDefault="00A256B4"/>
    <w:p w14:paraId="1064B7F2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package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AllPractice</w:t>
      </w:r>
      <w:proofErr w:type="spell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2F17CE2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0550A5E6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import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java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util</w:t>
      </w:r>
      <w:proofErr w:type="gram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01F91A17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4C6A8AEF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class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Ass4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E60D251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void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56B4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main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String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[]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537128B1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Scanner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u w:val="single"/>
          <w:lang w:eastAsia="en-IN"/>
          <w14:ligatures w14:val="none"/>
        </w:rPr>
        <w:t>sc</w:t>
      </w:r>
      <w:proofErr w:type="spellEnd"/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new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Scanner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in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7330224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1st number"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3AE5F1E0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27CED34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17C6A3"/>
          <w:kern w:val="0"/>
          <w:sz w:val="24"/>
          <w:szCs w:val="24"/>
          <w:lang w:eastAsia="en-IN"/>
          <w14:ligatures w14:val="none"/>
        </w:rPr>
        <w:t>"Enter 2nd number"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2DA49AAA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2F200"/>
          <w:kern w:val="0"/>
          <w:sz w:val="24"/>
          <w:szCs w:val="24"/>
          <w:lang w:eastAsia="en-IN"/>
          <w14:ligatures w14:val="none"/>
        </w:rPr>
        <w:t>N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sc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nextInt</w:t>
      </w:r>
      <w:proofErr w:type="spellEnd"/>
      <w:proofErr w:type="gram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1ECE3D22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56B4">
        <w:rPr>
          <w:rFonts w:ascii="Courier New" w:eastAsia="Times New Roman" w:hAnsi="Courier New" w:cs="Courier New"/>
          <w:color w:val="1290C3"/>
          <w:kern w:val="0"/>
          <w:sz w:val="24"/>
          <w:szCs w:val="24"/>
          <w:lang w:eastAsia="en-IN"/>
          <w14:ligatures w14:val="none"/>
        </w:rPr>
        <w:t>System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4"/>
          <w:szCs w:val="24"/>
          <w:lang w:eastAsia="en-IN"/>
          <w14:ligatures w14:val="none"/>
        </w:rPr>
        <w:t>out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.</w:t>
      </w:r>
      <w:r w:rsidRPr="00A256B4">
        <w:rPr>
          <w:rFonts w:ascii="Courier New" w:eastAsia="Times New Roman" w:hAnsi="Courier New" w:cs="Courier New"/>
          <w:color w:val="A7EC21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256B4">
        <w:rPr>
          <w:rFonts w:ascii="Courier New" w:eastAsia="Times New Roman" w:hAnsi="Courier New" w:cs="Courier New"/>
          <w:i/>
          <w:iCs/>
          <w:color w:val="96EC3F"/>
          <w:kern w:val="0"/>
          <w:sz w:val="24"/>
          <w:szCs w:val="24"/>
          <w:lang w:eastAsia="en-IN"/>
          <w14:ligatures w14:val="none"/>
        </w:rPr>
        <w:t>findFinalValue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3EC79"/>
          <w:kern w:val="0"/>
          <w:sz w:val="24"/>
          <w:szCs w:val="24"/>
          <w:lang w:eastAsia="en-IN"/>
          <w14:ligatures w14:val="none"/>
        </w:rPr>
        <w:t>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))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</w:p>
    <w:p w14:paraId="690BFEDE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0C3D695C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2AFFB8AD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public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static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56B4">
        <w:rPr>
          <w:rFonts w:ascii="Courier New" w:eastAsia="Times New Roman" w:hAnsi="Courier New" w:cs="Courier New"/>
          <w:color w:val="1EB540"/>
          <w:kern w:val="0"/>
          <w:sz w:val="24"/>
          <w:szCs w:val="24"/>
          <w:lang w:eastAsia="en-IN"/>
          <w14:ligatures w14:val="none"/>
        </w:rPr>
        <w:t>findFinalValue</w:t>
      </w:r>
      <w:proofErr w:type="spellEnd"/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,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int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2F5C9EEA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if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&lt;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</w:p>
    <w:p w14:paraId="0F49373A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return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D852BD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33EAC5A6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while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(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&gt;=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N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)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{</w:t>
      </w:r>
    </w:p>
    <w:p w14:paraId="50AD327E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-=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N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76E6AA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2F7BC7E6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3AB0889D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    </w:t>
      </w:r>
      <w:r w:rsidRPr="00A256B4">
        <w:rPr>
          <w:rFonts w:ascii="Courier New" w:eastAsia="Times New Roman" w:hAnsi="Courier New" w:cs="Courier New"/>
          <w:color w:val="CC6C1D"/>
          <w:kern w:val="0"/>
          <w:sz w:val="24"/>
          <w:szCs w:val="24"/>
          <w:lang w:eastAsia="en-IN"/>
          <w14:ligatures w14:val="none"/>
        </w:rPr>
        <w:t>return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  <w:r w:rsidRPr="00A256B4">
        <w:rPr>
          <w:rFonts w:ascii="Courier New" w:eastAsia="Times New Roman" w:hAnsi="Courier New" w:cs="Courier New"/>
          <w:color w:val="79ABFF"/>
          <w:kern w:val="0"/>
          <w:sz w:val="24"/>
          <w:szCs w:val="24"/>
          <w:lang w:eastAsia="en-IN"/>
          <w14:ligatures w14:val="none"/>
        </w:rPr>
        <w:t>M</w:t>
      </w:r>
      <w:r w:rsidRPr="00A256B4">
        <w:rPr>
          <w:rFonts w:ascii="Courier New" w:eastAsia="Times New Roman" w:hAnsi="Courier New" w:cs="Courier New"/>
          <w:color w:val="E6E6FA"/>
          <w:kern w:val="0"/>
          <w:sz w:val="24"/>
          <w:szCs w:val="24"/>
          <w:lang w:eastAsia="en-IN"/>
          <w14:ligatures w14:val="none"/>
        </w:rPr>
        <w:t>;</w:t>
      </w: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75C282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D9E8F7"/>
          <w:kern w:val="0"/>
          <w:sz w:val="24"/>
          <w:szCs w:val="24"/>
          <w:lang w:eastAsia="en-IN"/>
          <w14:ligatures w14:val="none"/>
        </w:rPr>
        <w:t xml:space="preserve">    </w:t>
      </w: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3DB3B60A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Courier New" w:eastAsia="Times New Roman" w:hAnsi="Courier New" w:cs="Courier New"/>
          <w:color w:val="F9FAF4"/>
          <w:kern w:val="0"/>
          <w:sz w:val="24"/>
          <w:szCs w:val="24"/>
          <w:lang w:eastAsia="en-IN"/>
          <w14:ligatures w14:val="none"/>
        </w:rPr>
        <w:t>}</w:t>
      </w:r>
    </w:p>
    <w:p w14:paraId="325B7C0B" w14:textId="77777777" w:rsidR="00A256B4" w:rsidRPr="00A256B4" w:rsidRDefault="00A256B4" w:rsidP="00A256B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</w:p>
    <w:p w14:paraId="10F2B796" w14:textId="77777777" w:rsidR="00A256B4" w:rsidRDefault="00A256B4"/>
    <w:p w14:paraId="220B98BC" w14:textId="77777777" w:rsidR="00A256B4" w:rsidRDefault="00A256B4"/>
    <w:p w14:paraId="403B6CE4" w14:textId="77777777" w:rsidR="00A256B4" w:rsidRDefault="00A256B4"/>
    <w:p w14:paraId="555F4700" w14:textId="77777777" w:rsidR="00A256B4" w:rsidRDefault="00A256B4"/>
    <w:p w14:paraId="32C2B5B0" w14:textId="77777777" w:rsidR="00A256B4" w:rsidRDefault="00A256B4"/>
    <w:p w14:paraId="6E958AA8" w14:textId="77777777" w:rsidR="00A256B4" w:rsidRDefault="00A256B4"/>
    <w:p w14:paraId="4E3638DC" w14:textId="77777777" w:rsidR="00A256B4" w:rsidRDefault="00A256B4"/>
    <w:p w14:paraId="5BC34113" w14:textId="77777777" w:rsidR="00A256B4" w:rsidRPr="00A256B4" w:rsidRDefault="00A256B4" w:rsidP="00A256B4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Assume a table with the following banking table for savings account with the fields:</w:t>
      </w:r>
    </w:p>
    <w:p w14:paraId="6CA452E3" w14:textId="77777777" w:rsidR="00A256B4" w:rsidRPr="00A256B4" w:rsidRDefault="00A256B4" w:rsidP="00A256B4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Customer_Account_Number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pan_number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txn_date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credit_amount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debit_amount</w:t>
      </w:r>
      <w:proofErr w:type="spellEnd"/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balance. There will be one record for every transaction.</w:t>
      </w:r>
    </w:p>
    <w:p w14:paraId="770CB843" w14:textId="77777777" w:rsidR="00A256B4" w:rsidRPr="00A256B4" w:rsidRDefault="00A256B4" w:rsidP="00A256B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56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pseudocode to get all customers whose withdrawals are more than the deposits over the last 6 months cumulatively. State your assumptions if any and write the program (or a pseudocode). Create test data as needed.</w:t>
      </w:r>
    </w:p>
    <w:p w14:paraId="01685C60" w14:textId="77777777" w:rsidR="00A256B4" w:rsidRDefault="00A256B4"/>
    <w:p w14:paraId="4E5125C5" w14:textId="77777777" w:rsidR="00A256B4" w:rsidRDefault="00A256B4" w:rsidP="00A256B4">
      <w:r>
        <w:t>Java Approach:</w:t>
      </w:r>
    </w:p>
    <w:p w14:paraId="1A22DF52" w14:textId="77777777" w:rsidR="00A256B4" w:rsidRDefault="00A256B4" w:rsidP="00A256B4">
      <w:r>
        <w:t xml:space="preserve">1. Initialize an empty dictionary or </w:t>
      </w:r>
      <w:proofErr w:type="spellStart"/>
      <w:r>
        <w:t>hashmap</w:t>
      </w:r>
      <w:proofErr w:type="spellEnd"/>
      <w:r>
        <w:t xml:space="preserve"> to store the cumulative total amounts for each customer over the last 6 months.</w:t>
      </w:r>
    </w:p>
    <w:p w14:paraId="46DDFDB8" w14:textId="77777777" w:rsidR="00A256B4" w:rsidRDefault="00A256B4" w:rsidP="00A256B4">
      <w:r>
        <w:t>2. Iterate over each record in the banking table:</w:t>
      </w:r>
    </w:p>
    <w:p w14:paraId="4D5B46C6" w14:textId="77777777" w:rsidR="00A256B4" w:rsidRDefault="00A256B4" w:rsidP="00A256B4">
      <w:r>
        <w:t xml:space="preserve">   a. Extract the customer account number, transaction date, credit amount, and debit amount from the record.</w:t>
      </w:r>
    </w:p>
    <w:p w14:paraId="41B6E5FB" w14:textId="77777777" w:rsidR="00A256B4" w:rsidRDefault="00A256B4" w:rsidP="00A256B4">
      <w:r>
        <w:t xml:space="preserve">   b. Check if the transaction date falls within the last 6 months.</w:t>
      </w:r>
    </w:p>
    <w:p w14:paraId="20A1B609" w14:textId="77777777" w:rsidR="00A256B4" w:rsidRDefault="00A256B4" w:rsidP="00A256B4">
      <w:r>
        <w:t xml:space="preserve">   c. If yes, </w:t>
      </w:r>
    </w:p>
    <w:p w14:paraId="76D147AA" w14:textId="77777777" w:rsidR="00A256B4" w:rsidRDefault="00A256B4" w:rsidP="00A256B4">
      <w:r>
        <w:t xml:space="preserve">       if deposit transaction then </w:t>
      </w:r>
    </w:p>
    <w:p w14:paraId="55B74123" w14:textId="77777777" w:rsidR="00A256B4" w:rsidRDefault="00A256B4" w:rsidP="00A256B4">
      <w:r>
        <w:t xml:space="preserve">           update the amount as amount + deposit amount for the corresponding customer account number in the dictionary.</w:t>
      </w:r>
    </w:p>
    <w:p w14:paraId="724AC9A2" w14:textId="77777777" w:rsidR="00A256B4" w:rsidRDefault="00A256B4" w:rsidP="00A256B4">
      <w:r>
        <w:t xml:space="preserve">       else</w:t>
      </w:r>
    </w:p>
    <w:p w14:paraId="3A263799" w14:textId="77777777" w:rsidR="00A256B4" w:rsidRDefault="00A256B4" w:rsidP="00A256B4">
      <w:r>
        <w:t xml:space="preserve">           update the amount as amount - withdrawal amount for the corresponding customer account number in the dictionary.</w:t>
      </w:r>
    </w:p>
    <w:p w14:paraId="672FCA36" w14:textId="77777777" w:rsidR="00A256B4" w:rsidRDefault="00A256B4" w:rsidP="00A256B4">
      <w:r>
        <w:t>3. Iterate over the dictionary:</w:t>
      </w:r>
    </w:p>
    <w:p w14:paraId="2F6D6D75" w14:textId="77777777" w:rsidR="00A256B4" w:rsidRDefault="00A256B4" w:rsidP="00A256B4">
      <w:r>
        <w:t xml:space="preserve">   a. For each customer account number, check if the cumulative total amount is less than 0</w:t>
      </w:r>
    </w:p>
    <w:p w14:paraId="140CF44D" w14:textId="77777777" w:rsidR="00A256B4" w:rsidRDefault="00A256B4" w:rsidP="00A256B4">
      <w:r>
        <w:t xml:space="preserve">   b. If yes, output the customer account number.</w:t>
      </w:r>
    </w:p>
    <w:p w14:paraId="5004FCCC" w14:textId="77777777" w:rsidR="00A256B4" w:rsidRDefault="00A256B4" w:rsidP="00A256B4">
      <w:r>
        <w:t>4. End.</w:t>
      </w:r>
    </w:p>
    <w:p w14:paraId="6A62FB3E" w14:textId="77777777" w:rsidR="00A256B4" w:rsidRDefault="00A256B4" w:rsidP="00A256B4"/>
    <w:p w14:paraId="58F00F4C" w14:textId="77777777" w:rsidR="00A256B4" w:rsidRDefault="00A256B4" w:rsidP="00A256B4"/>
    <w:p w14:paraId="4E88A66E" w14:textId="77777777" w:rsidR="00A256B4" w:rsidRDefault="00A256B4" w:rsidP="00A256B4"/>
    <w:p w14:paraId="348649F1" w14:textId="77777777" w:rsidR="00A256B4" w:rsidRDefault="00A256B4" w:rsidP="00A256B4"/>
    <w:p w14:paraId="14D9088F" w14:textId="77777777" w:rsidR="00A256B4" w:rsidRDefault="00A256B4" w:rsidP="00A256B4"/>
    <w:p w14:paraId="1C84008F" w14:textId="77777777" w:rsidR="00A256B4" w:rsidRDefault="00A256B4" w:rsidP="00A256B4"/>
    <w:p w14:paraId="724D7142" w14:textId="652A22C0" w:rsidR="00A256B4" w:rsidRDefault="00A256B4" w:rsidP="00A256B4">
      <w:r>
        <w:lastRenderedPageBreak/>
        <w:t xml:space="preserve">SQL </w:t>
      </w:r>
      <w:proofErr w:type="gramStart"/>
      <w:r>
        <w:t>Approach:-</w:t>
      </w:r>
      <w:proofErr w:type="gramEnd"/>
    </w:p>
    <w:p w14:paraId="1FFED4DC" w14:textId="77777777" w:rsidR="00A256B4" w:rsidRDefault="00A256B4" w:rsidP="00A256B4"/>
    <w:p w14:paraId="0E38B459" w14:textId="77777777" w:rsidR="00A256B4" w:rsidRDefault="00A256B4" w:rsidP="00A256B4">
      <w:r>
        <w:t xml:space="preserve">SELECT </w:t>
      </w:r>
      <w:proofErr w:type="spellStart"/>
      <w:r>
        <w:t>Customer_Account_Number</w:t>
      </w:r>
      <w:proofErr w:type="spellEnd"/>
    </w:p>
    <w:p w14:paraId="306B6531" w14:textId="77777777" w:rsidR="00A256B4" w:rsidRDefault="00A256B4" w:rsidP="00A256B4">
      <w:r>
        <w:t>FROM transactions</w:t>
      </w:r>
    </w:p>
    <w:p w14:paraId="2315DEBF" w14:textId="77777777" w:rsidR="00A256B4" w:rsidRDefault="00A256B4" w:rsidP="00A256B4">
      <w:r>
        <w:t xml:space="preserve">WHERE </w:t>
      </w:r>
      <w:proofErr w:type="spellStart"/>
      <w:r>
        <w:t>txn_date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CURRENT_DATE, INTERVAL 6 MONTH)</w:t>
      </w:r>
    </w:p>
    <w:p w14:paraId="190F05FA" w14:textId="77777777" w:rsidR="00A256B4" w:rsidRDefault="00A256B4" w:rsidP="00A256B4">
      <w:r>
        <w:t xml:space="preserve">GROUP BY </w:t>
      </w:r>
      <w:proofErr w:type="spellStart"/>
      <w:r>
        <w:t>Customer_Account_Number</w:t>
      </w:r>
      <w:proofErr w:type="spellEnd"/>
    </w:p>
    <w:p w14:paraId="70651153" w14:textId="77777777" w:rsidR="00A256B4" w:rsidRDefault="00A256B4" w:rsidP="00A256B4">
      <w:r>
        <w:t xml:space="preserve">HAVING </w:t>
      </w:r>
      <w:proofErr w:type="gramStart"/>
      <w:r>
        <w:t>SUM(</w:t>
      </w:r>
      <w:proofErr w:type="spellStart"/>
      <w:proofErr w:type="gramEnd"/>
      <w:r>
        <w:t>debit_amount</w:t>
      </w:r>
      <w:proofErr w:type="spellEnd"/>
      <w:r>
        <w:t>) &gt; SUM(</w:t>
      </w:r>
      <w:proofErr w:type="spellStart"/>
      <w:r>
        <w:t>credit_amount</w:t>
      </w:r>
      <w:proofErr w:type="spellEnd"/>
      <w:r>
        <w:t>);</w:t>
      </w:r>
    </w:p>
    <w:p w14:paraId="70567E42" w14:textId="77777777" w:rsidR="00A256B4" w:rsidRDefault="00A256B4" w:rsidP="00A256B4"/>
    <w:p w14:paraId="41369367" w14:textId="77777777" w:rsidR="00A256B4" w:rsidRDefault="00A256B4" w:rsidP="00A256B4"/>
    <w:p w14:paraId="65C19FC5" w14:textId="77777777" w:rsidR="00A256B4" w:rsidRDefault="00A256B4" w:rsidP="00A256B4">
      <w:r>
        <w:t>Assumptions:</w:t>
      </w:r>
    </w:p>
    <w:p w14:paraId="501B4219" w14:textId="77777777" w:rsidR="00A256B4" w:rsidRDefault="00A256B4" w:rsidP="00A256B4">
      <w:r>
        <w:t>- The "</w:t>
      </w:r>
      <w:proofErr w:type="spellStart"/>
      <w:r>
        <w:t>txn_date</w:t>
      </w:r>
      <w:proofErr w:type="spellEnd"/>
      <w:r>
        <w:t>" field is in a date format that can be easily compared to determine whether it falls within the last 6 months.</w:t>
      </w:r>
    </w:p>
    <w:p w14:paraId="40C3AAC0" w14:textId="77777777" w:rsidR="00A256B4" w:rsidRDefault="00A256B4" w:rsidP="00A256B4">
      <w:r>
        <w:t>- The transactions are sorted by transaction date in ascending order.</w:t>
      </w:r>
    </w:p>
    <w:p w14:paraId="2D7A5048" w14:textId="77777777" w:rsidR="00A256B4" w:rsidRDefault="00A256B4" w:rsidP="00A256B4">
      <w:r>
        <w:t>- The banking table contains accurate and complete data for each transaction.</w:t>
      </w:r>
    </w:p>
    <w:p w14:paraId="4866AD67" w14:textId="77777777" w:rsidR="00A256B4" w:rsidRDefault="00A256B4" w:rsidP="00A256B4">
      <w:r>
        <w:t>- The balance field is not necessary for this analysis.</w:t>
      </w:r>
    </w:p>
    <w:p w14:paraId="26171AB1" w14:textId="77777777" w:rsidR="00A256B4" w:rsidRDefault="00A256B4" w:rsidP="00A256B4"/>
    <w:p w14:paraId="5F67BCB5" w14:textId="77777777" w:rsidR="00A256B4" w:rsidRDefault="00A256B4" w:rsidP="00A256B4"/>
    <w:p w14:paraId="29BF65BD" w14:textId="77777777" w:rsidR="00A256B4" w:rsidRDefault="00A256B4" w:rsidP="00A256B4">
      <w:r>
        <w:t>Example Test Data:</w:t>
      </w:r>
    </w:p>
    <w:p w14:paraId="2EAED269" w14:textId="77777777" w:rsidR="00A256B4" w:rsidRDefault="00A256B4" w:rsidP="00A256B4">
      <w:proofErr w:type="spellStart"/>
      <w:r>
        <w:t>Customer_Account_Number</w:t>
      </w:r>
      <w:proofErr w:type="spellEnd"/>
      <w:r>
        <w:t xml:space="preserve"> | </w:t>
      </w:r>
      <w:proofErr w:type="spellStart"/>
      <w:r>
        <w:t>txn_date</w:t>
      </w:r>
      <w:proofErr w:type="spellEnd"/>
      <w:r>
        <w:t xml:space="preserve">   | </w:t>
      </w:r>
      <w:proofErr w:type="spellStart"/>
      <w:r>
        <w:t>credit_amount</w:t>
      </w:r>
      <w:proofErr w:type="spellEnd"/>
      <w:r>
        <w:t xml:space="preserve"> | </w:t>
      </w:r>
      <w:proofErr w:type="spellStart"/>
      <w:r>
        <w:t>debit_amount</w:t>
      </w:r>
      <w:proofErr w:type="spellEnd"/>
    </w:p>
    <w:p w14:paraId="03CADC51" w14:textId="77777777" w:rsidR="00A256B4" w:rsidRDefault="00A256B4" w:rsidP="00A256B4">
      <w:r>
        <w:t>1                       | 2023-09-01 | 5000          | 0</w:t>
      </w:r>
    </w:p>
    <w:p w14:paraId="1872BE8F" w14:textId="77777777" w:rsidR="00A256B4" w:rsidRDefault="00A256B4" w:rsidP="00A256B4">
      <w:r>
        <w:t>1                       | 2023-09-15 | 0             | 2000</w:t>
      </w:r>
    </w:p>
    <w:p w14:paraId="05053118" w14:textId="77777777" w:rsidR="00A256B4" w:rsidRDefault="00A256B4" w:rsidP="00A256B4">
      <w:r>
        <w:t>2                       | 2023-10-02 | 3000          | 0</w:t>
      </w:r>
    </w:p>
    <w:p w14:paraId="33392196" w14:textId="77777777" w:rsidR="00A256B4" w:rsidRDefault="00A256B4" w:rsidP="00A256B4">
      <w:r>
        <w:t>2                       | 2023-10-20 | 0             | 3500</w:t>
      </w:r>
    </w:p>
    <w:p w14:paraId="31CA565A" w14:textId="77777777" w:rsidR="00A256B4" w:rsidRDefault="00A256B4" w:rsidP="00A256B4">
      <w:r>
        <w:t>3                       | 2023-11-05 | 8000          | 0</w:t>
      </w:r>
    </w:p>
    <w:p w14:paraId="3A5F92E3" w14:textId="77777777" w:rsidR="00A256B4" w:rsidRDefault="00A256B4" w:rsidP="00A256B4">
      <w:r>
        <w:t>3                       | 2023-11-25 | 0             | 7000</w:t>
      </w:r>
    </w:p>
    <w:p w14:paraId="7F92E048" w14:textId="77777777" w:rsidR="00A256B4" w:rsidRDefault="00A256B4" w:rsidP="00A256B4">
      <w:r>
        <w:t>4                       | 2023-12-10 | 2000          | 0</w:t>
      </w:r>
    </w:p>
    <w:p w14:paraId="40B337D9" w14:textId="77777777" w:rsidR="00A256B4" w:rsidRDefault="00A256B4" w:rsidP="00A256B4">
      <w:r>
        <w:t>4                       | 2023-12-20 | 0             | 2500</w:t>
      </w:r>
    </w:p>
    <w:p w14:paraId="5C3AB403" w14:textId="77777777" w:rsidR="00A256B4" w:rsidRDefault="00A256B4"/>
    <w:sectPr w:rsidR="00A2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B4"/>
    <w:rsid w:val="00A256B4"/>
    <w:rsid w:val="00C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E9780"/>
  <w15:chartTrackingRefBased/>
  <w15:docId w15:val="{33383DF8-ECC3-43D9-8832-B5DB3B17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2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858</Words>
  <Characters>4063</Characters>
  <Application>Microsoft Office Word</Application>
  <DocSecurity>0</DocSecurity>
  <Lines>193</Lines>
  <Paragraphs>136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KAR</dc:creator>
  <cp:keywords/>
  <dc:description/>
  <cp:lastModifiedBy>RABINDRA KAR</cp:lastModifiedBy>
  <cp:revision>1</cp:revision>
  <dcterms:created xsi:type="dcterms:W3CDTF">2024-03-27T19:26:00Z</dcterms:created>
  <dcterms:modified xsi:type="dcterms:W3CDTF">2024-03-27T19:30:00Z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0a59bdca-846c-42e0-8371-65b17607be20</vt:lpwstr>
  </property>
</Properties>
</file>