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43" w:type="dxa"/>
        <w:tblLook w:val="04A0" w:firstRow="1" w:lastRow="0" w:firstColumn="1" w:lastColumn="0" w:noHBand="0" w:noVBand="1"/>
      </w:tblPr>
      <w:tblGrid>
        <w:gridCol w:w="1406"/>
        <w:gridCol w:w="731"/>
        <w:gridCol w:w="731"/>
        <w:gridCol w:w="1573"/>
        <w:gridCol w:w="1573"/>
        <w:gridCol w:w="1173"/>
        <w:gridCol w:w="753"/>
        <w:gridCol w:w="1191"/>
        <w:gridCol w:w="1183"/>
      </w:tblGrid>
      <w:tr w:rsidR="00F423BF" w:rsidRPr="001959DD" w:rsidTr="00D76338">
        <w:trPr>
          <w:trHeight w:val="300"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959DD">
              <w:rPr>
                <w:rFonts w:ascii="Times New Roman" w:eastAsia="Times New Roman" w:hAnsi="Times New Roman" w:cs="Times New Roman"/>
                <w:b/>
                <w:bCs/>
              </w:rPr>
              <w:t>Организация:</w:t>
            </w:r>
            <w:r w:rsidR="00BE1DBC" w:rsidRPr="001959D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1959DD">
              <w:rPr>
                <w:rFonts w:ascii="Times New Roman" w:eastAsia="Times New Roman" w:hAnsi="Times New Roman" w:cs="Times New Roman"/>
                <w:b/>
                <w:bCs/>
              </w:rPr>
              <w:t xml:space="preserve">ООО </w:t>
            </w:r>
            <w:r w:rsidR="00FB7380" w:rsidRPr="001959DD">
              <w:rPr>
                <w:rFonts w:ascii="Times New Roman" w:eastAsia="Times New Roman" w:hAnsi="Times New Roman" w:cs="Times New Roman"/>
                <w:b/>
                <w:bCs/>
              </w:rPr>
              <w:t>«</w:t>
            </w:r>
            <w:r w:rsidR="005F500D" w:rsidRPr="001959DD">
              <w:rPr>
                <w:rFonts w:ascii="Times New Roman" w:eastAsia="Times New Roman" w:hAnsi="Times New Roman" w:cs="Times New Roman"/>
                <w:b/>
                <w:bCs/>
              </w:rPr>
              <w:t>Росдорзнак</w:t>
            </w:r>
            <w:r w:rsidR="00FB7380" w:rsidRPr="001959DD">
              <w:rPr>
                <w:rFonts w:ascii="Times New Roman" w:eastAsia="Times New Roman" w:hAnsi="Times New Roman" w:cs="Times New Roman"/>
                <w:b/>
                <w:bCs/>
              </w:rPr>
              <w:t>»</w:t>
            </w:r>
          </w:p>
        </w:tc>
      </w:tr>
      <w:tr w:rsidR="00F423BF" w:rsidRPr="001959DD" w:rsidTr="00D76338">
        <w:trPr>
          <w:trHeight w:val="300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959DD">
              <w:rPr>
                <w:rFonts w:ascii="Times New Roman" w:eastAsia="Times New Roman" w:hAnsi="Times New Roman" w:cs="Times New Roman"/>
                <w:b/>
                <w:bCs/>
              </w:rPr>
              <w:t>тел.8</w:t>
            </w:r>
            <w:r w:rsidR="003A4385" w:rsidRPr="001959D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1959DD">
              <w:rPr>
                <w:rFonts w:ascii="Times New Roman" w:eastAsia="Times New Roman" w:hAnsi="Times New Roman" w:cs="Times New Roman"/>
                <w:b/>
                <w:bCs/>
              </w:rPr>
              <w:t>(3452)</w:t>
            </w:r>
            <w:r w:rsidR="003A4385" w:rsidRPr="001959D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9E6E76" w:rsidRPr="001959DD">
              <w:rPr>
                <w:rFonts w:ascii="Times New Roman" w:eastAsia="Times New Roman" w:hAnsi="Times New Roman" w:cs="Times New Roman"/>
                <w:b/>
                <w:bCs/>
              </w:rPr>
              <w:t>60-30-21</w:t>
            </w:r>
          </w:p>
        </w:tc>
      </w:tr>
      <w:tr w:rsidR="00281E46" w:rsidRPr="001959DD" w:rsidTr="00D76338">
        <w:trPr>
          <w:trHeight w:val="25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 xml:space="preserve">ИНН </w:t>
            </w:r>
            <w:r w:rsidR="005F500D" w:rsidRPr="001959DD">
              <w:rPr>
                <w:rFonts w:ascii="Times New Roman" w:hAnsi="Times New Roman" w:cs="Times New Roman"/>
              </w:rPr>
              <w:t>7203283131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 xml:space="preserve">КПП </w:t>
            </w:r>
            <w:r w:rsidR="00703505" w:rsidRPr="001959DD">
              <w:rPr>
                <w:rFonts w:ascii="Times New Roman" w:hAnsi="Times New Roman" w:cs="Times New Roman"/>
              </w:rPr>
              <w:t>720301001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A1FA1" w:rsidRPr="001959DD" w:rsidTr="00D76338">
        <w:trPr>
          <w:trHeight w:val="255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Получатель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A1FA1" w:rsidRPr="001959DD" w:rsidTr="00D76338">
        <w:trPr>
          <w:trHeight w:val="255"/>
        </w:trPr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ООО "</w:t>
            </w:r>
            <w:r w:rsidR="00703505" w:rsidRPr="001959DD">
              <w:rPr>
                <w:rFonts w:ascii="Times New Roman" w:eastAsia="Times New Roman" w:hAnsi="Times New Roman" w:cs="Times New Roman"/>
              </w:rPr>
              <w:t>Росдорзнак</w:t>
            </w:r>
            <w:r w:rsidRPr="001959DD"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959DD">
              <w:rPr>
                <w:rFonts w:ascii="Times New Roman" w:eastAsia="Times New Roman" w:hAnsi="Times New Roman" w:cs="Times New Roman"/>
              </w:rPr>
              <w:t>Расч.Сч</w:t>
            </w:r>
            <w:proofErr w:type="spellEnd"/>
            <w:r w:rsidRPr="001959DD">
              <w:rPr>
                <w:rFonts w:ascii="Times New Roman" w:eastAsia="Times New Roman" w:hAnsi="Times New Roman" w:cs="Times New Roman"/>
              </w:rPr>
              <w:t>. №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703505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hAnsi="Times New Roman" w:cs="Times New Roman"/>
              </w:rPr>
              <w:t>40702810838320000386</w:t>
            </w:r>
          </w:p>
        </w:tc>
      </w:tr>
      <w:tr w:rsidR="002A1FA1" w:rsidRPr="001959DD" w:rsidTr="00D76338">
        <w:trPr>
          <w:trHeight w:val="255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Банк получателя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БИК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703505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hAnsi="Times New Roman" w:cs="Times New Roman"/>
              </w:rPr>
              <w:t>046577964</w:t>
            </w:r>
          </w:p>
        </w:tc>
      </w:tr>
      <w:tr w:rsidR="002A1FA1" w:rsidRPr="001959DD" w:rsidTr="00D76338">
        <w:trPr>
          <w:trHeight w:val="255"/>
        </w:trPr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B7380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 xml:space="preserve">ФИЛИАЛ "Екатеринбургский" </w:t>
            </w:r>
            <w:r w:rsidR="002866FF" w:rsidRPr="001959DD">
              <w:rPr>
                <w:rFonts w:ascii="Times New Roman" w:eastAsia="Times New Roman" w:hAnsi="Times New Roman" w:cs="Times New Roman"/>
              </w:rPr>
              <w:t>АО "АЛЬФА-БАНК"</w:t>
            </w:r>
          </w:p>
          <w:p w:rsidR="00703505" w:rsidRPr="001959DD" w:rsidRDefault="00703505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hAnsi="Times New Roman" w:cs="Times New Roman"/>
              </w:rPr>
              <w:t>Г.Екатеринбург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959DD">
              <w:rPr>
                <w:rFonts w:ascii="Times New Roman" w:eastAsia="Times New Roman" w:hAnsi="Times New Roman" w:cs="Times New Roman"/>
              </w:rPr>
              <w:t>Кор.Сч</w:t>
            </w:r>
            <w:proofErr w:type="spellEnd"/>
            <w:r w:rsidRPr="001959DD">
              <w:rPr>
                <w:rFonts w:ascii="Times New Roman" w:eastAsia="Times New Roman" w:hAnsi="Times New Roman" w:cs="Times New Roman"/>
              </w:rPr>
              <w:t>. №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703505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hAnsi="Times New Roman" w:cs="Times New Roman"/>
              </w:rPr>
              <w:t>30101810100000000964</w:t>
            </w:r>
          </w:p>
        </w:tc>
      </w:tr>
      <w:tr w:rsidR="00C3286B" w:rsidRPr="001959DD" w:rsidTr="00D76338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81E46" w:rsidRPr="001959DD" w:rsidTr="00D76338">
        <w:trPr>
          <w:trHeight w:val="360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1361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959D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СЧЕТ № </w:t>
            </w:r>
            <w:r w:rsidR="00804426" w:rsidRPr="001959D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Т-</w:t>
            </w:r>
            <w:r w:rsidR="00135C7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9</w:t>
            </w:r>
            <w:r w:rsidR="00BD5D14" w:rsidRPr="00BD5D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="007D44D2" w:rsidRPr="001959D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-</w:t>
            </w:r>
            <w:r w:rsidR="00F4633B" w:rsidRPr="001959D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CB3953" w:rsidRPr="001959D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:rsidR="00AA386E" w:rsidRPr="001959DD" w:rsidRDefault="00F423BF" w:rsidP="00135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959D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от </w:t>
            </w:r>
            <w:r w:rsidR="00E2552B" w:rsidRPr="001959D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«</w:t>
            </w:r>
            <w:r w:rsidR="00135C7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03</w:t>
            </w:r>
            <w:r w:rsidR="009824E5" w:rsidRPr="001959D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»</w:t>
            </w:r>
            <w:r w:rsidR="0050428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135C7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августа </w:t>
            </w:r>
            <w:r w:rsidRPr="001959D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201</w:t>
            </w:r>
            <w:r w:rsidR="0047444C" w:rsidRPr="001959D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6</w:t>
            </w:r>
            <w:r w:rsidRPr="001959D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г.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423BF" w:rsidRPr="001959DD" w:rsidRDefault="00F423BF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B63F0" w:rsidRPr="001959DD" w:rsidTr="00D76338">
        <w:trPr>
          <w:trHeight w:val="255"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B63F0" w:rsidRPr="001959DD" w:rsidRDefault="007B63F0" w:rsidP="00E04A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59DD">
              <w:rPr>
                <w:rFonts w:ascii="Times New Roman" w:eastAsia="Times New Roman" w:hAnsi="Times New Roman" w:cs="Times New Roman"/>
                <w:b/>
                <w:bCs/>
              </w:rPr>
              <w:t>Поставщик</w:t>
            </w:r>
            <w:r w:rsidRPr="001959DD">
              <w:rPr>
                <w:rFonts w:ascii="Times New Roman" w:eastAsia="Times New Roman" w:hAnsi="Times New Roman" w:cs="Times New Roman"/>
              </w:rPr>
              <w:t xml:space="preserve">: ООО «Росдорзнак» </w:t>
            </w:r>
            <w:r w:rsidR="00E04AF2" w:rsidRPr="001959DD">
              <w:rPr>
                <w:rFonts w:ascii="Times New Roman" w:eastAsia="Times New Roman" w:hAnsi="Times New Roman" w:cs="Times New Roman"/>
              </w:rPr>
              <w:t xml:space="preserve">625000, г. Тюмень, ул. Герцена, 72, оф. 409. </w:t>
            </w:r>
          </w:p>
        </w:tc>
      </w:tr>
      <w:tr w:rsidR="007B4844" w:rsidRPr="001959DD" w:rsidTr="00D76338">
        <w:trPr>
          <w:trHeight w:val="255"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F057B" w:rsidRPr="002A1FA1" w:rsidRDefault="007B4844" w:rsidP="002A1FA1">
            <w:pPr>
              <w:pStyle w:val="10"/>
              <w:tabs>
                <w:tab w:val="left" w:pos="1988"/>
              </w:tabs>
              <w:spacing w:line="240" w:lineRule="auto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1959DD">
              <w:rPr>
                <w:rFonts w:ascii="Times New Roman" w:eastAsia="Times New Roman" w:hAnsi="Times New Roman" w:cs="Times New Roman"/>
                <w:b/>
              </w:rPr>
              <w:t>Покупатель</w:t>
            </w:r>
            <w:r w:rsidR="002D4EC1" w:rsidRPr="001959DD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="00C05F14" w:rsidRPr="002A1FA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ООО «</w:t>
            </w:r>
            <w:r w:rsidR="00C05F14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Тюмень </w:t>
            </w:r>
            <w:proofErr w:type="spellStart"/>
            <w:r w:rsidR="00C05F14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Теплосервис</w:t>
            </w:r>
            <w:proofErr w:type="spellEnd"/>
            <w:r w:rsidR="00C05F14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» ИНН/ КПП: </w:t>
            </w:r>
            <w:r w:rsidR="00C05F14" w:rsidRPr="000812F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7203331498 / 720301001</w:t>
            </w:r>
          </w:p>
          <w:p w:rsidR="00E04AF2" w:rsidRPr="001959DD" w:rsidRDefault="00E04AF2" w:rsidP="0050428F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1E46" w:rsidRPr="001959DD" w:rsidTr="00D76338">
        <w:trPr>
          <w:trHeight w:val="2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3BF" w:rsidRPr="00D76338" w:rsidRDefault="00F423BF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338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  <w:r w:rsidR="005042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50428F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proofErr w:type="gramEnd"/>
            <w:r w:rsidR="0050428F">
              <w:rPr>
                <w:rFonts w:ascii="Times New Roman" w:eastAsia="Times New Roman" w:hAnsi="Times New Roman" w:cs="Times New Roman"/>
                <w:sz w:val="20"/>
                <w:szCs w:val="20"/>
              </w:rPr>
              <w:t>/п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23BF" w:rsidRPr="00D76338" w:rsidRDefault="00F423BF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338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3BF" w:rsidRPr="00D76338" w:rsidRDefault="00F423BF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338">
              <w:rPr>
                <w:rFonts w:ascii="Times New Roman" w:eastAsia="Times New Roman" w:hAnsi="Times New Roman" w:cs="Times New Roman"/>
                <w:sz w:val="20"/>
                <w:szCs w:val="20"/>
              </w:rPr>
              <w:t>Ед. изм.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3BF" w:rsidRPr="00D76338" w:rsidRDefault="0050428F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3BF" w:rsidRPr="00D76338" w:rsidRDefault="00F423BF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338">
              <w:rPr>
                <w:rFonts w:ascii="Times New Roman" w:eastAsia="Times New Roman" w:hAnsi="Times New Roman" w:cs="Times New Roman"/>
                <w:sz w:val="20"/>
                <w:szCs w:val="20"/>
              </w:rPr>
              <w:t>Цена (</w:t>
            </w:r>
            <w:proofErr w:type="spellStart"/>
            <w:r w:rsidRPr="00D76338">
              <w:rPr>
                <w:rFonts w:ascii="Times New Roman" w:eastAsia="Times New Roman" w:hAnsi="Times New Roman" w:cs="Times New Roman"/>
                <w:sz w:val="20"/>
                <w:szCs w:val="20"/>
              </w:rPr>
              <w:t>Руб</w:t>
            </w:r>
            <w:proofErr w:type="spellEnd"/>
            <w:r w:rsidRPr="00D7633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23BF" w:rsidRPr="00D76338" w:rsidRDefault="00F423BF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338">
              <w:rPr>
                <w:rFonts w:ascii="Times New Roman" w:eastAsia="Times New Roman" w:hAnsi="Times New Roman" w:cs="Times New Roman"/>
                <w:sz w:val="20"/>
                <w:szCs w:val="20"/>
              </w:rPr>
              <w:t>Сумма (</w:t>
            </w:r>
            <w:proofErr w:type="spellStart"/>
            <w:r w:rsidRPr="00D76338">
              <w:rPr>
                <w:rFonts w:ascii="Times New Roman" w:eastAsia="Times New Roman" w:hAnsi="Times New Roman" w:cs="Times New Roman"/>
                <w:sz w:val="20"/>
                <w:szCs w:val="20"/>
              </w:rPr>
              <w:t>Руб</w:t>
            </w:r>
            <w:proofErr w:type="spellEnd"/>
            <w:r w:rsidRPr="00D7633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35C79" w:rsidRPr="001959DD" w:rsidTr="00C05F1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5C79" w:rsidRPr="00D76338" w:rsidRDefault="00135C79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33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135C79" w:rsidRPr="00C3286B" w:rsidRDefault="00135C79" w:rsidP="00C3286B">
            <w:pPr>
              <w:tabs>
                <w:tab w:val="left" w:pos="420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Дорожный знак </w:t>
            </w:r>
            <w:r w:rsidR="00C3286B" w:rsidRPr="00C3286B">
              <w:rPr>
                <w:rFonts w:ascii="Times New Roman" w:hAnsi="Times New Roman" w:cs="Times New Roman"/>
              </w:rPr>
              <w:t xml:space="preserve">3.18.2 </w:t>
            </w:r>
            <w:r w:rsidR="00C3286B">
              <w:rPr>
                <w:rFonts w:ascii="Times New Roman" w:hAnsi="Times New Roman" w:cs="Times New Roman"/>
              </w:rPr>
              <w:t>«Поворот налево запрещен»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5C79" w:rsidRPr="00D76338" w:rsidRDefault="00135C79" w:rsidP="00454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6338">
              <w:rPr>
                <w:rFonts w:ascii="Times New Roman" w:hAnsi="Times New Roman" w:cs="Times New Roman"/>
                <w:sz w:val="20"/>
                <w:szCs w:val="20"/>
              </w:rPr>
              <w:t>шт.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5C79" w:rsidRPr="00C05F14" w:rsidRDefault="00135C79" w:rsidP="00454119">
            <w:pPr>
              <w:tabs>
                <w:tab w:val="left" w:pos="42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5C79" w:rsidRDefault="00135C79" w:rsidP="00454119">
            <w:pPr>
              <w:tabs>
                <w:tab w:val="left" w:pos="42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950</w:t>
            </w:r>
            <w:r>
              <w:rPr>
                <w:rFonts w:ascii="Times New Roman" w:hAnsi="Times New Roman" w:cs="Times New Roman"/>
              </w:rPr>
              <w:t>,00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5C79" w:rsidRDefault="00135C79" w:rsidP="00DE20F1">
            <w:pPr>
              <w:tabs>
                <w:tab w:val="left" w:pos="42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950</w:t>
            </w:r>
            <w:r>
              <w:rPr>
                <w:rFonts w:ascii="Times New Roman" w:hAnsi="Times New Roman" w:cs="Times New Roman"/>
              </w:rPr>
              <w:t>,00</w:t>
            </w:r>
          </w:p>
        </w:tc>
      </w:tr>
      <w:tr w:rsidR="00135C79" w:rsidRPr="001959DD" w:rsidTr="00C05F1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5C79" w:rsidRPr="00135C79" w:rsidRDefault="00135C79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135C79" w:rsidRDefault="00135C79" w:rsidP="00C3286B">
            <w:pPr>
              <w:tabs>
                <w:tab w:val="left" w:pos="420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Дорожный знак </w:t>
            </w:r>
            <w:r w:rsidR="00C3286B">
              <w:rPr>
                <w:rFonts w:ascii="Times New Roman" w:hAnsi="Times New Roman" w:cs="Times New Roman"/>
              </w:rPr>
              <w:t>8.3.2 «Зона действия»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5C79" w:rsidRPr="00D76338" w:rsidRDefault="00135C79" w:rsidP="00DE20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6338">
              <w:rPr>
                <w:rFonts w:ascii="Times New Roman" w:hAnsi="Times New Roman" w:cs="Times New Roman"/>
                <w:sz w:val="20"/>
                <w:szCs w:val="20"/>
              </w:rPr>
              <w:t>шт.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5C79" w:rsidRPr="00C05F14" w:rsidRDefault="00135C79" w:rsidP="00DE20F1">
            <w:pPr>
              <w:tabs>
                <w:tab w:val="left" w:pos="42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5C79" w:rsidRPr="00135C79" w:rsidRDefault="00135C79" w:rsidP="00454119">
            <w:pPr>
              <w:tabs>
                <w:tab w:val="left" w:pos="42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570,00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5C79" w:rsidRPr="00135C79" w:rsidRDefault="00135C79" w:rsidP="00DE20F1">
            <w:pPr>
              <w:tabs>
                <w:tab w:val="left" w:pos="42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570,00</w:t>
            </w:r>
          </w:p>
        </w:tc>
      </w:tr>
      <w:tr w:rsidR="00C3286B" w:rsidRPr="001959DD" w:rsidTr="00D7633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35C79" w:rsidRPr="00D76338" w:rsidRDefault="00135C79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35C79" w:rsidRPr="00D76338" w:rsidRDefault="00135C79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35C79" w:rsidRPr="00D76338" w:rsidRDefault="00135C79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35C79" w:rsidRPr="00D76338" w:rsidRDefault="00135C79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35C79" w:rsidRPr="00D76338" w:rsidRDefault="00135C79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35C79" w:rsidRPr="00D76338" w:rsidRDefault="00135C79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35C79" w:rsidRPr="00D76338" w:rsidRDefault="00135C79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35C79" w:rsidRPr="00D76338" w:rsidRDefault="00135C79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76338">
              <w:rPr>
                <w:rFonts w:ascii="Times New Roman" w:eastAsia="Times New Roman" w:hAnsi="Times New Roman" w:cs="Times New Roman"/>
                <w:b/>
                <w:bCs/>
              </w:rPr>
              <w:t>Итого: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5C79" w:rsidRDefault="00135C79" w:rsidP="00454119">
            <w:pPr>
              <w:tabs>
                <w:tab w:val="left" w:pos="42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1 520,00</w:t>
            </w:r>
          </w:p>
        </w:tc>
      </w:tr>
      <w:tr w:rsidR="00C3286B" w:rsidRPr="001959DD" w:rsidTr="00D7633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35C79" w:rsidRPr="001959DD" w:rsidRDefault="00135C79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35C79" w:rsidRPr="001959DD" w:rsidRDefault="00135C79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35C79" w:rsidRPr="001959DD" w:rsidRDefault="00135C79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35C79" w:rsidRPr="001959DD" w:rsidRDefault="00135C79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35C79" w:rsidRPr="001959DD" w:rsidRDefault="00135C79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35C79" w:rsidRPr="001959DD" w:rsidRDefault="00135C79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35C79" w:rsidRPr="001959DD" w:rsidRDefault="00135C79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35C79" w:rsidRPr="001959DD" w:rsidRDefault="00135C79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959DD">
              <w:rPr>
                <w:rFonts w:ascii="Times New Roman" w:eastAsia="Times New Roman" w:hAnsi="Times New Roman" w:cs="Times New Roman"/>
                <w:b/>
                <w:bCs/>
              </w:rPr>
              <w:t>В т. ч НДС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79" w:rsidRPr="001959DD" w:rsidRDefault="00135C79" w:rsidP="0050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9DD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35C79" w:rsidRPr="001959DD" w:rsidTr="0050428F">
        <w:trPr>
          <w:trHeight w:val="249"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35C79" w:rsidRPr="001959DD" w:rsidRDefault="00135C79" w:rsidP="0050428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  <w:p w:rsidR="00135C79" w:rsidRPr="001959DD" w:rsidRDefault="00135C79" w:rsidP="00135C7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1959DD">
              <w:rPr>
                <w:rFonts w:ascii="Times New Roman" w:eastAsia="Times New Roman" w:hAnsi="Times New Roman" w:cs="Times New Roman"/>
                <w:i/>
                <w:iCs/>
              </w:rPr>
              <w:t xml:space="preserve">        К оплате: 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Тысяча пятьсот двадцать рублей 00 копеек</w:t>
            </w:r>
            <w:r w:rsidRPr="001959DD">
              <w:rPr>
                <w:rFonts w:ascii="Times New Roman" w:eastAsia="Times New Roman" w:hAnsi="Times New Roman" w:cs="Times New Roman"/>
                <w:i/>
                <w:iCs/>
              </w:rPr>
              <w:t>. НДС не облагается.</w:t>
            </w:r>
          </w:p>
        </w:tc>
      </w:tr>
    </w:tbl>
    <w:p w:rsidR="00FF121B" w:rsidRPr="001959DD" w:rsidRDefault="00FF121B" w:rsidP="0050428F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3171FE" w:rsidRPr="001959DD" w:rsidRDefault="003171FE" w:rsidP="0050428F">
      <w:pPr>
        <w:spacing w:after="0" w:line="240" w:lineRule="auto"/>
        <w:rPr>
          <w:rFonts w:ascii="Times New Roman" w:hAnsi="Times New Roman" w:cs="Times New Roman"/>
          <w:i/>
        </w:rPr>
      </w:pPr>
      <w:r w:rsidRPr="001959DD">
        <w:rPr>
          <w:rFonts w:ascii="Times New Roman" w:hAnsi="Times New Roman" w:cs="Times New Roman"/>
          <w:i/>
        </w:rPr>
        <w:t xml:space="preserve">Срок </w:t>
      </w:r>
      <w:r w:rsidR="002A1FA1">
        <w:rPr>
          <w:rFonts w:ascii="Times New Roman" w:hAnsi="Times New Roman" w:cs="Times New Roman"/>
          <w:i/>
        </w:rPr>
        <w:t>производства работ</w:t>
      </w:r>
      <w:r w:rsidR="007E3076" w:rsidRPr="001959DD">
        <w:rPr>
          <w:rFonts w:ascii="Times New Roman" w:hAnsi="Times New Roman" w:cs="Times New Roman"/>
          <w:i/>
        </w:rPr>
        <w:t xml:space="preserve"> товара</w:t>
      </w:r>
      <w:r w:rsidR="00342F95" w:rsidRPr="001959DD">
        <w:rPr>
          <w:rFonts w:ascii="Times New Roman" w:hAnsi="Times New Roman" w:cs="Times New Roman"/>
          <w:i/>
        </w:rPr>
        <w:t xml:space="preserve"> </w:t>
      </w:r>
      <w:r w:rsidR="00C05F14" w:rsidRPr="00C05F14">
        <w:rPr>
          <w:rFonts w:ascii="Times New Roman" w:hAnsi="Times New Roman" w:cs="Times New Roman"/>
          <w:i/>
        </w:rPr>
        <w:t>2</w:t>
      </w:r>
      <w:r w:rsidR="00C05F14">
        <w:rPr>
          <w:rFonts w:ascii="Times New Roman" w:hAnsi="Times New Roman" w:cs="Times New Roman"/>
          <w:i/>
        </w:rPr>
        <w:t xml:space="preserve"> рабочих дня</w:t>
      </w:r>
      <w:r w:rsidR="007E3076" w:rsidRPr="001959DD">
        <w:rPr>
          <w:rFonts w:ascii="Times New Roman" w:hAnsi="Times New Roman" w:cs="Times New Roman"/>
          <w:i/>
        </w:rPr>
        <w:t xml:space="preserve"> </w:t>
      </w:r>
      <w:r w:rsidRPr="001959DD">
        <w:rPr>
          <w:rFonts w:ascii="Times New Roman" w:hAnsi="Times New Roman" w:cs="Times New Roman"/>
          <w:i/>
        </w:rPr>
        <w:t xml:space="preserve">после поступления оплаты. </w:t>
      </w:r>
    </w:p>
    <w:p w:rsidR="003171FE" w:rsidRPr="001959DD" w:rsidRDefault="003171FE" w:rsidP="0050428F">
      <w:pPr>
        <w:spacing w:after="0" w:line="240" w:lineRule="auto"/>
        <w:rPr>
          <w:rFonts w:ascii="Times New Roman" w:hAnsi="Times New Roman" w:cs="Times New Roman"/>
          <w:i/>
        </w:rPr>
      </w:pPr>
    </w:p>
    <w:p w:rsidR="0098369B" w:rsidRPr="001959DD" w:rsidRDefault="0098369B" w:rsidP="0050428F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2737A7" w:rsidRPr="001959DD" w:rsidRDefault="002737A7" w:rsidP="0050428F">
      <w:pPr>
        <w:spacing w:after="0" w:line="240" w:lineRule="auto"/>
        <w:rPr>
          <w:rFonts w:ascii="Times New Roman" w:hAnsi="Times New Roman" w:cs="Times New Roman"/>
        </w:rPr>
      </w:pPr>
      <w:r w:rsidRPr="001959DD">
        <w:rPr>
          <w:rFonts w:ascii="Times New Roman" w:hAnsi="Times New Roman" w:cs="Times New Roman"/>
        </w:rPr>
        <w:t>Руководитель  предприятия</w:t>
      </w:r>
      <w:r w:rsidR="00E2358B" w:rsidRPr="001959DD">
        <w:rPr>
          <w:rFonts w:ascii="Times New Roman" w:hAnsi="Times New Roman" w:cs="Times New Roman"/>
        </w:rPr>
        <w:t xml:space="preserve">                                                            </w:t>
      </w:r>
      <w:r w:rsidRPr="001959DD">
        <w:rPr>
          <w:rFonts w:ascii="Times New Roman" w:hAnsi="Times New Roman" w:cs="Times New Roman"/>
        </w:rPr>
        <w:t>А. В. Палкин</w:t>
      </w:r>
    </w:p>
    <w:p w:rsidR="00AA386E" w:rsidRPr="001959DD" w:rsidRDefault="00AA386E" w:rsidP="0050428F">
      <w:pPr>
        <w:spacing w:after="0" w:line="240" w:lineRule="auto"/>
        <w:rPr>
          <w:rFonts w:ascii="Times New Roman" w:hAnsi="Times New Roman" w:cs="Times New Roman"/>
        </w:rPr>
      </w:pPr>
    </w:p>
    <w:p w:rsidR="00AA386E" w:rsidRPr="001959DD" w:rsidRDefault="00AA386E" w:rsidP="0050428F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2737A7" w:rsidRPr="001959DD" w:rsidRDefault="002737A7" w:rsidP="0050428F">
      <w:pPr>
        <w:spacing w:after="0" w:line="240" w:lineRule="auto"/>
        <w:rPr>
          <w:rFonts w:ascii="Times New Roman" w:hAnsi="Times New Roman" w:cs="Times New Roman"/>
        </w:rPr>
      </w:pPr>
      <w:r w:rsidRPr="001959DD">
        <w:rPr>
          <w:rFonts w:ascii="Times New Roman" w:hAnsi="Times New Roman" w:cs="Times New Roman"/>
        </w:rPr>
        <w:t xml:space="preserve">Главный бухгалтер:                     </w:t>
      </w:r>
      <w:r w:rsidR="00E2358B" w:rsidRPr="001959DD">
        <w:rPr>
          <w:rFonts w:ascii="Times New Roman" w:hAnsi="Times New Roman" w:cs="Times New Roman"/>
        </w:rPr>
        <w:t xml:space="preserve">                            </w:t>
      </w:r>
      <w:r w:rsidR="00893694" w:rsidRPr="001959DD">
        <w:rPr>
          <w:rFonts w:ascii="Times New Roman" w:hAnsi="Times New Roman" w:cs="Times New Roman"/>
        </w:rPr>
        <w:t xml:space="preserve">            </w:t>
      </w:r>
      <w:r w:rsidR="00E2358B" w:rsidRPr="001959DD">
        <w:rPr>
          <w:rFonts w:ascii="Times New Roman" w:hAnsi="Times New Roman" w:cs="Times New Roman"/>
        </w:rPr>
        <w:t xml:space="preserve">             </w:t>
      </w:r>
      <w:r w:rsidRPr="001959DD">
        <w:rPr>
          <w:rFonts w:ascii="Times New Roman" w:hAnsi="Times New Roman" w:cs="Times New Roman"/>
        </w:rPr>
        <w:t xml:space="preserve">А. В. </w:t>
      </w:r>
      <w:proofErr w:type="spellStart"/>
      <w:r w:rsidRPr="001959DD">
        <w:rPr>
          <w:rFonts w:ascii="Times New Roman" w:hAnsi="Times New Roman" w:cs="Times New Roman"/>
        </w:rPr>
        <w:t>Палкин</w:t>
      </w:r>
      <w:proofErr w:type="spellEnd"/>
    </w:p>
    <w:p w:rsidR="005D7EC1" w:rsidRPr="001959DD" w:rsidRDefault="005D7EC1" w:rsidP="0050428F">
      <w:pPr>
        <w:spacing w:after="0" w:line="240" w:lineRule="auto"/>
        <w:rPr>
          <w:rFonts w:ascii="Times New Roman" w:hAnsi="Times New Roman" w:cs="Times New Roman"/>
        </w:rPr>
      </w:pPr>
    </w:p>
    <w:p w:rsidR="00A728D3" w:rsidRPr="001959DD" w:rsidRDefault="00A728D3" w:rsidP="0050428F">
      <w:pPr>
        <w:spacing w:after="0" w:line="240" w:lineRule="auto"/>
        <w:rPr>
          <w:rFonts w:ascii="Times New Roman" w:hAnsi="Times New Roman" w:cs="Times New Roman"/>
        </w:rPr>
      </w:pPr>
    </w:p>
    <w:p w:rsidR="003C723D" w:rsidRPr="001959DD" w:rsidRDefault="003C723D" w:rsidP="0050428F">
      <w:pPr>
        <w:spacing w:after="0" w:line="240" w:lineRule="auto"/>
        <w:rPr>
          <w:rFonts w:ascii="Times New Roman" w:hAnsi="Times New Roman" w:cs="Times New Roman"/>
        </w:rPr>
      </w:pPr>
    </w:p>
    <w:sectPr w:rsidR="003C723D" w:rsidRPr="001959DD" w:rsidSect="00DA7C10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DEE112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3BF"/>
    <w:rsid w:val="00017DD2"/>
    <w:rsid w:val="000427BA"/>
    <w:rsid w:val="000513CE"/>
    <w:rsid w:val="0005362E"/>
    <w:rsid w:val="000543E7"/>
    <w:rsid w:val="000677DB"/>
    <w:rsid w:val="00073848"/>
    <w:rsid w:val="000820D8"/>
    <w:rsid w:val="000960CC"/>
    <w:rsid w:val="000B040E"/>
    <w:rsid w:val="000C2DD3"/>
    <w:rsid w:val="000C7CB6"/>
    <w:rsid w:val="000D444E"/>
    <w:rsid w:val="000D4498"/>
    <w:rsid w:val="000D7273"/>
    <w:rsid w:val="000D7F45"/>
    <w:rsid w:val="000F6A3D"/>
    <w:rsid w:val="000F6DE8"/>
    <w:rsid w:val="0010029F"/>
    <w:rsid w:val="00100C7F"/>
    <w:rsid w:val="001065A4"/>
    <w:rsid w:val="0011487E"/>
    <w:rsid w:val="00117D1A"/>
    <w:rsid w:val="00121A53"/>
    <w:rsid w:val="00125CFA"/>
    <w:rsid w:val="00135C79"/>
    <w:rsid w:val="001369A8"/>
    <w:rsid w:val="00137F78"/>
    <w:rsid w:val="0014025C"/>
    <w:rsid w:val="0014150D"/>
    <w:rsid w:val="00145017"/>
    <w:rsid w:val="00150E87"/>
    <w:rsid w:val="0015580C"/>
    <w:rsid w:val="00165B26"/>
    <w:rsid w:val="00167C81"/>
    <w:rsid w:val="00172370"/>
    <w:rsid w:val="0017555D"/>
    <w:rsid w:val="00180692"/>
    <w:rsid w:val="00184AF2"/>
    <w:rsid w:val="001870AA"/>
    <w:rsid w:val="001959DD"/>
    <w:rsid w:val="001A2B3B"/>
    <w:rsid w:val="001A48B0"/>
    <w:rsid w:val="001A771A"/>
    <w:rsid w:val="001B27AB"/>
    <w:rsid w:val="001B5BA5"/>
    <w:rsid w:val="001B5EE9"/>
    <w:rsid w:val="001C388D"/>
    <w:rsid w:val="001C56DD"/>
    <w:rsid w:val="001D6A3D"/>
    <w:rsid w:val="001E289B"/>
    <w:rsid w:val="001E5E53"/>
    <w:rsid w:val="001F6360"/>
    <w:rsid w:val="001F68DF"/>
    <w:rsid w:val="00204CD1"/>
    <w:rsid w:val="0020771E"/>
    <w:rsid w:val="00207CCE"/>
    <w:rsid w:val="002205E5"/>
    <w:rsid w:val="00220684"/>
    <w:rsid w:val="00221E43"/>
    <w:rsid w:val="00221F15"/>
    <w:rsid w:val="00227904"/>
    <w:rsid w:val="00235AD5"/>
    <w:rsid w:val="00256E93"/>
    <w:rsid w:val="00260629"/>
    <w:rsid w:val="00261AF1"/>
    <w:rsid w:val="0026271F"/>
    <w:rsid w:val="00265038"/>
    <w:rsid w:val="00267485"/>
    <w:rsid w:val="002729CD"/>
    <w:rsid w:val="002737A7"/>
    <w:rsid w:val="00281E46"/>
    <w:rsid w:val="002866FF"/>
    <w:rsid w:val="002A1FA1"/>
    <w:rsid w:val="002A3FF4"/>
    <w:rsid w:val="002A4BE4"/>
    <w:rsid w:val="002B390C"/>
    <w:rsid w:val="002C3A94"/>
    <w:rsid w:val="002C4B0A"/>
    <w:rsid w:val="002C69FD"/>
    <w:rsid w:val="002D2DC0"/>
    <w:rsid w:val="002D4236"/>
    <w:rsid w:val="002D4EC1"/>
    <w:rsid w:val="002E17FB"/>
    <w:rsid w:val="002E5B28"/>
    <w:rsid w:val="002F0988"/>
    <w:rsid w:val="002F4B92"/>
    <w:rsid w:val="003054F7"/>
    <w:rsid w:val="00306074"/>
    <w:rsid w:val="00306F10"/>
    <w:rsid w:val="003171FE"/>
    <w:rsid w:val="00320015"/>
    <w:rsid w:val="00320B47"/>
    <w:rsid w:val="00342F95"/>
    <w:rsid w:val="00343AC9"/>
    <w:rsid w:val="003475FE"/>
    <w:rsid w:val="0035355D"/>
    <w:rsid w:val="003622A3"/>
    <w:rsid w:val="00364487"/>
    <w:rsid w:val="00377E77"/>
    <w:rsid w:val="003867FE"/>
    <w:rsid w:val="00387B3B"/>
    <w:rsid w:val="003A22F2"/>
    <w:rsid w:val="003A4142"/>
    <w:rsid w:val="003A4385"/>
    <w:rsid w:val="003A6023"/>
    <w:rsid w:val="003A7AEF"/>
    <w:rsid w:val="003B25CF"/>
    <w:rsid w:val="003B60FB"/>
    <w:rsid w:val="003B652E"/>
    <w:rsid w:val="003B7324"/>
    <w:rsid w:val="003C723D"/>
    <w:rsid w:val="003D3A85"/>
    <w:rsid w:val="003D5D9A"/>
    <w:rsid w:val="003E3A5F"/>
    <w:rsid w:val="003E678D"/>
    <w:rsid w:val="003E6D61"/>
    <w:rsid w:val="003F3600"/>
    <w:rsid w:val="003F5EBC"/>
    <w:rsid w:val="003F6917"/>
    <w:rsid w:val="004016B0"/>
    <w:rsid w:val="00401C05"/>
    <w:rsid w:val="00406BB6"/>
    <w:rsid w:val="0041154B"/>
    <w:rsid w:val="0042025E"/>
    <w:rsid w:val="00431361"/>
    <w:rsid w:val="004348C2"/>
    <w:rsid w:val="004515E7"/>
    <w:rsid w:val="004527C5"/>
    <w:rsid w:val="00456AD8"/>
    <w:rsid w:val="0046091D"/>
    <w:rsid w:val="00464F73"/>
    <w:rsid w:val="00465B9A"/>
    <w:rsid w:val="0047444C"/>
    <w:rsid w:val="00476E1E"/>
    <w:rsid w:val="00480500"/>
    <w:rsid w:val="00484F08"/>
    <w:rsid w:val="004A0963"/>
    <w:rsid w:val="004B0833"/>
    <w:rsid w:val="004B5C53"/>
    <w:rsid w:val="004B7AA4"/>
    <w:rsid w:val="004C278E"/>
    <w:rsid w:val="004C3BA6"/>
    <w:rsid w:val="004C4602"/>
    <w:rsid w:val="004D37E9"/>
    <w:rsid w:val="004D39BD"/>
    <w:rsid w:val="004D6F67"/>
    <w:rsid w:val="004F054F"/>
    <w:rsid w:val="004F59FE"/>
    <w:rsid w:val="0050428F"/>
    <w:rsid w:val="00511ED2"/>
    <w:rsid w:val="00514C68"/>
    <w:rsid w:val="0052285C"/>
    <w:rsid w:val="005337CC"/>
    <w:rsid w:val="00537B5A"/>
    <w:rsid w:val="005412FA"/>
    <w:rsid w:val="00542EB0"/>
    <w:rsid w:val="00543FBD"/>
    <w:rsid w:val="00547B26"/>
    <w:rsid w:val="00555451"/>
    <w:rsid w:val="00564027"/>
    <w:rsid w:val="00565B29"/>
    <w:rsid w:val="0057135D"/>
    <w:rsid w:val="00573A1A"/>
    <w:rsid w:val="00586430"/>
    <w:rsid w:val="00594430"/>
    <w:rsid w:val="005959EE"/>
    <w:rsid w:val="00596178"/>
    <w:rsid w:val="005A30F8"/>
    <w:rsid w:val="005D10B8"/>
    <w:rsid w:val="005D7EC1"/>
    <w:rsid w:val="005E1DE7"/>
    <w:rsid w:val="005F396D"/>
    <w:rsid w:val="005F500D"/>
    <w:rsid w:val="006003E3"/>
    <w:rsid w:val="00625734"/>
    <w:rsid w:val="00637E10"/>
    <w:rsid w:val="00644823"/>
    <w:rsid w:val="00652EDE"/>
    <w:rsid w:val="00655F59"/>
    <w:rsid w:val="00672BD9"/>
    <w:rsid w:val="00682765"/>
    <w:rsid w:val="006830A6"/>
    <w:rsid w:val="00684BEF"/>
    <w:rsid w:val="00685087"/>
    <w:rsid w:val="006855A9"/>
    <w:rsid w:val="00686BE6"/>
    <w:rsid w:val="00692CFE"/>
    <w:rsid w:val="00694F0A"/>
    <w:rsid w:val="00697062"/>
    <w:rsid w:val="00697A31"/>
    <w:rsid w:val="006A4FB7"/>
    <w:rsid w:val="006A57F9"/>
    <w:rsid w:val="006B4845"/>
    <w:rsid w:val="006C0890"/>
    <w:rsid w:val="006C2555"/>
    <w:rsid w:val="006C7684"/>
    <w:rsid w:val="006D1A45"/>
    <w:rsid w:val="006D2E4B"/>
    <w:rsid w:val="006E048A"/>
    <w:rsid w:val="006F04BE"/>
    <w:rsid w:val="006F56A6"/>
    <w:rsid w:val="00700FE1"/>
    <w:rsid w:val="007023FA"/>
    <w:rsid w:val="00703505"/>
    <w:rsid w:val="00713DEB"/>
    <w:rsid w:val="007219CC"/>
    <w:rsid w:val="00730D99"/>
    <w:rsid w:val="00732F5C"/>
    <w:rsid w:val="00733C80"/>
    <w:rsid w:val="00745929"/>
    <w:rsid w:val="00745990"/>
    <w:rsid w:val="0076038E"/>
    <w:rsid w:val="00763F87"/>
    <w:rsid w:val="0077568B"/>
    <w:rsid w:val="00785678"/>
    <w:rsid w:val="00787E60"/>
    <w:rsid w:val="00794421"/>
    <w:rsid w:val="00797702"/>
    <w:rsid w:val="007A3A0B"/>
    <w:rsid w:val="007A4EFF"/>
    <w:rsid w:val="007B326B"/>
    <w:rsid w:val="007B4844"/>
    <w:rsid w:val="007B63F0"/>
    <w:rsid w:val="007D2A18"/>
    <w:rsid w:val="007D44D2"/>
    <w:rsid w:val="007D6DDF"/>
    <w:rsid w:val="007E1A73"/>
    <w:rsid w:val="007E27DF"/>
    <w:rsid w:val="007E2EB1"/>
    <w:rsid w:val="007E3076"/>
    <w:rsid w:val="007E5271"/>
    <w:rsid w:val="007E7C97"/>
    <w:rsid w:val="007F1839"/>
    <w:rsid w:val="007F6696"/>
    <w:rsid w:val="00800C6C"/>
    <w:rsid w:val="00804426"/>
    <w:rsid w:val="00806783"/>
    <w:rsid w:val="00811CA0"/>
    <w:rsid w:val="00813D8C"/>
    <w:rsid w:val="008141AA"/>
    <w:rsid w:val="00814CD5"/>
    <w:rsid w:val="00815F36"/>
    <w:rsid w:val="00825A9E"/>
    <w:rsid w:val="008365DF"/>
    <w:rsid w:val="00837ABC"/>
    <w:rsid w:val="00851AB6"/>
    <w:rsid w:val="00856B64"/>
    <w:rsid w:val="008602D1"/>
    <w:rsid w:val="00865A99"/>
    <w:rsid w:val="00865F8B"/>
    <w:rsid w:val="008666E4"/>
    <w:rsid w:val="00882E4D"/>
    <w:rsid w:val="00886228"/>
    <w:rsid w:val="00893694"/>
    <w:rsid w:val="008969C8"/>
    <w:rsid w:val="008A5081"/>
    <w:rsid w:val="008B1D90"/>
    <w:rsid w:val="008B4491"/>
    <w:rsid w:val="008C3B14"/>
    <w:rsid w:val="008D1D70"/>
    <w:rsid w:val="008D3B29"/>
    <w:rsid w:val="008E0E71"/>
    <w:rsid w:val="008E27E0"/>
    <w:rsid w:val="008E4CA9"/>
    <w:rsid w:val="00902B38"/>
    <w:rsid w:val="00902D47"/>
    <w:rsid w:val="00917C54"/>
    <w:rsid w:val="009257A4"/>
    <w:rsid w:val="0093373F"/>
    <w:rsid w:val="00940C61"/>
    <w:rsid w:val="009462C0"/>
    <w:rsid w:val="0095064C"/>
    <w:rsid w:val="0095164C"/>
    <w:rsid w:val="00980C3B"/>
    <w:rsid w:val="009824E5"/>
    <w:rsid w:val="0098369B"/>
    <w:rsid w:val="0099018A"/>
    <w:rsid w:val="0099467F"/>
    <w:rsid w:val="009A2305"/>
    <w:rsid w:val="009C2574"/>
    <w:rsid w:val="009D4FD5"/>
    <w:rsid w:val="009D5010"/>
    <w:rsid w:val="009E1F18"/>
    <w:rsid w:val="009E37C7"/>
    <w:rsid w:val="009E6E76"/>
    <w:rsid w:val="00A0265C"/>
    <w:rsid w:val="00A07C56"/>
    <w:rsid w:val="00A116DA"/>
    <w:rsid w:val="00A12CF0"/>
    <w:rsid w:val="00A1482C"/>
    <w:rsid w:val="00A166D6"/>
    <w:rsid w:val="00A238A6"/>
    <w:rsid w:val="00A2441A"/>
    <w:rsid w:val="00A4137F"/>
    <w:rsid w:val="00A44557"/>
    <w:rsid w:val="00A46B8D"/>
    <w:rsid w:val="00A534E6"/>
    <w:rsid w:val="00A61E1B"/>
    <w:rsid w:val="00A728D3"/>
    <w:rsid w:val="00A7654D"/>
    <w:rsid w:val="00A7695B"/>
    <w:rsid w:val="00A83568"/>
    <w:rsid w:val="00A9262B"/>
    <w:rsid w:val="00A976CC"/>
    <w:rsid w:val="00AA06D4"/>
    <w:rsid w:val="00AA386E"/>
    <w:rsid w:val="00AB280D"/>
    <w:rsid w:val="00AB517E"/>
    <w:rsid w:val="00AC0C92"/>
    <w:rsid w:val="00AC22D2"/>
    <w:rsid w:val="00AD12EB"/>
    <w:rsid w:val="00AD142E"/>
    <w:rsid w:val="00AE59A6"/>
    <w:rsid w:val="00AF0BBA"/>
    <w:rsid w:val="00AF3125"/>
    <w:rsid w:val="00AF42B2"/>
    <w:rsid w:val="00B039C7"/>
    <w:rsid w:val="00B065F0"/>
    <w:rsid w:val="00B1180F"/>
    <w:rsid w:val="00B145F9"/>
    <w:rsid w:val="00B31B97"/>
    <w:rsid w:val="00B41E02"/>
    <w:rsid w:val="00B42549"/>
    <w:rsid w:val="00B44D10"/>
    <w:rsid w:val="00B47EF9"/>
    <w:rsid w:val="00B53903"/>
    <w:rsid w:val="00B64A4A"/>
    <w:rsid w:val="00B6546A"/>
    <w:rsid w:val="00B75D42"/>
    <w:rsid w:val="00B76900"/>
    <w:rsid w:val="00B775D3"/>
    <w:rsid w:val="00B820E0"/>
    <w:rsid w:val="00B8516F"/>
    <w:rsid w:val="00B93F85"/>
    <w:rsid w:val="00B965D2"/>
    <w:rsid w:val="00BA1E27"/>
    <w:rsid w:val="00BA3DCA"/>
    <w:rsid w:val="00BA4CFE"/>
    <w:rsid w:val="00BC18B0"/>
    <w:rsid w:val="00BC725D"/>
    <w:rsid w:val="00BD5D14"/>
    <w:rsid w:val="00BD63CC"/>
    <w:rsid w:val="00BE1DBC"/>
    <w:rsid w:val="00BE4AC8"/>
    <w:rsid w:val="00BE5E28"/>
    <w:rsid w:val="00BF383A"/>
    <w:rsid w:val="00C05961"/>
    <w:rsid w:val="00C05F14"/>
    <w:rsid w:val="00C0612D"/>
    <w:rsid w:val="00C103FA"/>
    <w:rsid w:val="00C10EF0"/>
    <w:rsid w:val="00C15232"/>
    <w:rsid w:val="00C21A68"/>
    <w:rsid w:val="00C21CCB"/>
    <w:rsid w:val="00C24040"/>
    <w:rsid w:val="00C24CB0"/>
    <w:rsid w:val="00C25F65"/>
    <w:rsid w:val="00C31256"/>
    <w:rsid w:val="00C3286B"/>
    <w:rsid w:val="00C333FA"/>
    <w:rsid w:val="00C46430"/>
    <w:rsid w:val="00C50EE2"/>
    <w:rsid w:val="00C520E6"/>
    <w:rsid w:val="00C57374"/>
    <w:rsid w:val="00C6120A"/>
    <w:rsid w:val="00C6641D"/>
    <w:rsid w:val="00C6741A"/>
    <w:rsid w:val="00C761E0"/>
    <w:rsid w:val="00C76E3F"/>
    <w:rsid w:val="00C7753B"/>
    <w:rsid w:val="00C9041C"/>
    <w:rsid w:val="00C975D0"/>
    <w:rsid w:val="00CA3E90"/>
    <w:rsid w:val="00CA52F5"/>
    <w:rsid w:val="00CB3953"/>
    <w:rsid w:val="00CC1B1A"/>
    <w:rsid w:val="00CC5451"/>
    <w:rsid w:val="00CD053A"/>
    <w:rsid w:val="00CD0877"/>
    <w:rsid w:val="00CD25FD"/>
    <w:rsid w:val="00CD319B"/>
    <w:rsid w:val="00CD3DC9"/>
    <w:rsid w:val="00CD5F58"/>
    <w:rsid w:val="00CF057B"/>
    <w:rsid w:val="00D00CD5"/>
    <w:rsid w:val="00D04D2B"/>
    <w:rsid w:val="00D238A0"/>
    <w:rsid w:val="00D25352"/>
    <w:rsid w:val="00D26B6F"/>
    <w:rsid w:val="00D346BE"/>
    <w:rsid w:val="00D4396C"/>
    <w:rsid w:val="00D453AD"/>
    <w:rsid w:val="00D60B1D"/>
    <w:rsid w:val="00D6244F"/>
    <w:rsid w:val="00D6419F"/>
    <w:rsid w:val="00D76338"/>
    <w:rsid w:val="00D816F9"/>
    <w:rsid w:val="00D83246"/>
    <w:rsid w:val="00D93727"/>
    <w:rsid w:val="00D97C0B"/>
    <w:rsid w:val="00DA104F"/>
    <w:rsid w:val="00DA38A9"/>
    <w:rsid w:val="00DA4D52"/>
    <w:rsid w:val="00DA5599"/>
    <w:rsid w:val="00DA768C"/>
    <w:rsid w:val="00DA7C10"/>
    <w:rsid w:val="00DC058E"/>
    <w:rsid w:val="00DC3809"/>
    <w:rsid w:val="00DD25D4"/>
    <w:rsid w:val="00DD5F55"/>
    <w:rsid w:val="00DF5729"/>
    <w:rsid w:val="00DF59EF"/>
    <w:rsid w:val="00DF5F35"/>
    <w:rsid w:val="00E023CE"/>
    <w:rsid w:val="00E0287B"/>
    <w:rsid w:val="00E04AF2"/>
    <w:rsid w:val="00E05EB0"/>
    <w:rsid w:val="00E066F7"/>
    <w:rsid w:val="00E15C74"/>
    <w:rsid w:val="00E20ABB"/>
    <w:rsid w:val="00E21E27"/>
    <w:rsid w:val="00E2358B"/>
    <w:rsid w:val="00E237D8"/>
    <w:rsid w:val="00E2419C"/>
    <w:rsid w:val="00E2552B"/>
    <w:rsid w:val="00E44C93"/>
    <w:rsid w:val="00E47527"/>
    <w:rsid w:val="00E5267A"/>
    <w:rsid w:val="00E63863"/>
    <w:rsid w:val="00E71F2B"/>
    <w:rsid w:val="00E75BC7"/>
    <w:rsid w:val="00E82678"/>
    <w:rsid w:val="00EA619B"/>
    <w:rsid w:val="00EB2110"/>
    <w:rsid w:val="00EB264E"/>
    <w:rsid w:val="00EB5B0E"/>
    <w:rsid w:val="00EC7007"/>
    <w:rsid w:val="00ED2B09"/>
    <w:rsid w:val="00ED3359"/>
    <w:rsid w:val="00EE16D5"/>
    <w:rsid w:val="00EE2CD0"/>
    <w:rsid w:val="00EE4999"/>
    <w:rsid w:val="00EE73DC"/>
    <w:rsid w:val="00EE77CA"/>
    <w:rsid w:val="00EF314A"/>
    <w:rsid w:val="00EF4498"/>
    <w:rsid w:val="00EF722D"/>
    <w:rsid w:val="00F10925"/>
    <w:rsid w:val="00F32410"/>
    <w:rsid w:val="00F344DA"/>
    <w:rsid w:val="00F423BF"/>
    <w:rsid w:val="00F42C6E"/>
    <w:rsid w:val="00F4633B"/>
    <w:rsid w:val="00F46EB5"/>
    <w:rsid w:val="00F5060D"/>
    <w:rsid w:val="00F561DC"/>
    <w:rsid w:val="00F56986"/>
    <w:rsid w:val="00F61F45"/>
    <w:rsid w:val="00F8388E"/>
    <w:rsid w:val="00F85C40"/>
    <w:rsid w:val="00F85EC6"/>
    <w:rsid w:val="00F86F57"/>
    <w:rsid w:val="00F87BA5"/>
    <w:rsid w:val="00F96CFD"/>
    <w:rsid w:val="00F96F99"/>
    <w:rsid w:val="00FA31FB"/>
    <w:rsid w:val="00FB1E95"/>
    <w:rsid w:val="00FB3D07"/>
    <w:rsid w:val="00FB459A"/>
    <w:rsid w:val="00FB647E"/>
    <w:rsid w:val="00FB7380"/>
    <w:rsid w:val="00FC1E78"/>
    <w:rsid w:val="00FD076E"/>
    <w:rsid w:val="00FD5AF2"/>
    <w:rsid w:val="00FD6CD5"/>
    <w:rsid w:val="00FE3293"/>
    <w:rsid w:val="00FF121B"/>
    <w:rsid w:val="00FF24E2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17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7555D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813D8C"/>
    <w:pPr>
      <w:spacing w:after="0" w:line="240" w:lineRule="auto"/>
    </w:pPr>
  </w:style>
  <w:style w:type="character" w:customStyle="1" w:styleId="a7">
    <w:name w:val="Без интервала Знак"/>
    <w:basedOn w:val="a1"/>
    <w:link w:val="a6"/>
    <w:uiPriority w:val="1"/>
    <w:rsid w:val="00C21A68"/>
    <w:rPr>
      <w:rFonts w:eastAsiaTheme="minorEastAsia"/>
      <w:lang w:eastAsia="ru-RU"/>
    </w:rPr>
  </w:style>
  <w:style w:type="paragraph" w:customStyle="1" w:styleId="1">
    <w:name w:val="Обычный1"/>
    <w:rsid w:val="00F56986"/>
    <w:pPr>
      <w:spacing w:after="0"/>
    </w:pPr>
    <w:rPr>
      <w:rFonts w:ascii="Arial" w:eastAsia="Arial" w:hAnsi="Arial" w:cs="Arial"/>
      <w:color w:val="000000"/>
    </w:rPr>
  </w:style>
  <w:style w:type="paragraph" w:styleId="a8">
    <w:name w:val="Subtitle"/>
    <w:basedOn w:val="1"/>
    <w:next w:val="1"/>
    <w:link w:val="a9"/>
    <w:rsid w:val="00F56986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a9">
    <w:name w:val="Подзаголовок Знак"/>
    <w:basedOn w:val="a1"/>
    <w:link w:val="a8"/>
    <w:rsid w:val="00F56986"/>
    <w:rPr>
      <w:rFonts w:ascii="Georgia" w:eastAsia="Georgia" w:hAnsi="Georgia" w:cs="Georgia"/>
      <w:i/>
      <w:color w:val="666666"/>
      <w:sz w:val="48"/>
      <w:lang w:eastAsia="ru-RU"/>
    </w:rPr>
  </w:style>
  <w:style w:type="paragraph" w:customStyle="1" w:styleId="aa">
    <w:name w:val="Нормальный (таблица)"/>
    <w:basedOn w:val="a0"/>
    <w:next w:val="a0"/>
    <w:uiPriority w:val="99"/>
    <w:rsid w:val="000820D8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a">
    <w:name w:val="List Bullet"/>
    <w:basedOn w:val="a0"/>
    <w:uiPriority w:val="99"/>
    <w:unhideWhenUsed/>
    <w:rsid w:val="00CD053A"/>
    <w:pPr>
      <w:numPr>
        <w:numId w:val="1"/>
      </w:numPr>
      <w:contextualSpacing/>
    </w:pPr>
  </w:style>
  <w:style w:type="paragraph" w:customStyle="1" w:styleId="10">
    <w:name w:val="Обычный1"/>
    <w:rsid w:val="001E289B"/>
    <w:pPr>
      <w:spacing w:after="0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17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7555D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813D8C"/>
    <w:pPr>
      <w:spacing w:after="0" w:line="240" w:lineRule="auto"/>
    </w:pPr>
  </w:style>
  <w:style w:type="character" w:customStyle="1" w:styleId="a7">
    <w:name w:val="Без интервала Знак"/>
    <w:basedOn w:val="a1"/>
    <w:link w:val="a6"/>
    <w:uiPriority w:val="1"/>
    <w:rsid w:val="00C21A68"/>
    <w:rPr>
      <w:rFonts w:eastAsiaTheme="minorEastAsia"/>
      <w:lang w:eastAsia="ru-RU"/>
    </w:rPr>
  </w:style>
  <w:style w:type="paragraph" w:customStyle="1" w:styleId="1">
    <w:name w:val="Обычный1"/>
    <w:rsid w:val="00F56986"/>
    <w:pPr>
      <w:spacing w:after="0"/>
    </w:pPr>
    <w:rPr>
      <w:rFonts w:ascii="Arial" w:eastAsia="Arial" w:hAnsi="Arial" w:cs="Arial"/>
      <w:color w:val="000000"/>
    </w:rPr>
  </w:style>
  <w:style w:type="paragraph" w:styleId="a8">
    <w:name w:val="Subtitle"/>
    <w:basedOn w:val="1"/>
    <w:next w:val="1"/>
    <w:link w:val="a9"/>
    <w:rsid w:val="00F56986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a9">
    <w:name w:val="Подзаголовок Знак"/>
    <w:basedOn w:val="a1"/>
    <w:link w:val="a8"/>
    <w:rsid w:val="00F56986"/>
    <w:rPr>
      <w:rFonts w:ascii="Georgia" w:eastAsia="Georgia" w:hAnsi="Georgia" w:cs="Georgia"/>
      <w:i/>
      <w:color w:val="666666"/>
      <w:sz w:val="48"/>
      <w:lang w:eastAsia="ru-RU"/>
    </w:rPr>
  </w:style>
  <w:style w:type="paragraph" w:customStyle="1" w:styleId="aa">
    <w:name w:val="Нормальный (таблица)"/>
    <w:basedOn w:val="a0"/>
    <w:next w:val="a0"/>
    <w:uiPriority w:val="99"/>
    <w:rsid w:val="000820D8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a">
    <w:name w:val="List Bullet"/>
    <w:basedOn w:val="a0"/>
    <w:uiPriority w:val="99"/>
    <w:unhideWhenUsed/>
    <w:rsid w:val="00CD053A"/>
    <w:pPr>
      <w:numPr>
        <w:numId w:val="1"/>
      </w:numPr>
      <w:contextualSpacing/>
    </w:pPr>
  </w:style>
  <w:style w:type="paragraph" w:customStyle="1" w:styleId="10">
    <w:name w:val="Обычный1"/>
    <w:rsid w:val="001E289B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</dc:creator>
  <cp:lastModifiedBy>RD2</cp:lastModifiedBy>
  <cp:revision>5</cp:revision>
  <cp:lastPrinted>2016-08-03T06:03:00Z</cp:lastPrinted>
  <dcterms:created xsi:type="dcterms:W3CDTF">2016-07-25T04:33:00Z</dcterms:created>
  <dcterms:modified xsi:type="dcterms:W3CDTF">2016-08-03T06:05:00Z</dcterms:modified>
</cp:coreProperties>
</file>