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0C5D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File 6: README.md</w:t>
      </w:r>
    </w:p>
    <w:p w14:paraId="416336B5" w14:textId="77777777" w:rsidR="00BA5048" w:rsidRPr="00BA5048" w:rsidRDefault="00BA5048" w:rsidP="00BA5048">
      <w:r w:rsidRPr="00BA5048">
        <w:t>markdown:README.md</w:t>
      </w:r>
    </w:p>
    <w:p w14:paraId="16369F63" w14:textId="77777777" w:rsidR="00BA5048" w:rsidRPr="00BA5048" w:rsidRDefault="00BA5048" w:rsidP="00BA5048">
      <w:r w:rsidRPr="00BA5048">
        <w:t># Tech Connect Australia - IT Business Website</w:t>
      </w:r>
    </w:p>
    <w:p w14:paraId="488D6671" w14:textId="77777777" w:rsidR="00BA5048" w:rsidRPr="00BA5048" w:rsidRDefault="00BA5048" w:rsidP="00BA5048"/>
    <w:p w14:paraId="739FCFD8" w14:textId="77777777" w:rsidR="00BA5048" w:rsidRPr="00BA5048" w:rsidRDefault="00BA5048" w:rsidP="00BA5048">
      <w:r w:rsidRPr="00BA5048">
        <w:t>A complete, professional website for an IT support business based in Australia. This website showcases services, portfolio projects, and provides a seamless customer experience.</w:t>
      </w:r>
    </w:p>
    <w:p w14:paraId="54F586A8" w14:textId="77777777" w:rsidR="00BA5048" w:rsidRPr="00BA5048" w:rsidRDefault="00BA5048" w:rsidP="00BA5048"/>
    <w:p w14:paraId="6A3BB82A" w14:textId="77777777" w:rsidR="00BA5048" w:rsidRPr="00BA5048" w:rsidRDefault="00BA5048" w:rsidP="00BA5048">
      <w:r w:rsidRPr="00BA5048">
        <w:t>## Features</w:t>
      </w:r>
    </w:p>
    <w:p w14:paraId="10151AFF" w14:textId="77777777" w:rsidR="00BA5048" w:rsidRPr="00BA5048" w:rsidRDefault="00BA5048" w:rsidP="00BA5048"/>
    <w:p w14:paraId="14B96628" w14:textId="77777777" w:rsidR="00BA5048" w:rsidRPr="00BA5048" w:rsidRDefault="00BA5048" w:rsidP="00BA5048">
      <w:r w:rsidRPr="00BA5048">
        <w:t xml:space="preserve">### </w:t>
      </w:r>
      <w:r w:rsidRPr="00BA5048">
        <w:rPr>
          <w:rFonts w:ascii="Segoe UI Emoji" w:hAnsi="Segoe UI Emoji" w:cs="Segoe UI Emoji"/>
        </w:rPr>
        <w:t>🚀</w:t>
      </w:r>
      <w:r w:rsidRPr="00BA5048">
        <w:t xml:space="preserve"> Core Features</w:t>
      </w:r>
    </w:p>
    <w:p w14:paraId="2790C4E1" w14:textId="77777777" w:rsidR="00BA5048" w:rsidRPr="00BA5048" w:rsidRDefault="00BA5048" w:rsidP="00BA5048">
      <w:r w:rsidRPr="00BA5048">
        <w:t>- **Responsive Design**: Fully responsive across all devices (mobile, tablet, desktop)</w:t>
      </w:r>
    </w:p>
    <w:p w14:paraId="77DDB5FD" w14:textId="77777777" w:rsidR="00BA5048" w:rsidRPr="00BA5048" w:rsidRDefault="00BA5048" w:rsidP="00BA5048">
      <w:r w:rsidRPr="00BA5048">
        <w:t>- **Modern UI/UX**: Clean, professional design with smooth animations</w:t>
      </w:r>
    </w:p>
    <w:p w14:paraId="0F9BAB57" w14:textId="77777777" w:rsidR="00BA5048" w:rsidRPr="00BA5048" w:rsidRDefault="00BA5048" w:rsidP="00BA5048">
      <w:r w:rsidRPr="00BA5048">
        <w:t>- **SEO Optimized**: Meta tags, structured data, and semantic HTML</w:t>
      </w:r>
    </w:p>
    <w:p w14:paraId="6208E8F8" w14:textId="77777777" w:rsidR="00BA5048" w:rsidRPr="00BA5048" w:rsidRDefault="00BA5048" w:rsidP="00BA5048">
      <w:r w:rsidRPr="00BA5048">
        <w:t>- **Fast Performance**: Optimized assets and efficient code</w:t>
      </w:r>
    </w:p>
    <w:p w14:paraId="0ADE4D0F" w14:textId="77777777" w:rsidR="00BA5048" w:rsidRPr="00BA5048" w:rsidRDefault="00BA5048" w:rsidP="00BA5048">
      <w:r w:rsidRPr="00BA5048">
        <w:t>- **Accessibility**: WCAG 2.1 compliant with keyboard navigation</w:t>
      </w:r>
    </w:p>
    <w:p w14:paraId="0D3EFF8F" w14:textId="77777777" w:rsidR="00BA5048" w:rsidRPr="00BA5048" w:rsidRDefault="00BA5048" w:rsidP="00BA5048">
      <w:r w:rsidRPr="00BA5048">
        <w:t>- **PWA Ready**: Service worker and install prompt</w:t>
      </w:r>
    </w:p>
    <w:p w14:paraId="44DED2E3" w14:textId="77777777" w:rsidR="00BA5048" w:rsidRPr="00BA5048" w:rsidRDefault="00BA5048" w:rsidP="00BA5048"/>
    <w:p w14:paraId="334D2250" w14:textId="77777777" w:rsidR="00BA5048" w:rsidRPr="00BA5048" w:rsidRDefault="00BA5048" w:rsidP="00BA5048">
      <w:r w:rsidRPr="00BA5048">
        <w:t xml:space="preserve">### </w:t>
      </w:r>
      <w:r w:rsidRPr="00BA5048">
        <w:rPr>
          <w:rFonts w:ascii="Segoe UI Emoji" w:hAnsi="Segoe UI Emoji" w:cs="Segoe UI Emoji"/>
        </w:rPr>
        <w:t>📱</w:t>
      </w:r>
      <w:r w:rsidRPr="00BA5048">
        <w:t xml:space="preserve"> Pages</w:t>
      </w:r>
    </w:p>
    <w:p w14:paraId="312A145B" w14:textId="77777777" w:rsidR="00BA5048" w:rsidRPr="00BA5048" w:rsidRDefault="00BA5048" w:rsidP="00BA5048">
      <w:r w:rsidRPr="00BA5048">
        <w:t>1. **Home** (`index.html`) - Landing page with services preview</w:t>
      </w:r>
    </w:p>
    <w:p w14:paraId="365BB0DD" w14:textId="77777777" w:rsidR="00BA5048" w:rsidRPr="00BA5048" w:rsidRDefault="00BA5048" w:rsidP="00BA5048">
      <w:r w:rsidRPr="00BA5048">
        <w:t>2. **Services** (`services.html`) - Detailed service breakdown with pricing</w:t>
      </w:r>
    </w:p>
    <w:p w14:paraId="769CE4E6" w14:textId="77777777" w:rsidR="00BA5048" w:rsidRPr="00BA5048" w:rsidRDefault="00BA5048" w:rsidP="00BA5048">
      <w:r w:rsidRPr="00BA5048">
        <w:t>3. **Portfolio** (`portfolio.html`) - Project showcase with filtering</w:t>
      </w:r>
    </w:p>
    <w:p w14:paraId="7C064ADB" w14:textId="77777777" w:rsidR="00BA5048" w:rsidRPr="00BA5048" w:rsidRDefault="00BA5048" w:rsidP="00BA5048">
      <w:r w:rsidRPr="00BA5048">
        <w:t>4. **Future Pages**: Privacy Policy, Terms, Blog (planned)</w:t>
      </w:r>
    </w:p>
    <w:p w14:paraId="1872A4C7" w14:textId="77777777" w:rsidR="00BA5048" w:rsidRPr="00BA5048" w:rsidRDefault="00BA5048" w:rsidP="00BA5048"/>
    <w:p w14:paraId="01282B75" w14:textId="77777777" w:rsidR="00BA5048" w:rsidRPr="00BA5048" w:rsidRDefault="00BA5048" w:rsidP="00BA5048">
      <w:r w:rsidRPr="00BA5048">
        <w:t xml:space="preserve">### </w:t>
      </w:r>
      <w:r w:rsidRPr="00BA5048">
        <w:rPr>
          <w:rFonts w:ascii="Segoe UI Emoji" w:hAnsi="Segoe UI Emoji" w:cs="Segoe UI Emoji"/>
        </w:rPr>
        <w:t>🎨</w:t>
      </w:r>
      <w:r w:rsidRPr="00BA5048">
        <w:t xml:space="preserve"> Design System</w:t>
      </w:r>
    </w:p>
    <w:p w14:paraId="7D17CDB7" w14:textId="77777777" w:rsidR="00BA5048" w:rsidRPr="00BA5048" w:rsidRDefault="00BA5048" w:rsidP="00BA5048">
      <w:r w:rsidRPr="00BA5048">
        <w:t>- **Color Palette**: Professional blues with orange accents</w:t>
      </w:r>
    </w:p>
    <w:p w14:paraId="153BD7C0" w14:textId="77777777" w:rsidR="00BA5048" w:rsidRPr="00BA5048" w:rsidRDefault="00BA5048" w:rsidP="00BA5048">
      <w:r w:rsidRPr="00BA5048">
        <w:t>- **Typography**: Montserrat (headings) + Inter (body)</w:t>
      </w:r>
    </w:p>
    <w:p w14:paraId="33D09FEA" w14:textId="77777777" w:rsidR="00BA5048" w:rsidRPr="00BA5048" w:rsidRDefault="00BA5048" w:rsidP="00BA5048">
      <w:r w:rsidRPr="00BA5048">
        <w:t>- **Icons**: Font Awesome 6.4.0</w:t>
      </w:r>
    </w:p>
    <w:p w14:paraId="6593B291" w14:textId="77777777" w:rsidR="00BA5048" w:rsidRPr="00BA5048" w:rsidRDefault="00BA5048" w:rsidP="00BA5048">
      <w:r w:rsidRPr="00BA5048">
        <w:lastRenderedPageBreak/>
        <w:t>- **Spacing**: Consistent 8px grid system</w:t>
      </w:r>
    </w:p>
    <w:p w14:paraId="6E36475B" w14:textId="77777777" w:rsidR="00BA5048" w:rsidRPr="00BA5048" w:rsidRDefault="00BA5048" w:rsidP="00BA5048">
      <w:r w:rsidRPr="00BA5048">
        <w:t>- **Components**: Reusable buttons, cards, forms</w:t>
      </w:r>
    </w:p>
    <w:p w14:paraId="335C505E" w14:textId="77777777" w:rsidR="00BA5048" w:rsidRPr="00BA5048" w:rsidRDefault="00BA5048" w:rsidP="00BA5048"/>
    <w:p w14:paraId="7783E59C" w14:textId="77777777" w:rsidR="00BA5048" w:rsidRPr="00BA5048" w:rsidRDefault="00BA5048" w:rsidP="00BA5048">
      <w:r w:rsidRPr="00BA5048">
        <w:t>## File Structure</w:t>
      </w:r>
    </w:p>
    <w:p w14:paraId="1A0C8C1B" w14:textId="77777777" w:rsidR="00BA5048" w:rsidRPr="00BA5048" w:rsidRDefault="00BA5048" w:rsidP="00BA5048">
      <w:r w:rsidRPr="00BA5048">
        <w:t>tech-connect-australia/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index.html # Home page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services.html # Services details page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portfolio.html # Portfolio showcase page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style.css # Main stylesheet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script.js # Main JavaScript</w:t>
      </w:r>
      <w:r w:rsidRPr="00BA5048">
        <w:br/>
      </w:r>
      <w:r w:rsidRPr="00BA5048">
        <w:rPr>
          <w:rFonts w:ascii="Aptos" w:hAnsi="Aptos" w:cs="Aptos"/>
        </w:rPr>
        <w:t>└──</w:t>
      </w:r>
      <w:r w:rsidRPr="00BA5048">
        <w:t xml:space="preserve"> assets/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favicon/ # Favicon files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apple-touch-icon.png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favicon-32x32.png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favicon-16x16.png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Aptos" w:hAnsi="Aptos" w:cs="Aptos"/>
        </w:rPr>
        <w:t>└──</w:t>
      </w:r>
      <w:r w:rsidRPr="00BA5048">
        <w:t xml:space="preserve"> site.webmanifest</w:t>
      </w:r>
      <w:r w:rsidRPr="00BA5048">
        <w:br/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images/ # Website images (to be added)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logo.png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MS Gothic" w:eastAsia="MS Gothic" w:hAnsi="MS Gothic" w:cs="MS Gothic" w:hint="eastAsia"/>
        </w:rPr>
        <w:t>├</w:t>
      </w:r>
      <w:r w:rsidRPr="00BA5048">
        <w:rPr>
          <w:rFonts w:ascii="Aptos" w:hAnsi="Aptos" w:cs="Aptos"/>
        </w:rPr>
        <w:t>──</w:t>
      </w:r>
      <w:r w:rsidRPr="00BA5048">
        <w:t xml:space="preserve"> og-image.jpg</w:t>
      </w:r>
      <w:r w:rsidRPr="00BA5048">
        <w:br/>
      </w:r>
      <w:r w:rsidRPr="00BA5048">
        <w:rPr>
          <w:rFonts w:ascii="Aptos" w:hAnsi="Aptos" w:cs="Aptos"/>
        </w:rPr>
        <w:t>│</w:t>
      </w:r>
      <w:r w:rsidRPr="00BA5048">
        <w:t xml:space="preserve"> </w:t>
      </w:r>
      <w:r w:rsidRPr="00BA5048">
        <w:rPr>
          <w:rFonts w:ascii="Aptos" w:hAnsi="Aptos" w:cs="Aptos"/>
        </w:rPr>
        <w:t>└──</w:t>
      </w:r>
      <w:r w:rsidRPr="00BA5048">
        <w:t xml:space="preserve"> hero-bg.jpg</w:t>
      </w:r>
      <w:r w:rsidRPr="00BA5048">
        <w:br/>
      </w:r>
      <w:r w:rsidRPr="00BA5048">
        <w:rPr>
          <w:rFonts w:ascii="Aptos" w:hAnsi="Aptos" w:cs="Aptos"/>
        </w:rPr>
        <w:t>└──</w:t>
      </w:r>
      <w:r w:rsidRPr="00BA5048">
        <w:t xml:space="preserve"> fonts/ # Custom fonts (if needed)</w:t>
      </w:r>
    </w:p>
    <w:p w14:paraId="6E67BA27" w14:textId="77777777" w:rsidR="00BA5048" w:rsidRPr="00BA5048" w:rsidRDefault="00BA5048" w:rsidP="00BA5048">
      <w:r w:rsidRPr="00BA5048">
        <w:t>text</w:t>
      </w:r>
    </w:p>
    <w:p w14:paraId="1C5D5BE9" w14:textId="77777777" w:rsidR="00BA5048" w:rsidRPr="00BA5048" w:rsidRDefault="00BA5048" w:rsidP="00BA5048"/>
    <w:p w14:paraId="449BC94B" w14:textId="77777777" w:rsidR="00BA5048" w:rsidRPr="00BA5048" w:rsidRDefault="00BA5048" w:rsidP="00BA5048">
      <w:r w:rsidRPr="00BA5048">
        <w:t>## Setup Instructions</w:t>
      </w:r>
    </w:p>
    <w:p w14:paraId="27861F4F" w14:textId="77777777" w:rsidR="00BA5048" w:rsidRPr="00BA5048" w:rsidRDefault="00BA5048" w:rsidP="00BA5048"/>
    <w:p w14:paraId="5F6BE41A" w14:textId="77777777" w:rsidR="00BA5048" w:rsidRPr="00BA5048" w:rsidRDefault="00BA5048" w:rsidP="00BA5048">
      <w:r w:rsidRPr="00BA5048">
        <w:t>### 1. Local Development</w:t>
      </w:r>
    </w:p>
    <w:p w14:paraId="491AA172" w14:textId="77777777" w:rsidR="00BA5048" w:rsidRPr="00BA5048" w:rsidRDefault="00BA5048" w:rsidP="00BA5048">
      <w:r w:rsidRPr="00BA5048">
        <w:t>```bash</w:t>
      </w:r>
    </w:p>
    <w:p w14:paraId="1DB070C0" w14:textId="77777777" w:rsidR="00BA5048" w:rsidRPr="00BA5048" w:rsidRDefault="00BA5048" w:rsidP="00BA5048">
      <w:r w:rsidRPr="00BA5048">
        <w:t># Clone or download the project</w:t>
      </w:r>
    </w:p>
    <w:p w14:paraId="14E24387" w14:textId="77777777" w:rsidR="00BA5048" w:rsidRPr="00BA5048" w:rsidRDefault="00BA5048" w:rsidP="00BA5048">
      <w:r w:rsidRPr="00BA5048">
        <w:t># Open index.html in your browser</w:t>
      </w:r>
    </w:p>
    <w:p w14:paraId="47455A59" w14:textId="77777777" w:rsidR="00BA5048" w:rsidRPr="00BA5048" w:rsidRDefault="00BA5048" w:rsidP="00BA5048">
      <w:r w:rsidRPr="00BA5048">
        <w:t># Or use a local server:</w:t>
      </w:r>
    </w:p>
    <w:p w14:paraId="4AA7ED09" w14:textId="77777777" w:rsidR="00BA5048" w:rsidRPr="00BA5048" w:rsidRDefault="00BA5048" w:rsidP="00BA5048">
      <w:r w:rsidRPr="00BA5048">
        <w:t>python -m http.server 8000</w:t>
      </w:r>
    </w:p>
    <w:p w14:paraId="273D50E8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Customization</w:t>
      </w:r>
    </w:p>
    <w:p w14:paraId="76559790" w14:textId="77777777" w:rsidR="00BA5048" w:rsidRPr="00BA5048" w:rsidRDefault="00BA5048" w:rsidP="00BA5048">
      <w:pPr>
        <w:numPr>
          <w:ilvl w:val="0"/>
          <w:numId w:val="1"/>
        </w:numPr>
      </w:pPr>
      <w:r w:rsidRPr="00BA5048">
        <w:rPr>
          <w:b/>
          <w:bCs/>
        </w:rPr>
        <w:lastRenderedPageBreak/>
        <w:t>Business Details</w:t>
      </w:r>
      <w:r w:rsidRPr="00BA5048">
        <w:t>:</w:t>
      </w:r>
    </w:p>
    <w:p w14:paraId="4CA473DC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Update phone number in all files: 0451 331 921</w:t>
      </w:r>
    </w:p>
    <w:p w14:paraId="5BFDA533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Update email: support@techconnectaustralia.com.au</w:t>
      </w:r>
    </w:p>
    <w:p w14:paraId="2CB76D0C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Add ABN in footer: ABN: [Your ABN Here]</w:t>
      </w:r>
    </w:p>
    <w:p w14:paraId="13DF1ED5" w14:textId="77777777" w:rsidR="00BA5048" w:rsidRPr="00BA5048" w:rsidRDefault="00BA5048" w:rsidP="00BA5048">
      <w:pPr>
        <w:numPr>
          <w:ilvl w:val="0"/>
          <w:numId w:val="1"/>
        </w:numPr>
      </w:pPr>
      <w:r w:rsidRPr="00BA5048">
        <w:rPr>
          <w:b/>
          <w:bCs/>
        </w:rPr>
        <w:t>Images</w:t>
      </w:r>
      <w:r w:rsidRPr="00BA5048">
        <w:t>:</w:t>
      </w:r>
    </w:p>
    <w:p w14:paraId="71AE9111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Replace placeholder images in /assets/images/</w:t>
      </w:r>
    </w:p>
    <w:p w14:paraId="51002226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Optimize images for web (WebP format recommended)</w:t>
      </w:r>
    </w:p>
    <w:p w14:paraId="0D2AF814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Update image paths in HTML files</w:t>
      </w:r>
    </w:p>
    <w:p w14:paraId="447BDCCD" w14:textId="77777777" w:rsidR="00BA5048" w:rsidRPr="00BA5048" w:rsidRDefault="00BA5048" w:rsidP="00BA5048">
      <w:pPr>
        <w:numPr>
          <w:ilvl w:val="0"/>
          <w:numId w:val="1"/>
        </w:numPr>
      </w:pPr>
      <w:r w:rsidRPr="00BA5048">
        <w:rPr>
          <w:b/>
          <w:bCs/>
        </w:rPr>
        <w:t>Content</w:t>
      </w:r>
      <w:r w:rsidRPr="00BA5048">
        <w:t>:</w:t>
      </w:r>
    </w:p>
    <w:p w14:paraId="5ED26D87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Update service descriptions</w:t>
      </w:r>
    </w:p>
    <w:p w14:paraId="49C0B1B4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Add real testimonials</w:t>
      </w:r>
    </w:p>
    <w:p w14:paraId="006E222F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Update portfolio projects</w:t>
      </w:r>
    </w:p>
    <w:p w14:paraId="1C2205BF" w14:textId="77777777" w:rsidR="00BA5048" w:rsidRPr="00BA5048" w:rsidRDefault="00BA5048" w:rsidP="00BA5048">
      <w:pPr>
        <w:numPr>
          <w:ilvl w:val="1"/>
          <w:numId w:val="1"/>
        </w:numPr>
      </w:pPr>
      <w:r w:rsidRPr="00BA5048">
        <w:t>Modify pricing as needed</w:t>
      </w:r>
    </w:p>
    <w:p w14:paraId="60432B5B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3. Form Submission</w:t>
      </w:r>
    </w:p>
    <w:p w14:paraId="0BE32588" w14:textId="77777777" w:rsidR="00BA5048" w:rsidRPr="00BA5048" w:rsidRDefault="00BA5048" w:rsidP="00BA5048">
      <w:r w:rsidRPr="00BA5048">
        <w:t>The contact form uses </w:t>
      </w:r>
      <w:r w:rsidRPr="00BA5048">
        <w:rPr>
          <w:b/>
          <w:bCs/>
        </w:rPr>
        <w:t>Formspree</w:t>
      </w:r>
      <w:r w:rsidRPr="00BA5048">
        <w:t>:</w:t>
      </w:r>
    </w:p>
    <w:p w14:paraId="24237793" w14:textId="77777777" w:rsidR="00BA5048" w:rsidRPr="00BA5048" w:rsidRDefault="00BA5048" w:rsidP="00BA5048">
      <w:pPr>
        <w:numPr>
          <w:ilvl w:val="0"/>
          <w:numId w:val="2"/>
        </w:numPr>
      </w:pPr>
      <w:r w:rsidRPr="00BA5048">
        <w:t>Create free account at </w:t>
      </w:r>
      <w:hyperlink r:id="rId5" w:tgtFrame="_blank" w:history="1">
        <w:r w:rsidRPr="00BA5048">
          <w:rPr>
            <w:rStyle w:val="Hyperlink"/>
          </w:rPr>
          <w:t>formspree.io</w:t>
        </w:r>
      </w:hyperlink>
    </w:p>
    <w:p w14:paraId="7FAEF979" w14:textId="77777777" w:rsidR="00BA5048" w:rsidRPr="00BA5048" w:rsidRDefault="00BA5048" w:rsidP="00BA5048">
      <w:pPr>
        <w:numPr>
          <w:ilvl w:val="0"/>
          <w:numId w:val="2"/>
        </w:numPr>
      </w:pPr>
      <w:r w:rsidRPr="00BA5048">
        <w:t>Replace form action URL in index.html and services.html:</w:t>
      </w:r>
    </w:p>
    <w:p w14:paraId="76A58433" w14:textId="77777777" w:rsidR="00BA5048" w:rsidRPr="00BA5048" w:rsidRDefault="00BA5048" w:rsidP="00BA5048">
      <w:r w:rsidRPr="00BA5048">
        <w:t>html</w:t>
      </w:r>
    </w:p>
    <w:p w14:paraId="46CD9270" w14:textId="77777777" w:rsidR="00BA5048" w:rsidRPr="00BA5048" w:rsidRDefault="00BA5048" w:rsidP="00BA5048">
      <w:r w:rsidRPr="00BA5048">
        <w:t>action="https://formspree.io/f/YOUR_FORM_ID"</w:t>
      </w:r>
    </w:p>
    <w:p w14:paraId="57779A8B" w14:textId="77777777" w:rsidR="00BA5048" w:rsidRPr="00BA5048" w:rsidRDefault="00BA5048" w:rsidP="00BA5048">
      <w:pPr>
        <w:numPr>
          <w:ilvl w:val="0"/>
          <w:numId w:val="2"/>
        </w:numPr>
      </w:pPr>
      <w:r w:rsidRPr="00BA5048">
        <w:t>Test form submission</w:t>
      </w:r>
    </w:p>
    <w:p w14:paraId="2270A7C1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Deployment</w:t>
      </w:r>
    </w:p>
    <w:p w14:paraId="56E0681C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1. Domain Setup</w:t>
      </w:r>
    </w:p>
    <w:p w14:paraId="7A06E192" w14:textId="77777777" w:rsidR="00BA5048" w:rsidRPr="00BA5048" w:rsidRDefault="00BA5048" w:rsidP="00BA5048">
      <w:pPr>
        <w:numPr>
          <w:ilvl w:val="0"/>
          <w:numId w:val="3"/>
        </w:numPr>
      </w:pPr>
      <w:r w:rsidRPr="00BA5048">
        <w:t>Register domain: techconnectaustralia.com.au</w:t>
      </w:r>
    </w:p>
    <w:p w14:paraId="7508915A" w14:textId="77777777" w:rsidR="00BA5048" w:rsidRPr="00BA5048" w:rsidRDefault="00BA5048" w:rsidP="00BA5048">
      <w:pPr>
        <w:numPr>
          <w:ilvl w:val="0"/>
          <w:numId w:val="3"/>
        </w:numPr>
      </w:pPr>
      <w:r w:rsidRPr="00BA5048">
        <w:t>Recommended registrars:</w:t>
      </w:r>
    </w:p>
    <w:p w14:paraId="64BD1883" w14:textId="77777777" w:rsidR="00BA5048" w:rsidRPr="00BA5048" w:rsidRDefault="00BA5048" w:rsidP="00BA5048">
      <w:pPr>
        <w:numPr>
          <w:ilvl w:val="1"/>
          <w:numId w:val="3"/>
        </w:numPr>
      </w:pPr>
      <w:r w:rsidRPr="00BA5048">
        <w:t>Crazy Domains (AU)</w:t>
      </w:r>
    </w:p>
    <w:p w14:paraId="45624C4E" w14:textId="77777777" w:rsidR="00BA5048" w:rsidRPr="00BA5048" w:rsidRDefault="00BA5048" w:rsidP="00BA5048">
      <w:pPr>
        <w:numPr>
          <w:ilvl w:val="1"/>
          <w:numId w:val="3"/>
        </w:numPr>
      </w:pPr>
      <w:r w:rsidRPr="00BA5048">
        <w:t>GoDaddy</w:t>
      </w:r>
    </w:p>
    <w:p w14:paraId="671629B2" w14:textId="77777777" w:rsidR="00BA5048" w:rsidRPr="00BA5048" w:rsidRDefault="00BA5048" w:rsidP="00BA5048">
      <w:pPr>
        <w:numPr>
          <w:ilvl w:val="1"/>
          <w:numId w:val="3"/>
        </w:numPr>
      </w:pPr>
      <w:r w:rsidRPr="00BA5048">
        <w:t>Namecheap</w:t>
      </w:r>
    </w:p>
    <w:p w14:paraId="584A77F1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Hosting Options</w:t>
      </w:r>
    </w:p>
    <w:p w14:paraId="3BE83011" w14:textId="77777777" w:rsidR="00BA5048" w:rsidRPr="00BA5048" w:rsidRDefault="00BA5048" w:rsidP="00BA5048">
      <w:r w:rsidRPr="00BA5048">
        <w:rPr>
          <w:b/>
          <w:bCs/>
        </w:rPr>
        <w:lastRenderedPageBreak/>
        <w:t>Recommended</w:t>
      </w:r>
      <w:r w:rsidRPr="00BA5048">
        <w:t>: </w:t>
      </w:r>
      <w:r w:rsidRPr="00BA5048">
        <w:rPr>
          <w:b/>
          <w:bCs/>
        </w:rPr>
        <w:t>Netlify</w:t>
      </w:r>
      <w:r w:rsidRPr="00BA5048">
        <w:t> (Free tier available)</w:t>
      </w:r>
    </w:p>
    <w:p w14:paraId="5588DC02" w14:textId="77777777" w:rsidR="00BA5048" w:rsidRPr="00BA5048" w:rsidRDefault="00BA5048" w:rsidP="00BA5048">
      <w:r w:rsidRPr="00BA5048">
        <w:t>bash</w:t>
      </w:r>
    </w:p>
    <w:p w14:paraId="7E6D1EC7" w14:textId="77777777" w:rsidR="00BA5048" w:rsidRPr="00BA5048" w:rsidRDefault="00BA5048" w:rsidP="00BA5048">
      <w:r w:rsidRPr="00BA5048">
        <w:rPr>
          <w:i/>
          <w:iCs/>
        </w:rPr>
        <w:t># Steps:</w:t>
      </w:r>
    </w:p>
    <w:p w14:paraId="3B42A145" w14:textId="77777777" w:rsidR="00BA5048" w:rsidRPr="00BA5048" w:rsidRDefault="00BA5048" w:rsidP="00BA5048">
      <w:r w:rsidRPr="00BA5048">
        <w:t>1. Sign up at netlify.com</w:t>
      </w:r>
    </w:p>
    <w:p w14:paraId="063199FA" w14:textId="77777777" w:rsidR="00BA5048" w:rsidRPr="00BA5048" w:rsidRDefault="00BA5048" w:rsidP="00BA5048">
      <w:r w:rsidRPr="00BA5048">
        <w:t>2. Drag &amp; drop folder to Netlify</w:t>
      </w:r>
    </w:p>
    <w:p w14:paraId="37ECD15B" w14:textId="77777777" w:rsidR="00BA5048" w:rsidRPr="00BA5048" w:rsidRDefault="00BA5048" w:rsidP="00BA5048">
      <w:r w:rsidRPr="00BA5048">
        <w:t>3. Connect custom domain</w:t>
      </w:r>
    </w:p>
    <w:p w14:paraId="1328591E" w14:textId="77777777" w:rsidR="00BA5048" w:rsidRPr="00BA5048" w:rsidRDefault="00BA5048" w:rsidP="00BA5048">
      <w:r w:rsidRPr="00BA5048">
        <w:t>4. Enable HTTPS (automatic)</w:t>
      </w:r>
    </w:p>
    <w:p w14:paraId="0DEF8B33" w14:textId="77777777" w:rsidR="00BA5048" w:rsidRPr="00BA5048" w:rsidRDefault="00BA5048" w:rsidP="00BA5048">
      <w:r w:rsidRPr="00BA5048">
        <w:rPr>
          <w:b/>
          <w:bCs/>
        </w:rPr>
        <w:t>Alternative</w:t>
      </w:r>
      <w:r w:rsidRPr="00BA5048">
        <w:t>: GitHub Pages</w:t>
      </w:r>
    </w:p>
    <w:p w14:paraId="39BBD8F4" w14:textId="77777777" w:rsidR="00BA5048" w:rsidRPr="00BA5048" w:rsidRDefault="00BA5048" w:rsidP="00BA5048">
      <w:r w:rsidRPr="00BA5048">
        <w:t>bash</w:t>
      </w:r>
    </w:p>
    <w:p w14:paraId="767ECFAB" w14:textId="77777777" w:rsidR="00BA5048" w:rsidRPr="00BA5048" w:rsidRDefault="00BA5048" w:rsidP="00BA5048">
      <w:r w:rsidRPr="00BA5048">
        <w:t>1. Create GitHub repository</w:t>
      </w:r>
    </w:p>
    <w:p w14:paraId="79F1DAD0" w14:textId="77777777" w:rsidR="00BA5048" w:rsidRPr="00BA5048" w:rsidRDefault="00BA5048" w:rsidP="00BA5048">
      <w:r w:rsidRPr="00BA5048">
        <w:t>2. Upload all files</w:t>
      </w:r>
    </w:p>
    <w:p w14:paraId="4E645BF7" w14:textId="77777777" w:rsidR="00BA5048" w:rsidRPr="00BA5048" w:rsidRDefault="00BA5048" w:rsidP="00BA5048">
      <w:r w:rsidRPr="00BA5048">
        <w:t>3. Enable GitHub Pages in settings</w:t>
      </w:r>
    </w:p>
    <w:p w14:paraId="7B28FD0D" w14:textId="77777777" w:rsidR="00BA5048" w:rsidRPr="00BA5048" w:rsidRDefault="00BA5048" w:rsidP="00BA5048">
      <w:r w:rsidRPr="00BA5048">
        <w:t>4. Setup custom domain</w:t>
      </w:r>
    </w:p>
    <w:p w14:paraId="6E80D242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3. Email Setup</w:t>
      </w:r>
    </w:p>
    <w:p w14:paraId="5F0F159A" w14:textId="77777777" w:rsidR="00BA5048" w:rsidRPr="00BA5048" w:rsidRDefault="00BA5048" w:rsidP="00BA5048">
      <w:pPr>
        <w:numPr>
          <w:ilvl w:val="0"/>
          <w:numId w:val="4"/>
        </w:numPr>
      </w:pPr>
      <w:r w:rsidRPr="00BA5048">
        <w:rPr>
          <w:b/>
          <w:bCs/>
        </w:rPr>
        <w:t>Business Email</w:t>
      </w:r>
      <w:r w:rsidRPr="00BA5048">
        <w:t>: info@techconnectaustralia.com.au</w:t>
      </w:r>
    </w:p>
    <w:p w14:paraId="60BC96E0" w14:textId="77777777" w:rsidR="00BA5048" w:rsidRPr="00BA5048" w:rsidRDefault="00BA5048" w:rsidP="00BA5048">
      <w:pPr>
        <w:numPr>
          <w:ilvl w:val="0"/>
          <w:numId w:val="4"/>
        </w:numPr>
      </w:pPr>
      <w:r w:rsidRPr="00BA5048">
        <w:t>Options:</w:t>
      </w:r>
    </w:p>
    <w:p w14:paraId="3DF4F8BA" w14:textId="77777777" w:rsidR="00BA5048" w:rsidRPr="00BA5048" w:rsidRDefault="00BA5048" w:rsidP="00BA5048">
      <w:pPr>
        <w:numPr>
          <w:ilvl w:val="1"/>
          <w:numId w:val="4"/>
        </w:numPr>
      </w:pPr>
      <w:r w:rsidRPr="00BA5048">
        <w:rPr>
          <w:b/>
          <w:bCs/>
        </w:rPr>
        <w:t>Google Workspace</w:t>
      </w:r>
      <w:r w:rsidRPr="00BA5048">
        <w:t> ($6.40/user/month)</w:t>
      </w:r>
    </w:p>
    <w:p w14:paraId="79F6B9E1" w14:textId="77777777" w:rsidR="00BA5048" w:rsidRPr="00BA5048" w:rsidRDefault="00BA5048" w:rsidP="00BA5048">
      <w:pPr>
        <w:numPr>
          <w:ilvl w:val="1"/>
          <w:numId w:val="4"/>
        </w:numPr>
      </w:pPr>
      <w:r w:rsidRPr="00BA5048">
        <w:rPr>
          <w:b/>
          <w:bCs/>
        </w:rPr>
        <w:t>Zoho Mail</w:t>
      </w:r>
      <w:r w:rsidRPr="00BA5048">
        <w:t> (Free for 5 users)</w:t>
      </w:r>
    </w:p>
    <w:p w14:paraId="0945E36E" w14:textId="77777777" w:rsidR="00BA5048" w:rsidRPr="00BA5048" w:rsidRDefault="00BA5048" w:rsidP="00BA5048">
      <w:pPr>
        <w:numPr>
          <w:ilvl w:val="1"/>
          <w:numId w:val="4"/>
        </w:numPr>
      </w:pPr>
      <w:r w:rsidRPr="00BA5048">
        <w:rPr>
          <w:b/>
          <w:bCs/>
        </w:rPr>
        <w:t>Microsoft 365</w:t>
      </w:r>
      <w:r w:rsidRPr="00BA5048">
        <w:t> ($5/user/month)</w:t>
      </w:r>
    </w:p>
    <w:p w14:paraId="59329BA5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SEO Configuration</w:t>
      </w:r>
    </w:p>
    <w:p w14:paraId="0589FAFC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1. Google Search Console</w:t>
      </w:r>
    </w:p>
    <w:p w14:paraId="196E5A8F" w14:textId="77777777" w:rsidR="00BA5048" w:rsidRPr="00BA5048" w:rsidRDefault="00BA5048" w:rsidP="00BA5048">
      <w:pPr>
        <w:numPr>
          <w:ilvl w:val="0"/>
          <w:numId w:val="5"/>
        </w:numPr>
      </w:pPr>
      <w:r w:rsidRPr="00BA5048">
        <w:t>Verify site ownership</w:t>
      </w:r>
    </w:p>
    <w:p w14:paraId="3994DE97" w14:textId="77777777" w:rsidR="00BA5048" w:rsidRPr="00BA5048" w:rsidRDefault="00BA5048" w:rsidP="00BA5048">
      <w:pPr>
        <w:numPr>
          <w:ilvl w:val="0"/>
          <w:numId w:val="5"/>
        </w:numPr>
      </w:pPr>
      <w:r w:rsidRPr="00BA5048">
        <w:t>Submit sitemap.xml (generate from </w:t>
      </w:r>
      <w:hyperlink r:id="rId6" w:tgtFrame="_blank" w:history="1">
        <w:r w:rsidRPr="00BA5048">
          <w:rPr>
            <w:rStyle w:val="Hyperlink"/>
          </w:rPr>
          <w:t>https://www.xml-sitemaps.com/</w:t>
        </w:r>
      </w:hyperlink>
      <w:r w:rsidRPr="00BA5048">
        <w:t>)</w:t>
      </w:r>
    </w:p>
    <w:p w14:paraId="1F2C1B01" w14:textId="77777777" w:rsidR="00BA5048" w:rsidRPr="00BA5048" w:rsidRDefault="00BA5048" w:rsidP="00BA5048">
      <w:pPr>
        <w:numPr>
          <w:ilvl w:val="0"/>
          <w:numId w:val="5"/>
        </w:numPr>
      </w:pPr>
      <w:r w:rsidRPr="00BA5048">
        <w:t>Monitor search performance</w:t>
      </w:r>
    </w:p>
    <w:p w14:paraId="7A14A829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Google My Business</w:t>
      </w:r>
    </w:p>
    <w:p w14:paraId="058432F2" w14:textId="77777777" w:rsidR="00BA5048" w:rsidRPr="00BA5048" w:rsidRDefault="00BA5048" w:rsidP="00BA5048">
      <w:pPr>
        <w:numPr>
          <w:ilvl w:val="0"/>
          <w:numId w:val="6"/>
        </w:numPr>
      </w:pPr>
      <w:r w:rsidRPr="00BA5048">
        <w:t>Create listing for local SEO</w:t>
      </w:r>
    </w:p>
    <w:p w14:paraId="3BA31FBE" w14:textId="77777777" w:rsidR="00BA5048" w:rsidRPr="00BA5048" w:rsidRDefault="00BA5048" w:rsidP="00BA5048">
      <w:pPr>
        <w:numPr>
          <w:ilvl w:val="0"/>
          <w:numId w:val="6"/>
        </w:numPr>
      </w:pPr>
      <w:r w:rsidRPr="00BA5048">
        <w:t>Add business details, photos, services</w:t>
      </w:r>
    </w:p>
    <w:p w14:paraId="7C058DD7" w14:textId="77777777" w:rsidR="00BA5048" w:rsidRPr="00BA5048" w:rsidRDefault="00BA5048" w:rsidP="00BA5048">
      <w:pPr>
        <w:numPr>
          <w:ilvl w:val="0"/>
          <w:numId w:val="6"/>
        </w:numPr>
      </w:pPr>
      <w:r w:rsidRPr="00BA5048">
        <w:t>Encourage customer reviews</w:t>
      </w:r>
    </w:p>
    <w:p w14:paraId="7C1F7ECB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lastRenderedPageBreak/>
        <w:t>3. Local Directories</w:t>
      </w:r>
    </w:p>
    <w:p w14:paraId="5F501E2A" w14:textId="77777777" w:rsidR="00BA5048" w:rsidRPr="00BA5048" w:rsidRDefault="00BA5048" w:rsidP="00BA5048">
      <w:pPr>
        <w:numPr>
          <w:ilvl w:val="0"/>
          <w:numId w:val="7"/>
        </w:numPr>
      </w:pPr>
      <w:r w:rsidRPr="00BA5048">
        <w:t>Yellow Pages Australia</w:t>
      </w:r>
    </w:p>
    <w:p w14:paraId="1FA22B2B" w14:textId="77777777" w:rsidR="00BA5048" w:rsidRPr="00BA5048" w:rsidRDefault="00BA5048" w:rsidP="00BA5048">
      <w:pPr>
        <w:numPr>
          <w:ilvl w:val="0"/>
          <w:numId w:val="7"/>
        </w:numPr>
      </w:pPr>
      <w:r w:rsidRPr="00BA5048">
        <w:t>TrueLocal</w:t>
      </w:r>
    </w:p>
    <w:p w14:paraId="2B5ED867" w14:textId="77777777" w:rsidR="00BA5048" w:rsidRPr="00BA5048" w:rsidRDefault="00BA5048" w:rsidP="00BA5048">
      <w:pPr>
        <w:numPr>
          <w:ilvl w:val="0"/>
          <w:numId w:val="7"/>
        </w:numPr>
      </w:pPr>
      <w:r w:rsidRPr="00BA5048">
        <w:t>Yelp</w:t>
      </w:r>
    </w:p>
    <w:p w14:paraId="70A0C1B4" w14:textId="77777777" w:rsidR="00BA5048" w:rsidRPr="00BA5048" w:rsidRDefault="00BA5048" w:rsidP="00BA5048">
      <w:pPr>
        <w:numPr>
          <w:ilvl w:val="0"/>
          <w:numId w:val="7"/>
        </w:numPr>
      </w:pPr>
      <w:r w:rsidRPr="00BA5048">
        <w:t>Hotfrog</w:t>
      </w:r>
    </w:p>
    <w:p w14:paraId="623411DF" w14:textId="77777777" w:rsidR="00BA5048" w:rsidRPr="00BA5048" w:rsidRDefault="00BA5048" w:rsidP="00BA5048">
      <w:pPr>
        <w:numPr>
          <w:ilvl w:val="0"/>
          <w:numId w:val="7"/>
        </w:numPr>
      </w:pPr>
      <w:r w:rsidRPr="00BA5048">
        <w:t>Local chamber of commerce</w:t>
      </w:r>
    </w:p>
    <w:p w14:paraId="029E7F0B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Analytics &amp; Tracking</w:t>
      </w:r>
    </w:p>
    <w:p w14:paraId="157C731C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1. Google Analytics</w:t>
      </w:r>
    </w:p>
    <w:p w14:paraId="6258AFCC" w14:textId="77777777" w:rsidR="00BA5048" w:rsidRPr="00BA5048" w:rsidRDefault="00BA5048" w:rsidP="00BA5048">
      <w:r w:rsidRPr="00BA5048">
        <w:t>Add to all HTML files before &lt;/head&gt;:</w:t>
      </w:r>
    </w:p>
    <w:p w14:paraId="7F5CFF8B" w14:textId="77777777" w:rsidR="00BA5048" w:rsidRPr="00BA5048" w:rsidRDefault="00BA5048" w:rsidP="00BA5048">
      <w:r w:rsidRPr="00BA5048">
        <w:t>html</w:t>
      </w:r>
    </w:p>
    <w:p w14:paraId="2DC480EB" w14:textId="77777777" w:rsidR="00BA5048" w:rsidRPr="00BA5048" w:rsidRDefault="00BA5048" w:rsidP="00BA5048">
      <w:r w:rsidRPr="00BA5048">
        <w:rPr>
          <w:i/>
          <w:iCs/>
        </w:rPr>
        <w:t>&lt;!-- Global site tag (gtag.js) - Google Analytics --&gt;</w:t>
      </w:r>
    </w:p>
    <w:p w14:paraId="66926FF1" w14:textId="77777777" w:rsidR="00BA5048" w:rsidRPr="00BA5048" w:rsidRDefault="00BA5048" w:rsidP="00BA5048">
      <w:r w:rsidRPr="00BA5048">
        <w:t>&lt;script async src="https://www.googletagmanager.com/gtag/js?id=GA_MEASUREMENT_ID"&gt;&lt;/script&gt;</w:t>
      </w:r>
    </w:p>
    <w:p w14:paraId="1ADD4FB6" w14:textId="77777777" w:rsidR="00BA5048" w:rsidRPr="00BA5048" w:rsidRDefault="00BA5048" w:rsidP="00BA5048">
      <w:r w:rsidRPr="00BA5048">
        <w:t>&lt;script&gt;</w:t>
      </w:r>
    </w:p>
    <w:p w14:paraId="3747C6D2" w14:textId="77777777" w:rsidR="00BA5048" w:rsidRPr="00BA5048" w:rsidRDefault="00BA5048" w:rsidP="00BA5048">
      <w:r w:rsidRPr="00BA5048">
        <w:t xml:space="preserve">  window.dataLayer = window.dataLayer || [];</w:t>
      </w:r>
    </w:p>
    <w:p w14:paraId="57A327A0" w14:textId="77777777" w:rsidR="00BA5048" w:rsidRPr="00BA5048" w:rsidRDefault="00BA5048" w:rsidP="00BA5048">
      <w:r w:rsidRPr="00BA5048">
        <w:t xml:space="preserve">  function gtag(){dataLayer.push(arguments);}</w:t>
      </w:r>
    </w:p>
    <w:p w14:paraId="29340DF4" w14:textId="77777777" w:rsidR="00BA5048" w:rsidRPr="00BA5048" w:rsidRDefault="00BA5048" w:rsidP="00BA5048">
      <w:r w:rsidRPr="00BA5048">
        <w:t xml:space="preserve">  gtag('js', new Date());</w:t>
      </w:r>
    </w:p>
    <w:p w14:paraId="4D080189" w14:textId="77777777" w:rsidR="00BA5048" w:rsidRPr="00BA5048" w:rsidRDefault="00BA5048" w:rsidP="00BA5048">
      <w:r w:rsidRPr="00BA5048">
        <w:t xml:space="preserve">  gtag('config', 'GA_MEASUREMENT_ID');</w:t>
      </w:r>
    </w:p>
    <w:p w14:paraId="472FD1F1" w14:textId="77777777" w:rsidR="00BA5048" w:rsidRPr="00BA5048" w:rsidRDefault="00BA5048" w:rsidP="00BA5048">
      <w:r w:rsidRPr="00BA5048">
        <w:t>&lt;/script&gt;</w:t>
      </w:r>
    </w:p>
    <w:p w14:paraId="1095D6FB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Facebook Pixel</w:t>
      </w:r>
    </w:p>
    <w:p w14:paraId="5F651926" w14:textId="77777777" w:rsidR="00BA5048" w:rsidRPr="00BA5048" w:rsidRDefault="00BA5048" w:rsidP="00BA5048">
      <w:r w:rsidRPr="00BA5048">
        <w:t>For Facebook ads tracking.</w:t>
      </w:r>
    </w:p>
    <w:p w14:paraId="4482A8F6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Legal Requirements</w:t>
      </w:r>
    </w:p>
    <w:p w14:paraId="6398BD42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1. Australian Compliance</w:t>
      </w:r>
    </w:p>
    <w:p w14:paraId="75A16949" w14:textId="77777777" w:rsidR="00BA5048" w:rsidRPr="00BA5048" w:rsidRDefault="00BA5048" w:rsidP="00BA5048">
      <w:pPr>
        <w:numPr>
          <w:ilvl w:val="0"/>
          <w:numId w:val="8"/>
        </w:numPr>
      </w:pPr>
      <w:r w:rsidRPr="00BA5048">
        <w:rPr>
          <w:b/>
          <w:bCs/>
        </w:rPr>
        <w:t>Privacy Policy</w:t>
      </w:r>
      <w:r w:rsidRPr="00BA5048">
        <w:t>: Required for collecting personal data</w:t>
      </w:r>
    </w:p>
    <w:p w14:paraId="4C510D54" w14:textId="77777777" w:rsidR="00BA5048" w:rsidRPr="00BA5048" w:rsidRDefault="00BA5048" w:rsidP="00BA5048">
      <w:pPr>
        <w:numPr>
          <w:ilvl w:val="0"/>
          <w:numId w:val="8"/>
        </w:numPr>
      </w:pPr>
      <w:r w:rsidRPr="00BA5048">
        <w:rPr>
          <w:b/>
          <w:bCs/>
        </w:rPr>
        <w:t>Terms of Service</w:t>
      </w:r>
      <w:r w:rsidRPr="00BA5048">
        <w:t>: Recommended for service agreements</w:t>
      </w:r>
    </w:p>
    <w:p w14:paraId="5C793A70" w14:textId="77777777" w:rsidR="00BA5048" w:rsidRPr="00BA5048" w:rsidRDefault="00BA5048" w:rsidP="00BA5048">
      <w:pPr>
        <w:numPr>
          <w:ilvl w:val="0"/>
          <w:numId w:val="8"/>
        </w:numPr>
      </w:pPr>
      <w:r w:rsidRPr="00BA5048">
        <w:rPr>
          <w:b/>
          <w:bCs/>
        </w:rPr>
        <w:t>Cookie Policy</w:t>
      </w:r>
      <w:r w:rsidRPr="00BA5048">
        <w:t>: Required for EU visitors (GDPR)</w:t>
      </w:r>
    </w:p>
    <w:p w14:paraId="31C3BC3F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Generate Policies</w:t>
      </w:r>
    </w:p>
    <w:p w14:paraId="3D198365" w14:textId="77777777" w:rsidR="00BA5048" w:rsidRPr="00BA5048" w:rsidRDefault="00BA5048" w:rsidP="00BA5048">
      <w:r w:rsidRPr="00BA5048">
        <w:t>Use free generators:</w:t>
      </w:r>
    </w:p>
    <w:p w14:paraId="16D2909C" w14:textId="77777777" w:rsidR="00BA5048" w:rsidRPr="00BA5048" w:rsidRDefault="00BA5048" w:rsidP="00BA5048">
      <w:pPr>
        <w:numPr>
          <w:ilvl w:val="0"/>
          <w:numId w:val="9"/>
        </w:numPr>
      </w:pPr>
      <w:hyperlink r:id="rId7" w:tgtFrame="_blank" w:history="1">
        <w:r w:rsidRPr="00BA5048">
          <w:rPr>
            <w:rStyle w:val="Hyperlink"/>
          </w:rPr>
          <w:t>Privacy Policy Generator</w:t>
        </w:r>
      </w:hyperlink>
    </w:p>
    <w:p w14:paraId="27027F20" w14:textId="77777777" w:rsidR="00BA5048" w:rsidRPr="00BA5048" w:rsidRDefault="00BA5048" w:rsidP="00BA5048">
      <w:pPr>
        <w:numPr>
          <w:ilvl w:val="0"/>
          <w:numId w:val="9"/>
        </w:numPr>
      </w:pPr>
      <w:hyperlink r:id="rId8" w:tgtFrame="_blank" w:history="1">
        <w:r w:rsidRPr="00BA5048">
          <w:rPr>
            <w:rStyle w:val="Hyperlink"/>
          </w:rPr>
          <w:t>Terms of Service Generator</w:t>
        </w:r>
      </w:hyperlink>
    </w:p>
    <w:p w14:paraId="25D3A8EC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Performance Optimization</w:t>
      </w:r>
    </w:p>
    <w:p w14:paraId="44042559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1. Before Launch</w:t>
      </w:r>
    </w:p>
    <w:p w14:paraId="6E19A956" w14:textId="77777777" w:rsidR="00BA5048" w:rsidRPr="00BA5048" w:rsidRDefault="00BA5048" w:rsidP="00BA5048">
      <w:pPr>
        <w:numPr>
          <w:ilvl w:val="0"/>
          <w:numId w:val="10"/>
        </w:numPr>
      </w:pPr>
      <w:r w:rsidRPr="00BA5048">
        <w:rPr>
          <w:b/>
          <w:bCs/>
        </w:rPr>
        <w:t>Compress Images</w:t>
      </w:r>
      <w:r w:rsidRPr="00BA5048">
        <w:t>: Use </w:t>
      </w:r>
      <w:hyperlink r:id="rId9" w:tgtFrame="_blank" w:history="1">
        <w:r w:rsidRPr="00BA5048">
          <w:rPr>
            <w:rStyle w:val="Hyperlink"/>
          </w:rPr>
          <w:t>TinyPNG</w:t>
        </w:r>
      </w:hyperlink>
    </w:p>
    <w:p w14:paraId="6982388F" w14:textId="77777777" w:rsidR="00BA5048" w:rsidRPr="00BA5048" w:rsidRDefault="00BA5048" w:rsidP="00BA5048">
      <w:pPr>
        <w:numPr>
          <w:ilvl w:val="0"/>
          <w:numId w:val="10"/>
        </w:numPr>
      </w:pPr>
      <w:r w:rsidRPr="00BA5048">
        <w:rPr>
          <w:b/>
          <w:bCs/>
        </w:rPr>
        <w:t>Minify CSS/JS</w:t>
      </w:r>
      <w:r w:rsidRPr="00BA5048">
        <w:t>: Use </w:t>
      </w:r>
      <w:hyperlink r:id="rId10" w:tgtFrame="_blank" w:history="1">
        <w:r w:rsidRPr="00BA5048">
          <w:rPr>
            <w:rStyle w:val="Hyperlink"/>
          </w:rPr>
          <w:t>Minify</w:t>
        </w:r>
      </w:hyperlink>
    </w:p>
    <w:p w14:paraId="43C0AA94" w14:textId="77777777" w:rsidR="00BA5048" w:rsidRPr="00BA5048" w:rsidRDefault="00BA5048" w:rsidP="00BA5048">
      <w:pPr>
        <w:numPr>
          <w:ilvl w:val="0"/>
          <w:numId w:val="10"/>
        </w:numPr>
      </w:pPr>
      <w:r w:rsidRPr="00BA5048">
        <w:rPr>
          <w:b/>
          <w:bCs/>
        </w:rPr>
        <w:t>Enable GZIP</w:t>
      </w:r>
      <w:r w:rsidRPr="00BA5048">
        <w:t>: Most hosts do this automatically</w:t>
      </w:r>
    </w:p>
    <w:p w14:paraId="515CC76E" w14:textId="77777777" w:rsidR="00BA5048" w:rsidRPr="00BA5048" w:rsidRDefault="00BA5048" w:rsidP="00BA5048">
      <w:pPr>
        <w:numPr>
          <w:ilvl w:val="0"/>
          <w:numId w:val="10"/>
        </w:numPr>
      </w:pPr>
      <w:r w:rsidRPr="00BA5048">
        <w:rPr>
          <w:b/>
          <w:bCs/>
        </w:rPr>
        <w:t>Browser Caching</w:t>
      </w:r>
      <w:r w:rsidRPr="00BA5048">
        <w:t>: Set appropriate cache headers</w:t>
      </w:r>
    </w:p>
    <w:p w14:paraId="6F5BB4BA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2. Testing Tools</w:t>
      </w:r>
    </w:p>
    <w:p w14:paraId="2C3147BF" w14:textId="77777777" w:rsidR="00BA5048" w:rsidRPr="00BA5048" w:rsidRDefault="00BA5048" w:rsidP="00BA5048">
      <w:pPr>
        <w:numPr>
          <w:ilvl w:val="0"/>
          <w:numId w:val="11"/>
        </w:numPr>
      </w:pPr>
      <w:r w:rsidRPr="00BA5048">
        <w:rPr>
          <w:b/>
          <w:bCs/>
        </w:rPr>
        <w:t>PageSpeed Insights</w:t>
      </w:r>
      <w:r w:rsidRPr="00BA5048">
        <w:t>: </w:t>
      </w:r>
      <w:hyperlink r:id="rId11" w:tgtFrame="_blank" w:history="1">
        <w:r w:rsidRPr="00BA5048">
          <w:rPr>
            <w:rStyle w:val="Hyperlink"/>
          </w:rPr>
          <w:t>https://pagespeed.web.dev/</w:t>
        </w:r>
      </w:hyperlink>
    </w:p>
    <w:p w14:paraId="799A2DBE" w14:textId="77777777" w:rsidR="00BA5048" w:rsidRPr="00BA5048" w:rsidRDefault="00BA5048" w:rsidP="00BA5048">
      <w:pPr>
        <w:numPr>
          <w:ilvl w:val="0"/>
          <w:numId w:val="11"/>
        </w:numPr>
      </w:pPr>
      <w:r w:rsidRPr="00BA5048">
        <w:rPr>
          <w:b/>
          <w:bCs/>
        </w:rPr>
        <w:t>GTmetrix</w:t>
      </w:r>
      <w:r w:rsidRPr="00BA5048">
        <w:t>: </w:t>
      </w:r>
      <w:hyperlink r:id="rId12" w:tgtFrame="_blank" w:history="1">
        <w:r w:rsidRPr="00BA5048">
          <w:rPr>
            <w:rStyle w:val="Hyperlink"/>
          </w:rPr>
          <w:t>https://gtmetrix.com/</w:t>
        </w:r>
      </w:hyperlink>
    </w:p>
    <w:p w14:paraId="2AD9DD8B" w14:textId="77777777" w:rsidR="00BA5048" w:rsidRPr="00BA5048" w:rsidRDefault="00BA5048" w:rsidP="00BA5048">
      <w:pPr>
        <w:numPr>
          <w:ilvl w:val="0"/>
          <w:numId w:val="11"/>
        </w:numPr>
      </w:pPr>
      <w:r w:rsidRPr="00BA5048">
        <w:rPr>
          <w:b/>
          <w:bCs/>
        </w:rPr>
        <w:t>WebPageTest</w:t>
      </w:r>
      <w:r w:rsidRPr="00BA5048">
        <w:t>: </w:t>
      </w:r>
      <w:hyperlink r:id="rId13" w:tgtFrame="_blank" w:history="1">
        <w:r w:rsidRPr="00BA5048">
          <w:rPr>
            <w:rStyle w:val="Hyperlink"/>
          </w:rPr>
          <w:t>https://www.webpagetest.org/</w:t>
        </w:r>
      </w:hyperlink>
    </w:p>
    <w:p w14:paraId="0314D95E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Maintenance Checklist</w:t>
      </w:r>
    </w:p>
    <w:p w14:paraId="51E3A3A5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Monthly</w:t>
      </w:r>
    </w:p>
    <w:p w14:paraId="2509C923" w14:textId="77777777" w:rsidR="00BA5048" w:rsidRPr="00BA5048" w:rsidRDefault="00BA5048" w:rsidP="00BA5048">
      <w:pPr>
        <w:numPr>
          <w:ilvl w:val="0"/>
          <w:numId w:val="12"/>
        </w:numPr>
      </w:pPr>
      <w:r w:rsidRPr="00BA5048">
        <w:t>Test all contact forms</w:t>
      </w:r>
    </w:p>
    <w:p w14:paraId="0376062E" w14:textId="77777777" w:rsidR="00BA5048" w:rsidRPr="00BA5048" w:rsidRDefault="00BA5048" w:rsidP="00BA5048">
      <w:pPr>
        <w:numPr>
          <w:ilvl w:val="0"/>
          <w:numId w:val="12"/>
        </w:numPr>
      </w:pPr>
      <w:r w:rsidRPr="00BA5048">
        <w:t>Check for broken links</w:t>
      </w:r>
    </w:p>
    <w:p w14:paraId="61D7CA9B" w14:textId="77777777" w:rsidR="00BA5048" w:rsidRPr="00BA5048" w:rsidRDefault="00BA5048" w:rsidP="00BA5048">
      <w:pPr>
        <w:numPr>
          <w:ilvl w:val="0"/>
          <w:numId w:val="12"/>
        </w:numPr>
      </w:pPr>
      <w:r w:rsidRPr="00BA5048">
        <w:t>Update portfolio with new projects</w:t>
      </w:r>
    </w:p>
    <w:p w14:paraId="2E84897B" w14:textId="77777777" w:rsidR="00BA5048" w:rsidRPr="00BA5048" w:rsidRDefault="00BA5048" w:rsidP="00BA5048">
      <w:pPr>
        <w:numPr>
          <w:ilvl w:val="0"/>
          <w:numId w:val="12"/>
        </w:numPr>
      </w:pPr>
      <w:r w:rsidRPr="00BA5048">
        <w:t>Review analytics</w:t>
      </w:r>
    </w:p>
    <w:p w14:paraId="2D9B001D" w14:textId="77777777" w:rsidR="00BA5048" w:rsidRPr="00BA5048" w:rsidRDefault="00BA5048" w:rsidP="00BA5048">
      <w:pPr>
        <w:numPr>
          <w:ilvl w:val="0"/>
          <w:numId w:val="12"/>
        </w:numPr>
      </w:pPr>
      <w:r w:rsidRPr="00BA5048">
        <w:t>Backup website</w:t>
      </w:r>
    </w:p>
    <w:p w14:paraId="2E601681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Quarterly</w:t>
      </w:r>
    </w:p>
    <w:p w14:paraId="374C0EA8" w14:textId="77777777" w:rsidR="00BA5048" w:rsidRPr="00BA5048" w:rsidRDefault="00BA5048" w:rsidP="00BA5048">
      <w:pPr>
        <w:numPr>
          <w:ilvl w:val="0"/>
          <w:numId w:val="13"/>
        </w:numPr>
      </w:pPr>
      <w:r w:rsidRPr="00BA5048">
        <w:t>Update service offerings</w:t>
      </w:r>
    </w:p>
    <w:p w14:paraId="7BDB1AEB" w14:textId="77777777" w:rsidR="00BA5048" w:rsidRPr="00BA5048" w:rsidRDefault="00BA5048" w:rsidP="00BA5048">
      <w:pPr>
        <w:numPr>
          <w:ilvl w:val="0"/>
          <w:numId w:val="13"/>
        </w:numPr>
      </w:pPr>
      <w:r w:rsidRPr="00BA5048">
        <w:t>Refresh testimonials</w:t>
      </w:r>
    </w:p>
    <w:p w14:paraId="1FA4AC0C" w14:textId="77777777" w:rsidR="00BA5048" w:rsidRPr="00BA5048" w:rsidRDefault="00BA5048" w:rsidP="00BA5048">
      <w:pPr>
        <w:numPr>
          <w:ilvl w:val="0"/>
          <w:numId w:val="13"/>
        </w:numPr>
      </w:pPr>
      <w:r w:rsidRPr="00BA5048">
        <w:t>Check mobile responsiveness</w:t>
      </w:r>
    </w:p>
    <w:p w14:paraId="0B6919CF" w14:textId="77777777" w:rsidR="00BA5048" w:rsidRPr="00BA5048" w:rsidRDefault="00BA5048" w:rsidP="00BA5048">
      <w:pPr>
        <w:numPr>
          <w:ilvl w:val="0"/>
          <w:numId w:val="13"/>
        </w:numPr>
      </w:pPr>
      <w:r w:rsidRPr="00BA5048">
        <w:t>Review SEO performance</w:t>
      </w:r>
    </w:p>
    <w:p w14:paraId="5A0FDEAF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Yearly</w:t>
      </w:r>
    </w:p>
    <w:p w14:paraId="2DDEBA2A" w14:textId="77777777" w:rsidR="00BA5048" w:rsidRPr="00BA5048" w:rsidRDefault="00BA5048" w:rsidP="00BA5048">
      <w:pPr>
        <w:numPr>
          <w:ilvl w:val="0"/>
          <w:numId w:val="14"/>
        </w:numPr>
      </w:pPr>
      <w:r w:rsidRPr="00BA5048">
        <w:t>Renew domain and hosting</w:t>
      </w:r>
    </w:p>
    <w:p w14:paraId="5498A7E3" w14:textId="77777777" w:rsidR="00BA5048" w:rsidRPr="00BA5048" w:rsidRDefault="00BA5048" w:rsidP="00BA5048">
      <w:pPr>
        <w:numPr>
          <w:ilvl w:val="0"/>
          <w:numId w:val="14"/>
        </w:numPr>
      </w:pPr>
      <w:r w:rsidRPr="00BA5048">
        <w:t>Update copyright year</w:t>
      </w:r>
    </w:p>
    <w:p w14:paraId="7F6D8601" w14:textId="77777777" w:rsidR="00BA5048" w:rsidRPr="00BA5048" w:rsidRDefault="00BA5048" w:rsidP="00BA5048">
      <w:pPr>
        <w:numPr>
          <w:ilvl w:val="0"/>
          <w:numId w:val="14"/>
        </w:numPr>
      </w:pPr>
      <w:r w:rsidRPr="00BA5048">
        <w:t>Major design review</w:t>
      </w:r>
    </w:p>
    <w:p w14:paraId="27BACCB3" w14:textId="77777777" w:rsidR="00BA5048" w:rsidRPr="00BA5048" w:rsidRDefault="00BA5048" w:rsidP="00BA5048">
      <w:pPr>
        <w:numPr>
          <w:ilvl w:val="0"/>
          <w:numId w:val="14"/>
        </w:numPr>
      </w:pPr>
      <w:r w:rsidRPr="00BA5048">
        <w:lastRenderedPageBreak/>
        <w:t>Security audit</w:t>
      </w:r>
    </w:p>
    <w:p w14:paraId="444BBE14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Support &amp; Updates</w:t>
      </w:r>
    </w:p>
    <w:p w14:paraId="28C7D0F2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Bug Reports</w:t>
      </w:r>
    </w:p>
    <w:p w14:paraId="14A798ED" w14:textId="77777777" w:rsidR="00BA5048" w:rsidRPr="00BA5048" w:rsidRDefault="00BA5048" w:rsidP="00BA5048">
      <w:pPr>
        <w:numPr>
          <w:ilvl w:val="0"/>
          <w:numId w:val="15"/>
        </w:numPr>
      </w:pPr>
      <w:r w:rsidRPr="00BA5048">
        <w:t>Check browser console for errors</w:t>
      </w:r>
    </w:p>
    <w:p w14:paraId="7CA27ABC" w14:textId="77777777" w:rsidR="00BA5048" w:rsidRPr="00BA5048" w:rsidRDefault="00BA5048" w:rsidP="00BA5048">
      <w:pPr>
        <w:numPr>
          <w:ilvl w:val="0"/>
          <w:numId w:val="15"/>
        </w:numPr>
      </w:pPr>
      <w:r w:rsidRPr="00BA5048">
        <w:t>Test on different devices</w:t>
      </w:r>
    </w:p>
    <w:p w14:paraId="004B78CF" w14:textId="77777777" w:rsidR="00BA5048" w:rsidRPr="00BA5048" w:rsidRDefault="00BA5048" w:rsidP="00BA5048">
      <w:pPr>
        <w:numPr>
          <w:ilvl w:val="0"/>
          <w:numId w:val="15"/>
        </w:numPr>
      </w:pPr>
      <w:r w:rsidRPr="00BA5048">
        <w:t>Clear browser cache</w:t>
      </w:r>
    </w:p>
    <w:p w14:paraId="6A665013" w14:textId="77777777" w:rsidR="00BA5048" w:rsidRPr="00BA5048" w:rsidRDefault="00BA5048" w:rsidP="00BA5048">
      <w:pPr>
        <w:numPr>
          <w:ilvl w:val="0"/>
          <w:numId w:val="15"/>
        </w:numPr>
      </w:pPr>
      <w:r w:rsidRPr="00BA5048">
        <w:t>Check JavaScript is enabled</w:t>
      </w:r>
    </w:p>
    <w:p w14:paraId="721ACF8E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Common Issues</w:t>
      </w:r>
    </w:p>
    <w:p w14:paraId="09995CF8" w14:textId="77777777" w:rsidR="00BA5048" w:rsidRPr="00BA5048" w:rsidRDefault="00BA5048" w:rsidP="00BA5048">
      <w:pPr>
        <w:numPr>
          <w:ilvl w:val="0"/>
          <w:numId w:val="16"/>
        </w:numPr>
      </w:pPr>
      <w:r w:rsidRPr="00BA5048">
        <w:rPr>
          <w:b/>
          <w:bCs/>
        </w:rPr>
        <w:t>Form not submitting</w:t>
      </w:r>
      <w:r w:rsidRPr="00BA5048">
        <w:t>: Check Formspree configuration</w:t>
      </w:r>
    </w:p>
    <w:p w14:paraId="5B905C9A" w14:textId="77777777" w:rsidR="00BA5048" w:rsidRPr="00BA5048" w:rsidRDefault="00BA5048" w:rsidP="00BA5048">
      <w:pPr>
        <w:numPr>
          <w:ilvl w:val="0"/>
          <w:numId w:val="16"/>
        </w:numPr>
      </w:pPr>
      <w:r w:rsidRPr="00BA5048">
        <w:rPr>
          <w:b/>
          <w:bCs/>
        </w:rPr>
        <w:t>Images not loading</w:t>
      </w:r>
      <w:r w:rsidRPr="00BA5048">
        <w:t>: Verify file paths and CORS</w:t>
      </w:r>
    </w:p>
    <w:p w14:paraId="4C3D56DD" w14:textId="77777777" w:rsidR="00BA5048" w:rsidRPr="00BA5048" w:rsidRDefault="00BA5048" w:rsidP="00BA5048">
      <w:pPr>
        <w:numPr>
          <w:ilvl w:val="0"/>
          <w:numId w:val="16"/>
        </w:numPr>
      </w:pPr>
      <w:r w:rsidRPr="00BA5048">
        <w:rPr>
          <w:b/>
          <w:bCs/>
        </w:rPr>
        <w:t>Mobile menu stuck</w:t>
      </w:r>
      <w:r w:rsidRPr="00BA5048">
        <w:t>: Clear browser cache</w:t>
      </w:r>
    </w:p>
    <w:p w14:paraId="683A2ABC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Future Enhancements</w:t>
      </w:r>
    </w:p>
    <w:p w14:paraId="1A864EF5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Phase 2 (Next 3 months)</w:t>
      </w:r>
    </w:p>
    <w:p w14:paraId="2D8FCC9F" w14:textId="77777777" w:rsidR="00BA5048" w:rsidRPr="00BA5048" w:rsidRDefault="00BA5048" w:rsidP="00BA5048">
      <w:pPr>
        <w:numPr>
          <w:ilvl w:val="0"/>
          <w:numId w:val="17"/>
        </w:numPr>
      </w:pPr>
      <w:r w:rsidRPr="00BA5048">
        <w:t>Blog section for IT tips</w:t>
      </w:r>
    </w:p>
    <w:p w14:paraId="00A9AB69" w14:textId="77777777" w:rsidR="00BA5048" w:rsidRPr="00BA5048" w:rsidRDefault="00BA5048" w:rsidP="00BA5048">
      <w:pPr>
        <w:numPr>
          <w:ilvl w:val="0"/>
          <w:numId w:val="17"/>
        </w:numPr>
      </w:pPr>
      <w:r w:rsidRPr="00BA5048">
        <w:t>Online booking system</w:t>
      </w:r>
    </w:p>
    <w:p w14:paraId="08217EBD" w14:textId="77777777" w:rsidR="00BA5048" w:rsidRPr="00BA5048" w:rsidRDefault="00BA5048" w:rsidP="00BA5048">
      <w:pPr>
        <w:numPr>
          <w:ilvl w:val="0"/>
          <w:numId w:val="17"/>
        </w:numPr>
      </w:pPr>
      <w:r w:rsidRPr="00BA5048">
        <w:t>Customer portal</w:t>
      </w:r>
    </w:p>
    <w:p w14:paraId="0807D6DB" w14:textId="77777777" w:rsidR="00BA5048" w:rsidRPr="00BA5048" w:rsidRDefault="00BA5048" w:rsidP="00BA5048">
      <w:pPr>
        <w:numPr>
          <w:ilvl w:val="0"/>
          <w:numId w:val="17"/>
        </w:numPr>
      </w:pPr>
      <w:r w:rsidRPr="00BA5048">
        <w:t>Live chat support</w:t>
      </w:r>
    </w:p>
    <w:p w14:paraId="2FCA4565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Phase 3 (Next 6 months)</w:t>
      </w:r>
    </w:p>
    <w:p w14:paraId="7DD50DDD" w14:textId="77777777" w:rsidR="00BA5048" w:rsidRPr="00BA5048" w:rsidRDefault="00BA5048" w:rsidP="00BA5048">
      <w:pPr>
        <w:numPr>
          <w:ilvl w:val="0"/>
          <w:numId w:val="18"/>
        </w:numPr>
      </w:pPr>
      <w:r w:rsidRPr="00BA5048">
        <w:t>E-commerce for hardware sales</w:t>
      </w:r>
    </w:p>
    <w:p w14:paraId="7181DB7E" w14:textId="77777777" w:rsidR="00BA5048" w:rsidRPr="00BA5048" w:rsidRDefault="00BA5048" w:rsidP="00BA5048">
      <w:pPr>
        <w:numPr>
          <w:ilvl w:val="0"/>
          <w:numId w:val="18"/>
        </w:numPr>
      </w:pPr>
      <w:r w:rsidRPr="00BA5048">
        <w:t>Mobile app for support requests</w:t>
      </w:r>
    </w:p>
    <w:p w14:paraId="1DCE7147" w14:textId="77777777" w:rsidR="00BA5048" w:rsidRPr="00BA5048" w:rsidRDefault="00BA5048" w:rsidP="00BA5048">
      <w:pPr>
        <w:numPr>
          <w:ilvl w:val="0"/>
          <w:numId w:val="18"/>
        </w:numPr>
      </w:pPr>
      <w:r w:rsidRPr="00BA5048">
        <w:t>Integration with accounting software</w:t>
      </w:r>
    </w:p>
    <w:p w14:paraId="13DC780E" w14:textId="77777777" w:rsidR="00BA5048" w:rsidRPr="00BA5048" w:rsidRDefault="00BA5048" w:rsidP="00BA5048">
      <w:pPr>
        <w:numPr>
          <w:ilvl w:val="0"/>
          <w:numId w:val="18"/>
        </w:numPr>
      </w:pPr>
      <w:r w:rsidRPr="00BA5048">
        <w:t>Automated email campaigns</w:t>
      </w:r>
    </w:p>
    <w:p w14:paraId="0BF65A9A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License</w:t>
      </w:r>
    </w:p>
    <w:p w14:paraId="04FE6B30" w14:textId="77777777" w:rsidR="00BA5048" w:rsidRPr="00BA5048" w:rsidRDefault="00BA5048" w:rsidP="00BA5048">
      <w:r w:rsidRPr="00BA5048">
        <w:t>This project is for business use. All images from Unsplash are under their license. Fonts from Google Fonts are open source.</w:t>
      </w:r>
    </w:p>
    <w:p w14:paraId="2F62CE7B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Contact</w:t>
      </w:r>
    </w:p>
    <w:p w14:paraId="7C980771" w14:textId="77777777" w:rsidR="00BA5048" w:rsidRPr="00BA5048" w:rsidRDefault="00BA5048" w:rsidP="00BA5048">
      <w:r w:rsidRPr="00BA5048">
        <w:t>For website support or customization:</w:t>
      </w:r>
    </w:p>
    <w:p w14:paraId="6F62742E" w14:textId="77777777" w:rsidR="00BA5048" w:rsidRPr="00BA5048" w:rsidRDefault="00BA5048" w:rsidP="00BA5048">
      <w:pPr>
        <w:numPr>
          <w:ilvl w:val="0"/>
          <w:numId w:val="19"/>
        </w:numPr>
      </w:pPr>
      <w:r w:rsidRPr="00BA5048">
        <w:t>Email: support@techconnectaustralia.com.au</w:t>
      </w:r>
    </w:p>
    <w:p w14:paraId="2F100BE9" w14:textId="77777777" w:rsidR="00BA5048" w:rsidRPr="00BA5048" w:rsidRDefault="00BA5048" w:rsidP="00BA5048">
      <w:pPr>
        <w:numPr>
          <w:ilvl w:val="0"/>
          <w:numId w:val="19"/>
        </w:numPr>
      </w:pPr>
      <w:r w:rsidRPr="00BA5048">
        <w:lastRenderedPageBreak/>
        <w:t>Phone: 0451 331 921</w:t>
      </w:r>
    </w:p>
    <w:p w14:paraId="15A5C596" w14:textId="77777777" w:rsidR="00BA5048" w:rsidRPr="00BA5048" w:rsidRDefault="00BA5048" w:rsidP="00BA5048">
      <w:pPr>
        <w:numPr>
          <w:ilvl w:val="0"/>
          <w:numId w:val="19"/>
        </w:numPr>
      </w:pPr>
      <w:r w:rsidRPr="00BA5048">
        <w:t>Website: </w:t>
      </w:r>
      <w:hyperlink r:id="rId14" w:tgtFrame="_blank" w:history="1">
        <w:r w:rsidRPr="00BA5048">
          <w:rPr>
            <w:rStyle w:val="Hyperlink"/>
          </w:rPr>
          <w:t>https://techconnectaustralia.com.au</w:t>
        </w:r>
      </w:hyperlink>
    </w:p>
    <w:p w14:paraId="1399BA1A" w14:textId="77777777" w:rsidR="00BA5048" w:rsidRPr="00BA5048" w:rsidRDefault="00BA5048" w:rsidP="00BA5048">
      <w:r w:rsidRPr="00BA5048">
        <w:pict w14:anchorId="41F532D6">
          <v:rect id="_x0000_i1031" style="width:0;height:.75pt" o:hralign="center" o:hrstd="t" o:hr="t" fillcolor="#a0a0a0" stroked="f"/>
        </w:pict>
      </w:r>
    </w:p>
    <w:p w14:paraId="0B852A2D" w14:textId="77777777" w:rsidR="00BA5048" w:rsidRPr="00BA5048" w:rsidRDefault="00BA5048" w:rsidP="00BA5048">
      <w:r w:rsidRPr="00BA5048">
        <w:rPr>
          <w:b/>
          <w:bCs/>
        </w:rPr>
        <w:t>Launch Checklist</w:t>
      </w:r>
      <w:r w:rsidRPr="00BA5048">
        <w:t> </w:t>
      </w:r>
      <w:r w:rsidRPr="00BA5048">
        <w:rPr>
          <w:rFonts w:ascii="Segoe UI Emoji" w:hAnsi="Segoe UI Emoji" w:cs="Segoe UI Emoji"/>
        </w:rPr>
        <w:t>✅</w:t>
      </w:r>
    </w:p>
    <w:p w14:paraId="0EAFB2B4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All content updated</w:t>
      </w:r>
    </w:p>
    <w:p w14:paraId="05675945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Images optimized</w:t>
      </w:r>
    </w:p>
    <w:p w14:paraId="68D8502E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Forms tested</w:t>
      </w:r>
    </w:p>
    <w:p w14:paraId="4D88E3AE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SEO configured</w:t>
      </w:r>
    </w:p>
    <w:p w14:paraId="1793646D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Analytics installed</w:t>
      </w:r>
    </w:p>
    <w:p w14:paraId="0C8077C0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Mobile tested</w:t>
      </w:r>
    </w:p>
    <w:p w14:paraId="377EC589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Browser compatibility checked</w:t>
      </w:r>
    </w:p>
    <w:p w14:paraId="156CE8DF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Legal pages added</w:t>
      </w:r>
    </w:p>
    <w:p w14:paraId="0E2E6D29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>Backup created</w:t>
      </w:r>
    </w:p>
    <w:p w14:paraId="261E6F93" w14:textId="77777777" w:rsidR="00BA5048" w:rsidRPr="00BA5048" w:rsidRDefault="00BA5048" w:rsidP="00BA5048">
      <w:pPr>
        <w:numPr>
          <w:ilvl w:val="0"/>
          <w:numId w:val="20"/>
        </w:numPr>
      </w:pPr>
      <w:r w:rsidRPr="00BA5048">
        <w:t xml:space="preserve">Go live! </w:t>
      </w:r>
      <w:r w:rsidRPr="00BA5048">
        <w:rPr>
          <w:rFonts w:ascii="Segoe UI Emoji" w:hAnsi="Segoe UI Emoji" w:cs="Segoe UI Emoji"/>
        </w:rPr>
        <w:t>🚀</w:t>
      </w:r>
    </w:p>
    <w:p w14:paraId="78AB1E49" w14:textId="77777777" w:rsidR="00BA5048" w:rsidRPr="00BA5048" w:rsidRDefault="00BA5048" w:rsidP="00BA5048">
      <w:r w:rsidRPr="00BA5048">
        <w:t>text</w:t>
      </w:r>
    </w:p>
    <w:p w14:paraId="57B5C616" w14:textId="77777777" w:rsidR="00BA5048" w:rsidRPr="00BA5048" w:rsidRDefault="00BA5048" w:rsidP="00BA5048"/>
    <w:p w14:paraId="737D25A9" w14:textId="77777777" w:rsidR="00BA5048" w:rsidRPr="00BA5048" w:rsidRDefault="00BA5048" w:rsidP="00BA5048">
      <w:r w:rsidRPr="00BA5048">
        <w:t>## **To create the complete folder structure:**</w:t>
      </w:r>
    </w:p>
    <w:p w14:paraId="231AC546" w14:textId="77777777" w:rsidR="00BA5048" w:rsidRPr="00BA5048" w:rsidRDefault="00BA5048" w:rsidP="00BA5048"/>
    <w:p w14:paraId="550ED217" w14:textId="77777777" w:rsidR="00BA5048" w:rsidRPr="00BA5048" w:rsidRDefault="00BA5048" w:rsidP="00BA5048">
      <w:r w:rsidRPr="00BA5048">
        <w:t>1. **Create the main folder:**</w:t>
      </w:r>
    </w:p>
    <w:p w14:paraId="349E9705" w14:textId="77777777" w:rsidR="00BA5048" w:rsidRPr="00BA5048" w:rsidRDefault="00BA5048" w:rsidP="00BA5048">
      <w:r w:rsidRPr="00BA5048">
        <w:t>```bash</w:t>
      </w:r>
    </w:p>
    <w:p w14:paraId="43146C6A" w14:textId="77777777" w:rsidR="00BA5048" w:rsidRPr="00BA5048" w:rsidRDefault="00BA5048" w:rsidP="00BA5048">
      <w:r w:rsidRPr="00BA5048">
        <w:t>mkdir tech-connect-australia</w:t>
      </w:r>
    </w:p>
    <w:p w14:paraId="018FF0EF" w14:textId="77777777" w:rsidR="00BA5048" w:rsidRPr="00BA5048" w:rsidRDefault="00BA5048" w:rsidP="00BA5048">
      <w:r w:rsidRPr="00BA5048">
        <w:t>cd tech-connect-australia</w:t>
      </w:r>
    </w:p>
    <w:p w14:paraId="0A1AACD0" w14:textId="77777777" w:rsidR="00BA5048" w:rsidRPr="00BA5048" w:rsidRDefault="00BA5048" w:rsidP="00BA5048">
      <w:pPr>
        <w:numPr>
          <w:ilvl w:val="0"/>
          <w:numId w:val="21"/>
        </w:numPr>
      </w:pPr>
      <w:r w:rsidRPr="00BA5048">
        <w:rPr>
          <w:b/>
          <w:bCs/>
        </w:rPr>
        <w:t>Create the HTML files:</w:t>
      </w:r>
    </w:p>
    <w:p w14:paraId="3C644C94" w14:textId="77777777" w:rsidR="00BA5048" w:rsidRPr="00BA5048" w:rsidRDefault="00BA5048" w:rsidP="00BA5048">
      <w:r w:rsidRPr="00BA5048">
        <w:t>bash</w:t>
      </w:r>
    </w:p>
    <w:p w14:paraId="6EDAA4C3" w14:textId="77777777" w:rsidR="00BA5048" w:rsidRPr="00BA5048" w:rsidRDefault="00BA5048" w:rsidP="00BA5048">
      <w:r w:rsidRPr="00BA5048">
        <w:rPr>
          <w:i/>
          <w:iCs/>
        </w:rPr>
        <w:t># Create index.html and paste the content</w:t>
      </w:r>
    </w:p>
    <w:p w14:paraId="54EFD103" w14:textId="77777777" w:rsidR="00BA5048" w:rsidRPr="00BA5048" w:rsidRDefault="00BA5048" w:rsidP="00BA5048">
      <w:r w:rsidRPr="00BA5048">
        <w:rPr>
          <w:i/>
          <w:iCs/>
        </w:rPr>
        <w:t xml:space="preserve"># Create services.html and paste the content  </w:t>
      </w:r>
    </w:p>
    <w:p w14:paraId="0F3249D1" w14:textId="77777777" w:rsidR="00BA5048" w:rsidRPr="00BA5048" w:rsidRDefault="00BA5048" w:rsidP="00BA5048">
      <w:r w:rsidRPr="00BA5048">
        <w:rPr>
          <w:i/>
          <w:iCs/>
        </w:rPr>
        <w:t># Create portfolio.html and paste the content</w:t>
      </w:r>
    </w:p>
    <w:p w14:paraId="174695B8" w14:textId="77777777" w:rsidR="00BA5048" w:rsidRPr="00BA5048" w:rsidRDefault="00BA5048" w:rsidP="00BA5048">
      <w:pPr>
        <w:numPr>
          <w:ilvl w:val="0"/>
          <w:numId w:val="22"/>
        </w:numPr>
      </w:pPr>
      <w:r w:rsidRPr="00BA5048">
        <w:rPr>
          <w:b/>
          <w:bCs/>
        </w:rPr>
        <w:t>Create CSS file:</w:t>
      </w:r>
    </w:p>
    <w:p w14:paraId="09EA6F91" w14:textId="77777777" w:rsidR="00BA5048" w:rsidRPr="00BA5048" w:rsidRDefault="00BA5048" w:rsidP="00BA5048">
      <w:r w:rsidRPr="00BA5048">
        <w:lastRenderedPageBreak/>
        <w:t>bash</w:t>
      </w:r>
    </w:p>
    <w:p w14:paraId="01C6B83D" w14:textId="77777777" w:rsidR="00BA5048" w:rsidRPr="00BA5048" w:rsidRDefault="00BA5048" w:rsidP="00BA5048">
      <w:r w:rsidRPr="00BA5048">
        <w:rPr>
          <w:i/>
          <w:iCs/>
        </w:rPr>
        <w:t># Create style.css and paste the content</w:t>
      </w:r>
    </w:p>
    <w:p w14:paraId="3F96B63B" w14:textId="77777777" w:rsidR="00BA5048" w:rsidRPr="00BA5048" w:rsidRDefault="00BA5048" w:rsidP="00BA5048">
      <w:pPr>
        <w:numPr>
          <w:ilvl w:val="0"/>
          <w:numId w:val="23"/>
        </w:numPr>
      </w:pPr>
      <w:r w:rsidRPr="00BA5048">
        <w:rPr>
          <w:b/>
          <w:bCs/>
        </w:rPr>
        <w:t>Create JavaScript file:</w:t>
      </w:r>
    </w:p>
    <w:p w14:paraId="13D9C683" w14:textId="77777777" w:rsidR="00BA5048" w:rsidRPr="00BA5048" w:rsidRDefault="00BA5048" w:rsidP="00BA5048">
      <w:r w:rsidRPr="00BA5048">
        <w:t>bash</w:t>
      </w:r>
    </w:p>
    <w:p w14:paraId="24A1483D" w14:textId="77777777" w:rsidR="00BA5048" w:rsidRPr="00BA5048" w:rsidRDefault="00BA5048" w:rsidP="00BA5048">
      <w:r w:rsidRPr="00BA5048">
        <w:rPr>
          <w:i/>
          <w:iCs/>
        </w:rPr>
        <w:t># Create script.js and paste the content</w:t>
      </w:r>
    </w:p>
    <w:p w14:paraId="5A5D0BEC" w14:textId="77777777" w:rsidR="00BA5048" w:rsidRPr="00BA5048" w:rsidRDefault="00BA5048" w:rsidP="00BA5048">
      <w:pPr>
        <w:numPr>
          <w:ilvl w:val="0"/>
          <w:numId w:val="24"/>
        </w:numPr>
      </w:pPr>
      <w:r w:rsidRPr="00BA5048">
        <w:rPr>
          <w:b/>
          <w:bCs/>
        </w:rPr>
        <w:t>Create README file:</w:t>
      </w:r>
    </w:p>
    <w:p w14:paraId="3E9F4CAD" w14:textId="77777777" w:rsidR="00BA5048" w:rsidRPr="00BA5048" w:rsidRDefault="00BA5048" w:rsidP="00BA5048">
      <w:r w:rsidRPr="00BA5048">
        <w:t>bash</w:t>
      </w:r>
    </w:p>
    <w:p w14:paraId="004D70ED" w14:textId="77777777" w:rsidR="00BA5048" w:rsidRPr="00BA5048" w:rsidRDefault="00BA5048" w:rsidP="00BA5048">
      <w:r w:rsidRPr="00BA5048">
        <w:rPr>
          <w:i/>
          <w:iCs/>
        </w:rPr>
        <w:t># Create README.md and paste the content</w:t>
      </w:r>
    </w:p>
    <w:p w14:paraId="35F1F30A" w14:textId="77777777" w:rsidR="00BA5048" w:rsidRPr="00BA5048" w:rsidRDefault="00BA5048" w:rsidP="00BA5048">
      <w:pPr>
        <w:numPr>
          <w:ilvl w:val="0"/>
          <w:numId w:val="25"/>
        </w:numPr>
      </w:pPr>
      <w:r w:rsidRPr="00BA5048">
        <w:rPr>
          <w:b/>
          <w:bCs/>
        </w:rPr>
        <w:t>Create assets folder structure:</w:t>
      </w:r>
    </w:p>
    <w:p w14:paraId="1E05904B" w14:textId="77777777" w:rsidR="00BA5048" w:rsidRPr="00BA5048" w:rsidRDefault="00BA5048" w:rsidP="00BA5048">
      <w:r w:rsidRPr="00BA5048">
        <w:t>bash</w:t>
      </w:r>
    </w:p>
    <w:p w14:paraId="567D3DF3" w14:textId="77777777" w:rsidR="00BA5048" w:rsidRPr="00BA5048" w:rsidRDefault="00BA5048" w:rsidP="00BA5048">
      <w:r w:rsidRPr="00BA5048">
        <w:t>mkdir -p assets/favicon assets/images assets/logos assets/fonts</w:t>
      </w:r>
    </w:p>
    <w:p w14:paraId="1DBE6FAB" w14:textId="77777777" w:rsidR="00BA5048" w:rsidRPr="00BA5048" w:rsidRDefault="00BA5048" w:rsidP="00BA5048">
      <w:pPr>
        <w:numPr>
          <w:ilvl w:val="0"/>
          <w:numId w:val="26"/>
        </w:numPr>
      </w:pPr>
      <w:r w:rsidRPr="00BA5048">
        <w:rPr>
          <w:b/>
          <w:bCs/>
        </w:rPr>
        <w:t>Download favicon files:</w:t>
      </w:r>
      <w:r w:rsidRPr="00BA5048">
        <w:br/>
        <w:t>You can generate favicon files from: </w:t>
      </w:r>
      <w:hyperlink r:id="rId15" w:tgtFrame="_blank" w:history="1">
        <w:r w:rsidRPr="00BA5048">
          <w:rPr>
            <w:rStyle w:val="Hyperlink"/>
          </w:rPr>
          <w:t>https://realfavicongenerator.net/</w:t>
        </w:r>
      </w:hyperlink>
    </w:p>
    <w:p w14:paraId="2DCEA52D" w14:textId="77777777" w:rsidR="00BA5048" w:rsidRPr="00BA5048" w:rsidRDefault="00BA5048" w:rsidP="00BA5048">
      <w:pPr>
        <w:numPr>
          <w:ilvl w:val="0"/>
          <w:numId w:val="26"/>
        </w:numPr>
      </w:pPr>
      <w:r w:rsidRPr="00BA5048">
        <w:rPr>
          <w:b/>
          <w:bCs/>
        </w:rPr>
        <w:t>Add your logo and images</w:t>
      </w:r>
      <w:r w:rsidRPr="00BA5048">
        <w:t> to the assets/images folder.</w:t>
      </w:r>
    </w:p>
    <w:p w14:paraId="6BA36FB5" w14:textId="77777777" w:rsidR="00BA5048" w:rsidRPr="00BA5048" w:rsidRDefault="00BA5048" w:rsidP="00BA5048">
      <w:pPr>
        <w:rPr>
          <w:b/>
          <w:bCs/>
        </w:rPr>
      </w:pPr>
      <w:r w:rsidRPr="00BA5048">
        <w:rPr>
          <w:b/>
          <w:bCs/>
        </w:rPr>
        <w:t>Next Steps for Launch:</w:t>
      </w:r>
    </w:p>
    <w:p w14:paraId="78017414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Register domain:</w:t>
      </w:r>
      <w:r w:rsidRPr="00BA5048">
        <w:t> techconnectaustralia.com.au</w:t>
      </w:r>
    </w:p>
    <w:p w14:paraId="6ACF10E2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Get hosting:</w:t>
      </w:r>
      <w:r w:rsidRPr="00BA5048">
        <w:t> Australian hosting recommended</w:t>
      </w:r>
    </w:p>
    <w:p w14:paraId="24C7A46A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Upload files</w:t>
      </w:r>
      <w:r w:rsidRPr="00BA5048">
        <w:t> to your hosting</w:t>
      </w:r>
    </w:p>
    <w:p w14:paraId="19FB4928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Update contact details</w:t>
      </w:r>
      <w:r w:rsidRPr="00BA5048">
        <w:t> in all files</w:t>
      </w:r>
    </w:p>
    <w:p w14:paraId="5832446B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Set up Formspree</w:t>
      </w:r>
      <w:r w:rsidRPr="00BA5048">
        <w:t> for forms</w:t>
      </w:r>
    </w:p>
    <w:p w14:paraId="1B77A240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Add Google Analytics</w:t>
      </w:r>
    </w:p>
    <w:p w14:paraId="579841DF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Submit to Google My Business</w:t>
      </w:r>
    </w:p>
    <w:p w14:paraId="0723F2F0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Test thoroughly</w:t>
      </w:r>
      <w:r w:rsidRPr="00BA5048">
        <w:t> on all devices</w:t>
      </w:r>
    </w:p>
    <w:p w14:paraId="092B9C62" w14:textId="77777777" w:rsidR="00BA5048" w:rsidRPr="00BA5048" w:rsidRDefault="00BA5048" w:rsidP="00BA5048">
      <w:pPr>
        <w:numPr>
          <w:ilvl w:val="0"/>
          <w:numId w:val="27"/>
        </w:numPr>
      </w:pPr>
      <w:r w:rsidRPr="00BA5048">
        <w:rPr>
          <w:b/>
          <w:bCs/>
        </w:rPr>
        <w:t>Go live!</w:t>
      </w:r>
    </w:p>
    <w:p w14:paraId="691B221B" w14:textId="77777777" w:rsidR="00BA5048" w:rsidRPr="00BA5048" w:rsidRDefault="00BA5048" w:rsidP="00BA5048">
      <w:r w:rsidRPr="00BA5048">
        <w:t>The website is now complete and ready for business. It includes:</w:t>
      </w:r>
    </w:p>
    <w:p w14:paraId="50F86317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Professional design</w:t>
      </w:r>
    </w:p>
    <w:p w14:paraId="63FE37CE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Mobile responsive</w:t>
      </w:r>
    </w:p>
    <w:p w14:paraId="2AAFBA7F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SEO optimized</w:t>
      </w:r>
    </w:p>
    <w:p w14:paraId="329259C1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lastRenderedPageBreak/>
        <w:t>✅</w:t>
      </w:r>
      <w:r w:rsidRPr="00BA5048">
        <w:t xml:space="preserve"> Contact forms</w:t>
      </w:r>
    </w:p>
    <w:p w14:paraId="3389FCC2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Service pages with pricing</w:t>
      </w:r>
    </w:p>
    <w:p w14:paraId="4FB2686E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Portfolio showcase</w:t>
      </w:r>
    </w:p>
    <w:p w14:paraId="0A5D2885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Performance optimized</w:t>
      </w:r>
    </w:p>
    <w:p w14:paraId="32E820A7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Accessibility features</w:t>
      </w:r>
    </w:p>
    <w:p w14:paraId="0E397233" w14:textId="77777777" w:rsidR="00BA5048" w:rsidRPr="00BA5048" w:rsidRDefault="00BA5048" w:rsidP="00BA5048">
      <w:pPr>
        <w:numPr>
          <w:ilvl w:val="0"/>
          <w:numId w:val="28"/>
        </w:numPr>
      </w:pPr>
      <w:r w:rsidRPr="00BA5048">
        <w:rPr>
          <w:rFonts w:ascii="Segoe UI Emoji" w:hAnsi="Segoe UI Emoji" w:cs="Segoe UI Emoji"/>
        </w:rPr>
        <w:t>✅</w:t>
      </w:r>
      <w:r w:rsidRPr="00BA5048">
        <w:t xml:space="preserve"> PWA ready</w:t>
      </w:r>
    </w:p>
    <w:p w14:paraId="4CDEC599" w14:textId="77777777" w:rsidR="00BA5048" w:rsidRPr="00BA5048" w:rsidRDefault="00BA5048" w:rsidP="00BA5048">
      <w:r w:rsidRPr="00BA5048">
        <w:t>You can now customize the content with your specific business details and launch your IT business website!</w:t>
      </w:r>
    </w:p>
    <w:p w14:paraId="194F6BD5" w14:textId="77777777" w:rsidR="00BA5048" w:rsidRPr="00BA5048" w:rsidRDefault="00BA5048" w:rsidP="00BA5048">
      <w:pPr>
        <w:rPr>
          <w:i/>
          <w:iCs/>
        </w:rPr>
      </w:pPr>
      <w:r w:rsidRPr="00BA5048">
        <w:rPr>
          <w:i/>
          <w:iCs/>
        </w:rPr>
        <w:t>This response is AI-generated, for reference only.</w:t>
      </w:r>
    </w:p>
    <w:p w14:paraId="6E85E5EE" w14:textId="77777777" w:rsidR="0091161D" w:rsidRDefault="0091161D"/>
    <w:sectPr w:rsidR="00911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976"/>
    <w:multiLevelType w:val="multilevel"/>
    <w:tmpl w:val="9BF4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C359A"/>
    <w:multiLevelType w:val="multilevel"/>
    <w:tmpl w:val="36828C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04985"/>
    <w:multiLevelType w:val="multilevel"/>
    <w:tmpl w:val="599C3D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A5B28"/>
    <w:multiLevelType w:val="multilevel"/>
    <w:tmpl w:val="AA7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B5520"/>
    <w:multiLevelType w:val="multilevel"/>
    <w:tmpl w:val="D364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02C03"/>
    <w:multiLevelType w:val="multilevel"/>
    <w:tmpl w:val="4480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118F1"/>
    <w:multiLevelType w:val="multilevel"/>
    <w:tmpl w:val="FF78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D1CE0"/>
    <w:multiLevelType w:val="multilevel"/>
    <w:tmpl w:val="D748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51F29"/>
    <w:multiLevelType w:val="multilevel"/>
    <w:tmpl w:val="380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D281F"/>
    <w:multiLevelType w:val="multilevel"/>
    <w:tmpl w:val="B56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0D0F"/>
    <w:multiLevelType w:val="multilevel"/>
    <w:tmpl w:val="676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C5A64"/>
    <w:multiLevelType w:val="multilevel"/>
    <w:tmpl w:val="DEC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A33B3"/>
    <w:multiLevelType w:val="multilevel"/>
    <w:tmpl w:val="111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920D6"/>
    <w:multiLevelType w:val="multilevel"/>
    <w:tmpl w:val="E0E6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807B5"/>
    <w:multiLevelType w:val="multilevel"/>
    <w:tmpl w:val="ACB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E60D8"/>
    <w:multiLevelType w:val="multilevel"/>
    <w:tmpl w:val="23BEA2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320615"/>
    <w:multiLevelType w:val="multilevel"/>
    <w:tmpl w:val="EB4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35B42"/>
    <w:multiLevelType w:val="multilevel"/>
    <w:tmpl w:val="7E1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549E4"/>
    <w:multiLevelType w:val="multilevel"/>
    <w:tmpl w:val="C2A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92093"/>
    <w:multiLevelType w:val="multilevel"/>
    <w:tmpl w:val="C79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C2F63"/>
    <w:multiLevelType w:val="multilevel"/>
    <w:tmpl w:val="66F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87AF6"/>
    <w:multiLevelType w:val="multilevel"/>
    <w:tmpl w:val="2A80B7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8B07BB"/>
    <w:multiLevelType w:val="multilevel"/>
    <w:tmpl w:val="6A585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80E38"/>
    <w:multiLevelType w:val="multilevel"/>
    <w:tmpl w:val="68C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B2C6F"/>
    <w:multiLevelType w:val="multilevel"/>
    <w:tmpl w:val="B89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3739D"/>
    <w:multiLevelType w:val="multilevel"/>
    <w:tmpl w:val="3406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47338"/>
    <w:multiLevelType w:val="multilevel"/>
    <w:tmpl w:val="1E3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54217"/>
    <w:multiLevelType w:val="multilevel"/>
    <w:tmpl w:val="78A25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824472">
    <w:abstractNumId w:val="7"/>
  </w:num>
  <w:num w:numId="2" w16cid:durableId="405037346">
    <w:abstractNumId w:val="18"/>
  </w:num>
  <w:num w:numId="3" w16cid:durableId="1626882695">
    <w:abstractNumId w:val="5"/>
  </w:num>
  <w:num w:numId="4" w16cid:durableId="12266226">
    <w:abstractNumId w:val="25"/>
  </w:num>
  <w:num w:numId="5" w16cid:durableId="1535730117">
    <w:abstractNumId w:val="16"/>
  </w:num>
  <w:num w:numId="6" w16cid:durableId="1336373113">
    <w:abstractNumId w:val="4"/>
  </w:num>
  <w:num w:numId="7" w16cid:durableId="353045450">
    <w:abstractNumId w:val="12"/>
  </w:num>
  <w:num w:numId="8" w16cid:durableId="1858762715">
    <w:abstractNumId w:val="26"/>
  </w:num>
  <w:num w:numId="9" w16cid:durableId="331181390">
    <w:abstractNumId w:val="19"/>
  </w:num>
  <w:num w:numId="10" w16cid:durableId="274943757">
    <w:abstractNumId w:val="6"/>
  </w:num>
  <w:num w:numId="11" w16cid:durableId="330523619">
    <w:abstractNumId w:val="23"/>
  </w:num>
  <w:num w:numId="12" w16cid:durableId="1443838990">
    <w:abstractNumId w:val="20"/>
  </w:num>
  <w:num w:numId="13" w16cid:durableId="1639456105">
    <w:abstractNumId w:val="8"/>
  </w:num>
  <w:num w:numId="14" w16cid:durableId="1604024916">
    <w:abstractNumId w:val="24"/>
  </w:num>
  <w:num w:numId="15" w16cid:durableId="752779009">
    <w:abstractNumId w:val="13"/>
  </w:num>
  <w:num w:numId="16" w16cid:durableId="711197035">
    <w:abstractNumId w:val="9"/>
  </w:num>
  <w:num w:numId="17" w16cid:durableId="375812815">
    <w:abstractNumId w:val="3"/>
  </w:num>
  <w:num w:numId="18" w16cid:durableId="1704138601">
    <w:abstractNumId w:val="10"/>
  </w:num>
  <w:num w:numId="19" w16cid:durableId="1170752968">
    <w:abstractNumId w:val="14"/>
  </w:num>
  <w:num w:numId="20" w16cid:durableId="883981712">
    <w:abstractNumId w:val="17"/>
  </w:num>
  <w:num w:numId="21" w16cid:durableId="178276136">
    <w:abstractNumId w:val="22"/>
  </w:num>
  <w:num w:numId="22" w16cid:durableId="656542042">
    <w:abstractNumId w:val="27"/>
  </w:num>
  <w:num w:numId="23" w16cid:durableId="1819572326">
    <w:abstractNumId w:val="2"/>
  </w:num>
  <w:num w:numId="24" w16cid:durableId="2095543626">
    <w:abstractNumId w:val="15"/>
  </w:num>
  <w:num w:numId="25" w16cid:durableId="812908636">
    <w:abstractNumId w:val="21"/>
  </w:num>
  <w:num w:numId="26" w16cid:durableId="1004016637">
    <w:abstractNumId w:val="1"/>
  </w:num>
  <w:num w:numId="27" w16cid:durableId="127479134">
    <w:abstractNumId w:val="0"/>
  </w:num>
  <w:num w:numId="28" w16cid:durableId="1192837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1D"/>
    <w:rsid w:val="0091161D"/>
    <w:rsid w:val="00BA5048"/>
    <w:rsid w:val="00FF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D4A6A-9720-4254-8886-1D12C8F2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0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msofservicegenerator.net/" TargetMode="External"/><Relationship Id="rId13" Type="http://schemas.openxmlformats.org/officeDocument/2006/relationships/hyperlink" Target="https://www.webpagetes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ivacypolicygenerator.info/" TargetMode="External"/><Relationship Id="rId12" Type="http://schemas.openxmlformats.org/officeDocument/2006/relationships/hyperlink" Target="https://gtmetrix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xml-sitemaps.com/" TargetMode="External"/><Relationship Id="rId11" Type="http://schemas.openxmlformats.org/officeDocument/2006/relationships/hyperlink" Target="https://pagespeed.web.dev/" TargetMode="External"/><Relationship Id="rId5" Type="http://schemas.openxmlformats.org/officeDocument/2006/relationships/hyperlink" Target="https://formspree.io/" TargetMode="External"/><Relationship Id="rId15" Type="http://schemas.openxmlformats.org/officeDocument/2006/relationships/hyperlink" Target="https://realfavicongenerator.net/" TargetMode="External"/><Relationship Id="rId10" Type="http://schemas.openxmlformats.org/officeDocument/2006/relationships/hyperlink" Target="https://www.minifier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nypng.com/" TargetMode="External"/><Relationship Id="rId14" Type="http://schemas.openxmlformats.org/officeDocument/2006/relationships/hyperlink" Target="https://techconnectaustralia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Pandey</dc:creator>
  <cp:keywords/>
  <dc:description/>
  <cp:lastModifiedBy>Rabin Pandey</cp:lastModifiedBy>
  <cp:revision>2</cp:revision>
  <dcterms:created xsi:type="dcterms:W3CDTF">2025-12-19T12:16:00Z</dcterms:created>
  <dcterms:modified xsi:type="dcterms:W3CDTF">2025-12-19T12:16:00Z</dcterms:modified>
</cp:coreProperties>
</file>