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HUNDRED  | Denominations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THOUSAND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TRILLION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 | Time related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ANNUALLY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ANNUM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YEARLY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JANUARY  | Calendar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FEBRUARY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OCTOBER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DECEMBER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THURSDAY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FRIDAY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SATURDAY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SUNDAY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 | Numbers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TWELVE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THIRTEEN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FOURTEEN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SIXTEEN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SEVENTEEN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EIGHTEEN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THIRTY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FOURTH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NINTH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 | Roman numerals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XIII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XIV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XVIII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XIX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