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accessable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accomodative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achievible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admiringly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adoringly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adroitly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adventuresome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affability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afordable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agilely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agreeableness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all-around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alluringly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altruistically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amiability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amicability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amusingly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appreciatively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ardently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assuredly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astonishingly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astoundingly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astutely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avidly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awesomely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awesomeness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awestruck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awsome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beautifullly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believeable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beneficially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benifits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best-known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best-performing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best-selling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better-known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better-than-expected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beutifully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brainiest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brand-new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breathlessness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breathtakingly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brightest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calmness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cashback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cashbacks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cleanest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clear-cut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cleverly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convience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convienient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convincingly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coolest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cooperatively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cost-effective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cost-saving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counter-attack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counter-attacks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courageously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courageousness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credence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cure-all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cuteness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daringly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dead-cheap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dead-on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decisiveness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defeating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deginified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delightfulness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deservedly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detachable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dexterously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dignified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dirt-cheap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divinely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dotingly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dreamland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dumbfounding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dummy-proof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eagerness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easiness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easing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easy-to-use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ebulliently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ecenomical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ecstatically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effortlessly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effusively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effusiveness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elatedly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elegantly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empathize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enchantingly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encouragingly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endorsing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energize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energy-efficient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energy-saving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engrossing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enthralled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enthusiastically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enticingly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entrancing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enviously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enviousness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ergonomical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err-free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eulogize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euphorically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evaluative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exaltedly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exalting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exaltingly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examplar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examplary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excallent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excelent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excellant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excellently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excitedness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excitingly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exellent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exhilaratingly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expeditiously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expertly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exuberantly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exultingly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eye-catch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eye-catching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eyecatch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eyecatching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famously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fancinating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fantastically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fascinatingly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fast-growing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fast-paced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fastest-growing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favored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fearlessly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feasibly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feature-rich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fecilitous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feisty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fervently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fervidly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fine-looking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first-class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first-in-class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first-rate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flatteringly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fondness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foolproof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fortitude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fortuitously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freshest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ftw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fulfillment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futurestic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gaiety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gainfully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gallantly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galore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geekier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gentlest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gladly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gladness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gleefully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glistening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glitz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glowingly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god-given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god-send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godsend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goodly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goood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gooood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gorgeously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graciousness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gratefully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gratified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gratifyingly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groundbreaking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gumption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halcyon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handily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hands-down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hard-working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harmoniously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harmonize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headway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heartening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heartfelt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heartwarming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heroically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heroize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high-quality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high-spirited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honored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honoring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hooray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hotcake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hotcakes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hottest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humorously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humourous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idolize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idolized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imaculate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immaculately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impartiality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impartially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impassioned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impeccably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impressively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impressiveness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individualized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inestimably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infallibility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ingeniously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ingenuity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ingenuously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inpressed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insightfully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intriguingly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invaluablely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invincibility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invulnerable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irresistibly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issue-free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jaw-droping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jaw-dropping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jollify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joyfully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joyously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jubilantly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jubilation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jubiliant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justly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keenly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keenness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kid-friendly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kindliness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large-capacity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laudably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lavishly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law-abiding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lawfully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levity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lifesaver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light-hearted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likable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lionhearted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long-lasting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lovably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low-cost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low-price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low-priced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low-risk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lower-priced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lucidly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luckier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luckiest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luckiness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magnanimously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maneuverable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marveled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marvelled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marvelously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marvelousness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masterfully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matchless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maturely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mercifully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merrily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merriment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merriness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mesmerized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mesmerizing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mesmerizingly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mightily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mind-blowing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miraculousness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multi-purpose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navigable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neatest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neatly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nicest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nifty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non-violence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non-violent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notably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nourishing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nurturing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openness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orderly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outperformed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outperforming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outshone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outsmart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outstandingly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overjoyed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overtaking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overtook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pain-free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painlessly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palatial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pamperedly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pamperedness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pampers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peacekeepers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peerless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pepped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pepping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peppy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playfully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pleasingly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pleasurably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pluses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plusses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poeticize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powerfully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pre-eminent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preeminent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preferring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prettily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principled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problem-free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problem-solver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prodigiously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productively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propitiously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prospros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proving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prowess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prudently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quieter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raptureous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raptureously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rapturously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razor-sharp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reachable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reaffirmation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realizable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reasoned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record-setting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rectification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rectifying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redeeming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reforming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refunded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regally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rejoicingly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rejuvenating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reliably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renowned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resourcefulness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respite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revitalize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revolutionized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revolutionizes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rewardingly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richness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righten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righteously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rightness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risk-free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rock-star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rock-stars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rockstar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rockstars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romanticize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sagacity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sagely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saintliness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saintly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salutary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satisfactorily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satisified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savior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self-determination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self-respect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self-satisfaction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self-sufficiency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self-sufficient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sensationally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sensibly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sharper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sharpest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shimmeringly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simplifies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simplifying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skillfully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slammin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smartly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smilingly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smitten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smoother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snazzy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softer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solicitously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soothingly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soundly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soundness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spellbinding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spellbindingly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spellbound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splendor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sprightly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standout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state-of-the-art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staunchly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staunchness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steadfastly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steadfastness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steadiest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steadiness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stellarly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stimulative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stirringly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stupendously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sturdier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stylishly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stylized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suavely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subsidized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subsidizing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succeeding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successes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sufficed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sumptuously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sumptuousness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superbly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supremely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supurb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supurbly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swankier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swankiest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swanky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sweetly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swiftness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tantalizing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tantalizingly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temptingly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tenaciously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thrifty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thrilled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thrillingly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thumb-up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thumbs-up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time-honored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titillating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titillatingly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toll-free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top-notch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top-quality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toughest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tranquility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trivially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trouble-free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trustingly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trustworthiness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trusty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ultra-crisp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unabashedly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unbeatable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undamaged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undaunted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undisputable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undisputably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undisputed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unencumbered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unfazed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unfettered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unforgettable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unmatched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unquestionably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unrivaled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upbeat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upgradable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upgradeable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upgraded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upheld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uplifting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upliftingly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upliftment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upscale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useable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user-friendly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user-replaceable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valiantly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verifiable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versatility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vibrantly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viewable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virtuously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well-backlit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well-balanced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well-behaved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well-being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well-bred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well-connected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well-educated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well-established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well-informed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well-intentioned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well-known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well-made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well-managed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well-mannered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well-positioned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well-received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well-regarded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well-rounded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well-run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well-wishers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wellbeing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whooa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whoooa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wieldy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winnable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wisely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wonderous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wonderously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world-famous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worth-while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worthiness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wowed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wowing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wows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zippy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