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975"/>
        <w:gridCol w:w="1243"/>
        <w:gridCol w:w="1180"/>
        <w:gridCol w:w="757"/>
        <w:gridCol w:w="862"/>
      </w:tblGrid>
      <w:tr w:rsidR="00702093" w:rsidRPr="00702093" w14:paraId="477CC03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140" w:type="dxa"/>
              <w:left w:w="100" w:type="dxa"/>
              <w:bottom w:w="140" w:type="dxa"/>
              <w:right w:w="100" w:type="dxa"/>
            </w:tcMar>
            <w:hideMark/>
          </w:tcPr>
          <w:p w14:paraId="7C55FEEE" w14:textId="77777777" w:rsidR="00702093" w:rsidRPr="00702093" w:rsidRDefault="00702093" w:rsidP="00702093">
            <w:r w:rsidRPr="00702093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140" w:type="dxa"/>
              <w:left w:w="100" w:type="dxa"/>
              <w:bottom w:w="140" w:type="dxa"/>
              <w:right w:w="100" w:type="dxa"/>
            </w:tcMar>
            <w:hideMark/>
          </w:tcPr>
          <w:p w14:paraId="0A21F563" w14:textId="77777777" w:rsidR="00702093" w:rsidRPr="00702093" w:rsidRDefault="00702093" w:rsidP="00702093">
            <w:r w:rsidRPr="00702093">
              <w:rPr>
                <w:b/>
                <w:bCs/>
              </w:rPr>
              <w:t>Bubble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140" w:type="dxa"/>
              <w:left w:w="100" w:type="dxa"/>
              <w:bottom w:w="140" w:type="dxa"/>
              <w:right w:w="100" w:type="dxa"/>
            </w:tcMar>
            <w:hideMark/>
          </w:tcPr>
          <w:p w14:paraId="53CF936E" w14:textId="77777777" w:rsidR="00702093" w:rsidRPr="00702093" w:rsidRDefault="00702093" w:rsidP="00702093">
            <w:r w:rsidRPr="00702093">
              <w:rPr>
                <w:b/>
                <w:bCs/>
              </w:rPr>
              <w:t>Selection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140" w:type="dxa"/>
              <w:left w:w="100" w:type="dxa"/>
              <w:bottom w:w="140" w:type="dxa"/>
              <w:right w:w="100" w:type="dxa"/>
            </w:tcMar>
            <w:hideMark/>
          </w:tcPr>
          <w:p w14:paraId="5D57D334" w14:textId="77777777" w:rsidR="00702093" w:rsidRPr="00702093" w:rsidRDefault="00702093" w:rsidP="00702093">
            <w:r w:rsidRPr="00702093">
              <w:rPr>
                <w:b/>
                <w:bCs/>
              </w:rPr>
              <w:t>Insertion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140" w:type="dxa"/>
              <w:left w:w="100" w:type="dxa"/>
              <w:bottom w:w="140" w:type="dxa"/>
              <w:right w:w="100" w:type="dxa"/>
            </w:tcMar>
            <w:hideMark/>
          </w:tcPr>
          <w:p w14:paraId="0D4E4F7B" w14:textId="77777777" w:rsidR="00702093" w:rsidRPr="00702093" w:rsidRDefault="00702093" w:rsidP="00702093">
            <w:r w:rsidRPr="00702093">
              <w:rPr>
                <w:b/>
                <w:bCs/>
              </w:rPr>
              <w:t>Shell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140" w:type="dxa"/>
              <w:left w:w="100" w:type="dxa"/>
              <w:bottom w:w="140" w:type="dxa"/>
              <w:right w:w="100" w:type="dxa"/>
            </w:tcMar>
            <w:hideMark/>
          </w:tcPr>
          <w:p w14:paraId="104BD024" w14:textId="77777777" w:rsidR="00702093" w:rsidRPr="00702093" w:rsidRDefault="00702093" w:rsidP="00702093">
            <w:r w:rsidRPr="00702093">
              <w:rPr>
                <w:b/>
                <w:bCs/>
              </w:rPr>
              <w:t>Comb</w:t>
            </w:r>
          </w:p>
        </w:tc>
      </w:tr>
      <w:tr w:rsidR="00702093" w:rsidRPr="00702093" w14:paraId="5B8D067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  <w:hideMark/>
          </w:tcPr>
          <w:p w14:paraId="17E77865" w14:textId="77777777" w:rsidR="00702093" w:rsidRPr="00702093" w:rsidRDefault="00702093" w:rsidP="00702093">
            <w:r w:rsidRPr="00702093"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  <w:hideMark/>
          </w:tcPr>
          <w:p w14:paraId="26026FD1" w14:textId="5D50E22F" w:rsidR="00702093" w:rsidRPr="00702093" w:rsidRDefault="00702093" w:rsidP="00702093">
            <w: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  <w:hideMark/>
          </w:tcPr>
          <w:p w14:paraId="46887673" w14:textId="03020523" w:rsidR="00702093" w:rsidRPr="00702093" w:rsidRDefault="00702093" w:rsidP="00702093">
            <w: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  <w:hideMark/>
          </w:tcPr>
          <w:p w14:paraId="7C34E53A" w14:textId="7F8BBDF1" w:rsidR="00702093" w:rsidRPr="00702093" w:rsidRDefault="00702093" w:rsidP="00702093">
            <w: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  <w:hideMark/>
          </w:tcPr>
          <w:p w14:paraId="144ADEE7" w14:textId="2F02C987" w:rsidR="00702093" w:rsidRPr="00702093" w:rsidRDefault="00702093" w:rsidP="00702093">
            <w: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  <w:hideMark/>
          </w:tcPr>
          <w:p w14:paraId="17560F13" w14:textId="18FA1E15" w:rsidR="00702093" w:rsidRPr="00702093" w:rsidRDefault="00702093" w:rsidP="00702093">
            <w:r>
              <w:t>0</w:t>
            </w:r>
          </w:p>
        </w:tc>
      </w:tr>
      <w:tr w:rsidR="00702093" w:rsidRPr="00702093" w14:paraId="73A13B0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  <w:hideMark/>
          </w:tcPr>
          <w:p w14:paraId="4C3F11A0" w14:textId="77777777" w:rsidR="00702093" w:rsidRPr="00702093" w:rsidRDefault="00702093" w:rsidP="00702093">
            <w:r w:rsidRPr="00702093">
              <w:t>1,000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  <w:hideMark/>
          </w:tcPr>
          <w:p w14:paraId="2A93F8A6" w14:textId="4E60BD88" w:rsidR="00702093" w:rsidRPr="00702093" w:rsidRDefault="00702093" w:rsidP="00702093">
            <w: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  <w:hideMark/>
          </w:tcPr>
          <w:p w14:paraId="09B6C3C3" w14:textId="7053E332" w:rsidR="00702093" w:rsidRPr="00702093" w:rsidRDefault="00702093" w:rsidP="00702093">
            <w: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  <w:hideMark/>
          </w:tcPr>
          <w:p w14:paraId="4380BFF2" w14:textId="5D3FD85E" w:rsidR="00702093" w:rsidRPr="00702093" w:rsidRDefault="00702093" w:rsidP="00702093">
            <w: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  <w:hideMark/>
          </w:tcPr>
          <w:p w14:paraId="3D5071EB" w14:textId="755C7ADE" w:rsidR="00702093" w:rsidRPr="00702093" w:rsidRDefault="00702093" w:rsidP="00702093">
            <w: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  <w:hideMark/>
          </w:tcPr>
          <w:p w14:paraId="522F1764" w14:textId="77E285FD" w:rsidR="00702093" w:rsidRPr="00702093" w:rsidRDefault="00702093" w:rsidP="00702093">
            <w:r>
              <w:t>0</w:t>
            </w:r>
          </w:p>
        </w:tc>
      </w:tr>
      <w:tr w:rsidR="00702093" w:rsidRPr="00702093" w14:paraId="102B06F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  <w:hideMark/>
          </w:tcPr>
          <w:p w14:paraId="0B637F3A" w14:textId="77777777" w:rsidR="00702093" w:rsidRPr="00702093" w:rsidRDefault="00702093" w:rsidP="00702093">
            <w:r w:rsidRPr="00702093">
              <w:t>10,000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  <w:hideMark/>
          </w:tcPr>
          <w:p w14:paraId="0314805B" w14:textId="09B8BDD4" w:rsidR="00702093" w:rsidRPr="00702093" w:rsidRDefault="00702093" w:rsidP="00702093">
            <w:r>
              <w:t>263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  <w:hideMark/>
          </w:tcPr>
          <w:p w14:paraId="448CE3F2" w14:textId="1A738A0E" w:rsidR="00702093" w:rsidRPr="00702093" w:rsidRDefault="00702093" w:rsidP="00702093">
            <w:r>
              <w:t>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  <w:hideMark/>
          </w:tcPr>
          <w:p w14:paraId="6C11A04B" w14:textId="502ABF2D" w:rsidR="00702093" w:rsidRPr="00702093" w:rsidRDefault="00702093" w:rsidP="00702093">
            <w:r>
              <w:t>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  <w:hideMark/>
          </w:tcPr>
          <w:p w14:paraId="7B3F44DE" w14:textId="022BB52B" w:rsidR="00702093" w:rsidRPr="00702093" w:rsidRDefault="00702093" w:rsidP="00702093">
            <w: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  <w:hideMark/>
          </w:tcPr>
          <w:p w14:paraId="454200F1" w14:textId="586F8C9F" w:rsidR="00702093" w:rsidRPr="00702093" w:rsidRDefault="00702093" w:rsidP="00702093">
            <w:r>
              <w:t>1</w:t>
            </w:r>
          </w:p>
        </w:tc>
      </w:tr>
      <w:tr w:rsidR="00702093" w:rsidRPr="00702093" w14:paraId="4A05411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41FE72EC" w14:textId="0063CDD3" w:rsidR="00702093" w:rsidRPr="00702093" w:rsidRDefault="00702093" w:rsidP="00702093">
            <w:r w:rsidRPr="00702093">
              <w:t>50,000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98B9E5A" w14:textId="66B4BFBE" w:rsidR="00702093" w:rsidRDefault="00702093" w:rsidP="00702093">
            <w:r>
              <w:t>9</w:t>
            </w:r>
            <w:r>
              <w:t>370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C46BBA2" w14:textId="387F12DC" w:rsidR="00702093" w:rsidRDefault="00702093" w:rsidP="00702093">
            <w:r>
              <w:t>1</w:t>
            </w:r>
            <w:r>
              <w:t>833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209926FF" w14:textId="18854C9B" w:rsidR="00702093" w:rsidRDefault="00702093" w:rsidP="00702093">
            <w:r>
              <w:t>1</w:t>
            </w:r>
            <w:r>
              <w:t>23</w:t>
            </w:r>
            <w: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2E79C2C1" w14:textId="2B5B67FC" w:rsidR="00702093" w:rsidRDefault="00702093" w:rsidP="00702093">
            <w:r>
              <w:t>1</w:t>
            </w:r>
            <w: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10312FD9" w14:textId="7175A262" w:rsidR="00702093" w:rsidRDefault="00702093" w:rsidP="00702093">
            <w:r>
              <w:t>10</w:t>
            </w:r>
          </w:p>
        </w:tc>
      </w:tr>
      <w:tr w:rsidR="00702093" w:rsidRPr="00702093" w14:paraId="5855E97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3B39DAC7" w14:textId="12039DE2" w:rsidR="00702093" w:rsidRPr="00702093" w:rsidRDefault="00702093" w:rsidP="00702093">
            <w:r>
              <w:t>Random Array (1000)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358AE2DA" w14:textId="30C5D80F" w:rsidR="00702093" w:rsidRDefault="00702093" w:rsidP="00702093">
            <w:r>
              <w:t>251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2C2DA7E1" w14:textId="317D3108" w:rsidR="00702093" w:rsidRDefault="00702093" w:rsidP="00702093">
            <w:r>
              <w:t>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E8E1EAE" w14:textId="5814D924" w:rsidR="00702093" w:rsidRDefault="00702093" w:rsidP="00702093">
            <w:r>
              <w:t>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D3BDF09" w14:textId="32DB2407" w:rsidR="00702093" w:rsidRDefault="00702093" w:rsidP="00702093">
            <w: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CE856C7" w14:textId="1C01F43E" w:rsidR="00702093" w:rsidRDefault="00702093" w:rsidP="00702093">
            <w:r>
              <w:t>1</w:t>
            </w:r>
          </w:p>
        </w:tc>
      </w:tr>
      <w:tr w:rsidR="00702093" w:rsidRPr="00702093" w14:paraId="780515F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7BAFCBE2" w14:textId="177C2884" w:rsidR="00702093" w:rsidRPr="00702093" w:rsidRDefault="00702093" w:rsidP="00702093">
            <w:r>
              <w:t>Sorted Array (1000)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222D9FA2" w14:textId="2B3DBB2C" w:rsidR="00702093" w:rsidRDefault="00702093" w:rsidP="00702093">
            <w:r>
              <w:t>154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4B51BE14" w14:textId="5E24E05C" w:rsidR="00702093" w:rsidRDefault="00702093" w:rsidP="00702093">
            <w:r>
              <w:t>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19F5CFE6" w14:textId="47C00F40" w:rsidR="00702093" w:rsidRDefault="00702093" w:rsidP="00702093">
            <w: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06355ABD" w14:textId="2E15DE52" w:rsidR="00702093" w:rsidRDefault="00702093" w:rsidP="00702093">
            <w: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47E6B045" w14:textId="17FEC1FD" w:rsidR="00702093" w:rsidRDefault="00702093" w:rsidP="00702093">
            <w:r>
              <w:t>0</w:t>
            </w:r>
          </w:p>
        </w:tc>
      </w:tr>
      <w:tr w:rsidR="00702093" w:rsidRPr="00702093" w14:paraId="10D41E61" w14:textId="77777777" w:rsidTr="0070209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DB76E19" w14:textId="20AF9613" w:rsidR="00702093" w:rsidRPr="00702093" w:rsidRDefault="00702093" w:rsidP="00702093">
            <w:r>
              <w:t>Reverse Sorted Array (1000)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107A7A5" w14:textId="5061B65C" w:rsidR="00702093" w:rsidRPr="00702093" w:rsidRDefault="00702093" w:rsidP="00702093">
            <w:r>
              <w:t>241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7DB75ABA" w14:textId="705CCC68" w:rsidR="00702093" w:rsidRPr="00702093" w:rsidRDefault="00702093" w:rsidP="00702093">
            <w:r>
              <w:t>97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7E208016" w14:textId="22C05B92" w:rsidR="00702093" w:rsidRPr="00702093" w:rsidRDefault="00702093" w:rsidP="00702093">
            <w:r>
              <w:t>99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3FDEC933" w14:textId="4885B9EB" w:rsidR="00702093" w:rsidRPr="00702093" w:rsidRDefault="00702093" w:rsidP="00702093">
            <w: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0D97115" w14:textId="787639CD" w:rsidR="00702093" w:rsidRPr="00702093" w:rsidRDefault="00702093" w:rsidP="00702093">
            <w:r>
              <w:t>0</w:t>
            </w:r>
          </w:p>
        </w:tc>
      </w:tr>
    </w:tbl>
    <w:p w14:paraId="60C57D8E" w14:textId="7A5D51C9" w:rsidR="00382F1D" w:rsidRDefault="00B52662" w:rsidP="00702093">
      <w:r>
        <w:rPr>
          <w:noProof/>
        </w:rPr>
        <w:drawing>
          <wp:inline distT="0" distB="0" distL="0" distR="0" wp14:anchorId="69177584" wp14:editId="3A5CBA1C">
            <wp:extent cx="5797550" cy="4006850"/>
            <wp:effectExtent l="0" t="0" r="12700" b="12700"/>
            <wp:docPr id="1541933779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511CAD95" w14:textId="77777777" w:rsidR="00B40E4F" w:rsidRPr="00B40E4F" w:rsidRDefault="00B40E4F" w:rsidP="00B40E4F">
      <w:r w:rsidRPr="00B40E4F">
        <w:lastRenderedPageBreak/>
        <w:t xml:space="preserve">Based on the results obtained, I would choose </w:t>
      </w:r>
      <w:r w:rsidRPr="00B40E4F">
        <w:rPr>
          <w:b/>
          <w:bCs/>
        </w:rPr>
        <w:t>Insertion Sort</w:t>
      </w:r>
      <w:r w:rsidRPr="00B40E4F">
        <w:t xml:space="preserve"> for a nearly-sorted array of 50 elements because it performs very efficiently when the elements are already close to their correct positions. For a random array of 100,000 elements, I would choose </w:t>
      </w:r>
      <w:r w:rsidRPr="00B40E4F">
        <w:rPr>
          <w:b/>
          <w:bCs/>
        </w:rPr>
        <w:t>Comb Sort</w:t>
      </w:r>
      <w:r w:rsidRPr="00B40E4F">
        <w:t xml:space="preserve"> because it performed significantly faster than Bubble, Selection, and Insertion Sort for large random arrays in the experiment. </w:t>
      </w:r>
      <w:r w:rsidRPr="00B40E4F">
        <w:rPr>
          <w:b/>
          <w:bCs/>
        </w:rPr>
        <w:t>Shell Sort</w:t>
      </w:r>
      <w:r w:rsidRPr="00B40E4F">
        <w:t xml:space="preserve"> would also be a good choice for large arrays because it provides fast performance while remaining simple and memory-efficient. For an embedded system with very limited memory, I would choose </w:t>
      </w:r>
      <w:r w:rsidRPr="00B40E4F">
        <w:rPr>
          <w:b/>
          <w:bCs/>
        </w:rPr>
        <w:t>Shell Sort</w:t>
      </w:r>
      <w:r w:rsidRPr="00B40E4F">
        <w:t xml:space="preserve"> because it sorts the array in-place and requires very little additional memory. Bubble and Selection Sort would generally not be suitable for very large arrays because of their O(n²) time complexity. Overall, </w:t>
      </w:r>
      <w:r w:rsidRPr="00B40E4F">
        <w:rPr>
          <w:b/>
          <w:bCs/>
        </w:rPr>
        <w:t>Insertion Sort</w:t>
      </w:r>
      <w:r w:rsidRPr="00B40E4F">
        <w:t xml:space="preserve"> is best for small nearly-sorted data, while </w:t>
      </w:r>
      <w:r w:rsidRPr="00B40E4F">
        <w:rPr>
          <w:b/>
          <w:bCs/>
        </w:rPr>
        <w:t>Comb Sort or Shell Sort</w:t>
      </w:r>
      <w:r w:rsidRPr="00B40E4F">
        <w:t xml:space="preserve"> is more suitable for large random data and memory-constrained systems.</w:t>
      </w:r>
    </w:p>
    <w:p w14:paraId="332AABC6" w14:textId="77777777" w:rsidR="00B40E4F" w:rsidRPr="00702093" w:rsidRDefault="00B40E4F" w:rsidP="00702093"/>
    <w:sectPr w:rsidR="00B40E4F" w:rsidRPr="00702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396DB" w14:textId="77777777" w:rsidR="005741EA" w:rsidRDefault="005741EA" w:rsidP="00B40E4F">
      <w:pPr>
        <w:spacing w:after="0" w:line="240" w:lineRule="auto"/>
      </w:pPr>
      <w:r>
        <w:separator/>
      </w:r>
    </w:p>
  </w:endnote>
  <w:endnote w:type="continuationSeparator" w:id="0">
    <w:p w14:paraId="104A528E" w14:textId="77777777" w:rsidR="005741EA" w:rsidRDefault="005741EA" w:rsidP="00B40E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62DBC" w14:textId="77777777" w:rsidR="005741EA" w:rsidRDefault="005741EA" w:rsidP="00B40E4F">
      <w:pPr>
        <w:spacing w:after="0" w:line="240" w:lineRule="auto"/>
      </w:pPr>
      <w:r>
        <w:separator/>
      </w:r>
    </w:p>
  </w:footnote>
  <w:footnote w:type="continuationSeparator" w:id="0">
    <w:p w14:paraId="146F97B7" w14:textId="77777777" w:rsidR="005741EA" w:rsidRDefault="005741EA" w:rsidP="00B40E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093"/>
    <w:rsid w:val="0009463D"/>
    <w:rsid w:val="00382F1D"/>
    <w:rsid w:val="005741EA"/>
    <w:rsid w:val="00702093"/>
    <w:rsid w:val="00A110BB"/>
    <w:rsid w:val="00B40E4F"/>
    <w:rsid w:val="00B5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1BE32"/>
  <w15:chartTrackingRefBased/>
  <w15:docId w15:val="{8D0F8F0A-5F77-42E8-A0DE-0D14F5AEF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0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0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0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0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0E4F"/>
  </w:style>
  <w:style w:type="paragraph" w:styleId="Footer">
    <w:name w:val="footer"/>
    <w:basedOn w:val="Normal"/>
    <w:link w:val="FooterChar"/>
    <w:uiPriority w:val="99"/>
    <w:unhideWhenUsed/>
    <w:rsid w:val="00B40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0E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Bubble Sort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Sheet1!$A$2:$A$8</c:f>
              <c:strCache>
                <c:ptCount val="7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Random Array (10000)</c:v>
                </c:pt>
                <c:pt idx="4">
                  <c:v>Sorted Array (10000)</c:v>
                </c:pt>
                <c:pt idx="5">
                  <c:v>Reverse Sorted Array (10000)</c:v>
                </c:pt>
                <c:pt idx="6">
                  <c:v>50000</c:v>
                </c:pt>
              </c:strCache>
            </c:strRef>
          </c:cat>
          <c:val>
            <c:numRef>
              <c:f>Sheet1!$B$2:$B$8</c:f>
              <c:numCache>
                <c:formatCode>General</c:formatCode>
                <c:ptCount val="7"/>
                <c:pt idx="0">
                  <c:v>0</c:v>
                </c:pt>
                <c:pt idx="1">
                  <c:v>3</c:v>
                </c:pt>
                <c:pt idx="2">
                  <c:v>263</c:v>
                </c:pt>
                <c:pt idx="3">
                  <c:v>251</c:v>
                </c:pt>
                <c:pt idx="4">
                  <c:v>154</c:v>
                </c:pt>
                <c:pt idx="5">
                  <c:v>241</c:v>
                </c:pt>
                <c:pt idx="6">
                  <c:v>9370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8E1-4443-8099-07900304E03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Selection Sort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Sheet1!$A$2:$A$8</c:f>
              <c:strCache>
                <c:ptCount val="7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Random Array (10000)</c:v>
                </c:pt>
                <c:pt idx="4">
                  <c:v>Sorted Array (10000)</c:v>
                </c:pt>
                <c:pt idx="5">
                  <c:v>Reverse Sorted Array (10000)</c:v>
                </c:pt>
                <c:pt idx="6">
                  <c:v>50000</c:v>
                </c:pt>
              </c:strCache>
            </c:strRef>
          </c:cat>
          <c:val>
            <c:numRef>
              <c:f>Sheet1!$C$2:$C$8</c:f>
              <c:numCache>
                <c:formatCode>General</c:formatCode>
                <c:ptCount val="7"/>
                <c:pt idx="0">
                  <c:v>0</c:v>
                </c:pt>
                <c:pt idx="1">
                  <c:v>0</c:v>
                </c:pt>
                <c:pt idx="2">
                  <c:v>72</c:v>
                </c:pt>
                <c:pt idx="3">
                  <c:v>71</c:v>
                </c:pt>
                <c:pt idx="4">
                  <c:v>65</c:v>
                </c:pt>
                <c:pt idx="5">
                  <c:v>97</c:v>
                </c:pt>
                <c:pt idx="6">
                  <c:v>1833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8E1-4443-8099-07900304E038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Insertion Sort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Sheet1!$A$2:$A$8</c:f>
              <c:strCache>
                <c:ptCount val="7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Random Array (10000)</c:v>
                </c:pt>
                <c:pt idx="4">
                  <c:v>Sorted Array (10000)</c:v>
                </c:pt>
                <c:pt idx="5">
                  <c:v>Reverse Sorted Array (10000)</c:v>
                </c:pt>
                <c:pt idx="6">
                  <c:v>50000</c:v>
                </c:pt>
              </c:strCache>
            </c:strRef>
          </c:cat>
          <c:val>
            <c:numRef>
              <c:f>Sheet1!$D$2:$D$8</c:f>
              <c:numCache>
                <c:formatCode>General</c:formatCode>
                <c:ptCount val="7"/>
                <c:pt idx="0">
                  <c:v>0</c:v>
                </c:pt>
                <c:pt idx="1">
                  <c:v>0</c:v>
                </c:pt>
                <c:pt idx="2">
                  <c:v>47</c:v>
                </c:pt>
                <c:pt idx="3">
                  <c:v>47</c:v>
                </c:pt>
                <c:pt idx="4">
                  <c:v>0</c:v>
                </c:pt>
                <c:pt idx="5">
                  <c:v>99</c:v>
                </c:pt>
                <c:pt idx="6">
                  <c:v>1233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8E1-4443-8099-07900304E038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Shell Sort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Sheet1!$A$2:$A$8</c:f>
              <c:strCache>
                <c:ptCount val="7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Random Array (10000)</c:v>
                </c:pt>
                <c:pt idx="4">
                  <c:v>Sorted Array (10000)</c:v>
                </c:pt>
                <c:pt idx="5">
                  <c:v>Reverse Sorted Array (10000)</c:v>
                </c:pt>
                <c:pt idx="6">
                  <c:v>50000</c:v>
                </c:pt>
              </c:strCache>
            </c:strRef>
          </c:cat>
          <c:val>
            <c:numRef>
              <c:f>Sheet1!$E$2:$E$8</c:f>
              <c:numCache>
                <c:formatCode>General</c:formatCode>
                <c:ptCount val="7"/>
                <c:pt idx="0">
                  <c:v>0</c:v>
                </c:pt>
                <c:pt idx="1">
                  <c:v>0</c:v>
                </c:pt>
                <c:pt idx="2">
                  <c:v>2</c:v>
                </c:pt>
                <c:pt idx="3">
                  <c:v>1</c:v>
                </c:pt>
                <c:pt idx="4">
                  <c:v>0</c:v>
                </c:pt>
                <c:pt idx="5">
                  <c:v>0</c:v>
                </c:pt>
                <c:pt idx="6">
                  <c:v>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38E1-4443-8099-07900304E038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Comb Sort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Sheet1!$A$2:$A$8</c:f>
              <c:strCache>
                <c:ptCount val="7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Random Array (10000)</c:v>
                </c:pt>
                <c:pt idx="4">
                  <c:v>Sorted Array (10000)</c:v>
                </c:pt>
                <c:pt idx="5">
                  <c:v>Reverse Sorted Array (10000)</c:v>
                </c:pt>
                <c:pt idx="6">
                  <c:v>50000</c:v>
                </c:pt>
              </c:strCache>
            </c:strRef>
          </c:cat>
          <c:val>
            <c:numRef>
              <c:f>Sheet1!$F$2:$F$8</c:f>
              <c:numCache>
                <c:formatCode>General</c:formatCode>
                <c:ptCount val="7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1</c:v>
                </c:pt>
                <c:pt idx="4">
                  <c:v>0</c:v>
                </c:pt>
                <c:pt idx="5">
                  <c:v>0</c:v>
                </c:pt>
                <c:pt idx="6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38E1-4443-8099-07900304E03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644867599"/>
        <c:axId val="727999951"/>
      </c:barChart>
      <c:catAx>
        <c:axId val="644867599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27999951"/>
        <c:crosses val="autoZero"/>
        <c:auto val="1"/>
        <c:lblAlgn val="ctr"/>
        <c:lblOffset val="100"/>
        <c:noMultiLvlLbl val="0"/>
      </c:catAx>
      <c:valAx>
        <c:axId val="72799995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44867599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Rabisa Ali</dc:creator>
  <cp:keywords/>
  <dc:description/>
  <cp:lastModifiedBy>Rabisa Ali</cp:lastModifiedBy>
  <cp:revision>1</cp:revision>
  <dcterms:created xsi:type="dcterms:W3CDTF">2026-09-12T07:26:00Z</dcterms:created>
  <dcterms:modified xsi:type="dcterms:W3CDTF">2026-09-12T07:51:00Z</dcterms:modified>
</cp:coreProperties>
</file>