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1923717006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580250F1" w14:textId="55520589" w:rsidR="00D6433D" w:rsidRDefault="00D6433D">
          <w:pPr>
            <w:pStyle w:val="NoSpacing"/>
            <w:rPr>
              <w:sz w:val="2"/>
            </w:rPr>
          </w:pPr>
        </w:p>
        <w:p w14:paraId="6BE80643" w14:textId="77777777" w:rsidR="00D6433D" w:rsidRDefault="00D6433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F453AF1" wp14:editId="5DF2FA1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190138E" w14:textId="0098CCEA" w:rsidR="00D6433D" w:rsidRDefault="00D6433D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OOP Assignment 1</w:t>
                                    </w:r>
                                  </w:p>
                                </w:sdtContent>
                              </w:sdt>
                              <w:p w14:paraId="4F4AFBD6" w14:textId="594B772F" w:rsidR="00D6433D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6433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Car Marketplace System</w:t>
                                    </w:r>
                                  </w:sdtContent>
                                </w:sdt>
                                <w:r w:rsidR="00D6433D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0AAC2500" w14:textId="77777777" w:rsidR="00D6433D" w:rsidRDefault="00D6433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F453A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190138E" w14:textId="0098CCEA" w:rsidR="00D6433D" w:rsidRDefault="00D6433D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OOP Assignment 1</w:t>
                              </w:r>
                            </w:p>
                          </w:sdtContent>
                        </w:sdt>
                        <w:p w14:paraId="4F4AFBD6" w14:textId="594B772F" w:rsidR="00D6433D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6433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Car Marketplace System</w:t>
                              </w:r>
                            </w:sdtContent>
                          </w:sdt>
                          <w:r w:rsidR="00D6433D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0AAC2500" w14:textId="77777777" w:rsidR="00D6433D" w:rsidRDefault="00D6433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D71AD62" wp14:editId="1D155EB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1254551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DEA130" wp14:editId="12DA961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BEBAA" w14:textId="2998CEA4" w:rsidR="00D6433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6433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Rabisa Ali (25K-0876)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F8CB4B2" w14:textId="3A39B886" w:rsidR="00D6433D" w:rsidRDefault="00D6433D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BCS-2C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DEA130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4FBEBAA" w14:textId="2998CEA4" w:rsidR="00D6433D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6433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Rabisa Ali (25K-0876)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F8CB4B2" w14:textId="3A39B886" w:rsidR="00D6433D" w:rsidRDefault="00D6433D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BCS-2C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7B251ED" w14:textId="7448024B" w:rsidR="00D6433D" w:rsidRDefault="00D6433D">
          <w:r>
            <w:br w:type="page"/>
          </w:r>
        </w:p>
      </w:sdtContent>
    </w:sdt>
    <w:p w14:paraId="1A0D6D19" w14:textId="7D213417" w:rsidR="00D6433D" w:rsidRDefault="00D6433D" w:rsidP="00D6433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39DC5A" wp14:editId="57CDFE7C">
            <wp:extent cx="5943600" cy="2975610"/>
            <wp:effectExtent l="0" t="0" r="0" b="0"/>
            <wp:docPr id="150995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55644" name="Picture 15099556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AFAE" w14:textId="4C8B9C05" w:rsidR="00D6433D" w:rsidRDefault="00D6433D" w:rsidP="00D6433D">
      <w:r>
        <w:t xml:space="preserve">The following car has attributes like price, mileage, </w:t>
      </w:r>
      <w:r w:rsidR="00996DD7">
        <w:t>model, and brand etc.</w:t>
      </w:r>
    </w:p>
    <w:p w14:paraId="059B786E" w14:textId="5ED31C16" w:rsidR="00996DD7" w:rsidRDefault="00996DD7" w:rsidP="00D6433D">
      <w:r>
        <w:t>This has been implemented in the code by making a class named as Car which has these attributes along with some other attributes.</w:t>
      </w:r>
    </w:p>
    <w:p w14:paraId="0DAC73BD" w14:textId="696CD1EC" w:rsidR="00996DD7" w:rsidRDefault="00996DD7" w:rsidP="00D6433D">
      <w:r>
        <w:rPr>
          <w:noProof/>
        </w:rPr>
        <w:drawing>
          <wp:inline distT="0" distB="0" distL="0" distR="0" wp14:anchorId="0EBE2793" wp14:editId="0F8A4F80">
            <wp:extent cx="5943600" cy="3911600"/>
            <wp:effectExtent l="0" t="0" r="0" b="0"/>
            <wp:docPr id="2133765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65409" name="Picture 21337654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40E1" w14:textId="4A38B915" w:rsidR="00453706" w:rsidRDefault="00453706" w:rsidP="004537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07A3D5" wp14:editId="1D6BC386">
            <wp:extent cx="5943600" cy="3689405"/>
            <wp:effectExtent l="0" t="0" r="0" b="6350"/>
            <wp:docPr id="1264418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8704" name="Picture 12644187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315" cy="369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5F81" w14:textId="66CF2783" w:rsidR="00453706" w:rsidRDefault="00453706" w:rsidP="00453706">
      <w:r>
        <w:t>The review system of the PakWheels has been cloned in the code by making up a class named Review which has the attributes of review ID, reviewer ID, seller ID, rating, the comment, and the date of the comment.</w:t>
      </w:r>
      <w:r w:rsidR="00F62B2B" w:rsidRPr="00F62B2B">
        <w:rPr>
          <w:noProof/>
        </w:rPr>
        <w:t xml:space="preserve"> </w:t>
      </w:r>
      <w:r w:rsidR="00F62B2B">
        <w:rPr>
          <w:noProof/>
        </w:rPr>
        <w:drawing>
          <wp:inline distT="0" distB="0" distL="0" distR="0" wp14:anchorId="2CA9CC56" wp14:editId="2DB048C5">
            <wp:extent cx="5941032" cy="3625795"/>
            <wp:effectExtent l="0" t="0" r="3175" b="0"/>
            <wp:docPr id="791305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5883" name="Picture 7913058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384" cy="36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A366" w14:textId="77777777" w:rsidR="00717B60" w:rsidRDefault="00F62B2B" w:rsidP="00453706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4F56F2E" wp14:editId="26CDA76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305372" cy="6525536"/>
            <wp:effectExtent l="0" t="0" r="0" b="8890"/>
            <wp:wrapSquare wrapText="bothSides"/>
            <wp:docPr id="868865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65770" name="Picture 8688657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With every Ad that is posted on PakWheels, the seller’s details are displayed including their location, and number. </w:t>
      </w:r>
    </w:p>
    <w:p w14:paraId="5B667E65" w14:textId="77777777" w:rsidR="00717B60" w:rsidRDefault="00717B60" w:rsidP="00453706">
      <w:r>
        <w:t>In order to mimic this in my code, I have made a Seller class with attributes like Seller ID, name, contact, and rating along with the number of cars they have sold and every car’s details and their reviews (composition).</w:t>
      </w:r>
    </w:p>
    <w:p w14:paraId="0F5BCEE5" w14:textId="501CF0EC" w:rsidR="00CD7387" w:rsidRDefault="00F62B2B" w:rsidP="00453706">
      <w:r>
        <w:br w:type="textWrapping" w:clear="all"/>
      </w:r>
    </w:p>
    <w:p w14:paraId="763255A9" w14:textId="77777777" w:rsidR="00CD7387" w:rsidRDefault="00CD7387" w:rsidP="00453706"/>
    <w:p w14:paraId="6F423F0E" w14:textId="77777777" w:rsidR="00CD7387" w:rsidRDefault="00CD7387" w:rsidP="00453706"/>
    <w:p w14:paraId="6D4728E0" w14:textId="77777777" w:rsidR="00CD7387" w:rsidRDefault="00CD7387" w:rsidP="00453706"/>
    <w:p w14:paraId="0F7ED12C" w14:textId="77777777" w:rsidR="00CD7387" w:rsidRDefault="00CD7387" w:rsidP="00453706"/>
    <w:p w14:paraId="5C821663" w14:textId="0E0DF437" w:rsidR="00CD7387" w:rsidRDefault="00CD7387" w:rsidP="00453706">
      <w:r>
        <w:lastRenderedPageBreak/>
        <w:t>My code snippet:</w:t>
      </w:r>
    </w:p>
    <w:p w14:paraId="2A2A8041" w14:textId="4700814E" w:rsidR="00CD7387" w:rsidRDefault="00CD7387" w:rsidP="00453706">
      <w:pPr>
        <w:rPr>
          <w:noProof/>
        </w:rPr>
      </w:pPr>
      <w:r>
        <w:rPr>
          <w:noProof/>
        </w:rPr>
        <w:drawing>
          <wp:inline distT="0" distB="0" distL="0" distR="0" wp14:anchorId="796D7495" wp14:editId="22615BB9">
            <wp:extent cx="5943600" cy="4961255"/>
            <wp:effectExtent l="0" t="0" r="0" b="0"/>
            <wp:docPr id="116334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4516" name="Picture 1163345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B3B3" w14:textId="77777777" w:rsidR="00CD7387" w:rsidRDefault="00CD7387" w:rsidP="00CD7387"/>
    <w:p w14:paraId="08A8F277" w14:textId="77777777" w:rsidR="00CD7387" w:rsidRDefault="00CD7387" w:rsidP="00CD7387"/>
    <w:p w14:paraId="12663F70" w14:textId="77777777" w:rsidR="00CD7387" w:rsidRDefault="00CD7387" w:rsidP="00CD7387"/>
    <w:p w14:paraId="46D02AD9" w14:textId="77777777" w:rsidR="00CD7387" w:rsidRDefault="00CD7387" w:rsidP="00CD7387"/>
    <w:p w14:paraId="57CBD857" w14:textId="77777777" w:rsidR="00CD7387" w:rsidRDefault="00CD7387" w:rsidP="00CD7387"/>
    <w:p w14:paraId="63F7D0D7" w14:textId="77777777" w:rsidR="00CD7387" w:rsidRDefault="00CD7387" w:rsidP="00CD7387"/>
    <w:p w14:paraId="4D834F39" w14:textId="77777777" w:rsidR="00CD7387" w:rsidRDefault="00CD7387" w:rsidP="00CD7387"/>
    <w:p w14:paraId="5E4A9A99" w14:textId="77777777" w:rsidR="00CD7387" w:rsidRDefault="00CD7387" w:rsidP="00CD7387"/>
    <w:p w14:paraId="787FE06B" w14:textId="43E3C5F0" w:rsidR="00CD7387" w:rsidRDefault="00CD7387" w:rsidP="00CD7387">
      <w:r>
        <w:lastRenderedPageBreak/>
        <w:t xml:space="preserve">PakWheels also has a marketplace where you can get an overall idea of the services provided by the website and the types of cars sold. </w:t>
      </w:r>
    </w:p>
    <w:p w14:paraId="2C0818DD" w14:textId="3EED0CB9" w:rsidR="00CD7387" w:rsidRDefault="00CD7387" w:rsidP="00CD7387">
      <w:pPr>
        <w:rPr>
          <w:noProof/>
        </w:rPr>
      </w:pPr>
      <w:r>
        <w:rPr>
          <w:noProof/>
        </w:rPr>
        <w:drawing>
          <wp:inline distT="0" distB="0" distL="0" distR="0" wp14:anchorId="270DF292" wp14:editId="1806CC08">
            <wp:extent cx="5943600" cy="2555875"/>
            <wp:effectExtent l="0" t="0" r="0" b="0"/>
            <wp:docPr id="1943282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2434" name="Picture 19432824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3CC7" w14:textId="595131FF" w:rsidR="00CD7387" w:rsidRDefault="00CD7387" w:rsidP="00CD7387">
      <w:pPr>
        <w:tabs>
          <w:tab w:val="left" w:pos="1478"/>
        </w:tabs>
        <w:rPr>
          <w:noProof/>
        </w:rPr>
      </w:pPr>
      <w:r>
        <w:rPr>
          <w:noProof/>
        </w:rPr>
        <w:drawing>
          <wp:inline distT="0" distB="0" distL="0" distR="0" wp14:anchorId="1AF7E319" wp14:editId="182F13D0">
            <wp:extent cx="5943600" cy="2715260"/>
            <wp:effectExtent l="0" t="0" r="0" b="8890"/>
            <wp:docPr id="2075848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8007" name="Picture 20758480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7EA2" w14:textId="77777777" w:rsidR="00CD7387" w:rsidRDefault="00CD7387" w:rsidP="00CD7387">
      <w:pPr>
        <w:rPr>
          <w:noProof/>
        </w:rPr>
      </w:pPr>
    </w:p>
    <w:p w14:paraId="1CF09847" w14:textId="77777777" w:rsidR="00C315E3" w:rsidRDefault="00C315E3" w:rsidP="00CD7387">
      <w:pPr>
        <w:rPr>
          <w:noProof/>
        </w:rPr>
      </w:pPr>
    </w:p>
    <w:p w14:paraId="033C41B2" w14:textId="77777777" w:rsidR="00C315E3" w:rsidRDefault="00C315E3" w:rsidP="00CD7387">
      <w:pPr>
        <w:rPr>
          <w:noProof/>
        </w:rPr>
      </w:pPr>
    </w:p>
    <w:p w14:paraId="55FD5EFA" w14:textId="77777777" w:rsidR="00C315E3" w:rsidRDefault="00C315E3" w:rsidP="00CD7387">
      <w:pPr>
        <w:rPr>
          <w:noProof/>
        </w:rPr>
      </w:pPr>
    </w:p>
    <w:p w14:paraId="284EA6D2" w14:textId="77777777" w:rsidR="00C315E3" w:rsidRDefault="00C315E3" w:rsidP="00CD7387">
      <w:pPr>
        <w:rPr>
          <w:noProof/>
        </w:rPr>
      </w:pPr>
    </w:p>
    <w:p w14:paraId="4C283776" w14:textId="77777777" w:rsidR="00C315E3" w:rsidRDefault="00C315E3" w:rsidP="00CD7387">
      <w:pPr>
        <w:rPr>
          <w:noProof/>
        </w:rPr>
      </w:pPr>
    </w:p>
    <w:p w14:paraId="0AF9285C" w14:textId="2A4680AA" w:rsidR="00C315E3" w:rsidRDefault="00C315E3" w:rsidP="00CD7387">
      <w:r>
        <w:lastRenderedPageBreak/>
        <w:t>In order to implement this marketplace concept in my code, I created a marketplace class which consisted of a system name, listings of all the things being sold, sellers’ profiles</w:t>
      </w:r>
      <w:r w:rsidR="001F0996">
        <w:t>(aggregation)</w:t>
      </w:r>
      <w:r>
        <w:t xml:space="preserve"> and their count along with total users count (using static data attribute).</w:t>
      </w:r>
      <w:r w:rsidRPr="00C315E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CCC0C1" wp14:editId="004AA1F1">
            <wp:extent cx="5942472" cy="6122504"/>
            <wp:effectExtent l="0" t="0" r="1270" b="0"/>
            <wp:docPr id="4792269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26948" name="Picture 4792269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387" cy="61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BC31" w14:textId="5ADF585C" w:rsidR="00C315E3" w:rsidRDefault="00C315E3" w:rsidP="00CD7387">
      <w:r>
        <w:rPr>
          <w:noProof/>
        </w:rPr>
        <w:lastRenderedPageBreak/>
        <w:drawing>
          <wp:inline distT="0" distB="0" distL="0" distR="0" wp14:anchorId="12BB6BE7" wp14:editId="63201915">
            <wp:extent cx="5943600" cy="5383033"/>
            <wp:effectExtent l="0" t="0" r="0" b="8255"/>
            <wp:docPr id="5900289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28998" name="Picture 5900289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788" cy="538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1CA3" w14:textId="7CAA525F" w:rsidR="00C315E3" w:rsidRDefault="00C315E3" w:rsidP="00CD7387"/>
    <w:p w14:paraId="2AD57048" w14:textId="77777777" w:rsidR="00C315E3" w:rsidRDefault="00C315E3" w:rsidP="00CD7387"/>
    <w:p w14:paraId="1112BB67" w14:textId="77777777" w:rsidR="007D5F0C" w:rsidRDefault="007D5F0C" w:rsidP="00CD7387"/>
    <w:p w14:paraId="658FE952" w14:textId="77777777" w:rsidR="007D5F0C" w:rsidRDefault="007D5F0C" w:rsidP="00CD7387"/>
    <w:p w14:paraId="0818D980" w14:textId="77777777" w:rsidR="007D5F0C" w:rsidRDefault="007D5F0C" w:rsidP="00CD7387"/>
    <w:p w14:paraId="4D7C9421" w14:textId="77777777" w:rsidR="007D5F0C" w:rsidRDefault="007D5F0C" w:rsidP="00CD7387"/>
    <w:p w14:paraId="4F529B46" w14:textId="77777777" w:rsidR="007D5F0C" w:rsidRDefault="007D5F0C" w:rsidP="00CD7387"/>
    <w:p w14:paraId="56360F2A" w14:textId="77777777" w:rsidR="007D5F0C" w:rsidRDefault="007D5F0C" w:rsidP="00CD7387"/>
    <w:p w14:paraId="13B440FF" w14:textId="5A3747FF" w:rsidR="007D5F0C" w:rsidRDefault="007D5F0C" w:rsidP="00CD738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D1D808" wp14:editId="7EA4EC36">
            <wp:extent cx="5943600" cy="2168525"/>
            <wp:effectExtent l="0" t="0" r="0" b="3175"/>
            <wp:docPr id="1611954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4767" name="Picture 16119547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4C0F" w14:textId="7D8AE826" w:rsidR="007C5FAF" w:rsidRDefault="007C5FAF" w:rsidP="00CD7387">
      <w:pPr>
        <w:rPr>
          <w:noProof/>
        </w:rPr>
      </w:pPr>
      <w:r>
        <w:rPr>
          <w:noProof/>
        </w:rPr>
        <w:drawing>
          <wp:inline distT="0" distB="0" distL="0" distR="0" wp14:anchorId="54F8E6F9" wp14:editId="0D25D8D0">
            <wp:extent cx="5943600" cy="4855845"/>
            <wp:effectExtent l="0" t="0" r="0" b="1905"/>
            <wp:docPr id="11494421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42188" name="Picture 11494421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20C3" w14:textId="77777777" w:rsidR="007C5FAF" w:rsidRDefault="007C5FAF" w:rsidP="00CD7387">
      <w:pPr>
        <w:rPr>
          <w:noProof/>
        </w:rPr>
      </w:pPr>
    </w:p>
    <w:p w14:paraId="690CE3D5" w14:textId="77777777" w:rsidR="007C5FAF" w:rsidRDefault="007C5FAF" w:rsidP="00CD7387">
      <w:pPr>
        <w:rPr>
          <w:noProof/>
        </w:rPr>
      </w:pPr>
    </w:p>
    <w:p w14:paraId="704C100D" w14:textId="046E8297" w:rsidR="007D5F0C" w:rsidRDefault="007D5F0C" w:rsidP="007D5F0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E949680" wp14:editId="455E7674">
            <wp:extent cx="5782295" cy="5193665"/>
            <wp:effectExtent l="0" t="0" r="9525" b="6985"/>
            <wp:docPr id="13601424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42418" name="Picture 13601424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02" cy="521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5880" w14:textId="528BAF12" w:rsidR="007D5F0C" w:rsidRDefault="007D5F0C" w:rsidP="007D5F0C">
      <w:pPr>
        <w:tabs>
          <w:tab w:val="left" w:pos="1365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D4F059B" wp14:editId="4E02BF7C">
            <wp:simplePos x="914400" y="3530379"/>
            <wp:positionH relativeFrom="margin">
              <wp:align>left</wp:align>
            </wp:positionH>
            <wp:positionV relativeFrom="paragraph">
              <wp:align>top</wp:align>
            </wp:positionV>
            <wp:extent cx="2447925" cy="1780540"/>
            <wp:effectExtent l="0" t="0" r="9525" b="0"/>
            <wp:wrapSquare wrapText="bothSides"/>
            <wp:docPr id="301607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07404" name="Picture 3016074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To implement a similar functioning, I created a class named as Buyer</w:t>
      </w:r>
      <w:r w:rsidR="001F0996">
        <w:t>. Buyer</w:t>
      </w:r>
      <w:r>
        <w:t xml:space="preserve"> is able to add a favorite car, remove favorite, send messages, and search car along with it they have a buyer ID, name, contact, and email attributes.</w:t>
      </w:r>
    </w:p>
    <w:p w14:paraId="7EE8C69C" w14:textId="0E0C72AE" w:rsidR="007D5F0C" w:rsidRDefault="007D5F0C" w:rsidP="007D5F0C">
      <w:pPr>
        <w:tabs>
          <w:tab w:val="left" w:pos="1365"/>
        </w:tabs>
      </w:pPr>
      <w:r>
        <w:t>This class also involves aggregation when it comes to the market member of this class which has a datatype of Marketplace</w:t>
      </w:r>
      <w:r w:rsidR="001F0996">
        <w:t xml:space="preserve"> and involves composition by including the Car member</w:t>
      </w:r>
      <w:r>
        <w:t>.</w:t>
      </w:r>
    </w:p>
    <w:p w14:paraId="6AED7199" w14:textId="0449DC0B" w:rsidR="007D5F0C" w:rsidRDefault="007D5F0C" w:rsidP="007D5F0C">
      <w:pPr>
        <w:tabs>
          <w:tab w:val="left" w:pos="1365"/>
        </w:tabs>
        <w:rPr>
          <w:noProof/>
        </w:rPr>
      </w:pPr>
      <w:r>
        <w:lastRenderedPageBreak/>
        <w:br w:type="textWrapping" w:clear="all"/>
      </w:r>
      <w:r w:rsidR="005C533D">
        <w:rPr>
          <w:noProof/>
        </w:rPr>
        <w:drawing>
          <wp:inline distT="0" distB="0" distL="0" distR="0" wp14:anchorId="208B4B18" wp14:editId="6FBACE28">
            <wp:extent cx="5943600" cy="4985385"/>
            <wp:effectExtent l="0" t="0" r="0" b="5715"/>
            <wp:docPr id="20302008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00881" name="Picture 20302008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B6FE" w14:textId="77777777" w:rsidR="007D5F0C" w:rsidRPr="007D5F0C" w:rsidRDefault="007D5F0C" w:rsidP="007D5F0C"/>
    <w:p w14:paraId="355FF426" w14:textId="77777777" w:rsidR="007D5F0C" w:rsidRDefault="007D5F0C" w:rsidP="007D5F0C">
      <w:pPr>
        <w:rPr>
          <w:noProof/>
        </w:rPr>
      </w:pPr>
    </w:p>
    <w:p w14:paraId="7AB438FE" w14:textId="77777777" w:rsidR="007D5F0C" w:rsidRDefault="007D5F0C" w:rsidP="007D5F0C"/>
    <w:p w14:paraId="3A77FC09" w14:textId="77777777" w:rsidR="007C5FAF" w:rsidRDefault="007C5FAF" w:rsidP="007D5F0C"/>
    <w:p w14:paraId="0B62CE7A" w14:textId="77777777" w:rsidR="007C5FAF" w:rsidRDefault="007C5FAF" w:rsidP="007D5F0C"/>
    <w:p w14:paraId="25385B30" w14:textId="77777777" w:rsidR="007C5FAF" w:rsidRDefault="007C5FAF" w:rsidP="007D5F0C"/>
    <w:p w14:paraId="1EF80673" w14:textId="77777777" w:rsidR="007C5FAF" w:rsidRDefault="007C5FAF" w:rsidP="007D5F0C"/>
    <w:p w14:paraId="4F5B841C" w14:textId="77777777" w:rsidR="007C5FAF" w:rsidRDefault="007C5FAF" w:rsidP="007D5F0C"/>
    <w:p w14:paraId="54A87580" w14:textId="5A5D8B95" w:rsidR="007C5FAF" w:rsidRDefault="007C5FAF" w:rsidP="007D5F0C">
      <w:r>
        <w:rPr>
          <w:noProof/>
        </w:rPr>
        <w:lastRenderedPageBreak/>
        <w:drawing>
          <wp:inline distT="0" distB="0" distL="0" distR="0" wp14:anchorId="51C0CBB0" wp14:editId="5CD51A53">
            <wp:extent cx="5943600" cy="3426460"/>
            <wp:effectExtent l="0" t="0" r="0" b="2540"/>
            <wp:docPr id="15590529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52939" name="Picture 15590529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2889" w14:textId="53933BBC" w:rsidR="007D5F0C" w:rsidRDefault="007C5FAF" w:rsidP="007D5F0C">
      <w:r>
        <w:rPr>
          <w:noProof/>
        </w:rPr>
        <w:drawing>
          <wp:inline distT="0" distB="0" distL="0" distR="0" wp14:anchorId="52678385" wp14:editId="6ECB0436">
            <wp:extent cx="5943600" cy="3606165"/>
            <wp:effectExtent l="0" t="0" r="0" b="0"/>
            <wp:docPr id="12405194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19476" name="Picture 12405194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5C34" w14:textId="12E37781" w:rsidR="007D5F0C" w:rsidRDefault="007C5FAF" w:rsidP="007D5F0C">
      <w:r>
        <w:t>The PakWheels website lists the cars in this manner</w:t>
      </w:r>
      <w:r w:rsidR="00233D04">
        <w:t>.</w:t>
      </w:r>
      <w:r>
        <w:t xml:space="preserve"> </w:t>
      </w:r>
      <w:r w:rsidR="00233D04">
        <w:t>T</w:t>
      </w:r>
      <w:r>
        <w:t xml:space="preserve">o clone this part in my code I introduced a new </w:t>
      </w:r>
      <w:r w:rsidR="00233D04">
        <w:t>class by the name of Listing. This class has multiple data attributes like listing ID, car object(composition), the date of the ad that is being posted, status, and the views.</w:t>
      </w:r>
    </w:p>
    <w:p w14:paraId="33E78592" w14:textId="46C72B17" w:rsidR="00233D04" w:rsidRDefault="00233D04" w:rsidP="007D5F0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CCFC0D" wp14:editId="6DDEBA8A">
            <wp:extent cx="5943600" cy="3996690"/>
            <wp:effectExtent l="0" t="0" r="0" b="3810"/>
            <wp:docPr id="1980988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88762" name="Picture 19809887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0E12" w14:textId="7A54A2C0" w:rsidR="00233D04" w:rsidRDefault="00F464DD" w:rsidP="00233D04">
      <w:pPr>
        <w:tabs>
          <w:tab w:val="left" w:pos="1302"/>
        </w:tabs>
      </w:pPr>
      <w:r>
        <w:t>…………………………………………………………………………………………………………………………….</w:t>
      </w:r>
    </w:p>
    <w:p w14:paraId="7376C217" w14:textId="6848DCB7" w:rsidR="00233D04" w:rsidRDefault="00233D04" w:rsidP="00233D04">
      <w:pPr>
        <w:tabs>
          <w:tab w:val="left" w:pos="1302"/>
        </w:tabs>
      </w:pPr>
      <w:r>
        <w:rPr>
          <w:noProof/>
        </w:rPr>
        <w:drawing>
          <wp:inline distT="0" distB="0" distL="0" distR="0" wp14:anchorId="4E483A43" wp14:editId="0E982A8C">
            <wp:extent cx="5943600" cy="3148965"/>
            <wp:effectExtent l="0" t="0" r="0" b="0"/>
            <wp:docPr id="1634515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15422" name="Picture 16345154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DFC7" w14:textId="77777777" w:rsidR="00233D04" w:rsidRDefault="00233D04" w:rsidP="00233D04">
      <w:pPr>
        <w:rPr>
          <w:noProof/>
        </w:rPr>
      </w:pPr>
    </w:p>
    <w:p w14:paraId="6A24B3F8" w14:textId="536ECF3D" w:rsidR="00233D04" w:rsidRDefault="00233D04" w:rsidP="00233D04">
      <w:r>
        <w:lastRenderedPageBreak/>
        <w:t>On the website there is an option to search and sort by filters, to implement this functionality in my code I introduced a new class by the name of SearchFilter. This class does the job searching, matching, and then applying the filter and then finally showing the res</w:t>
      </w:r>
      <w:r w:rsidR="00F464DD">
        <w:t>u</w:t>
      </w:r>
      <w:r>
        <w:t>lt.</w:t>
      </w:r>
    </w:p>
    <w:p w14:paraId="490582A5" w14:textId="72FB5748" w:rsidR="00233D04" w:rsidRDefault="00233D04" w:rsidP="00233D04">
      <w:pPr>
        <w:rPr>
          <w:noProof/>
        </w:rPr>
      </w:pPr>
      <w:r>
        <w:rPr>
          <w:noProof/>
        </w:rPr>
        <w:drawing>
          <wp:inline distT="0" distB="0" distL="0" distR="0" wp14:anchorId="2F505793" wp14:editId="48862837">
            <wp:extent cx="5942959" cy="4603805"/>
            <wp:effectExtent l="0" t="0" r="1270" b="6350"/>
            <wp:docPr id="481118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18232" name="Picture 4811182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122" cy="461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B56D" w14:textId="77777777" w:rsidR="00F464DD" w:rsidRPr="00F464DD" w:rsidRDefault="00F464DD" w:rsidP="00F464DD"/>
    <w:p w14:paraId="1A568C1E" w14:textId="532ACF96" w:rsidR="00F464DD" w:rsidRPr="00F464DD" w:rsidRDefault="00F464DD" w:rsidP="00F464DD">
      <w:r>
        <w:t>There are other classes in my code too like Payment, Message, and Admin. Together they all extend the functionality of this program.</w:t>
      </w:r>
    </w:p>
    <w:sectPr w:rsidR="00F464DD" w:rsidRPr="00F464DD" w:rsidSect="00D6433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3D"/>
    <w:rsid w:val="0007210F"/>
    <w:rsid w:val="001F0996"/>
    <w:rsid w:val="00233D04"/>
    <w:rsid w:val="00382F1D"/>
    <w:rsid w:val="00453706"/>
    <w:rsid w:val="00503BB9"/>
    <w:rsid w:val="005C533D"/>
    <w:rsid w:val="00717B60"/>
    <w:rsid w:val="007C5FAF"/>
    <w:rsid w:val="007D5F0C"/>
    <w:rsid w:val="0081510F"/>
    <w:rsid w:val="00996DD7"/>
    <w:rsid w:val="009E0CCE"/>
    <w:rsid w:val="00A110BB"/>
    <w:rsid w:val="00A47924"/>
    <w:rsid w:val="00C2022F"/>
    <w:rsid w:val="00C315E3"/>
    <w:rsid w:val="00CD7387"/>
    <w:rsid w:val="00D6433D"/>
    <w:rsid w:val="00F464DD"/>
    <w:rsid w:val="00F6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DDE7"/>
  <w15:chartTrackingRefBased/>
  <w15:docId w15:val="{8BF1E71C-2C60-4342-B332-DF01C400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3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6433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6433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OOP Assignment 1</vt:lpstr>
    </vt:vector>
  </TitlesOfParts>
  <Company>Rabisa Ali (25K-0876)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Assignment 1</dc:title>
  <dc:subject>Car Marketplace System</dc:subject>
  <dc:creator>lenovo</dc:creator>
  <cp:keywords/>
  <dc:description/>
  <cp:lastModifiedBy>lenovo</cp:lastModifiedBy>
  <cp:revision>4</cp:revision>
  <dcterms:created xsi:type="dcterms:W3CDTF">2026-03-01T19:37:00Z</dcterms:created>
  <dcterms:modified xsi:type="dcterms:W3CDTF">2026-03-02T16:55:00Z</dcterms:modified>
  <cp:category>BCS-2C</cp:category>
</cp:coreProperties>
</file>