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FC960" w14:textId="198553AE" w:rsidR="00382F1D" w:rsidRDefault="00962915" w:rsidP="00962915">
      <w:pPr>
        <w:pStyle w:val="Title"/>
      </w:pPr>
      <w:r w:rsidRPr="00962915">
        <w:t>Lab Task 03</w:t>
      </w:r>
    </w:p>
    <w:p w14:paraId="29535663" w14:textId="07BABD4A" w:rsidR="00962915" w:rsidRDefault="00962915" w:rsidP="00962915">
      <w:pPr>
        <w:pStyle w:val="Subtitle"/>
      </w:pPr>
      <w:proofErr w:type="spellStart"/>
      <w:r>
        <w:t>Rabisa</w:t>
      </w:r>
      <w:proofErr w:type="spellEnd"/>
      <w:r>
        <w:t xml:space="preserve"> Ali</w:t>
      </w:r>
    </w:p>
    <w:p w14:paraId="6E411250" w14:textId="0905C65B" w:rsidR="00962915" w:rsidRDefault="00962915" w:rsidP="00962915">
      <w:r>
        <w:t>25K-0876</w:t>
      </w:r>
    </w:p>
    <w:p w14:paraId="6F3E4CAA" w14:textId="58752229" w:rsidR="00962915" w:rsidRDefault="00962915" w:rsidP="00962915">
      <w:r w:rsidRPr="00962915">
        <w:t>Task 1: GitHub Profile Setup Create a GitHub account (if you don’t already have one) and update your profile by adding your full name, a short bio, and a professional profile picture.</w:t>
      </w:r>
    </w:p>
    <w:p w14:paraId="786A0872" w14:textId="0E248985" w:rsidR="00962915" w:rsidRPr="00962915" w:rsidRDefault="00962915" w:rsidP="00962915">
      <w:r w:rsidRPr="00962915">
        <w:drawing>
          <wp:inline distT="0" distB="0" distL="0" distR="0" wp14:anchorId="76E2DDF5" wp14:editId="6C76A4F6">
            <wp:extent cx="5943600" cy="2690495"/>
            <wp:effectExtent l="0" t="0" r="0" b="0"/>
            <wp:docPr id="170088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F0B8" w14:textId="77777777" w:rsidR="00962915" w:rsidRDefault="00962915" w:rsidP="00962915"/>
    <w:p w14:paraId="4771B82D" w14:textId="5C110803" w:rsidR="00962915" w:rsidRDefault="00962915">
      <w:r w:rsidRPr="00962915">
        <w:t>Task 2: First Repository Create a new repository named PF-Lab03-[</w:t>
      </w:r>
      <w:proofErr w:type="spellStart"/>
      <w:r w:rsidRPr="00962915">
        <w:t>YourRollNumber</w:t>
      </w:r>
      <w:proofErr w:type="spellEnd"/>
      <w:r w:rsidRPr="00962915">
        <w:t>]. Add a README.md file describing yourself and your programming interests</w:t>
      </w:r>
    </w:p>
    <w:p w14:paraId="2E037D33" w14:textId="77777777" w:rsidR="00962915" w:rsidRPr="00962915" w:rsidRDefault="00962915" w:rsidP="00962915"/>
    <w:p w14:paraId="6FA37CB8" w14:textId="40415C83" w:rsidR="00962915" w:rsidRDefault="00962915">
      <w:r w:rsidRPr="00962915">
        <w:rPr>
          <w:noProof/>
        </w:rPr>
        <w:drawing>
          <wp:inline distT="0" distB="0" distL="0" distR="0" wp14:anchorId="2686EA21" wp14:editId="1FF09AFD">
            <wp:extent cx="5943600" cy="1820545"/>
            <wp:effectExtent l="0" t="0" r="0" b="8255"/>
            <wp:docPr id="1894824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AED0" w14:textId="277E4284" w:rsidR="00962915" w:rsidRDefault="00962915" w:rsidP="00962915">
      <w:pPr>
        <w:jc w:val="center"/>
      </w:pPr>
    </w:p>
    <w:p w14:paraId="16C7AAD5" w14:textId="6DF4971A" w:rsidR="00962915" w:rsidRDefault="00962915">
      <w:r w:rsidRPr="00962915">
        <w:br w:type="page"/>
      </w:r>
      <w:r w:rsidRPr="00962915">
        <w:lastRenderedPageBreak/>
        <w:t>Task 3: Branch and Commit Create a new branch in your repository named lab03-branch. Inside it, create a file named aboutme.md containing your name, degree program, and one hobby. Commit the file</w:t>
      </w:r>
    </w:p>
    <w:p w14:paraId="3C5AE2B8" w14:textId="77777777" w:rsidR="00962915" w:rsidRDefault="00962915"/>
    <w:p w14:paraId="50AC537A" w14:textId="0879A856" w:rsidR="00962915" w:rsidRDefault="00962915">
      <w:r w:rsidRPr="00962915">
        <w:rPr>
          <w:noProof/>
        </w:rPr>
        <w:drawing>
          <wp:inline distT="0" distB="0" distL="0" distR="0" wp14:anchorId="187107F1" wp14:editId="711A7B14">
            <wp:extent cx="5943600" cy="2453005"/>
            <wp:effectExtent l="0" t="0" r="0" b="4445"/>
            <wp:docPr id="2094704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96C1" w14:textId="77777777" w:rsidR="00962915" w:rsidRDefault="00962915"/>
    <w:p w14:paraId="64C9CD93" w14:textId="7482D381" w:rsidR="00962915" w:rsidRDefault="00962915" w:rsidP="00962915">
      <w:pPr>
        <w:rPr>
          <w:noProof/>
        </w:rPr>
      </w:pPr>
      <w:r w:rsidRPr="00962915">
        <w:rPr>
          <w:noProof/>
        </w:rPr>
        <w:t>Task 4: Pull Request and Merge Raise a pull request to merge your lab03-branch into the main branch. Successfully merge and delete the branch after merging.</w:t>
      </w:r>
    </w:p>
    <w:p w14:paraId="13DCF032" w14:textId="77777777" w:rsidR="00962915" w:rsidRDefault="00962915" w:rsidP="00962915">
      <w:pPr>
        <w:rPr>
          <w:noProof/>
        </w:rPr>
      </w:pPr>
    </w:p>
    <w:p w14:paraId="391B8336" w14:textId="01358D74" w:rsidR="00962915" w:rsidRDefault="00962915" w:rsidP="00962915">
      <w:r w:rsidRPr="00962915">
        <w:rPr>
          <w:noProof/>
        </w:rPr>
        <w:drawing>
          <wp:inline distT="0" distB="0" distL="0" distR="0" wp14:anchorId="3CDDEA26" wp14:editId="32FEB961">
            <wp:extent cx="5943600" cy="3343275"/>
            <wp:effectExtent l="0" t="0" r="0" b="9525"/>
            <wp:docPr id="331416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E701" w14:textId="77777777" w:rsidR="00962915" w:rsidRDefault="00962915">
      <w:r w:rsidRPr="00962915">
        <w:lastRenderedPageBreak/>
        <w:t>Task 5: Markdown Formatting Edit your README.md to include at least: ● One heading ● One ordered list ● One unordered list ● One bold + italic statement Commit the changes</w:t>
      </w:r>
    </w:p>
    <w:p w14:paraId="2ADB55CD" w14:textId="77777777" w:rsidR="00962915" w:rsidRDefault="00962915"/>
    <w:p w14:paraId="7E80550F" w14:textId="32DFCE89" w:rsidR="00962915" w:rsidRDefault="00962915">
      <w:r w:rsidRPr="00962915">
        <w:rPr>
          <w:noProof/>
        </w:rPr>
        <w:drawing>
          <wp:inline distT="0" distB="0" distL="0" distR="0" wp14:anchorId="1CB434E7" wp14:editId="3F336D8E">
            <wp:extent cx="5943600" cy="3511550"/>
            <wp:effectExtent l="0" t="0" r="0" b="0"/>
            <wp:docPr id="2116422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1101655" w14:textId="77777777" w:rsidR="00962915" w:rsidRPr="00962915" w:rsidRDefault="00962915" w:rsidP="00962915"/>
    <w:sectPr w:rsidR="00962915" w:rsidRPr="0096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15"/>
    <w:rsid w:val="00382F1D"/>
    <w:rsid w:val="00962915"/>
    <w:rsid w:val="0098041B"/>
    <w:rsid w:val="00A1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E59C"/>
  <w15:chartTrackingRefBased/>
  <w15:docId w15:val="{21E3EFFC-792D-414F-BCB9-8BF14EDA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2025-09-09T16:37:00Z</dcterms:created>
  <dcterms:modified xsi:type="dcterms:W3CDTF">2025-09-09T16:47:00Z</dcterms:modified>
</cp:coreProperties>
</file>