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8A28" w14:textId="77777777" w:rsidR="00375C75" w:rsidRPr="00C41B7E" w:rsidRDefault="00375C75">
      <w:pPr>
        <w:rPr>
          <w:b/>
          <w:bCs/>
          <w:color w:val="156082" w:themeColor="accent1"/>
          <w:sz w:val="28"/>
          <w:szCs w:val="28"/>
          <w:u w:val="single"/>
        </w:rPr>
      </w:pPr>
      <w:r w:rsidRPr="00C41B7E">
        <w:rPr>
          <w:b/>
          <w:bCs/>
          <w:color w:val="156082" w:themeColor="accent1"/>
          <w:sz w:val="28"/>
          <w:szCs w:val="28"/>
          <w:u w:val="single"/>
        </w:rPr>
        <w:t xml:space="preserve">Final Project Report — Programming Fundamentals </w:t>
      </w:r>
    </w:p>
    <w:p w14:paraId="49C80422" w14:textId="3AAC38AF" w:rsidR="00C41B7E" w:rsidRPr="00C41B7E" w:rsidRDefault="00375C75" w:rsidP="00C41B7E">
      <w:r w:rsidRPr="00375C75">
        <w:t>University Name:</w:t>
      </w:r>
      <w:r w:rsidR="00CD32EF">
        <w:t xml:space="preserve"> FAST </w:t>
      </w:r>
      <w:r w:rsidR="00C41B7E">
        <w:t>(</w:t>
      </w:r>
      <w:r w:rsidR="00C41B7E" w:rsidRPr="00C41B7E">
        <w:rPr>
          <w:b/>
          <w:bCs/>
          <w:u w:val="single"/>
        </w:rPr>
        <w:t>National University of Computer &amp; Emerging Sciences</w:t>
      </w:r>
    </w:p>
    <w:p w14:paraId="19536286" w14:textId="7C07772C" w:rsidR="00C41B7E" w:rsidRPr="00C41B7E" w:rsidRDefault="00C41B7E" w:rsidP="00C41B7E">
      <w:r w:rsidRPr="00C41B7E">
        <w:rPr>
          <w:b/>
          <w:bCs/>
          <w:u w:val="single"/>
        </w:rPr>
        <w:t>Karachi Campus</w:t>
      </w:r>
      <w:r>
        <w:rPr>
          <w:b/>
          <w:bCs/>
          <w:u w:val="single"/>
        </w:rPr>
        <w:t>)</w:t>
      </w:r>
    </w:p>
    <w:p w14:paraId="1A21946F" w14:textId="2EF75DD0" w:rsidR="00375C75" w:rsidRDefault="00375C75"/>
    <w:p w14:paraId="0C4BC58B" w14:textId="77777777" w:rsidR="00375C75" w:rsidRDefault="00375C75">
      <w:r w:rsidRPr="00375C75">
        <w:t xml:space="preserve">Department: Department of Computer Science </w:t>
      </w:r>
    </w:p>
    <w:p w14:paraId="01BAECC2" w14:textId="77777777" w:rsidR="00375C75" w:rsidRDefault="00375C75">
      <w:r w:rsidRPr="00375C75">
        <w:t xml:space="preserve">Course: Programming Fundamentals </w:t>
      </w:r>
    </w:p>
    <w:p w14:paraId="197C2345" w14:textId="58A12791" w:rsidR="00375C75" w:rsidRDefault="00375C75">
      <w:r w:rsidRPr="00375C75">
        <w:t xml:space="preserve">Project Title: </w:t>
      </w:r>
      <w:proofErr w:type="spellStart"/>
      <w:r w:rsidR="00CD32EF">
        <w:t>Rewordling</w:t>
      </w:r>
      <w:proofErr w:type="spellEnd"/>
      <w:r w:rsidR="00CD32EF">
        <w:t xml:space="preserve"> Wordle</w:t>
      </w:r>
    </w:p>
    <w:p w14:paraId="25E5A52B" w14:textId="320E081C" w:rsidR="00375C75" w:rsidRDefault="00375C75">
      <w:r w:rsidRPr="00375C75">
        <w:t xml:space="preserve">Submitted By: </w:t>
      </w:r>
      <w:proofErr w:type="spellStart"/>
      <w:r w:rsidR="00CD32EF">
        <w:t>Rabisa</w:t>
      </w:r>
      <w:proofErr w:type="spellEnd"/>
      <w:r w:rsidR="00CD32EF">
        <w:t xml:space="preserve"> Ali </w:t>
      </w:r>
      <w:r w:rsidRPr="00375C75">
        <w:t>(</w:t>
      </w:r>
      <w:r w:rsidR="00CD32EF">
        <w:t>25K-0876</w:t>
      </w:r>
      <w:proofErr w:type="gramStart"/>
      <w:r w:rsidRPr="00375C75">
        <w:t xml:space="preserve">) </w:t>
      </w:r>
      <w:r w:rsidR="00CD32EF">
        <w:t xml:space="preserve"> Syeda</w:t>
      </w:r>
      <w:proofErr w:type="gramEnd"/>
      <w:r w:rsidR="00CD32EF">
        <w:t xml:space="preserve"> Marium Fatima (25K-0970)</w:t>
      </w:r>
    </w:p>
    <w:p w14:paraId="30044A5C" w14:textId="689221C8" w:rsidR="00375C75" w:rsidRDefault="00375C75">
      <w:r w:rsidRPr="00375C75">
        <w:t xml:space="preserve">Submitted To: </w:t>
      </w:r>
      <w:proofErr w:type="spellStart"/>
      <w:proofErr w:type="gramStart"/>
      <w:r w:rsidR="00CD32EF">
        <w:t>Ms.Kinza</w:t>
      </w:r>
      <w:proofErr w:type="spellEnd"/>
      <w:proofErr w:type="gramEnd"/>
      <w:r w:rsidR="00CD32EF">
        <w:t xml:space="preserve"> Mushtaq</w:t>
      </w:r>
      <w:r w:rsidRPr="00375C75">
        <w:t xml:space="preserve"> </w:t>
      </w:r>
    </w:p>
    <w:p w14:paraId="7824D8FB" w14:textId="77777777" w:rsidR="00375C75" w:rsidRDefault="00375C75">
      <w:r w:rsidRPr="00375C75">
        <w:t xml:space="preserve">Semester: Fall 2025 </w:t>
      </w:r>
    </w:p>
    <w:p w14:paraId="6358E5CF" w14:textId="173BB874" w:rsidR="00375C75" w:rsidRDefault="00375C75">
      <w:r w:rsidRPr="00375C75">
        <w:t xml:space="preserve">Date: </w:t>
      </w:r>
      <w:r w:rsidR="00CD32EF">
        <w:t xml:space="preserve">November </w:t>
      </w:r>
      <w:r w:rsidR="00C41B7E">
        <w:t>2</w:t>
      </w:r>
      <w:r w:rsidR="003D36E2">
        <w:t>1</w:t>
      </w:r>
      <w:r w:rsidR="00CD32EF">
        <w:t>, 2025</w:t>
      </w:r>
    </w:p>
    <w:p w14:paraId="7ACF9779" w14:textId="77777777" w:rsidR="00375C75" w:rsidRDefault="00375C75">
      <w:r>
        <w:br w:type="page"/>
      </w:r>
    </w:p>
    <w:p w14:paraId="042A2C08" w14:textId="77777777" w:rsidR="00375C75" w:rsidRPr="00C41B7E" w:rsidRDefault="00375C75">
      <w:pPr>
        <w:rPr>
          <w:b/>
          <w:bCs/>
          <w:color w:val="4C94D8" w:themeColor="text2" w:themeTint="80"/>
          <w:sz w:val="28"/>
          <w:szCs w:val="28"/>
        </w:rPr>
      </w:pPr>
      <w:r w:rsidRPr="00C41B7E">
        <w:rPr>
          <w:b/>
          <w:bCs/>
          <w:color w:val="4C94D8" w:themeColor="text2" w:themeTint="80"/>
          <w:sz w:val="28"/>
          <w:szCs w:val="28"/>
        </w:rPr>
        <w:lastRenderedPageBreak/>
        <w:t>Abstract</w:t>
      </w:r>
    </w:p>
    <w:p w14:paraId="6BE42B47" w14:textId="0B873A75" w:rsidR="00375C75" w:rsidRDefault="00375C75" w:rsidP="00375C75">
      <w:proofErr w:type="spellStart"/>
      <w:r>
        <w:t>Rewordling</w:t>
      </w:r>
      <w:proofErr w:type="spellEnd"/>
      <w:r>
        <w:t xml:space="preserve"> wordle</w:t>
      </w:r>
      <w:r w:rsidRPr="00375C75">
        <w:t xml:space="preserve"> is a console-based </w:t>
      </w:r>
      <w:r>
        <w:t>game</w:t>
      </w:r>
      <w:r w:rsidRPr="00375C75">
        <w:t xml:space="preserve"> developed in C language to</w:t>
      </w:r>
      <w:r>
        <w:t xml:space="preserve"> implement online wordle game</w:t>
      </w:r>
      <w:r w:rsidRPr="00375C75">
        <w:t xml:space="preserve"> efficiently</w:t>
      </w:r>
      <w:r>
        <w:t xml:space="preserve">. </w:t>
      </w:r>
      <w:r w:rsidR="00C87510">
        <w:t>A player will be given</w:t>
      </w:r>
      <w:r>
        <w:t xml:space="preserve"> ten consecutive Wordle puzzles. However, a single </w:t>
      </w:r>
      <w:r w:rsidR="00C87510">
        <w:t xml:space="preserve">failed attempt to guess the word will lead to the termination of program. </w:t>
      </w:r>
      <w:r>
        <w:t xml:space="preserve">At the </w:t>
      </w:r>
      <w:r w:rsidR="00C87510">
        <w:t>end</w:t>
      </w:r>
      <w:r>
        <w:t>, the program will calculate the average number of</w:t>
      </w:r>
      <w:r w:rsidR="00C87510">
        <w:t xml:space="preserve"> guesses</w:t>
      </w:r>
      <w:r>
        <w:t xml:space="preserve">, best guess, and </w:t>
      </w:r>
      <w:r w:rsidR="00C87510">
        <w:t xml:space="preserve">a </w:t>
      </w:r>
      <w:r>
        <w:t xml:space="preserve">percentile ranking of pre-hard coded player performance data collected </w:t>
      </w:r>
      <w:r w:rsidR="00C87510">
        <w:t>from google</w:t>
      </w:r>
      <w:r>
        <w:t xml:space="preserve">. </w:t>
      </w:r>
      <w:r w:rsidRPr="00375C75">
        <w:t>This project applies fundamental programming concepts such as loops, arrays, and functions</w:t>
      </w:r>
      <w:r>
        <w:t xml:space="preserve">. This takes Wordle beyond a casual guessing game to </w:t>
      </w:r>
      <w:r w:rsidR="00C87510">
        <w:t>something much more intense</w:t>
      </w:r>
      <w:r>
        <w:t>.</w:t>
      </w:r>
    </w:p>
    <w:p w14:paraId="5D034837" w14:textId="61F65399" w:rsidR="00AD3CBA" w:rsidRPr="00C41B7E" w:rsidRDefault="00AD3CBA" w:rsidP="00AD3CB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</w:rPr>
      </w:pPr>
      <w:r w:rsidRPr="00C41B7E">
        <w:rPr>
          <w:b/>
          <w:bCs/>
          <w:color w:val="4C94D8" w:themeColor="text2" w:themeTint="80"/>
          <w:sz w:val="28"/>
          <w:szCs w:val="28"/>
        </w:rPr>
        <w:t>Introduction</w:t>
      </w:r>
    </w:p>
    <w:p w14:paraId="73AE6F74" w14:textId="6EB1619D" w:rsidR="00AD3CBA" w:rsidRDefault="00AD3CBA" w:rsidP="00AD3CBA">
      <w:r>
        <w:t>Wordle is an online word puzzle</w:t>
      </w:r>
      <w:r w:rsidR="00C87510">
        <w:t xml:space="preserve"> game</w:t>
      </w:r>
      <w:r>
        <w:t xml:space="preserve"> where </w:t>
      </w:r>
      <w:r w:rsidR="00C87510">
        <w:t>a player has</w:t>
      </w:r>
      <w:r>
        <w:t xml:space="preserve"> six attempts to guess a five-letter word. Feedback is given through colored tiles: green for a correct letter in the right spot, yellow for a correct letter in the wrong spot, and </w:t>
      </w:r>
      <w:r w:rsidR="003D36E2">
        <w:t>red</w:t>
      </w:r>
      <w:r>
        <w:t xml:space="preserve"> for a letter not in the word at all. The goal is to </w:t>
      </w:r>
      <w:r w:rsidR="00C87510">
        <w:t>guess</w:t>
      </w:r>
      <w:r>
        <w:t xml:space="preserve"> the hidden word using this feedback within the limited attempts. Although there are numerous Wordle implementations</w:t>
      </w:r>
      <w:r w:rsidR="00C87510">
        <w:t xml:space="preserve"> online</w:t>
      </w:r>
      <w:r>
        <w:t xml:space="preserve">, </w:t>
      </w:r>
      <w:r w:rsidR="00C87510">
        <w:t xml:space="preserve">most of them </w:t>
      </w:r>
      <w:r>
        <w:t xml:space="preserve">offer instant win or loss results without </w:t>
      </w:r>
      <w:r w:rsidR="00C87510">
        <w:t>any</w:t>
      </w:r>
      <w:r>
        <w:t xml:space="preserve"> in-depth analytical insight</w:t>
      </w:r>
      <w:r w:rsidR="00C87510">
        <w:t>s</w:t>
      </w:r>
      <w:r>
        <w:t>.</w:t>
      </w:r>
    </w:p>
    <w:p w14:paraId="3888FEAA" w14:textId="7A9E8643" w:rsidR="00923AEB" w:rsidRPr="00C41B7E" w:rsidRDefault="00AD3CBA" w:rsidP="00923AEB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</w:rPr>
      </w:pPr>
      <w:r w:rsidRPr="00C41B7E">
        <w:rPr>
          <w:b/>
          <w:bCs/>
          <w:color w:val="4C94D8" w:themeColor="text2" w:themeTint="80"/>
          <w:sz w:val="28"/>
          <w:szCs w:val="28"/>
        </w:rPr>
        <w:t>Objectives</w:t>
      </w:r>
    </w:p>
    <w:p w14:paraId="42B135D8" w14:textId="77777777" w:rsidR="00923AEB" w:rsidRDefault="00923AEB" w:rsidP="00923AEB">
      <w:pPr>
        <w:pStyle w:val="ListParagraph"/>
        <w:numPr>
          <w:ilvl w:val="0"/>
          <w:numId w:val="8"/>
        </w:numPr>
      </w:pPr>
      <w:r>
        <w:t>To find the hidden word using the feedback within the attempts.</w:t>
      </w:r>
    </w:p>
    <w:p w14:paraId="637DEC79" w14:textId="360CF8CF" w:rsidR="00923AEB" w:rsidRDefault="00923AEB" w:rsidP="00923AEB">
      <w:pPr>
        <w:pStyle w:val="ListParagraph"/>
        <w:numPr>
          <w:ilvl w:val="0"/>
          <w:numId w:val="8"/>
        </w:numPr>
      </w:pPr>
      <w:r>
        <w:t>To find out the average number of tries it took the user to judge the word</w:t>
      </w:r>
    </w:p>
    <w:p w14:paraId="05D84968" w14:textId="6E4185B7" w:rsidR="00923AEB" w:rsidRDefault="00923AEB" w:rsidP="00923AEB">
      <w:pPr>
        <w:pStyle w:val="ListParagraph"/>
        <w:numPr>
          <w:ilvl w:val="0"/>
          <w:numId w:val="8"/>
        </w:numPr>
      </w:pPr>
      <w:r>
        <w:t>To find out the best guess</w:t>
      </w:r>
    </w:p>
    <w:p w14:paraId="623B9D90" w14:textId="77777777" w:rsidR="00C10C0D" w:rsidRDefault="00923AEB" w:rsidP="00923AEB">
      <w:pPr>
        <w:pStyle w:val="ListParagraph"/>
        <w:numPr>
          <w:ilvl w:val="0"/>
          <w:numId w:val="8"/>
        </w:numPr>
      </w:pPr>
      <w:r>
        <w:t xml:space="preserve">To </w:t>
      </w:r>
      <w:r w:rsidR="00C10C0D">
        <w:t>provide a percentile ranking</w:t>
      </w:r>
    </w:p>
    <w:p w14:paraId="74BB90F8" w14:textId="77777777" w:rsidR="00C10C0D" w:rsidRDefault="00923AEB" w:rsidP="00C10C0D">
      <w:pPr>
        <w:pStyle w:val="ListParagraph"/>
        <w:numPr>
          <w:ilvl w:val="0"/>
          <w:numId w:val="8"/>
        </w:numPr>
      </w:pPr>
      <w:r>
        <w:t xml:space="preserve"> </w:t>
      </w:r>
      <w:r w:rsidR="00C10C0D">
        <w:t>To reinforce programming concepts like loops, arrays, and functions.</w:t>
      </w:r>
    </w:p>
    <w:p w14:paraId="7DD4165B" w14:textId="58576D05" w:rsidR="00C10C0D" w:rsidRDefault="00C10C0D" w:rsidP="00C10C0D">
      <w:pPr>
        <w:pStyle w:val="ListParagraph"/>
        <w:numPr>
          <w:ilvl w:val="0"/>
          <w:numId w:val="8"/>
        </w:numPr>
      </w:pPr>
      <w:r>
        <w:t>To provide a simple, user-friendly interface.</w:t>
      </w:r>
    </w:p>
    <w:p w14:paraId="1C88723D" w14:textId="7645DC62" w:rsidR="00C10C0D" w:rsidRDefault="00C10C0D" w:rsidP="00C10C0D">
      <w:pPr>
        <w:ind w:left="1080"/>
      </w:pPr>
    </w:p>
    <w:p w14:paraId="66701E43" w14:textId="722CDF5C" w:rsidR="00C10C0D" w:rsidRDefault="00C10C0D" w:rsidP="00C10C0D"/>
    <w:p w14:paraId="18DB1FB8" w14:textId="7D6EB3D7" w:rsidR="00C10C0D" w:rsidRDefault="00C10C0D" w:rsidP="00C10C0D">
      <w:r>
        <w:br w:type="page"/>
      </w:r>
    </w:p>
    <w:p w14:paraId="0C60DC4D" w14:textId="5CFACC9C" w:rsidR="00D55FAB" w:rsidRPr="00C41B7E" w:rsidRDefault="00D55FAB" w:rsidP="00C10C0D">
      <w:pPr>
        <w:rPr>
          <w:b/>
          <w:bCs/>
          <w:color w:val="4C94D8" w:themeColor="text2" w:themeTint="80"/>
          <w:sz w:val="28"/>
          <w:szCs w:val="28"/>
        </w:rPr>
      </w:pPr>
      <w:r w:rsidRPr="00C41B7E">
        <w:rPr>
          <w:b/>
          <w:bCs/>
          <w:color w:val="4C94D8" w:themeColor="text2" w:themeTint="80"/>
          <w:sz w:val="28"/>
          <w:szCs w:val="28"/>
        </w:rPr>
        <w:lastRenderedPageBreak/>
        <w:t>3. System Design</w:t>
      </w:r>
    </w:p>
    <w:p w14:paraId="7AF02D1E" w14:textId="77777777" w:rsidR="00D55FAB" w:rsidRPr="00C41B7E" w:rsidRDefault="00D55FAB" w:rsidP="00D55FAB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System Overview</w:t>
      </w:r>
    </w:p>
    <w:p w14:paraId="6AFFCC1C" w14:textId="77777777" w:rsidR="00D55FAB" w:rsidRDefault="00D55FAB" w:rsidP="00D55FAB">
      <w:r>
        <w:t>Flow of the program:</w:t>
      </w:r>
    </w:p>
    <w:p w14:paraId="0CA71CBB" w14:textId="1A94A41C" w:rsidR="00D55FAB" w:rsidRDefault="00D55FAB" w:rsidP="00D55FAB">
      <w:r>
        <w:t xml:space="preserve">Start → Load the words into memory → Display instructions → Ask the user to enter the word → Compare the word with the original word and change the font color accordingly → </w:t>
      </w:r>
      <w:r w:rsidR="00923AEB">
        <w:t>I</w:t>
      </w:r>
      <w:r>
        <w:t>f the user guessed the word correctly within the set number of tries</w:t>
      </w:r>
      <w:r w:rsidR="00923AEB">
        <w:t>,</w:t>
      </w:r>
      <w:r>
        <w:t xml:space="preserve"> ask him if he want to continue</w:t>
      </w:r>
      <w:r w:rsidR="00923AEB">
        <w:t>.</w:t>
      </w:r>
      <w:r>
        <w:t xml:space="preserve"> </w:t>
      </w:r>
      <w:r w:rsidR="00923AEB">
        <w:t>I</w:t>
      </w:r>
      <w:r>
        <w:t>f yes then continue</w:t>
      </w:r>
      <w:r w:rsidR="00923AEB">
        <w:t>,</w:t>
      </w:r>
      <w:r>
        <w:t xml:space="preserve"> else end the game → End the game by displaying average number of guesses in which the user was able to guess the word correctly, best guess, and his percentile ranking </w:t>
      </w:r>
      <w:r w:rsidR="00923AEB">
        <w:t>→ E</w:t>
      </w:r>
      <w:r w:rsidR="00C41B7E">
        <w:t>xit.</w:t>
      </w:r>
    </w:p>
    <w:p w14:paraId="0205ED81" w14:textId="77777777" w:rsidR="00D55FAB" w:rsidRPr="00C41B7E" w:rsidRDefault="00D55FAB" w:rsidP="00D55FAB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Algorithm</w:t>
      </w:r>
    </w:p>
    <w:p w14:paraId="387530DA" w14:textId="77777777" w:rsidR="00D55FAB" w:rsidRDefault="00D55FAB" w:rsidP="00D55FAB">
      <w:r>
        <w:t>1. Start the program</w:t>
      </w:r>
    </w:p>
    <w:p w14:paraId="02DFDD83" w14:textId="1598E1FD" w:rsidR="00D55FAB" w:rsidRDefault="00D55FAB" w:rsidP="00D55FAB">
      <w:r>
        <w:t xml:space="preserve">2. </w:t>
      </w:r>
      <w:r w:rsidR="00923AEB">
        <w:t>Load the words into memory</w:t>
      </w:r>
    </w:p>
    <w:p w14:paraId="1BCF72EA" w14:textId="77777777" w:rsidR="00923AEB" w:rsidRDefault="00D55FAB" w:rsidP="00923AEB">
      <w:r>
        <w:t xml:space="preserve">3. </w:t>
      </w:r>
      <w:r w:rsidR="00923AEB">
        <w:t xml:space="preserve">Display instructions </w:t>
      </w:r>
    </w:p>
    <w:p w14:paraId="713DC08B" w14:textId="0E5889E8" w:rsidR="00D55FAB" w:rsidRDefault="00D55FAB" w:rsidP="00923AEB">
      <w:r>
        <w:t xml:space="preserve">4. </w:t>
      </w:r>
      <w:r w:rsidR="00923AEB">
        <w:t>Ask the user to enter the word</w:t>
      </w:r>
    </w:p>
    <w:p w14:paraId="3E2D2F9B" w14:textId="72D7C23B" w:rsidR="00D55FAB" w:rsidRDefault="00D55FAB" w:rsidP="00D55FAB">
      <w:r>
        <w:t>5.</w:t>
      </w:r>
      <w:r w:rsidR="00923AEB">
        <w:t xml:space="preserve"> Compare the word with the original word and change the font color accordingly</w:t>
      </w:r>
    </w:p>
    <w:p w14:paraId="163939A1" w14:textId="0E6159F8" w:rsidR="00923AEB" w:rsidRDefault="00923AEB" w:rsidP="00923AEB">
      <w:r>
        <w:t>6.</w:t>
      </w:r>
      <w:r w:rsidRPr="00923AEB">
        <w:t xml:space="preserve"> </w:t>
      </w:r>
      <w:r>
        <w:t>If the user guessed the word correctly within the set number of tries, ask him if he want to continue. If yes then continue, else end the game.</w:t>
      </w:r>
    </w:p>
    <w:p w14:paraId="717A107F" w14:textId="6B3ED2F8" w:rsidR="00923AEB" w:rsidRDefault="00923AEB" w:rsidP="00923AEB">
      <w:r>
        <w:t>7. End the game by displaying average number of guesses in which the user was able to guess the word correctly, best guess, and his percentile ranking.</w:t>
      </w:r>
    </w:p>
    <w:p w14:paraId="2FA8936D" w14:textId="61F4369B" w:rsidR="00923AEB" w:rsidRDefault="00923AEB" w:rsidP="00923AEB">
      <w:r>
        <w:t>8. End</w:t>
      </w:r>
    </w:p>
    <w:p w14:paraId="6A73BA8C" w14:textId="41D37288" w:rsidR="00923AEB" w:rsidRPr="00C41B7E" w:rsidRDefault="00923AEB" w:rsidP="00923AEB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Input &amp; Output</w:t>
      </w:r>
    </w:p>
    <w:p w14:paraId="74C86C9D" w14:textId="04329B9D" w:rsidR="00923AEB" w:rsidRDefault="00923AEB" w:rsidP="00923AEB">
      <w:r>
        <w:t>Input: Guess of the user.</w:t>
      </w:r>
    </w:p>
    <w:p w14:paraId="4F8298E1" w14:textId="15CBD047" w:rsidR="00923AEB" w:rsidRDefault="00923AEB" w:rsidP="00923AEB">
      <w:r>
        <w:t>Output: Display instructions, feedback on each word, best guess, average number of tries and the percentile ranking.</w:t>
      </w:r>
    </w:p>
    <w:p w14:paraId="31DDD38A" w14:textId="77777777" w:rsidR="00923AEB" w:rsidRDefault="00923AEB" w:rsidP="00923AEB"/>
    <w:p w14:paraId="44FDAA70" w14:textId="77777777" w:rsidR="00923AEB" w:rsidRDefault="00923AEB" w:rsidP="00923AEB"/>
    <w:p w14:paraId="2152CF97" w14:textId="77777777" w:rsidR="00923AEB" w:rsidRDefault="00923AEB" w:rsidP="00923AEB"/>
    <w:p w14:paraId="6C4E8D1C" w14:textId="77777777" w:rsidR="00C41B7E" w:rsidRDefault="00C41B7E" w:rsidP="00923AEB"/>
    <w:p w14:paraId="2397CC96" w14:textId="77777777" w:rsidR="00923AEB" w:rsidRPr="00C41B7E" w:rsidRDefault="00923AEB" w:rsidP="00923AEB">
      <w:pPr>
        <w:rPr>
          <w:b/>
          <w:bCs/>
          <w:color w:val="4C94D8" w:themeColor="text2" w:themeTint="80"/>
          <w:sz w:val="28"/>
          <w:szCs w:val="28"/>
        </w:rPr>
      </w:pPr>
      <w:r w:rsidRPr="00C41B7E">
        <w:rPr>
          <w:b/>
          <w:bCs/>
          <w:color w:val="4C94D8" w:themeColor="text2" w:themeTint="80"/>
          <w:sz w:val="28"/>
          <w:szCs w:val="28"/>
        </w:rPr>
        <w:lastRenderedPageBreak/>
        <w:t>4. Implementation</w:t>
      </w:r>
    </w:p>
    <w:p w14:paraId="119060C0" w14:textId="77777777" w:rsidR="00923AEB" w:rsidRDefault="00923AEB" w:rsidP="00923AEB">
      <w:r>
        <w:t>Language: C</w:t>
      </w:r>
    </w:p>
    <w:p w14:paraId="6ADC5973" w14:textId="77777777" w:rsidR="00923AEB" w:rsidRDefault="00923AEB" w:rsidP="00923AEB">
      <w:r>
        <w:t xml:space="preserve">Compiler/IDE: </w:t>
      </w:r>
      <w:proofErr w:type="gramStart"/>
      <w:r>
        <w:t>Code::</w:t>
      </w:r>
      <w:proofErr w:type="gramEnd"/>
      <w:r>
        <w:t>Blocks / Dev C++ / GCC</w:t>
      </w:r>
    </w:p>
    <w:p w14:paraId="2260775B" w14:textId="77777777" w:rsidR="00923AEB" w:rsidRPr="00A012AC" w:rsidRDefault="00923AEB" w:rsidP="00923AEB">
      <w:pPr>
        <w:rPr>
          <w:b/>
          <w:bCs/>
          <w:color w:val="4C94D8" w:themeColor="text2" w:themeTint="80"/>
        </w:rPr>
      </w:pPr>
      <w:r w:rsidRPr="00A012AC">
        <w:rPr>
          <w:b/>
          <w:bCs/>
          <w:color w:val="4C94D8" w:themeColor="text2" w:themeTint="80"/>
        </w:rPr>
        <w:t>Key Features</w:t>
      </w:r>
    </w:p>
    <w:p w14:paraId="315B6E1E" w14:textId="77777777" w:rsidR="00923AEB" w:rsidRDefault="00923AEB" w:rsidP="00923AEB">
      <w:pPr>
        <w:pStyle w:val="ListParagraph"/>
        <w:numPr>
          <w:ilvl w:val="0"/>
          <w:numId w:val="5"/>
        </w:numPr>
      </w:pPr>
      <w:r>
        <w:t xml:space="preserve">Sequential gameplay of up to </w:t>
      </w:r>
      <w:proofErr w:type="gramStart"/>
      <w:r>
        <w:t>10 word</w:t>
      </w:r>
      <w:proofErr w:type="gramEnd"/>
      <w:r>
        <w:t xml:space="preserve"> puzzles in a single session</w:t>
      </w:r>
    </w:p>
    <w:p w14:paraId="1B9C4A8B" w14:textId="77777777" w:rsidR="00923AEB" w:rsidRDefault="00923AEB" w:rsidP="00923AEB">
      <w:pPr>
        <w:pStyle w:val="ListParagraph"/>
        <w:numPr>
          <w:ilvl w:val="0"/>
          <w:numId w:val="5"/>
        </w:numPr>
      </w:pPr>
      <w:r>
        <w:t>Immediate session termination upon first failed attempt</w:t>
      </w:r>
    </w:p>
    <w:p w14:paraId="55E48193" w14:textId="77777777" w:rsidR="00923AEB" w:rsidRDefault="00923AEB" w:rsidP="00923AEB">
      <w:pPr>
        <w:pStyle w:val="ListParagraph"/>
        <w:numPr>
          <w:ilvl w:val="0"/>
          <w:numId w:val="5"/>
        </w:numPr>
      </w:pPr>
      <w:r>
        <w:t>Per-letter feedback system highlighting correct, misplaced, and incorrect letters</w:t>
      </w:r>
    </w:p>
    <w:p w14:paraId="3A4BBE64" w14:textId="77777777" w:rsidR="00923AEB" w:rsidRDefault="00923AEB" w:rsidP="00923AEB">
      <w:pPr>
        <w:pStyle w:val="ListParagraph"/>
        <w:numPr>
          <w:ilvl w:val="0"/>
          <w:numId w:val="5"/>
        </w:numPr>
      </w:pPr>
      <w:r>
        <w:t>Tracking and averaging of total guesses across solved puzzles</w:t>
      </w:r>
    </w:p>
    <w:p w14:paraId="06D3E1F1" w14:textId="77777777" w:rsidR="00923AEB" w:rsidRDefault="00923AEB" w:rsidP="00923AEB">
      <w:pPr>
        <w:pStyle w:val="ListParagraph"/>
        <w:numPr>
          <w:ilvl w:val="0"/>
          <w:numId w:val="5"/>
        </w:numPr>
      </w:pPr>
      <w:r>
        <w:t>Hardcoded percentile evaluation based on statistical benchmarks</w:t>
      </w:r>
    </w:p>
    <w:p w14:paraId="49B0DB0A" w14:textId="77777777" w:rsidR="00A012AC" w:rsidRDefault="00A012AC">
      <w:pPr>
        <w:rPr>
          <w:b/>
          <w:bCs/>
          <w:color w:val="4C94D8" w:themeColor="text2" w:themeTint="80"/>
        </w:rPr>
      </w:pPr>
      <w:r w:rsidRPr="00A012AC">
        <w:rPr>
          <w:b/>
          <w:bCs/>
          <w:color w:val="4C94D8" w:themeColor="text2" w:themeTint="80"/>
        </w:rPr>
        <w:t>Code Snippet</w:t>
      </w:r>
    </w:p>
    <w:p w14:paraId="6E4B701C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int </w:t>
      </w:r>
      <w:proofErr w:type="spellStart"/>
      <w:proofErr w:type="gramStart"/>
      <w:r w:rsidRPr="00A300C2">
        <w:rPr>
          <w:b/>
          <w:bCs/>
        </w:rPr>
        <w:t>processGuess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char *answer, char *guess) {</w:t>
      </w:r>
    </w:p>
    <w:p w14:paraId="5F18CBD2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int correct = 0;</w:t>
      </w:r>
    </w:p>
    <w:p w14:paraId="5550159F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for (int 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 xml:space="preserve"> = 0; 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 xml:space="preserve"> &lt; 5; 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>++) {</w:t>
      </w:r>
    </w:p>
    <w:p w14:paraId="7C5A68E6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if (guess[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>] == answer[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>]) {</w:t>
      </w:r>
    </w:p>
    <w:p w14:paraId="33772E3A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        </w:t>
      </w:r>
      <w:proofErr w:type="spellStart"/>
      <w:proofErr w:type="gramStart"/>
      <w:r w:rsidRPr="00A300C2">
        <w:rPr>
          <w:b/>
          <w:bCs/>
        </w:rPr>
        <w:t>printf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"\033[92m%c\033[0m", guess[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>]);</w:t>
      </w:r>
    </w:p>
    <w:p w14:paraId="7E35257B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correct++;</w:t>
      </w:r>
    </w:p>
    <w:p w14:paraId="57EBEBA6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} else {</w:t>
      </w:r>
    </w:p>
    <w:p w14:paraId="10BC24D6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int found = 0;</w:t>
      </w:r>
    </w:p>
    <w:p w14:paraId="1CDDDDF1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        for (int j = 0; j &lt; 5; </w:t>
      </w:r>
      <w:proofErr w:type="spellStart"/>
      <w:r w:rsidRPr="00A300C2">
        <w:rPr>
          <w:b/>
          <w:bCs/>
        </w:rPr>
        <w:t>j++</w:t>
      </w:r>
      <w:proofErr w:type="spellEnd"/>
      <w:r w:rsidRPr="00A300C2">
        <w:rPr>
          <w:b/>
          <w:bCs/>
        </w:rPr>
        <w:t>) {</w:t>
      </w:r>
    </w:p>
    <w:p w14:paraId="069822DF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    if (guess[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 xml:space="preserve">] == answer[j] &amp;&amp; </w:t>
      </w:r>
      <w:proofErr w:type="spellStart"/>
      <w:proofErr w:type="gram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 xml:space="preserve"> !</w:t>
      </w:r>
      <w:proofErr w:type="gramEnd"/>
      <w:r w:rsidRPr="00A300C2">
        <w:rPr>
          <w:b/>
          <w:bCs/>
        </w:rPr>
        <w:t>= j) {</w:t>
      </w:r>
    </w:p>
    <w:p w14:paraId="157E80F5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        found = 1;</w:t>
      </w:r>
    </w:p>
    <w:p w14:paraId="3125F678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        break;</w:t>
      </w:r>
    </w:p>
    <w:p w14:paraId="186D2DAB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    }</w:t>
      </w:r>
    </w:p>
    <w:p w14:paraId="2F7DA4F5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}</w:t>
      </w:r>
    </w:p>
    <w:p w14:paraId="022E0873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if (found)</w:t>
      </w:r>
    </w:p>
    <w:p w14:paraId="3B06D528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            </w:t>
      </w:r>
      <w:proofErr w:type="spellStart"/>
      <w:proofErr w:type="gramStart"/>
      <w:r w:rsidRPr="00A300C2">
        <w:rPr>
          <w:b/>
          <w:bCs/>
        </w:rPr>
        <w:t>printf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"\033[93m%c\033[0m", guess[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>]);</w:t>
      </w:r>
    </w:p>
    <w:p w14:paraId="102C2DE9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else</w:t>
      </w:r>
    </w:p>
    <w:p w14:paraId="09EA0DFA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lastRenderedPageBreak/>
        <w:t xml:space="preserve">                </w:t>
      </w:r>
      <w:proofErr w:type="spellStart"/>
      <w:proofErr w:type="gramStart"/>
      <w:r w:rsidRPr="00A300C2">
        <w:rPr>
          <w:b/>
          <w:bCs/>
        </w:rPr>
        <w:t>printf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"\033[91m%c\033[0m", guess[</w:t>
      </w:r>
      <w:proofErr w:type="spellStart"/>
      <w:r w:rsidRPr="00A300C2">
        <w:rPr>
          <w:b/>
          <w:bCs/>
        </w:rPr>
        <w:t>i</w:t>
      </w:r>
      <w:proofErr w:type="spellEnd"/>
      <w:r w:rsidRPr="00A300C2">
        <w:rPr>
          <w:b/>
          <w:bCs/>
        </w:rPr>
        <w:t>]);</w:t>
      </w:r>
    </w:p>
    <w:p w14:paraId="7326EA7D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}</w:t>
      </w:r>
    </w:p>
    <w:p w14:paraId="36FE9FDE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}</w:t>
      </w:r>
    </w:p>
    <w:p w14:paraId="6147D533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</w:t>
      </w:r>
      <w:proofErr w:type="spellStart"/>
      <w:r w:rsidRPr="00A300C2">
        <w:rPr>
          <w:b/>
          <w:bCs/>
        </w:rPr>
        <w:t>printf</w:t>
      </w:r>
      <w:proofErr w:type="spellEnd"/>
      <w:r w:rsidRPr="00A300C2">
        <w:rPr>
          <w:b/>
          <w:bCs/>
        </w:rPr>
        <w:t>("\n");</w:t>
      </w:r>
    </w:p>
    <w:p w14:paraId="1BCADF4B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return correct;</w:t>
      </w:r>
    </w:p>
    <w:p w14:paraId="50E50AF3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}</w:t>
      </w:r>
    </w:p>
    <w:p w14:paraId="7DE1E9C9" w14:textId="77777777" w:rsidR="00A300C2" w:rsidRPr="00A300C2" w:rsidRDefault="00A300C2" w:rsidP="00A300C2">
      <w:pPr>
        <w:rPr>
          <w:b/>
          <w:bCs/>
        </w:rPr>
      </w:pPr>
    </w:p>
    <w:p w14:paraId="5ED2B83B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int </w:t>
      </w:r>
      <w:proofErr w:type="gramStart"/>
      <w:r w:rsidRPr="00A300C2">
        <w:rPr>
          <w:b/>
          <w:bCs/>
        </w:rPr>
        <w:t>game(</w:t>
      </w:r>
      <w:proofErr w:type="gramEnd"/>
      <w:r w:rsidRPr="00A300C2">
        <w:rPr>
          <w:b/>
          <w:bCs/>
        </w:rPr>
        <w:t>char* answer, char* guess) {</w:t>
      </w:r>
    </w:p>
    <w:p w14:paraId="54F2A525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int guesses = 0;</w:t>
      </w:r>
    </w:p>
    <w:p w14:paraId="7BB663FD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while (guesses &lt; 6) {</w:t>
      </w:r>
    </w:p>
    <w:p w14:paraId="1F26E22A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    </w:t>
      </w:r>
      <w:proofErr w:type="spellStart"/>
      <w:proofErr w:type="gramStart"/>
      <w:r w:rsidRPr="00A300C2">
        <w:rPr>
          <w:b/>
          <w:bCs/>
        </w:rPr>
        <w:t>printf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"\033[94mEnter a 5-letter word: \033[0m");</w:t>
      </w:r>
    </w:p>
    <w:p w14:paraId="31BF2579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    </w:t>
      </w:r>
      <w:proofErr w:type="spellStart"/>
      <w:proofErr w:type="gramStart"/>
      <w:r w:rsidRPr="00A300C2">
        <w:rPr>
          <w:b/>
          <w:bCs/>
        </w:rPr>
        <w:t>scanf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"%5s", guess);</w:t>
      </w:r>
    </w:p>
    <w:p w14:paraId="0D0D5FFD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guesses++;</w:t>
      </w:r>
    </w:p>
    <w:p w14:paraId="552815E5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if (</w:t>
      </w:r>
      <w:proofErr w:type="spellStart"/>
      <w:proofErr w:type="gramStart"/>
      <w:r w:rsidRPr="00A300C2">
        <w:rPr>
          <w:b/>
          <w:bCs/>
        </w:rPr>
        <w:t>processGuess</w:t>
      </w:r>
      <w:proofErr w:type="spellEnd"/>
      <w:r w:rsidRPr="00A300C2">
        <w:rPr>
          <w:b/>
          <w:bCs/>
        </w:rPr>
        <w:t>(</w:t>
      </w:r>
      <w:proofErr w:type="gramEnd"/>
      <w:r w:rsidRPr="00A300C2">
        <w:rPr>
          <w:b/>
          <w:bCs/>
        </w:rPr>
        <w:t>answer, guess) == 5) {</w:t>
      </w:r>
    </w:p>
    <w:p w14:paraId="7DDCD9BD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    return guesses;</w:t>
      </w:r>
    </w:p>
    <w:p w14:paraId="1C9A28EA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    }</w:t>
      </w:r>
    </w:p>
    <w:p w14:paraId="61205938" w14:textId="77777777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>    }</w:t>
      </w:r>
    </w:p>
    <w:p w14:paraId="310BACBC" w14:textId="62E2631F" w:rsidR="00A300C2" w:rsidRPr="00A300C2" w:rsidRDefault="00A300C2" w:rsidP="00A300C2">
      <w:pPr>
        <w:rPr>
          <w:b/>
          <w:bCs/>
        </w:rPr>
      </w:pPr>
      <w:r w:rsidRPr="00A300C2">
        <w:rPr>
          <w:b/>
          <w:bCs/>
        </w:rPr>
        <w:t xml:space="preserve">    return 7; </w:t>
      </w:r>
    </w:p>
    <w:p w14:paraId="27EE77A6" w14:textId="77777777" w:rsidR="00A300C2" w:rsidRDefault="00A300C2" w:rsidP="00A300C2">
      <w:pPr>
        <w:rPr>
          <w:b/>
          <w:bCs/>
        </w:rPr>
      </w:pPr>
      <w:r w:rsidRPr="00A300C2">
        <w:rPr>
          <w:b/>
          <w:bCs/>
        </w:rPr>
        <w:t>}</w:t>
      </w:r>
    </w:p>
    <w:p w14:paraId="0070C1C8" w14:textId="77777777" w:rsidR="003D36E2" w:rsidRDefault="003D36E2" w:rsidP="00A300C2">
      <w:pPr>
        <w:rPr>
          <w:b/>
          <w:bCs/>
        </w:rPr>
      </w:pPr>
    </w:p>
    <w:p w14:paraId="6580AAA0" w14:textId="77777777" w:rsidR="003D36E2" w:rsidRDefault="003D36E2" w:rsidP="00A300C2">
      <w:pPr>
        <w:rPr>
          <w:b/>
          <w:bCs/>
        </w:rPr>
      </w:pPr>
    </w:p>
    <w:p w14:paraId="78138557" w14:textId="77777777" w:rsidR="003D36E2" w:rsidRDefault="003D36E2" w:rsidP="00A300C2">
      <w:pPr>
        <w:rPr>
          <w:b/>
          <w:bCs/>
        </w:rPr>
      </w:pPr>
    </w:p>
    <w:p w14:paraId="38BE5416" w14:textId="77777777" w:rsidR="003D36E2" w:rsidRDefault="003D36E2" w:rsidP="00A300C2">
      <w:pPr>
        <w:rPr>
          <w:b/>
          <w:bCs/>
        </w:rPr>
      </w:pPr>
    </w:p>
    <w:p w14:paraId="13B139E8" w14:textId="77777777" w:rsidR="003D36E2" w:rsidRDefault="003D36E2" w:rsidP="00A300C2">
      <w:pPr>
        <w:rPr>
          <w:b/>
          <w:bCs/>
        </w:rPr>
      </w:pPr>
    </w:p>
    <w:p w14:paraId="5C949167" w14:textId="77777777" w:rsidR="003D36E2" w:rsidRDefault="003D36E2" w:rsidP="00A300C2">
      <w:pPr>
        <w:rPr>
          <w:b/>
          <w:bCs/>
        </w:rPr>
      </w:pPr>
    </w:p>
    <w:p w14:paraId="3A2A6281" w14:textId="77777777" w:rsidR="003D36E2" w:rsidRPr="00A300C2" w:rsidRDefault="003D36E2" w:rsidP="00A300C2">
      <w:pPr>
        <w:rPr>
          <w:b/>
          <w:bCs/>
        </w:rPr>
      </w:pPr>
    </w:p>
    <w:p w14:paraId="1E4CABB1" w14:textId="6FC9CD63" w:rsidR="00A300C2" w:rsidRDefault="00A300C2">
      <w:pPr>
        <w:rPr>
          <w:b/>
          <w:bCs/>
          <w:color w:val="4C94D8" w:themeColor="text2" w:themeTint="80"/>
        </w:rPr>
      </w:pPr>
      <w:r w:rsidRPr="00A300C2">
        <w:rPr>
          <w:b/>
          <w:bCs/>
          <w:color w:val="4C94D8" w:themeColor="text2" w:themeTint="80"/>
        </w:rPr>
        <w:lastRenderedPageBreak/>
        <w:t>Sample Output</w:t>
      </w:r>
      <w:r w:rsidR="00976132">
        <w:rPr>
          <w:b/>
          <w:bCs/>
          <w:color w:val="4C94D8" w:themeColor="text2" w:themeTint="80"/>
        </w:rPr>
        <w:t>:</w:t>
      </w:r>
    </w:p>
    <w:p w14:paraId="1C02AFCD" w14:textId="7A2C93A6" w:rsidR="003D36E2" w:rsidRDefault="003D36E2">
      <w:pPr>
        <w:rPr>
          <w:b/>
          <w:bCs/>
          <w:color w:val="4C94D8" w:themeColor="text2" w:themeTint="80"/>
        </w:rPr>
      </w:pPr>
      <w:r>
        <w:rPr>
          <w:b/>
          <w:bCs/>
          <w:noProof/>
          <w:color w:val="4C94D8" w:themeColor="text2" w:themeTint="80"/>
        </w:rPr>
        <w:drawing>
          <wp:inline distT="0" distB="0" distL="0" distR="0" wp14:anchorId="1B293587" wp14:editId="120C2C58">
            <wp:extent cx="5943600" cy="3343275"/>
            <wp:effectExtent l="0" t="0" r="0" b="9525"/>
            <wp:docPr id="162388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8149" name="Picture 1623888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0095" w14:textId="77777777" w:rsidR="00976132" w:rsidRDefault="00976132">
      <w:pPr>
        <w:rPr>
          <w:b/>
          <w:bCs/>
          <w:color w:val="4C94D8" w:themeColor="text2" w:themeTint="80"/>
        </w:rPr>
      </w:pPr>
    </w:p>
    <w:p w14:paraId="4648B0D6" w14:textId="77777777" w:rsidR="00A300C2" w:rsidRDefault="00A300C2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br w:type="page"/>
      </w:r>
    </w:p>
    <w:p w14:paraId="5144A7F1" w14:textId="77777777" w:rsidR="003D36E2" w:rsidRDefault="00A300C2">
      <w:pPr>
        <w:rPr>
          <w:b/>
          <w:bCs/>
          <w:color w:val="4C94D8" w:themeColor="text2" w:themeTint="80"/>
          <w:sz w:val="28"/>
          <w:szCs w:val="28"/>
        </w:rPr>
      </w:pPr>
      <w:r w:rsidRPr="00A300C2">
        <w:rPr>
          <w:b/>
          <w:bCs/>
          <w:color w:val="4C94D8" w:themeColor="text2" w:themeTint="80"/>
          <w:sz w:val="28"/>
          <w:szCs w:val="28"/>
        </w:rPr>
        <w:lastRenderedPageBreak/>
        <w:t>5. Testing and Results</w:t>
      </w:r>
    </w:p>
    <w:p w14:paraId="570BBF3F" w14:textId="77777777" w:rsidR="003D36E2" w:rsidRDefault="003D36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99478F" wp14:editId="592DFB04">
            <wp:extent cx="5943600" cy="3357245"/>
            <wp:effectExtent l="0" t="0" r="0" b="0"/>
            <wp:docPr id="456040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0997" name="Picture 4560409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6915F32" wp14:editId="7368AEF0">
            <wp:extent cx="5943600" cy="3343275"/>
            <wp:effectExtent l="0" t="0" r="0" b="9525"/>
            <wp:docPr id="1538872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2067" name="Picture 1538872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A763915" wp14:editId="1D44CC92">
            <wp:extent cx="5943600" cy="3343275"/>
            <wp:effectExtent l="0" t="0" r="0" b="9525"/>
            <wp:docPr id="273982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2904" name="Picture 2739829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ABC2D22" wp14:editId="25FAB029">
            <wp:extent cx="5943600" cy="3343275"/>
            <wp:effectExtent l="0" t="0" r="0" b="9525"/>
            <wp:docPr id="1856839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9506" name="Picture 18568395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DF2A" w14:textId="27073C01" w:rsidR="00A012AC" w:rsidRPr="003D36E2" w:rsidRDefault="003D36E2" w:rsidP="003D36E2">
      <w:r w:rsidRPr="003D36E2">
        <w:t xml:space="preserve">The program performed successfully for all test cases. It handled both </w:t>
      </w:r>
      <w:r>
        <w:t>correct</w:t>
      </w:r>
      <w:r w:rsidRPr="003D36E2">
        <w:t xml:space="preserve"> and </w:t>
      </w:r>
      <w:r>
        <w:t>incorrect</w:t>
      </w:r>
      <w:r w:rsidRPr="003D36E2">
        <w:t xml:space="preserve"> </w:t>
      </w:r>
      <w:r>
        <w:t xml:space="preserve">guesses </w:t>
      </w:r>
      <w:r w:rsidRPr="003D36E2">
        <w:t xml:space="preserve">efficiently, produced accurate </w:t>
      </w:r>
      <w:r>
        <w:t>best guess and percentile</w:t>
      </w:r>
      <w:r w:rsidRPr="003D36E2">
        <w:t>. Execution speed</w:t>
      </w:r>
      <w:r>
        <w:t xml:space="preserve"> </w:t>
      </w:r>
      <w:r w:rsidRPr="003D36E2">
        <w:t>was near-instant, and the program required minimal system resources.</w:t>
      </w:r>
      <w:r w:rsidR="00A012AC" w:rsidRPr="00A300C2">
        <w:rPr>
          <w:b/>
          <w:bCs/>
          <w:sz w:val="28"/>
          <w:szCs w:val="28"/>
        </w:rPr>
        <w:br w:type="page"/>
      </w:r>
    </w:p>
    <w:p w14:paraId="421BF1C4" w14:textId="77777777" w:rsidR="00D55FAB" w:rsidRDefault="00D55FAB"/>
    <w:p w14:paraId="0CDF0976" w14:textId="66881D7B" w:rsidR="00C634D3" w:rsidRPr="00C41B7E" w:rsidRDefault="00C634D3" w:rsidP="00C634D3">
      <w:pPr>
        <w:rPr>
          <w:b/>
          <w:bCs/>
          <w:color w:val="4C94D8" w:themeColor="text2" w:themeTint="80"/>
          <w:sz w:val="28"/>
          <w:szCs w:val="28"/>
        </w:rPr>
      </w:pPr>
      <w:r w:rsidRPr="00C41B7E">
        <w:rPr>
          <w:b/>
          <w:bCs/>
          <w:color w:val="4C94D8" w:themeColor="text2" w:themeTint="80"/>
          <w:sz w:val="28"/>
          <w:szCs w:val="28"/>
        </w:rPr>
        <w:t>6. Conclusion, Limitations &amp;amp; References</w:t>
      </w:r>
    </w:p>
    <w:p w14:paraId="637AA910" w14:textId="77777777" w:rsidR="00C634D3" w:rsidRPr="00C41B7E" w:rsidRDefault="00C634D3" w:rsidP="00C634D3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Conclusion</w:t>
      </w:r>
    </w:p>
    <w:p w14:paraId="203EAF1B" w14:textId="4999718D" w:rsidR="00C634D3" w:rsidRDefault="00C634D3" w:rsidP="00C634D3">
      <w:r>
        <w:t xml:space="preserve">The </w:t>
      </w:r>
      <w:proofErr w:type="spellStart"/>
      <w:r>
        <w:t>Rewordling</w:t>
      </w:r>
      <w:proofErr w:type="spellEnd"/>
      <w:r>
        <w:t xml:space="preserve"> Wordle successfully demonstrates the application of basic programming principles. It </w:t>
      </w:r>
      <w:r w:rsidRPr="00C634D3">
        <w:t>takes Wordle beyond a casual guessing game to measurable performance evaluation</w:t>
      </w:r>
      <w:r>
        <w:t>. The project strengthened understanding of arrays, loops, conditional statements, and functions.</w:t>
      </w:r>
    </w:p>
    <w:p w14:paraId="1FD06445" w14:textId="77777777" w:rsidR="00C634D3" w:rsidRPr="00C41B7E" w:rsidRDefault="00C634D3" w:rsidP="00C634D3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Limitations</w:t>
      </w:r>
    </w:p>
    <w:p w14:paraId="18A36D28" w14:textId="38C22AA7" w:rsidR="00C634D3" w:rsidRDefault="00C634D3" w:rsidP="00D55FAB">
      <w:pPr>
        <w:pStyle w:val="ListParagraph"/>
        <w:numPr>
          <w:ilvl w:val="0"/>
          <w:numId w:val="3"/>
        </w:numPr>
      </w:pPr>
      <w:r>
        <w:t xml:space="preserve">Data </w:t>
      </w:r>
      <w:r w:rsidR="00D55FAB">
        <w:t xml:space="preserve">of average number of guesses and best guess </w:t>
      </w:r>
      <w:r>
        <w:t>is lost when the program closes (no file handling yet).</w:t>
      </w:r>
    </w:p>
    <w:p w14:paraId="509F52F3" w14:textId="66F35007" w:rsidR="00C634D3" w:rsidRDefault="00C634D3" w:rsidP="00D55FAB">
      <w:pPr>
        <w:pStyle w:val="ListParagraph"/>
        <w:numPr>
          <w:ilvl w:val="0"/>
          <w:numId w:val="3"/>
        </w:numPr>
      </w:pPr>
      <w:r>
        <w:t>No graphical interface</w:t>
      </w:r>
      <w:r w:rsidR="00D55FAB">
        <w:t xml:space="preserve">, </w:t>
      </w:r>
      <w:r>
        <w:t>purely console-based.</w:t>
      </w:r>
    </w:p>
    <w:p w14:paraId="0B3E0FB2" w14:textId="77777777" w:rsidR="00C634D3" w:rsidRPr="00C41B7E" w:rsidRDefault="00C634D3" w:rsidP="00C634D3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Future Enhancements</w:t>
      </w:r>
    </w:p>
    <w:p w14:paraId="66ECC3DA" w14:textId="05B9DD85" w:rsidR="00C634D3" w:rsidRDefault="00C634D3" w:rsidP="00D55FAB">
      <w:pPr>
        <w:pStyle w:val="ListParagraph"/>
        <w:numPr>
          <w:ilvl w:val="0"/>
          <w:numId w:val="3"/>
        </w:numPr>
      </w:pPr>
      <w:r>
        <w:t>Add file handling to store records permanently.</w:t>
      </w:r>
    </w:p>
    <w:p w14:paraId="756F66FB" w14:textId="06A6766C" w:rsidR="00382F1D" w:rsidRDefault="00C634D3" w:rsidP="00D55FAB">
      <w:pPr>
        <w:pStyle w:val="ListParagraph"/>
        <w:numPr>
          <w:ilvl w:val="0"/>
          <w:numId w:val="3"/>
        </w:numPr>
      </w:pPr>
      <w:r>
        <w:t>Implement a graphical or web interface.</w:t>
      </w:r>
    </w:p>
    <w:p w14:paraId="602F50B7" w14:textId="4124E922" w:rsidR="00AD3CBA" w:rsidRPr="00C41B7E" w:rsidRDefault="00C41B7E" w:rsidP="00AD3CBA">
      <w:pPr>
        <w:rPr>
          <w:b/>
          <w:bCs/>
          <w:color w:val="4C94D8" w:themeColor="text2" w:themeTint="80"/>
        </w:rPr>
      </w:pPr>
      <w:r w:rsidRPr="00C41B7E">
        <w:rPr>
          <w:b/>
          <w:bCs/>
          <w:color w:val="4C94D8" w:themeColor="text2" w:themeTint="80"/>
        </w:rPr>
        <w:t>References</w:t>
      </w:r>
    </w:p>
    <w:p w14:paraId="5491067C" w14:textId="0E5A0CA7" w:rsidR="00C41B7E" w:rsidRDefault="00C41B7E" w:rsidP="00C41B7E">
      <w:pPr>
        <w:pStyle w:val="ListParagraph"/>
        <w:numPr>
          <w:ilvl w:val="0"/>
          <w:numId w:val="10"/>
        </w:numPr>
      </w:pPr>
      <w:r w:rsidRPr="00C41B7E">
        <w:t xml:space="preserve">Let Us C by </w:t>
      </w:r>
      <w:proofErr w:type="spellStart"/>
      <w:r w:rsidRPr="00C41B7E">
        <w:t>Yashavant</w:t>
      </w:r>
      <w:proofErr w:type="spellEnd"/>
      <w:r w:rsidRPr="00C41B7E">
        <w:t xml:space="preserve"> P. Kanetkar</w:t>
      </w:r>
    </w:p>
    <w:p w14:paraId="46092E92" w14:textId="7E1989A7" w:rsidR="00C41B7E" w:rsidRDefault="00976132" w:rsidP="00C41B7E">
      <w:pPr>
        <w:pStyle w:val="ListParagraph"/>
        <w:numPr>
          <w:ilvl w:val="0"/>
          <w:numId w:val="9"/>
        </w:numPr>
      </w:pPr>
      <w:hyperlink r:id="rId11" w:history="1">
        <w:r w:rsidRPr="00D751C1">
          <w:rPr>
            <w:rStyle w:val="Hyperlink"/>
          </w:rPr>
          <w:t>https://www.geeksforgeeks.org/c-programming-language/</w:t>
        </w:r>
      </w:hyperlink>
    </w:p>
    <w:p w14:paraId="39D77CB1" w14:textId="0CD7E826" w:rsidR="00976132" w:rsidRDefault="00976132" w:rsidP="00976132">
      <w:pPr>
        <w:pStyle w:val="ListParagraph"/>
        <w:numPr>
          <w:ilvl w:val="0"/>
          <w:numId w:val="9"/>
        </w:numPr>
      </w:pPr>
      <w:hyperlink r:id="rId12" w:history="1">
        <w:r w:rsidRPr="00684B78">
          <w:rPr>
            <w:rStyle w:val="Hyperlink"/>
          </w:rPr>
          <w:t>https://www.sportskeeda.com</w:t>
        </w:r>
      </w:hyperlink>
    </w:p>
    <w:p w14:paraId="3F92FE91" w14:textId="0599FE5F" w:rsidR="00976132" w:rsidRDefault="00976132" w:rsidP="00976132">
      <w:pPr>
        <w:pStyle w:val="ListParagraph"/>
        <w:numPr>
          <w:ilvl w:val="0"/>
          <w:numId w:val="9"/>
        </w:numPr>
      </w:pPr>
      <w:r w:rsidRPr="00976132">
        <w:t>https://www.nytimes.com › wordle-bot-year-in-review</w:t>
      </w:r>
    </w:p>
    <w:p w14:paraId="0B4BA371" w14:textId="77777777" w:rsidR="00976132" w:rsidRDefault="00976132" w:rsidP="00976132">
      <w:pPr>
        <w:pStyle w:val="ListParagraph"/>
        <w:ind w:left="450"/>
      </w:pPr>
    </w:p>
    <w:sectPr w:rsidR="00976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D415" w14:textId="77777777" w:rsidR="00AD0DB9" w:rsidRDefault="00AD0DB9" w:rsidP="003D36E2">
      <w:pPr>
        <w:spacing w:after="0" w:line="240" w:lineRule="auto"/>
      </w:pPr>
      <w:r>
        <w:separator/>
      </w:r>
    </w:p>
  </w:endnote>
  <w:endnote w:type="continuationSeparator" w:id="0">
    <w:p w14:paraId="6253B395" w14:textId="77777777" w:rsidR="00AD0DB9" w:rsidRDefault="00AD0DB9" w:rsidP="003D3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C928E" w14:textId="77777777" w:rsidR="00AD0DB9" w:rsidRDefault="00AD0DB9" w:rsidP="003D36E2">
      <w:pPr>
        <w:spacing w:after="0" w:line="240" w:lineRule="auto"/>
      </w:pPr>
      <w:r>
        <w:separator/>
      </w:r>
    </w:p>
  </w:footnote>
  <w:footnote w:type="continuationSeparator" w:id="0">
    <w:p w14:paraId="4FF37338" w14:textId="77777777" w:rsidR="00AD0DB9" w:rsidRDefault="00AD0DB9" w:rsidP="003D3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386"/>
    <w:multiLevelType w:val="hybridMultilevel"/>
    <w:tmpl w:val="C508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607B"/>
    <w:multiLevelType w:val="hybridMultilevel"/>
    <w:tmpl w:val="59B2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F14E4"/>
    <w:multiLevelType w:val="hybridMultilevel"/>
    <w:tmpl w:val="2766D56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C1B0E1B"/>
    <w:multiLevelType w:val="hybridMultilevel"/>
    <w:tmpl w:val="8E945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A7E39"/>
    <w:multiLevelType w:val="hybridMultilevel"/>
    <w:tmpl w:val="3D5A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64407"/>
    <w:multiLevelType w:val="hybridMultilevel"/>
    <w:tmpl w:val="1A163B5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41633E3C"/>
    <w:multiLevelType w:val="hybridMultilevel"/>
    <w:tmpl w:val="AC64F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77DC2"/>
    <w:multiLevelType w:val="hybridMultilevel"/>
    <w:tmpl w:val="B63E1EC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8" w15:restartNumberingAfterBreak="0">
    <w:nsid w:val="52D16D16"/>
    <w:multiLevelType w:val="hybridMultilevel"/>
    <w:tmpl w:val="84308D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67B14683"/>
    <w:multiLevelType w:val="hybridMultilevel"/>
    <w:tmpl w:val="973E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767617">
    <w:abstractNumId w:val="6"/>
  </w:num>
  <w:num w:numId="2" w16cid:durableId="2023121990">
    <w:abstractNumId w:val="4"/>
  </w:num>
  <w:num w:numId="3" w16cid:durableId="412705189">
    <w:abstractNumId w:val="0"/>
  </w:num>
  <w:num w:numId="4" w16cid:durableId="1545556793">
    <w:abstractNumId w:val="1"/>
  </w:num>
  <w:num w:numId="5" w16cid:durableId="139814250">
    <w:abstractNumId w:val="9"/>
  </w:num>
  <w:num w:numId="6" w16cid:durableId="1955403090">
    <w:abstractNumId w:val="5"/>
  </w:num>
  <w:num w:numId="7" w16cid:durableId="1408453578">
    <w:abstractNumId w:val="7"/>
  </w:num>
  <w:num w:numId="8" w16cid:durableId="2108037591">
    <w:abstractNumId w:val="3"/>
  </w:num>
  <w:num w:numId="9" w16cid:durableId="1772319219">
    <w:abstractNumId w:val="8"/>
  </w:num>
  <w:num w:numId="10" w16cid:durableId="1736273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75"/>
    <w:rsid w:val="001E5AFD"/>
    <w:rsid w:val="002345DF"/>
    <w:rsid w:val="00375C75"/>
    <w:rsid w:val="00382F1D"/>
    <w:rsid w:val="003D36E2"/>
    <w:rsid w:val="004B1938"/>
    <w:rsid w:val="00607EB4"/>
    <w:rsid w:val="006A0C90"/>
    <w:rsid w:val="00923AEB"/>
    <w:rsid w:val="00976132"/>
    <w:rsid w:val="00A012AC"/>
    <w:rsid w:val="00A110BB"/>
    <w:rsid w:val="00A300C2"/>
    <w:rsid w:val="00AD0DB9"/>
    <w:rsid w:val="00AD3CBA"/>
    <w:rsid w:val="00C10C0D"/>
    <w:rsid w:val="00C41B7E"/>
    <w:rsid w:val="00C634D3"/>
    <w:rsid w:val="00C87510"/>
    <w:rsid w:val="00CC5C16"/>
    <w:rsid w:val="00CD32EF"/>
    <w:rsid w:val="00D47AA8"/>
    <w:rsid w:val="00D55FAB"/>
    <w:rsid w:val="00F62821"/>
    <w:rsid w:val="00FE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F18BA"/>
  <w15:chartTrackingRefBased/>
  <w15:docId w15:val="{316484C6-41F3-4B40-B707-B462D0C7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4D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76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3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3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6E2"/>
  </w:style>
  <w:style w:type="paragraph" w:styleId="Footer">
    <w:name w:val="footer"/>
    <w:basedOn w:val="Normal"/>
    <w:link w:val="FooterChar"/>
    <w:uiPriority w:val="99"/>
    <w:unhideWhenUsed/>
    <w:rsid w:val="003D3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portskeed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c-programming-language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2025-11-19T04:21:00Z</dcterms:created>
  <dcterms:modified xsi:type="dcterms:W3CDTF">2025-11-21T10:24:00Z</dcterms:modified>
</cp:coreProperties>
</file>