
<file path=sunmi/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sunmi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sunmi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sunmi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정상수</dc:creator>
  <cp:keywords/>
  <dc:description/>
  <cp:lastModifiedBy>정상수</cp:lastModifiedBy>
  <cp:revision>1</cp:revision>
  <dcterms:created xsi:type="dcterms:W3CDTF">2017-10-21T18:11:00Z</dcterms:created>
  <dcterms:modified xsi:type="dcterms:W3CDTF">2017-10-21T18:11:00Z</dcterms:modified>
</cp:coreProperties>
</file>

<file path=sunmi/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sunmi/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7A" w:rsidRDefault="00A7217A">
      <w:pPr>
        <w:rPr>
          <w:rFonts w:ascii="돋움" w:eastAsia="돋움" w:hAnsi="돋움"/>
          <w:color w:val="444444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>
            <wp:extent cx="3639086" cy="3560618"/>
            <wp:effectExtent l="0" t="0" r="0" b="1905"/>
            <wp:docPr id="1" name="그림 1" descr="[뮤직투썸스] JYP 떠난 선미, ‘24시간’ 넘어설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뮤직투썸스] JYP 떠난 선미, ‘24시간’ 넘어설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048" cy="356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17A" w:rsidRDefault="00A7217A">
      <w:pPr>
        <w:rPr>
          <w:rFonts w:ascii="돋움" w:eastAsia="돋움" w:hAnsi="돋움"/>
          <w:color w:val="444444"/>
          <w:sz w:val="18"/>
          <w:szCs w:val="18"/>
          <w:shd w:val="clear" w:color="auto" w:fill="FFFFFF"/>
        </w:rPr>
      </w:pPr>
    </w:p>
    <w:p w:rsidR="00BB5E6B" w:rsidRDefault="00A7217A"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너의 싸늘해진 그 눈빛이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나를 죽이는 거야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 xml:space="preserve">커지던 </w:t>
      </w:r>
      <w:proofErr w:type="spellStart"/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니</w:t>
      </w:r>
      <w:proofErr w:type="spellEnd"/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 xml:space="preserve"> 맘의 불씨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재만 남은 거야 왜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 xml:space="preserve">시간이 </w:t>
      </w:r>
      <w:proofErr w:type="spellStart"/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약인가봐</w:t>
      </w:r>
      <w:proofErr w:type="spellEnd"/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어째 갈수록 나 약하잖아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슬픈 아픔도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함께 무뎌지는 거야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좋아 이젠 너를 잊을 수 있게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꽃같이 살래 나답게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Can't nobody stop me now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no try me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나의 향길 원해 모두가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바보처럼 왜 너만 몰라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정말 미친 거 아냐 넌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왜 예쁜 날 두고 가시나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날 두고 떠나가시나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그리 쉽게 떠나가시나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같이 가자고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약속해놓고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가시나 가시나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날카로운 날 보고 넌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고개 숙일 거야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가시 난 내 모습이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lastRenderedPageBreak/>
        <w:t>더 깊숙이 파고들 거야 eh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이미 꺾은 거잖아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굳이 미안해하지 마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정말 꺾인 건 지금 내가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아냐 바로 너야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좋아 이젠 너를 잊을 수 있게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꽃같이 살래 나답게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Can't nobody stop me now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no try me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나의 향길 원해 모두가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바보처럼 왜 너만 몰라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정말 미친 거 아냐 넌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왜 예쁜 날 두고 가시나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날 두고 떠나가시나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그리 쉽게 떠나가시나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같이 가자고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약속 해놓고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가시나 가시나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너는 졌고 나는 폈어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And it's over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다시 돌아온다 해도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지금 당장은 나 없이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매일 잘 살 수 있을 것 같지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암만 생각해봐도 미친 거 아냐 넌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왜 예쁜 날 두고 가시나 
6834637b573057212153756e6d695f69735f62336175376946756c21217d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날 두고 떠나가시나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그리 쉽게 떠나가시나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같이 가자고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약속해놓고 </w:t>
      </w:r>
      <w:r>
        <w:rPr>
          <w:rFonts w:ascii="돋움" w:eastAsia="돋움" w:hAnsi="돋움" w:hint="eastAsia"/>
          <w:color w:val="444444"/>
          <w:sz w:val="18"/>
          <w:szCs w:val="18"/>
        </w:rPr>
        <w:br/>
      </w:r>
      <w:r>
        <w:rPr>
          <w:rFonts w:ascii="돋움" w:eastAsia="돋움" w:hAnsi="돋움" w:hint="eastAsia"/>
          <w:color w:val="444444"/>
          <w:sz w:val="18"/>
          <w:szCs w:val="18"/>
          <w:shd w:val="clear" w:color="auto" w:fill="FFFFFF"/>
        </w:rPr>
        <w:t>가시나 가시나</w:t>
      </w:r>
    </w:p>
    <w:sectPr w:rsidR="00BB5E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sunmi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sunmi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7A"/>
    <w:rsid w:val="00A7217A"/>
    <w:rsid w:val="00BB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DE844-46C8-4708-9815-0FCB8214E56B}"/>
</w:settings>
</file>

<file path=sunmi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sunmi/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sunmi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