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667D" w14:textId="77777777" w:rsidR="00C263B5" w:rsidRPr="00C263B5" w:rsidRDefault="00C263B5" w:rsidP="00C2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sz w:val="24"/>
          <w:szCs w:val="24"/>
        </w:rPr>
        <w:t>নিশ্চিতভাবে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C263B5">
        <w:rPr>
          <w:rFonts w:ascii="Nirmala UI" w:eastAsia="Times New Roman" w:hAnsi="Nirmala UI" w:cs="Nirmala UI"/>
          <w:sz w:val="24"/>
          <w:szCs w:val="24"/>
        </w:rPr>
        <w:t>নিচে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DUET (Dhaka University of Engineering &amp; Technology)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ভর্তি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পরীক্ষায়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CSE (Computer Science and Engineering)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বিভাগে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ভর্তি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হওয়ার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পূর্ণ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সিলেবাস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ভাষায়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দেওয়া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হলো।</w:t>
      </w:r>
    </w:p>
    <w:p w14:paraId="594FAC9D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0D5AB02C">
          <v:rect id="_x0000_i1025" style="width:0;height:1.5pt" o:hralign="center" o:hrstd="t" o:hr="t" fillcolor="#a0a0a0" stroked="f"/>
        </w:pict>
      </w:r>
    </w:p>
    <w:p w14:paraId="609DEFC1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63B5">
        <w:rPr>
          <w:rFonts w:ascii="Segoe UI Emoji" w:eastAsia="Times New Roman" w:hAnsi="Segoe UI Emoji" w:cs="Segoe UI Emoji"/>
          <w:b/>
          <w:bCs/>
          <w:sz w:val="36"/>
          <w:szCs w:val="36"/>
        </w:rPr>
        <w:t>🎓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DUET CSE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ভর্তির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পূর্ণ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সিলেবাস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ভার্সন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2603AE75" w14:textId="77777777" w:rsidR="00C263B5" w:rsidRPr="00C263B5" w:rsidRDefault="00C263B5" w:rsidP="00C2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(Diploma in CST, ICT, EEE,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সংশ্লিষ্ট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শাখার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শিক্ষার্থীদের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প্রযোজ্য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6489531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পরীক্ষা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পদ্ধতি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(MCQ Based):</w:t>
      </w:r>
    </w:p>
    <w:p w14:paraId="59907F12" w14:textId="77777777" w:rsidR="00C263B5" w:rsidRPr="00C263B5" w:rsidRDefault="00C263B5" w:rsidP="00C2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পূর্ণমান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1767C290" w14:textId="77777777" w:rsidR="00C263B5" w:rsidRPr="00C263B5" w:rsidRDefault="00C263B5" w:rsidP="00C2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C263B5">
        <w:rPr>
          <w:rFonts w:ascii="Nirmala UI" w:eastAsia="Times New Roman" w:hAnsi="Nirmala UI" w:cs="Nirmala UI"/>
          <w:sz w:val="24"/>
          <w:szCs w:val="24"/>
        </w:rPr>
        <w:t>ঘণ্টা</w:t>
      </w:r>
    </w:p>
    <w:p w14:paraId="029FCCCF" w14:textId="77777777" w:rsidR="00C263B5" w:rsidRPr="00C263B5" w:rsidRDefault="00C263B5" w:rsidP="00C2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প্রশ্নের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ধরণ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Multiple Choice Questions (MCQ)</w:t>
      </w:r>
    </w:p>
    <w:p w14:paraId="4780C10B" w14:textId="77777777" w:rsidR="00C263B5" w:rsidRPr="00C263B5" w:rsidRDefault="00C263B5" w:rsidP="00C2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ভাষা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ইংরেজি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ও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বাংলা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উভয়ই</w:t>
      </w:r>
    </w:p>
    <w:p w14:paraId="317AA468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6B254E0A">
          <v:rect id="_x0000_i1026" style="width:0;height:1.5pt" o:hralign="center" o:hrstd="t" o:hr="t" fillcolor="#a0a0a0" stroked="f"/>
        </w:pict>
      </w:r>
    </w:p>
    <w:p w14:paraId="4901F95B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63B5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বিষয়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নম্বর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বিভাজন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94"/>
      </w:tblGrid>
      <w:tr w:rsidR="00C263B5" w:rsidRPr="00C263B5" w14:paraId="024199EE" w14:textId="77777777" w:rsidTr="00C2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7EE26" w14:textId="77777777" w:rsidR="00C263B5" w:rsidRPr="00C263B5" w:rsidRDefault="00C263B5" w:rsidP="00C2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70081CB1" w14:textId="77777777" w:rsidR="00C263B5" w:rsidRPr="00C263B5" w:rsidRDefault="00C263B5" w:rsidP="00C2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নম্বর</w:t>
            </w:r>
          </w:p>
        </w:tc>
      </w:tr>
      <w:tr w:rsidR="00C263B5" w:rsidRPr="00C263B5" w14:paraId="15BD3E82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B08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sz w:val="24"/>
                <w:szCs w:val="24"/>
              </w:rPr>
              <w:t>গণিত</w:t>
            </w: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(Mathematics)</w:t>
            </w:r>
          </w:p>
        </w:tc>
        <w:tc>
          <w:tcPr>
            <w:tcW w:w="0" w:type="auto"/>
            <w:vAlign w:val="center"/>
            <w:hideMark/>
          </w:tcPr>
          <w:p w14:paraId="053D24E6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263B5" w:rsidRPr="00C263B5" w14:paraId="589F8556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C87C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sz w:val="24"/>
                <w:szCs w:val="24"/>
              </w:rPr>
              <w:t>পদার্থবিজ্ঞান</w:t>
            </w: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(Physics)</w:t>
            </w:r>
          </w:p>
        </w:tc>
        <w:tc>
          <w:tcPr>
            <w:tcW w:w="0" w:type="auto"/>
            <w:vAlign w:val="center"/>
            <w:hideMark/>
          </w:tcPr>
          <w:p w14:paraId="49FF0CEC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263B5" w:rsidRPr="00C263B5" w14:paraId="501B6F05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18A5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sz w:val="24"/>
                <w:szCs w:val="24"/>
              </w:rPr>
              <w:t>রসায়ন</w:t>
            </w: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(Chemistry)</w:t>
            </w:r>
          </w:p>
        </w:tc>
        <w:tc>
          <w:tcPr>
            <w:tcW w:w="0" w:type="auto"/>
            <w:vAlign w:val="center"/>
            <w:hideMark/>
          </w:tcPr>
          <w:p w14:paraId="5C7D5B10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263B5" w:rsidRPr="00C263B5" w14:paraId="74949474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F679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sz w:val="24"/>
                <w:szCs w:val="24"/>
              </w:rPr>
              <w:t>ইংরেজি</w:t>
            </w: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(English)</w:t>
            </w:r>
          </w:p>
        </w:tc>
        <w:tc>
          <w:tcPr>
            <w:tcW w:w="0" w:type="auto"/>
            <w:vAlign w:val="center"/>
            <w:hideMark/>
          </w:tcPr>
          <w:p w14:paraId="6CC249C2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263B5" w:rsidRPr="00C263B5" w14:paraId="522F8927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2573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sz w:val="24"/>
                <w:szCs w:val="24"/>
              </w:rPr>
              <w:t>কম্পিউটার</w:t>
            </w: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ICT / Programming</w:t>
            </w:r>
          </w:p>
        </w:tc>
        <w:tc>
          <w:tcPr>
            <w:tcW w:w="0" w:type="auto"/>
            <w:vAlign w:val="center"/>
            <w:hideMark/>
          </w:tcPr>
          <w:p w14:paraId="1D795145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263B5" w:rsidRPr="00C263B5" w14:paraId="578EC566" w14:textId="77777777" w:rsidTr="00C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79C9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মোট</w:t>
            </w:r>
          </w:p>
        </w:tc>
        <w:tc>
          <w:tcPr>
            <w:tcW w:w="0" w:type="auto"/>
            <w:vAlign w:val="center"/>
            <w:hideMark/>
          </w:tcPr>
          <w:p w14:paraId="0E25B49E" w14:textId="77777777" w:rsidR="00C263B5" w:rsidRPr="00C263B5" w:rsidRDefault="00C263B5" w:rsidP="00C2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</w:tbl>
    <w:p w14:paraId="1B37B625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112FCF78">
          <v:rect id="_x0000_i1027" style="width:0;height:1.5pt" o:hralign="center" o:hrstd="t" o:hr="t" fillcolor="#a0a0a0" stroked="f"/>
        </w:pict>
      </w:r>
    </w:p>
    <w:p w14:paraId="435365FC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63B5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বিষয়ভিত্তিক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বিস্তারিত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সিলেবাস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17C4564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গণিত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(Mathematics – 60 marks)</w:t>
      </w:r>
    </w:p>
    <w:p w14:paraId="477F0D28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Algebra (</w:t>
      </w:r>
      <w:r w:rsidRPr="00C263B5">
        <w:rPr>
          <w:rFonts w:ascii="Nirmala UI" w:eastAsia="Times New Roman" w:hAnsi="Nirmala UI" w:cs="Nirmala UI"/>
          <w:sz w:val="24"/>
          <w:szCs w:val="24"/>
        </w:rPr>
        <w:t>সূচক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লগারিদম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সমীকরণ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ম্যাট্রিক্স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288CDF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Trigonometry (</w:t>
      </w:r>
      <w:r w:rsidRPr="00C263B5">
        <w:rPr>
          <w:rFonts w:ascii="Nirmala UI" w:eastAsia="Times New Roman" w:hAnsi="Nirmala UI" w:cs="Nirmala UI"/>
          <w:sz w:val="24"/>
          <w:szCs w:val="24"/>
        </w:rPr>
        <w:t>ত্রিকোণমিতিক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অনুপাত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ও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সূত্র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B142F1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Calculus (Limit, Differentiation, Integration)</w:t>
      </w:r>
    </w:p>
    <w:p w14:paraId="5162022C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Geometry &amp; Coordinate Geometry</w:t>
      </w:r>
    </w:p>
    <w:p w14:paraId="37FA3E08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Vector Algebra</w:t>
      </w:r>
    </w:p>
    <w:p w14:paraId="162A8FE7" w14:textId="77777777" w:rsidR="00C263B5" w:rsidRPr="00C263B5" w:rsidRDefault="00C263B5" w:rsidP="00C2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lastRenderedPageBreak/>
        <w:t>Probability and Statistics</w:t>
      </w:r>
    </w:p>
    <w:p w14:paraId="79DF3FF8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7236EF8E">
          <v:rect id="_x0000_i1028" style="width:0;height:1.5pt" o:hralign="center" o:hrstd="t" o:hr="t" fillcolor="#a0a0a0" stroked="f"/>
        </w:pict>
      </w:r>
    </w:p>
    <w:p w14:paraId="04A60FFF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পদার্থবিজ্ঞান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(Physics – 40 marks)</w:t>
      </w:r>
    </w:p>
    <w:p w14:paraId="71C069B3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Mechanics (</w:t>
      </w:r>
      <w:r w:rsidRPr="00C263B5">
        <w:rPr>
          <w:rFonts w:ascii="Nirmala UI" w:eastAsia="Times New Roman" w:hAnsi="Nirmala UI" w:cs="Nirmala UI"/>
          <w:sz w:val="24"/>
          <w:szCs w:val="24"/>
        </w:rPr>
        <w:t>গতি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বল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কাজ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263B5">
        <w:rPr>
          <w:rFonts w:ascii="Nirmala UI" w:eastAsia="Times New Roman" w:hAnsi="Nirmala UI" w:cs="Nirmala UI"/>
          <w:sz w:val="24"/>
          <w:szCs w:val="24"/>
        </w:rPr>
        <w:t>শক্তি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A3DD7A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Thermodynamics (</w:t>
      </w:r>
      <w:r w:rsidRPr="00C263B5">
        <w:rPr>
          <w:rFonts w:ascii="Nirmala UI" w:eastAsia="Times New Roman" w:hAnsi="Nirmala UI" w:cs="Nirmala UI"/>
          <w:sz w:val="24"/>
          <w:szCs w:val="24"/>
        </w:rPr>
        <w:t>তাপ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3B5">
        <w:rPr>
          <w:rFonts w:ascii="Nirmala UI" w:eastAsia="Times New Roman" w:hAnsi="Nirmala UI" w:cs="Nirmala UI"/>
          <w:sz w:val="24"/>
          <w:szCs w:val="24"/>
        </w:rPr>
        <w:t>উষ্ণতা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748F6E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Waves and Sound (</w:t>
      </w:r>
      <w:r w:rsidRPr="00C263B5">
        <w:rPr>
          <w:rFonts w:ascii="Nirmala UI" w:eastAsia="Times New Roman" w:hAnsi="Nirmala UI" w:cs="Nirmala UI"/>
          <w:sz w:val="24"/>
          <w:szCs w:val="24"/>
        </w:rPr>
        <w:t>তরঙ্গ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ও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শব্দ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AF170D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Optics (</w:t>
      </w:r>
      <w:r w:rsidRPr="00C263B5">
        <w:rPr>
          <w:rFonts w:ascii="Nirmala UI" w:eastAsia="Times New Roman" w:hAnsi="Nirmala UI" w:cs="Nirmala UI"/>
          <w:sz w:val="24"/>
          <w:szCs w:val="24"/>
        </w:rPr>
        <w:t>আলোকবিজ্ঞান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140805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Electricity and Magnetism (</w:t>
      </w:r>
      <w:r w:rsidRPr="00C263B5">
        <w:rPr>
          <w:rFonts w:ascii="Nirmala UI" w:eastAsia="Times New Roman" w:hAnsi="Nirmala UI" w:cs="Nirmala UI"/>
          <w:sz w:val="24"/>
          <w:szCs w:val="24"/>
        </w:rPr>
        <w:t>তড়িৎ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ও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চৌম্বকত্ব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84676F" w14:textId="77777777" w:rsidR="00C263B5" w:rsidRPr="00C263B5" w:rsidRDefault="00C263B5" w:rsidP="00C26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Modern Physics (</w:t>
      </w:r>
      <w:r w:rsidRPr="00C263B5">
        <w:rPr>
          <w:rFonts w:ascii="Nirmala UI" w:eastAsia="Times New Roman" w:hAnsi="Nirmala UI" w:cs="Nirmala UI"/>
          <w:sz w:val="24"/>
          <w:szCs w:val="24"/>
        </w:rPr>
        <w:t>আধুনিক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পদার্থবিজ্ঞান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80C8F7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409106EF">
          <v:rect id="_x0000_i1029" style="width:0;height:1.5pt" o:hralign="center" o:hrstd="t" o:hr="t" fillcolor="#a0a0a0" stroked="f"/>
        </w:pict>
      </w:r>
    </w:p>
    <w:p w14:paraId="18AA9C0D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রসায়ন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(Chemistry – 20 marks)</w:t>
      </w:r>
    </w:p>
    <w:p w14:paraId="64315CE9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Atomic Structure</w:t>
      </w:r>
    </w:p>
    <w:p w14:paraId="54C64DB4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Chemical Bonding</w:t>
      </w:r>
    </w:p>
    <w:p w14:paraId="569FE448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Gas Laws</w:t>
      </w:r>
    </w:p>
    <w:p w14:paraId="4F057B97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Acid-Base &amp; pH</w:t>
      </w:r>
    </w:p>
    <w:p w14:paraId="20633D1A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Organic Chemistry (Alkane, Alkene, Alcohol etc.)</w:t>
      </w:r>
    </w:p>
    <w:p w14:paraId="1A2BE1D8" w14:textId="77777777" w:rsidR="00C263B5" w:rsidRPr="00C263B5" w:rsidRDefault="00C263B5" w:rsidP="00C26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Electrochemistry</w:t>
      </w:r>
    </w:p>
    <w:p w14:paraId="2083D551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16C3CB7B">
          <v:rect id="_x0000_i1030" style="width:0;height:1.5pt" o:hralign="center" o:hrstd="t" o:hr="t" fillcolor="#a0a0a0" stroked="f"/>
        </w:pict>
      </w:r>
    </w:p>
    <w:p w14:paraId="7C9B4097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ইংরেজি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(English – 20 marks)</w:t>
      </w:r>
    </w:p>
    <w:p w14:paraId="6B09DB96" w14:textId="77777777" w:rsidR="00C263B5" w:rsidRPr="00C263B5" w:rsidRDefault="00C263B5" w:rsidP="00C26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Grammar (Parts of Speech, Tense, Voice, Narration)</w:t>
      </w:r>
    </w:p>
    <w:p w14:paraId="7439F7B5" w14:textId="77777777" w:rsidR="00C263B5" w:rsidRPr="00C263B5" w:rsidRDefault="00C263B5" w:rsidP="00C26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Vocabulary (Synonyms, Antonyms)</w:t>
      </w:r>
    </w:p>
    <w:p w14:paraId="6EE0E272" w14:textId="77777777" w:rsidR="00C263B5" w:rsidRPr="00C263B5" w:rsidRDefault="00C263B5" w:rsidP="00C26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Sentence Correction</w:t>
      </w:r>
    </w:p>
    <w:p w14:paraId="445C2DD1" w14:textId="77777777" w:rsidR="00C263B5" w:rsidRPr="00C263B5" w:rsidRDefault="00C263B5" w:rsidP="00C26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Cloze Test / Sentence Completion</w:t>
      </w:r>
    </w:p>
    <w:p w14:paraId="1F569540" w14:textId="77777777" w:rsidR="00C263B5" w:rsidRPr="00C263B5" w:rsidRDefault="00C263B5" w:rsidP="00C26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Comprehension (</w:t>
      </w:r>
      <w:r w:rsidRPr="00C263B5">
        <w:rPr>
          <w:rFonts w:ascii="Nirmala UI" w:eastAsia="Times New Roman" w:hAnsi="Nirmala UI" w:cs="Nirmala UI"/>
          <w:sz w:val="24"/>
          <w:szCs w:val="24"/>
        </w:rPr>
        <w:t>প্যাসেজ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পড়ে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উত্তর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A8886C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7061DA30">
          <v:rect id="_x0000_i1031" style="width:0;height:1.5pt" o:hralign="center" o:hrstd="t" o:hr="t" fillcolor="#a0a0a0" stroked="f"/>
        </w:pict>
      </w:r>
    </w:p>
    <w:p w14:paraId="77867EB5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3B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কম্পিউটার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আইসিটি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r w:rsidRPr="00C263B5">
        <w:rPr>
          <w:rFonts w:ascii="Nirmala UI" w:eastAsia="Times New Roman" w:hAnsi="Nirmala UI" w:cs="Nirmala UI"/>
          <w:b/>
          <w:bCs/>
          <w:sz w:val="27"/>
          <w:szCs w:val="27"/>
        </w:rPr>
        <w:t>প্রোগ্রামিং</w:t>
      </w:r>
      <w:r w:rsidRPr="00C26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(Computer – 60 marks)</w:t>
      </w:r>
    </w:p>
    <w:p w14:paraId="7DB7E009" w14:textId="77777777" w:rsidR="00C263B5" w:rsidRPr="00C263B5" w:rsidRDefault="00C263B5" w:rsidP="00C2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263B5">
        <w:rPr>
          <w:rFonts w:ascii="Nirmala UI" w:eastAsia="Times New Roman" w:hAnsi="Nirmala UI" w:cs="Nirmala UI"/>
          <w:sz w:val="24"/>
          <w:szCs w:val="24"/>
        </w:rPr>
        <w:t>এই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অংশটি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CSE </w:t>
      </w:r>
      <w:r w:rsidRPr="00C263B5">
        <w:rPr>
          <w:rFonts w:ascii="Nirmala UI" w:eastAsia="Times New Roman" w:hAnsi="Nirmala UI" w:cs="Nirmala UI"/>
          <w:sz w:val="24"/>
          <w:szCs w:val="24"/>
        </w:rPr>
        <w:t>প্রার্থীদের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জন্য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সবচেয়ে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1AA3E5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63B5">
        <w:rPr>
          <w:rFonts w:ascii="Segoe UI Emoji" w:eastAsia="Times New Roman" w:hAnsi="Segoe UI Emoji" w:cs="Segoe UI Emoji"/>
          <w:b/>
          <w:bCs/>
          <w:sz w:val="24"/>
          <w:szCs w:val="24"/>
        </w:rPr>
        <w:t>📘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বিষয়সমূহ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0E4DF4" w14:textId="77777777" w:rsidR="00C263B5" w:rsidRPr="00C263B5" w:rsidRDefault="00C263B5" w:rsidP="00C26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Computer Fundamentals</w:t>
      </w:r>
    </w:p>
    <w:p w14:paraId="76D1413C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Hardware, Software, Operating System</w:t>
      </w:r>
    </w:p>
    <w:p w14:paraId="54C09275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lastRenderedPageBreak/>
        <w:t>Number System (Binary, Octal, Hexadecimal)</w:t>
      </w:r>
    </w:p>
    <w:p w14:paraId="7ABF6F7D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Logic Gates and Circuits</w:t>
      </w:r>
    </w:p>
    <w:p w14:paraId="1D24F836" w14:textId="77777777" w:rsidR="00C263B5" w:rsidRPr="00C263B5" w:rsidRDefault="00C263B5" w:rsidP="00C26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Programming (C Language </w:t>
      </w:r>
      <w:r w:rsidRPr="00C263B5">
        <w:rPr>
          <w:rFonts w:ascii="Nirmala UI" w:eastAsia="Times New Roman" w:hAnsi="Nirmala UI" w:cs="Nirmala UI"/>
          <w:sz w:val="24"/>
          <w:szCs w:val="24"/>
        </w:rPr>
        <w:t>এর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উপর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করে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2F560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Variables, Data Types</w:t>
      </w:r>
    </w:p>
    <w:p w14:paraId="3F9C41D6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Operators, Conditions (if-else, switch)</w:t>
      </w:r>
    </w:p>
    <w:p w14:paraId="6896800A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Loops (for, while, do-while)</w:t>
      </w:r>
    </w:p>
    <w:p w14:paraId="70BADC8B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14:paraId="4BABA353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Array, String, Pointers (Basic idea)</w:t>
      </w:r>
    </w:p>
    <w:p w14:paraId="12A59779" w14:textId="77777777" w:rsidR="00C263B5" w:rsidRPr="00C263B5" w:rsidRDefault="00C263B5" w:rsidP="00C26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Database (</w:t>
      </w:r>
      <w:r w:rsidRPr="00C263B5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ধারণা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B0BB25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DBMS, RDBMS, SQL Basics (SELECT, INSERT)</w:t>
      </w:r>
    </w:p>
    <w:p w14:paraId="18087181" w14:textId="77777777" w:rsidR="00C263B5" w:rsidRPr="00C263B5" w:rsidRDefault="00C263B5" w:rsidP="00C26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Networking (</w:t>
      </w:r>
      <w:r w:rsidRPr="00C263B5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ধারণা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72D78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IP Address, DNS, LAN/WAN, Protocol</w:t>
      </w:r>
    </w:p>
    <w:p w14:paraId="239812A3" w14:textId="77777777" w:rsidR="00C263B5" w:rsidRPr="00C263B5" w:rsidRDefault="00C263B5" w:rsidP="00C26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ICT Concepts</w:t>
      </w:r>
    </w:p>
    <w:p w14:paraId="1C0FB9FA" w14:textId="77777777" w:rsidR="00C263B5" w:rsidRPr="00C263B5" w:rsidRDefault="00C263B5" w:rsidP="00C263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t>Internet Basics, Cyber Security, E-governance</w:t>
      </w:r>
    </w:p>
    <w:p w14:paraId="225E7F98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74FC5F97">
          <v:rect id="_x0000_i1032" style="width:0;height:1.5pt" o:hralign="center" o:hrstd="t" o:hr="t" fillcolor="#a0a0a0" stroked="f"/>
        </w:pict>
      </w:r>
    </w:p>
    <w:p w14:paraId="1E51A08B" w14:textId="77777777" w:rsidR="00C263B5" w:rsidRPr="00C263B5" w:rsidRDefault="00C263B5" w:rsidP="00C2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63B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তোমার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প্রস্তুতির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36"/>
          <w:szCs w:val="36"/>
        </w:rPr>
        <w:t>দরকার</w:t>
      </w:r>
      <w:r w:rsidRPr="00C263B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C88C26C" w14:textId="77777777" w:rsidR="00C263B5" w:rsidRPr="00C263B5" w:rsidRDefault="00C263B5" w:rsidP="00C26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বিষয়ের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উপর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করে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MCQ </w:t>
      </w:r>
      <w:r w:rsidRPr="00C263B5">
        <w:rPr>
          <w:rFonts w:ascii="Nirmala UI" w:eastAsia="Times New Roman" w:hAnsi="Nirmala UI" w:cs="Nirmala UI"/>
          <w:sz w:val="24"/>
          <w:szCs w:val="24"/>
        </w:rPr>
        <w:t>অনুশীলন</w:t>
      </w:r>
    </w:p>
    <w:p w14:paraId="65977F7A" w14:textId="77777777" w:rsidR="00C263B5" w:rsidRPr="00C263B5" w:rsidRDefault="00C263B5" w:rsidP="00C26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sz w:val="24"/>
          <w:szCs w:val="24"/>
        </w:rPr>
        <w:t>বিগত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বছরের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প্রশ্নপত্র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বিশ্লেষণ</w:t>
      </w:r>
    </w:p>
    <w:p w14:paraId="000247C9" w14:textId="77777777" w:rsidR="00C263B5" w:rsidRPr="00C263B5" w:rsidRDefault="00C263B5" w:rsidP="00C26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sz w:val="24"/>
          <w:szCs w:val="24"/>
        </w:rPr>
        <w:t>বেশি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জোর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দাও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: Math, Computer, Programming </w:t>
      </w:r>
      <w:r w:rsidRPr="00C263B5">
        <w:rPr>
          <w:rFonts w:ascii="Nirmala UI" w:eastAsia="Times New Roman" w:hAnsi="Nirmala UI" w:cs="Nirmala UI"/>
          <w:sz w:val="24"/>
          <w:szCs w:val="24"/>
        </w:rPr>
        <w:t>অংশে</w:t>
      </w:r>
    </w:p>
    <w:p w14:paraId="7288A30A" w14:textId="77777777" w:rsidR="00C263B5" w:rsidRPr="00C263B5" w:rsidRDefault="00C263B5" w:rsidP="00C2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sz w:val="24"/>
          <w:szCs w:val="24"/>
        </w:rPr>
        <w:pict w14:anchorId="10EC2350">
          <v:rect id="_x0000_i1033" style="width:0;height:1.5pt" o:hralign="center" o:hrstd="t" o:hr="t" fillcolor="#a0a0a0" stroked="f"/>
        </w:pict>
      </w:r>
    </w:p>
    <w:p w14:paraId="7EE3993D" w14:textId="77777777" w:rsidR="00C263B5" w:rsidRPr="00C263B5" w:rsidRDefault="00C263B5" w:rsidP="00C2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তুমি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চাইলে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আমি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এই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সিলেবাস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বিভাগভিত্তিক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7AA26E" w14:textId="77777777" w:rsidR="00C263B5" w:rsidRPr="00C263B5" w:rsidRDefault="00C263B5" w:rsidP="00C26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MCQ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সেট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7B65E1C" w14:textId="77777777" w:rsidR="00C263B5" w:rsidRPr="00C263B5" w:rsidRDefault="00C263B5" w:rsidP="00C26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বিগত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বছরের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প্রশ্নব্যাংক</w:t>
      </w:r>
    </w:p>
    <w:p w14:paraId="7A450D4B" w14:textId="77777777" w:rsidR="00C263B5" w:rsidRPr="00C263B5" w:rsidRDefault="00C263B5" w:rsidP="00C26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মডেল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টেস্ট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প্রশ্নপত্র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br/>
      </w:r>
      <w:r w:rsidRPr="00C263B5">
        <w:rPr>
          <w:rFonts w:ascii="Nirmala UI" w:eastAsia="Times New Roman" w:hAnsi="Nirmala UI" w:cs="Nirmala UI"/>
          <w:sz w:val="24"/>
          <w:szCs w:val="24"/>
        </w:rPr>
        <w:t>প্রস্তুত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করে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দিতে</w:t>
      </w:r>
      <w:r w:rsidRPr="00C2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sz w:val="24"/>
          <w:szCs w:val="24"/>
        </w:rPr>
        <w:t>পারি।</w:t>
      </w:r>
    </w:p>
    <w:p w14:paraId="461BEE22" w14:textId="77777777" w:rsidR="00C263B5" w:rsidRPr="00C263B5" w:rsidRDefault="00C263B5" w:rsidP="00C2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তুমি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কোনটা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263B5">
        <w:rPr>
          <w:rFonts w:ascii="Nirmala UI" w:eastAsia="Times New Roman" w:hAnsi="Nirmala UI" w:cs="Nirmala UI"/>
          <w:b/>
          <w:bCs/>
          <w:sz w:val="24"/>
          <w:szCs w:val="24"/>
        </w:rPr>
        <w:t>চাও</w:t>
      </w:r>
      <w:r w:rsidRPr="00C263B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0CD5A22" w14:textId="77777777" w:rsidR="00341E7B" w:rsidRDefault="00341E7B"/>
    <w:sectPr w:rsidR="0034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578"/>
    <w:multiLevelType w:val="multilevel"/>
    <w:tmpl w:val="C2A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E0D5A"/>
    <w:multiLevelType w:val="multilevel"/>
    <w:tmpl w:val="C8D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5976"/>
    <w:multiLevelType w:val="multilevel"/>
    <w:tmpl w:val="80C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7095"/>
    <w:multiLevelType w:val="multilevel"/>
    <w:tmpl w:val="875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F7D6B"/>
    <w:multiLevelType w:val="multilevel"/>
    <w:tmpl w:val="A93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2913"/>
    <w:multiLevelType w:val="multilevel"/>
    <w:tmpl w:val="DB2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1331F"/>
    <w:multiLevelType w:val="multilevel"/>
    <w:tmpl w:val="F6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77B57"/>
    <w:multiLevelType w:val="multilevel"/>
    <w:tmpl w:val="36C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B5"/>
    <w:rsid w:val="00341E7B"/>
    <w:rsid w:val="00C2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610D"/>
  <w15:chartTrackingRefBased/>
  <w15:docId w15:val="{063E429D-0919-4081-B872-682EEA3F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6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3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63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63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Rabiul Islam</dc:creator>
  <cp:keywords/>
  <dc:description/>
  <cp:lastModifiedBy>Md Rabiul Islam</cp:lastModifiedBy>
  <cp:revision>1</cp:revision>
  <dcterms:created xsi:type="dcterms:W3CDTF">2025-06-12T15:07:00Z</dcterms:created>
  <dcterms:modified xsi:type="dcterms:W3CDTF">2025-06-12T15:08:00Z</dcterms:modified>
</cp:coreProperties>
</file>