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3B2F9" w14:textId="5A3F33A5" w:rsidR="0011660A" w:rsidRDefault="0011660A" w:rsidP="0011660A">
      <w:pPr>
        <w:pStyle w:val="NormalWeb"/>
      </w:pPr>
      <w:r>
        <w:t xml:space="preserve">Hi </w:t>
      </w:r>
      <w:r>
        <w:t>Sir/ Mam,</w:t>
      </w:r>
    </w:p>
    <w:p w14:paraId="7765CF59" w14:textId="31DC0B69" w:rsidR="0011660A" w:rsidRDefault="0011660A" w:rsidP="0011660A">
      <w:pPr>
        <w:pStyle w:val="NormalWeb"/>
      </w:pPr>
      <w:r>
        <w:t xml:space="preserve">I hope this email finds you well. I just wanted to check if you received my previous email about </w:t>
      </w:r>
      <w:r>
        <w:t>YouTube SEO.</w:t>
      </w:r>
      <w:r>
        <w:t xml:space="preserve"> Could you please confirm</w:t>
      </w:r>
      <w:r>
        <w:t xml:space="preserve"> this email seen or not</w:t>
      </w:r>
      <w:r>
        <w:t>?</w:t>
      </w:r>
    </w:p>
    <w:p w14:paraId="7D188CF2" w14:textId="76300D1A" w:rsidR="0011660A" w:rsidRDefault="0011660A" w:rsidP="0011660A">
      <w:pPr>
        <w:pStyle w:val="NormalWeb"/>
      </w:pPr>
      <w:r>
        <w:t>I am waiting for your Reply.</w:t>
      </w:r>
    </w:p>
    <w:p w14:paraId="17D081D2" w14:textId="77777777" w:rsidR="0011660A" w:rsidRDefault="0011660A" w:rsidP="0011660A">
      <w:pPr>
        <w:pStyle w:val="NormalWeb"/>
      </w:pPr>
      <w:r>
        <w:t>Thank you!</w:t>
      </w:r>
    </w:p>
    <w:p w14:paraId="3164F979" w14:textId="77777777" w:rsidR="0011660A" w:rsidRDefault="0011660A" w:rsidP="0011660A">
      <w:pPr>
        <w:pStyle w:val="NormalWeb"/>
      </w:pPr>
      <w:r>
        <w:t>Best regards,</w:t>
      </w:r>
    </w:p>
    <w:p w14:paraId="485B7CDF" w14:textId="57929C68" w:rsidR="001D35F9" w:rsidRDefault="0011660A">
      <w:r>
        <w:t>Rabiul Islam</w:t>
      </w:r>
    </w:p>
    <w:sectPr w:rsidR="001D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0A"/>
    <w:rsid w:val="0011660A"/>
    <w:rsid w:val="001D35F9"/>
    <w:rsid w:val="008C0DFE"/>
    <w:rsid w:val="00F1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7EC0"/>
  <w15:chartTrackingRefBased/>
  <w15:docId w15:val="{AD223B1C-7473-4954-A1A6-5224F145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Rabiul Islam</dc:creator>
  <cp:keywords/>
  <dc:description/>
  <cp:lastModifiedBy>Md Rabiul Islam</cp:lastModifiedBy>
  <cp:revision>1</cp:revision>
  <dcterms:created xsi:type="dcterms:W3CDTF">2024-07-08T13:59:00Z</dcterms:created>
  <dcterms:modified xsi:type="dcterms:W3CDTF">2024-07-08T14:04:00Z</dcterms:modified>
</cp:coreProperties>
</file>