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B8D2" w14:textId="77777777" w:rsidR="006E050A" w:rsidRPr="006E050A" w:rsidRDefault="006E050A" w:rsidP="006E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অবশ্যই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নিচে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>DUET (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ঢাকা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প্রকৌশল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প্রযুক্তি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বিশ্ববিদ্যালয়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ভর্তি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পরীক্ষার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জন্য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রসায়নের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সিলেবাস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(Chemistry Syllabus)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বাংলা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ভাষায়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তুলে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ধরা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হলো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D74391D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5924C308">
          <v:rect id="_x0000_i1025" style="width:0;height:1.5pt" o:hralign="center" o:hrstd="t" o:hr="t" fillcolor="#a0a0a0" stroked="f"/>
        </w:pict>
      </w:r>
    </w:p>
    <w:p w14:paraId="7EBFEBDE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050A">
        <w:rPr>
          <w:rFonts w:ascii="Segoe UI Emoji" w:eastAsia="Times New Roman" w:hAnsi="Segoe UI Emoji" w:cs="Segoe UI Emoji"/>
          <w:b/>
          <w:bCs/>
          <w:sz w:val="36"/>
          <w:szCs w:val="36"/>
        </w:rPr>
        <w:t>🧪</w:t>
      </w:r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DUET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36"/>
          <w:szCs w:val="36"/>
        </w:rPr>
        <w:t>ভর্তির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36"/>
          <w:szCs w:val="36"/>
        </w:rPr>
        <w:t>জন্য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36"/>
          <w:szCs w:val="36"/>
        </w:rPr>
        <w:t>রসায়নের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36"/>
          <w:szCs w:val="36"/>
        </w:rPr>
        <w:t>সিলেবাস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Pr="006E050A">
        <w:rPr>
          <w:rFonts w:ascii="Nirmala UI" w:eastAsia="Times New Roman" w:hAnsi="Nirmala UI" w:cs="Nirmala UI"/>
          <w:b/>
          <w:bCs/>
          <w:sz w:val="36"/>
          <w:szCs w:val="36"/>
        </w:rPr>
        <w:t>বাংলা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36"/>
          <w:szCs w:val="36"/>
        </w:rPr>
        <w:t>ভার্সন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</w:p>
    <w:p w14:paraId="23C897CA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১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মৌলিক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রসায়ন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(Basic Chemistry)</w:t>
      </w:r>
    </w:p>
    <w:p w14:paraId="6173E8D6" w14:textId="77777777" w:rsidR="006E050A" w:rsidRPr="006E050A" w:rsidRDefault="006E050A" w:rsidP="006E0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পদার্থের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অবস্থা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(Solid, Liquid, Gas)</w:t>
      </w:r>
    </w:p>
    <w:p w14:paraId="36B84C62" w14:textId="77777777" w:rsidR="006E050A" w:rsidRPr="006E050A" w:rsidRDefault="006E050A" w:rsidP="006E0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পরমাণুর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গঠন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(Atomic Structure)</w:t>
      </w:r>
    </w:p>
    <w:p w14:paraId="575721FE" w14:textId="77777777" w:rsidR="006E050A" w:rsidRPr="006E050A" w:rsidRDefault="006E050A" w:rsidP="006E0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পারমাণবিক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সংখ্যা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আইসোটোপ</w:t>
      </w:r>
      <w:proofErr w:type="spellEnd"/>
    </w:p>
    <w:p w14:paraId="44BFF7AC" w14:textId="77777777" w:rsidR="006E050A" w:rsidRPr="006E050A" w:rsidRDefault="006E050A" w:rsidP="006E0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ইলেকট্রন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বিন্যাস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(Electronic Configuration)</w:t>
      </w:r>
    </w:p>
    <w:p w14:paraId="138D58A1" w14:textId="77777777" w:rsidR="006E050A" w:rsidRPr="006E050A" w:rsidRDefault="006E050A" w:rsidP="006E0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মৌলিক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রাসায়নিক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বন্ধন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(Ionic, Covalent, Coordinate)</w:t>
      </w:r>
    </w:p>
    <w:p w14:paraId="308DD57B" w14:textId="77777777" w:rsidR="006E050A" w:rsidRPr="006E050A" w:rsidRDefault="006E050A" w:rsidP="006E05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রাসায়নিক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বিক্রিয়া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সমীকরণ</w:t>
      </w:r>
      <w:proofErr w:type="spellEnd"/>
    </w:p>
    <w:p w14:paraId="4C43A3FA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725AEB9C">
          <v:rect id="_x0000_i1026" style="width:0;height:1.5pt" o:hralign="center" o:hrstd="t" o:hr="t" fillcolor="#a0a0a0" stroked="f"/>
        </w:pict>
      </w:r>
    </w:p>
    <w:p w14:paraId="59F694EC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২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গ্যাস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গ্যাস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সূত্রাবলি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(Gas Laws)</w:t>
      </w:r>
    </w:p>
    <w:p w14:paraId="63BBF92D" w14:textId="77777777" w:rsidR="006E050A" w:rsidRPr="006E050A" w:rsidRDefault="006E050A" w:rsidP="006E0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বয়েলের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সূত্র</w:t>
      </w:r>
      <w:proofErr w:type="spellEnd"/>
    </w:p>
    <w:p w14:paraId="3D530C37" w14:textId="77777777" w:rsidR="006E050A" w:rsidRPr="006E050A" w:rsidRDefault="006E050A" w:rsidP="006E0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শার্লের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সূত্র</w:t>
      </w:r>
      <w:proofErr w:type="spellEnd"/>
    </w:p>
    <w:p w14:paraId="36085DCB" w14:textId="77777777" w:rsidR="006E050A" w:rsidRPr="006E050A" w:rsidRDefault="006E050A" w:rsidP="006E0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গ্যাসের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সাধারণ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সূত্র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(Combined Gas Law)</w:t>
      </w:r>
    </w:p>
    <w:p w14:paraId="7A02F6FB" w14:textId="77777777" w:rsidR="006E050A" w:rsidRPr="006E050A" w:rsidRDefault="006E050A" w:rsidP="006E0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আদর্শ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গ্যাস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সূত্র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(PV = </w:t>
      </w:r>
      <w:proofErr w:type="spellStart"/>
      <w:r w:rsidRPr="006E050A">
        <w:rPr>
          <w:rFonts w:ascii="Times New Roman" w:eastAsia="Times New Roman" w:hAnsi="Times New Roman" w:cs="Times New Roman"/>
          <w:sz w:val="24"/>
          <w:szCs w:val="24"/>
        </w:rPr>
        <w:t>nRT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C9EAE6" w14:textId="77777777" w:rsidR="006E050A" w:rsidRPr="006E050A" w:rsidRDefault="006E050A" w:rsidP="006E05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গ্যাসের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আণবিক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ব্যাখ্যা</w:t>
      </w:r>
      <w:proofErr w:type="spellEnd"/>
    </w:p>
    <w:p w14:paraId="0345732B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250DBA7B">
          <v:rect id="_x0000_i1027" style="width:0;height:1.5pt" o:hralign="center" o:hrstd="t" o:hr="t" fillcolor="#a0a0a0" stroked="f"/>
        </w:pict>
      </w:r>
    </w:p>
    <w:p w14:paraId="1A5FE488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৩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রাসায়নিক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গণনা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(Chemical Calculations)</w:t>
      </w:r>
    </w:p>
    <w:p w14:paraId="6BCEF9D1" w14:textId="77777777" w:rsidR="006E050A" w:rsidRPr="006E050A" w:rsidRDefault="006E050A" w:rsidP="006E0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মোল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ধারণা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(Mole Concept)</w:t>
      </w:r>
    </w:p>
    <w:p w14:paraId="7E52B18C" w14:textId="77777777" w:rsidR="006E050A" w:rsidRPr="006E050A" w:rsidRDefault="006E050A" w:rsidP="006E0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মোলার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নির্ণয়</w:t>
      </w:r>
      <w:proofErr w:type="spellEnd"/>
    </w:p>
    <w:p w14:paraId="457233FB" w14:textId="77777777" w:rsidR="006E050A" w:rsidRPr="006E050A" w:rsidRDefault="006E050A" w:rsidP="006E0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আয়তন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ভিত্তিক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</w:p>
    <w:p w14:paraId="49410238" w14:textId="77777777" w:rsidR="006E050A" w:rsidRPr="006E050A" w:rsidRDefault="006E050A" w:rsidP="006E05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সমীকরণের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উপর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ভিত্তি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গাণিতিক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</w:p>
    <w:p w14:paraId="5DFEF69C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1AB7CF70">
          <v:rect id="_x0000_i1028" style="width:0;height:1.5pt" o:hralign="center" o:hrstd="t" o:hr="t" fillcolor="#a0a0a0" stroked="f"/>
        </w:pict>
      </w:r>
    </w:p>
    <w:p w14:paraId="19479777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৪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দ্রবণ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তাদের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ধর্ম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(Solutions and Their Properties)</w:t>
      </w:r>
    </w:p>
    <w:p w14:paraId="6A8A6D12" w14:textId="77777777" w:rsidR="006E050A" w:rsidRPr="006E050A" w:rsidRDefault="006E050A" w:rsidP="006E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দ্রাব্যতা</w:t>
      </w:r>
      <w:proofErr w:type="spellEnd"/>
    </w:p>
    <w:p w14:paraId="5B873842" w14:textId="77777777" w:rsidR="006E050A" w:rsidRPr="006E050A" w:rsidRDefault="006E050A" w:rsidP="006E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মোলারতা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মোলালতা</w:t>
      </w:r>
      <w:proofErr w:type="spellEnd"/>
    </w:p>
    <w:p w14:paraId="6D862B51" w14:textId="77777777" w:rsidR="006E050A" w:rsidRPr="006E050A" w:rsidRDefault="006E050A" w:rsidP="006E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lastRenderedPageBreak/>
        <w:t>ভরভিত্তিক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শতকরার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</w:p>
    <w:p w14:paraId="4F38BF7B" w14:textId="77777777" w:rsidR="006E050A" w:rsidRPr="006E050A" w:rsidRDefault="006E050A" w:rsidP="006E05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সংহারতা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সংরক্ষণ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সম্পর্কিত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ধারণা</w:t>
      </w:r>
      <w:proofErr w:type="spellEnd"/>
    </w:p>
    <w:p w14:paraId="4F16B1AB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189DAB7F">
          <v:rect id="_x0000_i1029" style="width:0;height:1.5pt" o:hralign="center" o:hrstd="t" o:hr="t" fillcolor="#a0a0a0" stroked="f"/>
        </w:pict>
      </w:r>
    </w:p>
    <w:p w14:paraId="34AABABF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৫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অ্যাসিড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ক্ষারক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লবণ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(Acids, Bases, and Salts)</w:t>
      </w:r>
    </w:p>
    <w:p w14:paraId="14CB121F" w14:textId="77777777" w:rsidR="006E050A" w:rsidRPr="006E050A" w:rsidRDefault="006E050A" w:rsidP="006E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অ্যারেনিয়াস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ব্রনস্টেড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050A">
        <w:rPr>
          <w:rFonts w:ascii="Nirmala UI" w:eastAsia="Times New Roman" w:hAnsi="Nirmala UI" w:cs="Nirmala UI"/>
          <w:sz w:val="24"/>
          <w:szCs w:val="24"/>
        </w:rPr>
        <w:t>লোয়ারি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তত্ত্ব</w:t>
      </w:r>
      <w:proofErr w:type="spellEnd"/>
    </w:p>
    <w:p w14:paraId="4D82F5D8" w14:textId="77777777" w:rsidR="006E050A" w:rsidRPr="006E050A" w:rsidRDefault="006E050A" w:rsidP="006E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pH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pOH</w:t>
      </w:r>
    </w:p>
    <w:p w14:paraId="341E3D5B" w14:textId="77777777" w:rsidR="006E050A" w:rsidRPr="006E050A" w:rsidRDefault="006E050A" w:rsidP="006E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নিউট্রালাইজেশন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বিক্রিয়া</w:t>
      </w:r>
      <w:proofErr w:type="spellEnd"/>
    </w:p>
    <w:p w14:paraId="07249664" w14:textId="77777777" w:rsidR="006E050A" w:rsidRPr="006E050A" w:rsidRDefault="006E050A" w:rsidP="006E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বাফার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দ্রবণ</w:t>
      </w:r>
      <w:proofErr w:type="spellEnd"/>
    </w:p>
    <w:p w14:paraId="21AA3500" w14:textId="77777777" w:rsidR="006E050A" w:rsidRPr="006E050A" w:rsidRDefault="006E050A" w:rsidP="006E05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লবণের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হাইড্রোলাইসিস</w:t>
      </w:r>
      <w:proofErr w:type="spellEnd"/>
    </w:p>
    <w:p w14:paraId="19BFFD18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73C8D644">
          <v:rect id="_x0000_i1030" style="width:0;height:1.5pt" o:hralign="center" o:hrstd="t" o:hr="t" fillcolor="#a0a0a0" stroked="f"/>
        </w:pict>
      </w:r>
    </w:p>
    <w:p w14:paraId="755D4F1E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৬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তড়ি</w:t>
      </w:r>
      <w:proofErr w:type="spellEnd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ৎ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রসায়ন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(Electrochemistry)</w:t>
      </w:r>
    </w:p>
    <w:p w14:paraId="17B12418" w14:textId="77777777" w:rsidR="006E050A" w:rsidRPr="006E050A" w:rsidRDefault="006E050A" w:rsidP="006E0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তড়ি</w:t>
      </w:r>
      <w:proofErr w:type="spellEnd"/>
      <w:r w:rsidRPr="006E050A">
        <w:rPr>
          <w:rFonts w:ascii="Nirmala UI" w:eastAsia="Times New Roman" w:hAnsi="Nirmala UI" w:cs="Nirmala UI"/>
          <w:sz w:val="24"/>
          <w:szCs w:val="24"/>
        </w:rPr>
        <w:t>ৎ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বিভব</w:t>
      </w:r>
      <w:proofErr w:type="spellEnd"/>
    </w:p>
    <w:p w14:paraId="01C2594E" w14:textId="77777777" w:rsidR="006E050A" w:rsidRPr="006E050A" w:rsidRDefault="006E050A" w:rsidP="006E0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ইলেকট্রোলাইসিস</w:t>
      </w:r>
      <w:proofErr w:type="spellEnd"/>
    </w:p>
    <w:p w14:paraId="17E8BBBD" w14:textId="77777777" w:rsidR="006E050A" w:rsidRPr="006E050A" w:rsidRDefault="006E050A" w:rsidP="006E0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ফ্যারাডের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সূত্র</w:t>
      </w:r>
      <w:proofErr w:type="spellEnd"/>
    </w:p>
    <w:p w14:paraId="5676F031" w14:textId="77777777" w:rsidR="006E050A" w:rsidRPr="006E050A" w:rsidRDefault="006E050A" w:rsidP="006E050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গ্যালভানিক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ইলেকট্রোলাইটিক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কোষ</w:t>
      </w:r>
      <w:proofErr w:type="spellEnd"/>
    </w:p>
    <w:p w14:paraId="2BE970ED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7AD0D234">
          <v:rect id="_x0000_i1031" style="width:0;height:1.5pt" o:hralign="center" o:hrstd="t" o:hr="t" fillcolor="#a0a0a0" stroked="f"/>
        </w:pict>
      </w:r>
    </w:p>
    <w:p w14:paraId="359E07DE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৭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পর্যায়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সারণি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মৌলিক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বৈশিষ্ট্য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(Periodic Table and Periodicity)</w:t>
      </w:r>
    </w:p>
    <w:p w14:paraId="0AA0AC57" w14:textId="77777777" w:rsidR="006E050A" w:rsidRPr="006E050A" w:rsidRDefault="006E050A" w:rsidP="006E0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আধুনিক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পর্যায়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সারণি</w:t>
      </w:r>
      <w:proofErr w:type="spellEnd"/>
    </w:p>
    <w:p w14:paraId="51002D2B" w14:textId="77777777" w:rsidR="006E050A" w:rsidRPr="006E050A" w:rsidRDefault="006E050A" w:rsidP="006E0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পর্যায়িক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ধর্মাবলি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আয়নের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আকার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আয়নায়ন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শক্তি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ইলেকট্রন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আকর্ষণ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শক্তি</w:t>
      </w:r>
      <w:proofErr w:type="spellEnd"/>
    </w:p>
    <w:p w14:paraId="0ED1A0DE" w14:textId="77777777" w:rsidR="006E050A" w:rsidRPr="006E050A" w:rsidRDefault="006E050A" w:rsidP="006E050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ধাতু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অধাতু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উপধাতু</w:t>
      </w:r>
      <w:proofErr w:type="spellEnd"/>
    </w:p>
    <w:p w14:paraId="1B151AC0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381D1D7C">
          <v:rect id="_x0000_i1032" style="width:0;height:1.5pt" o:hralign="center" o:hrstd="t" o:hr="t" fillcolor="#a0a0a0" stroked="f"/>
        </w:pict>
      </w:r>
    </w:p>
    <w:p w14:paraId="13AFF0C6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৮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জৈব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রসায়ন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(Organic Chemistry)</w:t>
      </w:r>
    </w:p>
    <w:p w14:paraId="5FB4982C" w14:textId="77777777" w:rsidR="006E050A" w:rsidRPr="006E050A" w:rsidRDefault="006E050A" w:rsidP="006E0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হাইড্রোকার্বন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আলকেন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আলকাইন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আলকিন</w:t>
      </w:r>
      <w:proofErr w:type="spellEnd"/>
    </w:p>
    <w:p w14:paraId="2E3EAB53" w14:textId="77777777" w:rsidR="006E050A" w:rsidRPr="006E050A" w:rsidRDefault="006E050A" w:rsidP="006E0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কার্যকরী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মূলক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অ্যালকোহল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কার্বক্সিলিক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অ্যাসিড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ইস্টার</w:t>
      </w:r>
      <w:proofErr w:type="spellEnd"/>
    </w:p>
    <w:p w14:paraId="353F52BD" w14:textId="77777777" w:rsidR="006E050A" w:rsidRPr="006E050A" w:rsidRDefault="006E050A" w:rsidP="006E0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পলিমার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প্রাথমিক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ধারণা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55F05B" w14:textId="77777777" w:rsidR="006E050A" w:rsidRPr="006E050A" w:rsidRDefault="006E050A" w:rsidP="006E050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জৈব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বিক্রিয়ার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ধরন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সংযোজন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প্রতিস্থাপন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বিয়োজন</w:t>
      </w:r>
      <w:proofErr w:type="spellEnd"/>
    </w:p>
    <w:p w14:paraId="50F2A8C7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5000FCFB">
          <v:rect id="_x0000_i1033" style="width:0;height:1.5pt" o:hralign="center" o:hrstd="t" o:hr="t" fillcolor="#a0a0a0" stroked="f"/>
        </w:pict>
      </w:r>
    </w:p>
    <w:p w14:paraId="0841AC58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৯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শিল্প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ব্যবহারিক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রসায়ন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(Industrial and Applied Chemistry)</w:t>
      </w:r>
    </w:p>
    <w:p w14:paraId="5A7D5B79" w14:textId="77777777" w:rsidR="006E050A" w:rsidRPr="006E050A" w:rsidRDefault="006E050A" w:rsidP="006E05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lastRenderedPageBreak/>
        <w:t>সার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সিমেন্ট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গ্লাস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সাবান</w:t>
      </w:r>
      <w:proofErr w:type="spellEnd"/>
    </w:p>
    <w:p w14:paraId="162B10F1" w14:textId="77777777" w:rsidR="006E050A" w:rsidRPr="006E050A" w:rsidRDefault="006E050A" w:rsidP="006E05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পানি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বিশুদ্ধকরণ</w:t>
      </w:r>
      <w:proofErr w:type="spellEnd"/>
    </w:p>
    <w:p w14:paraId="0D35BB2E" w14:textId="77777777" w:rsidR="006E050A" w:rsidRPr="006E050A" w:rsidRDefault="006E050A" w:rsidP="006E050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খাদ্য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সংরক্ষণে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রাসায়নিক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পদার্থ</w:t>
      </w:r>
      <w:proofErr w:type="spellEnd"/>
    </w:p>
    <w:p w14:paraId="615A8E14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50F60858">
          <v:rect id="_x0000_i1034" style="width:0;height:1.5pt" o:hralign="center" o:hrstd="t" o:hr="t" fillcolor="#a0a0a0" stroked="f"/>
        </w:pict>
      </w:r>
    </w:p>
    <w:p w14:paraId="6A098236" w14:textId="77777777" w:rsidR="006E050A" w:rsidRPr="006E050A" w:rsidRDefault="006E050A" w:rsidP="006E05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50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পাঠ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প্রস্তুতির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7"/>
          <w:szCs w:val="27"/>
        </w:rPr>
        <w:t>টিপস</w:t>
      </w:r>
      <w:proofErr w:type="spellEnd"/>
    </w:p>
    <w:p w14:paraId="09D52F82" w14:textId="77777777" w:rsidR="006E050A" w:rsidRPr="006E050A" w:rsidRDefault="006E050A" w:rsidP="006E05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প্রতিটি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অধ্যায়ের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মূলসূত্র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sz w:val="24"/>
          <w:szCs w:val="24"/>
        </w:rPr>
        <w:t>ও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সংজ্ঞা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মুখস্থ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রাখো</w:t>
      </w:r>
      <w:proofErr w:type="spellEnd"/>
      <w:r w:rsidRPr="006E050A">
        <w:rPr>
          <w:rFonts w:ascii="Nirmala UI" w:eastAsia="Times New Roman" w:hAnsi="Nirmala UI" w:cs="Nirmala UI"/>
          <w:sz w:val="24"/>
          <w:szCs w:val="24"/>
        </w:rPr>
        <w:t>।</w:t>
      </w:r>
    </w:p>
    <w:p w14:paraId="528C3231" w14:textId="77777777" w:rsidR="006E050A" w:rsidRPr="006E050A" w:rsidRDefault="006E050A" w:rsidP="006E05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গণিতভিত্তিক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সমস্যা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যেমন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মোল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কনসেপ্ট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pH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হিসাব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ভালোভাবে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অনুশীলন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6E050A">
        <w:rPr>
          <w:rFonts w:ascii="Nirmala UI" w:eastAsia="Times New Roman" w:hAnsi="Nirmala UI" w:cs="Nirmala UI"/>
          <w:sz w:val="24"/>
          <w:szCs w:val="24"/>
        </w:rPr>
        <w:t>।</w:t>
      </w:r>
    </w:p>
    <w:p w14:paraId="676E62D5" w14:textId="77777777" w:rsidR="006E050A" w:rsidRPr="006E050A" w:rsidRDefault="006E050A" w:rsidP="006E05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বিগত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বছরের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প্রশ্নগুলো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থেকে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MCQ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অনুশীলন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করো</w:t>
      </w:r>
      <w:proofErr w:type="spellEnd"/>
      <w:r w:rsidRPr="006E050A">
        <w:rPr>
          <w:rFonts w:ascii="Nirmala UI" w:eastAsia="Times New Roman" w:hAnsi="Nirmala UI" w:cs="Nirmala UI"/>
          <w:sz w:val="24"/>
          <w:szCs w:val="24"/>
        </w:rPr>
        <w:t>।</w:t>
      </w:r>
    </w:p>
    <w:p w14:paraId="10D267D6" w14:textId="77777777" w:rsidR="006E050A" w:rsidRPr="006E050A" w:rsidRDefault="006E050A" w:rsidP="006E050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পলিটেকনিক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বা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HSC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স্তরের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রসায়নের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বই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ভালোভাবে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পড়ো</w:t>
      </w:r>
      <w:proofErr w:type="spellEnd"/>
      <w:r w:rsidRPr="006E050A">
        <w:rPr>
          <w:rFonts w:ascii="Nirmala UI" w:eastAsia="Times New Roman" w:hAnsi="Nirmala UI" w:cs="Nirmala UI"/>
          <w:sz w:val="24"/>
          <w:szCs w:val="24"/>
        </w:rPr>
        <w:t>।</w:t>
      </w:r>
    </w:p>
    <w:p w14:paraId="72E64A24" w14:textId="77777777" w:rsidR="006E050A" w:rsidRPr="006E050A" w:rsidRDefault="006E050A" w:rsidP="006E05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Times New Roman" w:eastAsia="Times New Roman" w:hAnsi="Times New Roman" w:cs="Times New Roman"/>
          <w:sz w:val="24"/>
          <w:szCs w:val="24"/>
        </w:rPr>
        <w:pict w14:anchorId="09AAE5AC">
          <v:rect id="_x0000_i1035" style="width:0;height:1.5pt" o:hralign="center" o:hrstd="t" o:hr="t" fillcolor="#a0a0a0" stroked="f"/>
        </w:pict>
      </w:r>
    </w:p>
    <w:p w14:paraId="07B73946" w14:textId="77777777" w:rsidR="006E050A" w:rsidRPr="006E050A" w:rsidRDefault="006E050A" w:rsidP="006E05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0A">
        <w:rPr>
          <w:rFonts w:ascii="Segoe UI Emoji" w:eastAsia="Times New Roman" w:hAnsi="Segoe UI Emoji" w:cs="Segoe UI Emoji"/>
          <w:sz w:val="24"/>
          <w:szCs w:val="24"/>
        </w:rPr>
        <w:t>🔸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চাইলে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আমি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এই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সিলেবাস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অনুযায়ী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৫০টি</w:t>
      </w:r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+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রসায়নের</w:t>
      </w:r>
      <w:proofErr w:type="spellEnd"/>
      <w:r w:rsidRPr="006E050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MCQ </w:t>
      </w:r>
      <w:proofErr w:type="spellStart"/>
      <w:r w:rsidRPr="006E050A">
        <w:rPr>
          <w:rFonts w:ascii="Nirmala UI" w:eastAsia="Times New Roman" w:hAnsi="Nirmala UI" w:cs="Nirmala UI"/>
          <w:b/>
          <w:bCs/>
          <w:sz w:val="24"/>
          <w:szCs w:val="24"/>
        </w:rPr>
        <w:t>প্রশ্ন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প্রস্তুত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করে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দিতে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পারি</w:t>
      </w:r>
      <w:proofErr w:type="spellEnd"/>
      <w:r w:rsidRPr="006E050A">
        <w:rPr>
          <w:rFonts w:ascii="Nirmala UI" w:eastAsia="Times New Roman" w:hAnsi="Nirmala UI" w:cs="Nirmala UI"/>
          <w:sz w:val="24"/>
          <w:szCs w:val="24"/>
        </w:rPr>
        <w:t>।</w:t>
      </w:r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তুমি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কি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E050A">
        <w:rPr>
          <w:rFonts w:ascii="Nirmala UI" w:eastAsia="Times New Roman" w:hAnsi="Nirmala UI" w:cs="Nirmala UI"/>
          <w:sz w:val="24"/>
          <w:szCs w:val="24"/>
        </w:rPr>
        <w:t>চাও</w:t>
      </w:r>
      <w:proofErr w:type="spellEnd"/>
      <w:r w:rsidRPr="006E050A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C701BB2" w14:textId="77777777" w:rsidR="00EC005C" w:rsidRDefault="00EC005C"/>
    <w:sectPr w:rsidR="00EC0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F7B"/>
    <w:multiLevelType w:val="multilevel"/>
    <w:tmpl w:val="6CFE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776B8"/>
    <w:multiLevelType w:val="multilevel"/>
    <w:tmpl w:val="7BBC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D6470"/>
    <w:multiLevelType w:val="multilevel"/>
    <w:tmpl w:val="B2F63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14624"/>
    <w:multiLevelType w:val="multilevel"/>
    <w:tmpl w:val="4F9C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9D2F3B"/>
    <w:multiLevelType w:val="multilevel"/>
    <w:tmpl w:val="6F1C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1101F"/>
    <w:multiLevelType w:val="multilevel"/>
    <w:tmpl w:val="3480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23D36"/>
    <w:multiLevelType w:val="multilevel"/>
    <w:tmpl w:val="0C98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34657C"/>
    <w:multiLevelType w:val="multilevel"/>
    <w:tmpl w:val="2DA80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F10A4"/>
    <w:multiLevelType w:val="multilevel"/>
    <w:tmpl w:val="473E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13ADC"/>
    <w:multiLevelType w:val="multilevel"/>
    <w:tmpl w:val="9694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0"/>
  </w:num>
  <w:num w:numId="8">
    <w:abstractNumId w:val="3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0A"/>
    <w:rsid w:val="006E050A"/>
    <w:rsid w:val="00EC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EFA16"/>
  <w15:chartTrackingRefBased/>
  <w15:docId w15:val="{17D2A412-00D1-4DC8-939E-3B837FE80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05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E05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E05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E050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5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05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Rabiul Islam</dc:creator>
  <cp:keywords/>
  <dc:description/>
  <cp:lastModifiedBy>Md Rabiul Islam</cp:lastModifiedBy>
  <cp:revision>1</cp:revision>
  <dcterms:created xsi:type="dcterms:W3CDTF">2025-06-12T15:03:00Z</dcterms:created>
  <dcterms:modified xsi:type="dcterms:W3CDTF">2025-06-12T15:03:00Z</dcterms:modified>
</cp:coreProperties>
</file>