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C49CC" w14:textId="1E18597B" w:rsidR="0036592C" w:rsidRDefault="0036592C" w:rsidP="0036592C">
      <w:r>
        <w:t>Dear</w:t>
      </w:r>
      <w:r>
        <w:t xml:space="preserve"> </w:t>
      </w:r>
      <w:r>
        <w:t>,</w:t>
      </w:r>
    </w:p>
    <w:p w14:paraId="6E07CF61" w14:textId="77777777" w:rsidR="0036592C" w:rsidRDefault="0036592C" w:rsidP="0036592C"/>
    <w:p w14:paraId="3CABA5E3" w14:textId="77777777" w:rsidR="0036592C" w:rsidRDefault="0036592C" w:rsidP="0036592C">
      <w:r>
        <w:t>I hope this message finds you well. My name is Rabiul Islam, and I specialize in Digital Marketing, particularly in Facebook &amp; Google Ads strategies.</w:t>
      </w:r>
    </w:p>
    <w:p w14:paraId="2007D3CD" w14:textId="77777777" w:rsidR="0036592C" w:rsidRDefault="0036592C" w:rsidP="0036592C"/>
    <w:p w14:paraId="67552D3F" w14:textId="77777777" w:rsidR="0036592C" w:rsidRDefault="0036592C" w:rsidP="0036592C">
      <w:r>
        <w:t>Upon auditing your shop, I noticed that while your products are of excellent quality, there's potential to significantly increase your sales by reaching your targeted customer base more effectively. Leveraging my expertise in Facebook Ads, Google Ads, and Instagram Ads, I can help optimize your advertising campaigns to drive substantial growth in sales.</w:t>
      </w:r>
    </w:p>
    <w:p w14:paraId="49B5B88E" w14:textId="77777777" w:rsidR="0036592C" w:rsidRDefault="0036592C" w:rsidP="0036592C"/>
    <w:p w14:paraId="5968B021" w14:textId="48138CEC" w:rsidR="0036592C" w:rsidRDefault="0036592C" w:rsidP="0036592C">
      <w:r>
        <w:t>If you're open to exploring how my services can benefit your company, I would be delighted to arrange a brief Zoom meeting or discuss further via email. You can reach me at your convenience through WhatsApp at+8801792678332 or via email at rabiulislamdigitalmarketing@gmail.com.</w:t>
      </w:r>
    </w:p>
    <w:p w14:paraId="2039C845" w14:textId="77777777" w:rsidR="0036592C" w:rsidRDefault="0036592C" w:rsidP="0036592C">
      <w:r>
        <w:t>I look forward to the opportunity to assist you in achieving your sales goals.</w:t>
      </w:r>
    </w:p>
    <w:p w14:paraId="63C4B038" w14:textId="77777777" w:rsidR="0036592C" w:rsidRDefault="0036592C" w:rsidP="0036592C"/>
    <w:p w14:paraId="0BA9342E" w14:textId="77777777" w:rsidR="0036592C" w:rsidRDefault="0036592C" w:rsidP="0036592C">
      <w:r>
        <w:t>Thank you for considering this partnership.</w:t>
      </w:r>
    </w:p>
    <w:p w14:paraId="75438866" w14:textId="77777777" w:rsidR="0036592C" w:rsidRDefault="0036592C" w:rsidP="0036592C"/>
    <w:p w14:paraId="3AD49A08" w14:textId="77777777" w:rsidR="0036592C" w:rsidRDefault="0036592C" w:rsidP="0036592C">
      <w:r>
        <w:t>Warm regards,</w:t>
      </w:r>
    </w:p>
    <w:p w14:paraId="0925EAD1" w14:textId="77777777" w:rsidR="0036592C" w:rsidRDefault="0036592C" w:rsidP="0036592C"/>
    <w:p w14:paraId="07A726A8" w14:textId="0EAE1976" w:rsidR="001D35F9" w:rsidRDefault="0036592C" w:rsidP="0036592C">
      <w:r>
        <w:t>Rabiul Islam</w:t>
      </w:r>
    </w:p>
    <w:sectPr w:rsidR="001D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2C"/>
    <w:rsid w:val="001D35F9"/>
    <w:rsid w:val="0036592C"/>
    <w:rsid w:val="008C0DFE"/>
    <w:rsid w:val="00B34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97F"/>
  <w15:chartTrackingRefBased/>
  <w15:docId w15:val="{FB2BC5AF-9702-4523-AD9A-0C2B0379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Rabiul Islam</dc:creator>
  <cp:keywords/>
  <dc:description/>
  <cp:lastModifiedBy>Md Rabiul Islam</cp:lastModifiedBy>
  <cp:revision>1</cp:revision>
  <dcterms:created xsi:type="dcterms:W3CDTF">2024-07-07T08:43:00Z</dcterms:created>
  <dcterms:modified xsi:type="dcterms:W3CDTF">2024-07-07T08:44:00Z</dcterms:modified>
</cp:coreProperties>
</file>