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08EB" w14:textId="6B88827D" w:rsidR="006166AA" w:rsidRPr="008F5193" w:rsidRDefault="00BF5DD6" w:rsidP="008F5193">
      <w:r>
        <w:rPr>
          <w:sz w:val="72"/>
          <w:szCs w:val="72"/>
        </w:rPr>
        <w:t xml:space="preserve">8 BIT ADDITION </w:t>
      </w:r>
      <w:r w:rsidR="008F5193">
        <w:rPr>
          <w:noProof/>
        </w:rPr>
        <w:drawing>
          <wp:inline distT="0" distB="0" distL="0" distR="0" wp14:anchorId="21F2B604" wp14:editId="544BD7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AA" w:rsidRPr="008F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93"/>
    <w:rsid w:val="006166AA"/>
    <w:rsid w:val="008F5193"/>
    <w:rsid w:val="00B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C906"/>
  <w15:chartTrackingRefBased/>
  <w15:docId w15:val="{6E871C5D-8CF8-451D-ADFC-AC52865B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1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5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raghu</dc:creator>
  <cp:keywords/>
  <dc:description/>
  <cp:lastModifiedBy>chandana raghu</cp:lastModifiedBy>
  <cp:revision>1</cp:revision>
  <dcterms:created xsi:type="dcterms:W3CDTF">2022-09-14T03:48:00Z</dcterms:created>
  <dcterms:modified xsi:type="dcterms:W3CDTF">2022-09-14T03:54:00Z</dcterms:modified>
</cp:coreProperties>
</file>