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1C62D" w14:textId="1F749BBF" w:rsidR="00D05056" w:rsidRDefault="00D05056" w:rsidP="00D05056">
      <w:r>
        <w:t>$GNGGA,144341.000,,,,,0,00,25.5,,,,,,*7D</w:t>
      </w:r>
    </w:p>
    <w:p w14:paraId="5787BC29" w14:textId="3737277E" w:rsidR="004623AD" w:rsidRDefault="004623AD" w:rsidP="00D05056">
      <w:r>
        <w:rPr>
          <w:noProof/>
        </w:rPr>
        <w:drawing>
          <wp:inline distT="0" distB="0" distL="0" distR="0" wp14:anchorId="133080CC" wp14:editId="2772BE97">
            <wp:extent cx="5274310" cy="6584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E75C" w14:textId="66D42990" w:rsidR="004623AD" w:rsidRDefault="004623AD" w:rsidP="00D05056"/>
    <w:p w14:paraId="744B5D7D" w14:textId="0A4E7EFF" w:rsidR="004623AD" w:rsidRDefault="004623AD" w:rsidP="00D05056"/>
    <w:p w14:paraId="006AB669" w14:textId="18E48F59" w:rsidR="004623AD" w:rsidRDefault="004623AD" w:rsidP="00D05056"/>
    <w:p w14:paraId="135BFB77" w14:textId="4ACAB0B3" w:rsidR="004623AD" w:rsidRDefault="004623AD" w:rsidP="00D05056"/>
    <w:p w14:paraId="5CE9A884" w14:textId="0AF2BE40" w:rsidR="004623AD" w:rsidRDefault="004623AD" w:rsidP="00D05056"/>
    <w:p w14:paraId="1D795F1D" w14:textId="5442A869" w:rsidR="004623AD" w:rsidRDefault="004623AD" w:rsidP="00D05056"/>
    <w:p w14:paraId="1C43ABEC" w14:textId="6B274629" w:rsidR="004623AD" w:rsidRDefault="004623AD" w:rsidP="00D05056"/>
    <w:p w14:paraId="5CBB9365" w14:textId="23127750" w:rsidR="004623AD" w:rsidRDefault="004623AD" w:rsidP="00D05056"/>
    <w:p w14:paraId="331622CA" w14:textId="77777777" w:rsidR="004623AD" w:rsidRPr="004623AD" w:rsidRDefault="004623AD" w:rsidP="00D05056">
      <w:pPr>
        <w:rPr>
          <w:rFonts w:hint="eastAsia"/>
        </w:rPr>
      </w:pPr>
    </w:p>
    <w:p w14:paraId="4F4C7B65" w14:textId="0D4A5F91" w:rsidR="00D05056" w:rsidRDefault="00D05056" w:rsidP="00D05056">
      <w:r>
        <w:lastRenderedPageBreak/>
        <w:t>$GNGLL,,,,,144341.000,V,N*63</w:t>
      </w:r>
    </w:p>
    <w:p w14:paraId="1AA4D2AC" w14:textId="77777777" w:rsidR="004623AD" w:rsidRDefault="004623AD" w:rsidP="00D05056">
      <w:r>
        <w:rPr>
          <w:noProof/>
        </w:rPr>
        <w:drawing>
          <wp:inline distT="0" distB="0" distL="0" distR="0" wp14:anchorId="7787A268" wp14:editId="296E61F9">
            <wp:extent cx="2238095" cy="26666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FC03" w14:textId="73416224" w:rsidR="004623AD" w:rsidRDefault="004623AD" w:rsidP="00D05056">
      <w:r>
        <w:rPr>
          <w:noProof/>
        </w:rPr>
        <w:drawing>
          <wp:inline distT="0" distB="0" distL="0" distR="0" wp14:anchorId="2E59690C" wp14:editId="0672F9CB">
            <wp:extent cx="5274310" cy="2160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F936" w14:textId="6F4D2BFE" w:rsidR="004623AD" w:rsidRDefault="004623AD" w:rsidP="00D05056"/>
    <w:p w14:paraId="7E9DADF9" w14:textId="02282FA8" w:rsidR="004623AD" w:rsidRDefault="004623AD" w:rsidP="00D05056"/>
    <w:p w14:paraId="5AB8FFCB" w14:textId="0639FEB2" w:rsidR="004623AD" w:rsidRDefault="004623AD" w:rsidP="00D05056"/>
    <w:p w14:paraId="79ECA503" w14:textId="068366B2" w:rsidR="004623AD" w:rsidRDefault="004623AD" w:rsidP="00D05056"/>
    <w:p w14:paraId="7A075EDA" w14:textId="07CEC723" w:rsidR="004623AD" w:rsidRDefault="004623AD" w:rsidP="00D05056"/>
    <w:p w14:paraId="22BA3999" w14:textId="5D4058AE" w:rsidR="004623AD" w:rsidRDefault="004623AD" w:rsidP="00D05056"/>
    <w:p w14:paraId="0896EA99" w14:textId="20B2ABD4" w:rsidR="004623AD" w:rsidRDefault="004623AD" w:rsidP="00D05056"/>
    <w:p w14:paraId="017698FE" w14:textId="3DD80BDC" w:rsidR="004623AD" w:rsidRDefault="004623AD" w:rsidP="00D05056"/>
    <w:p w14:paraId="244BCA9F" w14:textId="0AA8F096" w:rsidR="004623AD" w:rsidRDefault="004623AD" w:rsidP="00D05056"/>
    <w:p w14:paraId="0E224E29" w14:textId="551D400D" w:rsidR="004623AD" w:rsidRDefault="004623AD" w:rsidP="00D05056"/>
    <w:p w14:paraId="5E2F25A9" w14:textId="51C4B6A9" w:rsidR="004623AD" w:rsidRDefault="004623AD" w:rsidP="00D05056"/>
    <w:p w14:paraId="02A04B50" w14:textId="5A75EE57" w:rsidR="004623AD" w:rsidRDefault="004623AD" w:rsidP="00D05056"/>
    <w:p w14:paraId="794554DF" w14:textId="73D5FAFA" w:rsidR="004623AD" w:rsidRDefault="004623AD" w:rsidP="00D05056"/>
    <w:p w14:paraId="730A2E58" w14:textId="68A0EAF7" w:rsidR="004623AD" w:rsidRDefault="004623AD" w:rsidP="00D05056"/>
    <w:p w14:paraId="0062EF75" w14:textId="6E891A4B" w:rsidR="004623AD" w:rsidRDefault="004623AD" w:rsidP="00D05056"/>
    <w:p w14:paraId="1CC29155" w14:textId="6F4E22E6" w:rsidR="004623AD" w:rsidRDefault="004623AD" w:rsidP="00D05056"/>
    <w:p w14:paraId="239DB42A" w14:textId="7415643B" w:rsidR="004623AD" w:rsidRDefault="004623AD" w:rsidP="00D05056"/>
    <w:p w14:paraId="73B31561" w14:textId="38482472" w:rsidR="004623AD" w:rsidRDefault="004623AD" w:rsidP="00D05056"/>
    <w:p w14:paraId="42AB0D25" w14:textId="37241537" w:rsidR="004623AD" w:rsidRDefault="004623AD" w:rsidP="00D05056"/>
    <w:p w14:paraId="7E4EB179" w14:textId="2BFB6EA3" w:rsidR="004623AD" w:rsidRDefault="004623AD" w:rsidP="00D05056"/>
    <w:p w14:paraId="67D02A78" w14:textId="37FA33D5" w:rsidR="004623AD" w:rsidRDefault="004623AD" w:rsidP="00D05056"/>
    <w:p w14:paraId="14A33DFC" w14:textId="558DAA96" w:rsidR="004623AD" w:rsidRDefault="004623AD" w:rsidP="00D05056"/>
    <w:p w14:paraId="36D6259E" w14:textId="506DF22B" w:rsidR="004623AD" w:rsidRDefault="004623AD" w:rsidP="00D05056"/>
    <w:p w14:paraId="24F0384F" w14:textId="2EACFCA0" w:rsidR="004623AD" w:rsidRDefault="004623AD" w:rsidP="00D05056"/>
    <w:p w14:paraId="3D645C5E" w14:textId="4E385E9C" w:rsidR="004623AD" w:rsidRDefault="004623AD" w:rsidP="00D05056"/>
    <w:p w14:paraId="6392660E" w14:textId="026209B2" w:rsidR="004623AD" w:rsidRDefault="004623AD" w:rsidP="00D05056"/>
    <w:p w14:paraId="061AA6A4" w14:textId="4777A52A" w:rsidR="004623AD" w:rsidRDefault="004623AD" w:rsidP="00D05056"/>
    <w:p w14:paraId="540826F2" w14:textId="57CAF5A4" w:rsidR="004623AD" w:rsidRDefault="004623AD" w:rsidP="00D05056"/>
    <w:p w14:paraId="203E8BB7" w14:textId="1A82BDFB" w:rsidR="004623AD" w:rsidRDefault="004623AD" w:rsidP="00D05056"/>
    <w:p w14:paraId="24BEF923" w14:textId="77777777" w:rsidR="004623AD" w:rsidRDefault="004623AD" w:rsidP="00D05056">
      <w:pPr>
        <w:rPr>
          <w:rFonts w:hint="eastAsia"/>
        </w:rPr>
      </w:pPr>
    </w:p>
    <w:p w14:paraId="4426C3BB" w14:textId="708E78AA" w:rsidR="00D05056" w:rsidRDefault="00D05056" w:rsidP="00D05056">
      <w:r>
        <w:lastRenderedPageBreak/>
        <w:t>$GPGSA,A,1,,,,,,,,,,,,,25.5,25.5,25.5*02</w:t>
      </w:r>
    </w:p>
    <w:p w14:paraId="45031733" w14:textId="77777777" w:rsidR="004623AD" w:rsidRDefault="004623AD" w:rsidP="004623AD">
      <w:r>
        <w:t>$BDGSA,A,1,,,,,,,,,,,,,25.5,25.5,25.5*13</w:t>
      </w:r>
    </w:p>
    <w:p w14:paraId="24B814CF" w14:textId="77777777" w:rsidR="004623AD" w:rsidRDefault="004623AD" w:rsidP="00D05056"/>
    <w:p w14:paraId="10767FC6" w14:textId="1446B8AB" w:rsidR="004623AD" w:rsidRDefault="004623AD" w:rsidP="00D05056">
      <w:r>
        <w:rPr>
          <w:noProof/>
        </w:rPr>
        <w:drawing>
          <wp:inline distT="0" distB="0" distL="0" distR="0" wp14:anchorId="782726A6" wp14:editId="5D01EF41">
            <wp:extent cx="5274310" cy="78720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49B3" w14:textId="5692DD43" w:rsidR="004623AD" w:rsidRDefault="004623AD" w:rsidP="00D05056">
      <w:r>
        <w:rPr>
          <w:noProof/>
        </w:rPr>
        <w:lastRenderedPageBreak/>
        <w:drawing>
          <wp:inline distT="0" distB="0" distL="0" distR="0" wp14:anchorId="5B3F37AB" wp14:editId="36CB7AEA">
            <wp:extent cx="5274310" cy="4686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3D57" w14:textId="6F8D60C8" w:rsidR="00D05056" w:rsidRDefault="00D05056" w:rsidP="00D05056">
      <w:r>
        <w:t>$GPGSV,1,1,04,20,,,36,28,,,29,193,,,34,195,,,21*79</w:t>
      </w:r>
    </w:p>
    <w:p w14:paraId="1DC6D8B6" w14:textId="77777777" w:rsidR="004623AD" w:rsidRDefault="004623AD" w:rsidP="00D05056"/>
    <w:p w14:paraId="4B5206C0" w14:textId="43E080CB" w:rsidR="00D05056" w:rsidRDefault="00D05056" w:rsidP="00D05056">
      <w:r>
        <w:t>$BDGSV,1,1,01,10,,,36*6D</w:t>
      </w:r>
    </w:p>
    <w:p w14:paraId="16B9C37D" w14:textId="77777777" w:rsidR="004623AD" w:rsidRDefault="004623AD" w:rsidP="00D05056"/>
    <w:p w14:paraId="24D9CCEB" w14:textId="01449012" w:rsidR="00D05056" w:rsidRDefault="00D05056" w:rsidP="00D05056">
      <w:r>
        <w:t>$GNRMC,144341.000,V,,,,,,,010222,,,N*57</w:t>
      </w:r>
    </w:p>
    <w:p w14:paraId="3E57A84E" w14:textId="77777777" w:rsidR="004623AD" w:rsidRDefault="004623AD" w:rsidP="00D05056"/>
    <w:p w14:paraId="52970CB1" w14:textId="09F9353B" w:rsidR="00D05056" w:rsidRDefault="00D05056" w:rsidP="00D05056">
      <w:r>
        <w:t>$GNVTG,,,,,,,,,N*2E</w:t>
      </w:r>
    </w:p>
    <w:p w14:paraId="387BD26E" w14:textId="77777777" w:rsidR="004623AD" w:rsidRDefault="004623AD" w:rsidP="00D05056"/>
    <w:p w14:paraId="07CEBA6C" w14:textId="0DC64450" w:rsidR="00D05056" w:rsidRDefault="00D05056" w:rsidP="00D05056">
      <w:r>
        <w:t>$GNZDA,144341.000,01,02,2022,00,00*4E</w:t>
      </w:r>
    </w:p>
    <w:p w14:paraId="0A3763B8" w14:textId="77777777" w:rsidR="004623AD" w:rsidRDefault="004623AD" w:rsidP="00D05056"/>
    <w:p w14:paraId="20D265BA" w14:textId="689F99F8" w:rsidR="00D05056" w:rsidRDefault="00D05056" w:rsidP="00D05056">
      <w:r>
        <w:t>$GPTXT,01,01,01,ANTENNA OK*35</w:t>
      </w:r>
    </w:p>
    <w:p w14:paraId="4DE2B854" w14:textId="77777777" w:rsidR="004623AD" w:rsidRDefault="004623AD" w:rsidP="00D05056"/>
    <w:p w14:paraId="429555A8" w14:textId="3DB27F74" w:rsidR="00D05056" w:rsidRDefault="00D05056" w:rsidP="00D05056">
      <w:r>
        <w:t>$GNGGA,144342.000,,,,,0,00,25.5,,,,,,*7E</w:t>
      </w:r>
    </w:p>
    <w:p w14:paraId="03D0497B" w14:textId="77777777" w:rsidR="004623AD" w:rsidRDefault="004623AD" w:rsidP="00D05056"/>
    <w:p w14:paraId="7603D3A3" w14:textId="4F3B26FC" w:rsidR="00D05056" w:rsidRDefault="00D05056" w:rsidP="00D05056">
      <w:r>
        <w:t>$GNGLL,,,,,144342.000,V,N*60</w:t>
      </w:r>
    </w:p>
    <w:p w14:paraId="2B538217" w14:textId="77777777" w:rsidR="004623AD" w:rsidRDefault="004623AD" w:rsidP="00D05056"/>
    <w:p w14:paraId="0BDB0A9B" w14:textId="0483BCC5" w:rsidR="00D05056" w:rsidRDefault="00D05056" w:rsidP="00D05056">
      <w:r>
        <w:t>$GPGSA,A,1,,,,,,,,,,,,,25.5,25.5,25.5*02</w:t>
      </w:r>
    </w:p>
    <w:p w14:paraId="4CED8604" w14:textId="77777777" w:rsidR="004623AD" w:rsidRDefault="004623AD" w:rsidP="00D05056"/>
    <w:p w14:paraId="6D328F7B" w14:textId="2B70A85C" w:rsidR="00D05056" w:rsidRDefault="00D05056" w:rsidP="00D05056">
      <w:r>
        <w:t>$BDGSA,A,1,,,,,,,,,,,,,25.5,25.5,25.5*13</w:t>
      </w:r>
    </w:p>
    <w:p w14:paraId="1BF797B5" w14:textId="77777777" w:rsidR="004623AD" w:rsidRDefault="004623AD" w:rsidP="00D05056"/>
    <w:p w14:paraId="47B76435" w14:textId="757EBAA6" w:rsidR="00D05056" w:rsidRDefault="00D05056" w:rsidP="00D05056">
      <w:r>
        <w:lastRenderedPageBreak/>
        <w:t>$GPGSV,1,1,04,20,,,35,28,,,29,193,,,34,195,,,21*7A</w:t>
      </w:r>
    </w:p>
    <w:p w14:paraId="19CB6865" w14:textId="77777777" w:rsidR="004623AD" w:rsidRDefault="004623AD" w:rsidP="00D05056"/>
    <w:p w14:paraId="618C2F47" w14:textId="7576335C" w:rsidR="00D05056" w:rsidRDefault="00D05056" w:rsidP="00D05056">
      <w:r>
        <w:t>$BDGSV,1,1,01,10,,,36*6D</w:t>
      </w:r>
    </w:p>
    <w:p w14:paraId="529D3ECA" w14:textId="77777777" w:rsidR="004623AD" w:rsidRDefault="004623AD" w:rsidP="00D05056"/>
    <w:p w14:paraId="59FE9174" w14:textId="244E0FC0" w:rsidR="00D05056" w:rsidRDefault="00D05056" w:rsidP="00D05056">
      <w:r>
        <w:t>$GNRMC,144342.000,V,,,,,,,010222,,,N*54</w:t>
      </w:r>
    </w:p>
    <w:p w14:paraId="61BEF2D1" w14:textId="77777777" w:rsidR="004623AD" w:rsidRDefault="004623AD" w:rsidP="00D05056"/>
    <w:p w14:paraId="161F071B" w14:textId="6639B6A2" w:rsidR="00D05056" w:rsidRDefault="00D05056" w:rsidP="00D05056">
      <w:r>
        <w:t>$GNVTG,,,,,,,,,N*2E</w:t>
      </w:r>
    </w:p>
    <w:p w14:paraId="4F2046EF" w14:textId="77777777" w:rsidR="004623AD" w:rsidRDefault="004623AD" w:rsidP="00D05056"/>
    <w:p w14:paraId="3F6042DE" w14:textId="4D110416" w:rsidR="00D05056" w:rsidRDefault="00D05056" w:rsidP="00D05056">
      <w:r>
        <w:t>$GNZDA,144342.000,01,02,2022,00,00*4D</w:t>
      </w:r>
    </w:p>
    <w:p w14:paraId="20D6A9B8" w14:textId="77777777" w:rsidR="004623AD" w:rsidRDefault="004623AD" w:rsidP="00D05056"/>
    <w:p w14:paraId="2069EE29" w14:textId="6AF210FE" w:rsidR="0018056B" w:rsidRDefault="00D05056" w:rsidP="00D05056">
      <w:r>
        <w:t>$GPTXT,01,01,01,ANTENNA OK*35</w:t>
      </w:r>
    </w:p>
    <w:sectPr w:rsidR="00180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29"/>
    <w:rsid w:val="0018056B"/>
    <w:rsid w:val="004623AD"/>
    <w:rsid w:val="00D05056"/>
    <w:rsid w:val="00E2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EA7D"/>
  <w15:chartTrackingRefBased/>
  <w15:docId w15:val="{FEEA5F28-5E98-46AE-974C-41040A70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谢</dc:creator>
  <cp:keywords/>
  <dc:description/>
  <cp:lastModifiedBy>博文 谢</cp:lastModifiedBy>
  <cp:revision>3</cp:revision>
  <dcterms:created xsi:type="dcterms:W3CDTF">2022-02-01T14:44:00Z</dcterms:created>
  <dcterms:modified xsi:type="dcterms:W3CDTF">2022-02-01T14:47:00Z</dcterms:modified>
</cp:coreProperties>
</file>