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CE4C6" w14:textId="2835D17B" w:rsidR="00C733CA" w:rsidRDefault="0052670A">
      <w:r>
        <w:rPr>
          <w:rFonts w:hint="eastAsia"/>
        </w:rPr>
        <w:t>精准度：</w:t>
      </w:r>
    </w:p>
    <w:p w14:paraId="33B231ED" w14:textId="38D15930" w:rsidR="0052670A" w:rsidRDefault="00CC527D">
      <w:r>
        <w:rPr>
          <w:noProof/>
        </w:rPr>
        <w:drawing>
          <wp:inline distT="0" distB="0" distL="0" distR="0" wp14:anchorId="65EEBBF8" wp14:editId="6553AFDA">
            <wp:extent cx="5274310" cy="30600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5F60" w14:textId="06095FF5" w:rsidR="00CA73C6" w:rsidRDefault="00CA73C6" w:rsidP="00CA73C6">
      <w:pPr>
        <w:jc w:val="center"/>
      </w:pPr>
      <w:r>
        <w:rPr>
          <w:rFonts w:hint="eastAsia"/>
        </w:rPr>
        <w:t>F</w:t>
      </w:r>
      <w:r>
        <w:t xml:space="preserve">igure 1. </w:t>
      </w:r>
      <w:r>
        <w:rPr>
          <w:rFonts w:hint="eastAsia"/>
        </w:rPr>
        <w:t>三个陀螺仪的Z轴数据</w:t>
      </w:r>
    </w:p>
    <w:p w14:paraId="30B2FEA4" w14:textId="5DDF9BBD" w:rsidR="00EA1750" w:rsidRDefault="00EA1750" w:rsidP="00CA73C6">
      <w:pPr>
        <w:jc w:val="center"/>
      </w:pPr>
    </w:p>
    <w:p w14:paraId="66668A68" w14:textId="606BA71A" w:rsidR="00EA1750" w:rsidRDefault="00EA1750" w:rsidP="00EA1750">
      <w:r>
        <w:rPr>
          <w:rFonts w:hint="eastAsia"/>
        </w:rPr>
        <w:t>三个轴的数据相差：</w:t>
      </w:r>
    </w:p>
    <w:p w14:paraId="1CF67D18" w14:textId="0D7C6E7B" w:rsidR="00EA1750" w:rsidRDefault="00EA1750" w:rsidP="00EA1750">
      <w:r>
        <w:rPr>
          <w:noProof/>
        </w:rPr>
        <w:drawing>
          <wp:inline distT="0" distB="0" distL="0" distR="0" wp14:anchorId="1989DF2A" wp14:editId="1A8222C4">
            <wp:extent cx="5274310" cy="28422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1DC7" w14:textId="48DB1560" w:rsidR="00EA1750" w:rsidRDefault="00EA1750" w:rsidP="00EA1750">
      <w:r>
        <w:rPr>
          <w:noProof/>
        </w:rPr>
        <w:drawing>
          <wp:inline distT="0" distB="0" distL="0" distR="0" wp14:anchorId="0790C37B" wp14:editId="6467D6DB">
            <wp:extent cx="5274310" cy="8464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D746" w14:textId="1B825247" w:rsidR="00C046F1" w:rsidRDefault="00C046F1" w:rsidP="00EA1750"/>
    <w:p w14:paraId="61251F90" w14:textId="77777777" w:rsidR="003E6110" w:rsidRDefault="00E77216" w:rsidP="00EA1750">
      <w:r>
        <w:rPr>
          <w:rFonts w:hint="eastAsia"/>
        </w:rPr>
        <w:t>尖刺来源猜测</w:t>
      </w:r>
    </w:p>
    <w:p w14:paraId="719B29F5" w14:textId="381F6F97" w:rsidR="00C046F1" w:rsidRDefault="00F5094D" w:rsidP="00F509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</w:t>
      </w:r>
      <w:r w:rsidR="00E77216">
        <w:rPr>
          <w:rFonts w:hint="eastAsia"/>
        </w:rPr>
        <w:t>算</w:t>
      </w:r>
      <w:r w:rsidR="00E77216">
        <w:t>uint-int</w:t>
      </w:r>
      <w:r w:rsidR="00E77216">
        <w:rPr>
          <w:rFonts w:hint="eastAsia"/>
        </w:rPr>
        <w:t xml:space="preserve">换算错误 </w:t>
      </w:r>
    </w:p>
    <w:p w14:paraId="72FBB3F9" w14:textId="1250FE40" w:rsidR="00F5094D" w:rsidRDefault="00B20190" w:rsidP="00F509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数据读取Fram</w:t>
      </w:r>
      <w:r>
        <w:t>e_Error</w:t>
      </w:r>
      <w:r>
        <w:rPr>
          <w:rFonts w:hint="eastAsia"/>
        </w:rPr>
        <w:t>，导致读到的数据就不对</w:t>
      </w:r>
      <w:r w:rsidR="008221B7">
        <w:rPr>
          <w:rFonts w:hint="eastAsia"/>
        </w:rPr>
        <w:t>（目前是杜邦线连线）</w:t>
      </w:r>
    </w:p>
    <w:p w14:paraId="4836A688" w14:textId="5B49FAAC" w:rsidR="006B2094" w:rsidRDefault="006B2094" w:rsidP="00F509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四元数解算错误（不太可能）</w:t>
      </w:r>
    </w:p>
    <w:p w14:paraId="4022844E" w14:textId="53B46981" w:rsidR="000B1A3A" w:rsidRDefault="000B1A3A" w:rsidP="001E4B1C"/>
    <w:p w14:paraId="4B404E3B" w14:textId="0E2BCBCA" w:rsidR="001E4B1C" w:rsidRDefault="006C3E28" w:rsidP="001E4B1C">
      <w:r>
        <w:rPr>
          <w:rFonts w:hint="eastAsia"/>
        </w:rPr>
        <w:t>备注：</w:t>
      </w:r>
    </w:p>
    <w:p w14:paraId="4135BAC8" w14:textId="52629E4A" w:rsidR="006C3E28" w:rsidRDefault="006C3E28" w:rsidP="001E4B1C">
      <w:r>
        <w:tab/>
      </w:r>
      <w:r>
        <w:rPr>
          <w:rFonts w:hint="eastAsia"/>
        </w:rPr>
        <w:t>陀螺仪安装方式为垂直安装。</w:t>
      </w:r>
    </w:p>
    <w:p w14:paraId="2C5F51A1" w14:textId="73591B98" w:rsidR="006C3E28" w:rsidRDefault="006C3E28" w:rsidP="001E4B1C">
      <w:r>
        <w:tab/>
      </w:r>
      <w:r>
        <w:rPr>
          <w:rFonts w:hint="eastAsia"/>
        </w:rPr>
        <w:t>遵守右手坐标系</w:t>
      </w:r>
    </w:p>
    <w:p w14:paraId="4646A2EC" w14:textId="3EEA37D2" w:rsidR="006C3E28" w:rsidRDefault="00577267" w:rsidP="001E4B1C">
      <w:r>
        <w:tab/>
      </w:r>
      <w:r>
        <w:rPr>
          <w:rFonts w:hint="eastAsia"/>
        </w:rPr>
        <w:t xml:space="preserve">汇报四元数为 </w:t>
      </w:r>
      <w:r>
        <w:t xml:space="preserve">w x y z </w:t>
      </w:r>
    </w:p>
    <w:p w14:paraId="3A6C52F9" w14:textId="510CE038" w:rsidR="0004173A" w:rsidRDefault="0004173A" w:rsidP="001E4B1C">
      <w:r>
        <w:tab/>
        <w:t>Python</w:t>
      </w:r>
      <w:r>
        <w:rPr>
          <w:rFonts w:hint="eastAsia"/>
        </w:rPr>
        <w:t xml:space="preserve">中输入为 </w:t>
      </w:r>
      <w:r>
        <w:t>x y z w</w:t>
      </w:r>
    </w:p>
    <w:p w14:paraId="7602AC91" w14:textId="7DFC820D" w:rsidR="0004173A" w:rsidRDefault="0004173A" w:rsidP="001E4B1C">
      <w:pPr>
        <w:rPr>
          <w:rFonts w:hint="eastAsia"/>
        </w:rPr>
      </w:pPr>
      <w:r>
        <w:tab/>
      </w:r>
      <w:r>
        <w:rPr>
          <w:rFonts w:hint="eastAsia"/>
        </w:rPr>
        <w:t>Python中旋转矩阵遵守左手坐标系</w:t>
      </w:r>
    </w:p>
    <w:p w14:paraId="7C52EC89" w14:textId="77777777" w:rsidR="00577267" w:rsidRDefault="00577267" w:rsidP="001E4B1C">
      <w:pPr>
        <w:rPr>
          <w:rFonts w:hint="eastAsia"/>
        </w:rPr>
      </w:pPr>
    </w:p>
    <w:p w14:paraId="530B7B27" w14:textId="116687A1" w:rsidR="006C3E28" w:rsidRDefault="006C3E28" w:rsidP="001E4B1C">
      <w:r>
        <w:rPr>
          <w:rFonts w:hint="eastAsia"/>
        </w:rPr>
        <w:t>（P</w:t>
      </w:r>
      <w:r>
        <w:t>YTHON</w:t>
      </w:r>
      <w:r>
        <w:rPr>
          <w:rFonts w:hint="eastAsia"/>
        </w:rPr>
        <w:t>包中为左手坐标系）</w:t>
      </w:r>
    </w:p>
    <w:p w14:paraId="256DE483" w14:textId="03E431D6" w:rsidR="00B53A7D" w:rsidRDefault="00B53A7D" w:rsidP="001E4B1C"/>
    <w:p w14:paraId="645893B7" w14:textId="49421880" w:rsidR="00B53A7D" w:rsidRDefault="00B53A7D" w:rsidP="001E4B1C">
      <w:r>
        <w:t>Todo_list:</w:t>
      </w:r>
    </w:p>
    <w:p w14:paraId="07B2AF7C" w14:textId="3817EAFB" w:rsidR="00B53A7D" w:rsidRDefault="006F0D02" w:rsidP="001E4B1C">
      <w:r>
        <w:tab/>
      </w:r>
      <w:r>
        <w:rPr>
          <w:rFonts w:hint="eastAsia"/>
        </w:rPr>
        <w:t>单个陀螺仪重力消除、解算</w:t>
      </w:r>
    </w:p>
    <w:p w14:paraId="089E82C4" w14:textId="3E124BD2" w:rsidR="006F0D02" w:rsidRDefault="006F0D02" w:rsidP="001E4B1C">
      <w:r>
        <w:tab/>
      </w:r>
      <w:r w:rsidR="00D244F3">
        <w:rPr>
          <w:rFonts w:hint="eastAsia"/>
        </w:rPr>
        <w:t>映射到世界坐标系</w:t>
      </w:r>
    </w:p>
    <w:p w14:paraId="5EF38849" w14:textId="7AF0A2DC" w:rsidR="00D244F3" w:rsidRDefault="00D244F3" w:rsidP="001E4B1C">
      <w:r>
        <w:tab/>
      </w:r>
      <w:r>
        <w:rPr>
          <w:rFonts w:hint="eastAsia"/>
        </w:rPr>
        <w:t>显示</w:t>
      </w:r>
    </w:p>
    <w:p w14:paraId="7CA4D15F" w14:textId="387EAC23" w:rsidR="00D244F3" w:rsidRDefault="00D244F3" w:rsidP="001E4B1C">
      <w:pPr>
        <w:rPr>
          <w:rFonts w:hint="eastAsia"/>
        </w:rPr>
      </w:pPr>
      <w:r>
        <w:tab/>
      </w:r>
      <w:r>
        <w:rPr>
          <w:rFonts w:hint="eastAsia"/>
        </w:rPr>
        <w:t>完成</w:t>
      </w:r>
    </w:p>
    <w:sectPr w:rsidR="00D24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EFF"/>
    <w:multiLevelType w:val="hybridMultilevel"/>
    <w:tmpl w:val="0088A114"/>
    <w:lvl w:ilvl="0" w:tplc="A4EA12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31"/>
    <w:rsid w:val="0004173A"/>
    <w:rsid w:val="000B1A3A"/>
    <w:rsid w:val="001E4B1C"/>
    <w:rsid w:val="003E6110"/>
    <w:rsid w:val="00400F31"/>
    <w:rsid w:val="0052670A"/>
    <w:rsid w:val="00577267"/>
    <w:rsid w:val="006B2094"/>
    <w:rsid w:val="006C3E28"/>
    <w:rsid w:val="006F0D02"/>
    <w:rsid w:val="008221B7"/>
    <w:rsid w:val="00905FA8"/>
    <w:rsid w:val="009D1151"/>
    <w:rsid w:val="00AB6AEA"/>
    <w:rsid w:val="00B20190"/>
    <w:rsid w:val="00B53A7D"/>
    <w:rsid w:val="00C046F1"/>
    <w:rsid w:val="00C733CA"/>
    <w:rsid w:val="00CA73C6"/>
    <w:rsid w:val="00CC527D"/>
    <w:rsid w:val="00D244F3"/>
    <w:rsid w:val="00E77216"/>
    <w:rsid w:val="00EA1750"/>
    <w:rsid w:val="00F5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E6D8A"/>
  <w15:chartTrackingRefBased/>
  <w15:docId w15:val="{DC879EB8-B71D-4BCC-BA7C-2570F405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9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博文 谢</dc:creator>
  <cp:keywords/>
  <dc:description/>
  <cp:lastModifiedBy>博文 谢</cp:lastModifiedBy>
  <cp:revision>22</cp:revision>
  <dcterms:created xsi:type="dcterms:W3CDTF">2022-03-06T15:41:00Z</dcterms:created>
  <dcterms:modified xsi:type="dcterms:W3CDTF">2022-03-06T16:52:00Z</dcterms:modified>
</cp:coreProperties>
</file>