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0CC94" w14:textId="69ECEC1D" w:rsidR="00CF469D" w:rsidRDefault="005E7EDF">
      <w:pPr>
        <w:rPr>
          <w:noProof/>
        </w:rPr>
      </w:pPr>
      <w:r>
        <w:rPr>
          <w:noProof/>
        </w:rPr>
        <w:drawing>
          <wp:inline distT="0" distB="0" distL="0" distR="0" wp14:anchorId="27615FA5" wp14:editId="35601349">
            <wp:extent cx="5274310" cy="470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ED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C619601" wp14:editId="0545DAFF">
            <wp:extent cx="5274310" cy="470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ED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636065" wp14:editId="2204037A">
            <wp:extent cx="5274310" cy="4707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ED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25EB7B9" wp14:editId="2680C2AD">
            <wp:extent cx="5274310" cy="470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ED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CE0BF6B" wp14:editId="23130AA3">
            <wp:extent cx="5274310" cy="4707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ED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2A68F4B" wp14:editId="14CAC855">
            <wp:extent cx="5274310" cy="4707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ED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091A5D5" wp14:editId="75022C37">
            <wp:extent cx="5274310" cy="4707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ED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F9C975C" wp14:editId="719DC2B1">
            <wp:extent cx="5274310" cy="4707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ED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AD1797C" wp14:editId="71113C80">
            <wp:extent cx="5274310" cy="4707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1483" w14:textId="2FC62768" w:rsidR="00B910FD" w:rsidRDefault="00B910FD">
      <w:r>
        <w:rPr>
          <w:noProof/>
        </w:rPr>
        <w:lastRenderedPageBreak/>
        <w:drawing>
          <wp:inline distT="0" distB="0" distL="0" distR="0" wp14:anchorId="5FE2923A" wp14:editId="561C4079">
            <wp:extent cx="5274310" cy="4707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0F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B176C" w14:textId="77777777" w:rsidR="00A80618" w:rsidRDefault="00A80618" w:rsidP="005E7EDF">
      <w:r>
        <w:separator/>
      </w:r>
    </w:p>
  </w:endnote>
  <w:endnote w:type="continuationSeparator" w:id="0">
    <w:p w14:paraId="1397EE3B" w14:textId="77777777" w:rsidR="00A80618" w:rsidRDefault="00A80618" w:rsidP="005E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77455" w14:textId="77777777" w:rsidR="00A80618" w:rsidRDefault="00A80618" w:rsidP="005E7EDF">
      <w:r>
        <w:separator/>
      </w:r>
    </w:p>
  </w:footnote>
  <w:footnote w:type="continuationSeparator" w:id="0">
    <w:p w14:paraId="7A697A05" w14:textId="77777777" w:rsidR="00A80618" w:rsidRDefault="00A80618" w:rsidP="005E7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CD"/>
    <w:rsid w:val="002449CD"/>
    <w:rsid w:val="005E7EDF"/>
    <w:rsid w:val="00937A05"/>
    <w:rsid w:val="00962CF9"/>
    <w:rsid w:val="00A80618"/>
    <w:rsid w:val="00B9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7262D"/>
  <w15:chartTrackingRefBased/>
  <w15:docId w15:val="{0E001777-E162-4B15-A9E3-715B51F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谢</dc:creator>
  <cp:keywords/>
  <dc:description/>
  <cp:lastModifiedBy>博文 谢</cp:lastModifiedBy>
  <cp:revision>3</cp:revision>
  <dcterms:created xsi:type="dcterms:W3CDTF">2020-05-20T19:41:00Z</dcterms:created>
  <dcterms:modified xsi:type="dcterms:W3CDTF">2020-05-20T19:59:00Z</dcterms:modified>
</cp:coreProperties>
</file>