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5.1.0 -->
  <w:body>
    <w:p w:rsidR="00D37279">
      <w:pPr>
        <w:ind w:left="-5" w:right="14"/>
      </w:pPr>
      <w:bookmarkStart w:id="0" w:name="_GoBack"/>
      <w:bookmarkEnd w:id="0"/>
      <w:r>
        <w:t>Ateo Breaking</w:t>
      </w:r>
    </w:p>
    <w:p w:rsidR="00D37279">
      <w:pPr>
        <w:spacing w:after="105"/>
        <w:ind w:left="-5" w:right="14"/>
      </w:pPr>
      <w:r>
        <w:t>1 February 2025</w:t>
      </w:r>
    </w:p>
    <w:p w:rsidR="00D37279">
      <w:pPr>
        <w:spacing w:after="117"/>
        <w:ind w:left="-5" w:right="14"/>
      </w:pPr>
      <w:r>
        <w:t>A</w:t>
      </w:r>
    </w:p>
    <w:p w:rsidR="00D37279">
      <w:pPr>
        <w:ind w:left="-5" w:right="14"/>
      </w:pPr>
      <w:r>
        <w:t>00:14</w:t>
      </w:r>
    </w:p>
    <w:p w:rsidR="00D37279">
      <w:pPr>
        <w:ind w:left="-5" w:right="14"/>
      </w:pPr>
      <w:r>
        <w:t>Ateo Breaking</w:t>
      </w:r>
    </w:p>
    <w:p w:rsidR="00D37279">
      <w:pPr>
        <w:spacing w:after="110"/>
        <w:ind w:left="-5" w:right="671"/>
      </w:pPr>
      <w:r>
        <w:t>Роберт Фицо сообщил, что в качестве ответных мер за остановку Киевом транзита газа в республику Братислава не будет останавливать поставки электроэнергии и гуманитарной помощи на Украину, но может использовать право вето в ЕС A</w:t>
      </w:r>
    </w:p>
    <w:p w:rsidR="00D37279">
      <w:pPr>
        <w:ind w:left="-5" w:right="14"/>
      </w:pPr>
      <w:r>
        <w:t>00:44</w:t>
      </w:r>
    </w:p>
    <w:p w:rsidR="00D37279">
      <w:pPr>
        <w:ind w:left="-5" w:right="14"/>
      </w:pPr>
      <w:r>
        <w:t>Ateo Breaking</w:t>
      </w:r>
    </w:p>
    <w:p w:rsidR="00D37279">
      <w:pPr>
        <w:ind w:left="-5" w:right="14"/>
      </w:pPr>
      <w:r>
        <w:t>Четыре п</w:t>
      </w:r>
      <w:r>
        <w:t>осредника в передаче взятки от экс-главы компании "Фонбет" Анохина заключены под стражу до 29 марта, сообщает СК</w:t>
      </w:r>
    </w:p>
    <w:p w:rsidR="00D37279">
      <w:pPr>
        <w:spacing w:line="369" w:lineRule="auto"/>
        <w:ind w:left="-5" w:right="11327"/>
      </w:pPr>
      <w:r>
        <w:t>РФ A</w:t>
      </w:r>
    </w:p>
    <w:p w:rsidR="00D37279">
      <w:pPr>
        <w:ind w:left="-5" w:right="14"/>
      </w:pPr>
      <w:r>
        <w:t>01:16</w:t>
      </w:r>
    </w:p>
    <w:p w:rsidR="00D37279">
      <w:pPr>
        <w:ind w:left="-5" w:right="14"/>
      </w:pPr>
      <w:r>
        <w:t>Ateo Breaking</w:t>
      </w:r>
    </w:p>
    <w:p w:rsidR="00D37279">
      <w:pPr>
        <w:ind w:left="-5" w:right="14"/>
      </w:pPr>
      <w:r>
        <w:t>Video file</w:t>
      </w:r>
    </w:p>
    <w:p w:rsidR="00D37279">
      <w:pPr>
        <w:ind w:left="-5" w:right="14"/>
      </w:pPr>
      <w:r>
        <w:t>Not included, change data exporting settings to download.</w:t>
      </w:r>
    </w:p>
    <w:p w:rsidR="00D37279">
      <w:pPr>
        <w:ind w:left="-5" w:right="14"/>
      </w:pPr>
      <w:r>
        <w:t>00:39, 3.4 MB</w:t>
      </w:r>
    </w:p>
    <w:p w:rsidR="00D37279">
      <w:pPr>
        <w:spacing w:after="201"/>
        <w:ind w:left="-5" w:right="14"/>
      </w:pPr>
      <w:r>
        <w:t xml:space="preserve">Протестное шествие по набережной в </w:t>
      </w:r>
      <w:r>
        <w:t>Тбилиси.</w:t>
      </w:r>
    </w:p>
    <w:p w:rsidR="00D37279">
      <w:pPr>
        <w:ind w:left="-5" w:right="14"/>
      </w:pPr>
      <w:r>
        <w:t>15</w:t>
      </w:r>
    </w:p>
    <w:p w:rsidR="00D37279">
      <w:pPr>
        <w:spacing w:after="62"/>
        <w:ind w:left="-5" w:right="14"/>
      </w:pPr>
      <w:r>
        <w:t>01:28</w:t>
      </w:r>
    </w:p>
    <w:p w:rsidR="00D37279">
      <w:pPr>
        <w:spacing w:line="388" w:lineRule="auto"/>
        <w:ind w:left="-5" w:right="2814"/>
      </w:pPr>
      <w:r>
        <w:rPr>
          <w:b/>
        </w:rPr>
        <w:t>США введут 1 февраля</w:t>
      </w:r>
      <w:r>
        <w:rPr>
          <w:b/>
        </w:rPr>
        <w:t>️</w:t>
      </w:r>
      <w:r>
        <w:rPr>
          <w:b/>
        </w:rPr>
        <w:tab/>
      </w:r>
      <w:r>
        <w:t xml:space="preserve"> пошлины на поставки из Канады, КНР и Мексики, сообщает Белый дом. A</w:t>
      </w:r>
    </w:p>
    <w:p w:rsidR="00D37279">
      <w:pPr>
        <w:ind w:left="-5" w:right="14"/>
      </w:pPr>
      <w:r>
        <w:t>03:07</w:t>
      </w:r>
    </w:p>
    <w:p w:rsidR="00D37279">
      <w:pPr>
        <w:ind w:left="-5" w:right="14"/>
      </w:pPr>
      <w:r>
        <w:t>Ateo Breaking</w:t>
      </w:r>
    </w:p>
    <w:p w:rsidR="00D37279">
      <w:pPr>
        <w:spacing w:after="105"/>
        <w:ind w:left="-5" w:right="14"/>
      </w:pPr>
      <w:r>
        <w:t>Путин в вечер пятницы приехал в Кремль</w:t>
      </w:r>
    </w:p>
    <w:p w:rsidR="00D37279">
      <w:pPr>
        <w:spacing w:after="117"/>
        <w:ind w:left="-5" w:right="14"/>
      </w:pPr>
      <w:r>
        <w:t>A</w:t>
      </w:r>
    </w:p>
    <w:p w:rsidR="00D37279">
      <w:pPr>
        <w:ind w:left="-5" w:right="14"/>
      </w:pPr>
      <w:r>
        <w:t>03:36</w:t>
      </w:r>
    </w:p>
    <w:p w:rsidR="00D37279">
      <w:pPr>
        <w:ind w:left="-5" w:right="14"/>
      </w:pPr>
      <w:r>
        <w:t>Ateo Breaking</w:t>
      </w:r>
    </w:p>
    <w:p w:rsidR="00D37279">
      <w:pPr>
        <w:ind w:left="-5" w:right="14"/>
      </w:pPr>
      <w:r>
        <w:t>Photo</w:t>
      </w:r>
    </w:p>
    <w:p w:rsidR="00D37279">
      <w:pPr>
        <w:ind w:left="-5" w:right="5888"/>
      </w:pPr>
      <w:r>
        <w:t>Not included, change data exporting settings to download. 1265×904, 110.2 KB</w:t>
      </w:r>
    </w:p>
    <w:p w:rsidR="00D37279">
      <w:pPr>
        <w:ind w:left="-5" w:right="14"/>
      </w:pPr>
      <w:r>
        <w:t>Сотрудница медиапроектов «Фонда борьбы с коррупцией» Хельга Пирогова оставила в своих социальных сетях пост со словами:</w:t>
      </w:r>
    </w:p>
    <w:p w:rsidR="00D37279">
      <w:pPr>
        <w:spacing w:after="201"/>
        <w:ind w:left="-5" w:right="14"/>
      </w:pPr>
      <w:r>
        <w:t>«Привет, меня зовут Хельга и у меня рак 4й стадии, пока».</w:t>
      </w:r>
    </w:p>
    <w:p w:rsidR="00D37279">
      <w:pPr>
        <w:ind w:left="-5" w:right="14"/>
      </w:pPr>
      <w:r>
        <w:t>4</w:t>
      </w:r>
    </w:p>
    <w:p w:rsidR="00D37279">
      <w:pPr>
        <w:ind w:left="-5" w:right="14"/>
      </w:pPr>
      <w:r>
        <w:t>03:47</w:t>
      </w:r>
    </w:p>
    <w:p w:rsidR="00D37279">
      <w:pPr>
        <w:spacing w:after="206"/>
        <w:ind w:left="-5" w:right="14"/>
      </w:pPr>
      <w:r>
        <w:t>В городе-спутнике Екатеринбурга Березовском прошли выборы мэра, на которых действующий градоначальник Евгений Писцов («Единая Россия») неожиданно проиграл техническому кандидату — жене собственного водителя.</w:t>
      </w:r>
    </w:p>
    <w:p w:rsidR="00D37279">
      <w:pPr>
        <w:ind w:left="-5" w:right="14"/>
      </w:pPr>
      <w:r>
        <w:t>44</w:t>
      </w:r>
    </w:p>
    <w:p w:rsidR="00D37279">
      <w:pPr>
        <w:ind w:left="-5" w:right="14"/>
      </w:pPr>
      <w:r>
        <w:t>03:53</w:t>
      </w:r>
    </w:p>
    <w:p w:rsidR="00D37279">
      <w:pPr>
        <w:spacing w:line="369" w:lineRule="auto"/>
        <w:ind w:left="-5" w:right="3100"/>
      </w:pPr>
      <w:r>
        <w:t>Путин предложил президенту Сирии</w:t>
      </w:r>
      <w:r>
        <w:t xml:space="preserve"> свою помощь по восстановлению инфраструктуры Сирии A</w:t>
      </w:r>
    </w:p>
    <w:p w:rsidR="00D37279">
      <w:pPr>
        <w:ind w:left="-5" w:right="14"/>
      </w:pPr>
      <w:r>
        <w:t>05:49</w:t>
      </w:r>
    </w:p>
    <w:p w:rsidR="00D37279">
      <w:pPr>
        <w:spacing w:after="50"/>
        <w:ind w:left="-5" w:right="14"/>
      </w:pPr>
      <w:r>
        <w:t>Ateo Breaking</w:t>
      </w:r>
    </w:p>
    <w:p w:rsidR="00D37279">
      <w:pPr>
        <w:spacing w:after="218"/>
        <w:ind w:left="-5" w:right="14"/>
      </w:pPr>
      <w:r>
        <w:rPr>
          <w:color w:val="0000EE"/>
          <w:u w:val="single" w:color="0000EE"/>
        </w:rPr>
        <w:t>⚡</w:t>
      </w:r>
      <w:r>
        <w:t>Президент США Трамп заявил, что ведет «очень серьезные переговоры» с Россией о прекращении войны в Украине.</w:t>
      </w:r>
      <w:r>
        <w:rPr>
          <w:color w:val="0000EE"/>
        </w:rPr>
        <w:t>️</w:t>
      </w:r>
    </w:p>
    <w:p w:rsidR="00D37279">
      <w:pPr>
        <w:spacing w:after="105"/>
        <w:ind w:left="-5" w:right="14"/>
      </w:pPr>
      <w:r>
        <w:t>22</w:t>
      </w:r>
    </w:p>
    <w:p w:rsidR="00D37279">
      <w:pPr>
        <w:spacing w:after="117"/>
        <w:ind w:left="-5" w:right="14"/>
      </w:pPr>
      <w:r>
        <w:t>A</w:t>
      </w:r>
    </w:p>
    <w:p w:rsidR="00D37279">
      <w:pPr>
        <w:ind w:left="-5" w:right="14"/>
      </w:pPr>
      <w:r>
        <w:t>06:08</w:t>
      </w:r>
    </w:p>
    <w:p w:rsidR="00D37279">
      <w:pPr>
        <w:ind w:left="-5" w:right="14"/>
      </w:pPr>
      <w:r>
        <w:t>Ateo Breaking</w:t>
      </w:r>
    </w:p>
    <w:p w:rsidR="00D37279">
      <w:pPr>
        <w:spacing w:after="110"/>
        <w:ind w:left="-5" w:right="14"/>
      </w:pPr>
      <w:r>
        <w:t>Матерям-героиням будут платить по 72,4 тысячи рублей ежемесячно, следует из проекта Минтруда. Получить это звание можно, если родить и воспитать 10 детей и более.</w:t>
      </w:r>
    </w:p>
    <w:p w:rsidR="00D37279">
      <w:pPr>
        <w:spacing w:after="117"/>
        <w:ind w:left="-5" w:right="14"/>
      </w:pPr>
      <w:r>
        <w:t>A</w:t>
      </w:r>
    </w:p>
    <w:p w:rsidR="00D37279">
      <w:pPr>
        <w:ind w:left="-5" w:right="14"/>
      </w:pPr>
      <w:r>
        <w:t>07:08</w:t>
      </w:r>
    </w:p>
    <w:p w:rsidR="00D37279">
      <w:pPr>
        <w:ind w:left="-5" w:right="14"/>
      </w:pPr>
      <w:r>
        <w:t>Ateo Breaking</w:t>
      </w:r>
    </w:p>
    <w:p w:rsidR="00D37279">
      <w:pPr>
        <w:ind w:left="-5" w:right="14"/>
      </w:pPr>
      <w:r>
        <w:t>Video file</w:t>
      </w:r>
    </w:p>
    <w:p w:rsidR="00D37279">
      <w:pPr>
        <w:spacing w:after="54"/>
        <w:ind w:left="-5" w:right="6267"/>
      </w:pPr>
      <w:r>
        <w:t>Not included, change data exporting settings to download. 00</w:t>
      </w:r>
      <w:r>
        <w:t>:09, 2.8 MB</w:t>
      </w:r>
    </w:p>
    <w:p w:rsidR="00D37279">
      <w:pPr>
        <w:spacing w:after="204"/>
        <w:ind w:left="-5" w:right="65"/>
      </w:pPr>
      <w:r>
        <w:rPr>
          <w:color w:val="0000EE"/>
          <w:u w:val="single" w:color="0000EE"/>
        </w:rPr>
        <w:t>⚡</w:t>
      </w:r>
      <w:r>
        <w:rPr>
          <w:b/>
        </w:rPr>
        <w:t>Самолёт разбился на северо-востоке Филадельфии рядом с жилыми домами.</w:t>
      </w:r>
    </w:p>
    <w:p w:rsidR="00D37279">
      <w:pPr>
        <w:ind w:left="-5" w:right="14"/>
      </w:pPr>
      <w:r>
        <w:t>На месте начался пожар. На борту было два человека.</w:t>
      </w:r>
    </w:p>
    <w:p w:rsidR="00D37279">
      <w:pPr>
        <w:ind w:left="-5" w:right="14"/>
      </w:pPr>
      <w:r>
        <w:t>07:10</w:t>
      </w:r>
    </w:p>
    <w:p w:rsidR="00D37279">
      <w:pPr>
        <w:spacing w:after="204"/>
        <w:ind w:left="-5" w:right="65"/>
      </w:pPr>
      <w:r>
        <w:rPr>
          <w:noProof/>
          <w:sz w:val="22"/>
        </w:rPr>
        <mc:AlternateContent>
          <mc:Choice Requires="wpg">
            <w:drawing>
              <wp:anchor distT="0" distB="0" distL="114300" distR="114300" simplePos="0" relativeHeight="251813888" behindDoc="0" locked="0" layoutInCell="1" allowOverlap="1">
                <wp:simplePos x="0" y="0"/>
                <wp:positionH relativeFrom="column">
                  <wp:posOffset>0</wp:posOffset>
                </wp:positionH>
                <wp:positionV relativeFrom="paragraph">
                  <wp:posOffset>54842</wp:posOffset>
                </wp:positionV>
                <wp:extent cx="30488" cy="7622"/>
                <wp:effectExtent l="0" t="0" r="0" b="0"/>
                <wp:wrapNone/>
                <wp:docPr id="74026" name="Group 74026"/>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95" name="Shape 95"/>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25" style="width:2.4pt;height:0.6pt;margin-top:4.32pt;margin-left:0;position:absolute;z-index:251662336" coordsize="304,76">
                <v:shape id="_x0000_s1026" style="width:304;height:0;position:absolute" coordsize="30488,0" path="m,l30488,e" filled="f" fillcolor="black" stroked="t" strokecolor="#00e" strokeweight="0.6pt">
                  <v:fill opacity="0"/>
                  <v:stroke joinstyle="bevel" endcap="square"/>
                </v:shape>
              </v:group>
            </w:pict>
          </mc:Fallback>
        </mc:AlternateContent>
      </w:r>
      <w:r>
        <w:rPr>
          <w:b/>
        </w:rPr>
        <w:t xml:space="preserve">У нашего канала теперь есть Instagram! </w:t>
      </w:r>
    </w:p>
    <w:p w:rsidR="00D37279">
      <w:pPr>
        <w:ind w:left="-5" w:right="14"/>
      </w:pPr>
      <w:r>
        <w:t xml:space="preserve">Здесь мы делимся короткими новостями, яркими рилсами и забавными мемами. </w:t>
      </w:r>
    </w:p>
    <w:p w:rsidR="00D37279">
      <w:pPr>
        <w:spacing w:after="201"/>
        <w:ind w:left="-5" w:right="14"/>
      </w:pPr>
      <w:r>
        <w:t>Обязательно подписывайтесь, чтобы ничего не пропустить!</w:t>
      </w:r>
    </w:p>
    <w:p w:rsidR="00D37279">
      <w:pPr>
        <w:spacing w:after="102" w:line="265" w:lineRule="auto"/>
        <w:ind w:left="-5"/>
      </w:pPr>
      <w:r>
        <w:rPr>
          <w:noProof/>
          <w:sz w:val="22"/>
        </w:rPr>
        <mc:AlternateContent>
          <mc:Choice Requires="wpg">
            <w:drawing>
              <wp:anchor distT="0" distB="0" distL="114300" distR="114300" simplePos="0" relativeHeight="251814912" behindDoc="0" locked="0" layoutInCell="1" allowOverlap="1">
                <wp:simplePos x="0" y="0"/>
                <wp:positionH relativeFrom="column">
                  <wp:posOffset>0</wp:posOffset>
                </wp:positionH>
                <wp:positionV relativeFrom="paragraph">
                  <wp:posOffset>54842</wp:posOffset>
                </wp:positionV>
                <wp:extent cx="1570116" cy="7622"/>
                <wp:effectExtent l="0" t="0" r="0" b="0"/>
                <wp:wrapNone/>
                <wp:docPr id="74027" name="Group 74027"/>
                <wp:cNvGraphicFramePr/>
                <a:graphic xmlns:a="http://schemas.openxmlformats.org/drawingml/2006/main">
                  <a:graphicData uri="http://schemas.microsoft.com/office/word/2010/wordprocessingGroup">
                    <wpg:wgp xmlns:wpg="http://schemas.microsoft.com/office/word/2010/wordprocessingGroup">
                      <wpg:cNvGrpSpPr/>
                      <wpg:grpSpPr>
                        <a:xfrm>
                          <a:off x="0" y="0"/>
                          <a:ext cx="1570116" cy="7622"/>
                          <a:chOff x="0" y="0"/>
                          <a:chExt cx="1570116" cy="7622"/>
                        </a:xfrm>
                      </wpg:grpSpPr>
                      <wps:wsp xmlns:wps="http://schemas.microsoft.com/office/word/2010/wordprocessingShape">
                        <wps:cNvPr id="100" name="Shape 100"/>
                        <wps:cNvSpPr/>
                        <wps:spPr>
                          <a:xfrm>
                            <a:off x="0" y="0"/>
                            <a:ext cx="1570116" cy="0"/>
                          </a:xfrm>
                          <a:custGeom>
                            <a:avLst/>
                            <a:gdLst/>
                            <a:rect l="0" t="0" r="0" b="0"/>
                            <a:pathLst>
                              <a:path fill="norm" w="1570116" stroke="1">
                                <a:moveTo>
                                  <a:pt x="0" y="0"/>
                                </a:moveTo>
                                <a:lnTo>
                                  <a:pt x="157011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27" style="width:123.63pt;height:0.6pt;margin-top:4.32pt;margin-left:0;position:absolute;z-index:251671552" coordsize="15701,76">
                <v:shape id="_x0000_s1028" style="width:15701;height:0;position:absolute" coordsize="1570116,0" path="m,l1570116,e" filled="f" fillcolor="black" stroked="t" strokecolor="#00e" strokeweight="0.6pt">
                  <v:fill opacity="0"/>
                  <v:stroke joinstyle="bevel" endcap="square"/>
                </v:shape>
              </v:group>
            </w:pict>
          </mc:Fallback>
        </mc:AlternateContent>
      </w:r>
      <w:r>
        <w:rPr>
          <w:color w:val="0000EE"/>
        </w:rPr>
        <w:t>instagram.com/ateo.breaking</w:t>
      </w:r>
    </w:p>
    <w:p w:rsidR="00D37279">
      <w:pPr>
        <w:spacing w:after="117"/>
        <w:ind w:left="-5" w:right="14"/>
      </w:pPr>
      <w:r>
        <w:t>A</w:t>
      </w:r>
    </w:p>
    <w:p w:rsidR="00D37279">
      <w:pPr>
        <w:ind w:left="-5" w:right="14"/>
      </w:pPr>
      <w:r>
        <w:t>12:09</w:t>
      </w:r>
    </w:p>
    <w:p w:rsidR="00D37279">
      <w:pPr>
        <w:ind w:left="-5" w:right="14"/>
      </w:pPr>
      <w:r>
        <w:t>Ateo Breaking</w:t>
      </w:r>
    </w:p>
    <w:p w:rsidR="00D37279">
      <w:pPr>
        <w:ind w:left="-5" w:right="14"/>
      </w:pPr>
      <w:r>
        <w:t>Спецпосланник Трампа по Украине заявил, что завершение войны в этой стране в интересах США</w:t>
      </w:r>
    </w:p>
    <w:p w:rsidR="00D37279">
      <w:pPr>
        <w:ind w:left="-5" w:right="14"/>
      </w:pPr>
      <w:r>
        <w:t>12:15</w:t>
      </w:r>
    </w:p>
    <w:p w:rsidR="00D37279">
      <w:pPr>
        <w:spacing w:line="369" w:lineRule="auto"/>
        <w:ind w:left="-5" w:right="14"/>
      </w:pPr>
      <w:r>
        <w:t>Временные ограничения на прием и выпуск воздушных су</w:t>
      </w:r>
      <w:r>
        <w:t>дов введены утром в субботу в аэропорту Ульяновска, — Росавиация. A</w:t>
      </w:r>
    </w:p>
    <w:p w:rsidR="00D37279">
      <w:pPr>
        <w:ind w:left="-5" w:right="14"/>
      </w:pPr>
      <w:r>
        <w:t>12:31</w:t>
      </w:r>
    </w:p>
    <w:p w:rsidR="00D37279">
      <w:pPr>
        <w:ind w:left="-5" w:right="14"/>
      </w:pPr>
      <w:r>
        <w:t>Ateo Breaking</w:t>
      </w:r>
    </w:p>
    <w:p w:rsidR="00D37279">
      <w:pPr>
        <w:spacing w:after="398"/>
        <w:ind w:left="-5" w:right="14"/>
      </w:pPr>
      <w:r>
        <w:t>В течение прошедшей ночи дежурными средствами ПВО перехвачены и уничтожены девять беспилотных летательных аппаратов, а дежурными огневыми средствами Черноморского Флота</w:t>
      </w:r>
      <w:r>
        <w:t xml:space="preserve"> в северо-западной части акватории Черного моря уничтожен один безэкипажный катер, следовавший в направлении Крымского полуострова, - Минобороны РФ.</w:t>
      </w:r>
    </w:p>
    <w:p w:rsidR="00D37279">
      <w:pPr>
        <w:spacing w:after="398"/>
        <w:ind w:left="490" w:right="298"/>
      </w:pPr>
      <w:r>
        <w:t>Семь БпЛА – над территорией Брянской области и по одному – над территориями Белгородской и Саратовской обла</w:t>
      </w:r>
      <w:r>
        <w:t xml:space="preserve">стей.  </w:t>
      </w:r>
    </w:p>
    <w:p w:rsidR="00D37279">
      <w:pPr>
        <w:ind w:left="-5" w:right="14"/>
      </w:pPr>
      <w:r>
        <w:t>12:46</w:t>
      </w:r>
    </w:p>
    <w:p w:rsidR="00D37279">
      <w:pPr>
        <w:ind w:left="-5" w:right="14"/>
      </w:pPr>
      <w:r>
        <w:t>Иран скрывает ядерные разработки под видом космической программы, сообщил Fox News.</w:t>
      </w:r>
    </w:p>
    <w:p w:rsidR="00D37279">
      <w:pPr>
        <w:ind w:left="-5" w:right="14"/>
      </w:pPr>
      <w:r>
        <w:t>12:59</w:t>
      </w:r>
    </w:p>
    <w:p w:rsidR="00D37279">
      <w:pPr>
        <w:spacing w:after="204"/>
        <w:ind w:left="-5" w:right="65"/>
      </w:pPr>
      <w:r>
        <w:rPr>
          <w:b/>
        </w:rPr>
        <w:t>Пентагон засекретил имя военного из врезавшегося в самолёт вертолёта</w:t>
      </w:r>
    </w:p>
    <w:p w:rsidR="00D37279">
      <w:pPr>
        <w:spacing w:after="110"/>
        <w:ind w:left="-5" w:right="14"/>
      </w:pPr>
      <w:r>
        <w:t>Имя одного из членов экипажа военного вертолёта, который врезался в пассажирский са</w:t>
      </w:r>
      <w:r>
        <w:t>молёт над Вашингтоном, не будет обнародовано.</w:t>
      </w:r>
    </w:p>
    <w:p w:rsidR="00D37279">
      <w:pPr>
        <w:spacing w:after="117"/>
        <w:ind w:left="-5" w:right="14"/>
      </w:pPr>
      <w:r>
        <w:t>A</w:t>
      </w:r>
    </w:p>
    <w:p w:rsidR="00D37279">
      <w:pPr>
        <w:ind w:left="-5" w:right="14"/>
      </w:pPr>
      <w:r>
        <w:t>13:16</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541×623, 79.3 KB</w:t>
      </w:r>
    </w:p>
    <w:p w:rsidR="00D37279">
      <w:pPr>
        <w:spacing w:after="204"/>
        <w:ind w:left="-5" w:right="65"/>
      </w:pPr>
      <w:r>
        <w:rPr>
          <w:b/>
        </w:rPr>
        <w:t xml:space="preserve">Первый в РФ штраф за «пропаганду чайлдфри» назначили жительнице оккупированного Севастополя — из-за цитаты Тарантино и фотографий со средним пальцем. </w:t>
      </w:r>
    </w:p>
    <w:p w:rsidR="00D37279">
      <w:pPr>
        <w:spacing w:after="110"/>
        <w:ind w:left="-5" w:right="14"/>
      </w:pPr>
      <w:r>
        <w:t>29-летнюю девушку оштрафовали на 50 тысяч по статье о «пропаганде отказа от деторождения» (ч. 3 ст. 6.21)</w:t>
      </w:r>
      <w:r>
        <w:t>, которая появилась в ноябре 2024-го. Официальный аккаунт полиции Севастополя сообщает, что «женщина публиковала мизантропические посты».</w:t>
      </w:r>
    </w:p>
    <w:p w:rsidR="00D37279">
      <w:pPr>
        <w:spacing w:after="117"/>
        <w:ind w:left="-5" w:right="14"/>
      </w:pPr>
      <w:r>
        <w:t>A</w:t>
      </w:r>
    </w:p>
    <w:p w:rsidR="00D37279">
      <w:pPr>
        <w:ind w:left="-5" w:right="14"/>
      </w:pPr>
      <w:r>
        <w:t>13:35</w:t>
      </w:r>
    </w:p>
    <w:p w:rsidR="00D37279">
      <w:pPr>
        <w:ind w:left="-5" w:right="14"/>
      </w:pPr>
      <w:r>
        <w:t>Ateo Breaking</w:t>
      </w:r>
    </w:p>
    <w:p w:rsidR="00D37279">
      <w:pPr>
        <w:spacing w:after="398"/>
        <w:ind w:left="-5" w:right="65"/>
      </w:pPr>
      <w:r>
        <w:rPr>
          <w:b/>
        </w:rPr>
        <w:t xml:space="preserve">В рамках соглашения о прекращении огня в секторе Газа сегодня будут освобождены еще трое израильских заложников. . </w:t>
      </w:r>
    </w:p>
    <w:p w:rsidR="00D37279">
      <w:pPr>
        <w:spacing w:after="170"/>
        <w:ind w:left="490" w:right="390"/>
      </w:pPr>
      <w:r>
        <w:t>Отмечается, что 54-летний Офер Кальдерон, 65-летний Шмуэль Кит Сигал (с гражданством Израиля и США) и 35летний Ярден Бибас (жена и двое дете</w:t>
      </w:r>
      <w:r>
        <w:t xml:space="preserve">й все еще находятся в руках ХАМАСа), сначала будут доставлены в пункт приема на границе с сектором Газа, а позже в больницы на Израиля. Вобмен на вышеупомянутых заложников будут освобождены 183 палестинских заключенных, 18 из которых отбывают7 пожизненное </w:t>
      </w:r>
      <w:r>
        <w:t>заключение.</w:t>
      </w:r>
    </w:p>
    <w:p w:rsidR="00D37279">
      <w:pPr>
        <w:ind w:left="-5" w:right="14"/>
      </w:pPr>
      <w:r>
        <w:t>13:45</w:t>
      </w:r>
    </w:p>
    <w:p w:rsidR="00D37279">
      <w:pPr>
        <w:spacing w:after="204"/>
        <w:ind w:left="-5" w:right="65"/>
      </w:pPr>
      <w:r>
        <w:rPr>
          <w:b/>
        </w:rPr>
        <w:t>В ряде областей из-за ракетной атаки ВС РФ введены аварийные отключения света, - Укрэнерго</w:t>
      </w:r>
    </w:p>
    <w:p w:rsidR="00D37279">
      <w:pPr>
        <w:ind w:left="-5" w:right="14"/>
      </w:pPr>
      <w:r>
        <w:t>Речь идет о Харьковской, Сумской, Полтавской, Донецкой, Днепропетровской, Запорожской и Кировоградской областях.</w:t>
      </w:r>
    </w:p>
    <w:p w:rsidR="00D37279">
      <w:pPr>
        <w:ind w:left="-5" w:right="14"/>
      </w:pPr>
      <w:r>
        <w:t>13:59</w:t>
      </w:r>
    </w:p>
    <w:p w:rsidR="00D37279">
      <w:pPr>
        <w:spacing w:after="110"/>
        <w:ind w:left="-5" w:right="14"/>
      </w:pPr>
      <w:r>
        <w:t xml:space="preserve">По состоянию на январь 2025 </w:t>
      </w:r>
      <w:r>
        <w:t>года, Соединенные Штаты занимают 36% мирового хэшрейта добычи Bitcoin, при этом один лишь штат Техас вносит примерно 17% в эту общую цифру.</w:t>
      </w:r>
    </w:p>
    <w:p w:rsidR="00D37279">
      <w:pPr>
        <w:spacing w:after="117"/>
        <w:ind w:left="-5" w:right="14"/>
      </w:pPr>
      <w:r>
        <w:t>A</w:t>
      </w:r>
    </w:p>
    <w:p w:rsidR="00D37279">
      <w:pPr>
        <w:ind w:left="-5" w:right="14"/>
      </w:pPr>
      <w:r>
        <w:t>14:45</w:t>
      </w:r>
    </w:p>
    <w:p w:rsidR="00D37279">
      <w:pPr>
        <w:ind w:left="-5" w:right="14"/>
      </w:pPr>
      <w:r>
        <w:t>Ateo Breaking</w:t>
      </w:r>
    </w:p>
    <w:p w:rsidR="00D37279">
      <w:pPr>
        <w:ind w:left="-5" w:right="14"/>
      </w:pPr>
      <w:r>
        <w:t>Video file</w:t>
      </w:r>
    </w:p>
    <w:p w:rsidR="00D37279">
      <w:pPr>
        <w:ind w:left="-5" w:right="14"/>
      </w:pPr>
      <w:r>
        <w:t>Not included, change data exporting settings to download.</w:t>
      </w:r>
    </w:p>
    <w:p w:rsidR="00D37279">
      <w:pPr>
        <w:ind w:left="-5" w:right="14"/>
      </w:pPr>
      <w:r>
        <w:t>00:57, 5.1 MB</w:t>
      </w:r>
    </w:p>
    <w:p w:rsidR="00D37279">
      <w:pPr>
        <w:ind w:left="-5" w:right="14"/>
      </w:pPr>
      <w:r>
        <w:t>Путин поздравил Патриарха Кирилла с шестнадцатой годовщиной интронизации.</w:t>
      </w:r>
    </w:p>
    <w:p w:rsidR="00D37279">
      <w:pPr>
        <w:ind w:left="-5" w:right="14"/>
      </w:pPr>
      <w:r>
        <w:t>14:59</w:t>
      </w:r>
    </w:p>
    <w:p w:rsidR="00D37279">
      <w:pPr>
        <w:ind w:left="-5" w:right="14"/>
      </w:pPr>
      <w:r>
        <w:t>Photo</w:t>
      </w:r>
    </w:p>
    <w:p w:rsidR="00D37279">
      <w:pPr>
        <w:ind w:left="-5" w:right="14"/>
      </w:pPr>
      <w:r>
        <w:t>Not included, change data exporting settings to download.</w:t>
      </w:r>
    </w:p>
    <w:p w:rsidR="00D37279">
      <w:pPr>
        <w:ind w:left="-5" w:right="14"/>
      </w:pPr>
      <w:r>
        <w:t>640×400, 46.7 KB</w:t>
      </w:r>
    </w:p>
    <w:p w:rsidR="00D37279">
      <w:pPr>
        <w:ind w:left="-5" w:right="14"/>
      </w:pPr>
      <w:r>
        <w:t xml:space="preserve">Движение ХАМАС передало двух израильских заложников Красному Кресту, сейчас они направляются к </w:t>
      </w:r>
      <w:r>
        <w:t>военным, — сообщила армия Израиля.</w:t>
      </w:r>
    </w:p>
    <w:p w:rsidR="00D37279">
      <w:pPr>
        <w:ind w:left="-5" w:right="14"/>
      </w:pPr>
      <w:r>
        <w:t>15:06</w:t>
      </w:r>
    </w:p>
    <w:p w:rsidR="00D37279">
      <w:pPr>
        <w:ind w:left="-5" w:right="14"/>
      </w:pPr>
      <w:r>
        <w:t>Херсонская область не намерена отказываться от правобережья Днепра, которое находится под контролем ВСУ, эта территория должна быть «в единой семье» России, заявил оккупационный губернатор Херсонской области Владими</w:t>
      </w:r>
      <w:r>
        <w:t>р Сальдо.</w:t>
      </w:r>
    </w:p>
    <w:p w:rsidR="00D37279">
      <w:pPr>
        <w:ind w:left="-5" w:right="14"/>
      </w:pPr>
      <w:r>
        <w:t>15:14</w:t>
      </w:r>
    </w:p>
    <w:p w:rsidR="00D37279">
      <w:pPr>
        <w:ind w:left="-5" w:right="14"/>
      </w:pPr>
      <w:r>
        <w:t>В аэропорту Ульяновска в сняты ограничения на прием и выпуск воздушных судов, сообщила Росавиация.</w:t>
      </w:r>
    </w:p>
    <w:p w:rsidR="00D37279">
      <w:pPr>
        <w:ind w:left="-5" w:right="14"/>
      </w:pPr>
      <w:r>
        <w:t>15:15</w:t>
      </w:r>
    </w:p>
    <w:p w:rsidR="00D37279">
      <w:pPr>
        <w:ind w:left="-5" w:right="14"/>
      </w:pPr>
      <w:r>
        <w:t>Photo</w:t>
      </w:r>
    </w:p>
    <w:p w:rsidR="00D37279">
      <w:pPr>
        <w:ind w:left="-5" w:right="14"/>
      </w:pPr>
      <w:r>
        <w:t>Not included, change data exporting settings to download.</w:t>
      </w:r>
    </w:p>
    <w:p w:rsidR="00D37279">
      <w:pPr>
        <w:ind w:left="-5" w:right="14"/>
      </w:pPr>
      <w:r>
        <w:t>1280×960, 356.4 KB</w:t>
      </w:r>
    </w:p>
    <w:p w:rsidR="00D37279">
      <w:pPr>
        <w:spacing w:after="204"/>
        <w:ind w:left="-5" w:right="65"/>
      </w:pPr>
      <w:r>
        <w:rPr>
          <w:b/>
        </w:rPr>
        <w:t>3 человека погибли после ракетного удара ВС РФ по пя</w:t>
      </w:r>
      <w:r>
        <w:rPr>
          <w:b/>
        </w:rPr>
        <w:t>тиэтажке в Полтаве, - ГСЧС</w:t>
      </w:r>
    </w:p>
    <w:p w:rsidR="00D37279">
      <w:pPr>
        <w:ind w:left="-5" w:right="14"/>
      </w:pPr>
      <w:r>
        <w:t>Еще 10 человек пострадали, среди них один ребенок.</w:t>
      </w:r>
    </w:p>
    <w:p w:rsidR="00D37279">
      <w:pPr>
        <w:ind w:left="-5" w:right="14"/>
      </w:pPr>
      <w:r>
        <w:t>15:20</w:t>
      </w:r>
    </w:p>
    <w:p w:rsidR="00D37279">
      <w:pPr>
        <w:ind w:left="-5" w:right="14"/>
      </w:pPr>
      <w:r>
        <w:t>Польша вместе с союзниками подняла в воздух дежурные пары истребителей в связи с наблюдающейся активностью ВС РФ.</w:t>
      </w:r>
    </w:p>
    <w:p w:rsidR="00D37279">
      <w:pPr>
        <w:ind w:left="-5" w:right="14"/>
      </w:pPr>
      <w:r>
        <w:t>15:26</w:t>
      </w:r>
    </w:p>
    <w:p w:rsidR="00D37279">
      <w:pPr>
        <w:ind w:left="-5" w:right="14"/>
      </w:pPr>
      <w:r>
        <w:t>Решение Израиля о запрете деятельности Ближневосточн</w:t>
      </w:r>
      <w:r>
        <w:t>ого агентства ООН для помощи палестинским беженцам и организации работ (БАПОР) вызывает глубокое разочарование, — МИД РФ.</w:t>
      </w:r>
    </w:p>
    <w:p w:rsidR="00D37279">
      <w:pPr>
        <w:ind w:left="-5" w:right="14"/>
      </w:pPr>
      <w:r>
        <w:t>15:35</w:t>
      </w:r>
    </w:p>
    <w:p w:rsidR="00D37279">
      <w:pPr>
        <w:ind w:left="-5" w:right="14"/>
      </w:pPr>
      <w:r>
        <w:t>Венесуэла разрешит возвращать депортируемых из США нелегалов, — Bloomberg.</w:t>
      </w:r>
    </w:p>
    <w:p w:rsidR="00D37279">
      <w:pPr>
        <w:ind w:left="-5" w:right="14"/>
      </w:pPr>
      <w:r>
        <w:t>15:36</w:t>
      </w:r>
    </w:p>
    <w:p w:rsidR="00D37279">
      <w:pPr>
        <w:spacing w:after="110"/>
        <w:ind w:left="-5" w:right="14"/>
      </w:pPr>
      <w:r>
        <w:t>Вице-спикер Госдумы Даванков от партии «Новые люди» отозвал законопроект, согласно которому школы вправе устанавливать запрет на религиозную одежду.</w:t>
      </w:r>
    </w:p>
    <w:p w:rsidR="00D37279">
      <w:pPr>
        <w:spacing w:after="117"/>
        <w:ind w:left="-5" w:right="14"/>
      </w:pPr>
      <w:r>
        <w:t>A</w:t>
      </w:r>
    </w:p>
    <w:p w:rsidR="00D37279">
      <w:pPr>
        <w:ind w:left="-5" w:right="14"/>
      </w:pPr>
      <w:r>
        <w:t>15:59</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1280×959, 117.5 KB</w:t>
      </w:r>
    </w:p>
    <w:p w:rsidR="00D37279">
      <w:pPr>
        <w:spacing w:after="105"/>
        <w:ind w:left="-5" w:right="14"/>
      </w:pPr>
      <w:r>
        <w:t>За</w:t>
      </w:r>
      <w:r>
        <w:t>ложники Ярден Бибас и Офер Кальдерон переданы ЦАХАЛ.</w:t>
      </w:r>
    </w:p>
    <w:p w:rsidR="00D37279">
      <w:pPr>
        <w:spacing w:after="117"/>
        <w:ind w:left="-5" w:right="14"/>
      </w:pPr>
      <w:r>
        <w:t>A</w:t>
      </w:r>
    </w:p>
    <w:p w:rsidR="00D37279">
      <w:pPr>
        <w:ind w:left="-5" w:right="14"/>
      </w:pPr>
      <w:r>
        <w:t>17:01</w:t>
      </w:r>
    </w:p>
    <w:p w:rsidR="00D37279">
      <w:pPr>
        <w:ind w:left="-5" w:right="14"/>
      </w:pPr>
      <w:r>
        <w:t>Ateo Breaking</w:t>
      </w:r>
    </w:p>
    <w:p w:rsidR="00D37279">
      <w:pPr>
        <w:ind w:left="-5" w:right="14"/>
      </w:pPr>
      <w:r>
        <w:t>Пожар на территории предприятия "Сибур-Кстово" после атаки БПЛА полностью ликвидирован, сообщили в ГУ МЧС.</w:t>
      </w:r>
    </w:p>
    <w:p w:rsidR="00D37279">
      <w:pPr>
        <w:ind w:left="-5" w:right="14"/>
      </w:pPr>
      <w:r>
        <w:t>17:04</w:t>
      </w:r>
    </w:p>
    <w:p w:rsidR="00D37279">
      <w:pPr>
        <w:ind w:left="-5" w:right="14"/>
      </w:pPr>
      <w:r>
        <w:t>Photo</w:t>
      </w:r>
    </w:p>
    <w:p w:rsidR="00D37279">
      <w:pPr>
        <w:ind w:left="-5" w:right="14"/>
      </w:pPr>
      <w:r>
        <w:t>Not included, change data exporting settings to download.</w:t>
      </w:r>
    </w:p>
    <w:p w:rsidR="00D37279">
      <w:pPr>
        <w:ind w:left="-5" w:right="14"/>
      </w:pPr>
      <w:r>
        <w:t>1199×674, 60.4 KB</w:t>
      </w:r>
    </w:p>
    <w:p w:rsidR="00D37279">
      <w:pPr>
        <w:spacing w:after="204"/>
        <w:ind w:left="-5" w:right="65"/>
      </w:pPr>
      <w:r>
        <w:rPr>
          <w:noProof/>
          <w:sz w:val="22"/>
        </w:rPr>
        <mc:AlternateContent>
          <mc:Choice Requires="wpg">
            <w:drawing>
              <wp:inline distT="0" distB="0" distL="0" distR="0">
                <wp:extent cx="68597" cy="7622"/>
                <wp:effectExtent l="0" t="0" r="0" b="0"/>
                <wp:docPr id="70512" name="Group 70512"/>
                <wp:cNvGraphicFramePr/>
                <a:graphic xmlns:a="http://schemas.openxmlformats.org/drawingml/2006/main">
                  <a:graphicData uri="http://schemas.microsoft.com/office/word/2010/wordprocessingGroup">
                    <wpg:wgp xmlns:wpg="http://schemas.microsoft.com/office/word/2010/wordprocessingGroup">
                      <wpg:cNvGrpSpPr/>
                      <wpg:grpSpPr>
                        <a:xfrm>
                          <a:off x="0" y="0"/>
                          <a:ext cx="68597" cy="7622"/>
                          <a:chOff x="0" y="0"/>
                          <a:chExt cx="68597" cy="7622"/>
                        </a:xfrm>
                      </wpg:grpSpPr>
                      <wps:wsp xmlns:wps="http://schemas.microsoft.com/office/word/2010/wordprocessingShape">
                        <wps:cNvPr id="208" name="Shape 208"/>
                        <wps:cNvSpPr/>
                        <wps:spPr>
                          <a:xfrm>
                            <a:off x="0" y="0"/>
                            <a:ext cx="68597" cy="0"/>
                          </a:xfrm>
                          <a:custGeom>
                            <a:avLst/>
                            <a:gdLst/>
                            <a:rect l="0" t="0" r="0" b="0"/>
                            <a:pathLst>
                              <a:path fill="norm" w="68597" stroke="1">
                                <a:moveTo>
                                  <a:pt x="0" y="0"/>
                                </a:moveTo>
                                <a:lnTo>
                                  <a:pt x="6859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w:pict>
              <v:group id="_x0000_i1029" style="width:5.4pt;height:0.6pt;mso-position-horizontal-relative:char;mso-position-vertical-relative:line" coordsize="685,76">
                <v:shape id="_x0000_s1030" style="width:685;height:0;position:absolute" coordsize="68597,0" path="m,l68597,e" filled="f" fillcolor="black" stroked="t" strokecolor="#00e" strokeweight="0.6pt">
                  <v:fill opacity="0"/>
                  <v:stroke joinstyle="bevel" endcap="square"/>
                </v:shape>
              </v:group>
            </w:pict>
          </mc:Fallback>
        </mc:AlternateContent>
      </w:r>
      <w:r>
        <w:t xml:space="preserve"> </w:t>
      </w:r>
      <w:r>
        <w:rPr>
          <w:b/>
        </w:rPr>
        <w:t xml:space="preserve">Умер бывший президент ФРГ Хорст Кёлер </w:t>
      </w:r>
    </w:p>
    <w:p w:rsidR="00D37279">
      <w:pPr>
        <w:spacing w:after="110"/>
        <w:ind w:left="-5" w:right="14"/>
      </w:pPr>
      <w:r>
        <w:t>Кёлер был впервые избран президентом Германии в 2004 году и занимал этот пост до 2010 года, когда неожиданно подал в отставку</w:t>
      </w:r>
    </w:p>
    <w:p w:rsidR="00D37279">
      <w:pPr>
        <w:spacing w:after="117"/>
        <w:ind w:left="-5" w:right="14"/>
      </w:pPr>
      <w:r>
        <w:t>A</w:t>
      </w:r>
    </w:p>
    <w:p w:rsidR="00D37279">
      <w:pPr>
        <w:ind w:left="-5" w:right="14"/>
      </w:pPr>
      <w:r>
        <w:t>17:28</w:t>
      </w:r>
    </w:p>
    <w:p w:rsidR="00D37279">
      <w:pPr>
        <w:ind w:left="-5" w:right="14"/>
      </w:pPr>
      <w:r>
        <w:t>Ateo Breaking</w:t>
      </w:r>
    </w:p>
    <w:p w:rsidR="00D37279">
      <w:pPr>
        <w:ind w:left="-5" w:right="14"/>
      </w:pPr>
      <w:r>
        <w:t>Помощник Путина Владимир Мединский стал кандидато</w:t>
      </w:r>
      <w:r>
        <w:t>м на пост главы Союза писателей России</w:t>
      </w:r>
      <w:r>
        <w:rPr>
          <w:b/>
        </w:rPr>
        <w:t xml:space="preserve"> </w:t>
      </w:r>
      <w:r>
        <w:t>— РБК</w:t>
      </w:r>
    </w:p>
    <w:p w:rsidR="00D37279">
      <w:pPr>
        <w:ind w:left="-5" w:right="14"/>
      </w:pPr>
      <w:r>
        <w:t>17:39</w:t>
      </w:r>
    </w:p>
    <w:p w:rsidR="00D37279">
      <w:pPr>
        <w:spacing w:after="110"/>
        <w:ind w:left="-5" w:right="14"/>
      </w:pPr>
      <w:r>
        <w:t>"Молдовагаз" передал Приднестровью партию газа в 3 млн куб. м для поддержания давления в газопроводах, сообщили в компании</w:t>
      </w:r>
    </w:p>
    <w:p w:rsidR="00D37279">
      <w:pPr>
        <w:spacing w:after="117"/>
        <w:ind w:left="-5" w:right="14"/>
      </w:pPr>
      <w:r>
        <w:t>A</w:t>
      </w:r>
    </w:p>
    <w:p w:rsidR="00D37279">
      <w:pPr>
        <w:ind w:left="-5" w:right="14"/>
      </w:pPr>
      <w:r>
        <w:t>18:08</w:t>
      </w:r>
    </w:p>
    <w:p w:rsidR="00D37279">
      <w:pPr>
        <w:ind w:left="-5" w:right="14"/>
      </w:pPr>
      <w:r>
        <w:t>Ateo Breaking</w:t>
      </w:r>
    </w:p>
    <w:p w:rsidR="00D37279">
      <w:pPr>
        <w:spacing w:line="369" w:lineRule="auto"/>
        <w:ind w:left="-5" w:right="2688"/>
      </w:pPr>
      <w:r>
        <w:t>Захарова: «Берлин увиливает от признания факта, что блокада Ленинграда была актом геноцида» A</w:t>
      </w:r>
    </w:p>
    <w:p w:rsidR="00D37279">
      <w:pPr>
        <w:ind w:left="-5" w:right="14"/>
      </w:pPr>
      <w:r>
        <w:t>18:36</w:t>
      </w:r>
    </w:p>
    <w:p w:rsidR="00D37279">
      <w:pPr>
        <w:ind w:left="-5" w:right="14"/>
      </w:pPr>
      <w:r>
        <w:t>Ateo Breaking</w:t>
      </w:r>
    </w:p>
    <w:p w:rsidR="00D37279">
      <w:pPr>
        <w:spacing w:after="204"/>
        <w:ind w:left="-5" w:right="65"/>
      </w:pPr>
      <w:r>
        <w:rPr>
          <w:b/>
        </w:rPr>
        <w:t>Израильская армия покинула пограничный переход «Рафах» между Газой и Египтом</w:t>
      </w:r>
      <w:r>
        <w:t xml:space="preserve"> </w:t>
      </w:r>
    </w:p>
    <w:p w:rsidR="00D37279">
      <w:pPr>
        <w:ind w:left="-5" w:right="14"/>
      </w:pPr>
      <w:r>
        <w:t>Контроль передан международной миссии ЕС по условиям перемирия.</w:t>
      </w:r>
    </w:p>
    <w:p w:rsidR="00D37279">
      <w:pPr>
        <w:ind w:left="-5" w:right="14"/>
      </w:pPr>
      <w:r>
        <w:t>1</w:t>
      </w:r>
    </w:p>
    <w:p w:rsidR="00D37279">
      <w:pPr>
        <w:ind w:left="-5" w:right="14"/>
      </w:pPr>
      <w:r>
        <w:t>18:46</w:t>
      </w:r>
    </w:p>
    <w:p w:rsidR="00D37279">
      <w:pPr>
        <w:ind w:left="-5" w:right="14"/>
      </w:pPr>
      <w:r>
        <w:t>Photo</w:t>
      </w:r>
    </w:p>
    <w:p w:rsidR="00D37279">
      <w:pPr>
        <w:ind w:left="-5" w:right="14"/>
      </w:pPr>
      <w:r>
        <w:t>Not included, change data exporting settings to download.</w:t>
      </w:r>
    </w:p>
    <w:p w:rsidR="00D37279">
      <w:pPr>
        <w:ind w:left="-5" w:right="14"/>
      </w:pPr>
      <w:r>
        <w:t>1280×960, 85.1 KB</w:t>
      </w:r>
    </w:p>
    <w:p w:rsidR="00D37279">
      <w:pPr>
        <w:spacing w:after="110"/>
        <w:ind w:left="-5" w:right="14"/>
      </w:pPr>
      <w:r>
        <w:t>Экс-замглавы правления "Роснано" Подольский арестован по делу о злоупотреблении полномочиями, сообщает пресс-служба суда</w:t>
      </w:r>
    </w:p>
    <w:p w:rsidR="00D37279">
      <w:pPr>
        <w:spacing w:after="117"/>
        <w:ind w:left="-5" w:right="14"/>
      </w:pPr>
      <w:r>
        <w:t>A</w:t>
      </w:r>
    </w:p>
    <w:p w:rsidR="00D37279">
      <w:pPr>
        <w:ind w:left="-5" w:right="14"/>
      </w:pPr>
      <w:r>
        <w:t>19:09</w:t>
      </w:r>
    </w:p>
    <w:p w:rsidR="00D37279">
      <w:pPr>
        <w:ind w:left="-5" w:right="14"/>
      </w:pPr>
      <w:r>
        <w:t>Ateo Breaking</w:t>
      </w:r>
    </w:p>
    <w:p w:rsidR="00D37279">
      <w:pPr>
        <w:spacing w:after="110"/>
        <w:ind w:left="-5" w:right="14"/>
      </w:pPr>
      <w:r>
        <w:t>TikTok удалил казахскую</w:t>
      </w:r>
      <w:r>
        <w:t xml:space="preserve"> песню под названием "Йоу, русские" после обращения казахстанских властей, сообщил вице-министр культуры и информации республики Евгений Кочетов</w:t>
      </w:r>
    </w:p>
    <w:p w:rsidR="00D37279">
      <w:pPr>
        <w:spacing w:after="117"/>
        <w:ind w:left="-5" w:right="14"/>
      </w:pPr>
      <w:r>
        <w:t>A</w:t>
      </w:r>
    </w:p>
    <w:p w:rsidR="00D37279">
      <w:pPr>
        <w:ind w:left="-5" w:right="14"/>
      </w:pPr>
      <w:r>
        <w:t>19:21</w:t>
      </w:r>
    </w:p>
    <w:p w:rsidR="00D37279">
      <w:pPr>
        <w:spacing w:after="105"/>
        <w:ind w:left="-5" w:right="14"/>
      </w:pPr>
      <w:r>
        <w:t>Ateo Breaking</w:t>
      </w:r>
    </w:p>
    <w:p w:rsidR="00D37279">
      <w:pPr>
        <w:spacing w:after="117"/>
        <w:ind w:left="-5" w:right="14"/>
      </w:pPr>
      <w:r>
        <w:t>Н</w:t>
      </w:r>
    </w:p>
    <w:p w:rsidR="00D37279">
      <w:pPr>
        <w:ind w:left="-5" w:right="14"/>
      </w:pPr>
      <w:r>
        <w:t>НЕВЗОРОВ 01.02.2025 19:20:28</w:t>
      </w:r>
    </w:p>
    <w:p w:rsidR="00D37279">
      <w:pPr>
        <w:ind w:left="-5" w:right="14"/>
      </w:pPr>
      <w:r>
        <w:t>Video file</w:t>
      </w:r>
    </w:p>
    <w:p w:rsidR="00D37279">
      <w:pPr>
        <w:ind w:left="-5" w:right="14"/>
      </w:pPr>
      <w:r>
        <w:t>Not included, change data exporting settings to download.</w:t>
      </w:r>
    </w:p>
    <w:p w:rsidR="00D37279">
      <w:pPr>
        <w:ind w:left="-5" w:right="14"/>
      </w:pPr>
      <w:r>
        <w:t>00:46, 16.5 MB</w:t>
      </w:r>
    </w:p>
    <w:p w:rsidR="00D37279">
      <w:pPr>
        <w:spacing w:after="206"/>
        <w:ind w:left="-5" w:right="14"/>
      </w:pPr>
      <w:r>
        <w:t>“Убить Путина — это минус 30 евро за электричество каждый месяц для каждого немца. Это минус 100 евро на автозаправке для каждого венгра. Это минус евро на каждый круассан во Франции.</w:t>
      </w:r>
      <w:r>
        <w:t xml:space="preserve"> Вот так будет жить Европа и весь мир, если Путина не станет”, - сообщил Гончаренко коллегам евродепутатам.</w:t>
      </w:r>
    </w:p>
    <w:p w:rsidR="00D37279">
      <w:pPr>
        <w:spacing w:after="198" w:line="265" w:lineRule="auto"/>
        <w:ind w:left="-5"/>
      </w:pPr>
      <w:r>
        <w:rPr>
          <w:noProof/>
          <w:sz w:val="22"/>
        </w:rPr>
        <mc:AlternateContent>
          <mc:Choice Requires="wpg">
            <w:drawing>
              <wp:anchor distT="0" distB="0" distL="114300" distR="114300" simplePos="0" relativeHeight="251815936" behindDoc="0" locked="0" layoutInCell="1" allowOverlap="1">
                <wp:simplePos x="0" y="0"/>
                <wp:positionH relativeFrom="column">
                  <wp:posOffset>0</wp:posOffset>
                </wp:positionH>
                <wp:positionV relativeFrom="paragraph">
                  <wp:posOffset>54844</wp:posOffset>
                </wp:positionV>
                <wp:extent cx="716461" cy="7622"/>
                <wp:effectExtent l="0" t="0" r="0" b="0"/>
                <wp:wrapNone/>
                <wp:docPr id="72836" name="Group 72836"/>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61" cy="7622"/>
                          <a:chOff x="0" y="0"/>
                          <a:chExt cx="716461" cy="7622"/>
                        </a:xfrm>
                      </wpg:grpSpPr>
                      <wps:wsp xmlns:wps="http://schemas.microsoft.com/office/word/2010/wordprocessingShape">
                        <wps:cNvPr id="274" name="Shape 274"/>
                        <wps:cNvSpPr/>
                        <wps:spPr>
                          <a:xfrm>
                            <a:off x="0" y="0"/>
                            <a:ext cx="716461" cy="0"/>
                          </a:xfrm>
                          <a:custGeom>
                            <a:avLst/>
                            <a:gdLst/>
                            <a:rect l="0" t="0" r="0" b="0"/>
                            <a:pathLst>
                              <a:path fill="norm" w="716461" stroke="1">
                                <a:moveTo>
                                  <a:pt x="0" y="0"/>
                                </a:moveTo>
                                <a:lnTo>
                                  <a:pt x="71646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31" style="width:56.41pt;height:0.6pt;margin-top:4.32pt;margin-left:0;position:absolute;z-index:251709440" coordsize="7164,76">
                <v:shape id="_x0000_s1032" style="width:7164;height:0;position:absolute" coordsize="716461,0" path="m,l716461,e" filled="f" fillcolor="black" stroked="t" strokecolor="#00e" strokeweight="0.6pt">
                  <v:fill opacity="0"/>
                  <v:stroke joinstyle="bevel" endcap="square"/>
                </v:shape>
              </v:group>
            </w:pict>
          </mc:Fallback>
        </mc:AlternateContent>
      </w:r>
      <w:hyperlink r:id="rId4">
        <w:r>
          <w:rPr>
            <w:color w:val="0000EE"/>
          </w:rPr>
          <w:t>@nevzorovtv</w:t>
        </w:r>
      </w:hyperlink>
    </w:p>
    <w:p w:rsidR="00D37279">
      <w:pPr>
        <w:spacing w:after="105"/>
        <w:ind w:left="-5" w:right="14"/>
      </w:pPr>
      <w:r>
        <w:t>57</w:t>
      </w:r>
    </w:p>
    <w:p w:rsidR="00D37279">
      <w:pPr>
        <w:spacing w:after="117"/>
        <w:ind w:left="-5" w:right="14"/>
      </w:pPr>
      <w:r>
        <w:t>A</w:t>
      </w:r>
    </w:p>
    <w:p w:rsidR="00D37279">
      <w:pPr>
        <w:ind w:left="-5" w:right="14"/>
      </w:pPr>
      <w:r>
        <w:t>19:52</w:t>
      </w:r>
    </w:p>
    <w:p w:rsidR="00D37279">
      <w:pPr>
        <w:ind w:left="-5" w:right="14"/>
      </w:pPr>
      <w:r>
        <w:t>Ateo Breaking</w:t>
      </w:r>
    </w:p>
    <w:p w:rsidR="00D37279">
      <w:pPr>
        <w:spacing w:after="204"/>
        <w:ind w:left="-5" w:right="65"/>
      </w:pPr>
      <w:r>
        <w:rPr>
          <w:b/>
        </w:rPr>
        <w:t>Суд в Москве арестовал еще двоих бывших топ-менеджеров «Роснано»</w:t>
      </w:r>
    </w:p>
    <w:p w:rsidR="00D37279">
      <w:pPr>
        <w:spacing w:line="369" w:lineRule="auto"/>
        <w:ind w:left="-5" w:right="87"/>
      </w:pPr>
      <w:r>
        <w:t>Подольского, Галстяна и арестованную до этого Марину Касенкову обвиняют в злоупотреблении должностными полномочиями A</w:t>
      </w:r>
    </w:p>
    <w:p w:rsidR="00D37279">
      <w:pPr>
        <w:ind w:left="-5" w:right="14"/>
      </w:pPr>
      <w:r>
        <w:t>20:38</w:t>
      </w:r>
    </w:p>
    <w:p w:rsidR="00D37279">
      <w:pPr>
        <w:ind w:left="-5" w:right="14"/>
      </w:pPr>
      <w:r>
        <w:t>Ateo Breaking</w:t>
      </w:r>
    </w:p>
    <w:p w:rsidR="00D37279">
      <w:pPr>
        <w:spacing w:after="204"/>
        <w:ind w:left="-5" w:right="65"/>
      </w:pPr>
      <w:r>
        <w:rPr>
          <w:b/>
        </w:rPr>
        <w:t>Сергей Миронов предложил переименовать острова в Арктике в честь т.н. «героев СВО»</w:t>
      </w:r>
    </w:p>
    <w:p w:rsidR="00D37279">
      <w:pPr>
        <w:ind w:left="-5" w:right="14"/>
      </w:pPr>
      <w:r>
        <w:t>В своем телеграм-канале лидер парти</w:t>
      </w:r>
      <w:r>
        <w:t>и «СРЗП» отметил, что Россия должна последовать примеру Трампа и перенести</w:t>
      </w:r>
    </w:p>
    <w:p w:rsidR="00D37279">
      <w:pPr>
        <w:ind w:left="-5" w:right="14"/>
      </w:pPr>
      <w:r>
        <w:t>«геополитическую борьбу в область географии и топонимики». И начать, по его мнению, следует с Арктики</w:t>
      </w:r>
    </w:p>
    <w:p w:rsidR="00D37279">
      <w:pPr>
        <w:ind w:left="-5" w:right="14"/>
      </w:pPr>
      <w:r>
        <w:t>20:43</w:t>
      </w:r>
    </w:p>
    <w:p w:rsidR="00D37279">
      <w:pPr>
        <w:spacing w:after="110"/>
        <w:ind w:left="-5" w:right="14"/>
      </w:pPr>
      <w:r>
        <w:t>Жители России стали чаще замораживать себя в криокамерах. За последний год спрос на эту услугу вырос на 30%. Услугу предоставляет лишь одна компания: полная заморозка тела стоит 3,8 миллиона рублей, мозга – от 1,8 миллиона.</w:t>
      </w:r>
    </w:p>
    <w:p w:rsidR="00D37279">
      <w:pPr>
        <w:spacing w:after="117"/>
        <w:ind w:left="-5" w:right="14"/>
      </w:pPr>
      <w:r>
        <w:t>A</w:t>
      </w:r>
    </w:p>
    <w:p w:rsidR="00D37279">
      <w:pPr>
        <w:ind w:left="-5" w:right="14"/>
      </w:pPr>
      <w:r>
        <w:t>21:27</w:t>
      </w:r>
    </w:p>
    <w:p w:rsidR="00D37279">
      <w:pPr>
        <w:ind w:left="-5" w:right="14"/>
      </w:pPr>
      <w:r>
        <w:t>Ateo Breaking</w:t>
      </w:r>
    </w:p>
    <w:p w:rsidR="00D37279">
      <w:pPr>
        <w:ind w:left="-5" w:right="14"/>
      </w:pPr>
      <w:r>
        <w:t xml:space="preserve">Захарова: </w:t>
      </w:r>
      <w:r>
        <w:t>«РФ считает возмутительным, что генсек ООН в списке жертв преступлений нацистов не упомянул многомиллионные потери СССР во Второй мировой войне»</w:t>
      </w:r>
    </w:p>
    <w:p w:rsidR="00D37279">
      <w:pPr>
        <w:spacing w:after="51"/>
        <w:ind w:left="-5" w:right="14"/>
      </w:pPr>
      <w:r>
        <w:t>21:40</w:t>
      </w:r>
    </w:p>
    <w:p w:rsidR="00D37279">
      <w:pPr>
        <w:spacing w:after="203"/>
        <w:ind w:left="-5" w:right="14"/>
      </w:pPr>
      <w:r>
        <w:rPr>
          <w:noProof/>
          <w:sz w:val="22"/>
        </w:rPr>
        <mc:AlternateContent>
          <mc:Choice Requires="wpg">
            <w:drawing>
              <wp:anchor distT="0" distB="0" distL="114300" distR="114300" simplePos="0" relativeHeight="251816960" behindDoc="0" locked="0" layoutInCell="1" allowOverlap="1">
                <wp:simplePos x="0" y="0"/>
                <wp:positionH relativeFrom="column">
                  <wp:posOffset>0</wp:posOffset>
                </wp:positionH>
                <wp:positionV relativeFrom="paragraph">
                  <wp:posOffset>54846</wp:posOffset>
                </wp:positionV>
                <wp:extent cx="30488" cy="7622"/>
                <wp:effectExtent l="0" t="0" r="0" b="0"/>
                <wp:wrapNone/>
                <wp:docPr id="72837" name="Group 72837"/>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299" name="Shape 299"/>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33" style="width:2.4pt;height:0.6pt;margin-top:4.32pt;margin-left:0;position:absolute;z-index:251761664" coordsize="304,76">
                <v:shape id="_x0000_s1034" style="width:304;height:0;position:absolute" coordsize="30488,0" path="m,l30488,e" filled="f" fillcolor="black" stroked="t" strokecolor="#00e" strokeweight="0.6pt">
                  <v:fill opacity="0"/>
                  <v:stroke joinstyle="bevel" endcap="square"/>
                </v:shape>
              </v:group>
            </w:pict>
          </mc:Fallback>
        </mc:AlternateContent>
      </w:r>
      <w:r>
        <w:t>Арбитражный суд Московской области по ходатайству Генпрокуратуры ввел внешнее управление в аэропорту Дом</w:t>
      </w:r>
      <w:r>
        <w:t>одедово,</w:t>
      </w:r>
      <w:r>
        <w:rPr>
          <w:color w:val="0000EE"/>
        </w:rPr>
        <w:t>️</w:t>
      </w:r>
      <w:r>
        <w:rPr>
          <w:color w:val="0000EE"/>
        </w:rPr>
        <w:t xml:space="preserve"> </w:t>
      </w:r>
      <w:r>
        <w:t>передав авиагавань под управление Росавиации</w:t>
      </w:r>
    </w:p>
    <w:p w:rsidR="00D37279">
      <w:pPr>
        <w:spacing w:after="105"/>
        <w:ind w:left="-5" w:right="14"/>
      </w:pPr>
      <w:r>
        <w:t>1</w:t>
      </w:r>
    </w:p>
    <w:p w:rsidR="00D37279">
      <w:pPr>
        <w:spacing w:after="117"/>
        <w:ind w:left="-5" w:right="14"/>
      </w:pPr>
      <w:r>
        <w:t>A</w:t>
      </w:r>
    </w:p>
    <w:p w:rsidR="00D37279">
      <w:pPr>
        <w:ind w:left="-5" w:right="14"/>
      </w:pPr>
      <w:r>
        <w:t>22:25</w:t>
      </w:r>
    </w:p>
    <w:p w:rsidR="00D37279">
      <w:pPr>
        <w:ind w:left="-5" w:right="14"/>
      </w:pPr>
      <w:r>
        <w:t>Ateo Breaking</w:t>
      </w:r>
    </w:p>
    <w:p w:rsidR="00D37279">
      <w:pPr>
        <w:spacing w:after="201"/>
        <w:ind w:left="-5" w:right="14"/>
      </w:pPr>
      <w:r>
        <w:t>В украинском городе Ровно в здании областного ТЦК прогремел взрыв</w:t>
      </w:r>
    </w:p>
    <w:p w:rsidR="00D37279">
      <w:pPr>
        <w:spacing w:after="105"/>
        <w:ind w:left="-5" w:right="14"/>
      </w:pPr>
      <w:r>
        <w:t>2</w:t>
      </w:r>
    </w:p>
    <w:p w:rsidR="00D37279">
      <w:pPr>
        <w:spacing w:after="117"/>
        <w:ind w:left="-5" w:right="14"/>
      </w:pPr>
      <w:r>
        <w:t>A</w:t>
      </w:r>
    </w:p>
    <w:p w:rsidR="00D37279">
      <w:pPr>
        <w:ind w:left="-5" w:right="14"/>
      </w:pPr>
      <w:r>
        <w:t>22:58</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1200×675, 33.7 KB</w:t>
      </w:r>
    </w:p>
    <w:p w:rsidR="00D37279">
      <w:pPr>
        <w:ind w:left="-5" w:right="14"/>
      </w:pPr>
      <w:r>
        <w:t>На сл</w:t>
      </w:r>
      <w:r>
        <w:t>едующем заседании ЦБ, руководство не повысит ключевую ставку — Владимир Милов</w:t>
      </w:r>
    </w:p>
    <w:p w:rsidR="00D37279">
      <w:pPr>
        <w:ind w:left="-5" w:right="14"/>
      </w:pPr>
      <w:r>
        <w:t>22:58</w:t>
      </w:r>
    </w:p>
    <w:p w:rsidR="00D37279">
      <w:pPr>
        <w:ind w:left="-5" w:right="14"/>
      </w:pPr>
      <w:r>
        <w:t>Приднестровье устраивает вариант помощи, которую предложил ЕС, заявил самопровозглашенный глава региона</w:t>
      </w:r>
    </w:p>
    <w:p w:rsidR="00D37279">
      <w:pPr>
        <w:ind w:left="-5" w:right="14"/>
      </w:pPr>
      <w:r>
        <w:t>Красносельский</w:t>
      </w:r>
    </w:p>
    <w:p w:rsidR="00D37279">
      <w:pPr>
        <w:ind w:left="-5" w:right="14"/>
      </w:pPr>
      <w:r>
        <w:t>23:12</w:t>
      </w:r>
    </w:p>
    <w:p w:rsidR="00D37279">
      <w:pPr>
        <w:spacing w:after="110"/>
        <w:ind w:left="-5" w:right="14"/>
      </w:pPr>
      <w:r>
        <w:t>Россияне стали есть ещё больше пельменей. За год их продажи взлетели на 21%, подсчитали в Ромир. Восемь из десяти жителей страны берут этот продукт хотя бы раз в год.</w:t>
      </w:r>
    </w:p>
    <w:p w:rsidR="00D37279">
      <w:pPr>
        <w:spacing w:after="117"/>
        <w:ind w:left="-5" w:right="14"/>
      </w:pPr>
      <w:r>
        <w:t>A</w:t>
      </w:r>
    </w:p>
    <w:p w:rsidR="00D37279">
      <w:pPr>
        <w:ind w:left="-5" w:right="14"/>
      </w:pPr>
      <w:r>
        <w:t>23:38</w:t>
      </w:r>
    </w:p>
    <w:p w:rsidR="00D37279">
      <w:pPr>
        <w:ind w:left="-5" w:right="14"/>
      </w:pPr>
      <w:r>
        <w:t>Ateo Breaking</w:t>
      </w:r>
    </w:p>
    <w:p w:rsidR="00D37279">
      <w:pPr>
        <w:numPr>
          <w:ilvl w:val="0"/>
          <w:numId w:val="1"/>
        </w:numPr>
        <w:spacing w:after="201"/>
        <w:ind w:right="14" w:hanging="160"/>
      </w:pPr>
      <w:r>
        <w:t>февраля 1931 года родился Борис Николаевич Ельцин, первый президент Российской Федерации.</w:t>
      </w:r>
    </w:p>
    <w:p w:rsidR="00D37279">
      <w:pPr>
        <w:ind w:left="-5" w:right="14"/>
      </w:pPr>
      <w:r>
        <w:t>16</w:t>
      </w:r>
    </w:p>
    <w:p w:rsidR="00D37279">
      <w:pPr>
        <w:spacing w:after="51"/>
        <w:ind w:left="-5" w:right="14"/>
      </w:pPr>
      <w:r>
        <w:t>23:49</w:t>
      </w:r>
    </w:p>
    <w:p w:rsidR="00D37279">
      <w:pPr>
        <w:ind w:left="-5" w:right="14"/>
      </w:pPr>
      <w:r>
        <w:rPr>
          <w:noProof/>
          <w:sz w:val="22"/>
        </w:rPr>
        <mc:AlternateContent>
          <mc:Choice Requires="wpg">
            <w:drawing>
              <wp:anchor distT="0" distB="0" distL="114300" distR="114300" simplePos="0" relativeHeight="251817984" behindDoc="0" locked="0" layoutInCell="1" allowOverlap="1">
                <wp:simplePos x="0" y="0"/>
                <wp:positionH relativeFrom="column">
                  <wp:posOffset>0</wp:posOffset>
                </wp:positionH>
                <wp:positionV relativeFrom="paragraph">
                  <wp:posOffset>54840</wp:posOffset>
                </wp:positionV>
                <wp:extent cx="30488" cy="7622"/>
                <wp:effectExtent l="0" t="0" r="0" b="0"/>
                <wp:wrapNone/>
                <wp:docPr id="72977" name="Group 72977"/>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345" name="Shape 345"/>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35" style="width:2.4pt;height:0.6pt;margin-top:4.32pt;margin-left:0;position:absolute;z-index:251691008" coordsize="304,76">
                <v:shape id="_x0000_s1036" style="width:304;height:0;position:absolute" coordsize="30488,0" path="m,l30488,e" filled="f" fillcolor="black" stroked="t" strokecolor="#00e" strokeweight="0.6pt">
                  <v:fill opacity="0"/>
                  <v:stroke joinstyle="bevel" endcap="square"/>
                </v:shape>
              </v:group>
            </w:pict>
          </mc:Fallback>
        </mc:AlternateContent>
      </w:r>
      <w:r>
        <w:t>Очевидцы сообщают о землетрясении в Полтаве</w:t>
      </w:r>
      <w:r>
        <w:rPr>
          <w:color w:val="0000EE"/>
        </w:rPr>
        <w:t>️</w:t>
      </w:r>
    </w:p>
    <w:p w:rsidR="00D37279">
      <w:pPr>
        <w:numPr>
          <w:ilvl w:val="0"/>
          <w:numId w:val="1"/>
        </w:numPr>
        <w:spacing w:after="105"/>
        <w:ind w:right="14" w:hanging="160"/>
      </w:pPr>
      <w:r>
        <w:t>February 2025</w:t>
      </w:r>
    </w:p>
    <w:p w:rsidR="00D37279">
      <w:pPr>
        <w:spacing w:after="117"/>
        <w:ind w:left="-5" w:right="14"/>
      </w:pPr>
      <w:r>
        <w:t>A</w:t>
      </w:r>
    </w:p>
    <w:p w:rsidR="00D37279">
      <w:pPr>
        <w:ind w:left="-5" w:right="14"/>
      </w:pPr>
      <w:r>
        <w:t>00:07</w:t>
      </w:r>
    </w:p>
    <w:p w:rsidR="00D37279">
      <w:pPr>
        <w:ind w:left="-5" w:right="14"/>
      </w:pPr>
      <w:r>
        <w:t>Ateo Breaking</w:t>
      </w:r>
    </w:p>
    <w:p w:rsidR="00D37279">
      <w:pPr>
        <w:spacing w:after="204"/>
        <w:ind w:left="-5" w:right="65"/>
      </w:pPr>
      <w:r>
        <w:rPr>
          <w:b/>
        </w:rPr>
        <w:t>В ЮНЕСКО осудили ракетный удар РФ по историческому центру Одессы</w:t>
      </w:r>
    </w:p>
    <w:p w:rsidR="00D37279">
      <w:pPr>
        <w:spacing w:after="206"/>
        <w:ind w:left="-5" w:right="14"/>
      </w:pPr>
      <w:r>
        <w:t>"ЮНЕСКО ос</w:t>
      </w:r>
      <w:r>
        <w:t>уждает ракетную атаку на исторический центр Одессы прошлой ночью, объект Всемирного наследия. Серьезно повреждены как минимум два культурных здания, находящихся под защитой конвенций ЮНЕСКО", - заявили в ООН</w:t>
      </w:r>
    </w:p>
    <w:p w:rsidR="00D37279">
      <w:pPr>
        <w:spacing w:after="105"/>
        <w:ind w:left="-5" w:right="14"/>
      </w:pPr>
      <w:r>
        <w:t>5</w:t>
      </w:r>
    </w:p>
    <w:p w:rsidR="00D37279">
      <w:pPr>
        <w:spacing w:after="117"/>
        <w:ind w:left="-5" w:right="14"/>
      </w:pPr>
      <w:r>
        <w:t>A</w:t>
      </w:r>
    </w:p>
    <w:p w:rsidR="00D37279">
      <w:pPr>
        <w:ind w:left="-5" w:right="14"/>
      </w:pPr>
      <w:r>
        <w:t>00:43</w:t>
      </w:r>
    </w:p>
    <w:p w:rsidR="00D37279">
      <w:pPr>
        <w:ind w:left="-5" w:right="14"/>
      </w:pPr>
      <w:r>
        <w:t>Ateo Breaking</w:t>
      </w:r>
    </w:p>
    <w:p w:rsidR="00D37279">
      <w:pPr>
        <w:ind w:left="-5" w:right="14"/>
      </w:pPr>
      <w:r>
        <w:t>Спасатели обнаружили тело российского фигуриста Вадима Наумова, который погиб в авиакатастрофе в США. Об этом сообщила мать спортсмена Ия Наумова</w:t>
      </w:r>
    </w:p>
    <w:p w:rsidR="00D37279">
      <w:pPr>
        <w:ind w:left="-5" w:right="14"/>
      </w:pPr>
      <w:r>
        <w:t>00:44</w:t>
      </w:r>
    </w:p>
    <w:p w:rsidR="00D37279">
      <w:pPr>
        <w:ind w:left="-5" w:right="14"/>
      </w:pPr>
      <w:r>
        <w:t>Исполняющий обязанности президента Сирии Ахмед аль-Шараа заявил, что объявленная амнистия не распростран</w:t>
      </w:r>
      <w:r>
        <w:t>яется на лиц, систематически нарушавших закон, включая тех, кто совершал насилие над женщинами и издевался над политическими заключенными.</w:t>
      </w:r>
    </w:p>
    <w:p w:rsidR="00D37279">
      <w:pPr>
        <w:ind w:left="-5" w:right="14"/>
      </w:pPr>
      <w:r>
        <w:t>00:48</w:t>
      </w:r>
    </w:p>
    <w:p w:rsidR="00D37279">
      <w:pPr>
        <w:spacing w:after="110"/>
        <w:ind w:left="-5" w:right="14"/>
      </w:pPr>
      <w:r>
        <w:t>Исполняющий обязанности президента Сирии Ахмед аль-Шараа заявил, что на протяжении семи поколений народ Сирии с</w:t>
      </w:r>
      <w:r>
        <w:t>тремился избавиться от диктатуры, ответственной за убийства граждан, пытки политических заключённых и систематическое унижение всего населения страны. По его словам, пропагандисты получали значительные средства за распространение лжи и запугивание общества</w:t>
      </w:r>
      <w:r>
        <w:t>. Однако теперь этот период завершён — граждане могут возвращаться домой и жить в условиях мира, без репрессий, унижений и войны.</w:t>
      </w:r>
    </w:p>
    <w:p w:rsidR="00D37279">
      <w:pPr>
        <w:spacing w:after="117"/>
        <w:ind w:left="-5" w:right="14"/>
      </w:pPr>
      <w:r>
        <w:t>A</w:t>
      </w:r>
    </w:p>
    <w:p w:rsidR="00D37279">
      <w:pPr>
        <w:ind w:left="-5" w:right="14"/>
      </w:pPr>
      <w:r>
        <w:t>01:28</w:t>
      </w:r>
    </w:p>
    <w:p w:rsidR="00D37279">
      <w:pPr>
        <w:ind w:left="-5" w:right="14"/>
      </w:pPr>
      <w:r>
        <w:t>Ateo Breaking</w:t>
      </w:r>
    </w:p>
    <w:p w:rsidR="00D37279">
      <w:pPr>
        <w:spacing w:after="206"/>
        <w:ind w:left="-5" w:right="14"/>
      </w:pPr>
      <w:r>
        <w:t>МФТИ стал лидером по сложности поступления среди всех российских вузов в 2024 году. Чтобы начать обучени</w:t>
      </w:r>
      <w:r>
        <w:t>е, необходимо сдать ЕГЭ в среднем на 97 баллов.</w:t>
      </w:r>
    </w:p>
    <w:p w:rsidR="00D37279">
      <w:pPr>
        <w:spacing w:line="369" w:lineRule="auto"/>
        <w:ind w:left="-5" w:right="11387"/>
      </w:pPr>
      <w:r>
        <w:t>50 A</w:t>
      </w:r>
    </w:p>
    <w:p w:rsidR="00D37279">
      <w:pPr>
        <w:ind w:left="-5" w:right="14"/>
      </w:pPr>
      <w:r>
        <w:t>02:20</w:t>
      </w:r>
    </w:p>
    <w:p w:rsidR="00D37279">
      <w:pPr>
        <w:spacing w:after="51"/>
        <w:ind w:left="-5" w:right="14"/>
      </w:pPr>
      <w:r>
        <w:t>Ateo Breaking</w:t>
      </w:r>
    </w:p>
    <w:p w:rsidR="00D37279">
      <w:pPr>
        <w:spacing w:after="204"/>
        <w:ind w:left="-5" w:right="65"/>
      </w:pPr>
      <w:r>
        <w:rPr>
          <w:b/>
        </w:rPr>
        <w:t>Почти 100 человек под завалами</w:t>
      </w:r>
      <w:r>
        <w:rPr>
          <w:b/>
        </w:rPr>
        <w:t>️</w:t>
      </w:r>
    </w:p>
    <w:p w:rsidR="00D37279">
      <w:pPr>
        <w:spacing w:after="202"/>
        <w:ind w:left="-5" w:right="14"/>
      </w:pPr>
      <w:r>
        <w:rPr>
          <w:b/>
        </w:rPr>
        <w:t>ВС РФ ударили КАБом по школе</w:t>
      </w:r>
      <w:r>
        <w:t>-интернату в Судже, – Генштаб ВСУ</w:t>
      </w:r>
    </w:p>
    <w:p w:rsidR="00D37279">
      <w:pPr>
        <w:spacing w:line="369" w:lineRule="auto"/>
        <w:ind w:left="-5" w:right="765"/>
      </w:pPr>
      <w:r>
        <w:t>Среди этих людей большинство – пожилые и лежачие, готовившиеся к эвакуации. Продолжаются спасательные работы A</w:t>
      </w:r>
    </w:p>
    <w:p w:rsidR="00D37279">
      <w:pPr>
        <w:ind w:left="-5" w:right="14"/>
      </w:pPr>
      <w:r>
        <w:t>08:36</w:t>
      </w:r>
    </w:p>
    <w:p w:rsidR="00D37279">
      <w:pPr>
        <w:ind w:left="-5" w:right="14"/>
      </w:pPr>
      <w:r>
        <w:t>Ateo Breaking</w:t>
      </w:r>
    </w:p>
    <w:p w:rsidR="00D37279">
      <w:pPr>
        <w:spacing w:after="201"/>
        <w:ind w:left="-5" w:right="14"/>
      </w:pPr>
      <w:r>
        <w:t>Мексика объявляет о введении ответных пошлин против США</w:t>
      </w:r>
    </w:p>
    <w:p w:rsidR="00D37279">
      <w:pPr>
        <w:spacing w:after="105"/>
        <w:ind w:left="-5" w:right="14"/>
      </w:pPr>
      <w:r>
        <w:t>2</w:t>
      </w:r>
    </w:p>
    <w:p w:rsidR="00D37279">
      <w:pPr>
        <w:spacing w:after="117"/>
        <w:ind w:left="-5" w:right="14"/>
      </w:pPr>
      <w:r>
        <w:t>A</w:t>
      </w:r>
    </w:p>
    <w:p w:rsidR="00D37279">
      <w:pPr>
        <w:ind w:left="-5" w:right="14"/>
      </w:pPr>
      <w:r>
        <w:t>10:28</w:t>
      </w:r>
    </w:p>
    <w:p w:rsidR="00D37279">
      <w:pPr>
        <w:ind w:left="-5" w:right="14"/>
      </w:pPr>
      <w:r>
        <w:t>Ateo Breaking</w:t>
      </w:r>
    </w:p>
    <w:p w:rsidR="00D37279">
      <w:pPr>
        <w:spacing w:after="206"/>
        <w:ind w:left="-5" w:right="14"/>
      </w:pPr>
      <w:r>
        <w:t xml:space="preserve">Канада введёт ответные пошлины в размере 25% </w:t>
      </w:r>
      <w:r>
        <w:t>на товары из США на общую сумму $155 млрд. Об этом сообщил Джастин Трюдо.</w:t>
      </w:r>
    </w:p>
    <w:p w:rsidR="00D37279">
      <w:pPr>
        <w:spacing w:after="105"/>
        <w:ind w:left="-5" w:right="14"/>
      </w:pPr>
      <w:r>
        <w:t>10</w:t>
      </w:r>
    </w:p>
    <w:p w:rsidR="00D37279">
      <w:pPr>
        <w:spacing w:after="117"/>
        <w:ind w:left="-5" w:right="14"/>
      </w:pPr>
      <w:r>
        <w:t>A</w:t>
      </w:r>
    </w:p>
    <w:p w:rsidR="00D37279">
      <w:pPr>
        <w:ind w:left="-5" w:right="14"/>
      </w:pPr>
      <w:r>
        <w:t>12:14</w:t>
      </w:r>
    </w:p>
    <w:p w:rsidR="00D37279">
      <w:pPr>
        <w:ind w:left="-5" w:right="14"/>
      </w:pPr>
      <w:r>
        <w:t>Ateo Breaking</w:t>
      </w:r>
    </w:p>
    <w:p w:rsidR="00D37279">
      <w:pPr>
        <w:spacing w:after="206"/>
        <w:ind w:left="-5" w:right="14"/>
      </w:pPr>
      <w:r>
        <w:t xml:space="preserve">В течение прошедшей ночи дежурными средствами ПВО перехвачены и уничтожены пять беспилотных летательных аппаратов, - Минобороны РФ </w:t>
      </w:r>
    </w:p>
    <w:p w:rsidR="00D37279">
      <w:pPr>
        <w:spacing w:line="369" w:lineRule="auto"/>
        <w:ind w:left="-5" w:right="1150"/>
      </w:pPr>
      <w:r>
        <w:t>Три БПЛА – над территорией Курской области и по одному – над территориями Белгородской и Брянской областей. A</w:t>
      </w:r>
    </w:p>
    <w:p w:rsidR="00D37279">
      <w:pPr>
        <w:ind w:left="-5" w:right="14"/>
      </w:pPr>
      <w:r>
        <w:t>12:45</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917×577, 104.1 KB</w:t>
      </w:r>
    </w:p>
    <w:p w:rsidR="00D37279">
      <w:pPr>
        <w:spacing w:after="204"/>
        <w:ind w:left="-5" w:right="65"/>
      </w:pPr>
      <w:r>
        <w:rPr>
          <w:b/>
        </w:rPr>
        <w:t>Два человека пострадали в результате обстрелов Запорожья и Запорожского района со стороны ВС РФ, — местные власти</w:t>
      </w:r>
    </w:p>
    <w:p w:rsidR="00D37279">
      <w:pPr>
        <w:spacing w:after="110"/>
        <w:ind w:left="-5" w:right="14"/>
      </w:pPr>
      <w:r>
        <w:t>По словам главы Запорожской областной военной администрации Ивана Федорова, за сутки Россия нанесла «326 ударов по 13 населенным пунктам» реги</w:t>
      </w:r>
      <w:r>
        <w:t>она.</w:t>
      </w:r>
    </w:p>
    <w:p w:rsidR="00D37279">
      <w:pPr>
        <w:spacing w:after="117"/>
        <w:ind w:left="-5" w:right="14"/>
      </w:pPr>
      <w:r>
        <w:t>A</w:t>
      </w:r>
    </w:p>
    <w:p w:rsidR="00D37279">
      <w:pPr>
        <w:ind w:left="-5" w:right="14"/>
      </w:pPr>
      <w:r>
        <w:t>13:15</w:t>
      </w:r>
    </w:p>
    <w:p w:rsidR="00D37279">
      <w:pPr>
        <w:ind w:left="-5" w:right="14"/>
      </w:pPr>
      <w:r>
        <w:t>Ateo Breaking</w:t>
      </w:r>
    </w:p>
    <w:p w:rsidR="00D37279">
      <w:pPr>
        <w:spacing w:line="369" w:lineRule="auto"/>
        <w:ind w:left="-5" w:right="1065"/>
      </w:pPr>
      <w:r>
        <w:t>Китай подаст иск в ВТО в ответ на тарифы США и примет соответствующие контрмеры, заявило минкоммерции КНР A</w:t>
      </w:r>
    </w:p>
    <w:p w:rsidR="00D37279">
      <w:pPr>
        <w:ind w:left="-5" w:right="14"/>
      </w:pPr>
      <w:r>
        <w:t>14:16</w:t>
      </w:r>
    </w:p>
    <w:p w:rsidR="00D37279">
      <w:pPr>
        <w:ind w:left="-5" w:right="14"/>
      </w:pPr>
      <w:r>
        <w:t>Ateo Breaking</w:t>
      </w:r>
    </w:p>
    <w:p w:rsidR="00D37279">
      <w:pPr>
        <w:spacing w:after="110"/>
        <w:ind w:left="-5" w:right="14"/>
      </w:pPr>
      <w:r>
        <w:t>Грудной ребенок умер в семье из поселка Красная Сопка в Красноярском крае, где от отравления неизвест</w:t>
      </w:r>
      <w:r>
        <w:t>ным веществом в сентябре 2024 года погибли четверо детей.</w:t>
      </w:r>
    </w:p>
    <w:p w:rsidR="00D37279">
      <w:pPr>
        <w:spacing w:after="117"/>
        <w:ind w:left="-5" w:right="14"/>
      </w:pPr>
      <w:r>
        <w:t>A</w:t>
      </w:r>
    </w:p>
    <w:p w:rsidR="00D37279">
      <w:pPr>
        <w:ind w:left="-5" w:right="14"/>
      </w:pPr>
      <w:r>
        <w:t>14:46</w:t>
      </w:r>
    </w:p>
    <w:p w:rsidR="00D37279">
      <w:pPr>
        <w:ind w:left="-5" w:right="14"/>
      </w:pPr>
      <w:r>
        <w:t>Ateo Breaking</w:t>
      </w:r>
    </w:p>
    <w:p w:rsidR="00D37279">
      <w:pPr>
        <w:spacing w:after="393"/>
        <w:ind w:left="-5" w:right="14"/>
      </w:pPr>
      <w:r>
        <w:t xml:space="preserve">Президент Зеленский рассчитывает на начало переговоров с РФ с участием Москвы, Вашингтона, Киева, а также Брюсселя. </w:t>
      </w:r>
    </w:p>
    <w:p w:rsidR="00D37279">
      <w:pPr>
        <w:spacing w:after="398"/>
        <w:ind w:left="490" w:right="78"/>
      </w:pPr>
      <w:r>
        <w:t>«После разговора с президентом США Трампом мы должны перейт</w:t>
      </w:r>
      <w:r>
        <w:t>и к какому-то формату разговора с россиянами. И я хотел бы видеть за столом переговоров США, Украину и Россию. Голос ЕС также должен быть услышан. Я думаю, это было бы справедливо, эффективно. Но чем это обернется, я не знаю», - отметил он в интервью Assoc</w:t>
      </w:r>
      <w:r>
        <w:t>iated Press.</w:t>
      </w:r>
    </w:p>
    <w:p w:rsidR="00D37279">
      <w:pPr>
        <w:spacing w:after="105"/>
        <w:ind w:left="-5" w:right="14"/>
      </w:pPr>
      <w:r>
        <w:t>1</w:t>
      </w:r>
    </w:p>
    <w:p w:rsidR="00D37279">
      <w:pPr>
        <w:spacing w:after="117"/>
        <w:ind w:left="-5" w:right="14"/>
      </w:pPr>
      <w:r>
        <w:t>A</w:t>
      </w:r>
    </w:p>
    <w:p w:rsidR="00D37279">
      <w:pPr>
        <w:ind w:left="-5" w:right="14"/>
      </w:pPr>
      <w:r>
        <w:t>15:02</w:t>
      </w:r>
    </w:p>
    <w:p w:rsidR="00D37279">
      <w:pPr>
        <w:ind w:left="-5" w:right="14"/>
      </w:pPr>
      <w:r>
        <w:t>Ateo Breaking</w:t>
      </w:r>
    </w:p>
    <w:p w:rsidR="00D37279">
      <w:pPr>
        <w:ind w:left="-5" w:right="14"/>
      </w:pPr>
      <w:r>
        <w:t>Минимальная зарплата в Европе и России:</w:t>
      </w:r>
    </w:p>
    <w:p w:rsidR="00D37279">
      <w:pPr>
        <w:ind w:left="-5" w:right="14"/>
      </w:pPr>
      <w:r>
        <w:t>Люксембург - €2638</w:t>
      </w:r>
    </w:p>
    <w:p w:rsidR="00D37279">
      <w:pPr>
        <w:ind w:left="-5" w:right="14"/>
      </w:pPr>
      <w:r>
        <w:t>Ирландия - €2282</w:t>
      </w:r>
    </w:p>
    <w:p w:rsidR="00D37279">
      <w:pPr>
        <w:ind w:left="-5" w:right="14"/>
      </w:pPr>
      <w:r>
        <w:t>Нидерланды - €2193</w:t>
      </w:r>
    </w:p>
    <w:p w:rsidR="00D37279">
      <w:pPr>
        <w:ind w:left="-5" w:right="9426"/>
      </w:pPr>
      <w:r>
        <w:t>Германия - €2161 Бельгия - €2070</w:t>
      </w:r>
    </w:p>
    <w:p w:rsidR="00D37279">
      <w:pPr>
        <w:ind w:left="-5" w:right="14"/>
      </w:pPr>
      <w:r>
        <w:t>Франция - €1802</w:t>
      </w:r>
    </w:p>
    <w:p w:rsidR="00D37279">
      <w:pPr>
        <w:ind w:left="-5" w:right="14"/>
      </w:pPr>
      <w:r>
        <w:t>Испания - €1323</w:t>
      </w:r>
    </w:p>
    <w:p w:rsidR="00D37279">
      <w:pPr>
        <w:ind w:left="-5" w:right="14"/>
      </w:pPr>
      <w:r>
        <w:t>Словения - €1254</w:t>
      </w:r>
    </w:p>
    <w:p w:rsidR="00D37279">
      <w:pPr>
        <w:spacing w:after="201"/>
        <w:ind w:left="-5" w:right="14"/>
      </w:pPr>
      <w:r>
        <w:t>Россия - €219</w:t>
      </w:r>
    </w:p>
    <w:p w:rsidR="00D37279">
      <w:pPr>
        <w:spacing w:line="369" w:lineRule="auto"/>
        <w:ind w:left="-5" w:right="11387"/>
      </w:pPr>
      <w:r>
        <w:t>13 A</w:t>
      </w:r>
    </w:p>
    <w:p w:rsidR="00D37279">
      <w:pPr>
        <w:ind w:left="-5" w:right="14"/>
      </w:pPr>
      <w:r>
        <w:t>15:34</w:t>
      </w:r>
    </w:p>
    <w:p w:rsidR="00D37279">
      <w:pPr>
        <w:ind w:left="-5" w:right="14"/>
      </w:pPr>
      <w:r>
        <w:t>Ateo Breaking</w:t>
      </w:r>
    </w:p>
    <w:p w:rsidR="00D37279">
      <w:pPr>
        <w:ind w:left="-5" w:right="14"/>
      </w:pPr>
      <w:r>
        <w:t xml:space="preserve">Генсек НАТО призвал Германию нарастить расходы на оборону. ФРГ должна "больше тратить и больше производить", заявил генсекретарь НАТО Марк Рютте в интервью газете Bild. </w:t>
      </w:r>
    </w:p>
    <w:p w:rsidR="00D37279">
      <w:pPr>
        <w:spacing w:after="297"/>
        <w:ind w:left="490" w:right="14"/>
      </w:pPr>
      <w:r>
        <w:t>"Говорю вам отчетливо: мы должны готовиться к войне. Это лучший способ избежать войны"</w:t>
      </w:r>
      <w:r>
        <w:t>, - пояснил Рютте.</w:t>
      </w:r>
    </w:p>
    <w:p w:rsidR="00D37279">
      <w:pPr>
        <w:spacing w:after="117"/>
        <w:ind w:left="-5" w:right="14"/>
      </w:pPr>
      <w:r>
        <w:t>A</w:t>
      </w:r>
    </w:p>
    <w:p w:rsidR="00D37279">
      <w:pPr>
        <w:ind w:left="-5" w:right="14"/>
      </w:pPr>
      <w:r>
        <w:t>15:59</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1179×982, 104.8 KB</w:t>
      </w:r>
    </w:p>
    <w:p w:rsidR="00D37279">
      <w:pPr>
        <w:spacing w:after="393"/>
        <w:ind w:left="-5" w:right="14"/>
      </w:pPr>
      <w:r>
        <w:t>Маск заявил о причастности администрации Байдена к выплатам террористам.</w:t>
      </w:r>
    </w:p>
    <w:p w:rsidR="00D37279">
      <w:pPr>
        <w:spacing w:after="302"/>
        <w:ind w:left="490" w:right="14"/>
      </w:pPr>
      <w:r>
        <w:t>«Команда DOGE обнаружила, среди прочего, что должностные лица, утверждающие платежи в Минфине, были проинструктированы всегда одобрять платежи, даже известным мошенническим или террористическим группам. Они буквально ни разу не отказали в платеже за всю св</w:t>
      </w:r>
      <w:r>
        <w:t>ою карьеру. Ни разу», — написал он.</w:t>
      </w:r>
    </w:p>
    <w:p w:rsidR="00D37279">
      <w:pPr>
        <w:spacing w:after="117"/>
        <w:ind w:left="-5" w:right="14"/>
      </w:pPr>
      <w:r>
        <w:t>A</w:t>
      </w:r>
    </w:p>
    <w:p w:rsidR="00D37279">
      <w:pPr>
        <w:ind w:left="-5" w:right="14"/>
      </w:pPr>
      <w:r>
        <w:t>16:32</w:t>
      </w:r>
    </w:p>
    <w:p w:rsidR="00D37279">
      <w:pPr>
        <w:ind w:left="-5" w:right="14"/>
      </w:pPr>
      <w:r>
        <w:t>Ateo Breaking</w:t>
      </w:r>
    </w:p>
    <w:p w:rsidR="00D37279">
      <w:pPr>
        <w:ind w:left="-5" w:right="14"/>
      </w:pPr>
      <w:r>
        <w:t>Посол МИД РФ Мирошник назвал информационной провокацией попытки обвинить РФ в ударе по интернату в Судже.</w:t>
      </w:r>
    </w:p>
    <w:p w:rsidR="00D37279">
      <w:pPr>
        <w:ind w:left="-5" w:right="14"/>
      </w:pPr>
      <w:r>
        <w:t>16:46</w:t>
      </w:r>
    </w:p>
    <w:p w:rsidR="00D37279">
      <w:pPr>
        <w:spacing w:after="201"/>
        <w:ind w:left="-5" w:right="14"/>
      </w:pPr>
      <w:r>
        <w:t>Россия призывает международные структуры решительно осудить удар ВСУ по интернату в Су</w:t>
      </w:r>
      <w:r>
        <w:t>дже, сообщили в МИД РФ.</w:t>
      </w:r>
    </w:p>
    <w:p w:rsidR="00D37279">
      <w:pPr>
        <w:ind w:left="-5" w:right="14"/>
      </w:pPr>
      <w:r>
        <w:t>3</w:t>
      </w:r>
    </w:p>
    <w:p w:rsidR="00D37279">
      <w:pPr>
        <w:ind w:left="-5" w:right="14"/>
      </w:pPr>
      <w:r>
        <w:t>16:47</w:t>
      </w:r>
    </w:p>
    <w:p w:rsidR="00D37279">
      <w:pPr>
        <w:ind w:left="-5" w:right="14"/>
      </w:pPr>
      <w:r>
        <w:t>Трамп с его характером наведёт порядок довольно быстро, европейские элиты встанут у ноги хозяина и будут нежно помахивать хвостиком — заявил Путин журналисту Зарубину.</w:t>
      </w:r>
    </w:p>
    <w:p w:rsidR="00D37279">
      <w:pPr>
        <w:ind w:left="-5" w:right="14"/>
      </w:pPr>
      <w:r>
        <w:t>16:59</w:t>
      </w:r>
    </w:p>
    <w:p w:rsidR="00D37279">
      <w:pPr>
        <w:spacing w:after="204"/>
        <w:ind w:left="-5" w:right="65"/>
      </w:pPr>
      <w:r>
        <w:rPr>
          <w:b/>
        </w:rPr>
        <w:t>На юго-западе Ростовской области объявлена опаснос</w:t>
      </w:r>
      <w:r>
        <w:rPr>
          <w:b/>
        </w:rPr>
        <w:t xml:space="preserve">ть атаки дронов, один беспилотник уже сбила мобильная огневая группа, сообщил врио губернатора Юрий Слюсарь. </w:t>
      </w:r>
    </w:p>
    <w:p w:rsidR="00D37279">
      <w:pPr>
        <w:ind w:left="-5" w:right="14"/>
      </w:pPr>
      <w:r>
        <w:t>Он добавил, что отражение воздушной атаки продолжается.</w:t>
      </w:r>
    </w:p>
    <w:p w:rsidR="00D37279">
      <w:pPr>
        <w:ind w:left="-5" w:right="14"/>
      </w:pPr>
      <w:r>
        <w:t>17:05</w:t>
      </w:r>
    </w:p>
    <w:p w:rsidR="00D37279">
      <w:pPr>
        <w:ind w:left="-5" w:right="14"/>
      </w:pPr>
      <w:r>
        <w:t>Photo</w:t>
      </w:r>
    </w:p>
    <w:p w:rsidR="00D37279">
      <w:pPr>
        <w:ind w:left="-5" w:right="14"/>
      </w:pPr>
      <w:r>
        <w:t>Not included, change data exporting settings to download.</w:t>
      </w:r>
    </w:p>
    <w:p w:rsidR="00D37279">
      <w:pPr>
        <w:ind w:left="-5" w:right="14"/>
      </w:pPr>
      <w:r>
        <w:t>1199×799, 71.9 KB</w:t>
      </w:r>
    </w:p>
    <w:p w:rsidR="00D37279">
      <w:pPr>
        <w:spacing w:after="204"/>
        <w:ind w:left="-5" w:right="65"/>
      </w:pPr>
      <w:r>
        <w:rPr>
          <w:b/>
        </w:rPr>
        <w:t>Дю</w:t>
      </w:r>
      <w:r>
        <w:rPr>
          <w:b/>
        </w:rPr>
        <w:t>кова переизбрали президентом Российского футбольного союза</w:t>
      </w:r>
    </w:p>
    <w:p w:rsidR="00D37279">
      <w:pPr>
        <w:spacing w:after="201"/>
        <w:ind w:left="-5" w:right="14"/>
      </w:pPr>
      <w:r>
        <w:t>Александр Дюков, возглавляющий РФС с 2019 года, был единственным кандидатом на этот пост</w:t>
      </w:r>
    </w:p>
    <w:p w:rsidR="00D37279">
      <w:pPr>
        <w:spacing w:after="105"/>
        <w:ind w:left="-5" w:right="14"/>
      </w:pPr>
      <w:r>
        <w:t>1</w:t>
      </w:r>
    </w:p>
    <w:p w:rsidR="00D37279">
      <w:pPr>
        <w:spacing w:after="117"/>
        <w:ind w:left="-5" w:right="14"/>
      </w:pPr>
      <w:r>
        <w:t>A</w:t>
      </w:r>
    </w:p>
    <w:p w:rsidR="00D37279">
      <w:pPr>
        <w:ind w:left="-5" w:right="14"/>
      </w:pPr>
      <w:r>
        <w:t>17:40</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871×507, 66.3 KB</w:t>
      </w:r>
    </w:p>
    <w:p w:rsidR="00D37279">
      <w:pPr>
        <w:ind w:left="-5" w:right="14"/>
      </w:pPr>
      <w:r>
        <w:t>Во Львове 44-летний мужчина бросил гранату в отель, сообщает полиция</w:t>
      </w:r>
    </w:p>
    <w:p w:rsidR="00D37279">
      <w:pPr>
        <w:ind w:left="-5" w:right="14"/>
      </w:pPr>
      <w:r>
        <w:t>17:49</w:t>
      </w:r>
    </w:p>
    <w:p w:rsidR="00D37279">
      <w:pPr>
        <w:ind w:left="-5" w:right="14"/>
      </w:pPr>
      <w:r>
        <w:t>Photo</w:t>
      </w:r>
    </w:p>
    <w:p w:rsidR="00D37279">
      <w:pPr>
        <w:ind w:left="-5" w:right="14"/>
      </w:pPr>
      <w:r>
        <w:t>Not included, change data exporting settings to download.</w:t>
      </w:r>
    </w:p>
    <w:p w:rsidR="00D37279">
      <w:pPr>
        <w:ind w:left="-5" w:right="14"/>
      </w:pPr>
      <w:r>
        <w:t>1024×684, 56.4 KB</w:t>
      </w:r>
    </w:p>
    <w:p w:rsidR="00D37279">
      <w:pPr>
        <w:spacing w:after="204"/>
        <w:ind w:left="-5" w:right="65"/>
      </w:pPr>
      <w:r>
        <w:rPr>
          <w:b/>
        </w:rPr>
        <w:t>Ликвидирован вице-губернатор Приморья Сергей Ефремов в зоне войны</w:t>
      </w:r>
    </w:p>
    <w:p w:rsidR="00D37279">
      <w:pPr>
        <w:spacing w:after="206"/>
        <w:ind w:left="-5" w:right="14"/>
      </w:pPr>
      <w:r>
        <w:t>Автомобиль наехал на мину и подор</w:t>
      </w:r>
      <w:r>
        <w:t>вался. Двое офицеров погибли, в их числе — Ефремов. На фронте вице-губернатор был командиром отряда БАРС-22 "Тигр"</w:t>
      </w:r>
    </w:p>
    <w:p w:rsidR="00D37279">
      <w:pPr>
        <w:ind w:left="-5" w:right="14"/>
      </w:pPr>
      <w:r>
        <w:t>15</w:t>
      </w:r>
    </w:p>
    <w:p w:rsidR="00D37279">
      <w:pPr>
        <w:ind w:left="-5" w:right="14"/>
      </w:pPr>
      <w:r>
        <w:t>17:52</w:t>
      </w:r>
    </w:p>
    <w:p w:rsidR="00D37279">
      <w:pPr>
        <w:spacing w:line="369" w:lineRule="auto"/>
        <w:ind w:left="-5" w:right="2712"/>
      </w:pPr>
      <w:r>
        <w:t>В турецкой курортной провинции Мугла за нарушения закрыто 95 отелей, сообщил телеканал NTV A</w:t>
      </w:r>
    </w:p>
    <w:p w:rsidR="00D37279">
      <w:pPr>
        <w:ind w:left="-5" w:right="14"/>
      </w:pPr>
      <w:r>
        <w:t>18:34</w:t>
      </w:r>
    </w:p>
    <w:p w:rsidR="00D37279">
      <w:pPr>
        <w:ind w:left="-5" w:right="14"/>
      </w:pPr>
      <w:r>
        <w:t>Ateo Breaking</w:t>
      </w:r>
    </w:p>
    <w:p w:rsidR="00D37279">
      <w:pPr>
        <w:spacing w:line="369" w:lineRule="auto"/>
        <w:ind w:left="-5" w:right="197"/>
      </w:pPr>
      <w:r>
        <w:t>Умер актер сериала "Возвращение Мухтара" Станислав Колокольников, сообщили в киевском академическом театре "Колесо" A</w:t>
      </w:r>
    </w:p>
    <w:p w:rsidR="00D37279">
      <w:pPr>
        <w:ind w:left="-5" w:right="14"/>
      </w:pPr>
      <w:r>
        <w:t>19:09</w:t>
      </w:r>
    </w:p>
    <w:p w:rsidR="00D37279">
      <w:pPr>
        <w:ind w:left="-5" w:right="14"/>
      </w:pPr>
      <w:r>
        <w:t>Ateo Breaking</w:t>
      </w:r>
    </w:p>
    <w:p w:rsidR="00D37279">
      <w:pPr>
        <w:ind w:left="118" w:right="14"/>
      </w:pPr>
      <w:r>
        <w:rPr>
          <w:noProof/>
          <w:sz w:val="22"/>
        </w:rPr>
        <mc:AlternateContent>
          <mc:Choice Requires="wpg">
            <w:drawing>
              <wp:anchor distT="0" distB="0" distL="114300" distR="114300" simplePos="0" relativeHeight="251819008" behindDoc="0" locked="0" layoutInCell="1" allowOverlap="1">
                <wp:simplePos x="0" y="0"/>
                <wp:positionH relativeFrom="column">
                  <wp:posOffset>0</wp:posOffset>
                </wp:positionH>
                <wp:positionV relativeFrom="paragraph">
                  <wp:posOffset>54842</wp:posOffset>
                </wp:positionV>
                <wp:extent cx="68597" cy="7622"/>
                <wp:effectExtent l="0" t="0" r="0" b="0"/>
                <wp:wrapNone/>
                <wp:docPr id="73189" name="Group 73189"/>
                <wp:cNvGraphicFramePr/>
                <a:graphic xmlns:a="http://schemas.openxmlformats.org/drawingml/2006/main">
                  <a:graphicData uri="http://schemas.microsoft.com/office/word/2010/wordprocessingGroup">
                    <wpg:wgp xmlns:wpg="http://schemas.microsoft.com/office/word/2010/wordprocessingGroup">
                      <wpg:cNvGrpSpPr/>
                      <wpg:grpSpPr>
                        <a:xfrm>
                          <a:off x="0" y="0"/>
                          <a:ext cx="68597" cy="7622"/>
                          <a:chOff x="0" y="0"/>
                          <a:chExt cx="68597" cy="7622"/>
                        </a:xfrm>
                      </wpg:grpSpPr>
                      <wps:wsp xmlns:wps="http://schemas.microsoft.com/office/word/2010/wordprocessingShape">
                        <wps:cNvPr id="535" name="Shape 535"/>
                        <wps:cNvSpPr/>
                        <wps:spPr>
                          <a:xfrm>
                            <a:off x="0" y="0"/>
                            <a:ext cx="68597" cy="0"/>
                          </a:xfrm>
                          <a:custGeom>
                            <a:avLst/>
                            <a:gdLst/>
                            <a:rect l="0" t="0" r="0" b="0"/>
                            <a:pathLst>
                              <a:path fill="norm" w="68597" stroke="1">
                                <a:moveTo>
                                  <a:pt x="0" y="0"/>
                                </a:moveTo>
                                <a:lnTo>
                                  <a:pt x="6859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37" style="width:5.4pt;height:0.6pt;margin-top:4.32pt;margin-left:0;position:absolute;z-index:251785216" coordsize="685,76">
                <v:shape id="_x0000_s1038" style="width:685;height:0;position:absolute" coordsize="68597,0" path="m,l68597,e" filled="f" fillcolor="black" stroked="t" strokecolor="#00e" strokeweight="0.6pt">
                  <v:fill opacity="0"/>
                  <v:stroke joinstyle="bevel" endcap="square"/>
                </v:shape>
              </v:group>
            </w:pict>
          </mc:Fallback>
        </mc:AlternateContent>
      </w:r>
      <w:r>
        <w:t xml:space="preserve"> «Все попытки революции в Грузии поддерживаются иностранными донорами», заявил вице-спикер парламента</w:t>
      </w:r>
    </w:p>
    <w:p w:rsidR="00D37279">
      <w:pPr>
        <w:spacing w:after="117"/>
        <w:ind w:left="-5" w:right="14"/>
      </w:pPr>
      <w:r>
        <w:t>A</w:t>
      </w:r>
    </w:p>
    <w:p w:rsidR="00D37279">
      <w:pPr>
        <w:ind w:left="-5" w:right="14"/>
      </w:pPr>
      <w:r>
        <w:t>19:44</w:t>
      </w:r>
    </w:p>
    <w:p w:rsidR="00D37279">
      <w:pPr>
        <w:ind w:left="-5" w:right="14"/>
      </w:pPr>
      <w:r>
        <w:t>Ateo Breaking</w:t>
      </w:r>
    </w:p>
    <w:p w:rsidR="00D37279">
      <w:pPr>
        <w:spacing w:after="204"/>
        <w:ind w:left="-5" w:right="65"/>
      </w:pPr>
      <w:r>
        <w:rPr>
          <w:b/>
        </w:rPr>
        <w:t>Театр в Новосибирске снял с показа спектакль о взятке следователю по требованию местных силовиков</w:t>
      </w:r>
    </w:p>
    <w:p w:rsidR="00D37279">
      <w:pPr>
        <w:spacing w:after="110"/>
        <w:ind w:left="-5" w:right="14"/>
      </w:pPr>
      <w:r>
        <w:t>Государственный театр «Красный факел» 1 февраля отменил показ спектакля «Дело» о шулере, который дает взятку высокопоставленному силовику, объяс</w:t>
      </w:r>
      <w:r>
        <w:t>нив это «техническими причинами»</w:t>
      </w:r>
    </w:p>
    <w:p w:rsidR="00D37279">
      <w:pPr>
        <w:spacing w:after="117"/>
        <w:ind w:left="-5" w:right="14"/>
      </w:pPr>
      <w:r>
        <w:t>A</w:t>
      </w:r>
    </w:p>
    <w:p w:rsidR="00D37279">
      <w:pPr>
        <w:ind w:left="-5" w:right="14"/>
      </w:pPr>
      <w:r>
        <w:t>20:28</w:t>
      </w:r>
    </w:p>
    <w:p w:rsidR="00D37279">
      <w:pPr>
        <w:ind w:left="-5" w:right="14"/>
      </w:pPr>
      <w:r>
        <w:t>Ateo Breaking</w:t>
      </w:r>
    </w:p>
    <w:p w:rsidR="00D37279">
      <w:pPr>
        <w:spacing w:after="204"/>
        <w:ind w:left="-5" w:right="65"/>
      </w:pPr>
      <w:r>
        <w:rPr>
          <w:b/>
        </w:rPr>
        <w:t>И.о президента Сирии аш-Шараа прибыл в Саудовскую Аравию</w:t>
      </w:r>
    </w:p>
    <w:p w:rsidR="00D37279">
      <w:pPr>
        <w:spacing w:after="110"/>
        <w:ind w:left="-5" w:right="14"/>
      </w:pPr>
      <w:r>
        <w:t>Посещение Саудовской Аравии - первый зарубежный визит нового руководителя Сирии. В Эр-Рияде он встречается с наследным принцем и фактическим пра</w:t>
      </w:r>
      <w:r>
        <w:t>вителем Саудовской Аравии Мухаммедом бен Сальманом A</w:t>
      </w:r>
    </w:p>
    <w:p w:rsidR="00D37279">
      <w:pPr>
        <w:ind w:left="-5" w:right="14"/>
      </w:pPr>
      <w:r>
        <w:t>20:44</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spacing w:after="51"/>
        <w:ind w:left="-5" w:right="14"/>
      </w:pPr>
      <w:r>
        <w:t>980×551, 64.6 KB</w:t>
      </w:r>
    </w:p>
    <w:p w:rsidR="00D37279">
      <w:pPr>
        <w:ind w:left="-5" w:right="14"/>
      </w:pPr>
      <w:r>
        <w:rPr>
          <w:noProof/>
          <w:sz w:val="22"/>
        </w:rPr>
        <mc:AlternateContent>
          <mc:Choice Requires="wpg">
            <w:drawing>
              <wp:anchor distT="0" distB="0" distL="114300" distR="114300" simplePos="0" relativeHeight="251820032" behindDoc="0" locked="0" layoutInCell="1" allowOverlap="1">
                <wp:simplePos x="0" y="0"/>
                <wp:positionH relativeFrom="column">
                  <wp:posOffset>0</wp:posOffset>
                </wp:positionH>
                <wp:positionV relativeFrom="paragraph">
                  <wp:posOffset>54849</wp:posOffset>
                </wp:positionV>
                <wp:extent cx="30488" cy="7622"/>
                <wp:effectExtent l="0" t="0" r="0" b="0"/>
                <wp:wrapNone/>
                <wp:docPr id="75259" name="Group 75259"/>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570" name="Shape 570"/>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39" style="width:2.4pt;height:0.6pt;margin-top:4.32pt;margin-left:0;position:absolute;z-index:251698176" coordsize="304,76">
                <v:shape id="_x0000_s1040" style="width:304;height:0;position:absolute" coordsize="30488,0" path="m,l30488,e" filled="f" fillcolor="black" stroked="t" strokecolor="#00e" strokeweight="0.6pt">
                  <v:fill opacity="0"/>
                  <v:stroke joinstyle="bevel" endcap="square"/>
                </v:shape>
              </v:group>
            </w:pict>
          </mc:Fallback>
        </mc:AlternateContent>
      </w:r>
      <w:r>
        <w:t>Канада должна стать нашим любимым 51-м штатом. Намного более низкие налоги и гораздо лучшая военная з</w:t>
      </w:r>
      <w:r>
        <w:t>ащита для народа</w:t>
      </w:r>
      <w:r>
        <w:rPr>
          <w:color w:val="0000EE"/>
        </w:rPr>
        <w:t>️</w:t>
      </w:r>
    </w:p>
    <w:p w:rsidR="00D37279">
      <w:pPr>
        <w:spacing w:after="201"/>
        <w:ind w:left="-5" w:right="14"/>
      </w:pPr>
      <w:r>
        <w:t>Канады — И НИКАКИХ ТАРИФОВ! — Трамп</w:t>
      </w:r>
    </w:p>
    <w:p w:rsidR="00D37279">
      <w:pPr>
        <w:spacing w:after="105"/>
        <w:ind w:left="-5" w:right="14"/>
      </w:pPr>
      <w:r>
        <w:t>16</w:t>
      </w:r>
    </w:p>
    <w:p w:rsidR="00D37279">
      <w:pPr>
        <w:spacing w:after="117"/>
        <w:ind w:left="-5" w:right="14"/>
      </w:pPr>
      <w:r>
        <w:t>A</w:t>
      </w:r>
    </w:p>
    <w:p w:rsidR="00D37279">
      <w:pPr>
        <w:ind w:left="-5" w:right="14"/>
      </w:pPr>
      <w:r>
        <w:t>21:20</w:t>
      </w:r>
    </w:p>
    <w:p w:rsidR="00D37279">
      <w:pPr>
        <w:ind w:left="-5" w:right="14"/>
      </w:pPr>
      <w:r>
        <w:t>Ateo Breaking</w:t>
      </w:r>
    </w:p>
    <w:p w:rsidR="00D37279">
      <w:pPr>
        <w:spacing w:after="201"/>
        <w:ind w:left="-5" w:right="14"/>
      </w:pPr>
      <w:r>
        <w:t>Путин боится прямых переговоров с нами — Зеленский</w:t>
      </w:r>
    </w:p>
    <w:p w:rsidR="00D37279">
      <w:pPr>
        <w:spacing w:after="105"/>
        <w:ind w:left="-5" w:right="14"/>
      </w:pPr>
      <w:r>
        <w:t>15</w:t>
      </w:r>
    </w:p>
    <w:p w:rsidR="00D37279">
      <w:pPr>
        <w:spacing w:after="117"/>
        <w:ind w:left="-5" w:right="14"/>
      </w:pPr>
      <w:r>
        <w:t>A</w:t>
      </w:r>
    </w:p>
    <w:p w:rsidR="00D37279">
      <w:pPr>
        <w:ind w:left="-5" w:right="14"/>
      </w:pPr>
      <w:r>
        <w:t>21:38</w:t>
      </w:r>
    </w:p>
    <w:p w:rsidR="00D37279">
      <w:pPr>
        <w:ind w:left="-5" w:right="14"/>
      </w:pPr>
      <w:r>
        <w:t>Ateo Breaking</w:t>
      </w:r>
    </w:p>
    <w:p w:rsidR="00D37279">
      <w:pPr>
        <w:spacing w:after="110"/>
        <w:ind w:left="-5" w:right="14"/>
      </w:pPr>
      <w:r>
        <w:t>Фронт движется в неправильном направлении, союзники Украины должны сделать так, чтобы Россия не достигла целей, заявил генсек НАТО Марк Рютте в интервью Bild</w:t>
      </w:r>
    </w:p>
    <w:p w:rsidR="00D37279">
      <w:pPr>
        <w:spacing w:after="117"/>
        <w:ind w:left="-5" w:right="14"/>
      </w:pPr>
      <w:r>
        <w:t>A</w:t>
      </w:r>
    </w:p>
    <w:p w:rsidR="00D37279">
      <w:pPr>
        <w:ind w:left="-5" w:right="14"/>
      </w:pPr>
      <w:r>
        <w:t>21:58</w:t>
      </w:r>
    </w:p>
    <w:p w:rsidR="00D37279">
      <w:pPr>
        <w:ind w:left="-5" w:right="14"/>
      </w:pPr>
      <w:r>
        <w:t>Ateo Breaking</w:t>
      </w:r>
    </w:p>
    <w:p w:rsidR="00D37279">
      <w:pPr>
        <w:ind w:left="-5" w:right="14"/>
      </w:pPr>
      <w:r>
        <w:t>Более 540 населенных пунктов в Новгородской области лишились электроснабжени</w:t>
      </w:r>
      <w:r>
        <w:t>я из-за снегопада</w:t>
      </w:r>
    </w:p>
    <w:p w:rsidR="00D37279">
      <w:pPr>
        <w:ind w:left="-5" w:right="14"/>
      </w:pPr>
      <w:r>
        <w:t>22:10</w:t>
      </w:r>
    </w:p>
    <w:p w:rsidR="00D37279">
      <w:pPr>
        <w:spacing w:after="110"/>
        <w:ind w:left="-5" w:right="14"/>
      </w:pPr>
      <w:r>
        <w:t>Москалькова заявила, что обратилась к верховному комиссару ООН по правам человека и ряду европейских организаций в связи с ударом по интернату в Судже</w:t>
      </w:r>
    </w:p>
    <w:p w:rsidR="00D37279">
      <w:pPr>
        <w:spacing w:after="117"/>
        <w:ind w:left="-5" w:right="14"/>
      </w:pPr>
      <w:r>
        <w:t>A</w:t>
      </w:r>
    </w:p>
    <w:p w:rsidR="00D37279">
      <w:pPr>
        <w:ind w:left="-5" w:right="14"/>
      </w:pPr>
      <w:r>
        <w:t>22:28</w:t>
      </w:r>
    </w:p>
    <w:p w:rsidR="00D37279">
      <w:pPr>
        <w:ind w:left="-5" w:right="14"/>
      </w:pPr>
      <w:r>
        <w:t>Ateo Breaking</w:t>
      </w:r>
    </w:p>
    <w:p w:rsidR="00D37279">
      <w:pPr>
        <w:ind w:left="-5" w:right="14"/>
      </w:pPr>
      <w:r>
        <w:t>Video file</w:t>
      </w:r>
    </w:p>
    <w:p w:rsidR="00D37279">
      <w:pPr>
        <w:ind w:left="-5" w:right="14"/>
      </w:pPr>
      <w:r>
        <w:t xml:space="preserve">Not included, change data exporting settings to </w:t>
      </w:r>
      <w:r>
        <w:t>download.</w:t>
      </w:r>
    </w:p>
    <w:p w:rsidR="00D37279">
      <w:pPr>
        <w:ind w:left="-5" w:right="14"/>
      </w:pPr>
      <w:r>
        <w:t>00:11, 1.5 MB</w:t>
      </w:r>
    </w:p>
    <w:p w:rsidR="00D37279">
      <w:pPr>
        <w:spacing w:after="201"/>
        <w:ind w:left="-5" w:right="14"/>
      </w:pPr>
      <w:r>
        <w:t>Силовики в Грузии избивают протестующих, которые вышли на митинг против пророссийской власти</w:t>
      </w:r>
    </w:p>
    <w:p w:rsidR="00D37279">
      <w:pPr>
        <w:ind w:left="-5" w:right="14"/>
      </w:pPr>
      <w:r>
        <w:t>11</w:t>
      </w:r>
    </w:p>
    <w:p w:rsidR="00D37279">
      <w:pPr>
        <w:spacing w:after="62"/>
        <w:ind w:left="-5" w:right="14"/>
      </w:pPr>
      <w:r>
        <w:t>22:31</w:t>
      </w:r>
    </w:p>
    <w:p w:rsidR="00D37279">
      <w:pPr>
        <w:tabs>
          <w:tab w:val="center" w:pos="3776"/>
        </w:tabs>
        <w:spacing w:after="220"/>
        <w:ind w:left="-15" w:firstLine="0"/>
      </w:pPr>
      <w:r>
        <w:rPr>
          <w:b/>
        </w:rPr>
        <w:t>В Тбилиси протестующие</w:t>
      </w:r>
      <w:r>
        <w:rPr>
          <w:b/>
        </w:rPr>
        <w:t>️</w:t>
      </w:r>
      <w:r>
        <w:rPr>
          <w:b/>
        </w:rPr>
        <w:tab/>
      </w:r>
      <w:r>
        <w:t xml:space="preserve"> перекрыли выезд из города</w:t>
      </w:r>
    </w:p>
    <w:p w:rsidR="00D37279">
      <w:pPr>
        <w:spacing w:after="105"/>
        <w:ind w:left="-5" w:right="14"/>
      </w:pPr>
      <w:r>
        <w:t>1</w:t>
      </w:r>
    </w:p>
    <w:p w:rsidR="00D37279">
      <w:pPr>
        <w:spacing w:after="117"/>
        <w:ind w:left="-5" w:right="14"/>
      </w:pPr>
      <w:r>
        <w:t>A</w:t>
      </w:r>
    </w:p>
    <w:p w:rsidR="00D37279">
      <w:pPr>
        <w:ind w:left="-5" w:right="14"/>
      </w:pPr>
      <w:r>
        <w:t>22:55</w:t>
      </w:r>
    </w:p>
    <w:p w:rsidR="00D37279">
      <w:pPr>
        <w:ind w:left="-5" w:right="14"/>
      </w:pPr>
      <w:r>
        <w:t>Ateo Breaking</w:t>
      </w:r>
    </w:p>
    <w:p w:rsidR="00D37279">
      <w:pPr>
        <w:spacing w:after="204"/>
        <w:ind w:left="-5" w:right="65"/>
      </w:pPr>
      <w:r>
        <w:rPr>
          <w:b/>
        </w:rPr>
        <w:t xml:space="preserve">Сегодня Олаф Шольц встретится с премьер-министром Великобритании Киром Стармером </w:t>
      </w:r>
    </w:p>
    <w:p w:rsidR="00D37279">
      <w:pPr>
        <w:spacing w:after="110"/>
        <w:ind w:left="-5" w:right="14"/>
      </w:pPr>
      <w:r>
        <w:t>Основные темы переговоров – ситуация в Украине и вопросы безопасности на Ближнем Востоке, сообщает Reuters. Ожидается, что разговор также затронет темы глобальной безопасност</w:t>
      </w:r>
      <w:r>
        <w:t>и, международных отношений и отношений двух стран</w:t>
      </w:r>
    </w:p>
    <w:p w:rsidR="00D37279">
      <w:pPr>
        <w:ind w:left="-5" w:right="14"/>
      </w:pPr>
      <w:r>
        <w:t>A</w:t>
      </w:r>
    </w:p>
    <w:p w:rsidR="00D37279">
      <w:pPr>
        <w:ind w:left="-5" w:right="14"/>
      </w:pPr>
      <w:r>
        <w:t>23:32</w:t>
      </w:r>
    </w:p>
    <w:p w:rsidR="00D37279">
      <w:pPr>
        <w:ind w:left="-5" w:right="14"/>
      </w:pPr>
      <w:r>
        <w:t>Ateo Breaking</w:t>
      </w:r>
    </w:p>
    <w:p w:rsidR="00D37279">
      <w:pPr>
        <w:spacing w:after="204"/>
        <w:ind w:left="-5" w:right="65"/>
      </w:pPr>
      <w:r>
        <w:rPr>
          <w:b/>
        </w:rPr>
        <w:t>Правительство РФ расширило список стран, чьим банкам разрешено торговать на российском валютном рынке</w:t>
      </w:r>
    </w:p>
    <w:p w:rsidR="00D37279">
      <w:pPr>
        <w:spacing w:after="110"/>
        <w:ind w:left="-5" w:right="3868"/>
      </w:pPr>
      <w:r>
        <w:t xml:space="preserve">Теперь в него входят: Аргентина, Камбоджа, Лаос, Мексика, Нигерия, Тунис, Эфиопия </w:t>
      </w:r>
      <w:r>
        <w:t>3 February 2025</w:t>
      </w:r>
    </w:p>
    <w:p w:rsidR="00D37279">
      <w:pPr>
        <w:spacing w:after="117"/>
        <w:ind w:left="-5" w:right="14"/>
      </w:pPr>
      <w:r>
        <w:t>A</w:t>
      </w:r>
    </w:p>
    <w:p w:rsidR="00D37279">
      <w:pPr>
        <w:ind w:left="-5" w:right="14"/>
      </w:pPr>
      <w:r>
        <w:t>00:13</w:t>
      </w:r>
    </w:p>
    <w:p w:rsidR="00D37279">
      <w:pPr>
        <w:ind w:left="-5" w:right="14"/>
      </w:pPr>
      <w:r>
        <w:t>Ateo Breaking</w:t>
      </w:r>
    </w:p>
    <w:p w:rsidR="00D37279">
      <w:pPr>
        <w:spacing w:after="110"/>
        <w:ind w:left="-5" w:right="14"/>
      </w:pPr>
      <w:r>
        <w:t>В российском МВД не рассматривают вопрос о введении вознаграждения за сообщения о мигрантах-нелегалах, сообщил первый замглавы МВД РФ Александр Горовой</w:t>
      </w:r>
    </w:p>
    <w:p w:rsidR="00D37279">
      <w:pPr>
        <w:spacing w:after="117"/>
        <w:ind w:left="-5" w:right="14"/>
      </w:pPr>
      <w:r>
        <w:t>A</w:t>
      </w:r>
    </w:p>
    <w:p w:rsidR="00D37279">
      <w:pPr>
        <w:ind w:left="-5" w:right="14"/>
      </w:pPr>
      <w:r>
        <w:t>00:40</w:t>
      </w:r>
    </w:p>
    <w:p w:rsidR="00D37279">
      <w:pPr>
        <w:ind w:left="-5" w:right="14"/>
      </w:pPr>
      <w:r>
        <w:t>Ateo Breaking</w:t>
      </w:r>
    </w:p>
    <w:p w:rsidR="00D37279">
      <w:pPr>
        <w:ind w:left="-5" w:right="14"/>
      </w:pPr>
      <w:r>
        <w:t>Минюст США заморозил $2 млрд, поступившие из России на счета в американском банке JPMorgan, сообщила газета The Wall</w:t>
      </w:r>
    </w:p>
    <w:p w:rsidR="00D37279">
      <w:pPr>
        <w:ind w:left="-5" w:right="14"/>
      </w:pPr>
      <w:r>
        <w:t>Street Journal</w:t>
      </w:r>
    </w:p>
    <w:p w:rsidR="00D37279">
      <w:pPr>
        <w:ind w:left="-5" w:right="14"/>
      </w:pPr>
      <w:r>
        <w:t>00:44</w:t>
      </w:r>
    </w:p>
    <w:p w:rsidR="00D37279">
      <w:pPr>
        <w:spacing w:after="110"/>
        <w:ind w:left="-5" w:right="14"/>
      </w:pPr>
      <w:r>
        <w:t>Около 10 млн человек работают в России в тени, в том числе 550 тыс. мигрантов, сообщил первый замминистра МВД РФ Алекс</w:t>
      </w:r>
      <w:r>
        <w:t>андр Горовой</w:t>
      </w:r>
    </w:p>
    <w:p w:rsidR="00D37279">
      <w:pPr>
        <w:spacing w:after="117"/>
        <w:ind w:left="-5" w:right="14"/>
      </w:pPr>
      <w:r>
        <w:t>A</w:t>
      </w:r>
    </w:p>
    <w:p w:rsidR="00D37279">
      <w:pPr>
        <w:ind w:left="-5" w:right="14"/>
      </w:pPr>
      <w:r>
        <w:t>03:06</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625×377, 27.0 KB</w:t>
      </w:r>
    </w:p>
    <w:p w:rsidR="00D37279">
      <w:pPr>
        <w:ind w:left="-5" w:right="14"/>
      </w:pPr>
      <w:r>
        <w:t>Главу "Гагаузии" Евгению Гуцул отправили на дополнительный досмотр в аэропорту Кишинева по возвращению из Стамбула</w:t>
      </w:r>
    </w:p>
    <w:p w:rsidR="00D37279">
      <w:pPr>
        <w:ind w:left="-5" w:right="14"/>
      </w:pPr>
      <w:r>
        <w:t>03:16</w:t>
      </w:r>
    </w:p>
    <w:p w:rsidR="00D37279">
      <w:pPr>
        <w:ind w:left="-5" w:right="14"/>
      </w:pPr>
      <w:r>
        <w:t>Video file</w:t>
      </w:r>
    </w:p>
    <w:p w:rsidR="00D37279">
      <w:pPr>
        <w:ind w:left="-5" w:right="14"/>
      </w:pPr>
      <w:r>
        <w:t>Not incl</w:t>
      </w:r>
      <w:r>
        <w:t>uded, change data exporting settings to download.</w:t>
      </w:r>
    </w:p>
    <w:p w:rsidR="00D37279">
      <w:pPr>
        <w:ind w:left="-5" w:right="14"/>
      </w:pPr>
      <w:r>
        <w:t>01:03, 22.8 MB</w:t>
      </w:r>
    </w:p>
    <w:p w:rsidR="00D37279">
      <w:pPr>
        <w:ind w:left="-5" w:right="14"/>
      </w:pPr>
      <w:r>
        <w:t>Антиправительственная акция протеста в Тбилиси прошла со стычками между правоохранителями и митингующими — "Эхо</w:t>
      </w:r>
    </w:p>
    <w:p w:rsidR="00D37279">
      <w:pPr>
        <w:ind w:left="-5" w:right="14"/>
      </w:pPr>
      <w:r>
        <w:t>Кавказа"</w:t>
      </w:r>
    </w:p>
    <w:p w:rsidR="00D37279">
      <w:pPr>
        <w:ind w:left="-5" w:right="14"/>
      </w:pPr>
      <w:r>
        <w:t>03:16</w:t>
      </w:r>
    </w:p>
    <w:p w:rsidR="00D37279">
      <w:pPr>
        <w:ind w:left="-5" w:right="14"/>
      </w:pPr>
      <w:r>
        <w:t>Министры 12 стран Евросоюза призвали Еврокомиссию защитить предстоящие европейские выборы от иностранного вмешательства, сообщило Reuters со ссылкой на письмо.</w:t>
      </w:r>
    </w:p>
    <w:p w:rsidR="00D37279">
      <w:pPr>
        <w:ind w:left="-5" w:right="14"/>
      </w:pPr>
      <w:r>
        <w:t>03:30</w:t>
      </w:r>
    </w:p>
    <w:p w:rsidR="00D37279">
      <w:pPr>
        <w:spacing w:after="201"/>
        <w:ind w:left="-5" w:right="14"/>
      </w:pPr>
      <w:r>
        <w:rPr>
          <w:noProof/>
          <w:sz w:val="22"/>
        </w:rPr>
        <mc:AlternateContent>
          <mc:Choice Requires="wpg">
            <w:drawing>
              <wp:anchor distT="0" distB="0" distL="114300" distR="114300" simplePos="0" relativeHeight="251821056" behindDoc="0" locked="0" layoutInCell="1" allowOverlap="1">
                <wp:simplePos x="0" y="0"/>
                <wp:positionH relativeFrom="column">
                  <wp:posOffset>1036582</wp:posOffset>
                </wp:positionH>
                <wp:positionV relativeFrom="paragraph">
                  <wp:posOffset>54837</wp:posOffset>
                </wp:positionV>
                <wp:extent cx="426828" cy="7622"/>
                <wp:effectExtent l="0" t="0" r="0" b="0"/>
                <wp:wrapNone/>
                <wp:docPr id="75801" name="Group 75801"/>
                <wp:cNvGraphicFramePr/>
                <a:graphic xmlns:a="http://schemas.openxmlformats.org/drawingml/2006/main">
                  <a:graphicData uri="http://schemas.microsoft.com/office/word/2010/wordprocessingGroup">
                    <wpg:wgp xmlns:wpg="http://schemas.microsoft.com/office/word/2010/wordprocessingGroup">
                      <wpg:cNvGrpSpPr/>
                      <wpg:grpSpPr>
                        <a:xfrm>
                          <a:off x="0" y="0"/>
                          <a:ext cx="426828" cy="7622"/>
                          <a:chOff x="0" y="0"/>
                          <a:chExt cx="426828" cy="7622"/>
                        </a:xfrm>
                      </wpg:grpSpPr>
                      <wps:wsp xmlns:wps="http://schemas.microsoft.com/office/word/2010/wordprocessingShape">
                        <wps:cNvPr id="661" name="Shape 661"/>
                        <wps:cNvSpPr/>
                        <wps:spPr>
                          <a:xfrm>
                            <a:off x="0" y="0"/>
                            <a:ext cx="426828" cy="0"/>
                          </a:xfrm>
                          <a:custGeom>
                            <a:avLst/>
                            <a:gdLst/>
                            <a:rect l="0" t="0" r="0" b="0"/>
                            <a:pathLst>
                              <a:path fill="norm" w="426828" stroke="1">
                                <a:moveTo>
                                  <a:pt x="0" y="0"/>
                                </a:moveTo>
                                <a:lnTo>
                                  <a:pt x="42682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41" style="width:33.61pt;height:0.6pt;margin-top:4.32pt;margin-left:81.62pt;position:absolute;z-index:251735040" coordsize="4268,76">
                <v:shape id="_x0000_s1042" style="width:4268;height:0;position:absolute" coordsize="426828,0" path="m,l426828,e" filled="f" fillcolor="black" stroked="t" strokecolor="#00e" strokeweight="0.6pt">
                  <v:fill opacity="0"/>
                  <v:stroke joinstyle="bevel" endcap="square"/>
                </v:shape>
              </v:group>
            </w:pict>
          </mc:Fallback>
        </mc:AlternateContent>
      </w:r>
      <w:r>
        <w:t xml:space="preserve">Twitter (X) удалил </w:t>
      </w:r>
      <w:hyperlink r:id="rId5">
        <w:r>
          <w:rPr>
            <w:color w:val="0000EE"/>
          </w:rPr>
          <w:t>аккаунт</w:t>
        </w:r>
      </w:hyperlink>
      <w:r>
        <w:t xml:space="preserve"> агентства USAID. Там бы</w:t>
      </w:r>
      <w:r>
        <w:t>л почти миллион подписчиков.</w:t>
      </w:r>
    </w:p>
    <w:p w:rsidR="00D37279">
      <w:pPr>
        <w:ind w:left="-5" w:right="14"/>
      </w:pPr>
      <w:r>
        <w:t>2</w:t>
      </w:r>
    </w:p>
    <w:p w:rsidR="00D37279">
      <w:pPr>
        <w:ind w:left="-5" w:right="14"/>
      </w:pPr>
      <w:r>
        <w:t>03:33</w:t>
      </w:r>
    </w:p>
    <w:p w:rsidR="00D37279">
      <w:pPr>
        <w:ind w:left="-5" w:right="14"/>
      </w:pPr>
      <w:r>
        <w:t>Ранее Илон Маск назвал USAID преступной организацией и отметил, что "пришло время ей прекратить существование".</w:t>
      </w:r>
    </w:p>
    <w:p w:rsidR="00D37279">
      <w:pPr>
        <w:spacing w:after="0" w:line="265" w:lineRule="auto"/>
        <w:ind w:left="-5"/>
      </w:pPr>
      <w:r>
        <w:rPr>
          <w:noProof/>
          <w:sz w:val="22"/>
        </w:rPr>
        <mc:AlternateContent>
          <mc:Choice Requires="wpg">
            <w:drawing>
              <wp:anchor distT="0" distB="0" distL="114300" distR="114300" simplePos="0" relativeHeight="251822080" behindDoc="0" locked="0" layoutInCell="1" allowOverlap="1">
                <wp:simplePos x="0" y="0"/>
                <wp:positionH relativeFrom="column">
                  <wp:posOffset>0</wp:posOffset>
                </wp:positionH>
                <wp:positionV relativeFrom="paragraph">
                  <wp:posOffset>54845</wp:posOffset>
                </wp:positionV>
                <wp:extent cx="1791152" cy="7622"/>
                <wp:effectExtent l="0" t="0" r="0" b="0"/>
                <wp:wrapNone/>
                <wp:docPr id="75803" name="Group 75803"/>
                <wp:cNvGraphicFramePr/>
                <a:graphic xmlns:a="http://schemas.openxmlformats.org/drawingml/2006/main">
                  <a:graphicData uri="http://schemas.microsoft.com/office/word/2010/wordprocessingGroup">
                    <wpg:wgp xmlns:wpg="http://schemas.microsoft.com/office/word/2010/wordprocessingGroup">
                      <wpg:cNvGrpSpPr/>
                      <wpg:grpSpPr>
                        <a:xfrm>
                          <a:off x="0" y="0"/>
                          <a:ext cx="1791152" cy="7622"/>
                          <a:chOff x="0" y="0"/>
                          <a:chExt cx="1791152" cy="7622"/>
                        </a:xfrm>
                      </wpg:grpSpPr>
                      <wps:wsp xmlns:wps="http://schemas.microsoft.com/office/word/2010/wordprocessingShape">
                        <wps:cNvPr id="668" name="Shape 668"/>
                        <wps:cNvSpPr/>
                        <wps:spPr>
                          <a:xfrm>
                            <a:off x="0" y="0"/>
                            <a:ext cx="1791152" cy="0"/>
                          </a:xfrm>
                          <a:custGeom>
                            <a:avLst/>
                            <a:gdLst/>
                            <a:rect l="0" t="0" r="0" b="0"/>
                            <a:pathLst>
                              <a:path fill="norm" w="1791152" stroke="1">
                                <a:moveTo>
                                  <a:pt x="0" y="0"/>
                                </a:moveTo>
                                <a:lnTo>
                                  <a:pt x="17911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43" style="width:141.04pt;height:0.6pt;margin-top:4.32pt;margin-left:0;position:absolute;z-index:251751424" coordsize="17911,76">
                <v:shape id="_x0000_s1044" style="width:17911;height:0;position:absolute" coordsize="1791152,0" path="m,l1791152,e" filled="f" fillcolor="black" stroked="t" strokecolor="#00e" strokeweight="0.6pt">
                  <v:fill opacity="0"/>
                  <v:stroke joinstyle="bevel" endcap="square"/>
                </v:shape>
              </v:group>
            </w:pict>
          </mc:Fallback>
        </mc:AlternateContent>
      </w:r>
      <w:hyperlink r:id="rId6">
        <w:r>
          <w:rPr>
            <w:color w:val="0000EE"/>
          </w:rPr>
          <w:t>https://t.me/Ateobreaking/138756</w:t>
        </w:r>
      </w:hyperlink>
    </w:p>
    <w:p w:rsidR="00D37279">
      <w:pPr>
        <w:ind w:left="-5" w:right="14"/>
      </w:pPr>
      <w:r>
        <w:t>03:43</w:t>
      </w:r>
    </w:p>
    <w:p w:rsidR="00D37279">
      <w:pPr>
        <w:spacing w:after="204"/>
        <w:ind w:left="-5" w:right="65"/>
      </w:pPr>
      <w:r>
        <w:rPr>
          <w:b/>
        </w:rPr>
        <w:t>Госсекретарь США Марко Рубио на встрече с президентом Панамы Хосе Раулем Мулино заявил, что страна должна снизить влияние Китая на Панамский канал, иначе администрация Трампа примет «необходимые меры».</w:t>
      </w:r>
    </w:p>
    <w:p w:rsidR="00D37279">
      <w:pPr>
        <w:spacing w:after="110"/>
        <w:ind w:left="-5" w:right="14"/>
      </w:pPr>
      <w:r>
        <w:t>Рубио, совершая свою первую зарубежную поездку, подчер</w:t>
      </w:r>
      <w:r>
        <w:t>кнул, что текущая ситуация неприемлема и США готовы защитить свои права в соответствии с договором с Панамой. Мулино пока сопротивляется давлению Вашингтона по управлению стратегически важным каналом.</w:t>
      </w:r>
    </w:p>
    <w:p w:rsidR="00D37279">
      <w:pPr>
        <w:spacing w:after="117"/>
        <w:ind w:left="-5" w:right="14"/>
      </w:pPr>
      <w:r>
        <w:t>A</w:t>
      </w:r>
    </w:p>
    <w:p w:rsidR="00D37279">
      <w:pPr>
        <w:ind w:left="-5" w:right="14"/>
      </w:pPr>
      <w:r>
        <w:t>04:21</w:t>
      </w:r>
    </w:p>
    <w:p w:rsidR="00D37279">
      <w:pPr>
        <w:ind w:left="-5" w:right="14"/>
      </w:pPr>
      <w:r>
        <w:t>Ateo Breaking</w:t>
      </w:r>
    </w:p>
    <w:p w:rsidR="00D37279">
      <w:pPr>
        <w:spacing w:after="105"/>
        <w:ind w:left="-5" w:right="14"/>
      </w:pPr>
      <w:r>
        <w:rPr>
          <w:noProof/>
          <w:sz w:val="22"/>
        </w:rPr>
        <mc:AlternateContent>
          <mc:Choice Requires="wpg">
            <w:drawing>
              <wp:anchor distT="0" distB="0" distL="114300" distR="114300" simplePos="0" relativeHeight="251823104" behindDoc="0" locked="0" layoutInCell="1" allowOverlap="1">
                <wp:simplePos x="0" y="0"/>
                <wp:positionH relativeFrom="column">
                  <wp:posOffset>2888709</wp:posOffset>
                </wp:positionH>
                <wp:positionV relativeFrom="paragraph">
                  <wp:posOffset>54836</wp:posOffset>
                </wp:positionV>
                <wp:extent cx="1791152" cy="7622"/>
                <wp:effectExtent l="0" t="0" r="0" b="0"/>
                <wp:wrapNone/>
                <wp:docPr id="75806" name="Group 75806"/>
                <wp:cNvGraphicFramePr/>
                <a:graphic xmlns:a="http://schemas.openxmlformats.org/drawingml/2006/main">
                  <a:graphicData uri="http://schemas.microsoft.com/office/word/2010/wordprocessingGroup">
                    <wpg:wgp xmlns:wpg="http://schemas.microsoft.com/office/word/2010/wordprocessingGroup">
                      <wpg:cNvGrpSpPr/>
                      <wpg:grpSpPr>
                        <a:xfrm>
                          <a:off x="0" y="0"/>
                          <a:ext cx="1791152" cy="7622"/>
                          <a:chOff x="0" y="0"/>
                          <a:chExt cx="1791152" cy="7622"/>
                        </a:xfrm>
                      </wpg:grpSpPr>
                      <wps:wsp xmlns:wps="http://schemas.microsoft.com/office/word/2010/wordprocessingShape">
                        <wps:cNvPr id="680" name="Shape 680"/>
                        <wps:cNvSpPr/>
                        <wps:spPr>
                          <a:xfrm>
                            <a:off x="0" y="0"/>
                            <a:ext cx="1791152" cy="0"/>
                          </a:xfrm>
                          <a:custGeom>
                            <a:avLst/>
                            <a:gdLst/>
                            <a:rect l="0" t="0" r="0" b="0"/>
                            <a:pathLst>
                              <a:path fill="norm" w="1791152" stroke="1">
                                <a:moveTo>
                                  <a:pt x="0" y="0"/>
                                </a:moveTo>
                                <a:lnTo>
                                  <a:pt x="17911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45" style="width:141.04pt;height:0.6pt;margin-top:4.32pt;margin-left:227.46pt;position:absolute;z-index:251773952" coordsize="17911,76">
                <v:shape id="_x0000_s1046" style="width:17911;height:0;position:absolute" coordsize="1791152,0" path="m,l1791152,e" filled="f" fillcolor="black" stroked="t" strokecolor="#00e" strokeweight="0.6pt">
                  <v:fill opacity="0"/>
                  <v:stroke joinstyle="bevel" endcap="square"/>
                </v:shape>
              </v:group>
            </w:pict>
          </mc:Fallback>
        </mc:AlternateContent>
      </w:r>
      <w:r>
        <w:t xml:space="preserve">Евгению Гуцул впустили в страну </w:t>
      </w:r>
      <w:r>
        <w:t xml:space="preserve">после досмотра </w:t>
      </w:r>
      <w:hyperlink r:id="rId7">
        <w:r>
          <w:rPr>
            <w:color w:val="0000EE"/>
          </w:rPr>
          <w:t>https://t.me/Ateobreaking/138753</w:t>
        </w:r>
      </w:hyperlink>
    </w:p>
    <w:p w:rsidR="00D37279">
      <w:pPr>
        <w:spacing w:after="117"/>
        <w:ind w:left="-5" w:right="14"/>
      </w:pPr>
      <w:r>
        <w:t>A</w:t>
      </w:r>
    </w:p>
    <w:p w:rsidR="00D37279">
      <w:pPr>
        <w:ind w:left="-5" w:right="14"/>
      </w:pPr>
      <w:r>
        <w:t>05:12</w:t>
      </w:r>
    </w:p>
    <w:p w:rsidR="00D37279">
      <w:pPr>
        <w:spacing w:after="50"/>
        <w:ind w:left="-5" w:right="14"/>
      </w:pPr>
      <w:r>
        <w:t>Ateo Breaking</w:t>
      </w:r>
    </w:p>
    <w:p w:rsidR="00D37279">
      <w:pPr>
        <w:spacing w:after="218"/>
        <w:ind w:left="-5" w:right="14"/>
      </w:pPr>
      <w:r>
        <w:rPr>
          <w:noProof/>
          <w:sz w:val="22"/>
        </w:rPr>
        <mc:AlternateContent>
          <mc:Choice Requires="wpg">
            <w:drawing>
              <wp:anchor distT="0" distB="0" distL="114300" distR="114300" simplePos="0" relativeHeight="251824128" behindDoc="0" locked="0" layoutInCell="1" allowOverlap="1">
                <wp:simplePos x="0" y="0"/>
                <wp:positionH relativeFrom="column">
                  <wp:posOffset>0</wp:posOffset>
                </wp:positionH>
                <wp:positionV relativeFrom="paragraph">
                  <wp:posOffset>55633</wp:posOffset>
                </wp:positionV>
                <wp:extent cx="83841" cy="7622"/>
                <wp:effectExtent l="0" t="0" r="0" b="0"/>
                <wp:wrapNone/>
                <wp:docPr id="75810" name="Group 75810"/>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685" name="Shape 685"/>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47" style="width:6.6pt;height:0.6pt;margin-top:4.38pt;margin-left:0;position:absolute;z-index:251787264" coordsize="838,76">
                <v:shape id="_x0000_s1048" style="width:838;height:0;position:absolute" coordsize="83841,0" path="m,l83841,e" filled="f" fillcolor="black" stroked="t" strokecolor="#00e" strokeweight="0.6pt">
                  <v:fill opacity="0"/>
                  <v:stroke joinstyle="bevel" endcap="square"/>
                </v:shape>
              </v:group>
            </w:pict>
          </mc:Fallback>
        </mc:AlternateContent>
      </w:r>
      <w:r>
        <w:rPr>
          <w:noProof/>
          <w:sz w:val="22"/>
        </w:rPr>
        <mc:AlternateContent>
          <mc:Choice Requires="wpg">
            <w:drawing>
              <wp:anchor distT="0" distB="0" distL="114300" distR="114300" simplePos="0" relativeHeight="251825152" behindDoc="0" locked="0" layoutInCell="1" allowOverlap="1">
                <wp:simplePos x="0" y="0"/>
                <wp:positionH relativeFrom="column">
                  <wp:posOffset>4382606</wp:posOffset>
                </wp:positionH>
                <wp:positionV relativeFrom="paragraph">
                  <wp:posOffset>55633</wp:posOffset>
                </wp:positionV>
                <wp:extent cx="853655" cy="7622"/>
                <wp:effectExtent l="0" t="0" r="0" b="0"/>
                <wp:wrapNone/>
                <wp:docPr id="75812" name="Group 75812"/>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688" name="Shape 688"/>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49" style="width:67.22pt;height:0.6pt;margin-top:4.38pt;margin-left:345.09pt;position:absolute;z-index:251792384" coordsize="8536,76">
                <v:shape id="_x0000_s1050" style="width:8536;height:0;position:absolute" coordsize="853655,0" path="m,l853655,e" filled="f" fillcolor="black" stroked="t" strokecolor="#00e" strokeweight="0.6pt">
                  <v:fill opacity="0"/>
                  <v:stroke joinstyle="bevel" endcap="square"/>
                </v:shape>
              </v:group>
            </w:pict>
          </mc:Fallback>
        </mc:AlternateContent>
      </w:r>
      <w:r>
        <w:rPr>
          <w:color w:val="0000EE"/>
        </w:rPr>
        <w:t>⚡</w:t>
      </w:r>
      <w:r>
        <w:t>Волгоград, сильные взрывы. Работает ПВО — об этом сообщают читател</w:t>
      </w:r>
      <w:hyperlink r:id="rId8">
        <w:r>
          <w:t xml:space="preserve">и </w:t>
        </w:r>
      </w:hyperlink>
      <w:hyperlink r:id="rId9">
        <w:r>
          <w:rPr>
            <w:color w:val="0000EE"/>
          </w:rPr>
          <w:t>@AteoBreaking</w:t>
        </w:r>
      </w:hyperlink>
    </w:p>
    <w:p w:rsidR="00D37279">
      <w:pPr>
        <w:ind w:left="-5" w:right="14"/>
      </w:pPr>
      <w:r>
        <w:t>3</w:t>
      </w:r>
    </w:p>
    <w:p w:rsidR="00D37279">
      <w:pPr>
        <w:ind w:left="-5" w:right="14"/>
      </w:pPr>
      <w:r>
        <w:t>05:15</w:t>
      </w:r>
    </w:p>
    <w:p w:rsidR="00D37279">
      <w:pPr>
        <w:spacing w:after="201"/>
        <w:ind w:left="-5" w:right="14"/>
      </w:pPr>
      <w:r>
        <w:t xml:space="preserve">Экстремально высокое атмосферное давление будет в Москве на следующей неделе, предупредили синоптики. </w:t>
      </w:r>
    </w:p>
    <w:p w:rsidR="00D37279">
      <w:pPr>
        <w:spacing w:after="110"/>
        <w:ind w:left="-5" w:right="14"/>
      </w:pPr>
      <w:r>
        <w:t xml:space="preserve">В пятницу, 7 февраля, оно достигнет рекордных 775 мм ртутного столба. Это может вызвать </w:t>
      </w:r>
      <w:r>
        <w:t>у людей головокружение, сильные головные боли, слабость и нехватку воздуха.</w:t>
      </w:r>
    </w:p>
    <w:p w:rsidR="00D37279">
      <w:pPr>
        <w:spacing w:after="117"/>
        <w:ind w:left="-5" w:right="14"/>
      </w:pPr>
      <w:r>
        <w:t>A</w:t>
      </w:r>
    </w:p>
    <w:p w:rsidR="00D37279">
      <w:pPr>
        <w:ind w:left="-5" w:right="14"/>
      </w:pPr>
      <w:r>
        <w:t>06:12</w:t>
      </w:r>
    </w:p>
    <w:p w:rsidR="00D37279">
      <w:pPr>
        <w:ind w:left="-5" w:right="14"/>
      </w:pPr>
      <w:r>
        <w:t>Ateo Breaking</w:t>
      </w:r>
    </w:p>
    <w:p w:rsidR="00D37279">
      <w:pPr>
        <w:spacing w:after="105"/>
        <w:ind w:left="-5" w:right="14"/>
      </w:pPr>
      <w:r>
        <w:t>TON упал ниже 4$</w:t>
      </w:r>
    </w:p>
    <w:p w:rsidR="00D37279">
      <w:pPr>
        <w:spacing w:after="117"/>
        <w:ind w:left="-5" w:right="14"/>
      </w:pPr>
      <w:r>
        <w:t>A</w:t>
      </w:r>
    </w:p>
    <w:p w:rsidR="00D37279">
      <w:pPr>
        <w:ind w:left="-5" w:right="14"/>
      </w:pPr>
      <w:r>
        <w:t>10:19</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1280×765, 91.5 KB</w:t>
      </w:r>
    </w:p>
    <w:p w:rsidR="00D37279">
      <w:pPr>
        <w:spacing w:after="201"/>
        <w:ind w:left="-5" w:right="14"/>
      </w:pPr>
      <w:r>
        <w:t>За сутки ликвидировано лонг-позиций п</w:t>
      </w:r>
      <w:r>
        <w:t xml:space="preserve">очти на $2 млрд на крипторынке </w:t>
      </w:r>
    </w:p>
    <w:p w:rsidR="00D37279">
      <w:pPr>
        <w:ind w:left="-5" w:right="14"/>
      </w:pPr>
      <w:r>
        <w:t>Альткоины потеряли $500 млрд капитализации. Такого не было даже в самые черные дни во время Covid и краха FTX.</w:t>
      </w:r>
    </w:p>
    <w:p w:rsidR="00D37279">
      <w:pPr>
        <w:ind w:left="-5" w:right="14"/>
      </w:pPr>
      <w:r>
        <w:t>10:33</w:t>
      </w:r>
    </w:p>
    <w:p w:rsidR="00D37279">
      <w:pPr>
        <w:spacing w:after="204"/>
        <w:ind w:left="-5" w:right="65"/>
      </w:pPr>
      <w:r>
        <w:rPr>
          <w:b/>
        </w:rPr>
        <w:t>Трамп объявляет о прекращении всей помощи Южной Африке.</w:t>
      </w:r>
    </w:p>
    <w:p w:rsidR="00D37279">
      <w:pPr>
        <w:spacing w:after="110"/>
        <w:ind w:left="-5" w:right="14"/>
      </w:pPr>
      <w:r>
        <w:t>«В Южной Африке происходят ужасные вещи... они конфискуют землю, и на самом деле они делают вещи, которые, возможно, намного хуже». — Трамп</w:t>
      </w:r>
    </w:p>
    <w:p w:rsidR="00D37279">
      <w:pPr>
        <w:spacing w:after="117"/>
        <w:ind w:left="-5" w:right="14"/>
      </w:pPr>
      <w:r>
        <w:t>A</w:t>
      </w:r>
    </w:p>
    <w:p w:rsidR="00D37279">
      <w:pPr>
        <w:ind w:left="-5" w:right="14"/>
      </w:pPr>
      <w:r>
        <w:t>11:38</w:t>
      </w:r>
    </w:p>
    <w:p w:rsidR="00D37279">
      <w:pPr>
        <w:ind w:left="-5" w:right="14"/>
      </w:pPr>
      <w:r>
        <w:t>Ateo Breaking</w:t>
      </w:r>
    </w:p>
    <w:p w:rsidR="00D37279">
      <w:pPr>
        <w:spacing w:after="398"/>
        <w:ind w:left="-5" w:right="65"/>
      </w:pPr>
      <w:r>
        <w:rPr>
          <w:b/>
        </w:rPr>
        <w:t>В течение прошедшей ночи дежурными средствами ПВО перехвачены и уничтожены 70 беспилотных летательных аппаратов, -Минобороны РФ.</w:t>
      </w:r>
    </w:p>
    <w:p w:rsidR="00D37279">
      <w:pPr>
        <w:spacing w:after="170"/>
        <w:ind w:left="490" w:right="14"/>
      </w:pPr>
      <w:r>
        <w:t>27 БпЛА – над территорией Ростовской области; 25 БпЛА – над территорией Волгоградской области; семь – над территорией Астраханс</w:t>
      </w:r>
      <w:r>
        <w:t>кой, пять – над территорией Воронежской, четыре – над территорией Белгородской и два над территорией Курской области</w:t>
      </w:r>
    </w:p>
    <w:p w:rsidR="00D37279">
      <w:pPr>
        <w:ind w:left="-5" w:right="14"/>
      </w:pPr>
      <w:r>
        <w:t>11:43</w:t>
      </w:r>
    </w:p>
    <w:p w:rsidR="00D37279">
      <w:pPr>
        <w:ind w:left="-5" w:right="14"/>
      </w:pPr>
      <w:r>
        <w:t>Video file</w:t>
      </w:r>
    </w:p>
    <w:p w:rsidR="00D37279">
      <w:pPr>
        <w:ind w:left="-5" w:right="14"/>
      </w:pPr>
      <w:r>
        <w:t>Not included, change data exporting settings to download.</w:t>
      </w:r>
    </w:p>
    <w:p w:rsidR="00D37279">
      <w:pPr>
        <w:ind w:left="-5" w:right="14"/>
      </w:pPr>
      <w:r>
        <w:t>00:12, 817.2 KB</w:t>
      </w:r>
    </w:p>
    <w:p w:rsidR="00D37279">
      <w:pPr>
        <w:spacing w:line="369" w:lineRule="auto"/>
        <w:ind w:left="-5" w:right="2195"/>
      </w:pPr>
      <w:r>
        <w:t>Видео момента удара беспилотника по НПЗ и послед</w:t>
      </w:r>
      <w:r>
        <w:t>ующего его возгорания в Волгограде, - ВЧК- ОГПУ. A</w:t>
      </w:r>
    </w:p>
    <w:p w:rsidR="00D37279">
      <w:pPr>
        <w:ind w:left="-5" w:right="14"/>
      </w:pPr>
      <w:r>
        <w:t>11:59</w:t>
      </w:r>
    </w:p>
    <w:p w:rsidR="00D37279">
      <w:pPr>
        <w:ind w:left="-5" w:right="14"/>
      </w:pPr>
      <w:r>
        <w:t>Ateo Breaking</w:t>
      </w:r>
    </w:p>
    <w:p w:rsidR="00D37279">
      <w:pPr>
        <w:ind w:left="-5" w:right="14"/>
      </w:pPr>
      <w:r>
        <w:t>Photo</w:t>
      </w:r>
    </w:p>
    <w:p w:rsidR="00D37279">
      <w:pPr>
        <w:ind w:left="-5" w:right="5994"/>
      </w:pPr>
      <w:r>
        <w:t>Not included, change data exporting settings to download. 435×718, 21.4 KB</w:t>
      </w:r>
    </w:p>
    <w:p w:rsidR="00D37279">
      <w:pPr>
        <w:spacing w:after="204"/>
        <w:ind w:left="-5" w:right="65"/>
      </w:pPr>
      <w:r>
        <w:rPr>
          <w:b/>
        </w:rPr>
        <w:t>БПЛА попали в три установки Астраханского газоперерабатывающего завода, завод остановлен, - ВЧК-ОГПУ.</w:t>
      </w:r>
    </w:p>
    <w:p w:rsidR="00D37279">
      <w:pPr>
        <w:spacing w:after="201"/>
        <w:ind w:left="-5" w:right="14"/>
      </w:pPr>
      <w:r>
        <w:t>Со</w:t>
      </w:r>
      <w:r>
        <w:t>трудников успели укрыть в бомбоубежище. Также был атакован газорповод.</w:t>
      </w:r>
    </w:p>
    <w:p w:rsidR="00D37279">
      <w:pPr>
        <w:spacing w:after="105"/>
        <w:ind w:left="-5" w:right="14"/>
      </w:pPr>
      <w:r>
        <w:t>7</w:t>
      </w:r>
    </w:p>
    <w:p w:rsidR="00D37279">
      <w:pPr>
        <w:spacing w:after="117"/>
        <w:ind w:left="-5" w:right="14"/>
      </w:pPr>
      <w:r>
        <w:t>A</w:t>
      </w:r>
    </w:p>
    <w:p w:rsidR="00D37279">
      <w:pPr>
        <w:ind w:left="-5" w:right="14"/>
      </w:pPr>
      <w:r>
        <w:t>12:34</w:t>
      </w:r>
    </w:p>
    <w:p w:rsidR="00D37279">
      <w:pPr>
        <w:ind w:left="-5" w:right="14"/>
      </w:pPr>
      <w:r>
        <w:t>Ateo Breaking</w:t>
      </w:r>
    </w:p>
    <w:p w:rsidR="00D37279">
      <w:pPr>
        <w:spacing w:after="105"/>
        <w:ind w:left="-5" w:right="14"/>
      </w:pPr>
      <w:r>
        <w:t>У США запланированы контакты с Россией и Украиной, — Трамп.</w:t>
      </w:r>
    </w:p>
    <w:p w:rsidR="00D37279">
      <w:pPr>
        <w:spacing w:after="117"/>
        <w:ind w:left="-5" w:right="14"/>
      </w:pPr>
      <w:r>
        <w:t>A</w:t>
      </w:r>
    </w:p>
    <w:p w:rsidR="00D37279">
      <w:pPr>
        <w:ind w:left="-5" w:right="14"/>
      </w:pPr>
      <w:r>
        <w:t>12:59</w:t>
      </w:r>
    </w:p>
    <w:p w:rsidR="00D37279">
      <w:pPr>
        <w:ind w:left="-5" w:right="14"/>
      </w:pPr>
      <w:r>
        <w:t>Ateo Breaking</w:t>
      </w:r>
    </w:p>
    <w:p w:rsidR="00D37279">
      <w:pPr>
        <w:spacing w:after="204"/>
        <w:ind w:left="-5" w:right="65"/>
      </w:pPr>
      <w:r>
        <w:rPr>
          <w:b/>
        </w:rPr>
        <w:t>Временные ограничения на прием и выпуск воздушных судов введены в аэропортах Владикавказа, Грозного и Махачкалы, сообщила Росавиация</w:t>
      </w:r>
    </w:p>
    <w:p w:rsidR="00D37279">
      <w:pPr>
        <w:spacing w:after="110"/>
        <w:ind w:left="-5" w:right="14"/>
      </w:pPr>
      <w:r>
        <w:t>Беспилотники также зафиксированы утром над объектами в Каспийске в принимаются меры по их нейтрализации, сообщил глава Даге</w:t>
      </w:r>
      <w:r>
        <w:t>стана Меликов</w:t>
      </w:r>
    </w:p>
    <w:p w:rsidR="00D37279">
      <w:pPr>
        <w:spacing w:after="117"/>
        <w:ind w:left="-5" w:right="14"/>
      </w:pPr>
      <w:r>
        <w:t>A</w:t>
      </w:r>
    </w:p>
    <w:p w:rsidR="00D37279">
      <w:pPr>
        <w:ind w:left="-5" w:right="14"/>
      </w:pPr>
      <w:r>
        <w:t>13:33</w:t>
      </w:r>
    </w:p>
    <w:p w:rsidR="00D37279">
      <w:pPr>
        <w:ind w:left="-5" w:right="14"/>
      </w:pPr>
      <w:r>
        <w:t>Ateo Breaking</w:t>
      </w:r>
    </w:p>
    <w:p w:rsidR="00D37279">
      <w:pPr>
        <w:spacing w:after="398"/>
        <w:ind w:left="-5" w:right="14"/>
      </w:pPr>
      <w:r>
        <w:t xml:space="preserve">Пероральные контрацептивы в России в 2024 г. подорожали на 14,6% к предыдущему году – средняя цена за упаковку составила 1539 руб., подсчитали для «Ведомостей» в аналитической компании DSM Group. </w:t>
      </w:r>
    </w:p>
    <w:p w:rsidR="00D37279">
      <w:pPr>
        <w:ind w:left="490" w:right="81"/>
      </w:pPr>
      <w:r>
        <w:t>Рост стоимости также за</w:t>
      </w:r>
      <w:r>
        <w:t>фиксировали в RNC Pharma – с 1357 руб. за упаковку в 2023 г. до 1501 руб. в прошлом году (+10,6%). На фоне роста цен продажи таких препаратов в натуральном выражении снизились впервые с 2021 г. и составили 20,9 млн упаковок – на 1,4 % меньше, чем в 2023 г.</w:t>
      </w:r>
      <w:r>
        <w:t>, следует из статистики DSM Group.</w:t>
      </w:r>
    </w:p>
    <w:p w:rsidR="00D37279">
      <w:pPr>
        <w:spacing w:after="117"/>
        <w:ind w:left="-5" w:right="14"/>
      </w:pPr>
      <w:r>
        <w:t>A</w:t>
      </w:r>
    </w:p>
    <w:p w:rsidR="00D37279">
      <w:pPr>
        <w:ind w:left="-5" w:right="14"/>
      </w:pPr>
      <w:r>
        <w:t>13:59</w:t>
      </w:r>
    </w:p>
    <w:p w:rsidR="00D37279">
      <w:pPr>
        <w:ind w:left="-5" w:right="14"/>
      </w:pPr>
      <w:r>
        <w:t>Ateo Breaking</w:t>
      </w:r>
    </w:p>
    <w:p w:rsidR="00D37279">
      <w:pPr>
        <w:ind w:left="-5" w:right="14"/>
      </w:pPr>
      <w:r>
        <w:t>Великобритания намерена работать над новыми энергетическими санкциями против РФ, - заявил премьер Кир Стармер.</w:t>
      </w:r>
    </w:p>
    <w:p w:rsidR="00D37279">
      <w:pPr>
        <w:spacing w:after="49"/>
        <w:ind w:left="-5" w:right="14"/>
      </w:pPr>
      <w:r>
        <w:t>14:09</w:t>
      </w:r>
    </w:p>
    <w:p w:rsidR="00D37279">
      <w:pPr>
        <w:ind w:left="-5" w:right="14"/>
      </w:pPr>
      <w:r>
        <w:rPr>
          <w:noProof/>
          <w:sz w:val="22"/>
        </w:rPr>
        <mc:AlternateContent>
          <mc:Choice Requires="wpg">
            <w:drawing>
              <wp:anchor distT="0" distB="0" distL="114300" distR="114300" simplePos="0" relativeHeight="251826176" behindDoc="0" locked="0" layoutInCell="1" allowOverlap="1">
                <wp:simplePos x="0" y="0"/>
                <wp:positionH relativeFrom="column">
                  <wp:posOffset>0</wp:posOffset>
                </wp:positionH>
                <wp:positionV relativeFrom="paragraph">
                  <wp:posOffset>55759</wp:posOffset>
                </wp:positionV>
                <wp:extent cx="83841" cy="7622"/>
                <wp:effectExtent l="0" t="0" r="0" b="0"/>
                <wp:wrapNone/>
                <wp:docPr id="70824" name="Group 70824"/>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800" name="Shape 800"/>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51" style="width:6.6pt;height:0.6pt;margin-top:4.39pt;margin-left:0;position:absolute;z-index:251669504" coordsize="838,76">
                <v:shape id="_x0000_s1052" style="width:838;height:0;position:absolute" coordsize="83841,0" path="m,l83841,e" filled="f" fillcolor="black" stroked="t" strokecolor="#00e" strokeweight="0.6pt">
                  <v:fill opacity="0"/>
                  <v:stroke joinstyle="bevel" endcap="square"/>
                </v:shape>
              </v:group>
            </w:pict>
          </mc:Fallback>
        </mc:AlternateContent>
      </w:r>
      <w:r>
        <w:rPr>
          <w:color w:val="0000EE"/>
        </w:rPr>
        <w:t>⚡</w:t>
      </w:r>
      <w:r>
        <w:t xml:space="preserve">Переговоры США с Россией и Украиной </w:t>
      </w:r>
      <w:r>
        <w:rPr>
          <w:b/>
        </w:rPr>
        <w:t>идут «довольно хорошо»</w:t>
      </w:r>
      <w:r>
        <w:t>, — Трамп.</w:t>
      </w:r>
    </w:p>
    <w:p w:rsidR="00D37279">
      <w:pPr>
        <w:ind w:left="-5" w:right="14"/>
      </w:pPr>
      <w:r>
        <w:t>14:11</w:t>
      </w:r>
    </w:p>
    <w:p w:rsidR="00D37279">
      <w:pPr>
        <w:ind w:left="-5" w:right="2743"/>
      </w:pPr>
      <w:r>
        <w:rPr>
          <w:noProof/>
          <w:sz w:val="22"/>
        </w:rPr>
        <mc:AlternateContent>
          <mc:Choice Requires="wpg">
            <w:drawing>
              <wp:anchor distT="0" distB="0" distL="114300" distR="114300" simplePos="0" relativeHeight="251827200" behindDoc="0" locked="0" layoutInCell="1" allowOverlap="1">
                <wp:simplePos x="0" y="0"/>
                <wp:positionH relativeFrom="column">
                  <wp:posOffset>3978644</wp:posOffset>
                </wp:positionH>
                <wp:positionV relativeFrom="paragraph">
                  <wp:posOffset>54843</wp:posOffset>
                </wp:positionV>
                <wp:extent cx="1425299" cy="7622"/>
                <wp:effectExtent l="0" t="0" r="0" b="0"/>
                <wp:wrapNone/>
                <wp:docPr id="70827" name="Group 70827"/>
                <wp:cNvGraphicFramePr/>
                <a:graphic xmlns:a="http://schemas.openxmlformats.org/drawingml/2006/main">
                  <a:graphicData uri="http://schemas.microsoft.com/office/word/2010/wordprocessingGroup">
                    <wpg:wgp xmlns:wpg="http://schemas.microsoft.com/office/word/2010/wordprocessingGroup">
                      <wpg:cNvGrpSpPr/>
                      <wpg:grpSpPr>
                        <a:xfrm>
                          <a:off x="0" y="0"/>
                          <a:ext cx="1425299" cy="7622"/>
                          <a:chOff x="0" y="0"/>
                          <a:chExt cx="1425299" cy="7622"/>
                        </a:xfrm>
                      </wpg:grpSpPr>
                      <wps:wsp xmlns:wps="http://schemas.microsoft.com/office/word/2010/wordprocessingShape">
                        <wps:cNvPr id="807" name="Shape 807"/>
                        <wps:cNvSpPr/>
                        <wps:spPr>
                          <a:xfrm>
                            <a:off x="0" y="0"/>
                            <a:ext cx="1425299" cy="0"/>
                          </a:xfrm>
                          <a:custGeom>
                            <a:avLst/>
                            <a:gdLst/>
                            <a:rect l="0" t="0" r="0" b="0"/>
                            <a:pathLst>
                              <a:path fill="norm" w="1425299" stroke="1">
                                <a:moveTo>
                                  <a:pt x="0" y="0"/>
                                </a:moveTo>
                                <a:lnTo>
                                  <a:pt x="142529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53" style="width:112.23pt;height:0.6pt;margin-top:4.32pt;margin-left:313.28pt;position:absolute;z-index:251681792" coordsize="14252,76">
                <v:shape id="_x0000_s1054" style="width:14252;height:0;position:absolute" coordsize="1425299,0" path="m,l1425299,e" filled="f" fillcolor="black" stroked="t" strokecolor="#00e" strokeweight="0.6pt">
                  <v:fill opacity="0"/>
                  <v:stroke joinstyle="bevel" endcap="square"/>
                </v:shape>
              </v:group>
            </w:pict>
          </mc:Fallback>
        </mc:AlternateContent>
      </w:r>
      <w:r>
        <w:t xml:space="preserve">Что случилось с рынком криптовалют? Почему всё рухнуло? Разбор: </w:t>
      </w:r>
      <w:hyperlink r:id="rId10">
        <w:r>
          <w:rPr>
            <w:color w:val="0000EE"/>
          </w:rPr>
          <w:t xml:space="preserve">https://t.me/AteoGo/32984 </w:t>
        </w:r>
      </w:hyperlink>
      <w:r>
        <w:t>14:16</w:t>
      </w:r>
    </w:p>
    <w:p w:rsidR="00D37279">
      <w:pPr>
        <w:spacing w:after="204"/>
        <w:ind w:left="-5" w:right="65"/>
      </w:pPr>
      <w:r>
        <w:rPr>
          <w:b/>
        </w:rPr>
        <w:t xml:space="preserve">Новые смартфоны Samsung массово не работают в России. </w:t>
      </w:r>
    </w:p>
    <w:p w:rsidR="00D37279">
      <w:pPr>
        <w:ind w:left="-5" w:right="14"/>
      </w:pPr>
      <w:r>
        <w:t>S25 доступны на маркетплейсах, но гаджеты функционируют толь</w:t>
      </w:r>
      <w:r>
        <w:t>ко с иностранными сим-картами или оказываются восстановленными, предупреждают эксперты.</w:t>
      </w:r>
    </w:p>
    <w:p w:rsidR="00D37279">
      <w:pPr>
        <w:ind w:left="-5" w:right="14"/>
      </w:pPr>
      <w:r>
        <w:t>14:21</w:t>
      </w:r>
    </w:p>
    <w:p w:rsidR="00D37279">
      <w:pPr>
        <w:ind w:left="-5" w:right="14"/>
      </w:pPr>
      <w:r>
        <w:t>Photo</w:t>
      </w:r>
    </w:p>
    <w:p w:rsidR="00D37279">
      <w:pPr>
        <w:ind w:left="-5" w:right="14"/>
      </w:pPr>
      <w:r>
        <w:t>Not included, change data exporting settings to download.</w:t>
      </w:r>
    </w:p>
    <w:p w:rsidR="00D37279">
      <w:pPr>
        <w:ind w:left="-5" w:right="14"/>
      </w:pPr>
      <w:r>
        <w:t>1196×949, 57.6 KB</w:t>
      </w:r>
    </w:p>
    <w:p w:rsidR="00D37279">
      <w:pPr>
        <w:spacing w:line="467" w:lineRule="auto"/>
        <w:ind w:left="-5" w:right="5232"/>
      </w:pPr>
      <w:r>
        <w:t>3 миллиона просмотров за 30 дней в нашем Instagram Ateo Breaking Кто не подписал</w:t>
      </w:r>
      <w:r>
        <w:t xml:space="preserve">ся, добро пожаловать: </w:t>
      </w:r>
    </w:p>
    <w:p w:rsidR="00D37279">
      <w:pPr>
        <w:spacing w:after="0" w:line="265" w:lineRule="auto"/>
        <w:ind w:left="-5" w:right="8775"/>
      </w:pPr>
      <w:r>
        <w:rPr>
          <w:noProof/>
          <w:sz w:val="22"/>
        </w:rPr>
        <mc:AlternateContent>
          <mc:Choice Requires="wpg">
            <w:drawing>
              <wp:anchor distT="0" distB="0" distL="114300" distR="114300" simplePos="0" relativeHeight="251828224" behindDoc="0" locked="0" layoutInCell="1" allowOverlap="1">
                <wp:simplePos x="0" y="0"/>
                <wp:positionH relativeFrom="column">
                  <wp:posOffset>0</wp:posOffset>
                </wp:positionH>
                <wp:positionV relativeFrom="paragraph">
                  <wp:posOffset>54856</wp:posOffset>
                </wp:positionV>
                <wp:extent cx="1570116" cy="7622"/>
                <wp:effectExtent l="0" t="0" r="0" b="0"/>
                <wp:wrapNone/>
                <wp:docPr id="70829" name="Group 70829"/>
                <wp:cNvGraphicFramePr/>
                <a:graphic xmlns:a="http://schemas.openxmlformats.org/drawingml/2006/main">
                  <a:graphicData uri="http://schemas.microsoft.com/office/word/2010/wordprocessingGroup">
                    <wpg:wgp xmlns:wpg="http://schemas.microsoft.com/office/word/2010/wordprocessingGroup">
                      <wpg:cNvGrpSpPr/>
                      <wpg:grpSpPr>
                        <a:xfrm>
                          <a:off x="0" y="0"/>
                          <a:ext cx="1570116" cy="7622"/>
                          <a:chOff x="0" y="0"/>
                          <a:chExt cx="1570116" cy="7622"/>
                        </a:xfrm>
                      </wpg:grpSpPr>
                      <wps:wsp xmlns:wps="http://schemas.microsoft.com/office/word/2010/wordprocessingShape">
                        <wps:cNvPr id="819" name="Shape 819"/>
                        <wps:cNvSpPr/>
                        <wps:spPr>
                          <a:xfrm>
                            <a:off x="0" y="0"/>
                            <a:ext cx="1570116" cy="0"/>
                          </a:xfrm>
                          <a:custGeom>
                            <a:avLst/>
                            <a:gdLst/>
                            <a:rect l="0" t="0" r="0" b="0"/>
                            <a:pathLst>
                              <a:path fill="norm" w="1570116" stroke="1">
                                <a:moveTo>
                                  <a:pt x="0" y="0"/>
                                </a:moveTo>
                                <a:lnTo>
                                  <a:pt x="157011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55" style="width:123.63pt;height:0.6pt;margin-top:4.32pt;margin-left:0;position:absolute;z-index:251710464" coordsize="15701,76">
                <v:shape id="_x0000_s1056" style="width:15701;height:0;position:absolute" coordsize="1570116,0" path="m,l1570116,e" filled="f" fillcolor="black" stroked="t" strokecolor="#00e" strokeweight="0.6pt">
                  <v:fill opacity="0"/>
                  <v:stroke joinstyle="bevel" endcap="square"/>
                </v:shape>
              </v:group>
            </w:pict>
          </mc:Fallback>
        </mc:AlternateContent>
      </w:r>
      <w:r>
        <w:rPr>
          <w:color w:val="0000EE"/>
        </w:rPr>
        <w:t xml:space="preserve">instagram.com/ateo.breaking </w:t>
      </w:r>
      <w:r>
        <w:t>14:22</w:t>
      </w:r>
    </w:p>
    <w:p w:rsidR="00D37279">
      <w:pPr>
        <w:spacing w:after="202"/>
        <w:ind w:left="-5" w:right="14"/>
      </w:pPr>
      <w:r>
        <w:t>В Москве жители протестуют против строительства</w:t>
      </w:r>
      <w:r>
        <w:rPr>
          <w:b/>
        </w:rPr>
        <w:t xml:space="preserve"> крупнейшего кладбища в Европе.</w:t>
      </w:r>
    </w:p>
    <w:p w:rsidR="00D37279">
      <w:pPr>
        <w:spacing w:after="206"/>
        <w:ind w:left="-5" w:right="14"/>
      </w:pPr>
      <w:r>
        <w:t>Власти планируют мемориальный комплекс «Белые березки» с крематорием на 517 га, ради которого придется вырубить более 5</w:t>
      </w:r>
      <w:r>
        <w:t>00 га леса. Местные опасаются загрязнения грунтовых вод и не хотят жить рядом с мегакладбищем.</w:t>
      </w:r>
    </w:p>
    <w:p w:rsidR="00D37279">
      <w:pPr>
        <w:spacing w:after="105"/>
        <w:ind w:left="-5" w:right="14"/>
      </w:pPr>
      <w:r>
        <w:t>10</w:t>
      </w:r>
    </w:p>
    <w:p w:rsidR="00D37279">
      <w:pPr>
        <w:spacing w:after="117"/>
        <w:ind w:left="-5" w:right="14"/>
      </w:pPr>
      <w:r>
        <w:t>A</w:t>
      </w:r>
    </w:p>
    <w:p w:rsidR="00D37279">
      <w:pPr>
        <w:ind w:left="-5" w:right="14"/>
      </w:pPr>
      <w:r>
        <w:t>14:45</w:t>
      </w:r>
    </w:p>
    <w:p w:rsidR="00D37279">
      <w:pPr>
        <w:ind w:left="-5" w:right="14"/>
      </w:pPr>
      <w:r>
        <w:t>Ateo Breaking</w:t>
      </w:r>
    </w:p>
    <w:p w:rsidR="00D37279">
      <w:pPr>
        <w:ind w:left="-5" w:right="14"/>
      </w:pPr>
      <w:r>
        <w:t>Video file</w:t>
      </w:r>
    </w:p>
    <w:p w:rsidR="00D37279">
      <w:pPr>
        <w:ind w:left="-5" w:right="14"/>
      </w:pPr>
      <w:r>
        <w:t>Not included, change data exporting settings to download.</w:t>
      </w:r>
    </w:p>
    <w:p w:rsidR="00D37279">
      <w:pPr>
        <w:ind w:left="-5" w:right="14"/>
      </w:pPr>
      <w:r>
        <w:t>00:17, 5.3 MB</w:t>
      </w:r>
    </w:p>
    <w:p w:rsidR="00D37279">
      <w:pPr>
        <w:spacing w:after="394"/>
        <w:ind w:left="-5" w:right="65"/>
      </w:pPr>
      <w:r>
        <w:rPr>
          <w:b/>
        </w:rPr>
        <w:t>Один человек погиб при взрыве в элитном ЖК «Алые паруса» в Москве</w:t>
      </w:r>
    </w:p>
    <w:p w:rsidR="00D37279">
      <w:pPr>
        <w:spacing w:after="302"/>
        <w:ind w:left="490" w:right="101"/>
      </w:pPr>
      <w:r>
        <w:t xml:space="preserve">Среди пострадавших — жители дома, консьерж. Взрывом разрушило потолок в холле на первом этаже. На место едут экстренные службы. По предварительным данным, СВУ либо граната была заложена под </w:t>
      </w:r>
      <w:r>
        <w:t>потолком. СК возбудил уголовное дело из-за взрыва в ЖК «Алые паруса» в Москве.</w:t>
      </w:r>
    </w:p>
    <w:p w:rsidR="00D37279">
      <w:pPr>
        <w:spacing w:after="117"/>
        <w:ind w:left="-5" w:right="14"/>
      </w:pPr>
      <w:r>
        <w:t>A</w:t>
      </w:r>
    </w:p>
    <w:p w:rsidR="00D37279">
      <w:pPr>
        <w:ind w:left="-5" w:right="14"/>
      </w:pPr>
      <w:r>
        <w:t>15:16</w:t>
      </w:r>
    </w:p>
    <w:p w:rsidR="00D37279">
      <w:pPr>
        <w:ind w:left="-5" w:right="14"/>
      </w:pPr>
      <w:r>
        <w:t>Ateo Breaking</w:t>
      </w:r>
    </w:p>
    <w:p w:rsidR="00D37279">
      <w:pPr>
        <w:ind w:left="-5" w:right="14"/>
      </w:pPr>
      <w:r>
        <w:t>Кабмин РФ освободил производителей сливочного масла и яиц от дополнительных выплат ретейлерам.</w:t>
      </w:r>
    </w:p>
    <w:p w:rsidR="00D37279">
      <w:pPr>
        <w:ind w:left="-5" w:right="14"/>
      </w:pPr>
      <w:r>
        <w:t>15:20</w:t>
      </w:r>
    </w:p>
    <w:p w:rsidR="00D37279">
      <w:pPr>
        <w:ind w:left="-5" w:right="14"/>
      </w:pPr>
      <w:r>
        <w:t>Azerbaijan Airlines приостанавливает все рейсы по марш</w:t>
      </w:r>
      <w:r>
        <w:t>руту Баку — Астрахань</w:t>
      </w:r>
    </w:p>
    <w:p w:rsidR="00D37279">
      <w:pPr>
        <w:ind w:left="-5" w:right="14"/>
      </w:pPr>
      <w:r>
        <w:t>15:22</w:t>
      </w:r>
    </w:p>
    <w:p w:rsidR="00D37279">
      <w:pPr>
        <w:ind w:left="-5" w:right="14"/>
      </w:pPr>
      <w:r>
        <w:t>Photo</w:t>
      </w:r>
    </w:p>
    <w:p w:rsidR="00D37279">
      <w:pPr>
        <w:ind w:left="-5" w:right="14"/>
      </w:pPr>
      <w:r>
        <w:t>Not included, change data exporting settings to download.</w:t>
      </w:r>
    </w:p>
    <w:p w:rsidR="00D37279">
      <w:pPr>
        <w:ind w:left="-5" w:right="14"/>
      </w:pPr>
      <w:r>
        <w:t>1280×1061, 83.1 KB</w:t>
      </w:r>
    </w:p>
    <w:p w:rsidR="00D37279">
      <w:pPr>
        <w:spacing w:line="369" w:lineRule="auto"/>
        <w:ind w:left="-5" w:right="987"/>
      </w:pPr>
      <w:r>
        <w:rPr>
          <w:noProof/>
          <w:sz w:val="22"/>
        </w:rPr>
        <mc:AlternateContent>
          <mc:Choice Requires="wpg">
            <w:drawing>
              <wp:anchor distT="0" distB="0" distL="114300" distR="114300" simplePos="0" relativeHeight="251829248" behindDoc="0" locked="0" layoutInCell="1" allowOverlap="1">
                <wp:simplePos x="0" y="0"/>
                <wp:positionH relativeFrom="column">
                  <wp:posOffset>5708820</wp:posOffset>
                </wp:positionH>
                <wp:positionV relativeFrom="paragraph">
                  <wp:posOffset>54855</wp:posOffset>
                </wp:positionV>
                <wp:extent cx="411584" cy="7622"/>
                <wp:effectExtent l="0" t="0" r="0" b="0"/>
                <wp:wrapNone/>
                <wp:docPr id="70830" name="Group 70830"/>
                <wp:cNvGraphicFramePr/>
                <a:graphic xmlns:a="http://schemas.openxmlformats.org/drawingml/2006/main">
                  <a:graphicData uri="http://schemas.microsoft.com/office/word/2010/wordprocessingGroup">
                    <wpg:wgp xmlns:wpg="http://schemas.microsoft.com/office/word/2010/wordprocessingGroup">
                      <wpg:cNvGrpSpPr/>
                      <wpg:grpSpPr>
                        <a:xfrm>
                          <a:off x="0" y="0"/>
                          <a:ext cx="411584" cy="7622"/>
                          <a:chOff x="0" y="0"/>
                          <a:chExt cx="411584" cy="7622"/>
                        </a:xfrm>
                      </wpg:grpSpPr>
                      <wps:wsp xmlns:wps="http://schemas.microsoft.com/office/word/2010/wordprocessingShape">
                        <wps:cNvPr id="849" name="Shape 849"/>
                        <wps:cNvSpPr/>
                        <wps:spPr>
                          <a:xfrm>
                            <a:off x="0" y="0"/>
                            <a:ext cx="411584" cy="0"/>
                          </a:xfrm>
                          <a:custGeom>
                            <a:avLst/>
                            <a:gdLst/>
                            <a:rect l="0" t="0" r="0" b="0"/>
                            <a:pathLst>
                              <a:path fill="norm" w="411584" stroke="1">
                                <a:moveTo>
                                  <a:pt x="0" y="0"/>
                                </a:moveTo>
                                <a:lnTo>
                                  <a:pt x="41158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57" style="width:32.41pt;height:0.6pt;margin-top:4.32pt;margin-left:449.51pt;position:absolute;z-index:251772928" coordsize="4115,76">
                <v:shape id="_x0000_s1058" style="width:4115;height:0;position:absolute" coordsize="411584,0" path="m,l411584,e" filled="f" fillcolor="black" stroked="t" strokecolor="#00e" strokeweight="0.6pt">
                  <v:fill opacity="0"/>
                  <v:stroke joinstyle="bevel" endcap="square"/>
                </v:shape>
              </v:group>
            </w:pict>
          </mc:Fallback>
        </mc:AlternateContent>
      </w:r>
      <w:r>
        <w:t xml:space="preserve">Глава Федерации бокса "ДНР" и создатель батальона «Арбат» Армен Саркисян остался жив после </w:t>
      </w:r>
      <w:hyperlink r:id="rId11">
        <w:r>
          <w:rPr>
            <w:color w:val="0000EE"/>
          </w:rPr>
          <w:t>в</w:t>
        </w:r>
        <w:r>
          <w:rPr>
            <w:color w:val="0000EE"/>
          </w:rPr>
          <w:t>зрыва</w:t>
        </w:r>
      </w:hyperlink>
      <w:r>
        <w:t>, пишет RT A</w:t>
      </w:r>
    </w:p>
    <w:p w:rsidR="00D37279">
      <w:pPr>
        <w:ind w:left="-5" w:right="14"/>
      </w:pPr>
      <w:r>
        <w:t>16:02</w:t>
      </w:r>
    </w:p>
    <w:p w:rsidR="00D37279">
      <w:pPr>
        <w:ind w:left="-5" w:right="14"/>
      </w:pPr>
      <w:r>
        <w:t>Ateo Breaking</w:t>
      </w:r>
    </w:p>
    <w:p w:rsidR="00D37279">
      <w:pPr>
        <w:spacing w:after="204"/>
        <w:ind w:left="-5" w:right="65"/>
      </w:pPr>
      <w:r>
        <w:rPr>
          <w:b/>
        </w:rPr>
        <w:t>Взрыв в подъезде элитного жилого комплекса «Алые паруса» в Москве сегодня утром был направлен, вероятно, против Армена Саркисяна,  известного как крисанальный авторитет Армен Горловский и создателя добровольческого армянского батальона («Арбат»), который с</w:t>
      </w:r>
      <w:r>
        <w:rPr>
          <w:b/>
        </w:rPr>
        <w:t>ейчас воюет в Курской области.</w:t>
      </w:r>
      <w:r>
        <w:t xml:space="preserve"> </w:t>
      </w:r>
    </w:p>
    <w:p w:rsidR="00D37279">
      <w:pPr>
        <w:ind w:left="-5" w:right="14"/>
      </w:pPr>
      <w:r>
        <w:t>Он госпитализирован в тяжелом состоянии, его охранник, по предварительным данным, погиб.</w:t>
      </w:r>
    </w:p>
    <w:p w:rsidR="00D37279">
      <w:pPr>
        <w:ind w:left="-5" w:right="14"/>
      </w:pPr>
      <w:r>
        <w:t>16:13</w:t>
      </w:r>
    </w:p>
    <w:p w:rsidR="00D37279">
      <w:pPr>
        <w:ind w:left="-5" w:right="14"/>
      </w:pPr>
      <w:r>
        <w:t>Группа "Аэрофлот" (авиакомпании "Аэрофлот", "Победа", "Россия") ожидает повышения цен на билеты в 2025 на уровень инфляции, сообщил гендиректор группы Александровский</w:t>
      </w:r>
    </w:p>
    <w:p w:rsidR="00D37279">
      <w:pPr>
        <w:ind w:left="-5" w:right="14"/>
      </w:pPr>
      <w:r>
        <w:t>16:16</w:t>
      </w:r>
    </w:p>
    <w:p w:rsidR="00D37279">
      <w:pPr>
        <w:ind w:left="-5" w:right="14"/>
      </w:pPr>
      <w:r>
        <w:t>В ночь на 3 февраля ВС РФ атаковали Украину 71-м БпЛА; 38 дронов удалось уничтожить</w:t>
      </w:r>
      <w:r>
        <w:t>, еще 25 были локационно потеряны.</w:t>
      </w:r>
    </w:p>
    <w:p w:rsidR="00D37279">
      <w:pPr>
        <w:ind w:left="-5" w:right="14"/>
      </w:pPr>
      <w:r>
        <w:t>16:21</w:t>
      </w:r>
    </w:p>
    <w:p w:rsidR="00D37279">
      <w:pPr>
        <w:ind w:left="-5" w:right="14"/>
      </w:pPr>
      <w:r>
        <w:t>Обыски проходят дома и на рабочем месте замгубернатора Ростовской области Федотовой.</w:t>
      </w:r>
    </w:p>
    <w:p w:rsidR="00D37279">
      <w:pPr>
        <w:spacing w:after="117"/>
        <w:ind w:left="-5" w:right="14"/>
      </w:pPr>
      <w:r>
        <w:t>A</w:t>
      </w:r>
    </w:p>
    <w:p w:rsidR="00D37279">
      <w:pPr>
        <w:ind w:left="-5" w:right="14"/>
      </w:pPr>
      <w:r>
        <w:t>16:36</w:t>
      </w:r>
    </w:p>
    <w:p w:rsidR="00D37279">
      <w:pPr>
        <w:ind w:left="-5" w:right="14"/>
      </w:pPr>
      <w:r>
        <w:t>Ateo Breaking</w:t>
      </w:r>
    </w:p>
    <w:p w:rsidR="00D37279">
      <w:pPr>
        <w:spacing w:after="398"/>
        <w:ind w:left="-5" w:right="14"/>
      </w:pPr>
      <w:r>
        <w:t>В Госдуму группа депутатов от ЛДПР и СРЗП внесла законопроект, обязывающий маркетплейсы в первых 15 позициях</w:t>
      </w:r>
      <w:r>
        <w:t xml:space="preserve"> своих каталогов показывать российские товары. </w:t>
      </w:r>
    </w:p>
    <w:p w:rsidR="00D37279">
      <w:pPr>
        <w:spacing w:after="170"/>
        <w:ind w:left="490" w:right="388"/>
      </w:pPr>
      <w:r>
        <w:t>"Сначала нашим, потом вашим. Так должны работать онлайн-витрины… Ведь именно местные способны предложить уникальные товары. От сладкого алтайского меда до чебоксарского трикотажа", - рассказал один из авторов</w:t>
      </w:r>
      <w:r>
        <w:t xml:space="preserve"> инициативы депутат Дмитрий Гусев.</w:t>
      </w:r>
    </w:p>
    <w:p w:rsidR="00D37279">
      <w:pPr>
        <w:ind w:left="-5" w:right="14"/>
      </w:pPr>
      <w:r>
        <w:t>16:46</w:t>
      </w:r>
    </w:p>
    <w:p w:rsidR="00D37279">
      <w:pPr>
        <w:spacing w:after="393"/>
        <w:ind w:left="-5" w:right="14"/>
      </w:pPr>
      <w:r>
        <w:t>ВСУ начали переход на корпусную систему управления войсками, - Сырский</w:t>
      </w:r>
    </w:p>
    <w:p w:rsidR="00D37279">
      <w:pPr>
        <w:spacing w:after="170"/>
        <w:ind w:left="490" w:right="14"/>
      </w:pPr>
      <w:r>
        <w:t>Украинская армия приступила к реформированию структуры и увеличению количества подразделений, выводимых на восстановление боеспособности, заявил</w:t>
      </w:r>
      <w:r>
        <w:t xml:space="preserve"> главнокомандующий ВСУ Александр Сырский.</w:t>
      </w:r>
    </w:p>
    <w:p w:rsidR="00D37279">
      <w:pPr>
        <w:ind w:left="-5" w:right="14"/>
      </w:pPr>
      <w:r>
        <w:t>16:54</w:t>
      </w:r>
    </w:p>
    <w:p w:rsidR="00D37279">
      <w:pPr>
        <w:ind w:left="-5" w:right="14"/>
      </w:pPr>
      <w:r>
        <w:t>Серьезных обсуждений вариантов переговоров по украинскому вопросу пока не было, отметил Песков</w:t>
      </w:r>
    </w:p>
    <w:p w:rsidR="00D37279">
      <w:pPr>
        <w:ind w:left="-5" w:right="14"/>
      </w:pPr>
      <w:r>
        <w:t>16:59</w:t>
      </w:r>
    </w:p>
    <w:p w:rsidR="00D37279">
      <w:pPr>
        <w:ind w:left="-5" w:right="14"/>
      </w:pPr>
      <w:r>
        <w:t>Глава дипломатии ЕС Каллас заявила, что не собирается даже обсуждать сокращение помощи Украине и считает, ч</w:t>
      </w:r>
      <w:r>
        <w:t>то такую помощь необходимо только наращивать.</w:t>
      </w:r>
    </w:p>
    <w:p w:rsidR="00D37279">
      <w:pPr>
        <w:ind w:left="-5" w:right="14"/>
      </w:pPr>
      <w:r>
        <w:t>17:02</w:t>
      </w:r>
    </w:p>
    <w:p w:rsidR="00D37279">
      <w:pPr>
        <w:spacing w:after="201"/>
        <w:ind w:left="-5" w:right="14"/>
      </w:pPr>
      <w:r>
        <w:t>Служба внешней разведки РФ: «В штаб-квартире НАТО все больше задумываются о смене власти в Украине»</w:t>
      </w:r>
    </w:p>
    <w:p w:rsidR="00D37279">
      <w:pPr>
        <w:spacing w:after="105"/>
        <w:ind w:left="-5" w:right="14"/>
      </w:pPr>
      <w:r>
        <w:t>2</w:t>
      </w:r>
    </w:p>
    <w:p w:rsidR="00D37279">
      <w:pPr>
        <w:spacing w:after="117"/>
        <w:ind w:left="-5" w:right="14"/>
      </w:pPr>
      <w:r>
        <w:t>A</w:t>
      </w:r>
    </w:p>
    <w:p w:rsidR="00D37279">
      <w:pPr>
        <w:ind w:left="-5" w:right="14"/>
      </w:pPr>
      <w:r>
        <w:t>17:19</w:t>
      </w:r>
    </w:p>
    <w:p w:rsidR="00D37279">
      <w:pPr>
        <w:spacing w:after="51"/>
        <w:ind w:left="-5" w:right="14"/>
      </w:pPr>
      <w:r>
        <w:t>Ateo Breaking</w:t>
      </w:r>
    </w:p>
    <w:p w:rsidR="00D37279">
      <w:pPr>
        <w:ind w:left="-5" w:right="14"/>
      </w:pPr>
      <w:r>
        <w:rPr>
          <w:noProof/>
          <w:sz w:val="22"/>
        </w:rPr>
        <mc:AlternateContent>
          <mc:Choice Requires="wpg">
            <w:drawing>
              <wp:anchor distT="0" distB="0" distL="114300" distR="114300" simplePos="0" relativeHeight="251830272" behindDoc="0" locked="0" layoutInCell="1" allowOverlap="1">
                <wp:simplePos x="0" y="0"/>
                <wp:positionH relativeFrom="column">
                  <wp:posOffset>0</wp:posOffset>
                </wp:positionH>
                <wp:positionV relativeFrom="paragraph">
                  <wp:posOffset>54831</wp:posOffset>
                </wp:positionV>
                <wp:extent cx="30488" cy="7622"/>
                <wp:effectExtent l="0" t="0" r="0" b="0"/>
                <wp:wrapNone/>
                <wp:docPr id="68547" name="Group 68547"/>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914" name="Shape 914"/>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59" style="width:2.4pt;height:0.6pt;margin-top:4.32pt;margin-left:0;position:absolute;z-index:251712512" coordsize="304,76">
                <v:shape id="_x0000_s1060" style="width:304;height:0;position:absolute" coordsize="30488,0" path="m,l30488,e" filled="f" fillcolor="black" stroked="t" strokecolor="#00e" strokeweight="0.6pt">
                  <v:fill opacity="0"/>
                  <v:stroke joinstyle="bevel" endcap="square"/>
                </v:shape>
              </v:group>
            </w:pict>
          </mc:Fallback>
        </mc:AlternateContent>
      </w:r>
      <w:r>
        <w:t>Взрывное устройство в ЖК "Алые паруса" было заложено утром 3 февраля, сообщили правоохранители.</w:t>
      </w:r>
      <w:r>
        <w:rPr>
          <w:color w:val="0000EE"/>
        </w:rPr>
        <w:t>️</w:t>
      </w:r>
    </w:p>
    <w:p w:rsidR="00D37279">
      <w:pPr>
        <w:ind w:left="-5" w:right="14"/>
      </w:pPr>
      <w:r>
        <w:t>17:26</w:t>
      </w:r>
    </w:p>
    <w:p w:rsidR="00D37279">
      <w:pPr>
        <w:ind w:left="-5" w:right="14"/>
      </w:pPr>
      <w:r>
        <w:t>Photo</w:t>
      </w:r>
    </w:p>
    <w:p w:rsidR="00D37279">
      <w:pPr>
        <w:ind w:left="-5" w:right="14"/>
      </w:pPr>
      <w:r>
        <w:t>Not included, change data exporting settings to download.</w:t>
      </w:r>
    </w:p>
    <w:p w:rsidR="00D37279">
      <w:pPr>
        <w:ind w:left="-5" w:right="14"/>
      </w:pPr>
      <w:r>
        <w:t>1280×797, 92.7 KB</w:t>
      </w:r>
    </w:p>
    <w:p w:rsidR="00D37279">
      <w:pPr>
        <w:spacing w:after="201"/>
        <w:ind w:left="-5" w:right="14"/>
      </w:pPr>
      <w:r>
        <w:t>Армен Саркисян умер в реанимации, не приходя в сознание</w:t>
      </w:r>
    </w:p>
    <w:p w:rsidR="00D37279">
      <w:pPr>
        <w:ind w:left="-5" w:right="14"/>
      </w:pPr>
      <w:r>
        <w:t>52</w:t>
      </w:r>
    </w:p>
    <w:p w:rsidR="00D37279">
      <w:pPr>
        <w:ind w:left="-5" w:right="14"/>
      </w:pPr>
      <w:r>
        <w:t>17:36</w:t>
      </w:r>
    </w:p>
    <w:p w:rsidR="00D37279">
      <w:pPr>
        <w:spacing w:after="201"/>
        <w:ind w:left="118" w:right="14"/>
      </w:pPr>
      <w:r>
        <w:rPr>
          <w:noProof/>
          <w:sz w:val="22"/>
        </w:rPr>
        <mc:AlternateContent>
          <mc:Choice Requires="wpg">
            <w:drawing>
              <wp:anchor distT="0" distB="0" distL="114300" distR="114300" simplePos="0" relativeHeight="251831296" behindDoc="0" locked="0" layoutInCell="1" allowOverlap="1">
                <wp:simplePos x="0" y="0"/>
                <wp:positionH relativeFrom="column">
                  <wp:posOffset>0</wp:posOffset>
                </wp:positionH>
                <wp:positionV relativeFrom="paragraph">
                  <wp:posOffset>54843</wp:posOffset>
                </wp:positionV>
                <wp:extent cx="68597" cy="7622"/>
                <wp:effectExtent l="0" t="0" r="0" b="0"/>
                <wp:wrapNone/>
                <wp:docPr id="68548" name="Group 68548"/>
                <wp:cNvGraphicFramePr/>
                <a:graphic xmlns:a="http://schemas.openxmlformats.org/drawingml/2006/main">
                  <a:graphicData uri="http://schemas.microsoft.com/office/word/2010/wordprocessingGroup">
                    <wpg:wgp xmlns:wpg="http://schemas.microsoft.com/office/word/2010/wordprocessingGroup">
                      <wpg:cNvGrpSpPr/>
                      <wpg:grpSpPr>
                        <a:xfrm>
                          <a:off x="0" y="0"/>
                          <a:ext cx="68597" cy="7622"/>
                          <a:chOff x="0" y="0"/>
                          <a:chExt cx="68597" cy="7622"/>
                        </a:xfrm>
                      </wpg:grpSpPr>
                      <wps:wsp xmlns:wps="http://schemas.microsoft.com/office/word/2010/wordprocessingShape">
                        <wps:cNvPr id="925" name="Shape 925"/>
                        <wps:cNvSpPr/>
                        <wps:spPr>
                          <a:xfrm>
                            <a:off x="0" y="0"/>
                            <a:ext cx="68597" cy="0"/>
                          </a:xfrm>
                          <a:custGeom>
                            <a:avLst/>
                            <a:gdLst/>
                            <a:rect l="0" t="0" r="0" b="0"/>
                            <a:pathLst>
                              <a:path fill="norm" w="68597" stroke="1">
                                <a:moveTo>
                                  <a:pt x="0" y="0"/>
                                </a:moveTo>
                                <a:lnTo>
                                  <a:pt x="6859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61" style="width:5.4pt;height:0.6pt;margin-top:4.32pt;margin-left:0;position:absolute;z-index:251736064" coordsize="685,76">
                <v:shape id="_x0000_s1062" style="width:685;height:0;position:absolute" coordsize="68597,0" path="m,l68597,e" filled="f" fillcolor="black" stroked="t" strokecolor="#00e" strokeweight="0.6pt">
                  <v:fill opacity="0"/>
                  <v:stroke joinstyle="bevel" endcap="square"/>
                </v:shape>
              </v:group>
            </w:pict>
          </mc:Fallback>
        </mc:AlternateContent>
      </w:r>
      <w:r>
        <w:t xml:space="preserve"> Макр</w:t>
      </w:r>
      <w:r>
        <w:t>он сообщил, что Франция удвоит свой оборонный бюджет</w:t>
      </w:r>
    </w:p>
    <w:p w:rsidR="00D37279">
      <w:pPr>
        <w:ind w:left="-5" w:right="14"/>
      </w:pPr>
      <w:r>
        <w:t>2</w:t>
      </w:r>
    </w:p>
    <w:p w:rsidR="00D37279">
      <w:pPr>
        <w:ind w:left="-5" w:right="14"/>
      </w:pPr>
      <w:r>
        <w:t>17:43</w:t>
      </w:r>
    </w:p>
    <w:p w:rsidR="00D37279">
      <w:pPr>
        <w:ind w:left="-5" w:right="14"/>
      </w:pPr>
      <w:r>
        <w:t>Россия рассматривает Саудовскую Аравию и ОАЭ в качестве возможных мест проведения саммита Владимира Путина и президента США Дональда Трампа, передает Reuters</w:t>
      </w:r>
    </w:p>
    <w:p w:rsidR="00D37279">
      <w:pPr>
        <w:ind w:left="-5" w:right="14"/>
      </w:pPr>
      <w:r>
        <w:t>17:50</w:t>
      </w:r>
    </w:p>
    <w:p w:rsidR="00D37279">
      <w:pPr>
        <w:ind w:left="-5" w:right="14"/>
      </w:pPr>
      <w:r>
        <w:t>Photo</w:t>
      </w:r>
    </w:p>
    <w:p w:rsidR="00D37279">
      <w:pPr>
        <w:ind w:left="-5" w:right="14"/>
      </w:pPr>
      <w:r>
        <w:t>Not included, change data</w:t>
      </w:r>
      <w:r>
        <w:t xml:space="preserve"> exporting settings to download.</w:t>
      </w:r>
    </w:p>
    <w:p w:rsidR="00D37279">
      <w:pPr>
        <w:ind w:left="-5" w:right="14"/>
      </w:pPr>
      <w:r>
        <w:t>1200×675, 69.0 KB</w:t>
      </w:r>
    </w:p>
    <w:p w:rsidR="00D37279">
      <w:pPr>
        <w:spacing w:after="201"/>
        <w:ind w:left="-5" w:right="14"/>
      </w:pPr>
      <w:r>
        <w:t>Путин, в отличие от представителей ЕС, всегда сдерживал свои обещания, заявил премьер Венгрии Орбан</w:t>
      </w:r>
    </w:p>
    <w:p w:rsidR="00D37279">
      <w:pPr>
        <w:ind w:left="-5" w:right="14"/>
      </w:pPr>
      <w:r>
        <w:t>2</w:t>
      </w:r>
    </w:p>
    <w:p w:rsidR="00D37279">
      <w:pPr>
        <w:spacing w:after="49"/>
        <w:ind w:left="-5" w:right="14"/>
      </w:pPr>
      <w:r>
        <w:t>18:01</w:t>
      </w:r>
    </w:p>
    <w:p w:rsidR="00D37279">
      <w:pPr>
        <w:spacing w:after="204"/>
        <w:ind w:left="-5" w:right="65"/>
      </w:pPr>
      <w:r>
        <w:rPr>
          <w:b/>
        </w:rPr>
        <w:t>⚡</w:t>
      </w:r>
      <w:r>
        <w:rPr>
          <w:b/>
        </w:rPr>
        <w:t>️</w:t>
      </w:r>
      <w:r>
        <w:rPr>
          <w:b/>
        </w:rPr>
        <w:t>Биткоин перестал быть законным средством платежа в Сальвадоре.</w:t>
      </w:r>
    </w:p>
    <w:p w:rsidR="00D37279">
      <w:pPr>
        <w:ind w:left="-5" w:right="14"/>
      </w:pPr>
      <w:r>
        <w:t>Реформа властей стала итогом двух лет давления со стороны Международного валютного фонда, который обязал страну</w:t>
      </w:r>
    </w:p>
    <w:p w:rsidR="00D37279">
      <w:pPr>
        <w:ind w:left="-5" w:right="2105"/>
      </w:pPr>
      <w:r>
        <w:rPr>
          <w:noProof/>
          <w:sz w:val="22"/>
        </w:rPr>
        <mc:AlternateContent>
          <mc:Choice Requires="wpg">
            <w:drawing>
              <wp:anchor distT="0" distB="0" distL="114300" distR="114300" simplePos="0" relativeHeight="251832320" behindDoc="0" locked="0" layoutInCell="1" allowOverlap="1">
                <wp:simplePos x="0" y="0"/>
                <wp:positionH relativeFrom="column">
                  <wp:posOffset>5426809</wp:posOffset>
                </wp:positionH>
                <wp:positionV relativeFrom="paragraph">
                  <wp:posOffset>54843</wp:posOffset>
                </wp:positionV>
                <wp:extent cx="373474" cy="7622"/>
                <wp:effectExtent l="0" t="0" r="0" b="0"/>
                <wp:wrapNone/>
                <wp:docPr id="68549" name="Group 68549"/>
                <wp:cNvGraphicFramePr/>
                <a:graphic xmlns:a="http://schemas.openxmlformats.org/drawingml/2006/main">
                  <a:graphicData uri="http://schemas.microsoft.com/office/word/2010/wordprocessingGroup">
                    <wpg:wgp xmlns:wpg="http://schemas.microsoft.com/office/word/2010/wordprocessingGroup">
                      <wpg:cNvGrpSpPr/>
                      <wpg:grpSpPr>
                        <a:xfrm>
                          <a:off x="0" y="0"/>
                          <a:ext cx="373474" cy="7622"/>
                          <a:chOff x="0" y="0"/>
                          <a:chExt cx="373474" cy="7622"/>
                        </a:xfrm>
                      </wpg:grpSpPr>
                      <wps:wsp xmlns:wps="http://schemas.microsoft.com/office/word/2010/wordprocessingShape">
                        <wps:cNvPr id="945" name="Shape 945"/>
                        <wps:cNvSpPr/>
                        <wps:spPr>
                          <a:xfrm>
                            <a:off x="0" y="0"/>
                            <a:ext cx="373474" cy="0"/>
                          </a:xfrm>
                          <a:custGeom>
                            <a:avLst/>
                            <a:gdLst/>
                            <a:rect l="0" t="0" r="0" b="0"/>
                            <a:pathLst>
                              <a:path fill="norm" w="373474" stroke="1">
                                <a:moveTo>
                                  <a:pt x="0" y="0"/>
                                </a:moveTo>
                                <a:lnTo>
                                  <a:pt x="37347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63" style="width:29.41pt;height:0.6pt;margin-top:4.32pt;margin-left:427.31pt;position:absolute;z-index:251777024" coordsize="3734,76">
                <v:shape id="_x0000_s1064" style="width:3734;height:0;position:absolute" coordsize="373474,0" path="m,l373474,e" filled="f" fillcolor="black" stroked="t" strokecolor="#00e" strokeweight="0.6pt">
                  <v:fill opacity="0"/>
                  <v:stroke joinstyle="bevel" endcap="square"/>
                </v:shape>
              </v:group>
            </w:pict>
          </mc:Fallback>
        </mc:AlternateContent>
      </w:r>
      <w:r>
        <w:t xml:space="preserve">«смягчить связанные с биткоином риски» в обмен на предоставление кредита на $1,4 млрд — </w:t>
      </w:r>
      <w:hyperlink r:id="rId12">
        <w:r>
          <w:rPr>
            <w:color w:val="0000EE"/>
          </w:rPr>
          <w:t xml:space="preserve">El Pais </w:t>
        </w:r>
      </w:hyperlink>
      <w:r>
        <w:t>18:06</w:t>
      </w:r>
    </w:p>
    <w:p w:rsidR="00D37279">
      <w:pPr>
        <w:spacing w:after="0" w:line="467" w:lineRule="auto"/>
        <w:ind w:left="-5" w:right="2377"/>
      </w:pPr>
      <w:r>
        <w:rPr>
          <w:b/>
        </w:rPr>
        <w:t xml:space="preserve">Илон Маск сообщил о проведении ликвидации Агентства по международному развитию США </w:t>
      </w:r>
      <w:r>
        <w:t>По его словам, USAID не подлежит восстанов</w:t>
      </w:r>
      <w:r>
        <w:t xml:space="preserve">лению. </w:t>
      </w:r>
    </w:p>
    <w:p w:rsidR="00D37279">
      <w:pPr>
        <w:spacing w:after="206"/>
        <w:ind w:left="-5" w:right="14"/>
      </w:pPr>
      <w:r>
        <w:t>Сама штаб-квартира USAID, расположенная в Вашингтоне, закрыта решением американской администрации, сообщает телеканал Fox News.</w:t>
      </w:r>
    </w:p>
    <w:p w:rsidR="00D37279">
      <w:pPr>
        <w:ind w:left="-5" w:right="14"/>
      </w:pPr>
      <w:r>
        <w:t>8</w:t>
      </w:r>
    </w:p>
    <w:p w:rsidR="00D37279">
      <w:pPr>
        <w:ind w:left="-5" w:right="14"/>
      </w:pPr>
      <w:r>
        <w:t>18:20</w:t>
      </w:r>
    </w:p>
    <w:p w:rsidR="00D37279">
      <w:pPr>
        <w:spacing w:after="201"/>
        <w:ind w:left="-5" w:right="14"/>
      </w:pPr>
      <w:r>
        <w:t>В США массово удаляют страницы с правительственных сайтов с упоминанием ЛГБТ — The New York Post</w:t>
      </w:r>
    </w:p>
    <w:p w:rsidR="00D37279">
      <w:pPr>
        <w:ind w:left="-5" w:right="14"/>
      </w:pPr>
      <w:r>
        <w:t>6</w:t>
      </w:r>
    </w:p>
    <w:p w:rsidR="00D37279">
      <w:pPr>
        <w:ind w:left="-5" w:right="14"/>
      </w:pPr>
      <w:r>
        <w:t>18:27</w:t>
      </w:r>
    </w:p>
    <w:p w:rsidR="00D37279">
      <w:pPr>
        <w:spacing w:after="201"/>
        <w:ind w:left="-5" w:right="14"/>
      </w:pPr>
      <w:r>
        <w:t>В насто</w:t>
      </w:r>
      <w:r>
        <w:t xml:space="preserve">ящее время в США действует 70 000 нормативных актов, которые сдерживают экономическое развитие и создают препятствия для ведения бизнеса. </w:t>
      </w:r>
    </w:p>
    <w:p w:rsidR="00D37279">
      <w:pPr>
        <w:spacing w:after="206"/>
        <w:ind w:left="-5" w:right="14"/>
      </w:pPr>
      <w:r>
        <w:t>Илон Маск заявил о необходимости срочной реформы и сокращения этих регуляторных барьеров, чтобы освободить предприним</w:t>
      </w:r>
      <w:r>
        <w:t>ателей от чрезмерного государственного вмешательства.</w:t>
      </w:r>
    </w:p>
    <w:p w:rsidR="00D37279">
      <w:pPr>
        <w:spacing w:after="105"/>
        <w:ind w:left="-5" w:right="14"/>
      </w:pPr>
      <w:r>
        <w:t>3</w:t>
      </w:r>
    </w:p>
    <w:p w:rsidR="00D37279">
      <w:pPr>
        <w:spacing w:after="117"/>
        <w:ind w:left="-5" w:right="14"/>
      </w:pPr>
      <w:r>
        <w:t>A</w:t>
      </w:r>
    </w:p>
    <w:p w:rsidR="00D37279">
      <w:pPr>
        <w:ind w:left="-5" w:right="14"/>
      </w:pPr>
      <w:r>
        <w:t>18:43</w:t>
      </w:r>
    </w:p>
    <w:p w:rsidR="00D37279">
      <w:pPr>
        <w:ind w:left="-5" w:right="14"/>
      </w:pPr>
      <w:r>
        <w:t>Ateo Breaking</w:t>
      </w:r>
    </w:p>
    <w:p w:rsidR="00D37279">
      <w:pPr>
        <w:ind w:left="-5" w:right="14"/>
      </w:pPr>
      <w:r>
        <w:t xml:space="preserve">Турецкая лира обновила исторический минимум к доллару - курс впервые достиг </w:t>
      </w:r>
      <w:r>
        <w:rPr>
          <w:b/>
        </w:rPr>
        <w:t>36 лир за доллар</w:t>
      </w:r>
    </w:p>
    <w:p w:rsidR="00D37279">
      <w:pPr>
        <w:ind w:left="-5" w:right="14"/>
      </w:pPr>
      <w:r>
        <w:t>18:50</w:t>
      </w:r>
    </w:p>
    <w:p w:rsidR="00D37279">
      <w:pPr>
        <w:ind w:left="-5" w:right="14"/>
      </w:pPr>
      <w:r>
        <w:t>Photo</w:t>
      </w:r>
    </w:p>
    <w:p w:rsidR="00D37279">
      <w:pPr>
        <w:ind w:left="-5" w:right="14"/>
      </w:pPr>
      <w:r>
        <w:t>Not included, change data exporting settings to download.</w:t>
      </w:r>
    </w:p>
    <w:p w:rsidR="00D37279">
      <w:pPr>
        <w:ind w:left="-5" w:right="14"/>
      </w:pPr>
      <w:r>
        <w:t>1280×1280, 334.8 KB</w:t>
      </w:r>
    </w:p>
    <w:p w:rsidR="00D37279">
      <w:pPr>
        <w:spacing w:after="204"/>
        <w:ind w:left="-5" w:right="65"/>
      </w:pPr>
      <w:r>
        <w:rPr>
          <w:b/>
        </w:rPr>
        <w:t xml:space="preserve">В Баварии выставили на продажу виллу российского олигарха Алишера Усманова за €25 млн </w:t>
      </w:r>
    </w:p>
    <w:p w:rsidR="00D37279">
      <w:pPr>
        <w:ind w:left="-5" w:right="14"/>
      </w:pPr>
      <w:r>
        <w:t>Вилла находится на берегу альпийского озера Тегернзее. Недвижимость выставили на продажу за долги офшорной фирмы</w:t>
      </w:r>
    </w:p>
    <w:p w:rsidR="00D37279">
      <w:pPr>
        <w:spacing w:line="369" w:lineRule="auto"/>
        <w:ind w:left="-5" w:right="3992"/>
      </w:pPr>
      <w:r>
        <w:t>Tegernsee (IOM) Limited. Дом стал са</w:t>
      </w:r>
      <w:r>
        <w:t>мым дорогим в современной истории Германии A</w:t>
      </w:r>
    </w:p>
    <w:p w:rsidR="00D37279">
      <w:pPr>
        <w:ind w:left="-5" w:right="14"/>
      </w:pPr>
      <w:r>
        <w:t>19:26</w:t>
      </w:r>
    </w:p>
    <w:p w:rsidR="00D37279">
      <w:pPr>
        <w:ind w:left="-5" w:right="14"/>
      </w:pPr>
      <w:r>
        <w:t>Ateo Breaking</w:t>
      </w:r>
    </w:p>
    <w:p w:rsidR="00D37279">
      <w:pPr>
        <w:spacing w:after="201"/>
        <w:ind w:left="-5" w:right="14"/>
      </w:pPr>
      <w:r>
        <w:t>Путин подписал закон о штрафах до 2 млн рублей за продажу детям табака, вейпов и кальянов</w:t>
      </w:r>
    </w:p>
    <w:p w:rsidR="00D37279">
      <w:pPr>
        <w:ind w:left="-5" w:right="14"/>
      </w:pPr>
      <w:r>
        <w:t>8</w:t>
      </w:r>
    </w:p>
    <w:p w:rsidR="00D37279">
      <w:pPr>
        <w:ind w:left="-5" w:right="14"/>
      </w:pPr>
      <w:r>
        <w:t>19:31</w:t>
      </w:r>
    </w:p>
    <w:p w:rsidR="00D37279">
      <w:pPr>
        <w:spacing w:after="110"/>
        <w:ind w:left="-5" w:right="14"/>
      </w:pPr>
      <w:r>
        <w:t>Четверо граждан Российской Федерации и один гражданин Литовской Республики арестованы за хули</w:t>
      </w:r>
      <w:r>
        <w:t>ганство в ереванском метрополитене.</w:t>
      </w:r>
    </w:p>
    <w:p w:rsidR="00D37279">
      <w:pPr>
        <w:spacing w:after="117"/>
        <w:ind w:left="-5" w:right="14"/>
      </w:pPr>
      <w:r>
        <w:t>A</w:t>
      </w:r>
    </w:p>
    <w:p w:rsidR="00D37279">
      <w:pPr>
        <w:ind w:left="-5" w:right="14"/>
      </w:pPr>
      <w:r>
        <w:t>19:47</w:t>
      </w:r>
    </w:p>
    <w:p w:rsidR="00D37279">
      <w:pPr>
        <w:ind w:left="-5" w:right="14"/>
      </w:pPr>
      <w:r>
        <w:t>Ateo Breaking</w:t>
      </w:r>
    </w:p>
    <w:p w:rsidR="00D37279">
      <w:pPr>
        <w:spacing w:after="204"/>
        <w:ind w:left="-5" w:right="65"/>
      </w:pPr>
      <w:r>
        <w:rPr>
          <w:noProof/>
          <w:sz w:val="22"/>
        </w:rPr>
        <mc:AlternateContent>
          <mc:Choice Requires="wpg">
            <w:drawing>
              <wp:anchor distT="0" distB="0" distL="114300" distR="114300" simplePos="0" relativeHeight="251833344" behindDoc="0" locked="0" layoutInCell="1" allowOverlap="1">
                <wp:simplePos x="0" y="0"/>
                <wp:positionH relativeFrom="column">
                  <wp:posOffset>0</wp:posOffset>
                </wp:positionH>
                <wp:positionV relativeFrom="paragraph">
                  <wp:posOffset>199678</wp:posOffset>
                </wp:positionV>
                <wp:extent cx="266767" cy="7622"/>
                <wp:effectExtent l="0" t="0" r="0" b="0"/>
                <wp:wrapNone/>
                <wp:docPr id="68992" name="Group 68992"/>
                <wp:cNvGraphicFramePr/>
                <a:graphic xmlns:a="http://schemas.openxmlformats.org/drawingml/2006/main">
                  <a:graphicData uri="http://schemas.microsoft.com/office/word/2010/wordprocessingGroup">
                    <wpg:wgp xmlns:wpg="http://schemas.microsoft.com/office/word/2010/wordprocessingGroup">
                      <wpg:cNvGrpSpPr/>
                      <wpg:grpSpPr>
                        <a:xfrm>
                          <a:off x="0" y="0"/>
                          <a:ext cx="266767" cy="7622"/>
                          <a:chOff x="0" y="0"/>
                          <a:chExt cx="266767" cy="7622"/>
                        </a:xfrm>
                      </wpg:grpSpPr>
                      <wps:wsp xmlns:wps="http://schemas.microsoft.com/office/word/2010/wordprocessingShape">
                        <wps:cNvPr id="1002" name="Shape 1002"/>
                        <wps:cNvSpPr/>
                        <wps:spPr>
                          <a:xfrm>
                            <a:off x="0" y="0"/>
                            <a:ext cx="266767" cy="0"/>
                          </a:xfrm>
                          <a:custGeom>
                            <a:avLst/>
                            <a:gdLst/>
                            <a:rect l="0" t="0" r="0" b="0"/>
                            <a:pathLst>
                              <a:path fill="norm" w="266767" stroke="1">
                                <a:moveTo>
                                  <a:pt x="0" y="0"/>
                                </a:moveTo>
                                <a:lnTo>
                                  <a:pt x="26676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65" style="width:21.01pt;height:0.6pt;margin-top:15.72pt;margin-left:0;position:absolute;z-index:251721728" coordsize="2667,76">
                <v:shape id="_x0000_s1066" style="width:2667;height:0;position:absolute" coordsize="266767,0" path="m,l266767,e" filled="f" fillcolor="black" stroked="t" strokecolor="#00e" strokeweight="0.6pt">
                  <v:fill opacity="0"/>
                  <v:stroke joinstyle="bevel" endcap="square"/>
                </v:shape>
              </v:group>
            </w:pict>
          </mc:Fallback>
        </mc:AlternateContent>
      </w:r>
      <w:r>
        <w:rPr>
          <w:b/>
        </w:rPr>
        <w:t xml:space="preserve">Сотрудникам USAID в штаб-квартире в Вашингтоне пришло электронное письмо с просьбой не выходить на работу — </w:t>
      </w:r>
      <w:hyperlink r:id="rId13">
        <w:r>
          <w:rPr>
            <w:color w:val="0000EE"/>
          </w:rPr>
          <w:t>CNN</w:t>
        </w:r>
      </w:hyperlink>
    </w:p>
    <w:p w:rsidR="00D37279">
      <w:pPr>
        <w:spacing w:after="206"/>
        <w:ind w:left="-5" w:right="14"/>
      </w:pPr>
      <w:r>
        <w:t>По данным журналистов, на прошлой неделе из офисов USAID были убраны логотипы и фотографии, демонстрирующие гуманитарную работу агентства по всему миру.</w:t>
      </w:r>
    </w:p>
    <w:p w:rsidR="00D37279">
      <w:pPr>
        <w:spacing w:after="105"/>
        <w:ind w:left="-5" w:right="14"/>
      </w:pPr>
      <w:r>
        <w:t>1</w:t>
      </w:r>
    </w:p>
    <w:p w:rsidR="00D37279">
      <w:pPr>
        <w:spacing w:after="117"/>
        <w:ind w:left="-5" w:right="14"/>
      </w:pPr>
      <w:r>
        <w:t>A</w:t>
      </w:r>
    </w:p>
    <w:p w:rsidR="00D37279">
      <w:pPr>
        <w:ind w:left="-5" w:right="14"/>
      </w:pPr>
      <w:r>
        <w:t>20:08</w:t>
      </w:r>
    </w:p>
    <w:p w:rsidR="00D37279">
      <w:pPr>
        <w:spacing w:after="51"/>
        <w:ind w:left="-5" w:right="14"/>
      </w:pPr>
      <w:r>
        <w:t>Ateo Breaking</w:t>
      </w:r>
    </w:p>
    <w:p w:rsidR="00D37279">
      <w:pPr>
        <w:spacing w:line="386" w:lineRule="auto"/>
        <w:ind w:left="-5" w:right="525"/>
      </w:pPr>
      <w:r>
        <w:rPr>
          <w:noProof/>
          <w:sz w:val="22"/>
        </w:rPr>
        <mc:AlternateContent>
          <mc:Choice Requires="wpg">
            <w:drawing>
              <wp:anchor distT="0" distB="0" distL="114300" distR="114300" simplePos="0" relativeHeight="251834368" behindDoc="0" locked="0" layoutInCell="1" allowOverlap="1">
                <wp:simplePos x="0" y="0"/>
                <wp:positionH relativeFrom="column">
                  <wp:posOffset>0</wp:posOffset>
                </wp:positionH>
                <wp:positionV relativeFrom="paragraph">
                  <wp:posOffset>54856</wp:posOffset>
                </wp:positionV>
                <wp:extent cx="30488" cy="7622"/>
                <wp:effectExtent l="0" t="0" r="0" b="0"/>
                <wp:wrapNone/>
                <wp:docPr id="68996" name="Group 68996"/>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1012" name="Shape 1012"/>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67" style="width:2.4pt;height:0.6pt;margin-top:4.32pt;margin-left:0;position:absolute;z-index:251744256" coordsize="304,76">
                <v:shape id="_x0000_s1068" style="width:304;height:0;position:absolute" coordsize="30488,0" path="m,l30488,e" filled="f" fillcolor="black" stroked="t" strokecolor="#00e" strokeweight="0.6pt">
                  <v:fill opacity="0"/>
                  <v:stroke joinstyle="bevel" endcap="square"/>
                </v:shape>
              </v:group>
            </w:pict>
          </mc:Fallback>
        </mc:AlternateContent>
      </w:r>
      <w:r>
        <w:t>Власти Грузии приняли решение об отзыве членов своей делегации из Парламентской ассамблеи Совета Европы (ПАСЕ)</w:t>
      </w:r>
      <w:r>
        <w:rPr>
          <w:color w:val="0000EE"/>
        </w:rPr>
        <w:t>️</w:t>
      </w:r>
      <w:r>
        <w:rPr>
          <w:color w:val="0000EE"/>
        </w:rPr>
        <w:t xml:space="preserve"> </w:t>
      </w:r>
      <w:r>
        <w:t>A</w:t>
      </w:r>
    </w:p>
    <w:p w:rsidR="00D37279">
      <w:pPr>
        <w:ind w:left="-5" w:right="14"/>
      </w:pPr>
      <w:r>
        <w:t>21:05</w:t>
      </w:r>
    </w:p>
    <w:p w:rsidR="00D37279">
      <w:pPr>
        <w:ind w:left="-5" w:right="14"/>
      </w:pPr>
      <w:r>
        <w:t>Ateo Breaking</w:t>
      </w:r>
    </w:p>
    <w:p w:rsidR="00D37279">
      <w:pPr>
        <w:spacing w:after="204"/>
        <w:ind w:left="-5" w:right="65"/>
      </w:pPr>
      <w:r>
        <w:rPr>
          <w:b/>
        </w:rPr>
        <w:t xml:space="preserve">С прилавков в Канаде убирают американский алкоголь, пишет кремлевский RT. </w:t>
      </w:r>
    </w:p>
    <w:p w:rsidR="00D37279">
      <w:pPr>
        <w:ind w:left="-5" w:right="14"/>
      </w:pPr>
      <w:r>
        <w:t>Советуют вместо него покупать собственные напит</w:t>
      </w:r>
      <w:r>
        <w:t>ки. Продажу алкоголя из США стали запрещать в ответ на введённые Трампом пошлины на импорт. Канада среагировала пошлинами на сотни американских товаров — от кофе и туалетной бумаги до одежды и мотоциклов.</w:t>
      </w:r>
    </w:p>
    <w:p w:rsidR="00D37279">
      <w:pPr>
        <w:ind w:left="-5" w:right="14"/>
      </w:pPr>
      <w:r>
        <w:t>21:06</w:t>
      </w:r>
    </w:p>
    <w:p w:rsidR="00D37279">
      <w:pPr>
        <w:spacing w:after="206"/>
        <w:ind w:left="-5" w:right="14"/>
      </w:pPr>
      <w:r>
        <w:rPr>
          <w:noProof/>
          <w:sz w:val="22"/>
        </w:rPr>
        <mc:AlternateContent>
          <mc:Choice Requires="wpg">
            <w:drawing>
              <wp:anchor distT="0" distB="0" distL="114300" distR="114300" simplePos="0" relativeHeight="251835392" behindDoc="0" locked="0" layoutInCell="1" allowOverlap="1">
                <wp:simplePos x="0" y="0"/>
                <wp:positionH relativeFrom="column">
                  <wp:posOffset>3978644</wp:posOffset>
                </wp:positionH>
                <wp:positionV relativeFrom="paragraph">
                  <wp:posOffset>199653</wp:posOffset>
                </wp:positionV>
                <wp:extent cx="289633" cy="7622"/>
                <wp:effectExtent l="0" t="0" r="0" b="0"/>
                <wp:wrapNone/>
                <wp:docPr id="68999" name="Group 68999"/>
                <wp:cNvGraphicFramePr/>
                <a:graphic xmlns:a="http://schemas.openxmlformats.org/drawingml/2006/main">
                  <a:graphicData uri="http://schemas.microsoft.com/office/word/2010/wordprocessingGroup">
                    <wpg:wgp xmlns:wpg="http://schemas.microsoft.com/office/word/2010/wordprocessingGroup">
                      <wpg:cNvGrpSpPr/>
                      <wpg:grpSpPr>
                        <a:xfrm>
                          <a:off x="0" y="0"/>
                          <a:ext cx="289633" cy="7622"/>
                          <a:chOff x="0" y="0"/>
                          <a:chExt cx="289633" cy="7622"/>
                        </a:xfrm>
                      </wpg:grpSpPr>
                      <wps:wsp xmlns:wps="http://schemas.microsoft.com/office/word/2010/wordprocessingShape">
                        <wps:cNvPr id="1027" name="Shape 1027"/>
                        <wps:cNvSpPr/>
                        <wps:spPr>
                          <a:xfrm>
                            <a:off x="0" y="0"/>
                            <a:ext cx="289633" cy="0"/>
                          </a:xfrm>
                          <a:custGeom>
                            <a:avLst/>
                            <a:gdLst/>
                            <a:rect l="0" t="0" r="0" b="0"/>
                            <a:pathLst>
                              <a:path fill="norm" w="289633" stroke="1">
                                <a:moveTo>
                                  <a:pt x="0" y="0"/>
                                </a:moveTo>
                                <a:lnTo>
                                  <a:pt x="28963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69" style="width:22.81pt;height:0.6pt;margin-top:15.72pt;margin-left:313.28pt;position:absolute;z-index:251774976" coordsize="2896,76">
                <v:shape id="_x0000_s1070" style="width:2896;height:0;position:absolute" coordsize="289633,0" path="m,l289633,e" filled="f" fillcolor="black" stroked="t" strokecolor="#00e" strokeweight="0.6pt">
                  <v:fill opacity="0"/>
                  <v:stroke joinstyle="bevel" endcap="square"/>
                </v:shape>
              </v:group>
            </w:pict>
          </mc:Fallback>
        </mc:AlternateContent>
      </w:r>
      <w:r>
        <w:t>Власти Эстонии</w:t>
      </w:r>
      <w:r>
        <w:rPr>
          <w:b/>
        </w:rPr>
        <w:t xml:space="preserve"> призвали жителей запастись ед</w:t>
      </w:r>
      <w:r>
        <w:rPr>
          <w:b/>
        </w:rPr>
        <w:t>ой, водой, настольными играми или картами</w:t>
      </w:r>
      <w:r>
        <w:t xml:space="preserve"> в преддверии выхода страны из единой энергосистемы Беларуси, РФ, Эстонии, Литвы и Латвии, —</w:t>
      </w:r>
      <w:hyperlink r:id="rId14">
        <w:r>
          <w:rPr>
            <w:color w:val="0000EE"/>
          </w:rPr>
          <w:t xml:space="preserve"> ERR</w:t>
        </w:r>
      </w:hyperlink>
    </w:p>
    <w:p w:rsidR="00D37279">
      <w:pPr>
        <w:ind w:left="-5" w:right="14"/>
      </w:pPr>
      <w:r>
        <w:t>5</w:t>
      </w:r>
    </w:p>
    <w:p w:rsidR="00D37279">
      <w:pPr>
        <w:ind w:left="-5" w:right="14"/>
      </w:pPr>
      <w:r>
        <w:t>21:10</w:t>
      </w:r>
    </w:p>
    <w:p w:rsidR="00D37279">
      <w:pPr>
        <w:spacing w:after="110"/>
        <w:ind w:left="-5" w:right="14"/>
      </w:pPr>
      <w:r>
        <w:t>Газа, поступившего в Приднестровье благодаря помощи ЕС, хватит на 10 дней, работа по выходу из энергокризиса впереди — заявил представитель непризнанной республики</w:t>
      </w:r>
    </w:p>
    <w:p w:rsidR="00D37279">
      <w:pPr>
        <w:spacing w:after="117"/>
        <w:ind w:left="-5" w:right="14"/>
      </w:pPr>
      <w:r>
        <w:t>A</w:t>
      </w:r>
    </w:p>
    <w:p w:rsidR="00D37279">
      <w:pPr>
        <w:ind w:left="-5" w:right="14"/>
      </w:pPr>
      <w:r>
        <w:t>21:44</w:t>
      </w:r>
    </w:p>
    <w:p w:rsidR="00D37279">
      <w:pPr>
        <w:ind w:left="-5" w:right="14"/>
      </w:pPr>
      <w:r>
        <w:t>Ateo Breaking</w:t>
      </w:r>
    </w:p>
    <w:p w:rsidR="00D37279">
      <w:pPr>
        <w:ind w:left="-5" w:right="14"/>
      </w:pPr>
      <w:r>
        <w:t>Захарова: «USAID принуждало так называемые независимые СМИ игнорировать преступления, подобные удару ВСУ по интернату в Судже»</w:t>
      </w:r>
    </w:p>
    <w:p w:rsidR="00D37279">
      <w:pPr>
        <w:ind w:left="-5" w:right="14"/>
      </w:pPr>
      <w:r>
        <w:t>21:55</w:t>
      </w:r>
    </w:p>
    <w:p w:rsidR="00D37279">
      <w:pPr>
        <w:ind w:left="-5" w:right="14"/>
      </w:pPr>
      <w:r>
        <w:t xml:space="preserve">Путин присвоил Орден Александра Невского губернатору Тюменской области Александру Моору «за вклад в социальноэкономическое </w:t>
      </w:r>
      <w:r>
        <w:t>развитие региона»</w:t>
      </w:r>
    </w:p>
    <w:p w:rsidR="00D37279">
      <w:pPr>
        <w:ind w:left="-5" w:right="14"/>
      </w:pPr>
      <w:r>
        <w:t>22:09</w:t>
      </w:r>
    </w:p>
    <w:p w:rsidR="00D37279">
      <w:pPr>
        <w:ind w:left="-5" w:right="14"/>
      </w:pPr>
      <w:r>
        <w:t>Photo</w:t>
      </w:r>
    </w:p>
    <w:p w:rsidR="00D37279">
      <w:pPr>
        <w:ind w:left="-5" w:right="14"/>
      </w:pPr>
      <w:r>
        <w:t>Not included, change data exporting settings to download.</w:t>
      </w:r>
    </w:p>
    <w:p w:rsidR="00D37279">
      <w:pPr>
        <w:ind w:left="-5" w:right="14"/>
      </w:pPr>
      <w:r>
        <w:t>606×364, 33.7 KB</w:t>
      </w:r>
    </w:p>
    <w:p w:rsidR="00D37279">
      <w:pPr>
        <w:spacing w:after="110"/>
        <w:ind w:left="-5" w:right="14"/>
      </w:pPr>
      <w:r>
        <w:t>Россияне сами разгоняют инфляцию, заявила зампред правительства Бурятии Екатерина Кочетова. По её мнению, причина кроется в избыточном количестве налич</w:t>
      </w:r>
      <w:r>
        <w:t>ных у населения</w:t>
      </w:r>
    </w:p>
    <w:p w:rsidR="00D37279">
      <w:pPr>
        <w:spacing w:after="117"/>
        <w:ind w:left="-5" w:right="14"/>
      </w:pPr>
      <w:r>
        <w:t>A</w:t>
      </w:r>
    </w:p>
    <w:p w:rsidR="00D37279">
      <w:pPr>
        <w:ind w:left="-5" w:right="14"/>
      </w:pPr>
      <w:r>
        <w:t>22:32</w:t>
      </w:r>
    </w:p>
    <w:p w:rsidR="00D37279">
      <w:pPr>
        <w:ind w:left="-5" w:right="14"/>
      </w:pPr>
      <w:r>
        <w:t>Ateo Breaking</w:t>
      </w:r>
    </w:p>
    <w:p w:rsidR="00D37279">
      <w:pPr>
        <w:spacing w:after="204"/>
        <w:ind w:left="-5" w:right="65"/>
      </w:pPr>
      <w:r>
        <w:rPr>
          <w:b/>
        </w:rPr>
        <w:t>Bloomberg: клиенты «Райффайзен Банка» снабжают российское военное производство</w:t>
      </w:r>
    </w:p>
    <w:p w:rsidR="00D37279">
      <w:pPr>
        <w:ind w:left="-5" w:right="14"/>
      </w:pPr>
      <w:r>
        <w:t>Некоторые клиенты «Райффайзен Банка» в России</w:t>
      </w:r>
      <w:r>
        <w:rPr>
          <w:u w:val="single" w:color="0000EE"/>
        </w:rPr>
        <w:t xml:space="preserve"> </w:t>
      </w:r>
      <w:hyperlink r:id="rId15">
        <w:r>
          <w:rPr>
            <w:color w:val="0000EE"/>
            <w:u w:val="single" w:color="0000EE"/>
          </w:rPr>
          <w:t>снабжают</w:t>
        </w:r>
      </w:hyperlink>
      <w:r>
        <w:t xml:space="preserve"> российскую военную промышленность, сообщи</w:t>
      </w:r>
      <w:r>
        <w:t>ло агентство Bloomberg со ссылкой на документы, полученные от российской компании «Юнихим».</w:t>
      </w:r>
    </w:p>
    <w:p w:rsidR="00D37279">
      <w:pPr>
        <w:ind w:left="-5" w:right="14"/>
      </w:pPr>
      <w:r>
        <w:t>22:41</w:t>
      </w:r>
    </w:p>
    <w:p w:rsidR="00D37279">
      <w:pPr>
        <w:ind w:left="-5" w:right="14"/>
      </w:pPr>
      <w:r>
        <w:t>Президент Мексики после телефонного разговора с Трампом заявила о приостановке действия пошлин на мексиканские товары</w:t>
      </w:r>
    </w:p>
    <w:p w:rsidR="00D37279">
      <w:pPr>
        <w:spacing w:after="51"/>
        <w:ind w:left="-5" w:right="14"/>
      </w:pPr>
      <w:r>
        <w:t>22:50</w:t>
      </w:r>
    </w:p>
    <w:p w:rsidR="00D37279">
      <w:pPr>
        <w:ind w:left="-5" w:right="14"/>
      </w:pPr>
      <w:r>
        <w:t>Трамп по итогам телефонного разговора с президентом Мексики подтвердил приостановку введения импортных пошлин на</w:t>
      </w:r>
      <w:r>
        <w:rPr>
          <w:color w:val="0000EE"/>
        </w:rPr>
        <w:t>️</w:t>
      </w:r>
      <w:r>
        <w:rPr>
          <w:color w:val="0000EE"/>
        </w:rPr>
        <w:t xml:space="preserve"> </w:t>
      </w:r>
      <w:r>
        <w:t>месяц для проведения переговоров</w:t>
      </w:r>
    </w:p>
    <w:p w:rsidR="00D37279">
      <w:pPr>
        <w:ind w:left="-5" w:right="14"/>
      </w:pPr>
      <w:r>
        <w:t>23:04</w:t>
      </w:r>
    </w:p>
    <w:p w:rsidR="00D37279">
      <w:pPr>
        <w:ind w:left="-5" w:right="14"/>
      </w:pPr>
      <w:r>
        <w:t>Video file</w:t>
      </w:r>
    </w:p>
    <w:p w:rsidR="00D37279">
      <w:pPr>
        <w:ind w:left="-5" w:right="14"/>
      </w:pPr>
      <w:r>
        <w:t>Not included, change data exporting settings to download.</w:t>
      </w:r>
    </w:p>
    <w:p w:rsidR="00D37279">
      <w:pPr>
        <w:ind w:left="-5" w:right="14"/>
      </w:pPr>
      <w:r>
        <w:t>01:29, 31.4 MB</w:t>
      </w:r>
    </w:p>
    <w:p w:rsidR="00D37279">
      <w:pPr>
        <w:spacing w:after="201"/>
        <w:ind w:left="-5" w:right="14"/>
      </w:pPr>
      <w:r>
        <w:t xml:space="preserve">"Трамп отобрал нашу квартиру". </w:t>
      </w:r>
    </w:p>
    <w:p w:rsidR="00D37279">
      <w:pPr>
        <w:spacing w:after="228" w:line="233" w:lineRule="auto"/>
        <w:ind w:left="0" w:right="33" w:firstLine="0"/>
        <w:jc w:val="both"/>
      </w:pPr>
      <w:r>
        <w:t>Парень вложился в мемкоин нового президента США и во время коррекции потерял 10 млн рублей, которые копил с женой всю жизнь на новую квартиру. Теперь им придётся продать даже студию, чтобы закрыть долги. — подпишись на быстр</w:t>
      </w:r>
      <w:r>
        <w:t xml:space="preserve">ые новости без цензуры: </w:t>
      </w:r>
      <w:hyperlink r:id="rId16">
        <w:r>
          <w:rPr>
            <w:color w:val="0000EE"/>
            <w:u w:val="single" w:color="0000EE"/>
          </w:rPr>
          <w:t>@AteoBreaking</w:t>
        </w:r>
      </w:hyperlink>
    </w:p>
    <w:p w:rsidR="00D37279">
      <w:pPr>
        <w:ind w:left="-5" w:right="14"/>
      </w:pPr>
      <w:r>
        <w:t>2</w:t>
      </w:r>
    </w:p>
    <w:p w:rsidR="00D37279">
      <w:pPr>
        <w:ind w:left="-5" w:right="14"/>
      </w:pPr>
      <w:r>
        <w:t>23:11</w:t>
      </w:r>
    </w:p>
    <w:p w:rsidR="00D37279">
      <w:pPr>
        <w:spacing w:after="110"/>
        <w:ind w:left="-5" w:right="14"/>
      </w:pPr>
      <w:r>
        <w:t xml:space="preserve"> Парламент Гренландии во вторник в срочном порядке рассмотрит предложение о запрете иностранных и анонимных взносов на политическую работу, сообщает гренландское изд</w:t>
      </w:r>
      <w:r>
        <w:t>ание Sermitsiaq со ссылкой на законопроект</w:t>
      </w:r>
    </w:p>
    <w:p w:rsidR="00D37279">
      <w:pPr>
        <w:spacing w:after="117"/>
        <w:ind w:left="-5" w:right="14"/>
      </w:pPr>
      <w:r>
        <w:t>A</w:t>
      </w:r>
    </w:p>
    <w:p w:rsidR="00D37279">
      <w:pPr>
        <w:ind w:left="-5" w:right="14"/>
      </w:pPr>
      <w:r>
        <w:t>23:29</w:t>
      </w:r>
    </w:p>
    <w:p w:rsidR="00D37279">
      <w:pPr>
        <w:spacing w:after="62"/>
        <w:ind w:left="-5" w:right="14"/>
      </w:pPr>
      <w:r>
        <w:t>Ateo Breaking</w:t>
      </w:r>
    </w:p>
    <w:p w:rsidR="00D37279">
      <w:pPr>
        <w:tabs>
          <w:tab w:val="center" w:pos="4825"/>
        </w:tabs>
        <w:ind w:left="-15" w:firstLine="0"/>
      </w:pPr>
      <w:r>
        <w:t xml:space="preserve">Разведка США просит свои граждан </w:t>
      </w:r>
      <w:r>
        <w:rPr>
          <w:color w:val="0000EE"/>
        </w:rPr>
        <w:t>️</w:t>
      </w:r>
      <w:r>
        <w:rPr>
          <w:color w:val="0000EE"/>
        </w:rPr>
        <w:tab/>
      </w:r>
      <w:r>
        <w:rPr>
          <w:b/>
        </w:rPr>
        <w:t>немедленно покинуть ДР Конго</w:t>
      </w:r>
    </w:p>
    <w:p w:rsidR="00D37279">
      <w:pPr>
        <w:ind w:left="-5" w:right="14"/>
      </w:pPr>
      <w:r>
        <w:t>23:31</w:t>
      </w:r>
    </w:p>
    <w:p w:rsidR="00D37279">
      <w:pPr>
        <w:ind w:left="-5" w:right="14"/>
      </w:pPr>
      <w:r>
        <w:t xml:space="preserve">Вот почему США просят граждан покинуть ДР Конго: </w:t>
      </w:r>
      <w:hyperlink r:id="rId17">
        <w:r>
          <w:rPr>
            <w:color w:val="0000EE"/>
            <w:u w:val="single" w:color="0000EE"/>
          </w:rPr>
          <w:t>https://t.me/AteoGo/32975</w:t>
        </w:r>
      </w:hyperlink>
    </w:p>
    <w:p w:rsidR="00D37279">
      <w:pPr>
        <w:spacing w:after="50"/>
        <w:ind w:left="-5" w:right="14"/>
      </w:pPr>
      <w:r>
        <w:t>2</w:t>
      </w:r>
      <w:r>
        <w:t>3:32</w:t>
      </w:r>
    </w:p>
    <w:p w:rsidR="00D37279">
      <w:pPr>
        <w:spacing w:after="204"/>
        <w:ind w:left="-5" w:right="65"/>
      </w:pPr>
      <w:r>
        <w:rPr>
          <w:color w:val="0000EE"/>
          <w:u w:val="single" w:color="0000EE"/>
        </w:rPr>
        <w:t>⚡</w:t>
      </w:r>
      <w:r>
        <w:rPr>
          <w:b/>
        </w:rPr>
        <w:t>На пляжах Анапы обнаружили вызывающее рак вещество с концентрацией в 22 раза выше нормы</w:t>
      </w:r>
    </w:p>
    <w:p w:rsidR="00D37279">
      <w:pPr>
        <w:spacing w:after="206"/>
        <w:ind w:left="-5" w:right="14"/>
      </w:pPr>
      <w:r>
        <w:t>В грунте с загрязненного мазутом побережья выявили сверхконцентрацию опасного химического вещества — бензапирена, это подтверждено лабораторными исследованиям, со</w:t>
      </w:r>
      <w:r>
        <w:t>общил глава института водных проблем РАН Виктор Данилов-Данильян.</w:t>
      </w:r>
    </w:p>
    <w:p w:rsidR="00D37279">
      <w:pPr>
        <w:ind w:left="-5" w:right="14"/>
      </w:pPr>
      <w:r>
        <w:t>2</w:t>
      </w:r>
    </w:p>
    <w:p w:rsidR="00D37279">
      <w:pPr>
        <w:spacing w:after="62"/>
        <w:ind w:left="-5" w:right="14"/>
      </w:pPr>
      <w:r>
        <w:t>23:33</w:t>
      </w:r>
    </w:p>
    <w:p w:rsidR="00D37279">
      <w:pPr>
        <w:tabs>
          <w:tab w:val="center" w:pos="7758"/>
        </w:tabs>
        <w:ind w:left="-15" w:firstLine="0"/>
      </w:pPr>
      <w:r>
        <w:t xml:space="preserve">Макрон и Шольц заявили о готовности ввести </w:t>
      </w:r>
      <w:r>
        <w:rPr>
          <w:color w:val="0000EE"/>
        </w:rPr>
        <w:t>️</w:t>
      </w:r>
      <w:r>
        <w:rPr>
          <w:color w:val="0000EE"/>
        </w:rPr>
        <w:tab/>
      </w:r>
      <w:r>
        <w:rPr>
          <w:b/>
        </w:rPr>
        <w:t>ответные пошлины на импорт из США,</w:t>
      </w:r>
      <w:r>
        <w:t xml:space="preserve"> если Трамп сделает это в отношении</w:t>
      </w:r>
    </w:p>
    <w:p w:rsidR="00D37279">
      <w:pPr>
        <w:ind w:left="-5" w:right="14"/>
      </w:pPr>
      <w:r>
        <w:t>ЕС — Financial Times</w:t>
      </w:r>
    </w:p>
    <w:p w:rsidR="00D37279">
      <w:pPr>
        <w:spacing w:after="105"/>
        <w:ind w:left="-5" w:right="14"/>
      </w:pPr>
      <w:r>
        <w:t>4 February 2025</w:t>
      </w:r>
    </w:p>
    <w:p w:rsidR="00D37279">
      <w:pPr>
        <w:spacing w:after="117"/>
        <w:ind w:left="-5" w:right="14"/>
      </w:pPr>
      <w:r>
        <w:t>A</w:t>
      </w:r>
    </w:p>
    <w:p w:rsidR="00D37279">
      <w:pPr>
        <w:ind w:left="-5" w:right="14"/>
      </w:pPr>
      <w:r>
        <w:t>00:12</w:t>
      </w:r>
    </w:p>
    <w:p w:rsidR="00D37279">
      <w:pPr>
        <w:ind w:left="-5" w:right="14"/>
      </w:pPr>
      <w:r>
        <w:t>Ateo Breaking</w:t>
      </w:r>
    </w:p>
    <w:p w:rsidR="00D37279">
      <w:pPr>
        <w:ind w:left="-5" w:right="14"/>
      </w:pPr>
      <w:r>
        <w:t>Трамп, ранее критиковавший агентство USAID, планирует объединить его с госдепом и сократить штат, объявление ожидается в ближайшие дни, сообщает CBS</w:t>
      </w:r>
    </w:p>
    <w:p w:rsidR="00D37279">
      <w:pPr>
        <w:spacing w:after="51"/>
        <w:ind w:left="-5" w:right="14"/>
      </w:pPr>
      <w:r>
        <w:t>00:22</w:t>
      </w:r>
    </w:p>
    <w:p w:rsidR="00D37279">
      <w:pPr>
        <w:spacing w:line="386" w:lineRule="auto"/>
        <w:ind w:left="-5" w:right="92"/>
      </w:pPr>
      <w:r>
        <w:t>Администрация Трампа рассматривает возможность ввести пошлины в отношении ЕС в размере 10%, пишет газета Telegraph.</w:t>
      </w:r>
      <w:r>
        <w:rPr>
          <w:color w:val="0000EE"/>
        </w:rPr>
        <w:t>️</w:t>
      </w:r>
      <w:r>
        <w:rPr>
          <w:color w:val="0000EE"/>
        </w:rPr>
        <w:t xml:space="preserve"> </w:t>
      </w:r>
      <w:r>
        <w:t>A</w:t>
      </w:r>
    </w:p>
    <w:p w:rsidR="00D37279">
      <w:pPr>
        <w:ind w:left="-5" w:right="14"/>
      </w:pPr>
      <w:r>
        <w:t>00:48</w:t>
      </w:r>
    </w:p>
    <w:p w:rsidR="00D37279">
      <w:pPr>
        <w:ind w:left="-5" w:right="14"/>
      </w:pPr>
      <w:r>
        <w:t>Ateo Breaking</w:t>
      </w:r>
    </w:p>
    <w:p w:rsidR="00D37279">
      <w:pPr>
        <w:spacing w:after="110"/>
        <w:ind w:left="-5" w:right="14"/>
      </w:pPr>
      <w:r>
        <w:t>Спецпредставитель Трампа Кит Келлог приедет в Украину в середине февраля для встречи с Зеленским, сообщают украинские</w:t>
      </w:r>
      <w:r>
        <w:t xml:space="preserve"> СМИ со ссылкой на источники</w:t>
      </w:r>
    </w:p>
    <w:p w:rsidR="00D37279">
      <w:pPr>
        <w:spacing w:after="117"/>
        <w:ind w:left="-5" w:right="14"/>
      </w:pPr>
      <w:r>
        <w:t>A</w:t>
      </w:r>
    </w:p>
    <w:p w:rsidR="00D37279">
      <w:pPr>
        <w:ind w:left="-5" w:right="14"/>
      </w:pPr>
      <w:r>
        <w:t>01:05</w:t>
      </w:r>
    </w:p>
    <w:p w:rsidR="00D37279">
      <w:pPr>
        <w:ind w:left="-5" w:right="14"/>
      </w:pPr>
      <w:r>
        <w:t>Ateo Breaking</w:t>
      </w:r>
    </w:p>
    <w:p w:rsidR="00D37279">
      <w:pPr>
        <w:spacing w:after="206"/>
        <w:ind w:left="-5" w:right="14"/>
      </w:pPr>
      <w:r>
        <w:t>Трамп в понедельник подпишет указ о выводе США из Совета ООН по правам человека и прекратит финансирование БАПОР — издание Politico</w:t>
      </w:r>
    </w:p>
    <w:p w:rsidR="00D37279">
      <w:pPr>
        <w:ind w:left="-5" w:right="14"/>
      </w:pPr>
      <w:r>
        <w:t>6</w:t>
      </w:r>
    </w:p>
    <w:p w:rsidR="00D37279">
      <w:pPr>
        <w:spacing w:after="50"/>
        <w:ind w:left="-5" w:right="14"/>
      </w:pPr>
      <w:r>
        <w:t>01:10</w:t>
      </w:r>
    </w:p>
    <w:p w:rsidR="00D37279">
      <w:pPr>
        <w:spacing w:after="218"/>
        <w:ind w:left="-5" w:right="14"/>
      </w:pPr>
      <w:r>
        <w:rPr>
          <w:noProof/>
          <w:sz w:val="22"/>
        </w:rPr>
        <mc:AlternateContent>
          <mc:Choice Requires="wpg">
            <w:drawing>
              <wp:anchor distT="0" distB="0" distL="114300" distR="114300" simplePos="0" relativeHeight="251836416" behindDoc="0" locked="0" layoutInCell="1" allowOverlap="1">
                <wp:simplePos x="0" y="0"/>
                <wp:positionH relativeFrom="column">
                  <wp:posOffset>0</wp:posOffset>
                </wp:positionH>
                <wp:positionV relativeFrom="paragraph">
                  <wp:posOffset>55569</wp:posOffset>
                </wp:positionV>
                <wp:extent cx="83841" cy="7622"/>
                <wp:effectExtent l="0" t="0" r="0" b="0"/>
                <wp:wrapNone/>
                <wp:docPr id="70322" name="Group 70322"/>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1170" name="Shape 1170"/>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71" style="width:6.6pt;height:0.6pt;margin-top:4.38pt;margin-left:0;position:absolute;z-index:251663360" coordsize="838,76">
                <v:shape id="_x0000_s1072" style="width:838;height:0;position:absolute" coordsize="83841,0" path="m,l83841,e" filled="f" fillcolor="black" stroked="t" strokecolor="#00e" strokeweight="0.6pt">
                  <v:fill opacity="0"/>
                  <v:stroke joinstyle="bevel" endcap="square"/>
                </v:shape>
              </v:group>
            </w:pict>
          </mc:Fallback>
        </mc:AlternateContent>
      </w:r>
      <w:r>
        <w:rPr>
          <w:color w:val="0000EE"/>
        </w:rPr>
        <w:t>⚡</w:t>
      </w:r>
      <w:r>
        <w:t>Трамп подписал указ о создании Фонда национального благосостояния США , сообщил Белый дом</w:t>
      </w:r>
    </w:p>
    <w:p w:rsidR="00D37279">
      <w:pPr>
        <w:spacing w:after="105"/>
        <w:ind w:left="-5" w:right="14"/>
      </w:pPr>
      <w:r>
        <w:t>1</w:t>
      </w:r>
    </w:p>
    <w:p w:rsidR="00D37279">
      <w:pPr>
        <w:spacing w:after="117"/>
        <w:ind w:left="-5" w:right="14"/>
      </w:pPr>
      <w:r>
        <w:t>A</w:t>
      </w:r>
    </w:p>
    <w:p w:rsidR="00D37279">
      <w:pPr>
        <w:ind w:left="-5" w:right="14"/>
      </w:pPr>
      <w:r>
        <w:t>01:26</w:t>
      </w:r>
    </w:p>
    <w:p w:rsidR="00D37279">
      <w:pPr>
        <w:ind w:left="-5" w:right="14"/>
      </w:pPr>
      <w:r>
        <w:t>Ateo Breaking</w:t>
      </w:r>
    </w:p>
    <w:p w:rsidR="00D37279">
      <w:pPr>
        <w:spacing w:after="206"/>
        <w:ind w:left="-5" w:right="14"/>
      </w:pPr>
      <w:r>
        <w:t>Россияне с сифилисом, психозом и гипертонией в анамнезе станут годны для службы в армии РФ, такой законопроект разработали в Минобороны. Согла</w:t>
      </w:r>
      <w:r>
        <w:t>сно проекту, критерии для призывников и военнослужащих будут обновлены.</w:t>
      </w:r>
    </w:p>
    <w:p w:rsidR="00D37279">
      <w:pPr>
        <w:ind w:left="-5" w:right="14"/>
      </w:pPr>
      <w:r>
        <w:t>8</w:t>
      </w:r>
    </w:p>
    <w:p w:rsidR="00D37279">
      <w:pPr>
        <w:ind w:left="-5" w:right="14"/>
      </w:pPr>
      <w:r>
        <w:t>01:36</w:t>
      </w:r>
    </w:p>
    <w:p w:rsidR="00D37279">
      <w:pPr>
        <w:ind w:left="-5" w:right="14"/>
      </w:pPr>
      <w:r>
        <w:t xml:space="preserve">Трамп заявил, что в вопросе урегулирования конфликта РФ и Украины достигнут </w:t>
      </w:r>
      <w:r>
        <w:rPr>
          <w:b/>
        </w:rPr>
        <w:t>"большой прогресс"</w:t>
      </w:r>
      <w:r>
        <w:t>.</w:t>
      </w:r>
    </w:p>
    <w:p w:rsidR="00D37279">
      <w:pPr>
        <w:ind w:left="-5" w:right="14"/>
      </w:pPr>
      <w:r>
        <w:t>01:43</w:t>
      </w:r>
    </w:p>
    <w:p w:rsidR="00D37279">
      <w:pPr>
        <w:spacing w:after="106"/>
        <w:ind w:left="-5" w:right="65"/>
      </w:pPr>
      <w:r>
        <w:rPr>
          <w:b/>
        </w:rPr>
        <w:t>Bitcoin</w:t>
      </w:r>
      <w:r>
        <w:t xml:space="preserve"> превысил </w:t>
      </w:r>
      <w:r>
        <w:rPr>
          <w:b/>
        </w:rPr>
        <w:t>$100,000</w:t>
      </w:r>
    </w:p>
    <w:p w:rsidR="00D37279">
      <w:pPr>
        <w:spacing w:after="117"/>
        <w:ind w:left="-5" w:right="14"/>
      </w:pPr>
      <w:r>
        <w:t>A</w:t>
      </w:r>
    </w:p>
    <w:p w:rsidR="00D37279">
      <w:pPr>
        <w:ind w:left="-5" w:right="14"/>
      </w:pPr>
      <w:r>
        <w:t>03:39</w:t>
      </w:r>
    </w:p>
    <w:p w:rsidR="00D37279">
      <w:pPr>
        <w:ind w:left="-5" w:right="14"/>
      </w:pPr>
      <w:r>
        <w:t>Ateo Breaking</w:t>
      </w:r>
    </w:p>
    <w:p w:rsidR="00D37279">
      <w:pPr>
        <w:spacing w:after="206"/>
        <w:ind w:left="-5" w:right="14"/>
      </w:pPr>
      <w:r>
        <w:t>Латвийское Бюро по предотв</w:t>
      </w:r>
      <w:r>
        <w:t>ращению и борьбе с коррупцией (</w:t>
      </w:r>
      <w:r>
        <w:rPr>
          <w:i/>
        </w:rPr>
        <w:t>KNAB</w:t>
      </w:r>
      <w:r>
        <w:t>) подтвердило данные из переписки бизнесмена Леонида Невзлина и юриста Анатолия Блинова о подделке документов для соратницы Невзлина Марии Соленовой.</w:t>
      </w:r>
    </w:p>
    <w:p w:rsidR="00D37279">
      <w:pPr>
        <w:ind w:left="-5" w:right="14"/>
      </w:pPr>
      <w:r>
        <w:rPr>
          <w:noProof/>
          <w:sz w:val="22"/>
        </w:rPr>
        <mc:AlternateContent>
          <mc:Choice Requires="wpg">
            <w:drawing>
              <wp:anchor distT="0" distB="0" distL="114300" distR="114300" simplePos="0" relativeHeight="251837440" behindDoc="0" locked="0" layoutInCell="1" allowOverlap="1">
                <wp:simplePos x="0" y="0"/>
                <wp:positionH relativeFrom="column">
                  <wp:posOffset>2202736</wp:posOffset>
                </wp:positionH>
                <wp:positionV relativeFrom="paragraph">
                  <wp:posOffset>54843</wp:posOffset>
                </wp:positionV>
                <wp:extent cx="541157" cy="7622"/>
                <wp:effectExtent l="0" t="0" r="0" b="0"/>
                <wp:wrapNone/>
                <wp:docPr id="70323" name="Group 70323"/>
                <wp:cNvGraphicFramePr/>
                <a:graphic xmlns:a="http://schemas.openxmlformats.org/drawingml/2006/main">
                  <a:graphicData uri="http://schemas.microsoft.com/office/word/2010/wordprocessingGroup">
                    <wpg:wgp xmlns:wpg="http://schemas.microsoft.com/office/word/2010/wordprocessingGroup">
                      <wpg:cNvGrpSpPr/>
                      <wpg:grpSpPr>
                        <a:xfrm>
                          <a:off x="0" y="0"/>
                          <a:ext cx="541157" cy="7622"/>
                          <a:chOff x="0" y="0"/>
                          <a:chExt cx="541157" cy="7622"/>
                        </a:xfrm>
                      </wpg:grpSpPr>
                      <wps:wsp xmlns:wps="http://schemas.microsoft.com/office/word/2010/wordprocessingShape">
                        <wps:cNvPr id="1200" name="Shape 1200"/>
                        <wps:cNvSpPr/>
                        <wps:spPr>
                          <a:xfrm>
                            <a:off x="0" y="0"/>
                            <a:ext cx="541157" cy="0"/>
                          </a:xfrm>
                          <a:custGeom>
                            <a:avLst/>
                            <a:gdLst/>
                            <a:rect l="0" t="0" r="0" b="0"/>
                            <a:pathLst>
                              <a:path fill="norm" w="541157" stroke="1">
                                <a:moveTo>
                                  <a:pt x="0" y="0"/>
                                </a:moveTo>
                                <a:lnTo>
                                  <a:pt x="54115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73" style="width:42.61pt;height:0.6pt;margin-top:4.32pt;margin-left:173.44pt;position:absolute;z-index:251725824" coordsize="5411,76">
                <v:shape id="_x0000_s1074" style="width:5411;height:0;position:absolute" coordsize="541157,0" path="m,l541157,e" filled="f" fillcolor="black" stroked="t" strokecolor="#00e" strokeweight="0.6pt">
                  <v:fill opacity="0"/>
                  <v:stroke joinstyle="bevel" endcap="square"/>
                </v:shape>
              </v:group>
            </w:pict>
          </mc:Fallback>
        </mc:AlternateContent>
      </w:r>
      <w:r>
        <w:t xml:space="preserve">Представитель </w:t>
      </w:r>
      <w:r>
        <w:rPr>
          <w:i/>
        </w:rPr>
        <w:t>KNAB</w:t>
      </w:r>
      <w:r>
        <w:t xml:space="preserve"> Ренарс Рейникс </w:t>
      </w:r>
      <w:hyperlink r:id="rId18">
        <w:r>
          <w:rPr>
            <w:color w:val="0000EE"/>
          </w:rPr>
          <w:t>сказал об</w:t>
        </w:r>
      </w:hyperlink>
      <w:r>
        <w:t xml:space="preserve"> этом журналистам программы </w:t>
      </w:r>
      <w:r>
        <w:rPr>
          <w:i/>
        </w:rPr>
        <w:t>De Facto</w:t>
      </w:r>
      <w:r>
        <w:t xml:space="preserve"> канала </w:t>
      </w:r>
      <w:r>
        <w:rPr>
          <w:i/>
        </w:rPr>
        <w:t>LTV</w:t>
      </w:r>
      <w:r>
        <w:t>.</w:t>
      </w:r>
    </w:p>
    <w:p w:rsidR="00D37279">
      <w:pPr>
        <w:spacing w:after="49"/>
        <w:ind w:left="-5" w:right="14"/>
      </w:pPr>
      <w:r>
        <w:t>03:42</w:t>
      </w:r>
    </w:p>
    <w:p w:rsidR="00D37279">
      <w:pPr>
        <w:spacing w:after="204"/>
        <w:ind w:left="-5" w:right="65"/>
      </w:pPr>
      <w:r>
        <w:rPr>
          <w:noProof/>
          <w:sz w:val="22"/>
        </w:rPr>
        <mc:AlternateContent>
          <mc:Choice Requires="wpg">
            <w:drawing>
              <wp:anchor distT="0" distB="0" distL="114300" distR="114300" simplePos="0" relativeHeight="251838464" behindDoc="0" locked="0" layoutInCell="1" allowOverlap="1">
                <wp:simplePos x="0" y="0"/>
                <wp:positionH relativeFrom="column">
                  <wp:posOffset>0</wp:posOffset>
                </wp:positionH>
                <wp:positionV relativeFrom="paragraph">
                  <wp:posOffset>56059</wp:posOffset>
                </wp:positionV>
                <wp:extent cx="83841" cy="7622"/>
                <wp:effectExtent l="0" t="0" r="0" b="0"/>
                <wp:wrapNone/>
                <wp:docPr id="70324" name="Group 70324"/>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1208" name="Shape 1208"/>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75" style="width:6.6pt;height:0.6pt;margin-top:4.41pt;margin-left:0;position:absolute;z-index:251742208" coordsize="838,76">
                <v:shape id="_x0000_s1076" style="width:838;height:0;position:absolute" coordsize="83841,0" path="m,l83841,e" filled="f" fillcolor="black" stroked="t" strokecolor="#00e" strokeweight="0.6pt">
                  <v:fill opacity="0"/>
                  <v:stroke joinstyle="bevel" endcap="square"/>
                </v:shape>
              </v:group>
            </w:pict>
          </mc:Fallback>
        </mc:AlternateContent>
      </w:r>
      <w:r>
        <w:rPr>
          <w:color w:val="0000EE"/>
        </w:rPr>
        <w:t>⚡</w:t>
      </w:r>
      <w:r>
        <w:rPr>
          <w:b/>
        </w:rPr>
        <w:t>США возобновили поставки оружия Украине</w:t>
      </w:r>
      <w:r>
        <w:t xml:space="preserve"> — Reuters</w:t>
      </w:r>
    </w:p>
    <w:p w:rsidR="00D37279">
      <w:pPr>
        <w:spacing w:after="204"/>
        <w:ind w:left="-5" w:right="65"/>
      </w:pPr>
      <w:r>
        <w:t>Поставки оружия из США на Украину</w:t>
      </w:r>
      <w:r>
        <w:rPr>
          <w:b/>
        </w:rPr>
        <w:t xml:space="preserve"> были приостановлены,</w:t>
      </w:r>
      <w:r>
        <w:t xml:space="preserve"> так как администрация Трампа</w:t>
      </w:r>
      <w:r>
        <w:rPr>
          <w:b/>
        </w:rPr>
        <w:t xml:space="preserve"> обсуждала свою политику в отношении Киева.</w:t>
      </w:r>
      <w:r>
        <w:t xml:space="preserve"> Но день назад </w:t>
      </w:r>
      <w:r>
        <w:rPr>
          <w:b/>
        </w:rPr>
        <w:t>возобновились.</w:t>
      </w:r>
    </w:p>
    <w:p w:rsidR="00D37279">
      <w:pPr>
        <w:ind w:left="-5" w:right="922"/>
      </w:pPr>
      <w:r>
        <w:t xml:space="preserve">Reuters уточняет, что внутри Белого дома существуют разные мнения относительно того, в какой степени </w:t>
      </w:r>
      <w:r>
        <w:rPr>
          <w:b/>
        </w:rPr>
        <w:t>США должны продолжать давать Укр</w:t>
      </w:r>
      <w:r>
        <w:rPr>
          <w:b/>
        </w:rPr>
        <w:t xml:space="preserve">аине оружие из американских запасов. </w:t>
      </w:r>
      <w:r>
        <w:t>03:48</w:t>
      </w:r>
    </w:p>
    <w:p w:rsidR="00D37279">
      <w:pPr>
        <w:ind w:left="-5" w:right="14"/>
      </w:pPr>
      <w:r>
        <w:t>Video file</w:t>
      </w:r>
    </w:p>
    <w:p w:rsidR="00D37279">
      <w:pPr>
        <w:ind w:left="-5" w:right="14"/>
      </w:pPr>
      <w:r>
        <w:t>Not included, change data exporting settings to download.</w:t>
      </w:r>
    </w:p>
    <w:p w:rsidR="00D37279">
      <w:pPr>
        <w:ind w:left="-5" w:right="14"/>
      </w:pPr>
      <w:r>
        <w:t>00:07, 1.3 MB</w:t>
      </w:r>
    </w:p>
    <w:p w:rsidR="00D37279">
      <w:pPr>
        <w:ind w:left="-5" w:right="14"/>
      </w:pPr>
      <w:r>
        <w:t>Север Москвы накрыла сильнейшая метель. Со слов очевидцев, аэропорт Шереметьево сильнее всего завалило снегом.</w:t>
      </w:r>
    </w:p>
    <w:p w:rsidR="00D37279">
      <w:pPr>
        <w:ind w:left="-5" w:right="14"/>
      </w:pPr>
      <w:r>
        <w:t>03:59</w:t>
      </w:r>
    </w:p>
    <w:p w:rsidR="00D37279">
      <w:pPr>
        <w:spacing w:after="204"/>
        <w:ind w:left="-5" w:right="65"/>
      </w:pPr>
      <w:r>
        <w:t>Администрация</w:t>
      </w:r>
      <w:r>
        <w:t xml:space="preserve"> Трампа </w:t>
      </w:r>
      <w:r>
        <w:rPr>
          <w:b/>
        </w:rPr>
        <w:t>просит Конгресс США одобрить продажу оружия Израилю на $1 млрд</w:t>
      </w:r>
      <w:r>
        <w:t>, — The Wall Street Journal.</w:t>
      </w:r>
    </w:p>
    <w:p w:rsidR="00D37279">
      <w:pPr>
        <w:ind w:left="-5" w:right="14"/>
      </w:pPr>
      <w:r>
        <w:t>5</w:t>
      </w:r>
    </w:p>
    <w:p w:rsidR="00D37279">
      <w:pPr>
        <w:ind w:left="-5" w:right="14"/>
      </w:pPr>
      <w:r>
        <w:t>04:01</w:t>
      </w:r>
    </w:p>
    <w:p w:rsidR="00D37279">
      <w:pPr>
        <w:ind w:left="-5" w:right="14"/>
      </w:pPr>
      <w:r>
        <w:t>Украина взбешена тем, что США и Россия настаивают на проведении выборов в Украине — Politico</w:t>
      </w:r>
    </w:p>
    <w:p w:rsidR="00D37279">
      <w:pPr>
        <w:ind w:left="-5" w:right="14"/>
      </w:pPr>
      <w:r>
        <w:t>04:02</w:t>
      </w:r>
    </w:p>
    <w:p w:rsidR="00D37279">
      <w:pPr>
        <w:spacing w:after="206"/>
        <w:ind w:left="-5" w:right="14"/>
      </w:pPr>
      <w:r>
        <w:t>В администрации Трампа обсуждают вопрос ликвидации</w:t>
      </w:r>
      <w:r>
        <w:t xml:space="preserve"> министерства образования в рамках мер по сокращению государственного аппарата, в частности, обсуждается возможность передачи функций министерства другим ведомствам — источники The Wall Street Journal</w:t>
      </w:r>
    </w:p>
    <w:p w:rsidR="00D37279">
      <w:pPr>
        <w:spacing w:after="105"/>
        <w:ind w:left="-5" w:right="14"/>
      </w:pPr>
      <w:r>
        <w:t>1</w:t>
      </w:r>
    </w:p>
    <w:p w:rsidR="00D37279">
      <w:pPr>
        <w:spacing w:after="117"/>
        <w:ind w:left="-5" w:right="14"/>
      </w:pPr>
      <w:r>
        <w:t>A</w:t>
      </w:r>
    </w:p>
    <w:p w:rsidR="00D37279">
      <w:pPr>
        <w:ind w:left="-5" w:right="14"/>
      </w:pPr>
      <w:r>
        <w:t>05:20</w:t>
      </w:r>
    </w:p>
    <w:p w:rsidR="00D37279">
      <w:pPr>
        <w:ind w:left="-5" w:right="14"/>
      </w:pPr>
      <w:r>
        <w:t>Ateo Breaking</w:t>
      </w:r>
    </w:p>
    <w:p w:rsidR="00D37279">
      <w:pPr>
        <w:spacing w:after="178" w:line="290" w:lineRule="auto"/>
        <w:ind w:left="-5"/>
      </w:pPr>
      <w:r>
        <w:rPr>
          <w:i/>
        </w:rPr>
        <w:t>«Это не то что я сейчас придумал»</w:t>
      </w:r>
    </w:p>
    <w:p w:rsidR="00D37279">
      <w:pPr>
        <w:spacing w:after="110"/>
        <w:ind w:left="-5" w:right="14"/>
      </w:pPr>
      <w:r>
        <w:rPr>
          <w:b/>
        </w:rPr>
        <w:t xml:space="preserve">Матерящиеся на войне солдаты чаще гибнут или получают ранения, </w:t>
      </w:r>
      <w:r>
        <w:t>заявил глава информационной комиссии Московской городской епархии отец Александр Волков.</w:t>
      </w:r>
    </w:p>
    <w:p w:rsidR="00D37279">
      <w:pPr>
        <w:spacing w:after="117"/>
        <w:ind w:left="-5" w:right="14"/>
      </w:pPr>
      <w:r>
        <w:t>A</w:t>
      </w:r>
    </w:p>
    <w:p w:rsidR="00D37279">
      <w:pPr>
        <w:ind w:left="-5" w:right="14"/>
      </w:pPr>
      <w:r>
        <w:t>05:38</w:t>
      </w:r>
    </w:p>
    <w:p w:rsidR="00D37279">
      <w:pPr>
        <w:spacing w:after="51"/>
        <w:ind w:left="-5" w:right="14"/>
      </w:pPr>
      <w:r>
        <w:t>Ateo Breaking</w:t>
      </w:r>
    </w:p>
    <w:p w:rsidR="00D37279">
      <w:pPr>
        <w:spacing w:after="203"/>
        <w:ind w:left="-5" w:right="14"/>
      </w:pPr>
      <w:r>
        <w:rPr>
          <w:noProof/>
          <w:sz w:val="22"/>
        </w:rPr>
        <mc:AlternateContent>
          <mc:Choice Requires="wpg">
            <w:drawing>
              <wp:anchor distT="0" distB="0" distL="114300" distR="114300" simplePos="0" relativeHeight="251839488" behindDoc="0" locked="0" layoutInCell="1" allowOverlap="1">
                <wp:simplePos x="0" y="0"/>
                <wp:positionH relativeFrom="column">
                  <wp:posOffset>0</wp:posOffset>
                </wp:positionH>
                <wp:positionV relativeFrom="paragraph">
                  <wp:posOffset>54856</wp:posOffset>
                </wp:positionV>
                <wp:extent cx="30488" cy="7622"/>
                <wp:effectExtent l="0" t="0" r="0" b="0"/>
                <wp:wrapNone/>
                <wp:docPr id="70325" name="Group 70325"/>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1252" name="Shape 1252"/>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77" style="width:2.4pt;height:0.6pt;margin-top:4.32pt;margin-left:0;position:absolute;z-index:251811840" coordsize="304,76">
                <v:shape id="_x0000_s1078" style="width:304;height:0;position:absolute" coordsize="30488,0" path="m,l30488,e" filled="f" fillcolor="black" stroked="t" strokecolor="#00e" strokeweight="0.6pt">
                  <v:fill opacity="0"/>
                  <v:stroke joinstyle="bevel" endcap="square"/>
                </v:shape>
              </v:group>
            </w:pict>
          </mc:Fallback>
        </mc:AlternateContent>
      </w:r>
      <w:r>
        <w:t>Пять крупных арабских стран написали письмо гос</w:t>
      </w:r>
      <w:r>
        <w:t>секретарю США Марко Рубио, в котором заявили, что не желают принимать в</w:t>
      </w:r>
      <w:r>
        <w:rPr>
          <w:color w:val="0000EE"/>
        </w:rPr>
        <w:t>️</w:t>
      </w:r>
      <w:r>
        <w:rPr>
          <w:color w:val="0000EE"/>
        </w:rPr>
        <w:t xml:space="preserve"> </w:t>
      </w:r>
      <w:r>
        <w:t>свои страны беженцев из Сектора Газа</w:t>
      </w:r>
    </w:p>
    <w:p w:rsidR="00D37279">
      <w:pPr>
        <w:ind w:left="-5" w:right="14"/>
      </w:pPr>
      <w:r>
        <w:t>Письмо подписали министры иностранных дел Египта, Иордании, Катара, Саудовской Аравии и Объединенных Арабских</w:t>
      </w:r>
    </w:p>
    <w:p w:rsidR="00D37279">
      <w:pPr>
        <w:spacing w:after="105"/>
        <w:ind w:left="-5" w:right="14"/>
      </w:pPr>
      <w:r>
        <w:rPr>
          <w:noProof/>
          <w:sz w:val="22"/>
        </w:rPr>
        <mc:AlternateContent>
          <mc:Choice Requires="wpg">
            <w:drawing>
              <wp:anchor distT="0" distB="0" distL="114300" distR="114300" simplePos="0" relativeHeight="251840512" behindDoc="0" locked="0" layoutInCell="1" allowOverlap="1">
                <wp:simplePos x="0" y="0"/>
                <wp:positionH relativeFrom="column">
                  <wp:posOffset>1417678</wp:posOffset>
                </wp:positionH>
                <wp:positionV relativeFrom="paragraph">
                  <wp:posOffset>54843</wp:posOffset>
                </wp:positionV>
                <wp:extent cx="853655" cy="7622"/>
                <wp:effectExtent l="0" t="0" r="0" b="0"/>
                <wp:wrapNone/>
                <wp:docPr id="70326" name="Group 70326"/>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1258" name="Shape 1258"/>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79" style="width:67.22pt;height:0.6pt;margin-top:4.32pt;margin-left:111.63pt;position:absolute;z-index:251812864" coordsize="8536,76">
                <v:shape id="_x0000_s1080" style="width:8536;height:0;position:absolute" coordsize="853655,0" path="m,l853655,e" filled="f" fillcolor="black" stroked="t" strokecolor="#00e" strokeweight="0.6pt">
                  <v:fill opacity="0"/>
                  <v:stroke joinstyle="bevel" endcap="square"/>
                </v:shape>
              </v:group>
            </w:pict>
          </mc:Fallback>
        </mc:AlternateContent>
      </w:r>
      <w:r>
        <w:t xml:space="preserve">Эмиратов — в редакции </w:t>
      </w:r>
      <w:hyperlink r:id="rId19">
        <w:r>
          <w:rPr>
            <w:color w:val="0000EE"/>
          </w:rPr>
          <w:t>@AteoBreaking</w:t>
        </w:r>
      </w:hyperlink>
      <w:r>
        <w:t xml:space="preserve"> есть сканы этих писем</w:t>
      </w:r>
    </w:p>
    <w:p w:rsidR="00D37279">
      <w:pPr>
        <w:spacing w:after="117"/>
        <w:ind w:left="-5" w:right="14"/>
      </w:pPr>
      <w:r>
        <w:t>A</w:t>
      </w:r>
    </w:p>
    <w:p w:rsidR="00D37279">
      <w:pPr>
        <w:ind w:left="-5" w:right="14"/>
      </w:pPr>
      <w:r>
        <w:t>05:53</w:t>
      </w:r>
    </w:p>
    <w:p w:rsidR="00D37279">
      <w:pPr>
        <w:ind w:left="-5" w:right="14"/>
      </w:pPr>
      <w:r>
        <w:t>Ateo Breaking</w:t>
      </w:r>
    </w:p>
    <w:p w:rsidR="00D37279">
      <w:pPr>
        <w:spacing w:after="105"/>
        <w:ind w:left="-5" w:right="14"/>
      </w:pPr>
      <w:r>
        <w:t>США планируют выйти из Совета ООН по правам человека, — Politico</w:t>
      </w:r>
    </w:p>
    <w:p w:rsidR="00D37279">
      <w:pPr>
        <w:ind w:left="-5" w:right="14"/>
      </w:pPr>
      <w:r>
        <w:t>A</w:t>
      </w:r>
    </w:p>
    <w:p w:rsidR="00D37279">
      <w:pPr>
        <w:ind w:left="-5" w:right="14"/>
      </w:pPr>
      <w:r>
        <w:t>07:20</w:t>
      </w:r>
    </w:p>
    <w:p w:rsidR="00D37279">
      <w:pPr>
        <w:ind w:left="-5" w:right="14"/>
      </w:pPr>
      <w:r>
        <w:t>Ateo Breaking</w:t>
      </w:r>
    </w:p>
    <w:p w:rsidR="00D37279">
      <w:pPr>
        <w:ind w:left="-5" w:right="14"/>
      </w:pPr>
      <w:r>
        <w:t>Азербайджанский государственный телеканал iTV обвинил Россию в «оккупации своих исторических земель» и «передаче Зангезурского региона Армении в 1920 году».</w:t>
      </w:r>
    </w:p>
    <w:p w:rsidR="00D37279">
      <w:pPr>
        <w:spacing w:after="51"/>
        <w:ind w:left="-5" w:right="14"/>
      </w:pPr>
      <w:r>
        <w:t>07:26</w:t>
      </w:r>
    </w:p>
    <w:p w:rsidR="00D37279">
      <w:pPr>
        <w:spacing w:after="107"/>
        <w:ind w:left="-5" w:right="65"/>
      </w:pPr>
      <w:r>
        <w:rPr>
          <w:noProof/>
          <w:sz w:val="22"/>
        </w:rPr>
        <mc:AlternateContent>
          <mc:Choice Requires="wpg">
            <w:drawing>
              <wp:anchor distT="0" distB="0" distL="114300" distR="114300" simplePos="0" relativeHeight="251841536" behindDoc="1" locked="0" layoutInCell="1" allowOverlap="1">
                <wp:simplePos x="0" y="0"/>
                <wp:positionH relativeFrom="column">
                  <wp:posOffset>0</wp:posOffset>
                </wp:positionH>
                <wp:positionV relativeFrom="paragraph">
                  <wp:posOffset>54856</wp:posOffset>
                </wp:positionV>
                <wp:extent cx="1425300" cy="144822"/>
                <wp:effectExtent l="0" t="0" r="0" b="0"/>
                <wp:wrapNone/>
                <wp:docPr id="68388" name="Group 68388"/>
                <wp:cNvGraphicFramePr/>
                <a:graphic xmlns:a="http://schemas.openxmlformats.org/drawingml/2006/main">
                  <a:graphicData uri="http://schemas.microsoft.com/office/word/2010/wordprocessingGroup">
                    <wpg:wgp xmlns:wpg="http://schemas.microsoft.com/office/word/2010/wordprocessingGroup">
                      <wpg:cNvGrpSpPr/>
                      <wpg:grpSpPr>
                        <a:xfrm>
                          <a:off x="0" y="0"/>
                          <a:ext cx="1425300" cy="144822"/>
                          <a:chOff x="0" y="0"/>
                          <a:chExt cx="1425300" cy="144822"/>
                        </a:xfrm>
                      </wpg:grpSpPr>
                      <wps:wsp xmlns:wps="http://schemas.microsoft.com/office/word/2010/wordprocessingShape">
                        <wps:cNvPr id="1288" name="Shape 1288"/>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1291" name="Shape 1291"/>
                        <wps:cNvSpPr/>
                        <wps:spPr>
                          <a:xfrm>
                            <a:off x="0" y="144822"/>
                            <a:ext cx="1425300" cy="0"/>
                          </a:xfrm>
                          <a:custGeom>
                            <a:avLst/>
                            <a:gdLst/>
                            <a:rect l="0" t="0" r="0" b="0"/>
                            <a:pathLst>
                              <a:path fill="norm" w="1425300" stroke="1">
                                <a:moveTo>
                                  <a:pt x="0" y="0"/>
                                </a:moveTo>
                                <a:lnTo>
                                  <a:pt x="142530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81" style="width:112.23pt;height:11.4pt;margin-top:4.32pt;margin-left:0;position:absolute;z-index:-251658240" coordsize="14253,1448">
                <v:shape id="_x0000_s1082" style="width:304;height:0;position:absolute" coordsize="30488,0" path="m,l30488,e" filled="f" fillcolor="black" stroked="t" strokecolor="#00e" strokeweight="0.6pt">
                  <v:fill opacity="0"/>
                  <v:stroke joinstyle="bevel" endcap="square"/>
                </v:shape>
                <v:shape id="_x0000_s1083" style="width:14253;height:0;position:absolute;top:1448" coordsize="1425300,0" path="m,l1425300,e" filled="f" fillcolor="black" stroked="t" strokecolor="#00e" strokeweight="0.6pt">
                  <v:fill opacity="0"/>
                  <v:stroke joinstyle="bevel" endcap="square"/>
                </v:shape>
              </v:group>
            </w:pict>
          </mc:Fallback>
        </mc:AlternateContent>
      </w:r>
      <w:r>
        <w:rPr>
          <w:b/>
        </w:rPr>
        <w:t>Тарифный шантаж Трампа: почему Канада, Мексика и Панама сдаются без боя. Подробный разбор:</w:t>
      </w:r>
      <w:r>
        <w:rPr>
          <w:color w:val="0000EE"/>
        </w:rPr>
        <w:t>️</w:t>
      </w:r>
      <w:r>
        <w:rPr>
          <w:color w:val="0000EE"/>
        </w:rPr>
        <w:t xml:space="preserve"> </w:t>
      </w:r>
      <w:hyperlink r:id="rId20">
        <w:r>
          <w:rPr>
            <w:color w:val="0000EE"/>
          </w:rPr>
          <w:t>https://t.me/AteoGo/32990</w:t>
        </w:r>
      </w:hyperlink>
    </w:p>
    <w:p w:rsidR="00D37279">
      <w:pPr>
        <w:spacing w:after="117"/>
        <w:ind w:left="-5" w:right="14"/>
      </w:pPr>
      <w:r>
        <w:t>A</w:t>
      </w:r>
    </w:p>
    <w:p w:rsidR="00D37279">
      <w:pPr>
        <w:ind w:left="-5" w:right="14"/>
      </w:pPr>
      <w:r>
        <w:t>12:54</w:t>
      </w:r>
    </w:p>
    <w:p w:rsidR="00D37279">
      <w:pPr>
        <w:ind w:left="-5" w:right="14"/>
      </w:pPr>
      <w:r>
        <w:t>Ateo Breaking</w:t>
      </w:r>
    </w:p>
    <w:p w:rsidR="00D37279">
      <w:pPr>
        <w:ind w:left="-5" w:right="14"/>
      </w:pPr>
      <w:r>
        <w:t>В течение прошедшей ночи дежурными средствами ПВО уничтожена украинская управляемая ракета большой дальности «Нептун» над акваторией Азовского моря, - Минобороны России.</w:t>
      </w:r>
    </w:p>
    <w:p w:rsidR="00D37279">
      <w:pPr>
        <w:ind w:left="-5" w:right="14"/>
      </w:pPr>
      <w:r>
        <w:t>13:00</w:t>
      </w:r>
    </w:p>
    <w:p w:rsidR="00D37279">
      <w:pPr>
        <w:spacing w:after="105"/>
        <w:ind w:left="-5" w:right="14"/>
      </w:pPr>
      <w:r>
        <w:t>РФ планирует запросить заседание СБ ООН по Украине в середине февраля.</w:t>
      </w:r>
    </w:p>
    <w:p w:rsidR="00D37279">
      <w:pPr>
        <w:spacing w:after="117"/>
        <w:ind w:left="-5" w:right="14"/>
      </w:pPr>
      <w:r>
        <w:t>A</w:t>
      </w:r>
    </w:p>
    <w:p w:rsidR="00D37279">
      <w:pPr>
        <w:ind w:left="-5" w:right="14"/>
      </w:pPr>
      <w:r>
        <w:t>13:16</w:t>
      </w:r>
    </w:p>
    <w:p w:rsidR="00D37279">
      <w:pPr>
        <w:ind w:left="-5" w:right="14"/>
      </w:pPr>
      <w:r>
        <w:t>A</w:t>
      </w:r>
      <w:r>
        <w:t>teo Breaking</w:t>
      </w:r>
    </w:p>
    <w:p w:rsidR="00D37279">
      <w:pPr>
        <w:spacing w:after="110"/>
        <w:ind w:left="-5" w:right="14"/>
      </w:pPr>
      <w:r>
        <w:t>Трамп подтвердил, что США приостановят введение пошлин в отношении Канады на 30 дней для заключения торгового соглашения.</w:t>
      </w:r>
    </w:p>
    <w:p w:rsidR="00D37279">
      <w:pPr>
        <w:spacing w:after="117"/>
        <w:ind w:left="-5" w:right="14"/>
      </w:pPr>
      <w:r>
        <w:t>A</w:t>
      </w:r>
    </w:p>
    <w:p w:rsidR="00D37279">
      <w:pPr>
        <w:ind w:left="-5" w:right="14"/>
      </w:pPr>
      <w:r>
        <w:t>13:35</w:t>
      </w:r>
    </w:p>
    <w:p w:rsidR="00D37279">
      <w:pPr>
        <w:ind w:left="-5" w:right="14"/>
      </w:pPr>
      <w:r>
        <w:t>Ateo Breaking</w:t>
      </w:r>
    </w:p>
    <w:p w:rsidR="00D37279">
      <w:pPr>
        <w:ind w:left="-5" w:right="443"/>
      </w:pPr>
      <w:r>
        <w:t>Телефонный разговор Трампа и Си Цзиньпина состоится в ближайшие пару дней, — пресс-секретарь Белого</w:t>
      </w:r>
      <w:r>
        <w:t xml:space="preserve"> дома Кэролайн Ливитт. 13:47</w:t>
      </w:r>
    </w:p>
    <w:p w:rsidR="00D37279">
      <w:pPr>
        <w:spacing w:after="204"/>
        <w:ind w:left="-5" w:right="65"/>
      </w:pPr>
      <w:r>
        <w:rPr>
          <w:b/>
        </w:rPr>
        <w:t>Новые пошлины США в размере 10% в отношении импорта из Китая вступили в силу, пишет Reuters.</w:t>
      </w:r>
    </w:p>
    <w:p w:rsidR="00D37279">
      <w:pPr>
        <w:ind w:left="-5" w:right="14"/>
      </w:pPr>
      <w:r>
        <w:t>В ответ Китай вводит пошлины в размере 10% на нефть и сельскохозяйственную технику из США, 15% на уголь и сжиженный природный газ из С</w:t>
      </w:r>
      <w:r>
        <w:t>ША, сообщает Госсовет КНР.</w:t>
      </w:r>
    </w:p>
    <w:p w:rsidR="00D37279">
      <w:pPr>
        <w:ind w:left="-5" w:right="14"/>
      </w:pPr>
      <w:r>
        <w:t>13:59</w:t>
      </w:r>
    </w:p>
    <w:p w:rsidR="00D37279">
      <w:pPr>
        <w:spacing w:after="204"/>
        <w:ind w:left="-5" w:right="65"/>
      </w:pPr>
      <w:r>
        <w:rPr>
          <w:b/>
        </w:rPr>
        <w:t xml:space="preserve">В России могут заблокировать Steam. </w:t>
      </w:r>
    </w:p>
    <w:p w:rsidR="00D37279">
      <w:pPr>
        <w:spacing w:after="110"/>
        <w:ind w:left="-5" w:right="358"/>
      </w:pPr>
      <w:r>
        <w:t>Блокировку Steam в России предусматривает законопроект «О деятельности по разработке и распространению видеоигр». Он обязывает цифровые платформы идентифицировать пользователей по номеру</w:t>
      </w:r>
      <w:r>
        <w:t xml:space="preserve"> телефона, через «Госуслуги» или Единую биометрическую систему.</w:t>
      </w:r>
    </w:p>
    <w:p w:rsidR="00D37279">
      <w:pPr>
        <w:spacing w:after="117"/>
        <w:ind w:left="-5" w:right="14"/>
      </w:pPr>
      <w:r>
        <w:t>A</w:t>
      </w:r>
    </w:p>
    <w:p w:rsidR="00D37279">
      <w:pPr>
        <w:ind w:left="-5" w:right="14"/>
      </w:pPr>
      <w:r>
        <w:t>14:16</w:t>
      </w:r>
    </w:p>
    <w:p w:rsidR="00D37279">
      <w:pPr>
        <w:ind w:left="-5" w:right="14"/>
      </w:pPr>
      <w:r>
        <w:t>Ateo Breaking</w:t>
      </w:r>
    </w:p>
    <w:p w:rsidR="00D37279">
      <w:pPr>
        <w:spacing w:after="398"/>
        <w:ind w:left="-5" w:right="14"/>
      </w:pPr>
      <w:r>
        <w:t xml:space="preserve">В канцелярии премьера Израиля опровергли сообщения об отсрочке начала второго этапа соглашения о прекращении огня в секторе Газа. </w:t>
      </w:r>
    </w:p>
    <w:p w:rsidR="00D37279">
      <w:pPr>
        <w:spacing w:after="758"/>
        <w:ind w:left="490" w:right="14"/>
      </w:pPr>
      <w:r>
        <w:t>«Это полная ложь, которая причиняет боль семьям похищенных», - написал в своем Х-аккаунте координатор по делам военнопленных и пропавших без вести лиц в канцелярии Хирш.</w:t>
      </w:r>
    </w:p>
    <w:p w:rsidR="00D37279">
      <w:pPr>
        <w:spacing w:after="117"/>
        <w:ind w:left="-5" w:right="14"/>
      </w:pPr>
      <w:r>
        <w:t>A</w:t>
      </w:r>
    </w:p>
    <w:p w:rsidR="00D37279">
      <w:pPr>
        <w:ind w:left="-5" w:right="14"/>
      </w:pPr>
      <w:r>
        <w:t>14:32</w:t>
      </w:r>
    </w:p>
    <w:p w:rsidR="00D37279">
      <w:pPr>
        <w:ind w:left="-5" w:right="14"/>
      </w:pPr>
      <w:r>
        <w:t>Ateo Breaking</w:t>
      </w:r>
    </w:p>
    <w:p w:rsidR="00D37279">
      <w:pPr>
        <w:ind w:left="-5" w:right="14"/>
      </w:pPr>
      <w:r>
        <w:t>Китайские власти инициировали антимонопольное расследование в от</w:t>
      </w:r>
      <w:r>
        <w:t>ношении компании Google, заявило Государственное управление по регулированию рынка.</w:t>
      </w:r>
    </w:p>
    <w:p w:rsidR="00D37279">
      <w:pPr>
        <w:ind w:left="-5" w:right="14"/>
      </w:pPr>
      <w:r>
        <w:t>14:47</w:t>
      </w:r>
    </w:p>
    <w:p w:rsidR="00D37279">
      <w:pPr>
        <w:spacing w:after="398"/>
        <w:ind w:left="-5" w:right="14"/>
      </w:pPr>
      <w:r>
        <w:t>Переход США к концепции "Америка прежде всего" несет в себе тревожное созвучие с лозунгом гитлеровского периода "Германия превыше всего", заявил Лавров в статье для журнала "Россия в глобальной политике"..</w:t>
      </w:r>
    </w:p>
    <w:p w:rsidR="00D37279">
      <w:pPr>
        <w:spacing w:after="170"/>
        <w:ind w:left="490" w:right="393"/>
      </w:pPr>
      <w:r>
        <w:t>Ставка на "установление мира посредством силы" мож</w:t>
      </w:r>
      <w:r>
        <w:t>ет окончательно похоронить дипломатию, в таких идеологических построениях нет и тени уважения к обязательствам Вашингтона по Уставу ООН, подчеркнул он.</w:t>
      </w:r>
    </w:p>
    <w:p w:rsidR="00D37279">
      <w:pPr>
        <w:ind w:left="-5" w:right="14"/>
      </w:pPr>
      <w:r>
        <w:t>14:59</w:t>
      </w:r>
    </w:p>
    <w:p w:rsidR="00D37279">
      <w:pPr>
        <w:spacing w:after="398"/>
        <w:ind w:left="-5" w:right="14"/>
      </w:pPr>
      <w:r>
        <w:t>В Украину вернулись 12 детей, которые находились на оккупированных территориях и подвергались давл</w:t>
      </w:r>
      <w:r>
        <w:t>ению, - сообщил Андрей Ермак, руководитель офиса президента Украины.</w:t>
      </w:r>
    </w:p>
    <w:p w:rsidR="00D37279">
      <w:pPr>
        <w:spacing w:after="373"/>
        <w:ind w:left="490" w:right="102"/>
      </w:pPr>
      <w:r>
        <w:t>«Среди спасенных — дети, пережившие невыносимые испытания: 16-летняя девушка, потерявшая маму из-за небрежности оккупационной медицины, 17-летний подросток, которому выдали повестку в арм</w:t>
      </w:r>
      <w:r>
        <w:t>ию России, дети, подвергшиеся попыткам русификации из-за „воспитательных лагерей“, и 8-летняя девочка, которую пытались отобрать у отца из-за отказа получать российское гражданство», — заявил Ермак.</w:t>
      </w:r>
    </w:p>
    <w:p w:rsidR="00D37279">
      <w:pPr>
        <w:spacing w:after="105"/>
        <w:ind w:left="-5" w:right="14"/>
      </w:pPr>
      <w:r>
        <w:t>10</w:t>
      </w:r>
    </w:p>
    <w:p w:rsidR="00D37279">
      <w:pPr>
        <w:spacing w:after="117"/>
        <w:ind w:left="-5" w:right="14"/>
      </w:pPr>
      <w:r>
        <w:t>A</w:t>
      </w:r>
    </w:p>
    <w:p w:rsidR="00D37279">
      <w:pPr>
        <w:ind w:left="-5" w:right="14"/>
      </w:pPr>
      <w:r>
        <w:t>15:22</w:t>
      </w:r>
    </w:p>
    <w:p w:rsidR="00D37279">
      <w:pPr>
        <w:ind w:left="-5" w:right="14"/>
      </w:pPr>
      <w:r>
        <w:t>Ateo Breaking</w:t>
      </w:r>
    </w:p>
    <w:p w:rsidR="00D37279">
      <w:pPr>
        <w:ind w:left="-5" w:right="14"/>
      </w:pPr>
      <w:r>
        <w:t>Photo</w:t>
      </w:r>
    </w:p>
    <w:p w:rsidR="00D37279">
      <w:pPr>
        <w:ind w:left="-5" w:right="14"/>
      </w:pPr>
      <w:r>
        <w:t xml:space="preserve">Not included, change data </w:t>
      </w:r>
      <w:r>
        <w:t>exporting settings to download.</w:t>
      </w:r>
    </w:p>
    <w:p w:rsidR="00D37279">
      <w:pPr>
        <w:ind w:left="-5" w:right="14"/>
      </w:pPr>
      <w:r>
        <w:t>1280×850, 116.2 KB</w:t>
      </w:r>
    </w:p>
    <w:p w:rsidR="00D37279">
      <w:pPr>
        <w:spacing w:after="204"/>
        <w:ind w:left="-5" w:right="65"/>
      </w:pPr>
      <w:r>
        <w:rPr>
          <w:b/>
        </w:rPr>
        <w:t xml:space="preserve">Центральный окружной военный суд Екатеринбурга признал юриста Константина Огольцова виновным по статье об оправдании терроризма и назначил ему шесть лет колонии общего режима, сообщает SOTAvision. </w:t>
      </w:r>
    </w:p>
    <w:p w:rsidR="00D37279">
      <w:pPr>
        <w:ind w:left="-5" w:right="14"/>
      </w:pPr>
      <w:r>
        <w:t>Также суд запретил ему в течение трех лет администрировать интернет-ресурсы. Приговор полностью совпал с запросом обвинения.</w:t>
      </w:r>
    </w:p>
    <w:p w:rsidR="00D37279">
      <w:pPr>
        <w:ind w:left="-5" w:right="14"/>
      </w:pPr>
      <w:r>
        <w:t>15:30</w:t>
      </w:r>
    </w:p>
    <w:p w:rsidR="00D37279">
      <w:pPr>
        <w:spacing w:after="393"/>
        <w:ind w:left="-5" w:right="14"/>
      </w:pPr>
      <w:r>
        <w:t>ВСУ переводят около 50 тысяч солдат в Сухопутные войска для запуска ротаций, - "Украинская Правда"</w:t>
      </w:r>
    </w:p>
    <w:p w:rsidR="00D37279">
      <w:pPr>
        <w:spacing w:after="302"/>
        <w:ind w:left="490" w:right="343"/>
      </w:pPr>
      <w:r>
        <w:t>Издание со ссылкой на исто</w:t>
      </w:r>
      <w:r>
        <w:t>чники пишет, что согласно приказу главнокомандующего ВСУ Александра Сырского от 11 января, около 50 тысяч военнослужащих - примерно 20% всех бойцов, находящихся на фронте - будут переведены в Сухопутные войска. Цель такого шага - обеспечить полноценное поп</w:t>
      </w:r>
      <w:r>
        <w:t>олнение боевых бригад посредством запуска первой за три года волны ротаций.</w:t>
      </w:r>
    </w:p>
    <w:p w:rsidR="00D37279">
      <w:pPr>
        <w:spacing w:after="117"/>
        <w:ind w:left="-5" w:right="14"/>
      </w:pPr>
      <w:r>
        <w:t>A</w:t>
      </w:r>
    </w:p>
    <w:p w:rsidR="00D37279">
      <w:pPr>
        <w:ind w:left="-5" w:right="14"/>
      </w:pPr>
      <w:r>
        <w:t>15:52</w:t>
      </w:r>
    </w:p>
    <w:p w:rsidR="00D37279">
      <w:pPr>
        <w:ind w:left="-5" w:right="14"/>
      </w:pPr>
      <w:r>
        <w:t>Ateo Breaking</w:t>
      </w:r>
    </w:p>
    <w:p w:rsidR="00D37279">
      <w:pPr>
        <w:spacing w:after="204"/>
        <w:ind w:left="-5" w:right="65"/>
      </w:pPr>
      <w:r>
        <w:rPr>
          <w:b/>
        </w:rPr>
        <w:t xml:space="preserve">Закредитованность россиян снизилась впервые за 2,5 года, - ЦБ РФ. </w:t>
      </w:r>
    </w:p>
    <w:p w:rsidR="00D37279">
      <w:pPr>
        <w:ind w:left="-5" w:right="14"/>
      </w:pPr>
      <w:r>
        <w:t>Общий объем кредитов россиян в декабре 2024-го уменьшился на 192 млрд, до 36,9 трлн рублей,</w:t>
      </w:r>
      <w:r>
        <w:t xml:space="preserve"> следует из данных Центробанка.</w:t>
      </w:r>
    </w:p>
    <w:p w:rsidR="00D37279">
      <w:pPr>
        <w:ind w:left="-5" w:right="14"/>
      </w:pPr>
      <w:r>
        <w:t>15:59</w:t>
      </w:r>
    </w:p>
    <w:p w:rsidR="00D37279">
      <w:pPr>
        <w:spacing w:after="204"/>
        <w:ind w:left="-5" w:right="65"/>
      </w:pPr>
      <w:r>
        <w:rPr>
          <w:b/>
        </w:rPr>
        <w:t>Школьник ударил одноклассника ножом в 205-й гимназии Екатеринбурга, пострадавшего увезли на скорой.</w:t>
      </w:r>
    </w:p>
    <w:p w:rsidR="00D37279">
      <w:pPr>
        <w:ind w:left="-5" w:right="14"/>
      </w:pPr>
      <w:r>
        <w:t>Предварительно, один ученик оскорбил мать другого, за это получил удар ножом. Полиция начала проверку.</w:t>
      </w:r>
    </w:p>
    <w:p w:rsidR="00D37279">
      <w:pPr>
        <w:ind w:left="-5" w:right="14"/>
      </w:pPr>
      <w:r>
        <w:t>16:02</w:t>
      </w:r>
    </w:p>
    <w:p w:rsidR="00D37279">
      <w:pPr>
        <w:ind w:left="-5" w:right="14"/>
      </w:pPr>
      <w:r>
        <w:t>Президент</w:t>
      </w:r>
      <w:r>
        <w:t xml:space="preserve"> Ирана Масуд Пезешкиан на встрече с помощником президента Азербайджана Хикметом Гаджиевым подчеркнул, что </w:t>
      </w:r>
      <w:r>
        <w:rPr>
          <w:b/>
        </w:rPr>
        <w:t>изменение границ в регионе никоим образом неприемлемо.</w:t>
      </w:r>
    </w:p>
    <w:p w:rsidR="00D37279">
      <w:pPr>
        <w:ind w:left="-5" w:right="14"/>
      </w:pPr>
      <w:r>
        <w:t>16:06</w:t>
      </w:r>
    </w:p>
    <w:p w:rsidR="00D37279">
      <w:pPr>
        <w:spacing w:after="204"/>
        <w:ind w:left="-5" w:right="65"/>
      </w:pPr>
      <w:r>
        <w:t>Ф</w:t>
      </w:r>
      <w:r>
        <w:rPr>
          <w:b/>
        </w:rPr>
        <w:t xml:space="preserve">онд помощи СМИ и НКО, пострадавшим от указа Трампа в отношение USAID, составит 600 тыс. </w:t>
      </w:r>
      <w:r>
        <w:rPr>
          <w:b/>
        </w:rPr>
        <w:t xml:space="preserve">долларов, - в эфире The Breakfast Show сообщил Борис Зимин. </w:t>
      </w:r>
    </w:p>
    <w:p w:rsidR="00D37279">
      <w:pPr>
        <w:spacing w:after="206"/>
        <w:ind w:left="-5" w:right="14"/>
      </w:pPr>
      <w:r>
        <w:t>Из них фонд Бориса Зимина даст 100 тыс. долларов, фонд Михаила Ходорковского — 500 тыс. долларов. В эту сумму входит и помощь украинским проектам. Борис Зимин призвал других российских бизнесмено</w:t>
      </w:r>
      <w:r>
        <w:t>в присоединяться к этой инициативе.</w:t>
      </w:r>
    </w:p>
    <w:p w:rsidR="00D37279">
      <w:pPr>
        <w:ind w:left="-5" w:right="14"/>
      </w:pPr>
      <w:r>
        <w:t>2</w:t>
      </w:r>
    </w:p>
    <w:p w:rsidR="00D37279">
      <w:pPr>
        <w:ind w:left="-5" w:right="14"/>
      </w:pPr>
      <w:r>
        <w:t>16:09</w:t>
      </w:r>
    </w:p>
    <w:p w:rsidR="00D37279">
      <w:pPr>
        <w:ind w:left="-5" w:right="14"/>
      </w:pPr>
      <w:r>
        <w:t>Учреждениям ООН в Украине в свете ситуации с USAID запретили подписывать новые документы, предусматривающие финансирование со стороны США, пишет El País.</w:t>
      </w:r>
    </w:p>
    <w:p w:rsidR="00D37279">
      <w:pPr>
        <w:ind w:left="-5" w:right="14"/>
      </w:pPr>
      <w:r>
        <w:t>16:16</w:t>
      </w:r>
    </w:p>
    <w:p w:rsidR="00D37279">
      <w:pPr>
        <w:ind w:left="-5" w:right="14"/>
      </w:pPr>
      <w:r>
        <w:t>Экс-канцлер ФРГ Герхард Шрёдер госпитализирован, сообщает DPA.</w:t>
      </w:r>
    </w:p>
    <w:p w:rsidR="00D37279">
      <w:pPr>
        <w:ind w:left="-5" w:right="14"/>
      </w:pPr>
      <w:r>
        <w:t>16:21</w:t>
      </w:r>
    </w:p>
    <w:p w:rsidR="00D37279">
      <w:pPr>
        <w:ind w:left="-5" w:right="14"/>
      </w:pPr>
      <w:r>
        <w:t>План Трампа предоставлять помощь Киеву в обмен на редкоземельные металлы Украины по факту является предложением эту помощь покупать, заявил Песков</w:t>
      </w:r>
    </w:p>
    <w:p w:rsidR="00D37279">
      <w:pPr>
        <w:ind w:left="-5" w:right="14"/>
      </w:pPr>
      <w:r>
        <w:t>16:26</w:t>
      </w:r>
    </w:p>
    <w:p w:rsidR="00D37279">
      <w:pPr>
        <w:ind w:left="-5" w:right="14"/>
      </w:pPr>
      <w:r>
        <w:t>Кремль не дает дополнительных комм</w:t>
      </w:r>
      <w:r>
        <w:t>ентариев к заявлению Трампа о "прогрессе" в урегулировании в Украине, заявил Песков.</w:t>
      </w:r>
    </w:p>
    <w:p w:rsidR="00D37279">
      <w:pPr>
        <w:ind w:left="-5" w:right="14"/>
      </w:pPr>
      <w:r>
        <w:t>16:27</w:t>
      </w:r>
    </w:p>
    <w:p w:rsidR="00D37279">
      <w:pPr>
        <w:spacing w:after="165"/>
        <w:ind w:left="-5" w:right="14"/>
      </w:pPr>
      <w:r>
        <w:t>Премьер-министр Армении Никол Пашинян считает, что в стране надо искоренять мнение об армянах, как о народе мучеников.</w:t>
      </w:r>
    </w:p>
    <w:p w:rsidR="00D37279">
      <w:pPr>
        <w:spacing w:after="170"/>
        <w:ind w:left="490" w:right="758"/>
      </w:pPr>
      <w:r>
        <w:t xml:space="preserve">«Мы не хотим больше быть мучениками, мы хотим </w:t>
      </w:r>
      <w:r>
        <w:t>быть обычным народом. Мы хотим, чтобы обычные люди в Армении жили обычным образом. Пока у нас есть возможность, мы будем бороться с ролью мученика. Изменение публичного дискурса, превращение его в реальность — это [наша] историческая миссия. Мы будем борот</w:t>
      </w:r>
      <w:r>
        <w:t>ься, чтобы выполнить эту миссию. Я также не хотел бы, чтобы в результате этих анализов мы пришли к выводу, что жертва наших павших мучеников (воинов) была напрасной. Я не согласен с этой позицией», — сказал он в США на встрече с представителями общины.</w:t>
      </w:r>
    </w:p>
    <w:p w:rsidR="00D37279">
      <w:pPr>
        <w:ind w:left="-5" w:right="14"/>
      </w:pPr>
      <w:r>
        <w:t>16:</w:t>
      </w:r>
      <w:r>
        <w:t>35</w:t>
      </w:r>
    </w:p>
    <w:p w:rsidR="00D37279">
      <w:pPr>
        <w:spacing w:after="204"/>
        <w:ind w:left="-5" w:right="65"/>
      </w:pPr>
      <w:r>
        <w:rPr>
          <w:b/>
        </w:rPr>
        <w:t>Китай подал жалобы на налоговые меры США в ВТО – "с целью защиты своих законных прав и интересов".</w:t>
      </w:r>
      <w:r>
        <w:t xml:space="preserve"> </w:t>
      </w:r>
    </w:p>
    <w:p w:rsidR="00D37279">
      <w:pPr>
        <w:ind w:left="-5" w:right="346"/>
      </w:pPr>
      <w:r>
        <w:t>В минкоммерции КНР заявили, что пошлины со стороны Вашингтона – это "типичное проявление унилатерализма и торгового протекционизма", призвали США исправи</w:t>
      </w:r>
      <w:r>
        <w:t>ть свои "ошибочные действия". 16:50</w:t>
      </w:r>
    </w:p>
    <w:p w:rsidR="00D37279">
      <w:pPr>
        <w:ind w:left="-5" w:right="14"/>
      </w:pPr>
      <w:r>
        <w:t>Бывший генсек НАТО Столтенберг назначен главой минфина в новом правительстве Норвегии</w:t>
      </w:r>
    </w:p>
    <w:p w:rsidR="00D37279">
      <w:pPr>
        <w:ind w:left="-5" w:right="14"/>
      </w:pPr>
      <w:r>
        <w:t>16:59</w:t>
      </w:r>
    </w:p>
    <w:p w:rsidR="00D37279">
      <w:pPr>
        <w:spacing w:after="204"/>
        <w:ind w:left="-5" w:right="65"/>
      </w:pPr>
      <w:r>
        <w:rPr>
          <w:b/>
        </w:rPr>
        <w:t>Сальвадор предложил разместить в своих тюрьмах «опасных преступников», депортированных Соединенными Штатами, — заявил госсекретарь Рубио.</w:t>
      </w:r>
    </w:p>
    <w:p w:rsidR="00D37279">
      <w:pPr>
        <w:spacing w:after="201"/>
        <w:ind w:left="-5" w:right="14"/>
      </w:pPr>
      <w:r>
        <w:t>Президент Сальвадора в свою очередь пояснил, что предложил США передать часть тюремной системы на аутсорсинг.</w:t>
      </w:r>
    </w:p>
    <w:p w:rsidR="00D37279">
      <w:pPr>
        <w:ind w:left="-5" w:right="14"/>
      </w:pPr>
      <w:r>
        <w:t>2</w:t>
      </w:r>
    </w:p>
    <w:p w:rsidR="00D37279">
      <w:pPr>
        <w:ind w:left="-5" w:right="14"/>
      </w:pPr>
      <w:r>
        <w:t>17:04</w:t>
      </w:r>
    </w:p>
    <w:p w:rsidR="00D37279">
      <w:pPr>
        <w:spacing w:after="110"/>
        <w:ind w:left="-5" w:right="14"/>
      </w:pPr>
      <w:r>
        <w:t>Размещать материнский капитал на вкладах сразу после рождения ребёнка предложили в Госдуме. С учётом средней ставки в 22% годовых по депозитам в банках, россияне смогут увеличить размер маткапитала более чем на 60% за три года, пояснил вице-спикер Даванков</w:t>
      </w:r>
      <w:r>
        <w:t>.</w:t>
      </w:r>
    </w:p>
    <w:p w:rsidR="00D37279">
      <w:pPr>
        <w:spacing w:after="117"/>
        <w:ind w:left="-5" w:right="14"/>
      </w:pPr>
      <w:r>
        <w:t>A</w:t>
      </w:r>
    </w:p>
    <w:p w:rsidR="00D37279">
      <w:pPr>
        <w:ind w:left="-5" w:right="14"/>
      </w:pPr>
      <w:r>
        <w:t>17:27</w:t>
      </w:r>
    </w:p>
    <w:p w:rsidR="00D37279">
      <w:pPr>
        <w:ind w:left="-5" w:right="14"/>
      </w:pPr>
      <w:r>
        <w:t>Ateo Breaking</w:t>
      </w:r>
    </w:p>
    <w:p w:rsidR="00D37279">
      <w:pPr>
        <w:spacing w:after="110"/>
        <w:ind w:left="-5" w:right="14"/>
      </w:pPr>
      <w:r>
        <w:rPr>
          <w:noProof/>
          <w:sz w:val="22"/>
        </w:rPr>
        <mc:AlternateContent>
          <mc:Choice Requires="wpg">
            <w:drawing>
              <wp:anchor distT="0" distB="0" distL="114300" distR="114300" simplePos="0" relativeHeight="251842560" behindDoc="0" locked="0" layoutInCell="1" allowOverlap="1">
                <wp:simplePos x="0" y="0"/>
                <wp:positionH relativeFrom="column">
                  <wp:posOffset>2256089</wp:posOffset>
                </wp:positionH>
                <wp:positionV relativeFrom="paragraph">
                  <wp:posOffset>54843</wp:posOffset>
                </wp:positionV>
                <wp:extent cx="1097557" cy="7622"/>
                <wp:effectExtent l="0" t="0" r="0" b="0"/>
                <wp:wrapNone/>
                <wp:docPr id="71143" name="Group 71143"/>
                <wp:cNvGraphicFramePr/>
                <a:graphic xmlns:a="http://schemas.openxmlformats.org/drawingml/2006/main">
                  <a:graphicData uri="http://schemas.microsoft.com/office/word/2010/wordprocessingGroup">
                    <wpg:wgp xmlns:wpg="http://schemas.microsoft.com/office/word/2010/wordprocessingGroup">
                      <wpg:cNvGrpSpPr/>
                      <wpg:grpSpPr>
                        <a:xfrm>
                          <a:off x="0" y="0"/>
                          <a:ext cx="1097557" cy="7622"/>
                          <a:chOff x="0" y="0"/>
                          <a:chExt cx="1097557" cy="7622"/>
                        </a:xfrm>
                      </wpg:grpSpPr>
                      <wps:wsp xmlns:wps="http://schemas.microsoft.com/office/word/2010/wordprocessingShape">
                        <wps:cNvPr id="1433" name="Shape 1433"/>
                        <wps:cNvSpPr/>
                        <wps:spPr>
                          <a:xfrm>
                            <a:off x="0" y="0"/>
                            <a:ext cx="1097557" cy="0"/>
                          </a:xfrm>
                          <a:custGeom>
                            <a:avLst/>
                            <a:gdLst/>
                            <a:rect l="0" t="0" r="0" b="0"/>
                            <a:pathLst>
                              <a:path fill="norm" w="1097557" stroke="1">
                                <a:moveTo>
                                  <a:pt x="0" y="0"/>
                                </a:moveTo>
                                <a:lnTo>
                                  <a:pt x="109755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84" style="width:86.42pt;height:0.6pt;margin-top:4.32pt;margin-left:177.64pt;position:absolute;z-index:251688960" coordsize="10975,76">
                <v:shape id="_x0000_s1085" style="width:10975;height:0;position:absolute" coordsize="1097557,0" path="m,l1097557,e" filled="f" fillcolor="black" stroked="t" strokecolor="#00e" strokeweight="0.6pt">
                  <v:fill opacity="0"/>
                  <v:stroke joinstyle="bevel" endcap="square"/>
                </v:shape>
              </v:group>
            </w:pict>
          </mc:Fallback>
        </mc:AlternateContent>
      </w:r>
      <w:r>
        <w:t xml:space="preserve">Бывшего канцлера Германии Шрёдера </w:t>
      </w:r>
      <w:hyperlink r:id="rId21">
        <w:r>
          <w:rPr>
            <w:color w:val="0000EE"/>
          </w:rPr>
          <w:t>госпитализировали</w:t>
        </w:r>
      </w:hyperlink>
      <w:r>
        <w:t xml:space="preserve"> из-за диагностированного у него эмоционального выгорания, сообщает агенство DPA</w:t>
      </w:r>
    </w:p>
    <w:p w:rsidR="00D37279">
      <w:pPr>
        <w:spacing w:after="117"/>
        <w:ind w:left="-5" w:right="14"/>
      </w:pPr>
      <w:r>
        <w:t>A</w:t>
      </w:r>
    </w:p>
    <w:p w:rsidR="00D37279">
      <w:pPr>
        <w:ind w:left="-5" w:right="14"/>
      </w:pPr>
      <w:r>
        <w:t>17:49</w:t>
      </w:r>
    </w:p>
    <w:p w:rsidR="00D37279">
      <w:pPr>
        <w:ind w:left="-5" w:right="14"/>
      </w:pPr>
      <w:r>
        <w:t>Ateo Breaking</w:t>
      </w:r>
    </w:p>
    <w:p w:rsidR="00D37279">
      <w:pPr>
        <w:spacing w:after="201"/>
        <w:ind w:left="-5" w:right="14"/>
      </w:pPr>
      <w:r>
        <w:t>Международная федерация хоккея оставила в силе отстранение сборной России, в том числе от чемпионата мира 2026</w:t>
      </w:r>
    </w:p>
    <w:p w:rsidR="00D37279">
      <w:pPr>
        <w:spacing w:after="105"/>
        <w:ind w:left="-5" w:right="14"/>
      </w:pPr>
      <w:r>
        <w:t>6</w:t>
      </w:r>
    </w:p>
    <w:p w:rsidR="00D37279">
      <w:pPr>
        <w:spacing w:after="117"/>
        <w:ind w:left="-5" w:right="14"/>
      </w:pPr>
      <w:r>
        <w:t>A</w:t>
      </w:r>
    </w:p>
    <w:p w:rsidR="00D37279">
      <w:pPr>
        <w:ind w:left="-5" w:right="14"/>
      </w:pPr>
      <w:r>
        <w:t>18:27</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1280×850, 75.9 KB</w:t>
      </w:r>
    </w:p>
    <w:p w:rsidR="00D37279">
      <w:pPr>
        <w:spacing w:after="204"/>
        <w:ind w:left="-5" w:right="65"/>
      </w:pPr>
      <w:r>
        <w:rPr>
          <w:b/>
        </w:rPr>
        <w:t>Режиссерку Евгению Беркович этапировали</w:t>
      </w:r>
      <w:r>
        <w:rPr>
          <w:b/>
        </w:rPr>
        <w:t xml:space="preserve"> в колонию из СИЗО</w:t>
      </w:r>
    </w:p>
    <w:p w:rsidR="00D37279">
      <w:pPr>
        <w:spacing w:after="206"/>
        <w:ind w:left="-5" w:right="14"/>
      </w:pPr>
      <w:r>
        <w:t>С момента ареста Женя Беркович находилась в заключении в московском женском СИЗО-6 в Печатниках. Сегодня в группе поддержки Беркович сообщили, что режиссерку этапировали в колонию. Куда именно, пока неизвестно</w:t>
      </w:r>
    </w:p>
    <w:p w:rsidR="00D37279">
      <w:pPr>
        <w:ind w:left="-5" w:right="14"/>
      </w:pPr>
      <w:r>
        <w:t>2</w:t>
      </w:r>
    </w:p>
    <w:p w:rsidR="00D37279">
      <w:pPr>
        <w:ind w:left="-5" w:right="14"/>
      </w:pPr>
      <w:r>
        <w:t>18:29</w:t>
      </w:r>
    </w:p>
    <w:p w:rsidR="00D37279">
      <w:pPr>
        <w:ind w:left="-5" w:right="14"/>
      </w:pPr>
      <w:r>
        <w:rPr>
          <w:noProof/>
          <w:sz w:val="22"/>
        </w:rPr>
        <mc:AlternateContent>
          <mc:Choice Requires="wpg">
            <w:drawing>
              <wp:anchor distT="0" distB="0" distL="114300" distR="114300" simplePos="0" relativeHeight="251843584" behindDoc="0" locked="0" layoutInCell="1" allowOverlap="1">
                <wp:simplePos x="0" y="0"/>
                <wp:positionH relativeFrom="column">
                  <wp:posOffset>2812490</wp:posOffset>
                </wp:positionH>
                <wp:positionV relativeFrom="paragraph">
                  <wp:posOffset>54843</wp:posOffset>
                </wp:positionV>
                <wp:extent cx="388718" cy="7622"/>
                <wp:effectExtent l="0" t="0" r="0" b="0"/>
                <wp:wrapNone/>
                <wp:docPr id="71146" name="Group 71146"/>
                <wp:cNvGraphicFramePr/>
                <a:graphic xmlns:a="http://schemas.openxmlformats.org/drawingml/2006/main">
                  <a:graphicData uri="http://schemas.microsoft.com/office/word/2010/wordprocessingGroup">
                    <wpg:wgp xmlns:wpg="http://schemas.microsoft.com/office/word/2010/wordprocessingGroup">
                      <wpg:cNvGrpSpPr/>
                      <wpg:grpSpPr>
                        <a:xfrm>
                          <a:off x="0" y="0"/>
                          <a:ext cx="388718" cy="7622"/>
                          <a:chOff x="0" y="0"/>
                          <a:chExt cx="388718" cy="7622"/>
                        </a:xfrm>
                      </wpg:grpSpPr>
                      <wps:wsp xmlns:wps="http://schemas.microsoft.com/office/word/2010/wordprocessingShape">
                        <wps:cNvPr id="1456" name="Shape 1456"/>
                        <wps:cNvSpPr/>
                        <wps:spPr>
                          <a:xfrm>
                            <a:off x="0" y="0"/>
                            <a:ext cx="388718" cy="0"/>
                          </a:xfrm>
                          <a:custGeom>
                            <a:avLst/>
                            <a:gdLst/>
                            <a:rect l="0" t="0" r="0" b="0"/>
                            <a:pathLst>
                              <a:path fill="norm" w="388718" stroke="1">
                                <a:moveTo>
                                  <a:pt x="0" y="0"/>
                                </a:moveTo>
                                <a:lnTo>
                                  <a:pt x="38871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86" style="width:30.61pt;height:0.6pt;margin-top:4.32pt;margin-left:221.46pt;position:absolute;z-index:251740160" coordsize="3887,76">
                <v:shape id="_x0000_s1087" style="width:3887;height:0;position:absolute" coordsize="388718,0" path="m,l388718,e" filled="f" fillcolor="black" stroked="t" strokecolor="#00e" strokeweight="0.6pt">
                  <v:fill opacity="0"/>
                  <v:stroke joinstyle="bevel" endcap="square"/>
                </v:shape>
              </v:group>
            </w:pict>
          </mc:Fallback>
        </mc:AlternateContent>
      </w:r>
      <w:r>
        <w:t>МИД Армении заявил</w:t>
      </w:r>
      <w:r>
        <w:t xml:space="preserve">, что армяно-американская </w:t>
      </w:r>
      <w:hyperlink r:id="rId22">
        <w:r>
          <w:rPr>
            <w:color w:val="0000EE"/>
          </w:rPr>
          <w:t>хартия</w:t>
        </w:r>
      </w:hyperlink>
      <w:r>
        <w:t xml:space="preserve"> о стратегическом партнерстве была согласована с администрацией</w:t>
      </w:r>
    </w:p>
    <w:p w:rsidR="00D37279">
      <w:pPr>
        <w:spacing w:after="201"/>
        <w:ind w:left="-5" w:right="14"/>
      </w:pPr>
      <w:r>
        <w:t>Дональда Трампа</w:t>
      </w:r>
    </w:p>
    <w:p w:rsidR="00D37279">
      <w:pPr>
        <w:ind w:left="-5" w:right="14"/>
      </w:pPr>
      <w:r>
        <w:t>4</w:t>
      </w:r>
    </w:p>
    <w:p w:rsidR="00D37279">
      <w:pPr>
        <w:ind w:left="-5" w:right="14"/>
      </w:pPr>
      <w:r>
        <w:t>18:31</w:t>
      </w:r>
    </w:p>
    <w:p w:rsidR="00D37279">
      <w:pPr>
        <w:spacing w:after="204"/>
        <w:ind w:left="-5" w:right="65"/>
      </w:pPr>
      <w:r>
        <w:rPr>
          <w:b/>
        </w:rPr>
        <w:t>Авиакатастрофа близ Актау: Оглашение итогов расследования вновь перенесли</w:t>
      </w:r>
    </w:p>
    <w:p w:rsidR="00D37279">
      <w:pPr>
        <w:ind w:left="-5" w:right="121"/>
      </w:pPr>
      <w:r>
        <w:t>По правилам ИКАО, предварительный отчет должен быть готов в течение 30 дней после авиационного инцидента. Однако к 4 февраля отчет нигде не опубликован. Министр транспорта Казахстана Марат Карабаев сказал, что специалистам нужно больше времени. 18:38</w:t>
      </w:r>
    </w:p>
    <w:p w:rsidR="00D37279">
      <w:pPr>
        <w:ind w:left="-5" w:right="14"/>
      </w:pPr>
      <w:r>
        <w:t>Photo</w:t>
      </w:r>
    </w:p>
    <w:p w:rsidR="00D37279">
      <w:pPr>
        <w:ind w:left="-5" w:right="14"/>
      </w:pPr>
      <w:r>
        <w:t>Not included, change data exporting settings to download.</w:t>
      </w:r>
    </w:p>
    <w:p w:rsidR="00D37279">
      <w:pPr>
        <w:ind w:left="-5" w:right="14"/>
      </w:pPr>
      <w:r>
        <w:t>1200×630, 104.0 KB</w:t>
      </w:r>
    </w:p>
    <w:p w:rsidR="00D37279">
      <w:pPr>
        <w:spacing w:after="201"/>
        <w:ind w:left="-5" w:right="14"/>
      </w:pPr>
      <w:r>
        <w:rPr>
          <w:noProof/>
          <w:sz w:val="22"/>
        </w:rPr>
        <mc:AlternateContent>
          <mc:Choice Requires="wpg">
            <w:drawing>
              <wp:anchor distT="0" distB="0" distL="114300" distR="114300" simplePos="0" relativeHeight="251844608" behindDoc="0" locked="0" layoutInCell="1" allowOverlap="1">
                <wp:simplePos x="0" y="0"/>
                <wp:positionH relativeFrom="column">
                  <wp:posOffset>0</wp:posOffset>
                </wp:positionH>
                <wp:positionV relativeFrom="paragraph">
                  <wp:posOffset>54833</wp:posOffset>
                </wp:positionV>
                <wp:extent cx="640241" cy="7622"/>
                <wp:effectExtent l="0" t="0" r="0" b="0"/>
                <wp:wrapNone/>
                <wp:docPr id="71149" name="Group 71149"/>
                <wp:cNvGraphicFramePr/>
                <a:graphic xmlns:a="http://schemas.openxmlformats.org/drawingml/2006/main">
                  <a:graphicData uri="http://schemas.microsoft.com/office/word/2010/wordprocessingGroup">
                    <wpg:wgp xmlns:wpg="http://schemas.microsoft.com/office/word/2010/wordprocessingGroup">
                      <wpg:cNvGrpSpPr/>
                      <wpg:grpSpPr>
                        <a:xfrm>
                          <a:off x="0" y="0"/>
                          <a:ext cx="640241" cy="7622"/>
                          <a:chOff x="0" y="0"/>
                          <a:chExt cx="640241" cy="7622"/>
                        </a:xfrm>
                      </wpg:grpSpPr>
                      <wps:wsp xmlns:wps="http://schemas.microsoft.com/office/word/2010/wordprocessingShape">
                        <wps:cNvPr id="1471" name="Shape 1471"/>
                        <wps:cNvSpPr/>
                        <wps:spPr>
                          <a:xfrm>
                            <a:off x="0" y="0"/>
                            <a:ext cx="640241" cy="0"/>
                          </a:xfrm>
                          <a:custGeom>
                            <a:avLst/>
                            <a:gdLst/>
                            <a:rect l="0" t="0" r="0" b="0"/>
                            <a:pathLst>
                              <a:path fill="norm" w="640241" stroke="1">
                                <a:moveTo>
                                  <a:pt x="0" y="0"/>
                                </a:moveTo>
                                <a:lnTo>
                                  <a:pt x="6402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88" style="width:50.41pt;height:0.6pt;margin-top:4.32pt;margin-left:0;position:absolute;z-index:251768832" coordsize="6402,76">
                <v:shape id="_x0000_s1089" style="width:6402;height:0;position:absolute" coordsize="640241,0" path="m,l640241,e" filled="f" fillcolor="black" stroked="t" strokecolor="#00e" strokeweight="0.6pt">
                  <v:fill opacity="0"/>
                  <v:stroke joinstyle="bevel" endcap="square"/>
                </v:shape>
              </v:group>
            </w:pict>
          </mc:Fallback>
        </mc:AlternateContent>
      </w:r>
      <w:hyperlink r:id="rId23">
        <w:r>
          <w:rPr>
            <w:color w:val="0000EE"/>
          </w:rPr>
          <w:t>Назвавшая</w:t>
        </w:r>
      </w:hyperlink>
      <w:r>
        <w:t xml:space="preserve"> жену Макрона мужчиной журналистка попросила убежище в России</w:t>
      </w:r>
    </w:p>
    <w:p w:rsidR="00D37279">
      <w:pPr>
        <w:ind w:left="-5" w:right="14"/>
      </w:pPr>
      <w:r>
        <w:t>9</w:t>
      </w:r>
    </w:p>
    <w:p w:rsidR="00D37279">
      <w:pPr>
        <w:spacing w:after="51"/>
        <w:ind w:left="-5" w:right="14"/>
      </w:pPr>
      <w:r>
        <w:t>18:48</w:t>
      </w:r>
    </w:p>
    <w:p w:rsidR="00D37279">
      <w:pPr>
        <w:spacing w:after="123"/>
        <w:ind w:left="-5" w:right="14"/>
      </w:pPr>
      <w:r>
        <w:rPr>
          <w:noProof/>
          <w:sz w:val="22"/>
        </w:rPr>
        <mc:AlternateContent>
          <mc:Choice Requires="wpg">
            <w:drawing>
              <wp:anchor distT="0" distB="0" distL="114300" distR="114300" simplePos="0" relativeHeight="251845632" behindDoc="0" locked="0" layoutInCell="1" allowOverlap="1">
                <wp:simplePos x="0" y="0"/>
                <wp:positionH relativeFrom="column">
                  <wp:posOffset>0</wp:posOffset>
                </wp:positionH>
                <wp:positionV relativeFrom="paragraph">
                  <wp:posOffset>54831</wp:posOffset>
                </wp:positionV>
                <wp:extent cx="30488" cy="7622"/>
                <wp:effectExtent l="0" t="0" r="0" b="0"/>
                <wp:wrapNone/>
                <wp:docPr id="71151" name="Group 71151"/>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1478" name="Shape 1478"/>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90" style="width:2.4pt;height:0.6pt;margin-top:4.32pt;margin-left:0;position:absolute;z-index:251788288" coordsize="304,76">
                <v:shape id="_x0000_s1091" style="width:304;height:0;position:absolute" coordsize="30488,0" path="m,l30488,e" filled="f" fillcolor="black" stroked="t" strokecolor="#00e" strokeweight="0.6pt">
                  <v:fill opacity="0"/>
                  <v:stroke joinstyle="bevel" endcap="square"/>
                </v:shape>
              </v:group>
            </w:pict>
          </mc:Fallback>
        </mc:AlternateContent>
      </w:r>
      <w:r>
        <w:t>Первый «совет по защите традиционных ценностей» появился в России</w:t>
      </w:r>
      <w:r>
        <w:rPr>
          <w:color w:val="0000EE"/>
        </w:rPr>
        <w:t>️</w:t>
      </w:r>
    </w:p>
    <w:p w:rsidR="00D37279">
      <w:pPr>
        <w:spacing w:after="117"/>
        <w:ind w:left="-5" w:right="14"/>
      </w:pPr>
      <w:r>
        <w:t>A</w:t>
      </w:r>
    </w:p>
    <w:p w:rsidR="00D37279">
      <w:pPr>
        <w:ind w:left="-5" w:right="14"/>
      </w:pPr>
      <w:r>
        <w:t>19:24</w:t>
      </w:r>
    </w:p>
    <w:p w:rsidR="00D37279">
      <w:pPr>
        <w:ind w:left="-5" w:right="14"/>
      </w:pPr>
      <w:r>
        <w:t>Ateo Breaking</w:t>
      </w:r>
    </w:p>
    <w:p w:rsidR="00D37279">
      <w:pPr>
        <w:ind w:left="-5" w:right="14"/>
      </w:pPr>
      <w:r>
        <w:t>Подрыв в доме в элитном ЖК "Алые паруса", в результате которого погиб Армен Саркисян, мог совершить террорист-смертник, сообщили в силовых структурах России</w:t>
      </w:r>
    </w:p>
    <w:p w:rsidR="00D37279">
      <w:pPr>
        <w:ind w:left="-5" w:right="14"/>
      </w:pPr>
      <w:r>
        <w:t>19:36</w:t>
      </w:r>
    </w:p>
    <w:p w:rsidR="00D37279">
      <w:pPr>
        <w:spacing w:after="206"/>
        <w:ind w:left="-5" w:right="14"/>
      </w:pPr>
      <w:r>
        <w:t>Росп</w:t>
      </w:r>
      <w:r>
        <w:t>отребнадзор заявил, что по результатам исследований рыбы, выловленной в Черном море, несоответствий гигиеническим нормативам «не выявлено»</w:t>
      </w:r>
    </w:p>
    <w:p w:rsidR="00D37279">
      <w:pPr>
        <w:ind w:left="-5" w:right="14"/>
      </w:pPr>
      <w:r>
        <w:t>4</w:t>
      </w:r>
    </w:p>
    <w:p w:rsidR="00D37279">
      <w:pPr>
        <w:ind w:left="-5" w:right="14"/>
      </w:pPr>
      <w:r>
        <w:t>19:39</w:t>
      </w:r>
    </w:p>
    <w:p w:rsidR="00D37279">
      <w:pPr>
        <w:spacing w:after="105"/>
        <w:ind w:left="-5" w:right="14"/>
      </w:pPr>
      <w:r>
        <w:t>Пашинян — Армения надеется, что установление мира на Южном Кавказе будет приоритетом для политической элиты США</w:t>
      </w:r>
    </w:p>
    <w:p w:rsidR="00D37279">
      <w:pPr>
        <w:ind w:left="-5" w:right="14"/>
      </w:pPr>
      <w:r>
        <w:t>A</w:t>
      </w:r>
    </w:p>
    <w:p w:rsidR="00D37279">
      <w:pPr>
        <w:ind w:left="-5" w:right="14"/>
      </w:pPr>
      <w:r>
        <w:t>20:08</w:t>
      </w:r>
    </w:p>
    <w:p w:rsidR="00D37279">
      <w:pPr>
        <w:spacing w:after="62"/>
        <w:ind w:left="-5" w:right="14"/>
      </w:pPr>
      <w:r>
        <w:t>Ateo Breaking</w:t>
      </w:r>
    </w:p>
    <w:p w:rsidR="00D37279">
      <w:pPr>
        <w:tabs>
          <w:tab w:val="center" w:pos="3649"/>
        </w:tabs>
        <w:spacing w:after="204"/>
        <w:ind w:left="-15" w:firstLine="0"/>
      </w:pPr>
      <w:r>
        <w:rPr>
          <w:noProof/>
          <w:sz w:val="22"/>
        </w:rPr>
        <mc:AlternateContent>
          <mc:Choice Requires="wpg">
            <w:drawing>
              <wp:anchor distT="0" distB="0" distL="114300" distR="114300" simplePos="0" relativeHeight="251846656" behindDoc="0" locked="0" layoutInCell="1" allowOverlap="1">
                <wp:simplePos x="0" y="0"/>
                <wp:positionH relativeFrom="column">
                  <wp:posOffset>0</wp:posOffset>
                </wp:positionH>
                <wp:positionV relativeFrom="paragraph">
                  <wp:posOffset>54843</wp:posOffset>
                </wp:positionV>
                <wp:extent cx="30488" cy="7622"/>
                <wp:effectExtent l="0" t="0" r="0" b="0"/>
                <wp:wrapNone/>
                <wp:docPr id="73962" name="Group 73962"/>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1516" name="Shape 1516"/>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92" style="width:2.4pt;height:0.6pt;margin-top:4.32pt;margin-left:0;position:absolute;z-index:251665408" coordsize="304,76">
                <v:shape id="_x0000_s1093" style="width:304;height:0;position:absolute" coordsize="30488,0" path="m,l30488,e" filled="f" fillcolor="black" stroked="t" strokecolor="#00e" strokeweight="0.6pt">
                  <v:fill opacity="0"/>
                  <v:stroke joinstyle="bevel" endcap="square"/>
                </v:shape>
              </v:group>
            </w:pict>
          </mc:Fallback>
        </mc:AlternateContent>
      </w:r>
      <w:r>
        <w:rPr>
          <w:b/>
        </w:rPr>
        <w:t>Стрельба в школе в Эребру (Швеция)</w:t>
      </w:r>
      <w:r>
        <w:rPr>
          <w:color w:val="0000EE"/>
        </w:rPr>
        <w:t>️</w:t>
      </w:r>
      <w:r>
        <w:rPr>
          <w:color w:val="0000EE"/>
        </w:rPr>
        <w:tab/>
      </w:r>
      <w:r>
        <w:t xml:space="preserve"> </w:t>
      </w:r>
    </w:p>
    <w:p w:rsidR="00D37279">
      <w:pPr>
        <w:spacing w:after="110"/>
        <w:ind w:left="-5" w:right="14"/>
      </w:pPr>
      <w:r>
        <w:t xml:space="preserve">По сообщениям СМИ, в школе Risbergska в данный момент проходит крупная полицейская </w:t>
      </w:r>
      <w:r>
        <w:t>операция. По последним данным, были ранены пять человек, среди них – один полицейский</w:t>
      </w:r>
    </w:p>
    <w:p w:rsidR="00D37279">
      <w:pPr>
        <w:spacing w:after="117"/>
        <w:ind w:left="-5" w:right="14"/>
      </w:pPr>
      <w:r>
        <w:t>A</w:t>
      </w:r>
    </w:p>
    <w:p w:rsidR="00D37279">
      <w:pPr>
        <w:ind w:left="-5" w:right="14"/>
      </w:pPr>
      <w:r>
        <w:t>20:47</w:t>
      </w:r>
    </w:p>
    <w:p w:rsidR="00D37279">
      <w:pPr>
        <w:ind w:left="-5" w:right="14"/>
      </w:pPr>
      <w:r>
        <w:t>Ateo Breaking</w:t>
      </w:r>
    </w:p>
    <w:p w:rsidR="00D37279">
      <w:pPr>
        <w:spacing w:line="369" w:lineRule="auto"/>
        <w:ind w:left="-5" w:right="744"/>
      </w:pPr>
      <w:r>
        <w:t>КГБ Беларуси включил комика Вячеслава Комиссаренко в список лиц, «причастных к терроризму», заявили в ведомстве A</w:t>
      </w:r>
    </w:p>
    <w:p w:rsidR="00D37279">
      <w:pPr>
        <w:ind w:left="-5" w:right="14"/>
      </w:pPr>
      <w:r>
        <w:t>21:19</w:t>
      </w:r>
    </w:p>
    <w:p w:rsidR="00D37279">
      <w:pPr>
        <w:ind w:left="-5" w:right="14"/>
      </w:pPr>
      <w:r>
        <w:t>Ateo Breaking</w:t>
      </w:r>
    </w:p>
    <w:p w:rsidR="00D37279">
      <w:pPr>
        <w:ind w:left="-5" w:right="14"/>
      </w:pPr>
      <w:r>
        <w:t>Киев готов обс</w:t>
      </w:r>
      <w:r>
        <w:t xml:space="preserve">уждать с США возможность проведения выборов до конца года, </w:t>
      </w:r>
      <w:r>
        <w:rPr>
          <w:b/>
        </w:rPr>
        <w:t>если этот вопрос поднимет администрация</w:t>
      </w:r>
    </w:p>
    <w:p w:rsidR="00D37279">
      <w:pPr>
        <w:ind w:left="-5" w:right="14"/>
      </w:pPr>
      <w:r>
        <w:rPr>
          <w:b/>
        </w:rPr>
        <w:t>Трампа</w:t>
      </w:r>
      <w:r>
        <w:t>, заявила посол Украины</w:t>
      </w:r>
    </w:p>
    <w:p w:rsidR="00D37279">
      <w:pPr>
        <w:ind w:left="-5" w:right="14"/>
      </w:pPr>
      <w:r>
        <w:t>21:24</w:t>
      </w:r>
    </w:p>
    <w:p w:rsidR="00D37279">
      <w:pPr>
        <w:ind w:left="-5" w:right="2813"/>
      </w:pPr>
      <w:r>
        <w:rPr>
          <w:noProof/>
          <w:sz w:val="22"/>
        </w:rPr>
        <mc:AlternateContent>
          <mc:Choice Requires="wpg">
            <w:drawing>
              <wp:anchor distT="0" distB="0" distL="114300" distR="114300" simplePos="0" relativeHeight="251847680" behindDoc="0" locked="0" layoutInCell="1" allowOverlap="1">
                <wp:simplePos x="0" y="0"/>
                <wp:positionH relativeFrom="column">
                  <wp:posOffset>4999981</wp:posOffset>
                </wp:positionH>
                <wp:positionV relativeFrom="paragraph">
                  <wp:posOffset>54843</wp:posOffset>
                </wp:positionV>
                <wp:extent cx="358230" cy="7622"/>
                <wp:effectExtent l="0" t="0" r="0" b="0"/>
                <wp:wrapNone/>
                <wp:docPr id="73963" name="Group 73963"/>
                <wp:cNvGraphicFramePr/>
                <a:graphic xmlns:a="http://schemas.openxmlformats.org/drawingml/2006/main">
                  <a:graphicData uri="http://schemas.microsoft.com/office/word/2010/wordprocessingGroup">
                    <wpg:wgp xmlns:wpg="http://schemas.microsoft.com/office/word/2010/wordprocessingGroup">
                      <wpg:cNvGrpSpPr/>
                      <wpg:grpSpPr>
                        <a:xfrm>
                          <a:off x="0" y="0"/>
                          <a:ext cx="358230" cy="7622"/>
                          <a:chOff x="0" y="0"/>
                          <a:chExt cx="358230" cy="7622"/>
                        </a:xfrm>
                      </wpg:grpSpPr>
                      <wps:wsp xmlns:wps="http://schemas.microsoft.com/office/word/2010/wordprocessingShape">
                        <wps:cNvPr id="1535" name="Shape 1535"/>
                        <wps:cNvSpPr/>
                        <wps:spPr>
                          <a:xfrm>
                            <a:off x="0" y="0"/>
                            <a:ext cx="358230" cy="0"/>
                          </a:xfrm>
                          <a:custGeom>
                            <a:avLst/>
                            <a:gdLst/>
                            <a:rect l="0" t="0" r="0" b="0"/>
                            <a:pathLst>
                              <a:path fill="norm" w="358230" stroke="1">
                                <a:moveTo>
                                  <a:pt x="0" y="0"/>
                                </a:moveTo>
                                <a:lnTo>
                                  <a:pt x="35823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94" style="width:28.21pt;height:0.6pt;margin-top:4.32pt;margin-left:393.7pt;position:absolute;z-index:251701248" coordsize="3582,76">
                <v:shape id="_x0000_s1095" style="width:3582;height:0;position:absolute" coordsize="358230,0" path="m,l358230,e" filled="f" fillcolor="black" stroked="t" strokecolor="#00e" strokeweight="0.6pt">
                  <v:fill opacity="0"/>
                  <v:stroke joinstyle="bevel" endcap="square"/>
                </v:shape>
              </v:group>
            </w:pict>
          </mc:Fallback>
        </mc:AlternateContent>
      </w:r>
      <w:r>
        <w:t xml:space="preserve">Жена американского рэпера Канье Уэста пришла на церемонию "Грэмми" почти голой. </w:t>
      </w:r>
      <w:hyperlink r:id="rId24">
        <w:r>
          <w:rPr>
            <w:color w:val="0000EE"/>
          </w:rPr>
          <w:t xml:space="preserve">ФОТО </w:t>
        </w:r>
      </w:hyperlink>
      <w:r>
        <w:t>21:26</w:t>
      </w:r>
    </w:p>
    <w:p w:rsidR="00D37279">
      <w:pPr>
        <w:ind w:left="-5" w:right="4272"/>
      </w:pPr>
      <w:r>
        <w:t>Глава МИД Израиля назвал новые власти Сирии "вежливыми джихадистами" 21:38</w:t>
      </w:r>
    </w:p>
    <w:p w:rsidR="00D37279">
      <w:pPr>
        <w:spacing w:after="204"/>
        <w:ind w:left="-5" w:right="65"/>
      </w:pPr>
      <w:r>
        <w:rPr>
          <w:b/>
        </w:rPr>
        <w:t>Французский суд отклонил иск семьи Навальных к Ив Роше</w:t>
      </w:r>
    </w:p>
    <w:p w:rsidR="00D37279">
      <w:pPr>
        <w:ind w:left="-5" w:right="331"/>
      </w:pPr>
      <w:r>
        <w:t>Юлия и Олег Навальные подавали иск в котором они обвиняли компанию в ложном доносе. Именно заявление директора российского подразделения Yves Rocher Брюно Лепру в Следственный комитет РФ в 2012 году стало поводом для уголовного преследования братьев Наваль</w:t>
      </w:r>
      <w:r>
        <w:t>ных. Кассационный суд признал жалобу неприемлемой, но отказался применять санкции к заявителям 21:51</w:t>
      </w:r>
    </w:p>
    <w:p w:rsidR="00D37279">
      <w:pPr>
        <w:ind w:left="-5" w:right="14"/>
      </w:pPr>
      <w:r>
        <w:t>Video file</w:t>
      </w:r>
    </w:p>
    <w:p w:rsidR="00D37279">
      <w:pPr>
        <w:ind w:left="-5" w:right="14"/>
      </w:pPr>
      <w:r>
        <w:t>Not included, change data exporting settings to download.</w:t>
      </w:r>
    </w:p>
    <w:p w:rsidR="00D37279">
      <w:pPr>
        <w:ind w:left="-5" w:right="14"/>
      </w:pPr>
      <w:r>
        <w:t>00:43, 16.1 MB</w:t>
      </w:r>
    </w:p>
    <w:p w:rsidR="00D37279">
      <w:pPr>
        <w:spacing w:after="204"/>
        <w:ind w:left="-5" w:right="65"/>
      </w:pPr>
      <w:r>
        <w:rPr>
          <w:b/>
        </w:rPr>
        <w:t xml:space="preserve">Эрдоган принял в Анкаре И.о. президента Сирии Ахмеда аш-Шараа </w:t>
      </w:r>
    </w:p>
    <w:p w:rsidR="00D37279">
      <w:pPr>
        <w:ind w:left="-5" w:right="14"/>
      </w:pPr>
      <w:r>
        <w:t>Турецкие СМИ пишут, что на встрече будут подписаны важнейшие соглашения</w:t>
      </w:r>
    </w:p>
    <w:p w:rsidR="00D37279">
      <w:pPr>
        <w:ind w:left="-5" w:right="14"/>
      </w:pPr>
      <w:r>
        <w:t>21:56</w:t>
      </w:r>
    </w:p>
    <w:p w:rsidR="00D37279">
      <w:pPr>
        <w:spacing w:after="206"/>
        <w:ind w:left="-5" w:right="14"/>
      </w:pPr>
      <w:r>
        <w:t>Трамп поручил оказать максимальное давление на Иран путем введения новых санкций, а также ограничений для тех, кто содействует их обходу</w:t>
      </w:r>
    </w:p>
    <w:p w:rsidR="00D37279">
      <w:pPr>
        <w:spacing w:after="105"/>
        <w:ind w:left="-5" w:right="14"/>
      </w:pPr>
      <w:r>
        <w:t>9</w:t>
      </w:r>
    </w:p>
    <w:p w:rsidR="00D37279">
      <w:pPr>
        <w:spacing w:after="117"/>
        <w:ind w:left="-5" w:right="14"/>
      </w:pPr>
      <w:r>
        <w:t>A</w:t>
      </w:r>
    </w:p>
    <w:p w:rsidR="00D37279">
      <w:pPr>
        <w:ind w:left="-5" w:right="14"/>
      </w:pPr>
      <w:r>
        <w:t>22:35</w:t>
      </w:r>
    </w:p>
    <w:p w:rsidR="00D37279">
      <w:pPr>
        <w:ind w:left="-5" w:right="14"/>
      </w:pPr>
      <w:r>
        <w:t>Ateo Breaking</w:t>
      </w:r>
    </w:p>
    <w:p w:rsidR="00D37279">
      <w:pPr>
        <w:spacing w:line="369" w:lineRule="auto"/>
        <w:ind w:left="-5" w:right="275"/>
      </w:pPr>
      <w:r>
        <w:t>В РФ началась раб</w:t>
      </w:r>
      <w:r>
        <w:t>ота по созданию единой линейки учебников по русскому языку и литературе, сообщается на сайте Кремля A</w:t>
      </w:r>
    </w:p>
    <w:p w:rsidR="00D37279">
      <w:pPr>
        <w:ind w:left="-5" w:right="14"/>
      </w:pPr>
      <w:r>
        <w:t>23:30</w:t>
      </w:r>
    </w:p>
    <w:p w:rsidR="00D37279">
      <w:pPr>
        <w:ind w:left="-5" w:right="14"/>
      </w:pPr>
      <w:r>
        <w:t>Ateo Breaking</w:t>
      </w:r>
    </w:p>
    <w:p w:rsidR="00D37279">
      <w:pPr>
        <w:spacing w:after="204"/>
        <w:ind w:left="-5" w:right="65"/>
      </w:pPr>
      <w:r>
        <w:rPr>
          <w:b/>
        </w:rPr>
        <w:t xml:space="preserve">Трамп считает, что на восстановление сектора Газа уйдет около 10-15 лет, сообщило агентство Reuters со ссылкой на высокопоставленного </w:t>
      </w:r>
      <w:r>
        <w:rPr>
          <w:b/>
        </w:rPr>
        <w:t xml:space="preserve">представителя администрации Соединенных Штатов </w:t>
      </w:r>
    </w:p>
    <w:p w:rsidR="00D37279">
      <w:pPr>
        <w:spacing w:after="110"/>
        <w:ind w:left="-5" w:right="14"/>
      </w:pPr>
      <w:r>
        <w:t>Как указал источник агентства, американский лидер рассматривает Газу как "место сноса" и считает "бесчеловечным заставлять людей жить на непригодной для жизни земле"</w:t>
      </w:r>
    </w:p>
    <w:p w:rsidR="00D37279">
      <w:pPr>
        <w:spacing w:after="117"/>
        <w:ind w:left="-5" w:right="14"/>
      </w:pPr>
      <w:r>
        <w:t>A</w:t>
      </w:r>
    </w:p>
    <w:p w:rsidR="00D37279">
      <w:pPr>
        <w:ind w:left="-5" w:right="14"/>
      </w:pPr>
      <w:r>
        <w:t>23:57</w:t>
      </w:r>
    </w:p>
    <w:p w:rsidR="00D37279">
      <w:pPr>
        <w:ind w:left="-5" w:right="14"/>
      </w:pPr>
      <w:r>
        <w:t>Ateo Breaking</w:t>
      </w:r>
    </w:p>
    <w:p w:rsidR="00D37279">
      <w:pPr>
        <w:ind w:left="-5" w:right="14"/>
      </w:pPr>
      <w:r>
        <w:t>Разговор Трампа и Си Цзиньпина состоится 4 февраля, заявил старший советник американского президента по торговле и производству Наварро Politico</w:t>
      </w:r>
    </w:p>
    <w:p w:rsidR="00D37279">
      <w:pPr>
        <w:spacing w:after="105"/>
        <w:ind w:left="-5" w:right="14"/>
      </w:pPr>
      <w:r>
        <w:t>5 February 2025</w:t>
      </w:r>
    </w:p>
    <w:p w:rsidR="00D37279">
      <w:pPr>
        <w:spacing w:after="117"/>
        <w:ind w:left="-5" w:right="14"/>
      </w:pPr>
      <w:r>
        <w:t>A</w:t>
      </w:r>
    </w:p>
    <w:p w:rsidR="00D37279">
      <w:pPr>
        <w:ind w:left="-5" w:right="14"/>
      </w:pPr>
      <w:r>
        <w:t>00:02</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1081×1081</w:t>
      </w:r>
      <w:r>
        <w:t>, 50.2 KB</w:t>
      </w:r>
    </w:p>
    <w:p w:rsidR="00D37279">
      <w:pPr>
        <w:spacing w:after="206"/>
        <w:ind w:left="-5" w:right="14"/>
      </w:pPr>
      <w:r>
        <w:rPr>
          <w:b/>
        </w:rPr>
        <w:t>«Рассвет»</w:t>
      </w:r>
      <w:r>
        <w:t xml:space="preserve"> действует и строит единственную демократическую партию с мирной повесткой. Мы очень хотим продолжать объединяться, участвовать в выборах и строить лучшее будущее для всех нас. </w:t>
      </w:r>
    </w:p>
    <w:p w:rsidR="00D37279">
      <w:pPr>
        <w:spacing w:after="206"/>
        <w:ind w:left="-5" w:right="14"/>
      </w:pPr>
      <w:r>
        <w:t xml:space="preserve">Для этого необходимо </w:t>
      </w:r>
      <w:r>
        <w:rPr>
          <w:b/>
        </w:rPr>
        <w:t>создать центры «Рассвета» по всей стра</w:t>
      </w:r>
      <w:r>
        <w:rPr>
          <w:b/>
        </w:rPr>
        <w:t xml:space="preserve">не </w:t>
      </w:r>
      <w:r>
        <w:t>— пространства для встреч, мероприятий, просветительской работы и поддержки тех, кто готов менять страну. Эти места объединяют людей, вдохновляют и дают силы двигаться вперёд.</w:t>
      </w:r>
    </w:p>
    <w:p w:rsidR="00D37279">
      <w:pPr>
        <w:spacing w:after="201"/>
        <w:ind w:left="-5" w:right="14"/>
      </w:pPr>
      <w:r>
        <w:t>Мы уже открыли центр «Рассвета» в Туле, а теперь планируем открыть в Перми!</w:t>
      </w:r>
    </w:p>
    <w:p w:rsidR="00D37279">
      <w:pPr>
        <w:spacing w:after="204"/>
        <w:ind w:left="-5" w:right="65"/>
      </w:pPr>
      <w:r>
        <w:rPr>
          <w:b/>
        </w:rPr>
        <w:t>1</w:t>
      </w:r>
      <w:r>
        <w:rPr>
          <w:b/>
        </w:rPr>
        <w:t>20 000 рублей в месяц — стоимость работы одного центра</w:t>
      </w:r>
    </w:p>
    <w:p w:rsidR="00D37279">
      <w:pPr>
        <w:spacing w:after="198" w:line="265" w:lineRule="auto"/>
        <w:ind w:left="-5" w:right="4223"/>
      </w:pPr>
      <w:hyperlink r:id="rId25">
        <w:r>
          <w:rPr>
            <w:color w:val="0000EE"/>
            <w:u w:val="single" w:color="0000EE"/>
          </w:rPr>
          <w:t>ПОДДЕРЖАТЬ СЕЙЧАС</w:t>
        </w:r>
      </w:hyperlink>
    </w:p>
    <w:p w:rsidR="00D37279">
      <w:pPr>
        <w:ind w:left="-5" w:right="14"/>
      </w:pPr>
      <w:r>
        <w:t xml:space="preserve">Каждый ваш рубль - шаг к переменам. </w:t>
      </w:r>
    </w:p>
    <w:p w:rsidR="00D37279">
      <w:pPr>
        <w:spacing w:after="201"/>
        <w:ind w:left="-5" w:right="14"/>
      </w:pPr>
      <w:r>
        <w:t>Вместе мы откроем новый центр «Рассвета» в Перми</w:t>
      </w:r>
    </w:p>
    <w:p w:rsidR="00D37279">
      <w:pPr>
        <w:spacing w:after="198" w:line="265" w:lineRule="auto"/>
        <w:ind w:left="-5"/>
      </w:pPr>
      <w:r>
        <w:rPr>
          <w:color w:val="551A8B"/>
          <w:u w:val="single" w:color="551A8B"/>
        </w:rPr>
        <w:t>#Друзья</w:t>
      </w:r>
    </w:p>
    <w:p w:rsidR="00D37279">
      <w:pPr>
        <w:ind w:left="-5" w:right="14"/>
      </w:pPr>
      <w:r>
        <w:t>15</w:t>
      </w:r>
    </w:p>
    <w:p w:rsidR="00D37279">
      <w:pPr>
        <w:ind w:left="-5" w:right="14"/>
      </w:pPr>
      <w:r>
        <w:t>00:06</w:t>
      </w:r>
    </w:p>
    <w:p w:rsidR="00D37279">
      <w:pPr>
        <w:spacing w:after="206"/>
        <w:ind w:left="-5" w:right="14"/>
      </w:pPr>
      <w:r>
        <w:t>Администрация Трампа предложила ликвидировать Министерство образования США, сообщает The Wall Street Journal. Этот шаг позволит школам реализовывать собственные образовательные программы без надзора федеральных органов.</w:t>
      </w:r>
    </w:p>
    <w:p w:rsidR="00D37279">
      <w:pPr>
        <w:spacing w:after="105"/>
        <w:ind w:left="-5" w:right="14"/>
      </w:pPr>
      <w:r>
        <w:t>5</w:t>
      </w:r>
    </w:p>
    <w:p w:rsidR="00D37279">
      <w:pPr>
        <w:spacing w:after="117"/>
        <w:ind w:left="-5" w:right="14"/>
      </w:pPr>
      <w:r>
        <w:t>A</w:t>
      </w:r>
    </w:p>
    <w:p w:rsidR="00D37279">
      <w:pPr>
        <w:ind w:left="-5" w:right="14"/>
      </w:pPr>
      <w:r>
        <w:t>00:25</w:t>
      </w:r>
    </w:p>
    <w:p w:rsidR="00D37279">
      <w:pPr>
        <w:spacing w:after="51"/>
        <w:ind w:left="-5" w:right="14"/>
      </w:pPr>
      <w:r>
        <w:t>Ateo Breaking</w:t>
      </w:r>
    </w:p>
    <w:p w:rsidR="00D37279">
      <w:pPr>
        <w:spacing w:after="204"/>
        <w:ind w:left="-5" w:right="65"/>
      </w:pPr>
      <w:r>
        <w:rPr>
          <w:b/>
        </w:rPr>
        <w:t>Зеленский: Е</w:t>
      </w:r>
      <w:r>
        <w:rPr>
          <w:b/>
        </w:rPr>
        <w:t>сли процесс вступления Украины в НАТО затянется, пусть нам дадут ядерное оружие</w:t>
      </w:r>
      <w:r>
        <w:rPr>
          <w:color w:val="0000EE"/>
        </w:rPr>
        <w:t>️</w:t>
      </w:r>
    </w:p>
    <w:p w:rsidR="00D37279">
      <w:pPr>
        <w:spacing w:after="206"/>
        <w:ind w:left="-5" w:right="14"/>
      </w:pPr>
      <w:r>
        <w:t xml:space="preserve">"Если этот процесс затянется на годы или десятилетия, не из-за нас, а из-за партнеров, тогда мы абсолютно просто задаемся вопросом: что будет защищать нас от этого зла все это время на всем этом пути? Какой пакет поддержки? Какие ракеты? Нам дадут ядерное </w:t>
      </w:r>
      <w:r>
        <w:t>оружие? Тогда пусть дадут нам ядерное оружие", — сказал президент Украины</w:t>
      </w:r>
    </w:p>
    <w:p w:rsidR="00D37279">
      <w:pPr>
        <w:ind w:left="-5" w:right="14"/>
      </w:pPr>
      <w:r>
        <w:t>32</w:t>
      </w:r>
    </w:p>
    <w:p w:rsidR="00D37279">
      <w:pPr>
        <w:ind w:left="-5" w:right="14"/>
      </w:pPr>
      <w:r>
        <w:t>00:33</w:t>
      </w:r>
    </w:p>
    <w:p w:rsidR="00D37279">
      <w:pPr>
        <w:spacing w:line="369" w:lineRule="auto"/>
        <w:ind w:left="-5" w:right="14"/>
      </w:pPr>
      <w:r>
        <w:t>В Швеции неизвестный открыл стрельбу в школе. В результате происшествия погибли 10 человек, множество получили ранения A</w:t>
      </w:r>
    </w:p>
    <w:p w:rsidR="00D37279">
      <w:pPr>
        <w:ind w:left="-5" w:right="14"/>
      </w:pPr>
      <w:r>
        <w:t>00:52</w:t>
      </w:r>
    </w:p>
    <w:p w:rsidR="00D37279">
      <w:pPr>
        <w:spacing w:after="62"/>
        <w:ind w:left="-5" w:right="14"/>
      </w:pPr>
      <w:r>
        <w:t>Ateo Breaking</w:t>
      </w:r>
    </w:p>
    <w:p w:rsidR="00D37279">
      <w:pPr>
        <w:tabs>
          <w:tab w:val="center" w:pos="9741"/>
        </w:tabs>
        <w:spacing w:after="412"/>
        <w:ind w:left="-15" w:firstLine="0"/>
      </w:pPr>
      <w:r>
        <w:rPr>
          <w:b/>
        </w:rPr>
        <w:t>Стрельба произошла на западе Москвы, введëн план «Перехват» в нескольких районах столицы</w:t>
      </w:r>
      <w:r>
        <w:rPr>
          <w:color w:val="0000EE"/>
        </w:rPr>
        <w:t>️</w:t>
      </w:r>
      <w:r>
        <w:rPr>
          <w:color w:val="0000EE"/>
        </w:rPr>
        <w:tab/>
      </w:r>
      <w:r>
        <w:t xml:space="preserve"> — СМИ</w:t>
      </w:r>
    </w:p>
    <w:p w:rsidR="00D37279">
      <w:pPr>
        <w:spacing w:after="206"/>
        <w:ind w:left="490" w:right="485"/>
      </w:pPr>
      <w:r>
        <w:t>По информации СМИ, неизвестный мужчина открыл стрельбу из автоматического оружия около одного из жилых домов на Кастанаевской улице.</w:t>
      </w:r>
    </w:p>
    <w:p w:rsidR="00D37279">
      <w:pPr>
        <w:spacing w:after="206"/>
        <w:ind w:left="490" w:right="266"/>
      </w:pPr>
      <w:r>
        <w:t>После этого он сёл в чëрны</w:t>
      </w:r>
      <w:r>
        <w:t>й «Мерседес» без номеров и уехал с места, сейчас его разыскивают. План «Перехват» введëн в ЗАО и соседних районах.</w:t>
      </w:r>
    </w:p>
    <w:p w:rsidR="00D37279">
      <w:pPr>
        <w:spacing w:after="393"/>
        <w:ind w:left="490" w:right="14"/>
      </w:pPr>
      <w:r>
        <w:t>Данных о пострадавших пока нет, официальной информации о происшествии пока не было.</w:t>
      </w:r>
    </w:p>
    <w:p w:rsidR="00D37279">
      <w:pPr>
        <w:spacing w:after="105"/>
        <w:ind w:left="-5" w:right="14"/>
      </w:pPr>
      <w:r>
        <w:t>6</w:t>
      </w:r>
    </w:p>
    <w:p w:rsidR="00D37279">
      <w:pPr>
        <w:spacing w:after="117"/>
        <w:ind w:left="-5" w:right="14"/>
      </w:pPr>
      <w:r>
        <w:t>A</w:t>
      </w:r>
    </w:p>
    <w:p w:rsidR="00D37279">
      <w:pPr>
        <w:ind w:left="-5" w:right="14"/>
      </w:pPr>
      <w:r>
        <w:t>01:12</w:t>
      </w:r>
    </w:p>
    <w:p w:rsidR="00D37279">
      <w:pPr>
        <w:spacing w:after="50"/>
        <w:ind w:left="-5" w:right="14"/>
      </w:pPr>
      <w:r>
        <w:t>Ateo Breaking</w:t>
      </w:r>
    </w:p>
    <w:p w:rsidR="00D37279">
      <w:pPr>
        <w:spacing w:after="204"/>
        <w:ind w:left="-5" w:right="65"/>
      </w:pPr>
      <w:r>
        <w:rPr>
          <w:color w:val="0000EE"/>
          <w:u w:val="single" w:color="0000EE"/>
        </w:rPr>
        <w:t>⚡</w:t>
      </w:r>
      <w:r>
        <w:rPr>
          <w:b/>
        </w:rPr>
        <w:t>Новый лидер Сирии предложил Эрдо</w:t>
      </w:r>
      <w:r>
        <w:rPr>
          <w:b/>
        </w:rPr>
        <w:t>гану разместить в стране турецкие военные базы вместо российских</w:t>
      </w:r>
    </w:p>
    <w:p w:rsidR="00D37279">
      <w:pPr>
        <w:spacing w:after="206"/>
        <w:ind w:left="-5" w:right="14"/>
      </w:pPr>
      <w:r>
        <w:t>В ходе переговоров в Анкаре Ахмед аш-Шараа обсудит сирийско-турецкий оборонный пакт, сообщает Reuters. Он включит создание авиабаз ВС Турции в центральной части Сирии. Также турецкие инструкт</w:t>
      </w:r>
      <w:r>
        <w:t>оры будут готовить солдат новой сирийской армии</w:t>
      </w:r>
    </w:p>
    <w:p w:rsidR="00D37279">
      <w:pPr>
        <w:spacing w:after="105"/>
        <w:ind w:left="-5" w:right="14"/>
      </w:pPr>
      <w:r>
        <w:t>3</w:t>
      </w:r>
    </w:p>
    <w:p w:rsidR="00D37279">
      <w:pPr>
        <w:spacing w:after="117"/>
        <w:ind w:left="-5" w:right="14"/>
      </w:pPr>
      <w:r>
        <w:t>A</w:t>
      </w:r>
    </w:p>
    <w:p w:rsidR="00D37279">
      <w:pPr>
        <w:ind w:left="-5" w:right="14"/>
      </w:pPr>
      <w:r>
        <w:t>02:33</w:t>
      </w:r>
    </w:p>
    <w:p w:rsidR="00D37279">
      <w:pPr>
        <w:ind w:left="-5" w:right="14"/>
      </w:pPr>
      <w:r>
        <w:t>Ateo Breaking</w:t>
      </w:r>
    </w:p>
    <w:p w:rsidR="00D37279">
      <w:pPr>
        <w:spacing w:after="204"/>
        <w:ind w:left="-5" w:right="65"/>
      </w:pPr>
      <w:r>
        <w:rPr>
          <w:b/>
        </w:rPr>
        <w:t>Канье Уэст лишился контракта на $20 млн после провокационного появления с женой Бьянкой</w:t>
      </w:r>
      <w:r>
        <w:t>.</w:t>
      </w:r>
    </w:p>
    <w:p w:rsidR="00D37279">
      <w:pPr>
        <w:spacing w:after="201"/>
        <w:ind w:left="-5" w:right="14"/>
      </w:pPr>
      <w:r>
        <w:t>Фото без цензуры можно посмотреть в</w:t>
      </w:r>
      <w:r>
        <w:rPr>
          <w:u w:val="single" w:color="0000EE"/>
        </w:rPr>
        <w:t xml:space="preserve"> </w:t>
      </w:r>
      <w:hyperlink r:id="rId26">
        <w:r>
          <w:rPr>
            <w:color w:val="0000EE"/>
            <w:u w:val="single" w:color="0000EE"/>
          </w:rPr>
          <w:t>Ateo 18+</w:t>
        </w:r>
      </w:hyperlink>
    </w:p>
    <w:p w:rsidR="00D37279">
      <w:pPr>
        <w:ind w:left="-5" w:right="14"/>
      </w:pPr>
      <w:r>
        <w:t>7</w:t>
      </w:r>
    </w:p>
    <w:p w:rsidR="00D37279">
      <w:pPr>
        <w:spacing w:after="50"/>
        <w:ind w:left="-5" w:right="14"/>
      </w:pPr>
      <w:r>
        <w:t>02:41</w:t>
      </w:r>
    </w:p>
    <w:p w:rsidR="00D37279">
      <w:pPr>
        <w:spacing w:after="204"/>
        <w:ind w:left="-5" w:right="65"/>
      </w:pPr>
      <w:r>
        <w:rPr>
          <w:color w:val="0000EE"/>
          <w:u w:val="single" w:color="0000EE"/>
        </w:rPr>
        <w:t>⚡</w:t>
      </w:r>
      <w:r>
        <w:rPr>
          <w:b/>
        </w:rPr>
        <w:t>Reuters: потерпевший крушение в Актау самолет был сбит российской системой ПВО «Панцирь-С»</w:t>
      </w:r>
      <w:r>
        <w:rPr>
          <w:color w:val="0000EE"/>
        </w:rPr>
        <w:t>️</w:t>
      </w:r>
    </w:p>
    <w:p w:rsidR="00D37279">
      <w:pPr>
        <w:spacing w:after="206"/>
        <w:ind w:left="-5" w:right="14"/>
      </w:pPr>
      <w:r>
        <w:t>«Азербайджанская сторона располагает фрагментом ракеты «Панцирь-С», который был извлечен из самолета и идентифицирован в ходе международной экспертизы» — з</w:t>
      </w:r>
      <w:r>
        <w:t>аявила Азербайджанская сторона</w:t>
      </w:r>
    </w:p>
    <w:p w:rsidR="00D37279">
      <w:pPr>
        <w:spacing w:after="105"/>
        <w:ind w:left="-5" w:right="14"/>
      </w:pPr>
      <w:r>
        <w:t>7</w:t>
      </w:r>
    </w:p>
    <w:p w:rsidR="00D37279">
      <w:pPr>
        <w:spacing w:after="117"/>
        <w:ind w:left="-5" w:right="14"/>
      </w:pPr>
      <w:r>
        <w:t>A</w:t>
      </w:r>
    </w:p>
    <w:p w:rsidR="00D37279">
      <w:pPr>
        <w:ind w:left="-5" w:right="14"/>
      </w:pPr>
      <w:r>
        <w:t>03:08</w:t>
      </w:r>
    </w:p>
    <w:p w:rsidR="00D37279">
      <w:pPr>
        <w:spacing w:after="51"/>
        <w:ind w:left="-5" w:right="14"/>
      </w:pPr>
      <w:r>
        <w:t>Ateo Breaking</w:t>
      </w:r>
    </w:p>
    <w:p w:rsidR="00D37279">
      <w:pPr>
        <w:spacing w:after="219"/>
        <w:ind w:left="-5" w:right="14"/>
      </w:pPr>
      <w:r>
        <w:t>Трамп подписал указ о выходе США из совета по правам человека ООН, — Reuters</w:t>
      </w:r>
      <w:r>
        <w:rPr>
          <w:color w:val="0000EE"/>
        </w:rPr>
        <w:t>️</w:t>
      </w:r>
    </w:p>
    <w:p w:rsidR="00D37279">
      <w:pPr>
        <w:ind w:left="-5" w:right="14"/>
      </w:pPr>
      <w:r>
        <w:t>12</w:t>
      </w:r>
    </w:p>
    <w:p w:rsidR="00D37279">
      <w:pPr>
        <w:ind w:left="-5" w:right="14"/>
      </w:pPr>
      <w:r>
        <w:t>03:09</w:t>
      </w:r>
    </w:p>
    <w:p w:rsidR="00D37279">
      <w:pPr>
        <w:spacing w:after="204"/>
        <w:ind w:left="-5" w:right="65"/>
      </w:pPr>
      <w:r>
        <w:rPr>
          <w:b/>
        </w:rPr>
        <w:t>Печать российских книг переезжает в Китай</w:t>
      </w:r>
    </w:p>
    <w:p w:rsidR="00D37279">
      <w:pPr>
        <w:ind w:left="-5" w:right="14"/>
      </w:pPr>
      <w:r>
        <w:t>Российские книжные издательства переносят печать в Китай: такие изменения обусловлены нехваткой красок и лака, необходимых для книжных обложек.</w:t>
      </w:r>
    </w:p>
    <w:p w:rsidR="00D37279">
      <w:pPr>
        <w:ind w:left="-5" w:right="14"/>
      </w:pPr>
      <w:r>
        <w:t>03:21</w:t>
      </w:r>
    </w:p>
    <w:p w:rsidR="00D37279">
      <w:pPr>
        <w:spacing w:after="201"/>
        <w:ind w:left="-5" w:right="14"/>
      </w:pPr>
      <w:r>
        <w:t>Трамп подписал указ о применении США максимального давления в адрес Ирана</w:t>
      </w:r>
    </w:p>
    <w:p w:rsidR="00D37279">
      <w:pPr>
        <w:ind w:left="-5" w:right="14"/>
      </w:pPr>
      <w:r>
        <w:t>9</w:t>
      </w:r>
    </w:p>
    <w:p w:rsidR="00D37279">
      <w:pPr>
        <w:ind w:left="-5" w:right="14"/>
      </w:pPr>
      <w:r>
        <w:t>03:21</w:t>
      </w:r>
    </w:p>
    <w:p w:rsidR="00D37279">
      <w:pPr>
        <w:spacing w:after="206"/>
        <w:ind w:left="-5" w:right="14"/>
      </w:pPr>
      <w:r>
        <w:t>Трамп заявил, что у палестинцев «нет альтернативы», кроме как покинуть сектор Газа, но это не означает, что он обязательно поддержит появление израильских поселений на этой территории — Sky News</w:t>
      </w:r>
    </w:p>
    <w:p w:rsidR="00D37279">
      <w:pPr>
        <w:ind w:left="-5" w:right="14"/>
      </w:pPr>
      <w:r>
        <w:t>8</w:t>
      </w:r>
    </w:p>
    <w:p w:rsidR="00D37279">
      <w:pPr>
        <w:ind w:left="-5" w:right="14"/>
      </w:pPr>
      <w:r>
        <w:t>03:24</w:t>
      </w:r>
    </w:p>
    <w:p w:rsidR="00D37279">
      <w:pPr>
        <w:ind w:left="-5" w:right="14"/>
      </w:pPr>
      <w:r>
        <w:t>Video file</w:t>
      </w:r>
    </w:p>
    <w:p w:rsidR="00D37279">
      <w:pPr>
        <w:ind w:left="-5" w:right="14"/>
      </w:pPr>
      <w:r>
        <w:t>Not included, change data exporting settin</w:t>
      </w:r>
      <w:r>
        <w:t>gs to download.</w:t>
      </w:r>
    </w:p>
    <w:p w:rsidR="00D37279">
      <w:pPr>
        <w:ind w:left="-5" w:right="14"/>
      </w:pPr>
      <w:r>
        <w:t>00:36, 13.5 MB</w:t>
      </w:r>
    </w:p>
    <w:p w:rsidR="00D37279">
      <w:pPr>
        <w:spacing w:after="201"/>
        <w:ind w:left="-5" w:right="14"/>
      </w:pPr>
      <w:r>
        <w:t>Дэвид Сакс после конференции:</w:t>
      </w:r>
    </w:p>
    <w:p w:rsidR="00D37279">
      <w:pPr>
        <w:spacing w:after="110"/>
        <w:ind w:left="-5" w:right="65"/>
      </w:pPr>
      <w:r>
        <w:t>«</w:t>
      </w:r>
      <w:r>
        <w:rPr>
          <w:b/>
        </w:rPr>
        <w:t>Мы оцениваем BTC-резерв — это одно из первых, что мы рассмотрим в администрации</w:t>
      </w:r>
      <w:r>
        <w:t>. Концепция суверенного фонда благосостояния — отдельна».</w:t>
      </w:r>
    </w:p>
    <w:p w:rsidR="00D37279">
      <w:pPr>
        <w:spacing w:after="117"/>
        <w:ind w:left="-5" w:right="14"/>
      </w:pPr>
      <w:r>
        <w:t>A</w:t>
      </w:r>
    </w:p>
    <w:p w:rsidR="00D37279">
      <w:pPr>
        <w:ind w:left="-5" w:right="14"/>
      </w:pPr>
      <w:r>
        <w:t>04:04</w:t>
      </w:r>
    </w:p>
    <w:p w:rsidR="00D37279">
      <w:pPr>
        <w:ind w:left="-5" w:right="14"/>
      </w:pPr>
      <w:r>
        <w:t>Ateo Breaking</w:t>
      </w:r>
    </w:p>
    <w:p w:rsidR="00D37279">
      <w:pPr>
        <w:ind w:left="-5" w:right="14"/>
      </w:pPr>
      <w:r>
        <w:t>Photo</w:t>
      </w:r>
    </w:p>
    <w:p w:rsidR="00D37279">
      <w:pPr>
        <w:ind w:left="-5" w:right="14"/>
      </w:pPr>
      <w:r>
        <w:t>Not included, change data exp</w:t>
      </w:r>
      <w:r>
        <w:t>orting settings to download.</w:t>
      </w:r>
    </w:p>
    <w:p w:rsidR="00D37279">
      <w:pPr>
        <w:ind w:left="-5" w:right="14"/>
      </w:pPr>
      <w:r>
        <w:t>1200×630, 59.0 KB</w:t>
      </w:r>
    </w:p>
    <w:p w:rsidR="00D37279">
      <w:pPr>
        <w:spacing w:after="206"/>
        <w:ind w:left="-5" w:right="14"/>
      </w:pPr>
      <w:r>
        <w:t xml:space="preserve">Газпром готов потратить рекордные 4 млрд рублей (38 млн евро), чтобы купить бразильского футболиста для своего ФК «Зенит». Компания спонсирует футбольный клуб с 2005 года. </w:t>
      </w:r>
    </w:p>
    <w:p w:rsidR="00D37279">
      <w:pPr>
        <w:spacing w:after="206"/>
        <w:ind w:left="-5" w:right="14"/>
      </w:pPr>
      <w:r>
        <w:t>В то же время Газпром готовится подн</w:t>
      </w:r>
      <w:r>
        <w:t>ять тарифы на газ для россиян и уволить тысячи сотрудников, чтобы справиться с многолетним финансовым кризисом. По итогам 2024 года Газпром стал самой убыточной компанией России по версии Forbes.</w:t>
      </w:r>
    </w:p>
    <w:p w:rsidR="00D37279">
      <w:pPr>
        <w:spacing w:line="369" w:lineRule="auto"/>
        <w:ind w:left="-5" w:right="11387"/>
      </w:pPr>
      <w:r>
        <w:t>10 A</w:t>
      </w:r>
    </w:p>
    <w:p w:rsidR="00D37279">
      <w:pPr>
        <w:ind w:left="-5" w:right="14"/>
      </w:pPr>
      <w:r>
        <w:t>04:32</w:t>
      </w:r>
    </w:p>
    <w:p w:rsidR="00D37279">
      <w:pPr>
        <w:spacing w:after="51"/>
        <w:ind w:left="-5" w:right="14"/>
      </w:pPr>
      <w:r>
        <w:t>Ateo Breaking</w:t>
      </w:r>
    </w:p>
    <w:p w:rsidR="00D37279">
      <w:pPr>
        <w:spacing w:after="0"/>
        <w:ind w:left="-5" w:right="65"/>
      </w:pPr>
      <w:r>
        <w:rPr>
          <w:b/>
        </w:rPr>
        <w:t>США одобрили продажу Египту современного оружия почти на $1 млрд.</w:t>
      </w:r>
      <w:r>
        <w:rPr>
          <w:color w:val="0000EE"/>
        </w:rPr>
        <w:t>️</w:t>
      </w:r>
    </w:p>
    <w:p w:rsidR="00D37279">
      <w:pPr>
        <w:ind w:left="-5" w:right="14"/>
      </w:pPr>
      <w:r>
        <w:t>04:34</w:t>
      </w:r>
    </w:p>
    <w:p w:rsidR="00D37279">
      <w:pPr>
        <w:ind w:left="-5" w:right="14"/>
      </w:pPr>
      <w:r>
        <w:t>Photo</w:t>
      </w:r>
    </w:p>
    <w:p w:rsidR="00D37279">
      <w:pPr>
        <w:ind w:left="-5" w:right="14"/>
      </w:pPr>
      <w:r>
        <w:t>Not included, change data exporting settings to download.</w:t>
      </w:r>
    </w:p>
    <w:p w:rsidR="00D37279">
      <w:pPr>
        <w:ind w:left="-5" w:right="14"/>
      </w:pPr>
      <w:r>
        <w:t>1280×960, 154.5 KB</w:t>
      </w:r>
    </w:p>
    <w:p w:rsidR="00D37279">
      <w:pPr>
        <w:ind w:left="-5" w:right="14"/>
      </w:pPr>
      <w:r>
        <w:t>Небоскрёб в виде джигита появится в районе Путина в Грозном, сообщил глава Чечни Рамзан Кадыров. Жил</w:t>
      </w:r>
      <w:r>
        <w:t>ая многоэтажка будет построена в вайнахском стиле, возведение уже началось.</w:t>
      </w:r>
    </w:p>
    <w:p w:rsidR="00D37279">
      <w:pPr>
        <w:ind w:left="-5" w:right="14"/>
      </w:pPr>
      <w:r>
        <w:t>04:42</w:t>
      </w:r>
    </w:p>
    <w:p w:rsidR="00D37279">
      <w:pPr>
        <w:spacing w:after="204"/>
        <w:ind w:left="-5" w:right="65"/>
      </w:pPr>
      <w:r>
        <w:rPr>
          <w:b/>
        </w:rPr>
        <w:t>Есть риск начала 3-й мировой войны, –</w:t>
      </w:r>
      <w:r>
        <w:t xml:space="preserve"> Зеленский.</w:t>
      </w:r>
    </w:p>
    <w:p w:rsidR="00D37279">
      <w:pPr>
        <w:spacing w:after="105"/>
        <w:ind w:left="-5" w:right="14"/>
      </w:pPr>
      <w:r>
        <w:t>15</w:t>
      </w:r>
    </w:p>
    <w:p w:rsidR="00D37279">
      <w:pPr>
        <w:spacing w:after="117"/>
        <w:ind w:left="-5" w:right="14"/>
      </w:pPr>
      <w:r>
        <w:t>A</w:t>
      </w:r>
    </w:p>
    <w:p w:rsidR="00D37279">
      <w:pPr>
        <w:ind w:left="-5" w:right="14"/>
      </w:pPr>
      <w:r>
        <w:t>07:02</w:t>
      </w:r>
    </w:p>
    <w:p w:rsidR="00D37279">
      <w:pPr>
        <w:spacing w:after="51"/>
        <w:ind w:left="-5" w:right="14"/>
      </w:pPr>
      <w:r>
        <w:t>Ateo Breaking</w:t>
      </w:r>
    </w:p>
    <w:p w:rsidR="00D37279">
      <w:pPr>
        <w:spacing w:after="219"/>
        <w:ind w:left="-5" w:right="14"/>
      </w:pPr>
      <w:r>
        <w:t>Трамп заявил, что США «возьмут под контроль» сектор Газа — BNO News</w:t>
      </w:r>
      <w:r>
        <w:rPr>
          <w:color w:val="0000EE"/>
        </w:rPr>
        <w:t>️</w:t>
      </w:r>
    </w:p>
    <w:p w:rsidR="00D37279">
      <w:pPr>
        <w:spacing w:after="105"/>
        <w:ind w:left="-5" w:right="14"/>
      </w:pPr>
      <w:r>
        <w:t>10</w:t>
      </w:r>
    </w:p>
    <w:p w:rsidR="00D37279">
      <w:pPr>
        <w:spacing w:after="117"/>
        <w:ind w:left="-5" w:right="14"/>
      </w:pPr>
      <w:r>
        <w:t>A</w:t>
      </w:r>
    </w:p>
    <w:p w:rsidR="00D37279">
      <w:pPr>
        <w:ind w:left="-5" w:right="14"/>
      </w:pPr>
      <w:r>
        <w:t>07:19</w:t>
      </w:r>
    </w:p>
    <w:p w:rsidR="00D37279">
      <w:pPr>
        <w:ind w:left="-5" w:right="14"/>
      </w:pPr>
      <w:r>
        <w:t>Ateo Breaking</w:t>
      </w:r>
    </w:p>
    <w:p w:rsidR="00D37279">
      <w:pPr>
        <w:spacing w:after="204"/>
        <w:ind w:left="-5" w:right="65"/>
      </w:pPr>
      <w:r>
        <w:rPr>
          <w:b/>
        </w:rPr>
        <w:t>Саудовская Аравия поможет в усилиях США на Ближнем Востоке</w:t>
      </w:r>
      <w:r>
        <w:t xml:space="preserve"> — Трамп</w:t>
      </w:r>
    </w:p>
    <w:p w:rsidR="00D37279">
      <w:pPr>
        <w:spacing w:after="105"/>
        <w:ind w:left="-5" w:right="14"/>
      </w:pPr>
      <w:r>
        <w:t>5</w:t>
      </w:r>
    </w:p>
    <w:p w:rsidR="00D37279">
      <w:pPr>
        <w:spacing w:after="117"/>
        <w:ind w:left="-5" w:right="14"/>
      </w:pPr>
      <w:r>
        <w:t>A</w:t>
      </w:r>
    </w:p>
    <w:p w:rsidR="00D37279">
      <w:pPr>
        <w:ind w:left="-5" w:right="14"/>
      </w:pPr>
      <w:r>
        <w:t>11:28</w:t>
      </w:r>
    </w:p>
    <w:p w:rsidR="00D37279">
      <w:pPr>
        <w:ind w:left="-5" w:right="14"/>
      </w:pPr>
      <w:r>
        <w:t>Ateo Breaking</w:t>
      </w:r>
    </w:p>
    <w:p w:rsidR="00D37279">
      <w:pPr>
        <w:spacing w:after="204"/>
        <w:ind w:left="-5" w:right="65"/>
      </w:pPr>
      <w:r>
        <w:rPr>
          <w:b/>
        </w:rPr>
        <w:t xml:space="preserve">Трамп утверждает, что разговаривает с «русскими и украинским руководством» об урегулировании войны между Москвой и Киевом. </w:t>
      </w:r>
    </w:p>
    <w:p w:rsidR="00D37279">
      <w:pPr>
        <w:spacing w:after="105"/>
        <w:ind w:left="-5" w:right="14"/>
      </w:pPr>
      <w:r>
        <w:t>Президент США не стал называть, с кем именно он общается на эту тему, но подчеркнул, что контакты идут хорошо.</w:t>
      </w:r>
    </w:p>
    <w:p w:rsidR="00D37279">
      <w:pPr>
        <w:spacing w:after="117"/>
        <w:ind w:left="-5" w:right="14"/>
      </w:pPr>
      <w:r>
        <w:t>A</w:t>
      </w:r>
    </w:p>
    <w:p w:rsidR="00D37279">
      <w:pPr>
        <w:ind w:left="-5" w:right="14"/>
      </w:pPr>
      <w:r>
        <w:t>11:45</w:t>
      </w:r>
    </w:p>
    <w:p w:rsidR="00D37279">
      <w:pPr>
        <w:ind w:left="-5" w:right="14"/>
      </w:pPr>
      <w:r>
        <w:t>Ateo Breaking</w:t>
      </w:r>
    </w:p>
    <w:p w:rsidR="00D37279">
      <w:pPr>
        <w:spacing w:after="204"/>
        <w:ind w:left="-5" w:right="65"/>
      </w:pPr>
      <w:r>
        <w:rPr>
          <w:b/>
        </w:rPr>
        <w:t>В течение прошедшей ночи дежурными средствами ПВО уничтожены четыре беспилотных летательных аппарата, Минобороны РФ.</w:t>
      </w:r>
    </w:p>
    <w:p w:rsidR="00D37279">
      <w:pPr>
        <w:ind w:left="-5" w:right="14"/>
      </w:pPr>
      <w:r>
        <w:t>Два Бп</w:t>
      </w:r>
      <w:r>
        <w:t>ЛА – над территорией Курской области и два – над территорией Белгородской области.</w:t>
      </w:r>
    </w:p>
    <w:p w:rsidR="00D37279">
      <w:pPr>
        <w:ind w:left="-5" w:right="14"/>
      </w:pPr>
      <w:r>
        <w:t>11:59</w:t>
      </w:r>
    </w:p>
    <w:p w:rsidR="00D37279">
      <w:pPr>
        <w:ind w:left="-5" w:right="14"/>
      </w:pPr>
      <w:r>
        <w:t>Video file</w:t>
      </w:r>
    </w:p>
    <w:p w:rsidR="00D37279">
      <w:pPr>
        <w:ind w:left="-5" w:right="14"/>
      </w:pPr>
      <w:r>
        <w:t>Not included, change data exporting settings to download.</w:t>
      </w:r>
    </w:p>
    <w:p w:rsidR="00D37279">
      <w:pPr>
        <w:ind w:left="-5" w:right="14"/>
      </w:pPr>
      <w:r>
        <w:t>00:39, 3.3 MB</w:t>
      </w:r>
    </w:p>
    <w:p w:rsidR="00D37279">
      <w:pPr>
        <w:spacing w:after="394"/>
        <w:ind w:left="-5" w:right="65"/>
      </w:pPr>
      <w:r>
        <w:rPr>
          <w:b/>
        </w:rPr>
        <w:t>Нефтебаза ООО «Албашнефть» загорелась в Каневском районе Краснодарском крае после ат</w:t>
      </w:r>
      <w:r>
        <w:rPr>
          <w:b/>
        </w:rPr>
        <w:t>аки беспилотников</w:t>
      </w:r>
    </w:p>
    <w:p w:rsidR="00D37279">
      <w:pPr>
        <w:spacing w:after="398"/>
        <w:ind w:left="490" w:right="423"/>
      </w:pPr>
      <w:r>
        <w:t>«Наши военные отразили беспилотную атаку со стороны киевских властей. В станице Новоминской Каневского района обломки БПЛА упали на резервуар с незначительными остатками нефтепродуктов. Начался пожар, ему присвоен второй ранг сложности. Н</w:t>
      </w:r>
      <w:r>
        <w:t>а месте происшествия работают специальные службы. К тушению огня привлечены 55 человек и 19 единиц техники. Ситуацию на месте контролирует глава Каневского района. Согласно его докладам, пожар локализован, предварительно — пострадавших нет», — написал глав</w:t>
      </w:r>
      <w:r>
        <w:t>а региона Кондратьев.</w:t>
      </w:r>
    </w:p>
    <w:p w:rsidR="00D37279">
      <w:pPr>
        <w:spacing w:after="105"/>
        <w:ind w:left="-5" w:right="14"/>
      </w:pPr>
      <w:r>
        <w:t>2</w:t>
      </w:r>
    </w:p>
    <w:p w:rsidR="00D37279">
      <w:pPr>
        <w:spacing w:after="117"/>
        <w:ind w:left="-5" w:right="14"/>
      </w:pPr>
      <w:r>
        <w:t>A</w:t>
      </w:r>
    </w:p>
    <w:p w:rsidR="00D37279">
      <w:pPr>
        <w:ind w:left="-5" w:right="14"/>
      </w:pPr>
      <w:r>
        <w:t>12:15</w:t>
      </w:r>
    </w:p>
    <w:p w:rsidR="00D37279">
      <w:pPr>
        <w:ind w:left="-5" w:right="14"/>
      </w:pPr>
      <w:r>
        <w:t>Ateo Breaking</w:t>
      </w:r>
    </w:p>
    <w:p w:rsidR="00D37279">
      <w:pPr>
        <w:spacing w:after="398"/>
        <w:ind w:left="-5" w:right="14"/>
      </w:pPr>
      <w:r>
        <w:t>Госсекретарь США Марко Рубио призвал "сделать Газу снова прекрасной": Make Gaza Beautiful Again, по аналогии со знаменитым лозунгом Трампа MAGA.</w:t>
      </w:r>
    </w:p>
    <w:p w:rsidR="00D37279">
      <w:pPr>
        <w:spacing w:after="398"/>
        <w:ind w:left="490" w:right="215"/>
      </w:pPr>
      <w:r>
        <w:t>ХАМАС при этом, по его словам, должен оттуда уйти. А придут, если верить Трампу, США, которые "проведут там работу", чтобы превратить сектор Газа в "ближневосточную ривьеру" для всего мира.</w:t>
      </w:r>
    </w:p>
    <w:p w:rsidR="00D37279">
      <w:pPr>
        <w:spacing w:after="105"/>
        <w:ind w:left="-5" w:right="14"/>
      </w:pPr>
      <w:r>
        <w:t>4</w:t>
      </w:r>
    </w:p>
    <w:p w:rsidR="00D37279">
      <w:pPr>
        <w:spacing w:after="117"/>
        <w:ind w:left="-5" w:right="14"/>
      </w:pPr>
      <w:r>
        <w:t>A</w:t>
      </w:r>
    </w:p>
    <w:p w:rsidR="00D37279">
      <w:pPr>
        <w:ind w:left="-5" w:right="14"/>
      </w:pPr>
      <w:r>
        <w:t>12:31</w:t>
      </w:r>
    </w:p>
    <w:p w:rsidR="00D37279">
      <w:pPr>
        <w:ind w:left="-5" w:right="14"/>
      </w:pPr>
      <w:r>
        <w:t>Ateo Breaking</w:t>
      </w:r>
    </w:p>
    <w:p w:rsidR="00D37279">
      <w:pPr>
        <w:ind w:left="-5" w:right="14"/>
      </w:pPr>
      <w:r>
        <w:t>Никарагуа заявили о выходе из Продовольств</w:t>
      </w:r>
      <w:r>
        <w:t>енной и сельскохозяйственной программы Объединенных Наций (ФАО) из-за несогласия с выводами ее доклада по итогам 2024 года.</w:t>
      </w:r>
    </w:p>
    <w:p w:rsidR="00D37279">
      <w:pPr>
        <w:ind w:left="-5" w:right="14"/>
      </w:pPr>
      <w:r>
        <w:t>12:46</w:t>
      </w:r>
    </w:p>
    <w:p w:rsidR="00D37279">
      <w:pPr>
        <w:ind w:left="-5" w:right="14"/>
      </w:pPr>
      <w:r>
        <w:t>USAID превратилось в настоящую криминальную сеть, имеющую представительства в более чем 100 странах мира, заявил спикер Госдум</w:t>
      </w:r>
      <w:r>
        <w:t>ы РФ Володин.</w:t>
      </w:r>
    </w:p>
    <w:p w:rsidR="00D37279">
      <w:pPr>
        <w:ind w:left="-5" w:right="14"/>
      </w:pPr>
      <w:r>
        <w:t>12:59</w:t>
      </w:r>
    </w:p>
    <w:p w:rsidR="00D37279">
      <w:pPr>
        <w:spacing w:after="204"/>
        <w:ind w:left="-5" w:right="65"/>
      </w:pPr>
      <w:r>
        <w:rPr>
          <w:b/>
        </w:rPr>
        <w:t>ЦРУ предложило всем своим работникам уволиться и получить компенсацию в размере дохода за 8 месяцев, пишет Wall Street Journal.</w:t>
      </w:r>
    </w:p>
    <w:p w:rsidR="00D37279">
      <w:pPr>
        <w:spacing w:after="110"/>
        <w:ind w:left="-5" w:right="14"/>
      </w:pPr>
      <w:r>
        <w:t>Ведомство также приостановило прием на работу. Все это - в рамках политики Трампа по оптимизации. Ожидается,</w:t>
      </w:r>
      <w:r>
        <w:t xml:space="preserve"> что после таких предложений федеральные ведомства покинут до 10% чиновников.</w:t>
      </w:r>
    </w:p>
    <w:p w:rsidR="00D37279">
      <w:pPr>
        <w:spacing w:after="117"/>
        <w:ind w:left="-5" w:right="14"/>
      </w:pPr>
      <w:r>
        <w:t>A</w:t>
      </w:r>
    </w:p>
    <w:p w:rsidR="00D37279">
      <w:pPr>
        <w:ind w:left="-5" w:right="14"/>
      </w:pPr>
      <w:r>
        <w:t>13:16</w:t>
      </w:r>
    </w:p>
    <w:p w:rsidR="00D37279">
      <w:pPr>
        <w:ind w:left="-5" w:right="14"/>
      </w:pPr>
      <w:r>
        <w:t>Ateo Breaking</w:t>
      </w:r>
    </w:p>
    <w:p w:rsidR="00D37279">
      <w:pPr>
        <w:spacing w:after="204"/>
        <w:ind w:left="-5" w:right="65"/>
      </w:pPr>
      <w:r>
        <w:rPr>
          <w:b/>
        </w:rPr>
        <w:t>США хотели бы заключить отличную сделку с Ираном, заявил Трамп.</w:t>
      </w:r>
    </w:p>
    <w:p w:rsidR="00D37279">
      <w:pPr>
        <w:spacing w:after="201"/>
        <w:ind w:left="-5" w:right="14"/>
      </w:pPr>
      <w:r>
        <w:t>Он сказал, что рассчитывает на договоренность, позволяющую избежать катастрофического развит</w:t>
      </w:r>
      <w:r>
        <w:t>ия ситуации.</w:t>
      </w:r>
    </w:p>
    <w:p w:rsidR="00D37279">
      <w:pPr>
        <w:ind w:left="-5" w:right="14"/>
      </w:pPr>
      <w:r>
        <w:t>11</w:t>
      </w:r>
    </w:p>
    <w:p w:rsidR="00D37279">
      <w:pPr>
        <w:ind w:left="-5" w:right="14"/>
      </w:pPr>
      <w:r>
        <w:t>13:29</w:t>
      </w:r>
    </w:p>
    <w:p w:rsidR="00D37279">
      <w:pPr>
        <w:spacing w:after="204"/>
        <w:ind w:left="-5" w:right="65"/>
      </w:pPr>
      <w:r>
        <w:rPr>
          <w:b/>
        </w:rPr>
        <w:t xml:space="preserve">Минздрав РФ предлагает ввести систему обязательных отработок для выпускников медицинских вузов и колледжей, обучающихся за счет бюджета. </w:t>
      </w:r>
    </w:p>
    <w:p w:rsidR="00D37279">
      <w:pPr>
        <w:ind w:left="-5" w:right="14"/>
      </w:pPr>
      <w:r>
        <w:t>После выпуска им придется два или три года потрудиться в государственной или частной клинике, включенной в систему ОМС.</w:t>
      </w:r>
    </w:p>
    <w:p w:rsidR="00D37279">
      <w:pPr>
        <w:spacing w:after="201"/>
        <w:ind w:left="-5" w:right="14"/>
      </w:pPr>
      <w:r>
        <w:t>При этом молодые медики смогут сами выбрать регион и конкретное медучреждение.</w:t>
      </w:r>
    </w:p>
    <w:p w:rsidR="00D37279">
      <w:pPr>
        <w:spacing w:after="105"/>
        <w:ind w:left="-5" w:right="14"/>
      </w:pPr>
      <w:r>
        <w:t>3</w:t>
      </w:r>
    </w:p>
    <w:p w:rsidR="00D37279">
      <w:pPr>
        <w:spacing w:after="117"/>
        <w:ind w:left="-5" w:right="14"/>
      </w:pPr>
      <w:r>
        <w:t>A</w:t>
      </w:r>
    </w:p>
    <w:p w:rsidR="00D37279">
      <w:pPr>
        <w:ind w:left="-5" w:right="14"/>
      </w:pPr>
      <w:r>
        <w:t>13:45</w:t>
      </w:r>
    </w:p>
    <w:p w:rsidR="00D37279">
      <w:pPr>
        <w:ind w:left="-5" w:right="14"/>
      </w:pPr>
      <w:r>
        <w:t>Ateo Breaking</w:t>
      </w:r>
    </w:p>
    <w:p w:rsidR="00D37279">
      <w:pPr>
        <w:ind w:left="-5" w:right="14"/>
      </w:pPr>
      <w:r>
        <w:t>С космодрома Плесецк осуществлен пуск ракеты-носителя "Союз-2.1в" с космическими аппаратами в интересах Минобороны РФ, сообщило ведомство.</w:t>
      </w:r>
    </w:p>
    <w:p w:rsidR="00D37279">
      <w:pPr>
        <w:ind w:left="-5" w:right="14"/>
      </w:pPr>
      <w:r>
        <w:t>13:59</w:t>
      </w:r>
    </w:p>
    <w:p w:rsidR="00D37279">
      <w:pPr>
        <w:spacing w:after="204"/>
        <w:ind w:left="-5" w:right="65"/>
      </w:pPr>
      <w:r>
        <w:rPr>
          <w:b/>
        </w:rPr>
        <w:t>Продажи новых легковых автомобилей в РФ в январе выросли в годовом выражении на 11% до 89 072 машин, следует из</w:t>
      </w:r>
      <w:r>
        <w:rPr>
          <w:b/>
        </w:rPr>
        <w:t xml:space="preserve"> данных аналитического агентства «Автостат». </w:t>
      </w:r>
    </w:p>
    <w:p w:rsidR="00D37279">
      <w:pPr>
        <w:spacing w:after="110"/>
        <w:ind w:left="-5" w:right="14"/>
      </w:pPr>
      <w:r>
        <w:t xml:space="preserve">Почти треть российского рынка в январе заняла продукция «АвтоВАЗа». Продажи Lada составили 27 538 машин – на 24% больше, чем годом ранее. Также в тройку лидеров рынка вошли китайские Haval (11 825 машин, +23%) </w:t>
      </w:r>
      <w:r>
        <w:t>и Chery (8959 штук, +2%).</w:t>
      </w:r>
    </w:p>
    <w:p w:rsidR="00D37279">
      <w:pPr>
        <w:spacing w:after="117"/>
        <w:ind w:left="-5" w:right="14"/>
      </w:pPr>
      <w:r>
        <w:t>A</w:t>
      </w:r>
    </w:p>
    <w:p w:rsidR="00D37279">
      <w:pPr>
        <w:ind w:left="-5" w:right="14"/>
      </w:pPr>
      <w:r>
        <w:t>14:16</w:t>
      </w:r>
    </w:p>
    <w:p w:rsidR="00D37279">
      <w:pPr>
        <w:ind w:left="-5" w:right="14"/>
      </w:pPr>
      <w:r>
        <w:t>Ateo Breaking</w:t>
      </w:r>
    </w:p>
    <w:p w:rsidR="00D37279">
      <w:pPr>
        <w:spacing w:line="369" w:lineRule="auto"/>
        <w:ind w:left="-5" w:right="419"/>
      </w:pPr>
      <w:r>
        <w:t>Почтовая служба США предупредила о приостановке приёма посылок из Китая и Гонконга «до дальнейшего уведомления». A</w:t>
      </w:r>
    </w:p>
    <w:p w:rsidR="00D37279">
      <w:pPr>
        <w:ind w:left="-5" w:right="14"/>
      </w:pPr>
      <w:r>
        <w:t>14:41</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960×1280, 151.4 KB</w:t>
      </w:r>
    </w:p>
    <w:p w:rsidR="00D37279">
      <w:pPr>
        <w:spacing w:after="204"/>
        <w:ind w:left="-5" w:right="65"/>
      </w:pPr>
      <w:r>
        <w:rPr>
          <w:b/>
        </w:rPr>
        <w:t xml:space="preserve">В Украину приехал глава МИД Британии Дэвид Лэмми. </w:t>
      </w:r>
    </w:p>
    <w:p w:rsidR="00D37279">
      <w:pPr>
        <w:spacing w:after="201"/>
        <w:ind w:left="-5" w:right="14"/>
      </w:pPr>
      <w:r>
        <w:t>Его на вокзале встретил посол Украины в Великобритании Валерий Залужный.</w:t>
      </w:r>
    </w:p>
    <w:p w:rsidR="00D37279">
      <w:pPr>
        <w:ind w:left="-5" w:right="14"/>
      </w:pPr>
      <w:r>
        <w:t>6</w:t>
      </w:r>
    </w:p>
    <w:p w:rsidR="00D37279">
      <w:pPr>
        <w:ind w:left="-5" w:right="14"/>
      </w:pPr>
      <w:r>
        <w:t>14:45</w:t>
      </w:r>
    </w:p>
    <w:p w:rsidR="00D37279">
      <w:pPr>
        <w:spacing w:after="204"/>
        <w:ind w:left="-5" w:right="65"/>
      </w:pPr>
      <w:r>
        <w:rPr>
          <w:b/>
        </w:rPr>
        <w:t xml:space="preserve">Генсек Хезболлы Наим Кассем назначен представителем Верховного лидера Ирана Хаменеи в Ливане. </w:t>
      </w:r>
    </w:p>
    <w:p w:rsidR="00D37279">
      <w:pPr>
        <w:ind w:left="-5" w:right="14"/>
      </w:pPr>
      <w:r>
        <w:t xml:space="preserve">Последний </w:t>
      </w:r>
      <w:r>
        <w:t>подписал соответствующий указ. Ранее эту должность занимал ликвидированный лидер организации Насралла.</w:t>
      </w:r>
    </w:p>
    <w:p w:rsidR="00D37279">
      <w:pPr>
        <w:ind w:left="-5" w:right="14"/>
      </w:pPr>
      <w:r>
        <w:t>14:59</w:t>
      </w:r>
    </w:p>
    <w:p w:rsidR="00D37279">
      <w:pPr>
        <w:spacing w:after="110"/>
        <w:ind w:left="-5" w:right="172"/>
      </w:pPr>
      <w:r>
        <w:rPr>
          <w:noProof/>
          <w:sz w:val="22"/>
        </w:rPr>
        <mc:AlternateContent>
          <mc:Choice Requires="wpg">
            <w:drawing>
              <wp:anchor distT="0" distB="0" distL="114300" distR="114300" simplePos="0" relativeHeight="251848704" behindDoc="0" locked="0" layoutInCell="1" allowOverlap="1">
                <wp:simplePos x="0" y="0"/>
                <wp:positionH relativeFrom="column">
                  <wp:posOffset>685973</wp:posOffset>
                </wp:positionH>
                <wp:positionV relativeFrom="paragraph">
                  <wp:posOffset>54844</wp:posOffset>
                </wp:positionV>
                <wp:extent cx="640241" cy="7622"/>
                <wp:effectExtent l="0" t="0" r="0" b="0"/>
                <wp:wrapNone/>
                <wp:docPr id="76713" name="Group 76713"/>
                <wp:cNvGraphicFramePr/>
                <a:graphic xmlns:a="http://schemas.openxmlformats.org/drawingml/2006/main">
                  <a:graphicData uri="http://schemas.microsoft.com/office/word/2010/wordprocessingGroup">
                    <wpg:wgp xmlns:wpg="http://schemas.microsoft.com/office/word/2010/wordprocessingGroup">
                      <wpg:cNvGrpSpPr/>
                      <wpg:grpSpPr>
                        <a:xfrm>
                          <a:off x="0" y="0"/>
                          <a:ext cx="640241" cy="7622"/>
                          <a:chOff x="0" y="0"/>
                          <a:chExt cx="640241" cy="7622"/>
                        </a:xfrm>
                      </wpg:grpSpPr>
                      <wps:wsp xmlns:wps="http://schemas.microsoft.com/office/word/2010/wordprocessingShape">
                        <wps:cNvPr id="1880" name="Shape 1880"/>
                        <wps:cNvSpPr/>
                        <wps:spPr>
                          <a:xfrm>
                            <a:off x="0" y="0"/>
                            <a:ext cx="640241" cy="0"/>
                          </a:xfrm>
                          <a:custGeom>
                            <a:avLst/>
                            <a:gdLst/>
                            <a:rect l="0" t="0" r="0" b="0"/>
                            <a:pathLst>
                              <a:path fill="norm" w="640241" stroke="1">
                                <a:moveTo>
                                  <a:pt x="0" y="0"/>
                                </a:moveTo>
                                <a:lnTo>
                                  <a:pt x="6402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96" style="width:50.41pt;height:0.6pt;margin-top:4.32pt;margin-left:54.01pt;position:absolute;z-index:251734016" coordsize="6402,76">
                <v:shape id="_x0000_s1097" style="width:6402;height:0;position:absolute" coordsize="640241,0" path="m,l640241,e" filled="f" fillcolor="black" stroked="t" strokecolor="#00e" strokeweight="0.6pt">
                  <v:fill opacity="0"/>
                  <v:stroke joinstyle="bevel" endcap="square"/>
                </v:shape>
              </v:group>
            </w:pict>
          </mc:Fallback>
        </mc:AlternateContent>
      </w:r>
      <w:r>
        <w:t xml:space="preserve">Возгорание </w:t>
      </w:r>
      <w:hyperlink r:id="rId27">
        <w:r>
          <w:rPr>
            <w:color w:val="0000EE"/>
          </w:rPr>
          <w:t>нефтебазы</w:t>
        </w:r>
      </w:hyperlink>
      <w:r>
        <w:t xml:space="preserve"> в станице на Кубани, начавшееся ночью после падения обломков дрона, полно</w:t>
      </w:r>
      <w:r>
        <w:t>стью потушено, сообщил оперштаб A</w:t>
      </w:r>
    </w:p>
    <w:p w:rsidR="00D37279">
      <w:pPr>
        <w:ind w:left="-5" w:right="14"/>
      </w:pPr>
      <w:r>
        <w:t>15:16</w:t>
      </w:r>
    </w:p>
    <w:p w:rsidR="00D37279">
      <w:pPr>
        <w:ind w:left="-5" w:right="14"/>
      </w:pPr>
      <w:r>
        <w:t>Ateo Breaking</w:t>
      </w:r>
    </w:p>
    <w:p w:rsidR="00D37279">
      <w:pPr>
        <w:spacing w:after="110"/>
        <w:ind w:left="-5" w:right="14"/>
      </w:pPr>
      <w:r>
        <w:t>Совет директоров РЖД освободил Дмитрия Шаханова от должности замгендиректора, новым замглавы назначен Сергей Саратов, сообщили в РЖД.</w:t>
      </w:r>
    </w:p>
    <w:p w:rsidR="00D37279">
      <w:pPr>
        <w:spacing w:after="117"/>
        <w:ind w:left="-5" w:right="14"/>
      </w:pPr>
      <w:r>
        <w:t>A</w:t>
      </w:r>
    </w:p>
    <w:p w:rsidR="00D37279">
      <w:pPr>
        <w:ind w:left="-5" w:right="14"/>
      </w:pPr>
      <w:r>
        <w:t>15:33</w:t>
      </w:r>
    </w:p>
    <w:p w:rsidR="00D37279">
      <w:pPr>
        <w:ind w:left="-5" w:right="14"/>
      </w:pPr>
      <w:r>
        <w:t>Ateo Breaking</w:t>
      </w:r>
    </w:p>
    <w:p w:rsidR="00D37279">
      <w:pPr>
        <w:spacing w:after="398"/>
        <w:ind w:left="-5" w:right="14"/>
      </w:pPr>
      <w:r>
        <w:t>В ночь на 5 февраля 2025 г. ВС РФ атаковали Ук</w:t>
      </w:r>
      <w:r>
        <w:t>раину двумя баллистическими ракетами «Искандер-М» и 104 ударным БпЛА типа «Shahed» и беспилотниками-имитаторами разных типов.</w:t>
      </w:r>
    </w:p>
    <w:p w:rsidR="00D37279">
      <w:pPr>
        <w:ind w:left="490" w:right="14"/>
      </w:pPr>
      <w:r>
        <w:t>Воздушные Силы Украины заявили об сбитии 57 ударных БпЛА типа «Shahed» и беспилотников других типов в</w:t>
      </w:r>
    </w:p>
    <w:p w:rsidR="00D37279">
      <w:pPr>
        <w:ind w:left="490" w:right="14"/>
      </w:pPr>
      <w:r>
        <w:t>Харьковской, Полтавской, Сум</w:t>
      </w:r>
      <w:r>
        <w:t>ской, Киевской, Черкасской, Черниговской, Житомирской, Хмельницкой и</w:t>
      </w:r>
    </w:p>
    <w:p w:rsidR="00D37279">
      <w:pPr>
        <w:spacing w:after="165"/>
        <w:ind w:left="490" w:right="14"/>
      </w:pPr>
      <w:r>
        <w:t>Кировоградской областях. 42 беспилотника-имитатора — локационно потеряны (без негативных последствий).</w:t>
      </w:r>
    </w:p>
    <w:p w:rsidR="00D37279">
      <w:pPr>
        <w:ind w:left="-5" w:right="14"/>
      </w:pPr>
      <w:r>
        <w:t>15:47</w:t>
      </w:r>
    </w:p>
    <w:p w:rsidR="00D37279">
      <w:pPr>
        <w:ind w:left="-5" w:right="14"/>
      </w:pPr>
      <w:r>
        <w:t>Photo</w:t>
      </w:r>
    </w:p>
    <w:p w:rsidR="00D37279">
      <w:pPr>
        <w:ind w:left="-5" w:right="14"/>
      </w:pPr>
      <w:r>
        <w:t>Not included, change data exporting settings to download.</w:t>
      </w:r>
    </w:p>
    <w:p w:rsidR="00D37279">
      <w:pPr>
        <w:ind w:left="-5" w:right="14"/>
      </w:pPr>
      <w:r>
        <w:t>729×420, 32.2 KB</w:t>
      </w:r>
    </w:p>
    <w:p w:rsidR="00D37279">
      <w:pPr>
        <w:spacing w:after="202"/>
        <w:ind w:left="-5" w:right="14"/>
      </w:pPr>
      <w:r>
        <w:t xml:space="preserve">Сенат США </w:t>
      </w:r>
      <w:r>
        <w:rPr>
          <w:b/>
        </w:rPr>
        <w:t>утвердил</w:t>
      </w:r>
      <w:r>
        <w:t xml:space="preserve"> Памелу Бонди на пост генерального прокурора.</w:t>
      </w:r>
    </w:p>
    <w:p w:rsidR="00D37279">
      <w:pPr>
        <w:ind w:left="-5" w:right="14"/>
      </w:pPr>
      <w:r>
        <w:t>3</w:t>
      </w:r>
    </w:p>
    <w:p w:rsidR="00D37279">
      <w:pPr>
        <w:ind w:left="-5" w:right="14"/>
      </w:pPr>
      <w:r>
        <w:t>15:59</w:t>
      </w:r>
    </w:p>
    <w:p w:rsidR="00D37279">
      <w:pPr>
        <w:spacing w:after="393"/>
        <w:ind w:left="-5" w:right="14"/>
      </w:pPr>
      <w:r>
        <w:t>Украина может потерять 60% западной помощи, если США прекратят поддержку, заявил Владимир Зеленский.</w:t>
      </w:r>
    </w:p>
    <w:p w:rsidR="00D37279">
      <w:pPr>
        <w:ind w:left="490" w:right="14"/>
      </w:pPr>
      <w:r>
        <w:t>«США обеспечивают примерно 30% обороноспособности Украины. Если помощь США прекратится, это повлияет на</w:t>
      </w:r>
    </w:p>
    <w:p w:rsidR="00D37279">
      <w:pPr>
        <w:spacing w:after="302"/>
        <w:ind w:left="490" w:right="534"/>
      </w:pPr>
      <w:r>
        <w:t>лидеров Европы (которые тоже обеспечивают около 30%) и ослабит всю коалицию. Представьте, что произойдет, если мы потеряем это. Мы можем потерять 60% об</w:t>
      </w:r>
      <w:r>
        <w:t>щего объема помощи минимум. Риск территориальных потерь и побед Путина значительно возрастет», — заявил Зеленский.</w:t>
      </w:r>
    </w:p>
    <w:p w:rsidR="00D37279">
      <w:pPr>
        <w:spacing w:after="117"/>
        <w:ind w:left="-5" w:right="14"/>
      </w:pPr>
      <w:r>
        <w:t>A</w:t>
      </w:r>
    </w:p>
    <w:p w:rsidR="00D37279">
      <w:pPr>
        <w:ind w:left="-5" w:right="14"/>
      </w:pPr>
      <w:r>
        <w:t>16:19</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823×1280, 91.8 KB</w:t>
      </w:r>
    </w:p>
    <w:p w:rsidR="00D37279">
      <w:pPr>
        <w:ind w:left="-5" w:right="14"/>
      </w:pPr>
      <w:r>
        <w:t>Количество поездок иностранных гражда</w:t>
      </w:r>
      <w:r>
        <w:t>н в Россию в 2024 году выросло на 8,2% – до 16,7 млн, следует из данных статистики погранслужбы ФСБ.</w:t>
      </w:r>
    </w:p>
    <w:p w:rsidR="00D37279">
      <w:pPr>
        <w:ind w:left="-5" w:right="14"/>
      </w:pPr>
      <w:r>
        <w:t>16:19</w:t>
      </w:r>
    </w:p>
    <w:p w:rsidR="00D37279">
      <w:pPr>
        <w:ind w:left="-5" w:right="14"/>
      </w:pPr>
      <w:r>
        <w:t>Photo</w:t>
      </w:r>
    </w:p>
    <w:p w:rsidR="00D37279">
      <w:pPr>
        <w:ind w:left="-5" w:right="14"/>
      </w:pPr>
      <w:r>
        <w:t>Not included, change data exporting settings to download.</w:t>
      </w:r>
    </w:p>
    <w:p w:rsidR="00D37279">
      <w:pPr>
        <w:spacing w:after="105"/>
        <w:ind w:left="-5" w:right="14"/>
      </w:pPr>
      <w:r>
        <w:t>869×1280, 86.7 KB</w:t>
      </w:r>
    </w:p>
    <w:p w:rsidR="00D37279">
      <w:pPr>
        <w:spacing w:after="117"/>
        <w:ind w:left="-5" w:right="14"/>
      </w:pPr>
      <w:r>
        <w:t>A</w:t>
      </w:r>
    </w:p>
    <w:p w:rsidR="00D37279">
      <w:pPr>
        <w:ind w:left="-5" w:right="14"/>
      </w:pPr>
      <w:r>
        <w:t>16:36</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1200×800, 105.6 KB</w:t>
      </w:r>
    </w:p>
    <w:p w:rsidR="00D37279">
      <w:pPr>
        <w:spacing w:after="204"/>
        <w:ind w:left="-5" w:right="65"/>
      </w:pPr>
      <w:r>
        <w:rPr>
          <w:b/>
        </w:rPr>
        <w:t>Когда Россия решила ввести свои танки в Украину, нарушив Устав ООН, она совершила одно из самых серьезных нарушений: преступление агрессии. Теперь грядет правосудие - правосудие д</w:t>
      </w:r>
      <w:r>
        <w:rPr>
          <w:b/>
        </w:rPr>
        <w:t>ля Украины.</w:t>
      </w:r>
    </w:p>
    <w:p w:rsidR="00D37279">
      <w:pPr>
        <w:spacing w:after="206"/>
        <w:ind w:left="-5" w:right="14"/>
      </w:pPr>
      <w:r>
        <w:rPr>
          <w:b/>
        </w:rPr>
        <w:t xml:space="preserve">Мы заложили правовые основы для Специального трибунала. </w:t>
      </w:r>
      <w:r>
        <w:t xml:space="preserve">Не может быть справедливости без компенсации. </w:t>
      </w:r>
      <w:r>
        <w:rPr>
          <w:b/>
        </w:rPr>
        <w:t>Россия должна быть привлечена к ответственности за свою агрессию</w:t>
      </w:r>
      <w:r>
        <w:t xml:space="preserve"> – и она должна заплатить. Мы сделали первый шаг к созданию Комиссии по рассмо</w:t>
      </w:r>
      <w:r>
        <w:t>трению претензий с участием ЕС. Этот новый орган будет рассматривать претензии, внесенные в Реестр ущерба.</w:t>
      </w:r>
    </w:p>
    <w:p w:rsidR="00D37279">
      <w:pPr>
        <w:spacing w:after="201"/>
        <w:ind w:left="-5" w:right="14"/>
      </w:pPr>
      <w:r>
        <w:t>Председатель Еврокомиссии Урсула фон дер Ляйен</w:t>
      </w:r>
    </w:p>
    <w:p w:rsidR="00D37279">
      <w:pPr>
        <w:ind w:left="-5" w:right="14"/>
      </w:pPr>
      <w:r>
        <w:t>47</w:t>
      </w:r>
    </w:p>
    <w:p w:rsidR="00D37279">
      <w:pPr>
        <w:ind w:left="-5" w:right="14"/>
      </w:pPr>
      <w:r>
        <w:t>16:41</w:t>
      </w:r>
    </w:p>
    <w:p w:rsidR="00D37279">
      <w:pPr>
        <w:ind w:left="-5" w:right="14"/>
      </w:pPr>
      <w:r>
        <w:t>Один человек погиб и пятеро пострадали из-за стрельбы на предприятии в штате Огайо, — NBC4i.</w:t>
      </w:r>
    </w:p>
    <w:p w:rsidR="00D37279">
      <w:pPr>
        <w:ind w:left="-5" w:right="14"/>
      </w:pPr>
      <w:r>
        <w:t>16:45</w:t>
      </w:r>
    </w:p>
    <w:p w:rsidR="00D37279">
      <w:pPr>
        <w:ind w:left="-5" w:right="14"/>
      </w:pPr>
      <w:r>
        <w:t>Международный депозитарий Euroclear в марте 2025 года планирует осуществить второй платеж в европейский фонд для Украины в размере около 2 млрд евро, — говорится в отчете компании.</w:t>
      </w:r>
    </w:p>
    <w:p w:rsidR="00D37279">
      <w:pPr>
        <w:ind w:left="-5" w:right="14"/>
      </w:pPr>
      <w:r>
        <w:t>16:50</w:t>
      </w:r>
    </w:p>
    <w:p w:rsidR="00D37279">
      <w:pPr>
        <w:spacing w:after="393"/>
        <w:ind w:left="-5" w:right="14"/>
      </w:pPr>
      <w:r>
        <w:t xml:space="preserve">Зеленский не является легитимным президентом Украины, несмотря </w:t>
      </w:r>
      <w:r>
        <w:t>на это, Россия готова вести с ним переговоры — Песков</w:t>
      </w:r>
    </w:p>
    <w:p w:rsidR="00D37279">
      <w:pPr>
        <w:spacing w:after="170"/>
        <w:ind w:left="490" w:right="487"/>
      </w:pPr>
      <w:r>
        <w:t>Отвечая на вопрос, считает ли Путин Зеленского врагом, пресс-секретарь президента РФ заявил: «Здесь не может и не должно быть места эмоциям».</w:t>
      </w:r>
    </w:p>
    <w:p w:rsidR="00D37279">
      <w:pPr>
        <w:ind w:left="-5" w:right="14"/>
      </w:pPr>
      <w:r>
        <w:t>16:56</w:t>
      </w:r>
    </w:p>
    <w:p w:rsidR="00D37279">
      <w:pPr>
        <w:spacing w:after="206"/>
        <w:ind w:left="-5" w:right="14"/>
      </w:pPr>
      <w:r>
        <w:t>Возможная американская оккупация Газы предполагает выселение из анклава более 2 млн палестинцев, что равноценно этнической чистке, — Washington Post.</w:t>
      </w:r>
    </w:p>
    <w:p w:rsidR="00D37279">
      <w:pPr>
        <w:spacing w:after="105"/>
        <w:ind w:left="-5" w:right="14"/>
      </w:pPr>
      <w:r>
        <w:t>6</w:t>
      </w:r>
    </w:p>
    <w:p w:rsidR="00D37279">
      <w:pPr>
        <w:spacing w:after="117"/>
        <w:ind w:left="-5" w:right="14"/>
      </w:pPr>
      <w:r>
        <w:t>A</w:t>
      </w:r>
    </w:p>
    <w:p w:rsidR="00D37279">
      <w:pPr>
        <w:ind w:left="-5" w:right="14"/>
      </w:pPr>
      <w:r>
        <w:t>17:13</w:t>
      </w:r>
    </w:p>
    <w:p w:rsidR="00D37279">
      <w:pPr>
        <w:ind w:left="-5" w:right="14"/>
      </w:pPr>
      <w:r>
        <w:t>Ateo Breaking</w:t>
      </w:r>
    </w:p>
    <w:p w:rsidR="00D37279">
      <w:pPr>
        <w:ind w:left="-5" w:right="14"/>
      </w:pPr>
      <w:r>
        <w:t>Минфин РФ обратился в суд с требованием приостановить корпоративные права иностран</w:t>
      </w:r>
      <w:r>
        <w:t>ных владельцев компаний группы</w:t>
      </w:r>
    </w:p>
    <w:p w:rsidR="00D37279">
      <w:pPr>
        <w:ind w:left="-5" w:right="14"/>
      </w:pPr>
      <w:r>
        <w:t>«Русский Стандарт»</w:t>
      </w:r>
    </w:p>
    <w:p w:rsidR="00D37279">
      <w:pPr>
        <w:ind w:left="-5" w:right="14"/>
      </w:pPr>
      <w:r>
        <w:t>17:22</w:t>
      </w:r>
    </w:p>
    <w:p w:rsidR="00D37279">
      <w:pPr>
        <w:spacing w:after="201"/>
        <w:ind w:left="-5" w:right="14"/>
      </w:pPr>
      <w:r>
        <w:t>Пентагон разрабатывает план полного вывода всех американских войск из Сирии, сообщает NBC</w:t>
      </w:r>
    </w:p>
    <w:p w:rsidR="00D37279">
      <w:pPr>
        <w:spacing w:after="105"/>
        <w:ind w:left="-5" w:right="14"/>
      </w:pPr>
      <w:r>
        <w:t>2</w:t>
      </w:r>
    </w:p>
    <w:p w:rsidR="00D37279">
      <w:pPr>
        <w:spacing w:after="117"/>
        <w:ind w:left="-5" w:right="14"/>
      </w:pPr>
      <w:r>
        <w:t>A</w:t>
      </w:r>
    </w:p>
    <w:p w:rsidR="00D37279">
      <w:pPr>
        <w:ind w:left="-5" w:right="14"/>
      </w:pPr>
      <w:r>
        <w:t>18:07</w:t>
      </w:r>
    </w:p>
    <w:p w:rsidR="00D37279">
      <w:pPr>
        <w:ind w:left="-5" w:right="14"/>
      </w:pPr>
      <w:r>
        <w:t>Ateo Breaking</w:t>
      </w:r>
    </w:p>
    <w:p w:rsidR="00D37279">
      <w:pPr>
        <w:spacing w:after="201"/>
        <w:ind w:left="-5" w:right="14"/>
      </w:pPr>
      <w:r>
        <w:t>Бастрыкин предложил запретить в России продажу любых алкогольных напитков молодым людя</w:t>
      </w:r>
      <w:r>
        <w:t>м до 21 года</w:t>
      </w:r>
    </w:p>
    <w:p w:rsidR="00D37279">
      <w:pPr>
        <w:spacing w:after="105"/>
        <w:ind w:left="-5" w:right="14"/>
      </w:pPr>
      <w:r>
        <w:t>5</w:t>
      </w:r>
    </w:p>
    <w:p w:rsidR="00D37279">
      <w:pPr>
        <w:spacing w:after="117"/>
        <w:ind w:left="-5" w:right="14"/>
      </w:pPr>
      <w:r>
        <w:t>A</w:t>
      </w:r>
    </w:p>
    <w:p w:rsidR="00D37279">
      <w:pPr>
        <w:ind w:left="-5" w:right="14"/>
      </w:pPr>
      <w:r>
        <w:t>19:05</w:t>
      </w:r>
    </w:p>
    <w:p w:rsidR="00D37279">
      <w:pPr>
        <w:ind w:left="-5" w:right="14"/>
      </w:pPr>
      <w:r>
        <w:t>Ateo Breaking</w:t>
      </w:r>
    </w:p>
    <w:p w:rsidR="00D37279">
      <w:pPr>
        <w:spacing w:after="207"/>
        <w:ind w:left="-5" w:right="14"/>
      </w:pPr>
      <w:r>
        <w:t>Google удалила из свода своих принципов обещание не использовать искусственный интеллект для создания оружия и в других опасных целях</w:t>
      </w:r>
      <w:r>
        <w:rPr>
          <w:b/>
        </w:rPr>
        <w:t xml:space="preserve">, </w:t>
      </w:r>
      <w:r>
        <w:t>пишет Bloomberg</w:t>
      </w:r>
    </w:p>
    <w:p w:rsidR="00D37279">
      <w:pPr>
        <w:ind w:left="-5" w:right="14"/>
      </w:pPr>
      <w:r>
        <w:t>512</w:t>
      </w:r>
    </w:p>
    <w:p w:rsidR="00D37279">
      <w:pPr>
        <w:ind w:left="-5" w:right="14"/>
      </w:pPr>
      <w:r>
        <w:t>19:15</w:t>
      </w:r>
    </w:p>
    <w:p w:rsidR="00D37279">
      <w:pPr>
        <w:spacing w:after="110"/>
        <w:ind w:left="-5" w:right="14"/>
      </w:pPr>
      <w:r>
        <w:t>Иран готов представить Трампу шанс разрешить разногласия между двумя странами дипломатическим способом, если Вашингтон окажет давление на Израиль, сообщает Reuters</w:t>
      </w:r>
    </w:p>
    <w:p w:rsidR="00D37279">
      <w:pPr>
        <w:spacing w:after="117"/>
        <w:ind w:left="-5" w:right="14"/>
      </w:pPr>
      <w:r>
        <w:t>A</w:t>
      </w:r>
    </w:p>
    <w:p w:rsidR="00D37279">
      <w:pPr>
        <w:ind w:left="-5" w:right="14"/>
      </w:pPr>
      <w:r>
        <w:t>19:32</w:t>
      </w:r>
    </w:p>
    <w:p w:rsidR="00D37279">
      <w:pPr>
        <w:ind w:left="-5" w:right="14"/>
      </w:pPr>
      <w:r>
        <w:t>Ateo Breaking</w:t>
      </w:r>
    </w:p>
    <w:p w:rsidR="00D37279">
      <w:pPr>
        <w:spacing w:after="105"/>
        <w:ind w:left="-5" w:right="14"/>
      </w:pPr>
      <w:r>
        <w:t>Лихачев и Гросси встретятся в Москве 7 февраля, заявили в Росатоме</w:t>
      </w:r>
    </w:p>
    <w:p w:rsidR="00D37279">
      <w:pPr>
        <w:spacing w:after="117"/>
        <w:ind w:left="-5" w:right="14"/>
      </w:pPr>
      <w:r>
        <w:t>A</w:t>
      </w:r>
    </w:p>
    <w:p w:rsidR="00D37279">
      <w:pPr>
        <w:ind w:left="-5" w:right="14"/>
      </w:pPr>
      <w:r>
        <w:t>2</w:t>
      </w:r>
      <w:r>
        <w:t>0:26</w:t>
      </w:r>
    </w:p>
    <w:p w:rsidR="00D37279">
      <w:pPr>
        <w:ind w:left="-5" w:right="14"/>
      </w:pPr>
      <w:r>
        <w:t>Ateo Breaking</w:t>
      </w:r>
    </w:p>
    <w:p w:rsidR="00D37279">
      <w:pPr>
        <w:spacing w:after="204"/>
        <w:ind w:left="-5" w:right="65"/>
      </w:pPr>
      <w:r>
        <w:rPr>
          <w:b/>
        </w:rPr>
        <w:t>Украина готова предоставить свои хранилища для американского газа, заявил глава МИД Андрей Сибига</w:t>
      </w:r>
      <w:r>
        <w:t xml:space="preserve">. </w:t>
      </w:r>
    </w:p>
    <w:p w:rsidR="00D37279">
      <w:pPr>
        <w:ind w:left="-5" w:right="14"/>
      </w:pPr>
      <w:r>
        <w:t>В ходе пресс-конференции с главой МИД Великобритании он отметил, что что видит возможности закупки газа у Соединенных</w:t>
      </w:r>
    </w:p>
    <w:p w:rsidR="00D37279">
      <w:pPr>
        <w:spacing w:after="105"/>
        <w:ind w:left="-5" w:right="14"/>
      </w:pPr>
      <w:r>
        <w:t xml:space="preserve">Штатов и напомнил, </w:t>
      </w:r>
      <w:r>
        <w:t>о мощных подземных газовых хранилищах Украины</w:t>
      </w:r>
    </w:p>
    <w:p w:rsidR="00D37279">
      <w:pPr>
        <w:spacing w:after="117"/>
        <w:ind w:left="-5" w:right="14"/>
      </w:pPr>
      <w:r>
        <w:t>A</w:t>
      </w:r>
    </w:p>
    <w:p w:rsidR="00D37279">
      <w:pPr>
        <w:ind w:left="-5" w:right="14"/>
      </w:pPr>
      <w:r>
        <w:t>20:43</w:t>
      </w:r>
    </w:p>
    <w:p w:rsidR="00D37279">
      <w:pPr>
        <w:ind w:left="-5" w:right="14"/>
      </w:pPr>
      <w:r>
        <w:t>Ateo Breaking</w:t>
      </w:r>
    </w:p>
    <w:p w:rsidR="00D37279">
      <w:pPr>
        <w:ind w:left="-5" w:right="14"/>
      </w:pPr>
      <w:r>
        <w:t>Биткоин вырастет может вырасти до $200 000 к концу 2025 года если количество инвесторов увеличится. В таком случае возможен рост до $300 000 к концу 2026 года, до $400 000 к концу 2027 год</w:t>
      </w:r>
      <w:r>
        <w:t>а и до $500 000 к концу 2028 года, — Standart Chartered.</w:t>
      </w:r>
    </w:p>
    <w:p w:rsidR="00D37279">
      <w:pPr>
        <w:ind w:left="-5" w:right="14"/>
      </w:pPr>
      <w:r>
        <w:t>20:48</w:t>
      </w:r>
    </w:p>
    <w:p w:rsidR="00D37279">
      <w:pPr>
        <w:spacing w:after="206"/>
        <w:ind w:left="-5" w:right="14"/>
      </w:pPr>
      <w:r>
        <w:rPr>
          <w:noProof/>
          <w:sz w:val="22"/>
        </w:rPr>
        <mc:AlternateContent>
          <mc:Choice Requires="wpg">
            <w:drawing>
              <wp:anchor distT="0" distB="0" distL="114300" distR="114300" simplePos="0" relativeHeight="251849728" behindDoc="0" locked="0" layoutInCell="1" allowOverlap="1">
                <wp:simplePos x="0" y="0"/>
                <wp:positionH relativeFrom="column">
                  <wp:posOffset>2339930</wp:posOffset>
                </wp:positionH>
                <wp:positionV relativeFrom="paragraph">
                  <wp:posOffset>199703</wp:posOffset>
                </wp:positionV>
                <wp:extent cx="647863" cy="7622"/>
                <wp:effectExtent l="0" t="0" r="0" b="0"/>
                <wp:wrapNone/>
                <wp:docPr id="71451" name="Group 71451"/>
                <wp:cNvGraphicFramePr/>
                <a:graphic xmlns:a="http://schemas.openxmlformats.org/drawingml/2006/main">
                  <a:graphicData uri="http://schemas.microsoft.com/office/word/2010/wordprocessingGroup">
                    <wpg:wgp xmlns:wpg="http://schemas.microsoft.com/office/word/2010/wordprocessingGroup">
                      <wpg:cNvGrpSpPr/>
                      <wpg:grpSpPr>
                        <a:xfrm>
                          <a:off x="0" y="0"/>
                          <a:ext cx="647863" cy="7622"/>
                          <a:chOff x="0" y="0"/>
                          <a:chExt cx="647863" cy="7622"/>
                        </a:xfrm>
                      </wpg:grpSpPr>
                      <wps:wsp xmlns:wps="http://schemas.microsoft.com/office/word/2010/wordprocessingShape">
                        <wps:cNvPr id="2024" name="Shape 2024"/>
                        <wps:cNvSpPr/>
                        <wps:spPr>
                          <a:xfrm>
                            <a:off x="0" y="0"/>
                            <a:ext cx="647863" cy="0"/>
                          </a:xfrm>
                          <a:custGeom>
                            <a:avLst/>
                            <a:gdLst/>
                            <a:rect l="0" t="0" r="0" b="0"/>
                            <a:pathLst>
                              <a:path fill="norm" w="647863" stroke="1">
                                <a:moveTo>
                                  <a:pt x="0" y="0"/>
                                </a:moveTo>
                                <a:lnTo>
                                  <a:pt x="64786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098" style="width:51.01pt;height:0.6pt;margin-top:15.72pt;margin-left:184.25pt;position:absolute;z-index:251718656" coordsize="6478,76">
                <v:shape id="_x0000_s1099" style="width:6478;height:0;position:absolute" coordsize="647863,0" path="m,l647863,e" filled="f" fillcolor="black" stroked="t" strokecolor="#00e" strokeweight="0.6pt">
                  <v:fill opacity="0"/>
                  <v:stroke joinstyle="bevel" endcap="square"/>
                </v:shape>
              </v:group>
            </w:pict>
          </mc:Fallback>
        </mc:AlternateContent>
      </w:r>
      <w:r>
        <w:t xml:space="preserve">Совет Европы планирует создать Специальный трибунал по преступлению против Украины, который фактически будет направлен против Владимира Путина — </w:t>
      </w:r>
      <w:hyperlink r:id="rId28">
        <w:r>
          <w:rPr>
            <w:color w:val="0000EE"/>
          </w:rPr>
          <w:t>Кая Каллас</w:t>
        </w:r>
      </w:hyperlink>
    </w:p>
    <w:p w:rsidR="00D37279">
      <w:pPr>
        <w:ind w:left="-5" w:right="14"/>
      </w:pPr>
      <w:r>
        <w:t>22</w:t>
      </w:r>
    </w:p>
    <w:p w:rsidR="00D37279">
      <w:pPr>
        <w:ind w:left="-5" w:right="14"/>
      </w:pPr>
      <w:r>
        <w:t>20:53</w:t>
      </w:r>
    </w:p>
    <w:p w:rsidR="00D37279">
      <w:pPr>
        <w:ind w:left="-5" w:right="14"/>
      </w:pPr>
      <w:r>
        <w:rPr>
          <w:noProof/>
          <w:sz w:val="22"/>
        </w:rPr>
        <mc:AlternateContent>
          <mc:Choice Requires="wpg">
            <w:drawing>
              <wp:anchor distT="0" distB="0" distL="114300" distR="114300" simplePos="0" relativeHeight="251850752" behindDoc="0" locked="0" layoutInCell="1" allowOverlap="1">
                <wp:simplePos x="0" y="0"/>
                <wp:positionH relativeFrom="column">
                  <wp:posOffset>3483219</wp:posOffset>
                </wp:positionH>
                <wp:positionV relativeFrom="paragraph">
                  <wp:posOffset>344488</wp:posOffset>
                </wp:positionV>
                <wp:extent cx="1631092" cy="7622"/>
                <wp:effectExtent l="0" t="0" r="0" b="0"/>
                <wp:wrapNone/>
                <wp:docPr id="71452" name="Group 71452"/>
                <wp:cNvGraphicFramePr/>
                <a:graphic xmlns:a="http://schemas.openxmlformats.org/drawingml/2006/main">
                  <a:graphicData uri="http://schemas.microsoft.com/office/word/2010/wordprocessingGroup">
                    <wpg:wgp xmlns:wpg="http://schemas.microsoft.com/office/word/2010/wordprocessingGroup">
                      <wpg:cNvGrpSpPr/>
                      <wpg:grpSpPr>
                        <a:xfrm>
                          <a:off x="0" y="0"/>
                          <a:ext cx="1631092" cy="7622"/>
                          <a:chOff x="0" y="0"/>
                          <a:chExt cx="1631092" cy="7622"/>
                        </a:xfrm>
                      </wpg:grpSpPr>
                      <wps:wsp xmlns:wps="http://schemas.microsoft.com/office/word/2010/wordprocessingShape">
                        <wps:cNvPr id="2032" name="Shape 2032"/>
                        <wps:cNvSpPr/>
                        <wps:spPr>
                          <a:xfrm>
                            <a:off x="0" y="0"/>
                            <a:ext cx="1631092" cy="0"/>
                          </a:xfrm>
                          <a:custGeom>
                            <a:avLst/>
                            <a:gdLst/>
                            <a:rect l="0" t="0" r="0" b="0"/>
                            <a:pathLst>
                              <a:path fill="norm" w="1631092" stroke="1">
                                <a:moveTo>
                                  <a:pt x="0" y="0"/>
                                </a:moveTo>
                                <a:lnTo>
                                  <a:pt x="163109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00" style="width:128.43pt;height:0.6pt;margin-top:27.12pt;margin-left:274.27pt;position:absolute;z-index:251739136" coordsize="16310,76">
                <v:shape id="_x0000_s1101" style="width:16310;height:0;position:absolute" coordsize="1631092,0" path="m,l1631092,e" filled="f" fillcolor="black" stroked="t" strokecolor="#00e" strokeweight="0.6pt">
                  <v:fill opacity="0"/>
                  <v:stroke joinstyle="bevel" endcap="square"/>
                </v:shape>
              </v:group>
            </w:pict>
          </mc:Fallback>
        </mc:AlternateContent>
      </w:r>
      <w:r>
        <w:t>Илон Маск опубликовал информацию о нецелесообразных расходах американских налогоплательщиков, назвав их «безумием». В своем заявлении он привлек внимание к неэффективному распределению бюджетных средств, поднимая вопрос об ответственном использовании госуд</w:t>
      </w:r>
      <w:r>
        <w:t xml:space="preserve">арственных ресурсов — </w:t>
      </w:r>
      <w:hyperlink r:id="rId29">
        <w:r>
          <w:rPr>
            <w:color w:val="0000EE"/>
          </w:rPr>
          <w:t>список самых безумных трат</w:t>
        </w:r>
      </w:hyperlink>
    </w:p>
    <w:p w:rsidR="00D37279">
      <w:pPr>
        <w:spacing w:after="50"/>
        <w:ind w:left="-5" w:right="14"/>
      </w:pPr>
      <w:r>
        <w:t>20:53</w:t>
      </w:r>
    </w:p>
    <w:p w:rsidR="00D37279">
      <w:pPr>
        <w:ind w:left="-5" w:right="14"/>
      </w:pPr>
      <w:r>
        <w:rPr>
          <w:noProof/>
          <w:sz w:val="22"/>
        </w:rPr>
        <mc:AlternateContent>
          <mc:Choice Requires="wpg">
            <w:drawing>
              <wp:anchor distT="0" distB="0" distL="114300" distR="114300" simplePos="0" relativeHeight="251851776" behindDoc="0" locked="0" layoutInCell="1" allowOverlap="1">
                <wp:simplePos x="0" y="0"/>
                <wp:positionH relativeFrom="column">
                  <wp:posOffset>0</wp:posOffset>
                </wp:positionH>
                <wp:positionV relativeFrom="paragraph">
                  <wp:posOffset>55475</wp:posOffset>
                </wp:positionV>
                <wp:extent cx="83841" cy="7622"/>
                <wp:effectExtent l="0" t="0" r="0" b="0"/>
                <wp:wrapNone/>
                <wp:docPr id="71453" name="Group 71453"/>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2035" name="Shape 2035"/>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02" style="width:6.6pt;height:0.6pt;margin-top:4.37pt;margin-left:0;position:absolute;z-index:251745280" coordsize="838,76">
                <v:shape id="_x0000_s1103" style="width:838;height:0;position:absolute" coordsize="83841,0" path="m,l83841,e" filled="f" fillcolor="black" stroked="t" strokecolor="#00e" strokeweight="0.6pt">
                  <v:fill opacity="0"/>
                  <v:stroke joinstyle="bevel" endcap="square"/>
                </v:shape>
              </v:group>
            </w:pict>
          </mc:Fallback>
        </mc:AlternateContent>
      </w:r>
      <w:r>
        <w:rPr>
          <w:color w:val="0000EE"/>
        </w:rPr>
        <w:t>⚡</w:t>
      </w:r>
      <w:r>
        <w:t>Состоялся обмен военнопленными между Россией и Украиной по формуле «150 на 150», сообщил президент Украины</w:t>
      </w:r>
    </w:p>
    <w:p w:rsidR="00D37279">
      <w:pPr>
        <w:ind w:left="-5" w:right="10307"/>
      </w:pPr>
      <w:r>
        <w:t>Зеленский 20:58</w:t>
      </w:r>
    </w:p>
    <w:p w:rsidR="00D37279">
      <w:pPr>
        <w:spacing w:after="394"/>
        <w:ind w:left="-5" w:right="65"/>
      </w:pPr>
      <w:r>
        <w:rPr>
          <w:b/>
        </w:rPr>
        <w:t>Фотографии мужчи</w:t>
      </w:r>
      <w:r>
        <w:rPr>
          <w:b/>
        </w:rPr>
        <w:t>н с шашлыком на сайтах знакомств отталкивают россиянок</w:t>
      </w:r>
      <w:r>
        <w:t xml:space="preserve">, утверждают психологи. </w:t>
      </w:r>
    </w:p>
    <w:p w:rsidR="00D37279">
      <w:pPr>
        <w:spacing w:after="206"/>
        <w:ind w:left="490" w:right="14"/>
      </w:pPr>
      <w:r>
        <w:t>По словам Татьяны Любиной, девушки в первую очередь выбирают по снимкам в профиле. «Никаких фото на фоне памятника, в обнимку с обезьянкой в Таиланде или в темных очках и масках</w:t>
      </w:r>
      <w:r>
        <w:t>», — сказала эксперт.</w:t>
      </w:r>
    </w:p>
    <w:p w:rsidR="00D37279">
      <w:pPr>
        <w:spacing w:after="302"/>
        <w:ind w:left="490" w:right="458"/>
      </w:pPr>
      <w:r>
        <w:t>Она порекомендовала использовать кадры на фоне гор, на сноуборде, в автомобиле и с дорогими часами — женщинам важно видеть уровень жизни потенциального партнёра, а также понимать — сможете ли вы заехать за ней на авто или ей придётся ехать в центр на метро</w:t>
      </w:r>
      <w:r>
        <w:t>.</w:t>
      </w:r>
    </w:p>
    <w:p w:rsidR="00D37279">
      <w:pPr>
        <w:spacing w:after="117"/>
        <w:ind w:left="-5" w:right="14"/>
      </w:pPr>
      <w:r>
        <w:t>A</w:t>
      </w:r>
    </w:p>
    <w:p w:rsidR="00D37279">
      <w:pPr>
        <w:ind w:left="-5" w:right="14"/>
      </w:pPr>
      <w:r>
        <w:t>21:17</w:t>
      </w:r>
    </w:p>
    <w:p w:rsidR="00D37279">
      <w:pPr>
        <w:ind w:left="-5" w:right="14"/>
      </w:pPr>
      <w:r>
        <w:t>Ateo Breaking</w:t>
      </w:r>
    </w:p>
    <w:p w:rsidR="00D37279">
      <w:pPr>
        <w:spacing w:after="204"/>
        <w:ind w:left="-5" w:right="65"/>
      </w:pPr>
      <w:r>
        <w:rPr>
          <w:b/>
        </w:rPr>
        <w:t>Военное положение в Украине и мобилизация продлены до 9 мая 2025 года</w:t>
      </w:r>
      <w:r>
        <w:t>.</w:t>
      </w:r>
    </w:p>
    <w:p w:rsidR="00D37279">
      <w:pPr>
        <w:ind w:left="-5" w:right="14"/>
      </w:pPr>
      <w:r>
        <w:t>Зеленский подписал законы.</w:t>
      </w:r>
    </w:p>
    <w:p w:rsidR="00D37279">
      <w:pPr>
        <w:ind w:left="-5" w:right="14"/>
      </w:pPr>
      <w:r>
        <w:t>21:19</w:t>
      </w:r>
    </w:p>
    <w:p w:rsidR="00D37279">
      <w:pPr>
        <w:ind w:left="-5" w:right="14"/>
      </w:pPr>
      <w:r>
        <w:t>ЦБ РФ не станет повышать ключевую ставку на первом заседании этого года (14 февраля), — Аксаков. Глава комитета Госдумы по финан</w:t>
      </w:r>
      <w:r>
        <w:t>совому рынку отметил, что инфляционные процессы за последние недели замедлились.</w:t>
      </w:r>
    </w:p>
    <w:p w:rsidR="00D37279">
      <w:pPr>
        <w:ind w:left="-5" w:right="14"/>
      </w:pPr>
      <w:r>
        <w:t>21:24</w:t>
      </w:r>
    </w:p>
    <w:p w:rsidR="00D37279">
      <w:pPr>
        <w:spacing w:after="290"/>
        <w:ind w:left="-5" w:right="14"/>
      </w:pPr>
      <w:r>
        <w:t xml:space="preserve">Россиян ждёт новая волна инфляции — 37% крупных компаний уже заявили о планах повысить цены в этом году, пишет РБК. </w:t>
      </w:r>
    </w:p>
    <w:p w:rsidR="00D37279">
      <w:pPr>
        <w:spacing w:line="388" w:lineRule="auto"/>
        <w:ind w:left="-5" w:right="1083"/>
      </w:pPr>
      <w:r>
        <w:rPr>
          <w:noProof/>
          <w:sz w:val="22"/>
        </w:rPr>
        <mc:AlternateContent>
          <mc:Choice Requires="wpg">
            <w:drawing>
              <wp:anchor distT="0" distB="0" distL="114300" distR="114300" simplePos="0" relativeHeight="251852800" behindDoc="0" locked="0" layoutInCell="1" allowOverlap="1">
                <wp:simplePos x="0" y="0"/>
                <wp:positionH relativeFrom="column">
                  <wp:posOffset>5823149</wp:posOffset>
                </wp:positionH>
                <wp:positionV relativeFrom="paragraph">
                  <wp:posOffset>54843</wp:posOffset>
                </wp:positionV>
                <wp:extent cx="853655" cy="7622"/>
                <wp:effectExtent l="0" t="0" r="0" b="0"/>
                <wp:wrapNone/>
                <wp:docPr id="71454" name="Group 71454"/>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2059" name="Shape 2059"/>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04" style="width:67.22pt;height:0.6pt;margin-top:4.32pt;margin-left:458.52pt;position:absolute;z-index:251795456" coordsize="8536,76">
                <v:shape id="_x0000_s1105" style="width:8536;height:0;position:absolute" coordsize="853655,0" path="m,l853655,e" filled="f" fillcolor="black" stroked="t" strokecolor="#00e" strokeweight="0.6pt">
                  <v:fill opacity="0"/>
                  <v:stroke joinstyle="bevel" endcap="square"/>
                </v:shape>
              </v:group>
            </w:pict>
          </mc:Fallback>
        </mc:AlternateContent>
      </w:r>
      <w:r>
        <w:t xml:space="preserve">Это рекордный показатель за последние 7 лет, предупреждает Российский союз промышленников. </w:t>
      </w:r>
      <w:hyperlink r:id="rId30">
        <w:r>
          <w:t>—</w:t>
        </w:r>
      </w:hyperlink>
      <w:hyperlink r:id="rId31">
        <w:r>
          <w:rPr>
            <w:color w:val="0000EE"/>
          </w:rPr>
          <w:t>@AteoBreakin</w:t>
        </w:r>
      </w:hyperlink>
      <w:hyperlink r:id="rId32">
        <w:r>
          <w:t xml:space="preserve"> </w:t>
        </w:r>
      </w:hyperlink>
      <w:r>
        <w:tab/>
      </w:r>
      <w:hyperlink r:id="rId33">
        <w:r>
          <w:rPr>
            <w:color w:val="0000EE"/>
          </w:rPr>
          <w:t xml:space="preserve">g </w:t>
        </w:r>
      </w:hyperlink>
      <w:r>
        <w:t>A</w:t>
      </w:r>
    </w:p>
    <w:p w:rsidR="00D37279">
      <w:pPr>
        <w:ind w:left="-5" w:right="14"/>
      </w:pPr>
      <w:r>
        <w:t>21:40</w:t>
      </w:r>
    </w:p>
    <w:p w:rsidR="00D37279">
      <w:pPr>
        <w:ind w:left="-5" w:right="14"/>
      </w:pPr>
      <w:r>
        <w:t>Ateo Breaking</w:t>
      </w:r>
    </w:p>
    <w:p w:rsidR="00D37279">
      <w:pPr>
        <w:spacing w:after="206"/>
        <w:ind w:left="-5" w:right="14"/>
      </w:pPr>
      <w:r>
        <w:t>Екатерина Мизулина поддержала предложение Бастрыкина снизить с 16 до 14 лет возрастной порог для привлечения к уголовной ответственности за сбыт наркотиков</w:t>
      </w:r>
    </w:p>
    <w:p w:rsidR="00D37279">
      <w:pPr>
        <w:ind w:left="-5" w:right="14"/>
      </w:pPr>
      <w:r>
        <w:t>1</w:t>
      </w:r>
    </w:p>
    <w:p w:rsidR="00D37279">
      <w:pPr>
        <w:ind w:left="-5" w:right="14"/>
      </w:pPr>
      <w:r>
        <w:t>21:41</w:t>
      </w:r>
    </w:p>
    <w:p w:rsidR="00D37279">
      <w:pPr>
        <w:ind w:left="-5" w:right="14"/>
      </w:pPr>
      <w:r>
        <w:t>Коротко про новое расследование ФБК пр</w:t>
      </w:r>
      <w:r>
        <w:t xml:space="preserve">о семью Максима Каца: </w:t>
      </w:r>
      <w:hyperlink r:id="rId34">
        <w:r>
          <w:rPr>
            <w:color w:val="0000EE"/>
            <w:u w:val="single" w:color="0000EE"/>
          </w:rPr>
          <w:t>https://t.me/AteoGo/32998</w:t>
        </w:r>
      </w:hyperlink>
    </w:p>
    <w:p w:rsidR="00D37279">
      <w:pPr>
        <w:spacing w:after="50"/>
        <w:ind w:left="-5" w:right="14"/>
      </w:pPr>
      <w:r>
        <w:t>21:43</w:t>
      </w:r>
    </w:p>
    <w:p w:rsidR="00D37279">
      <w:pPr>
        <w:spacing w:after="218"/>
        <w:ind w:left="-5" w:right="14"/>
      </w:pPr>
      <w:r>
        <w:rPr>
          <w:color w:val="0000EE"/>
          <w:u w:val="single" w:color="0000EE"/>
        </w:rPr>
        <w:t>⚡</w:t>
      </w:r>
      <w:r>
        <w:t>Президент Аргентины Милей распорядился о выходе страны из Всемирной организации здравоохранения</w:t>
      </w:r>
    </w:p>
    <w:p w:rsidR="00D37279">
      <w:pPr>
        <w:ind w:left="-5" w:right="14"/>
      </w:pPr>
      <w:r>
        <w:t>7</w:t>
      </w:r>
    </w:p>
    <w:p w:rsidR="00D37279">
      <w:pPr>
        <w:ind w:left="-5" w:right="14"/>
      </w:pPr>
      <w:r>
        <w:t>21:50</w:t>
      </w:r>
    </w:p>
    <w:p w:rsidR="00D37279">
      <w:pPr>
        <w:spacing w:after="204"/>
        <w:ind w:left="-5" w:right="65"/>
      </w:pPr>
      <w:r>
        <w:rPr>
          <w:b/>
        </w:rPr>
        <w:t>Азербайджан выделил $1 миллион на оказание гуманитар</w:t>
      </w:r>
      <w:r>
        <w:rPr>
          <w:b/>
        </w:rPr>
        <w:t>ной помощи Украине</w:t>
      </w:r>
    </w:p>
    <w:p w:rsidR="00D37279">
      <w:pPr>
        <w:spacing w:after="206"/>
        <w:ind w:left="-5" w:right="14"/>
      </w:pPr>
      <w:r>
        <w:t>Соответствующий указ подписал президент страны Ильхам Алиев. Средства направят на закупку и отправку произведённого в Азербайджане электрооборудования в качестве гуманитарной помощи.</w:t>
      </w:r>
    </w:p>
    <w:p w:rsidR="00D37279">
      <w:pPr>
        <w:spacing w:after="105"/>
        <w:ind w:left="-5" w:right="14"/>
      </w:pPr>
      <w:r>
        <w:t>11</w:t>
      </w:r>
    </w:p>
    <w:p w:rsidR="00D37279">
      <w:pPr>
        <w:spacing w:after="117"/>
        <w:ind w:left="-5" w:right="14"/>
      </w:pPr>
      <w:r>
        <w:t>A</w:t>
      </w:r>
    </w:p>
    <w:p w:rsidR="00D37279">
      <w:pPr>
        <w:ind w:left="-5" w:right="14"/>
      </w:pPr>
      <w:r>
        <w:t>22:06</w:t>
      </w:r>
    </w:p>
    <w:p w:rsidR="00D37279">
      <w:pPr>
        <w:ind w:left="-5" w:right="14"/>
      </w:pPr>
      <w:r>
        <w:t>Ateo Breaking</w:t>
      </w:r>
    </w:p>
    <w:p w:rsidR="00D37279">
      <w:pPr>
        <w:spacing w:line="369" w:lineRule="auto"/>
        <w:ind w:left="-5" w:right="813"/>
      </w:pPr>
      <w:r>
        <w:t>Путин внес на ратификацию в Госдуму договор с Беларусью о гарантиях безопасности в рамках Союзного государства. A</w:t>
      </w:r>
    </w:p>
    <w:p w:rsidR="00D37279">
      <w:pPr>
        <w:ind w:left="-5" w:right="14"/>
      </w:pPr>
      <w:r>
        <w:t>22:23</w:t>
      </w:r>
    </w:p>
    <w:p w:rsidR="00D37279">
      <w:pPr>
        <w:spacing w:after="50"/>
        <w:ind w:left="-5" w:right="14"/>
      </w:pPr>
      <w:r>
        <w:t>Ateo Breaking</w:t>
      </w:r>
    </w:p>
    <w:p w:rsidR="00D37279">
      <w:pPr>
        <w:spacing w:after="218"/>
        <w:ind w:left="-5" w:right="14"/>
      </w:pPr>
      <w:r>
        <w:rPr>
          <w:color w:val="0000EE"/>
          <w:u w:val="single" w:color="0000EE"/>
        </w:rPr>
        <w:t>⚡</w:t>
      </w:r>
      <w:r>
        <w:t>Член палаты представителей США от Демпартии объявил о намерении вынести предложение об импичменте Трампу</w:t>
      </w:r>
    </w:p>
    <w:p w:rsidR="00D37279">
      <w:pPr>
        <w:spacing w:after="105"/>
        <w:ind w:left="-5" w:right="14"/>
      </w:pPr>
      <w:r>
        <w:t>9</w:t>
      </w:r>
    </w:p>
    <w:p w:rsidR="00D37279">
      <w:pPr>
        <w:spacing w:after="117"/>
        <w:ind w:left="-5" w:right="14"/>
      </w:pPr>
      <w:r>
        <w:t>A</w:t>
      </w:r>
    </w:p>
    <w:p w:rsidR="00D37279">
      <w:pPr>
        <w:ind w:left="-5" w:right="14"/>
      </w:pPr>
      <w:r>
        <w:t>22:50</w:t>
      </w:r>
    </w:p>
    <w:p w:rsidR="00D37279">
      <w:pPr>
        <w:ind w:left="-5" w:right="14"/>
      </w:pPr>
      <w:r>
        <w:t>Ateo B</w:t>
      </w:r>
      <w:r>
        <w:t>reaking</w:t>
      </w:r>
    </w:p>
    <w:p w:rsidR="00D37279">
      <w:pPr>
        <w:spacing w:after="201"/>
        <w:ind w:left="-5" w:right="14"/>
      </w:pPr>
      <w:r>
        <w:t>Криптобиржа Deribit объявила об уходе из России из-за санкций ЕС</w:t>
      </w:r>
    </w:p>
    <w:p w:rsidR="00D37279">
      <w:pPr>
        <w:spacing w:after="105"/>
        <w:ind w:left="-5" w:right="14"/>
      </w:pPr>
      <w:r>
        <w:t>6</w:t>
      </w:r>
    </w:p>
    <w:p w:rsidR="00D37279">
      <w:pPr>
        <w:spacing w:after="117"/>
        <w:ind w:left="-5" w:right="14"/>
      </w:pPr>
      <w:r>
        <w:t>A</w:t>
      </w:r>
    </w:p>
    <w:p w:rsidR="00D37279">
      <w:pPr>
        <w:ind w:left="-5" w:right="14"/>
      </w:pPr>
      <w:r>
        <w:t>23:07</w:t>
      </w:r>
    </w:p>
    <w:p w:rsidR="00D37279">
      <w:pPr>
        <w:ind w:left="-5" w:right="14"/>
      </w:pPr>
      <w:r>
        <w:t>Ateo Breaking</w:t>
      </w:r>
    </w:p>
    <w:p w:rsidR="00D37279">
      <w:pPr>
        <w:ind w:left="-5" w:right="14"/>
      </w:pPr>
      <w:r>
        <w:t>В Курской области возникла "необычная ситуация" — Путин про оккупацию Суджи украинскими силами и про разрушение частных домов в Курской области</w:t>
      </w:r>
    </w:p>
    <w:p w:rsidR="00D37279">
      <w:pPr>
        <w:spacing w:after="50"/>
        <w:ind w:left="-5" w:right="14"/>
      </w:pPr>
      <w:r>
        <w:t>23:18</w:t>
      </w:r>
    </w:p>
    <w:p w:rsidR="00D37279">
      <w:pPr>
        <w:ind w:left="-5" w:right="14"/>
      </w:pPr>
      <w:r>
        <w:rPr>
          <w:color w:val="0000EE"/>
          <w:u w:val="single" w:color="0000EE"/>
        </w:rPr>
        <w:t>⚡</w:t>
      </w:r>
      <w:r>
        <w:t>Правящая</w:t>
      </w:r>
      <w:r>
        <w:t xml:space="preserve"> партия Грузии «Грузинская мечта» готовит поправки к действующему законопроекту «Об иностранных агентах», которые коснутся не только организаций, но и отдельных лиц.</w:t>
      </w:r>
    </w:p>
    <w:p w:rsidR="00D37279">
      <w:pPr>
        <w:ind w:left="-5" w:right="14"/>
      </w:pPr>
      <w:r>
        <w:t>23:25</w:t>
      </w:r>
    </w:p>
    <w:p w:rsidR="00D37279">
      <w:pPr>
        <w:ind w:left="-5" w:right="14"/>
      </w:pPr>
      <w:r>
        <w:t xml:space="preserve">Госдума в приоритетном порядке рассмотрит </w:t>
      </w:r>
      <w:hyperlink r:id="rId35">
        <w:r>
          <w:rPr>
            <w:color w:val="0000EE"/>
            <w:u w:val="single" w:color="0000EE"/>
          </w:rPr>
          <w:t>ратификацию</w:t>
        </w:r>
      </w:hyperlink>
      <w:r>
        <w:t xml:space="preserve"> договора с Беларусью о гарантиях безопасности, заявил Володин</w:t>
      </w:r>
    </w:p>
    <w:p w:rsidR="00D37279">
      <w:pPr>
        <w:ind w:left="-5" w:right="14"/>
      </w:pPr>
      <w:r>
        <w:t>23:33</w:t>
      </w:r>
    </w:p>
    <w:p w:rsidR="00D37279">
      <w:pPr>
        <w:ind w:left="-5" w:right="14"/>
      </w:pPr>
      <w:r>
        <w:t>Video file</w:t>
      </w:r>
    </w:p>
    <w:p w:rsidR="00D37279">
      <w:pPr>
        <w:ind w:left="-5" w:right="14"/>
      </w:pPr>
      <w:r>
        <w:t>Not included, change data exporting settings to download.</w:t>
      </w:r>
    </w:p>
    <w:p w:rsidR="00D37279">
      <w:pPr>
        <w:ind w:left="-5" w:right="14"/>
      </w:pPr>
      <w:r>
        <w:t>01:09, 24.5 MB</w:t>
      </w:r>
    </w:p>
    <w:p w:rsidR="00D37279">
      <w:pPr>
        <w:spacing w:after="204"/>
        <w:ind w:left="-5" w:right="65"/>
      </w:pPr>
      <w:r>
        <w:rPr>
          <w:b/>
        </w:rPr>
        <w:t>Добро пожаловать в закрытый телеграм-канал STATUS +</w:t>
      </w:r>
    </w:p>
    <w:p w:rsidR="00D37279">
      <w:pPr>
        <w:spacing w:after="201"/>
        <w:ind w:left="-5" w:right="14"/>
      </w:pPr>
      <w:r>
        <w:t>Под научной редакцией Екатерины Михайловны Шульман</w:t>
      </w:r>
    </w:p>
    <w:p w:rsidR="00D37279">
      <w:pPr>
        <w:spacing w:after="0"/>
        <w:ind w:left="-5" w:right="65"/>
      </w:pPr>
      <w:r>
        <w:rPr>
          <w:b/>
        </w:rPr>
        <w:t>Что предлагают:</w:t>
      </w:r>
    </w:p>
    <w:p w:rsidR="00D37279">
      <w:pPr>
        <w:numPr>
          <w:ilvl w:val="0"/>
          <w:numId w:val="2"/>
        </w:numPr>
        <w:ind w:right="14" w:hanging="117"/>
      </w:pPr>
      <w:r>
        <w:t>Интеллектуальные лонгриды от известных и новых авторов</w:t>
      </w:r>
    </w:p>
    <w:p w:rsidR="00D37279">
      <w:pPr>
        <w:numPr>
          <w:ilvl w:val="0"/>
          <w:numId w:val="2"/>
        </w:numPr>
        <w:ind w:right="14" w:hanging="117"/>
      </w:pPr>
      <w:r>
        <w:t>Глубокий анализ без манипуляций и кричащих заголовков</w:t>
      </w:r>
    </w:p>
    <w:p w:rsidR="00D37279">
      <w:pPr>
        <w:numPr>
          <w:ilvl w:val="0"/>
          <w:numId w:val="2"/>
        </w:numPr>
        <w:ind w:right="14" w:hanging="117"/>
      </w:pPr>
      <w:r>
        <w:t>Интервью с участниками исторических событий</w:t>
      </w:r>
    </w:p>
    <w:p w:rsidR="00D37279">
      <w:pPr>
        <w:numPr>
          <w:ilvl w:val="0"/>
          <w:numId w:val="2"/>
        </w:numPr>
        <w:spacing w:after="201"/>
        <w:ind w:right="14" w:hanging="117"/>
      </w:pPr>
      <w:r>
        <w:t>Сюрприз в конце месяца</w:t>
      </w:r>
    </w:p>
    <w:p w:rsidR="00D37279">
      <w:pPr>
        <w:spacing w:after="0"/>
        <w:ind w:left="-5" w:right="65"/>
      </w:pPr>
      <w:r>
        <w:rPr>
          <w:b/>
        </w:rPr>
        <w:t>Расписание:</w:t>
      </w:r>
    </w:p>
    <w:p w:rsidR="00D37279">
      <w:pPr>
        <w:numPr>
          <w:ilvl w:val="0"/>
          <w:numId w:val="2"/>
        </w:numPr>
        <w:spacing w:after="201"/>
        <w:ind w:right="14" w:hanging="117"/>
      </w:pPr>
      <w:r>
        <w:t>С</w:t>
      </w:r>
      <w:r>
        <w:t>татьи каждые 2-3 дня</w:t>
      </w:r>
    </w:p>
    <w:p w:rsidR="00D37279">
      <w:pPr>
        <w:spacing w:after="198" w:line="265" w:lineRule="auto"/>
        <w:ind w:left="-5" w:right="4223"/>
      </w:pPr>
      <w:r>
        <w:t xml:space="preserve">Вход: </w:t>
      </w:r>
      <w:hyperlink r:id="rId36">
        <w:r>
          <w:rPr>
            <w:color w:val="0000EE"/>
            <w:u w:val="single" w:color="0000EE"/>
          </w:rPr>
          <w:t>https://t.me/tribute/app?startapp=som8</w:t>
        </w:r>
      </w:hyperlink>
      <w:r>
        <w:t xml:space="preserve"> </w:t>
      </w:r>
    </w:p>
    <w:p w:rsidR="00D37279">
      <w:pPr>
        <w:spacing w:after="0" w:line="265" w:lineRule="auto"/>
        <w:ind w:left="-5"/>
      </w:pPr>
      <w:r>
        <w:rPr>
          <w:color w:val="551A8B"/>
          <w:u w:val="single" w:color="551A8B"/>
        </w:rPr>
        <w:t>#Друзья</w:t>
      </w:r>
      <w:r>
        <w:t xml:space="preserve"> Ateo</w:t>
      </w:r>
    </w:p>
    <w:p w:rsidR="00D37279">
      <w:pPr>
        <w:spacing w:after="105"/>
        <w:ind w:left="-5" w:right="14"/>
      </w:pPr>
      <w:r>
        <w:t>6 February 2025</w:t>
      </w:r>
    </w:p>
    <w:p w:rsidR="00D37279">
      <w:pPr>
        <w:spacing w:after="117"/>
        <w:ind w:left="-5" w:right="14"/>
      </w:pPr>
      <w:r>
        <w:t>A</w:t>
      </w:r>
    </w:p>
    <w:p w:rsidR="00D37279">
      <w:pPr>
        <w:ind w:left="-5" w:right="14"/>
      </w:pPr>
      <w:r>
        <w:t>00:15</w:t>
      </w:r>
    </w:p>
    <w:p w:rsidR="00D37279">
      <w:pPr>
        <w:ind w:left="-5" w:right="14"/>
      </w:pPr>
      <w:r>
        <w:t>Ateo Breaking</w:t>
      </w:r>
    </w:p>
    <w:p w:rsidR="00D37279">
      <w:pPr>
        <w:spacing w:after="206"/>
        <w:ind w:left="-5" w:right="14"/>
      </w:pPr>
      <w:r>
        <w:t>В ЦБ РФ раскритиковали россиян, которые сами оценивают инфляцию, и призвали доверять цифрам Росстата. В Банке России заявили, что население считает инфляцию по своей корзине товаров, что не отражает действительность, в то время как Росстат учитывает широки</w:t>
      </w:r>
      <w:r>
        <w:t>й спектр товаров.</w:t>
      </w:r>
    </w:p>
    <w:p w:rsidR="00D37279">
      <w:pPr>
        <w:ind w:left="-5" w:right="14"/>
      </w:pPr>
      <w:r>
        <w:t>В декабре 2024 года официальная инфляция составила 9,52%, а россияне оценили её в 15,9%. При этом Росстат в конце прошлого года в очередной раз изменил методику расчёта инфляции, убрав из неё несколько наиболее подорожавших позиций.</w:t>
      </w:r>
    </w:p>
    <w:p w:rsidR="00D37279">
      <w:pPr>
        <w:ind w:left="-5" w:right="14"/>
      </w:pPr>
      <w:r>
        <w:t>00:25</w:t>
      </w:r>
    </w:p>
    <w:p w:rsidR="00D37279">
      <w:pPr>
        <w:spacing w:after="204"/>
        <w:ind w:left="-5" w:right="65"/>
      </w:pPr>
      <w:r>
        <w:rPr>
          <w:b/>
        </w:rPr>
        <w:t xml:space="preserve">Бывшего мэра Самары Виктора Тархова и его супругу застрелили </w:t>
      </w:r>
    </w:p>
    <w:p w:rsidR="00D37279">
      <w:pPr>
        <w:ind w:left="-5" w:right="14"/>
      </w:pPr>
      <w:r>
        <w:t>По подозрению в убийстве задержана их внучка, сообщают RTVI и ТАСС со ссылкой на источники.</w:t>
      </w:r>
    </w:p>
    <w:p w:rsidR="00D37279">
      <w:pPr>
        <w:ind w:left="-5" w:right="14"/>
      </w:pPr>
      <w:r>
        <w:t>00:28</w:t>
      </w:r>
    </w:p>
    <w:p w:rsidR="00D37279">
      <w:pPr>
        <w:ind w:left="-5" w:right="14"/>
      </w:pPr>
      <w:r>
        <w:t>Депутаты от «Грузинской мечты» проголосовали за прекращение мандатов оппозиции. Парламент Грузи</w:t>
      </w:r>
      <w:r>
        <w:t>и фактически стал однопартийным</w:t>
      </w:r>
    </w:p>
    <w:p w:rsidR="00D37279">
      <w:pPr>
        <w:ind w:left="-5" w:right="14"/>
      </w:pPr>
      <w:r>
        <w:t>00:35</w:t>
      </w:r>
    </w:p>
    <w:p w:rsidR="00D37279">
      <w:pPr>
        <w:spacing w:after="201"/>
        <w:ind w:left="-5" w:right="14"/>
      </w:pPr>
      <w:r>
        <w:t>Израиль объявил о выходе страны из Совета ООН по правам человека</w:t>
      </w:r>
    </w:p>
    <w:p w:rsidR="00D37279">
      <w:pPr>
        <w:ind w:left="-5" w:right="14"/>
      </w:pPr>
      <w:r>
        <w:t>12</w:t>
      </w:r>
    </w:p>
    <w:p w:rsidR="00D37279">
      <w:pPr>
        <w:ind w:left="-5" w:right="14"/>
      </w:pPr>
      <w:r>
        <w:t>00:35</w:t>
      </w:r>
    </w:p>
    <w:p w:rsidR="00D37279">
      <w:pPr>
        <w:ind w:left="118" w:right="14"/>
      </w:pPr>
      <w:r>
        <w:t xml:space="preserve"> Парламент Франции отклонил резолюцию о вотуме недоверия правительству, предложенную левой оппозицией</w:t>
      </w:r>
    </w:p>
    <w:p w:rsidR="00D37279">
      <w:pPr>
        <w:spacing w:after="49"/>
        <w:ind w:left="-5" w:right="14"/>
      </w:pPr>
      <w:r>
        <w:t>00:44</w:t>
      </w:r>
    </w:p>
    <w:p w:rsidR="00D37279">
      <w:pPr>
        <w:spacing w:after="218"/>
        <w:ind w:left="-5" w:right="14"/>
      </w:pPr>
      <w:r>
        <w:rPr>
          <w:noProof/>
          <w:sz w:val="22"/>
        </w:rPr>
        <mc:AlternateContent>
          <mc:Choice Requires="wpg">
            <w:drawing>
              <wp:anchor distT="0" distB="0" distL="114300" distR="114300" simplePos="0" relativeHeight="251853824" behindDoc="1" locked="0" layoutInCell="1" allowOverlap="1">
                <wp:simplePos x="0" y="0"/>
                <wp:positionH relativeFrom="column">
                  <wp:posOffset>0</wp:posOffset>
                </wp:positionH>
                <wp:positionV relativeFrom="paragraph">
                  <wp:posOffset>-233759</wp:posOffset>
                </wp:positionV>
                <wp:extent cx="83841" cy="289644"/>
                <wp:effectExtent l="0" t="0" r="0" b="0"/>
                <wp:wrapNone/>
                <wp:docPr id="68638" name="Group 68638"/>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289644"/>
                          <a:chOff x="0" y="0"/>
                          <a:chExt cx="83841" cy="289644"/>
                        </a:xfrm>
                      </wpg:grpSpPr>
                      <wps:wsp xmlns:wps="http://schemas.microsoft.com/office/word/2010/wordprocessingShape">
                        <wps:cNvPr id="2203" name="Shape 2203"/>
                        <wps:cNvSpPr/>
                        <wps:spPr>
                          <a:xfrm>
                            <a:off x="0" y="0"/>
                            <a:ext cx="68597" cy="0"/>
                          </a:xfrm>
                          <a:custGeom>
                            <a:avLst/>
                            <a:gdLst/>
                            <a:rect l="0" t="0" r="0" b="0"/>
                            <a:pathLst>
                              <a:path fill="norm" w="68597" stroke="1">
                                <a:moveTo>
                                  <a:pt x="0" y="0"/>
                                </a:moveTo>
                                <a:lnTo>
                                  <a:pt x="68597"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2207" name="Shape 2207"/>
                        <wps:cNvSpPr/>
                        <wps:spPr>
                          <a:xfrm>
                            <a:off x="0" y="289644"/>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06" style="width:6.6pt;height:22.81pt;margin-top:-18.41pt;margin-left:0;position:absolute;z-index:-251657216" coordsize="838,2896">
                <v:shape id="_x0000_s1107" style="width:685;height:0;position:absolute" coordsize="68597,0" path="m,l68597,e" filled="f" fillcolor="black" stroked="t" strokecolor="#00e" strokeweight="0.6pt">
                  <v:fill opacity="0"/>
                  <v:stroke joinstyle="bevel" endcap="square"/>
                </v:shape>
                <v:shape id="_x0000_s1108" style="width:838;height:0;position:absolute;top:2896" coordsize="83841,0" path="m,l83841,e" filled="f" fillcolor="black" stroked="t" strokecolor="#00e" strokeweight="0.6pt">
                  <v:fill opacity="0"/>
                  <v:stroke joinstyle="bevel" endcap="square"/>
                </v:shape>
              </v:group>
            </w:pict>
          </mc:Fallback>
        </mc:AlternateContent>
      </w:r>
      <w:r>
        <w:rPr>
          <w:color w:val="0000EE"/>
        </w:rPr>
        <w:t>⚡</w:t>
      </w:r>
      <w:r>
        <w:t>США проведут пересмотр своего член</w:t>
      </w:r>
      <w:r>
        <w:t>ства в ЮНЕСКО — Белый дом</w:t>
      </w:r>
    </w:p>
    <w:p w:rsidR="00D37279">
      <w:pPr>
        <w:ind w:left="-5" w:right="14"/>
      </w:pPr>
      <w:r>
        <w:t>3</w:t>
      </w:r>
    </w:p>
    <w:p w:rsidR="00D37279">
      <w:pPr>
        <w:ind w:left="-5" w:right="14"/>
      </w:pPr>
      <w:r>
        <w:t>00:52</w:t>
      </w:r>
    </w:p>
    <w:p w:rsidR="00D37279">
      <w:pPr>
        <w:spacing w:after="206"/>
        <w:ind w:left="-5" w:right="14"/>
      </w:pPr>
      <w:r>
        <w:t>Баку планирует обратиться в Международный суд с иском против России по делу самолета AZAL, сообщают азербайджанские СМИ аффилированные с республикой.</w:t>
      </w:r>
    </w:p>
    <w:p w:rsidR="00D37279">
      <w:pPr>
        <w:ind w:left="-5" w:right="14"/>
      </w:pPr>
      <w:r>
        <w:t>12</w:t>
      </w:r>
    </w:p>
    <w:p w:rsidR="00D37279">
      <w:pPr>
        <w:ind w:left="-5" w:right="14"/>
      </w:pPr>
      <w:r>
        <w:t>01:04</w:t>
      </w:r>
    </w:p>
    <w:p w:rsidR="00D37279">
      <w:pPr>
        <w:ind w:left="-5" w:right="14"/>
      </w:pPr>
      <w:r>
        <w:t>Сбои у ChatGPT</w:t>
      </w:r>
    </w:p>
    <w:p w:rsidR="00D37279">
      <w:pPr>
        <w:ind w:left="-5" w:right="14"/>
      </w:pPr>
      <w:r>
        <w:t>01:06</w:t>
      </w:r>
    </w:p>
    <w:p w:rsidR="00D37279">
      <w:pPr>
        <w:spacing w:line="369" w:lineRule="auto"/>
        <w:ind w:left="-5" w:right="999"/>
      </w:pPr>
      <w:r>
        <w:t>Опасность атаки беспилотников объявлена по всей территории Ростовской области, предупреждают местные власти A</w:t>
      </w:r>
    </w:p>
    <w:p w:rsidR="00D37279">
      <w:pPr>
        <w:ind w:left="-5" w:right="14"/>
      </w:pPr>
      <w:r>
        <w:t>01:46</w:t>
      </w:r>
    </w:p>
    <w:p w:rsidR="00D37279">
      <w:pPr>
        <w:ind w:left="-5" w:right="14"/>
      </w:pPr>
      <w:r>
        <w:t>Ateo Breaking</w:t>
      </w:r>
    </w:p>
    <w:p w:rsidR="00D37279">
      <w:pPr>
        <w:spacing w:after="110"/>
        <w:ind w:left="-5" w:right="14"/>
      </w:pPr>
      <w:r>
        <w:t>Житель Тулы ушёл на "СВО", убив мужчину, которого заподозрил в связи со своей бывшей. Вернувшись после контракта, он попытался</w:t>
      </w:r>
      <w:r>
        <w:t xml:space="preserve"> убить и экс-подругу. Мужчину приговорили к 8 годам, но он снова просит отправиться на "СВО"</w:t>
      </w:r>
    </w:p>
    <w:p w:rsidR="00D37279">
      <w:pPr>
        <w:spacing w:after="117"/>
        <w:ind w:left="-5" w:right="14"/>
      </w:pPr>
      <w:r>
        <w:t>A</w:t>
      </w:r>
    </w:p>
    <w:p w:rsidR="00D37279">
      <w:pPr>
        <w:ind w:left="-5" w:right="14"/>
      </w:pPr>
      <w:r>
        <w:t>02:02</w:t>
      </w:r>
    </w:p>
    <w:p w:rsidR="00D37279">
      <w:pPr>
        <w:ind w:left="-5" w:right="14"/>
      </w:pPr>
      <w:r>
        <w:t>Ateo Breaking</w:t>
      </w:r>
    </w:p>
    <w:p w:rsidR="00D37279">
      <w:pPr>
        <w:ind w:left="-5" w:right="14"/>
      </w:pPr>
      <w:r>
        <w:t>Россияне потратили на интим и товары для секса, эзотерику и азартные игры почти столько же, сколько заплатили за ипотеку в</w:t>
      </w:r>
    </w:p>
    <w:p w:rsidR="00D37279">
      <w:pPr>
        <w:spacing w:after="105"/>
        <w:ind w:left="-5" w:right="14"/>
      </w:pPr>
      <w:r>
        <w:rPr>
          <w:noProof/>
          <w:sz w:val="22"/>
        </w:rPr>
        <mc:AlternateContent>
          <mc:Choice Requires="wpg">
            <w:drawing>
              <wp:anchor distT="0" distB="0" distL="114300" distR="114300" simplePos="0" relativeHeight="251854848" behindDoc="0" locked="0" layoutInCell="1" allowOverlap="1">
                <wp:simplePos x="0" y="0"/>
                <wp:positionH relativeFrom="column">
                  <wp:posOffset>2987794</wp:posOffset>
                </wp:positionH>
                <wp:positionV relativeFrom="paragraph">
                  <wp:posOffset>54845</wp:posOffset>
                </wp:positionV>
                <wp:extent cx="853655" cy="7622"/>
                <wp:effectExtent l="0" t="0" r="0" b="0"/>
                <wp:wrapNone/>
                <wp:docPr id="68639" name="Group 68639"/>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2231" name="Shape 2231"/>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09" style="width:67.22pt;height:0.6pt;margin-top:4.32pt;margin-left:235.26pt;position:absolute;z-index:251746304" coordsize="8536,76">
                <v:shape id="_x0000_s1110" style="width:8536;height:0;position:absolute" coordsize="853655,0" path="m,l853655,e" filled="f" fillcolor="black" stroked="t" strokecolor="#00e" strokeweight="0.6pt">
                  <v:fill opacity="0"/>
                  <v:stroke joinstyle="bevel" endcap="square"/>
                </v:shape>
              </v:group>
            </w:pict>
          </mc:Fallback>
        </mc:AlternateContent>
      </w:r>
      <w:r>
        <w:t>2024 году. При эт</w:t>
      </w:r>
      <w:r>
        <w:t xml:space="preserve">ом это только легальный рынок — </w:t>
      </w:r>
      <w:hyperlink r:id="rId37">
        <w:r>
          <w:rPr>
            <w:color w:val="0000EE"/>
          </w:rPr>
          <w:t>@AteoBreaking</w:t>
        </w:r>
      </w:hyperlink>
    </w:p>
    <w:p w:rsidR="00D37279">
      <w:pPr>
        <w:spacing w:after="117"/>
        <w:ind w:left="-5" w:right="14"/>
      </w:pPr>
      <w:r>
        <w:t>A</w:t>
      </w:r>
    </w:p>
    <w:p w:rsidR="00D37279">
      <w:pPr>
        <w:ind w:left="-5" w:right="14"/>
      </w:pPr>
      <w:r>
        <w:t>02:45</w:t>
      </w:r>
    </w:p>
    <w:p w:rsidR="00D37279">
      <w:pPr>
        <w:ind w:left="-5" w:right="14"/>
      </w:pPr>
      <w:r>
        <w:t>Ateo Breaking</w:t>
      </w:r>
    </w:p>
    <w:p w:rsidR="00D37279">
      <w:pPr>
        <w:spacing w:after="204"/>
        <w:ind w:left="-5" w:right="65"/>
      </w:pPr>
      <w:r>
        <w:rPr>
          <w:b/>
        </w:rPr>
        <w:t>Трансгендерам запретили выступать в спорте в</w:t>
      </w:r>
      <w:r>
        <w:t xml:space="preserve"> США</w:t>
      </w:r>
    </w:p>
    <w:p w:rsidR="00D37279">
      <w:pPr>
        <w:spacing w:after="204"/>
        <w:ind w:left="-5" w:right="65"/>
      </w:pPr>
      <w:r>
        <w:t xml:space="preserve">Трамп в среду подпишет указ, </w:t>
      </w:r>
      <w:r>
        <w:rPr>
          <w:b/>
        </w:rPr>
        <w:t xml:space="preserve">запрещающий трансгендерам участвовать в спортивных соревнованиях для женщин, </w:t>
      </w:r>
      <w:r>
        <w:t>сообщает ESPN.</w:t>
      </w:r>
    </w:p>
    <w:p w:rsidR="00D37279">
      <w:pPr>
        <w:spacing w:after="105"/>
        <w:ind w:left="-5" w:right="14"/>
      </w:pPr>
      <w:r>
        <w:t>8</w:t>
      </w:r>
    </w:p>
    <w:p w:rsidR="00D37279">
      <w:pPr>
        <w:spacing w:after="117"/>
        <w:ind w:left="-5" w:right="14"/>
      </w:pPr>
      <w:r>
        <w:t>A</w:t>
      </w:r>
    </w:p>
    <w:p w:rsidR="00D37279">
      <w:pPr>
        <w:ind w:left="-5" w:right="14"/>
      </w:pPr>
      <w:r>
        <w:t>03:04</w:t>
      </w:r>
    </w:p>
    <w:p w:rsidR="00D37279">
      <w:pPr>
        <w:ind w:left="-5" w:right="14"/>
      </w:pPr>
      <w:r>
        <w:t>Ateo Breaking</w:t>
      </w:r>
    </w:p>
    <w:p w:rsidR="00D37279">
      <w:pPr>
        <w:ind w:left="-5" w:right="14"/>
      </w:pPr>
      <w:r>
        <w:t>Для поддержания своего экспорта нефти Россия использует сеть старых танкеров, которые она закупает у частных продавцов по всему миру. Новый анализ Follow the Money и OCCRP показывает, что западные судовладельцы заработали не менее 6,3 млрд долларов, продав</w:t>
      </w:r>
      <w:r>
        <w:t>ая сотни стареющих танкеров подставным компаниям, откуда они попадают в теневой флот — OCCRP</w:t>
      </w:r>
    </w:p>
    <w:p w:rsidR="00D37279">
      <w:pPr>
        <w:ind w:left="-5" w:right="14"/>
      </w:pPr>
      <w:r>
        <w:t>03:07</w:t>
      </w:r>
    </w:p>
    <w:p w:rsidR="00D37279">
      <w:pPr>
        <w:spacing w:after="398"/>
        <w:ind w:left="-5" w:right="14"/>
      </w:pPr>
      <w:r>
        <w:rPr>
          <w:b/>
        </w:rPr>
        <w:t>Египетское военное агентство импортировало более 20 тысяч тонн пшеницы.</w:t>
      </w:r>
      <w:r>
        <w:t xml:space="preserve"> Зерно доставило российское судно, которое изначально направлялось в Сирию. В прошлом </w:t>
      </w:r>
      <w:r>
        <w:t xml:space="preserve">компания, стоящая за поставкой, уже торговала зерном, вывезенным из оккупированных регионов Украины. </w:t>
      </w:r>
    </w:p>
    <w:p w:rsidR="00D37279">
      <w:pPr>
        <w:spacing w:after="206"/>
        <w:ind w:left="490" w:right="219"/>
      </w:pPr>
      <w:r>
        <w:t>Примерно месяц назад в Египет доставили груз пшеницы весом более 20 тысяч тонн. OCCRP получил документы, указывающие на то, что пшеницу экспортировала рос</w:t>
      </w:r>
      <w:r>
        <w:t>сийская компания, в прошлом торговавшая зерном с оккупированных территорий Украины, а судно изначально направлялось в Сирию.</w:t>
      </w:r>
    </w:p>
    <w:p w:rsidR="00D37279">
      <w:pPr>
        <w:spacing w:after="206"/>
        <w:ind w:left="490" w:right="475"/>
      </w:pPr>
      <w:r>
        <w:t>В системе отслеживания судно появилось 29 ноября: через Черное море оно направлялось в Стамбул. Когда 8 декабря режим президента Ба</w:t>
      </w:r>
      <w:r>
        <w:t>шара Асада пал, судно встало у берегов Кипра почти на три недели, а 30 декабря пришвартовалось в египетском порту Александрия.</w:t>
      </w:r>
    </w:p>
    <w:p w:rsidR="00D37279">
      <w:pPr>
        <w:ind w:left="490" w:right="544"/>
      </w:pPr>
      <w:r>
        <w:t>По данным египетского сектора морского транспорта и логистики, груз предназначался для Minister of Defense/Future of Egypt («Мини</w:t>
      </w:r>
      <w:r>
        <w:t>стр обороны / Будущее Египта»).</w:t>
      </w:r>
    </w:p>
    <w:p w:rsidR="00D37279">
      <w:pPr>
        <w:spacing w:after="117"/>
        <w:ind w:left="-5" w:right="14"/>
      </w:pPr>
      <w:r>
        <w:t>A</w:t>
      </w:r>
    </w:p>
    <w:p w:rsidR="00D37279">
      <w:pPr>
        <w:ind w:left="-5" w:right="14"/>
      </w:pPr>
      <w:r>
        <w:t>04:24</w:t>
      </w:r>
    </w:p>
    <w:p w:rsidR="00D37279">
      <w:pPr>
        <w:ind w:left="-5" w:right="14"/>
      </w:pPr>
      <w:r>
        <w:t>Ateo Breaking</w:t>
      </w:r>
    </w:p>
    <w:p w:rsidR="00D37279">
      <w:pPr>
        <w:spacing w:line="369" w:lineRule="auto"/>
        <w:ind w:left="-5" w:right="3118"/>
      </w:pPr>
      <w:r>
        <w:t>США пытаются вернуть себе контроль над Панамским каналом, и «это произойдет», — Трамп A</w:t>
      </w:r>
    </w:p>
    <w:p w:rsidR="00D37279">
      <w:pPr>
        <w:ind w:left="-5" w:right="14"/>
      </w:pPr>
      <w:r>
        <w:t>05:19</w:t>
      </w:r>
    </w:p>
    <w:p w:rsidR="00D37279">
      <w:pPr>
        <w:spacing w:after="49"/>
        <w:ind w:left="-5" w:right="14"/>
      </w:pPr>
      <w:r>
        <w:t>Ateo Breaking</w:t>
      </w:r>
    </w:p>
    <w:p w:rsidR="00D37279">
      <w:pPr>
        <w:spacing w:after="218"/>
        <w:ind w:left="-5" w:right="14"/>
      </w:pPr>
      <w:r>
        <w:rPr>
          <w:noProof/>
          <w:sz w:val="22"/>
        </w:rPr>
        <mc:AlternateContent>
          <mc:Choice Requires="wpg">
            <w:drawing>
              <wp:anchor distT="0" distB="0" distL="114300" distR="114300" simplePos="0" relativeHeight="251855872" behindDoc="0" locked="0" layoutInCell="1" allowOverlap="1">
                <wp:simplePos x="0" y="0"/>
                <wp:positionH relativeFrom="column">
                  <wp:posOffset>0</wp:posOffset>
                </wp:positionH>
                <wp:positionV relativeFrom="paragraph">
                  <wp:posOffset>56312</wp:posOffset>
                </wp:positionV>
                <wp:extent cx="83841" cy="7622"/>
                <wp:effectExtent l="0" t="0" r="0" b="0"/>
                <wp:wrapNone/>
                <wp:docPr id="68308" name="Group 68308"/>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2279" name="Shape 2279"/>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11" style="width:6.6pt;height:0.6pt;margin-top:4.43pt;margin-left:0;position:absolute;z-index:251672576" coordsize="838,76">
                <v:shape id="_x0000_s1112" style="width:838;height:0;position:absolute" coordsize="83841,0" path="m,l83841,e" filled="f" fillcolor="black" stroked="t" strokecolor="#00e" strokeweight="0.6pt">
                  <v:fill opacity="0"/>
                  <v:stroke joinstyle="bevel" endcap="square"/>
                </v:shape>
              </v:group>
            </w:pict>
          </mc:Fallback>
        </mc:AlternateContent>
      </w:r>
      <w:r>
        <w:rPr>
          <w:color w:val="0000EE"/>
        </w:rPr>
        <w:t>⚡</w:t>
      </w:r>
      <w:r>
        <w:rPr>
          <w:color w:val="0000EE"/>
        </w:rPr>
        <w:t>️</w:t>
      </w:r>
      <w:r>
        <w:t xml:space="preserve"> Россия готова договариваться с США — Лавров</w:t>
      </w:r>
    </w:p>
    <w:p w:rsidR="00D37279">
      <w:pPr>
        <w:spacing w:after="105"/>
        <w:ind w:left="-5" w:right="14"/>
      </w:pPr>
      <w:r>
        <w:t>18</w:t>
      </w:r>
    </w:p>
    <w:p w:rsidR="00D37279">
      <w:pPr>
        <w:spacing w:after="117"/>
        <w:ind w:left="-5" w:right="14"/>
      </w:pPr>
      <w:r>
        <w:t>A</w:t>
      </w:r>
    </w:p>
    <w:p w:rsidR="00D37279">
      <w:pPr>
        <w:ind w:left="-5" w:right="14"/>
      </w:pPr>
      <w:r>
        <w:t>06:40</w:t>
      </w:r>
    </w:p>
    <w:p w:rsidR="00D37279">
      <w:pPr>
        <w:ind w:left="-5" w:right="14"/>
      </w:pPr>
      <w:r>
        <w:t>Ateo Breaking</w:t>
      </w:r>
    </w:p>
    <w:p w:rsidR="00D37279">
      <w:pPr>
        <w:spacing w:after="0"/>
        <w:ind w:left="-5" w:right="65"/>
      </w:pPr>
      <w:r>
        <w:t>Google</w:t>
      </w:r>
      <w:r>
        <w:rPr>
          <w:b/>
        </w:rPr>
        <w:t xml:space="preserve"> отказывается от приоритетов DEI (разнообразие, равенство и инклюзивность</w:t>
      </w:r>
      <w:r>
        <w:t>) при подборе новых сотрудников —</w:t>
      </w:r>
    </w:p>
    <w:p w:rsidR="00D37279">
      <w:pPr>
        <w:spacing w:after="201"/>
        <w:ind w:left="-5" w:right="14"/>
      </w:pPr>
      <w:r>
        <w:t>The Wall Street Journal</w:t>
      </w:r>
    </w:p>
    <w:p w:rsidR="00D37279">
      <w:pPr>
        <w:spacing w:after="105"/>
        <w:ind w:left="-5" w:right="14"/>
      </w:pPr>
      <w:r>
        <w:t>9</w:t>
      </w:r>
    </w:p>
    <w:p w:rsidR="00D37279">
      <w:pPr>
        <w:spacing w:after="117"/>
        <w:ind w:left="-5" w:right="14"/>
      </w:pPr>
      <w:r>
        <w:t>A</w:t>
      </w:r>
    </w:p>
    <w:p w:rsidR="00D37279">
      <w:pPr>
        <w:ind w:left="-5" w:right="14"/>
      </w:pPr>
      <w:r>
        <w:t>07:10</w:t>
      </w:r>
    </w:p>
    <w:p w:rsidR="00D37279">
      <w:pPr>
        <w:ind w:left="-5" w:right="14"/>
      </w:pPr>
      <w:r>
        <w:t>Ateo Breaking</w:t>
      </w:r>
    </w:p>
    <w:p w:rsidR="00D37279">
      <w:pPr>
        <w:ind w:left="-5" w:right="4076"/>
      </w:pPr>
      <w:r>
        <w:t>Дело Павла Дурова будет передано в суд Франции минимум через год — Wired 07:15</w:t>
      </w:r>
    </w:p>
    <w:p w:rsidR="00D37279">
      <w:pPr>
        <w:spacing w:after="201"/>
        <w:ind w:left="-5" w:right="14"/>
      </w:pPr>
      <w:r>
        <w:t>Илон Маск предлагает п</w:t>
      </w:r>
      <w:r>
        <w:t>еревести казначейство США на блокчейн для полной прозрачности расходов.</w:t>
      </w:r>
    </w:p>
    <w:p w:rsidR="00D37279">
      <w:pPr>
        <w:spacing w:after="201"/>
        <w:ind w:left="-5" w:right="14"/>
      </w:pPr>
      <w:r>
        <w:t>Каждый американец сможет отслеживать средства налогоплательщиков в режиме реального времени.</w:t>
      </w:r>
    </w:p>
    <w:p w:rsidR="00D37279">
      <w:pPr>
        <w:spacing w:after="105"/>
        <w:ind w:left="-5" w:right="14"/>
      </w:pPr>
      <w:r>
        <w:t>20</w:t>
      </w:r>
    </w:p>
    <w:p w:rsidR="00D37279">
      <w:pPr>
        <w:spacing w:after="117"/>
        <w:ind w:left="-5" w:right="14"/>
      </w:pPr>
      <w:r>
        <w:t>A</w:t>
      </w:r>
    </w:p>
    <w:p w:rsidR="00D37279">
      <w:pPr>
        <w:ind w:left="-5" w:right="14"/>
      </w:pPr>
      <w:r>
        <w:t>11:35</w:t>
      </w:r>
    </w:p>
    <w:p w:rsidR="00D37279">
      <w:pPr>
        <w:ind w:left="-5" w:right="14"/>
      </w:pPr>
      <w:r>
        <w:t>Ateo Breaking</w:t>
      </w:r>
    </w:p>
    <w:p w:rsidR="00D37279">
      <w:pPr>
        <w:spacing w:after="204"/>
        <w:ind w:left="-5" w:right="65"/>
      </w:pPr>
      <w:r>
        <w:rPr>
          <w:b/>
        </w:rPr>
        <w:t xml:space="preserve">В администрации Трампа возник раскол по вопросу урегулирования конфликта на Украине, сообщил телеканал NBC. </w:t>
      </w:r>
    </w:p>
    <w:p w:rsidR="00D37279">
      <w:pPr>
        <w:ind w:left="-5" w:right="379"/>
      </w:pPr>
      <w:r>
        <w:t>Майк Уолтц и Кит Келлог считают, что следует оказывать больше давления на Москву. Другие представители администрации полагают, что необходимо уреза</w:t>
      </w:r>
      <w:r>
        <w:t>ть помощь Киеву, чтобы как можно скорее завершить конфликт. 11:41</w:t>
      </w:r>
    </w:p>
    <w:p w:rsidR="00D37279">
      <w:pPr>
        <w:ind w:left="-5" w:right="14"/>
      </w:pPr>
      <w:r>
        <w:t>Photo</w:t>
      </w:r>
    </w:p>
    <w:p w:rsidR="00D37279">
      <w:pPr>
        <w:ind w:left="-5" w:right="14"/>
      </w:pPr>
      <w:r>
        <w:t>Not included, change data exporting settings to download.</w:t>
      </w:r>
    </w:p>
    <w:p w:rsidR="00D37279">
      <w:pPr>
        <w:ind w:left="-5" w:right="14"/>
      </w:pPr>
      <w:r>
        <w:t>1080×1271, 72.0 KB</w:t>
      </w:r>
    </w:p>
    <w:p w:rsidR="00D37279">
      <w:pPr>
        <w:spacing w:after="201"/>
        <w:ind w:left="-5" w:right="14"/>
      </w:pPr>
      <w:r>
        <w:t xml:space="preserve">Этой ночь была атака БПЛА на Приморско-Ахтарск Ростовской области. </w:t>
      </w:r>
    </w:p>
    <w:p w:rsidR="00D37279">
      <w:pPr>
        <w:ind w:left="-5" w:right="14"/>
      </w:pPr>
      <w:r>
        <w:t>Очевидцы наблюдали дым в районе военног</w:t>
      </w:r>
      <w:r>
        <w:t>о аэродрома.</w:t>
      </w:r>
    </w:p>
    <w:p w:rsidR="00D37279">
      <w:pPr>
        <w:ind w:left="-5" w:right="14"/>
      </w:pPr>
      <w:r>
        <w:t>11:45</w:t>
      </w:r>
    </w:p>
    <w:p w:rsidR="00D37279">
      <w:pPr>
        <w:spacing w:after="204"/>
        <w:ind w:left="-5" w:right="65"/>
      </w:pPr>
      <w:r>
        <w:rPr>
          <w:b/>
        </w:rPr>
        <w:t>Россия и США начали предварительные контакты по урегулированию конфликта в Украине, заявил посол РФ в Британии Андрей Келин.</w:t>
      </w:r>
    </w:p>
    <w:p w:rsidR="00D37279">
      <w:pPr>
        <w:ind w:left="-5" w:right="14"/>
      </w:pPr>
      <w:r>
        <w:t>По его словам, диалог пока на ранней стадии — стороны лишь оценивают позиции и границы допустимого. Келин подчер</w:t>
      </w:r>
      <w:r>
        <w:t>кнул, что Россия готова к «очень серьезному» обсуждению, но сначала нужно понять, о чем будет разговор.</w:t>
      </w:r>
    </w:p>
    <w:p w:rsidR="00D37279">
      <w:pPr>
        <w:ind w:left="-5" w:right="14"/>
      </w:pPr>
      <w:r>
        <w:t>11:50</w:t>
      </w:r>
    </w:p>
    <w:p w:rsidR="00D37279">
      <w:pPr>
        <w:spacing w:after="393"/>
        <w:ind w:left="-5" w:right="14"/>
      </w:pPr>
      <w:r>
        <w:t>ВС РФ нанесли удар беспилотником по Киевскому району Харькова — мэр Терехов</w:t>
      </w:r>
    </w:p>
    <w:p w:rsidR="00D37279">
      <w:pPr>
        <w:spacing w:after="398"/>
        <w:ind w:left="490" w:right="14"/>
      </w:pPr>
      <w:r>
        <w:t xml:space="preserve">Удар беспилотника пришелся по одному из крупнейших харьковских рынков </w:t>
      </w:r>
      <w:r>
        <w:t>в Киевском районе города, недалеко от транспортной инфраструктуры. На месте начали гореть торговые павильоны. Данные о пострадавших отсутствуют.</w:t>
      </w:r>
    </w:p>
    <w:p w:rsidR="00D37279">
      <w:pPr>
        <w:ind w:left="-5" w:right="14"/>
      </w:pPr>
      <w:r>
        <w:t>2</w:t>
      </w:r>
    </w:p>
    <w:p w:rsidR="00D37279">
      <w:pPr>
        <w:ind w:left="-5" w:right="14"/>
      </w:pPr>
      <w:r>
        <w:t>11:59</w:t>
      </w:r>
    </w:p>
    <w:p w:rsidR="00D37279">
      <w:pPr>
        <w:spacing w:after="398"/>
        <w:ind w:left="-5" w:right="14"/>
      </w:pPr>
      <w:r>
        <w:t>В течение прошедшей ночи дежурными средствами ПВО уничтожены 28 беспилотных летательных аппаратов, - Ми</w:t>
      </w:r>
      <w:r>
        <w:t>нобороны РФ.</w:t>
      </w:r>
    </w:p>
    <w:p w:rsidR="00D37279">
      <w:pPr>
        <w:spacing w:after="302"/>
        <w:ind w:left="490" w:right="14"/>
      </w:pPr>
      <w:r>
        <w:t>13 БПЛА - над акваторией Азовского моря, восемь БПЛА – над территорией Ростовской области, шесть БПЛА – над территорией Краснодарского края и один – над территорией Астраханской области.</w:t>
      </w:r>
    </w:p>
    <w:p w:rsidR="00D37279">
      <w:pPr>
        <w:spacing w:after="117"/>
        <w:ind w:left="-5" w:right="14"/>
      </w:pPr>
      <w:r>
        <w:t>A</w:t>
      </w:r>
    </w:p>
    <w:p w:rsidR="00D37279">
      <w:pPr>
        <w:ind w:left="-5" w:right="14"/>
      </w:pPr>
      <w:r>
        <w:t>12:16</w:t>
      </w:r>
    </w:p>
    <w:p w:rsidR="00D37279">
      <w:pPr>
        <w:ind w:left="-5" w:right="14"/>
      </w:pPr>
      <w:r>
        <w:t>Ateo Breaking</w:t>
      </w:r>
    </w:p>
    <w:p w:rsidR="00D37279">
      <w:pPr>
        <w:spacing w:line="369" w:lineRule="auto"/>
        <w:ind w:left="-5" w:right="1598"/>
      </w:pPr>
      <w:r>
        <w:t>США пока не планируют отправлять военных в Газу, заявил глава Пентагона Пит Хегсет в интервью Fox News. A</w:t>
      </w:r>
    </w:p>
    <w:p w:rsidR="00D37279">
      <w:pPr>
        <w:ind w:left="-5" w:right="14"/>
      </w:pPr>
      <w:r>
        <w:t>12:34</w:t>
      </w:r>
    </w:p>
    <w:p w:rsidR="00D37279">
      <w:pPr>
        <w:ind w:left="-5" w:right="14"/>
      </w:pPr>
      <w:r>
        <w:t>Ateo Breaking</w:t>
      </w:r>
    </w:p>
    <w:p w:rsidR="00D37279">
      <w:pPr>
        <w:spacing w:after="398"/>
        <w:ind w:left="-5" w:right="14"/>
      </w:pPr>
      <w:r>
        <w:t xml:space="preserve">Власти Панамы приняли решение об отмене платы за проход через Панамский канал для судов, принадлежащих США, сообщила пресс-служба </w:t>
      </w:r>
      <w:r>
        <w:t xml:space="preserve">Госдепа. </w:t>
      </w:r>
    </w:p>
    <w:p w:rsidR="00D37279">
      <w:pPr>
        <w:spacing w:after="398"/>
        <w:ind w:left="490" w:right="14"/>
      </w:pPr>
      <w:r>
        <w:t>«Суда правительства США теперь могут проходить через Панамский канал без взимания платы, что экономит правительству США миллионы долларов в год»,— сказано в сообщении Госдепа в соцсети Х.</w:t>
      </w:r>
    </w:p>
    <w:p w:rsidR="00D37279">
      <w:pPr>
        <w:ind w:left="-5" w:right="14"/>
      </w:pPr>
      <w:r>
        <w:t>6</w:t>
      </w:r>
    </w:p>
    <w:p w:rsidR="00D37279">
      <w:pPr>
        <w:ind w:left="-5" w:right="14"/>
      </w:pPr>
      <w:r>
        <w:t>12:46</w:t>
      </w:r>
    </w:p>
    <w:p w:rsidR="00D37279">
      <w:pPr>
        <w:spacing w:after="398"/>
        <w:ind w:left="-5" w:right="14"/>
      </w:pPr>
      <w:r>
        <w:t>В 2024 году россияне приобрели более 34 тонн золот</w:t>
      </w:r>
      <w:r>
        <w:t xml:space="preserve">а в виде слитков и монет, что позволило РФ подняться на восьмое место в мире по этому показателю, свидетельствуют данные World Gold Council. </w:t>
      </w:r>
    </w:p>
    <w:p w:rsidR="00D37279">
      <w:pPr>
        <w:spacing w:after="170"/>
        <w:ind w:left="490" w:right="553"/>
      </w:pPr>
      <w:r>
        <w:t>За последние три года россияне почти в семь раз нарастили объемы таких покупок. Этому способствует потребность в а</w:t>
      </w:r>
      <w:r>
        <w:t>ктивах, на фоне ограничений для владения долларами или евро.</w:t>
      </w:r>
    </w:p>
    <w:p w:rsidR="00D37279">
      <w:pPr>
        <w:ind w:left="-5" w:right="14"/>
      </w:pPr>
      <w:r>
        <w:t>12:59</w:t>
      </w:r>
    </w:p>
    <w:p w:rsidR="00D37279">
      <w:pPr>
        <w:ind w:left="-5" w:right="14"/>
      </w:pPr>
      <w:r>
        <w:t>Нетаньяху заявил, что борьба с ХАМАС является задачей Израиля и Трамп не говорил о намерении отправки военных США в</w:t>
      </w:r>
    </w:p>
    <w:p w:rsidR="00D37279">
      <w:pPr>
        <w:ind w:left="-5" w:right="14"/>
      </w:pPr>
      <w:r>
        <w:t>Газу</w:t>
      </w:r>
    </w:p>
    <w:p w:rsidR="00D37279">
      <w:pPr>
        <w:ind w:left="-5" w:right="14"/>
      </w:pPr>
      <w:r>
        <w:t>13:09</w:t>
      </w:r>
    </w:p>
    <w:p w:rsidR="00D37279">
      <w:pPr>
        <w:ind w:left="-5" w:right="14"/>
      </w:pPr>
      <w:r>
        <w:t>USAID потратило 4,5 млн $ на борьбу с дезинформацией в Казахст</w:t>
      </w:r>
      <w:r>
        <w:t>ане — пресс-секретарь Белого дома.</w:t>
      </w:r>
    </w:p>
    <w:p w:rsidR="00D37279">
      <w:pPr>
        <w:ind w:left="-5" w:right="14"/>
      </w:pPr>
      <w:r>
        <w:t>13:16</w:t>
      </w:r>
    </w:p>
    <w:p w:rsidR="00D37279">
      <w:pPr>
        <w:spacing w:after="393"/>
        <w:ind w:left="-5" w:right="14"/>
      </w:pPr>
      <w:r>
        <w:t xml:space="preserve">Дания существенно поменяет правила прохода танкеров, перевозящих нефть из России. </w:t>
      </w:r>
    </w:p>
    <w:p w:rsidR="00D37279">
      <w:pPr>
        <w:spacing w:after="170"/>
        <w:ind w:left="490" w:right="295"/>
      </w:pPr>
      <w:r>
        <w:t>Будет усилен контроль за судами в порту Скаген-Ред, которые не считаются вышедшими в мирное плавание. Ужесточение правил должно способствовать безопасности окружающей среды и защите моряков, говорится в сообщении морского управления скандинавской страны.</w:t>
      </w:r>
    </w:p>
    <w:p w:rsidR="00D37279">
      <w:pPr>
        <w:ind w:left="-5" w:right="14"/>
      </w:pPr>
      <w:r>
        <w:t>1</w:t>
      </w:r>
      <w:r>
        <w:t>3:31</w:t>
      </w:r>
    </w:p>
    <w:p w:rsidR="00D37279">
      <w:pPr>
        <w:ind w:left="-5" w:right="14"/>
      </w:pPr>
      <w:r>
        <w:t>Власти Нигера обратились к Международному комитету Красного Креста (МККК) с просьбой покинуть страну, пишет AFP со ссылкой на источник.</w:t>
      </w:r>
    </w:p>
    <w:p w:rsidR="00D37279">
      <w:pPr>
        <w:ind w:left="-5" w:right="14"/>
      </w:pPr>
      <w:r>
        <w:t>13:40</w:t>
      </w:r>
    </w:p>
    <w:p w:rsidR="00D37279">
      <w:pPr>
        <w:spacing w:after="201"/>
        <w:ind w:left="-5" w:right="14"/>
      </w:pPr>
      <w:r>
        <w:t>Юрий Борисов освобожден от должности генерального директора «Роскосмоса», сообщили в Кремле</w:t>
      </w:r>
    </w:p>
    <w:p w:rsidR="00D37279">
      <w:pPr>
        <w:ind w:left="-5" w:right="14"/>
      </w:pPr>
      <w:r>
        <w:t>17</w:t>
      </w:r>
    </w:p>
    <w:p w:rsidR="00D37279">
      <w:pPr>
        <w:ind w:left="-5" w:right="14"/>
      </w:pPr>
      <w:r>
        <w:t>13:40</w:t>
      </w:r>
    </w:p>
    <w:p w:rsidR="00D37279">
      <w:pPr>
        <w:ind w:left="-5" w:right="14"/>
      </w:pPr>
      <w:r>
        <w:t>Новым гл</w:t>
      </w:r>
      <w:r>
        <w:t>авой «Роскосмоса» назначен заместитель министра транспорта Дмитрий Баканов.</w:t>
      </w:r>
    </w:p>
    <w:p w:rsidR="00D37279">
      <w:pPr>
        <w:ind w:left="-5" w:right="14"/>
      </w:pPr>
      <w:r>
        <w:t>13:46</w:t>
      </w:r>
    </w:p>
    <w:p w:rsidR="00D37279">
      <w:pPr>
        <w:ind w:left="-5" w:right="14"/>
      </w:pPr>
      <w:r>
        <w:t>Сотрудники правоохранительных органов задержали в Екатеринбурге автора YouTube-канала "Прекрасная Россия" Евгения Анисимова по подозрению в распространении экстремистских мат</w:t>
      </w:r>
      <w:r>
        <w:t>ериалов.</w:t>
      </w:r>
    </w:p>
    <w:p w:rsidR="00D37279">
      <w:pPr>
        <w:ind w:left="-5" w:right="14"/>
      </w:pPr>
      <w:r>
        <w:t>13:59</w:t>
      </w:r>
    </w:p>
    <w:p w:rsidR="00D37279">
      <w:pPr>
        <w:spacing w:after="204"/>
        <w:ind w:left="-5" w:right="65"/>
      </w:pPr>
      <w:r>
        <w:rPr>
          <w:b/>
        </w:rPr>
        <w:t>Конгрессмен от Демократической партии США Эл Грин заявил о намерении инициировать процедуру импичмента в отношении Трампа.</w:t>
      </w:r>
    </w:p>
    <w:p w:rsidR="00D37279">
      <w:pPr>
        <w:spacing w:after="110"/>
        <w:ind w:left="-5" w:right="1732"/>
      </w:pPr>
      <w:r>
        <w:t>Комментируя заявление Трампа о том, что США необходимо "забрать сектор Газа" и превратить территорию в "ближневосточную Ривьеру", Эл Грин отметил, что такие действия равносильны "этническим чисткам". A</w:t>
      </w:r>
    </w:p>
    <w:p w:rsidR="00D37279">
      <w:pPr>
        <w:ind w:left="-5" w:right="14"/>
      </w:pPr>
      <w:r>
        <w:t>14:16</w:t>
      </w:r>
    </w:p>
    <w:p w:rsidR="00D37279">
      <w:pPr>
        <w:ind w:left="-5" w:right="14"/>
      </w:pPr>
      <w:r>
        <w:t>Ateo Breaking</w:t>
      </w:r>
    </w:p>
    <w:p w:rsidR="00D37279">
      <w:pPr>
        <w:spacing w:after="204"/>
        <w:ind w:left="-5" w:right="65"/>
      </w:pPr>
      <w:r>
        <w:rPr>
          <w:b/>
        </w:rPr>
        <w:t>Как минимум один человек погиб в Я</w:t>
      </w:r>
      <w:r>
        <w:rPr>
          <w:b/>
        </w:rPr>
        <w:t>понии в результате обильных снегопадов, сообщает телеканал NHK со ссылкой на местную полицию.</w:t>
      </w:r>
    </w:p>
    <w:p w:rsidR="00D37279">
      <w:pPr>
        <w:ind w:left="-5" w:right="14"/>
      </w:pPr>
      <w:r>
        <w:t>Погибшая — 80-летняя женщина. Она могла погибнуть в результате несчастного случая, упав во время чистки снега.</w:t>
      </w:r>
    </w:p>
    <w:p w:rsidR="00D37279">
      <w:pPr>
        <w:ind w:left="-5" w:right="14"/>
      </w:pPr>
      <w:r>
        <w:t>14:19</w:t>
      </w:r>
    </w:p>
    <w:p w:rsidR="00D37279">
      <w:pPr>
        <w:ind w:left="-5" w:right="14"/>
      </w:pPr>
      <w:r>
        <w:t>Photo</w:t>
      </w:r>
    </w:p>
    <w:p w:rsidR="00D37279">
      <w:pPr>
        <w:ind w:left="-5" w:right="14"/>
      </w:pPr>
      <w:r>
        <w:t>Not included, change data exporting set</w:t>
      </w:r>
      <w:r>
        <w:t>tings to download.</w:t>
      </w:r>
    </w:p>
    <w:p w:rsidR="00D37279">
      <w:pPr>
        <w:ind w:left="-5" w:right="14"/>
      </w:pPr>
      <w:r>
        <w:t>1280×720, 89.6 KB</w:t>
      </w:r>
    </w:p>
    <w:p w:rsidR="00D37279">
      <w:pPr>
        <w:spacing w:after="204"/>
        <w:ind w:left="-5" w:right="65"/>
      </w:pPr>
      <w:r>
        <w:rPr>
          <w:b/>
        </w:rPr>
        <w:t>Дело Павла Дурова дойдет до суда не ранее чем через год.</w:t>
      </w:r>
      <w:r>
        <w:t xml:space="preserve"> Об этом сообщил портал Wired.</w:t>
      </w:r>
    </w:p>
    <w:p w:rsidR="00D37279">
      <w:pPr>
        <w:ind w:left="-5" w:right="14"/>
      </w:pPr>
      <w:r>
        <w:t>Представитель прокуратуры Франции Мейлис де Рек рассказал порталу, что обсуждать какие-либо детали потенциального мирового соглашения сооснователя Telegram с властями пока рано.</w:t>
      </w:r>
    </w:p>
    <w:p w:rsidR="00D37279">
      <w:pPr>
        <w:ind w:left="-5" w:right="14"/>
      </w:pPr>
      <w:r>
        <w:t>14:31</w:t>
      </w:r>
    </w:p>
    <w:p w:rsidR="00D37279">
      <w:pPr>
        <w:spacing w:after="204"/>
        <w:ind w:left="-5" w:right="65"/>
      </w:pPr>
      <w:r>
        <w:rPr>
          <w:b/>
        </w:rPr>
        <w:t>Премьер-министр Нетаньяху выразил поддержку предложению Трампа про "добр</w:t>
      </w:r>
      <w:r>
        <w:rPr>
          <w:b/>
        </w:rPr>
        <w:t>овольную эвакуацию из Газы".</w:t>
      </w:r>
    </w:p>
    <w:p w:rsidR="00D37279">
      <w:pPr>
        <w:ind w:left="-5" w:right="14"/>
      </w:pPr>
      <w:r>
        <w:t>Министр обороны Исраэль Кац поручил ЦАХАЛу подготовить план добровольного выезда жителей сектора Газа.</w:t>
      </w:r>
    </w:p>
    <w:p w:rsidR="00D37279">
      <w:pPr>
        <w:spacing w:after="105"/>
        <w:ind w:left="-5" w:right="14"/>
      </w:pPr>
      <w:r>
        <w:t>11</w:t>
      </w:r>
    </w:p>
    <w:p w:rsidR="00D37279">
      <w:pPr>
        <w:spacing w:after="117"/>
        <w:ind w:left="-5" w:right="14"/>
      </w:pPr>
      <w:r>
        <w:t>A</w:t>
      </w:r>
    </w:p>
    <w:p w:rsidR="00D37279">
      <w:pPr>
        <w:ind w:left="-5" w:right="14"/>
      </w:pPr>
      <w:r>
        <w:t>14:47</w:t>
      </w:r>
    </w:p>
    <w:p w:rsidR="00D37279">
      <w:pPr>
        <w:ind w:left="-5" w:right="14"/>
      </w:pPr>
      <w:r>
        <w:t>Ateo Breaking</w:t>
      </w:r>
    </w:p>
    <w:p w:rsidR="00D37279">
      <w:pPr>
        <w:ind w:left="-5" w:right="14"/>
      </w:pPr>
      <w:r>
        <w:t>Дело о нарушении закона об иноагентах возбуждено в отношении оперной певицы Марии Максаковой, ей гр</w:t>
      </w:r>
      <w:r>
        <w:t>озит до двух лет лишения свободы.</w:t>
      </w:r>
    </w:p>
    <w:p w:rsidR="00D37279">
      <w:pPr>
        <w:ind w:left="-5" w:right="14"/>
      </w:pPr>
      <w:r>
        <w:t>14:59</w:t>
      </w:r>
    </w:p>
    <w:p w:rsidR="00D37279">
      <w:pPr>
        <w:spacing w:after="206"/>
        <w:ind w:left="-5" w:right="14"/>
      </w:pPr>
      <w:r>
        <w:t>Суд в США заблокировал на неопределенный срок действие указа Трампа об ограничении получения американского гражданства по праву рождения, пишет газета Washington Post.</w:t>
      </w:r>
    </w:p>
    <w:p w:rsidR="00D37279">
      <w:pPr>
        <w:spacing w:after="105"/>
        <w:ind w:left="-5" w:right="14"/>
      </w:pPr>
      <w:r>
        <w:t>По словам судьи, указ "напрямую противоречит тек</w:t>
      </w:r>
      <w:r>
        <w:t>сту 14-й поправки к конституции США".</w:t>
      </w:r>
    </w:p>
    <w:p w:rsidR="00D37279">
      <w:pPr>
        <w:spacing w:after="117"/>
        <w:ind w:left="-5" w:right="14"/>
      </w:pPr>
      <w:r>
        <w:t>A</w:t>
      </w:r>
    </w:p>
    <w:p w:rsidR="00D37279">
      <w:pPr>
        <w:ind w:left="-5" w:right="14"/>
      </w:pPr>
      <w:r>
        <w:t>15:17</w:t>
      </w:r>
    </w:p>
    <w:p w:rsidR="00D37279">
      <w:pPr>
        <w:ind w:left="-5" w:right="14"/>
      </w:pPr>
      <w:r>
        <w:t>Ateo Breaking</w:t>
      </w:r>
    </w:p>
    <w:p w:rsidR="00D37279">
      <w:pPr>
        <w:spacing w:after="206"/>
        <w:ind w:left="-5" w:right="14"/>
      </w:pPr>
      <w:r>
        <w:t>Глава Конституционного суда Польши инициировал расследование против премьера Туска, обвинив его в попытке государственного переворота.</w:t>
      </w:r>
    </w:p>
    <w:p w:rsidR="00D37279">
      <w:pPr>
        <w:ind w:left="-5" w:right="14"/>
      </w:pPr>
      <w:r>
        <w:t>Поводом стали предполагаемые нарушения при назначении национа</w:t>
      </w:r>
      <w:r>
        <w:t>льного прокурора.</w:t>
      </w:r>
    </w:p>
    <w:p w:rsidR="00D37279">
      <w:pPr>
        <w:ind w:left="-5" w:right="14"/>
      </w:pPr>
      <w:r>
        <w:t>15:29</w:t>
      </w:r>
    </w:p>
    <w:p w:rsidR="00D37279">
      <w:pPr>
        <w:spacing w:after="110"/>
        <w:ind w:left="-5" w:right="14"/>
      </w:pPr>
      <w:r>
        <w:t>В ночь на 6 февраля над Украиной сбиты 56 российских беспилотников, еще 18 были потеряны локационно, сообщили в Воздушных силах Украины.</w:t>
      </w:r>
    </w:p>
    <w:p w:rsidR="00D37279">
      <w:pPr>
        <w:spacing w:after="117"/>
        <w:ind w:left="-5" w:right="14"/>
      </w:pPr>
      <w:r>
        <w:t>A</w:t>
      </w:r>
    </w:p>
    <w:p w:rsidR="00D37279">
      <w:pPr>
        <w:ind w:left="-5" w:right="14"/>
      </w:pPr>
      <w:r>
        <w:t>15:46</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718×1280, 77.5 KB</w:t>
      </w:r>
    </w:p>
    <w:p w:rsidR="00D37279">
      <w:pPr>
        <w:ind w:left="-5" w:right="14"/>
      </w:pPr>
      <w:r>
        <w:t>Внучку экс-мэра Самары Екатерину Бельскую арестовали на два месяца по статье об убийстве.</w:t>
      </w:r>
    </w:p>
    <w:p w:rsidR="00D37279">
      <w:pPr>
        <w:ind w:left="-5" w:right="14"/>
      </w:pPr>
      <w:r>
        <w:t>15:59</w:t>
      </w:r>
    </w:p>
    <w:p w:rsidR="00D37279">
      <w:pPr>
        <w:spacing w:after="204"/>
        <w:ind w:left="-5" w:right="65"/>
      </w:pPr>
      <w:r>
        <w:rPr>
          <w:b/>
        </w:rPr>
        <w:t>Фридман и Авен продали свои доли в «Альфа-Банке» и «Альфа-Страховании», — Financial Times</w:t>
      </w:r>
    </w:p>
    <w:p w:rsidR="00D37279">
      <w:pPr>
        <w:ind w:left="-5" w:right="14"/>
      </w:pPr>
      <w:r>
        <w:t>Михаил Фридман и Петр Авен продали свои доли в крупн</w:t>
      </w:r>
      <w:r>
        <w:t>ейшем частном российском банке «Альфа-Банке» (45%) и компании «Альфа-Страхование» (42%) своему партнеру Андрею Косогову. Стоимость сделки, произошедшей в прошлом году, составила 2,5 миллиарда долларов, утверждает газета, ознакомившаяся с документами о сдел</w:t>
      </w:r>
      <w:r>
        <w:t>ке.</w:t>
      </w:r>
    </w:p>
    <w:p w:rsidR="00D37279">
      <w:pPr>
        <w:ind w:left="-5" w:right="14"/>
      </w:pPr>
      <w:r>
        <w:t>16:07</w:t>
      </w:r>
    </w:p>
    <w:p w:rsidR="00D37279">
      <w:pPr>
        <w:ind w:left="-5" w:right="14"/>
      </w:pPr>
      <w:r>
        <w:rPr>
          <w:noProof/>
          <w:sz w:val="22"/>
        </w:rPr>
        <mc:AlternateContent>
          <mc:Choice Requires="wpg">
            <w:drawing>
              <wp:anchor distT="0" distB="0" distL="114300" distR="114300" simplePos="0" relativeHeight="251856896" behindDoc="0" locked="0" layoutInCell="1" allowOverlap="1">
                <wp:simplePos x="0" y="0"/>
                <wp:positionH relativeFrom="column">
                  <wp:posOffset>3201207</wp:posOffset>
                </wp:positionH>
                <wp:positionV relativeFrom="paragraph">
                  <wp:posOffset>54844</wp:posOffset>
                </wp:positionV>
                <wp:extent cx="442071" cy="7622"/>
                <wp:effectExtent l="0" t="0" r="0" b="0"/>
                <wp:wrapNone/>
                <wp:docPr id="78350" name="Group 78350"/>
                <wp:cNvGraphicFramePr/>
                <a:graphic xmlns:a="http://schemas.openxmlformats.org/drawingml/2006/main">
                  <a:graphicData uri="http://schemas.microsoft.com/office/word/2010/wordprocessingGroup">
                    <wpg:wgp xmlns:wpg="http://schemas.microsoft.com/office/word/2010/wordprocessingGroup">
                      <wpg:cNvGrpSpPr/>
                      <wpg:grpSpPr>
                        <a:xfrm>
                          <a:off x="0" y="0"/>
                          <a:ext cx="442071" cy="7622"/>
                          <a:chOff x="0" y="0"/>
                          <a:chExt cx="442071" cy="7622"/>
                        </a:xfrm>
                      </wpg:grpSpPr>
                      <wps:wsp xmlns:wps="http://schemas.microsoft.com/office/word/2010/wordprocessingShape">
                        <wps:cNvPr id="2442" name="Shape 2442"/>
                        <wps:cNvSpPr/>
                        <wps:spPr>
                          <a:xfrm>
                            <a:off x="0" y="0"/>
                            <a:ext cx="442071" cy="0"/>
                          </a:xfrm>
                          <a:custGeom>
                            <a:avLst/>
                            <a:gdLst/>
                            <a:rect l="0" t="0" r="0" b="0"/>
                            <a:pathLst>
                              <a:path fill="norm" w="442071" stroke="1">
                                <a:moveTo>
                                  <a:pt x="0" y="0"/>
                                </a:moveTo>
                                <a:lnTo>
                                  <a:pt x="44207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13" style="width:34.81pt;height:0.6pt;margin-top:4.32pt;margin-left:252.06pt;position:absolute;z-index:251730944" coordsize="4420,76">
                <v:shape id="_x0000_s1114" style="width:4420;height:0;position:absolute" coordsize="442071,0" path="m,l442071,e" filled="f" fillcolor="black" stroked="t" strokecolor="#00e" strokeweight="0.6pt">
                  <v:fill opacity="0"/>
                  <v:stroke joinstyle="bevel" endcap="square"/>
                </v:shape>
              </v:group>
            </w:pict>
          </mc:Fallback>
        </mc:AlternateContent>
      </w:r>
      <w:r>
        <w:t xml:space="preserve">Руководство Панамского канала опровергло заявление </w:t>
      </w:r>
      <w:hyperlink r:id="rId38">
        <w:r>
          <w:rPr>
            <w:color w:val="0000EE"/>
          </w:rPr>
          <w:t>госдепа</w:t>
        </w:r>
      </w:hyperlink>
      <w:r>
        <w:t xml:space="preserve"> о том, что сборы за транзит государственных судов США якобы отменены: никаких корректировок не вносилось</w:t>
      </w:r>
    </w:p>
    <w:p w:rsidR="00D37279">
      <w:pPr>
        <w:ind w:left="-5" w:right="14"/>
      </w:pPr>
      <w:r>
        <w:t>16:11</w:t>
      </w:r>
    </w:p>
    <w:p w:rsidR="00D37279">
      <w:pPr>
        <w:spacing w:after="204"/>
        <w:ind w:left="-5" w:right="65"/>
      </w:pPr>
      <w:r>
        <w:rPr>
          <w:b/>
        </w:rPr>
        <w:t>Азербайджан направил РФ уведомление о прекращении деятельности «Россотрудничества» на территории страны, пишет Report, со ссылкой на информированные источники</w:t>
      </w:r>
      <w:r>
        <w:t>.</w:t>
      </w:r>
    </w:p>
    <w:p w:rsidR="00D37279">
      <w:pPr>
        <w:ind w:left="-5" w:right="14"/>
      </w:pPr>
      <w:r>
        <w:t xml:space="preserve">Аналогичное решение было ранее принято в отношении американского агентства USAID, причем еще до </w:t>
      </w:r>
      <w:r>
        <w:t>инаугурации президента Трампа и его последующего решения о ликвидации данной структуры.</w:t>
      </w:r>
    </w:p>
    <w:p w:rsidR="00D37279">
      <w:pPr>
        <w:ind w:left="-5" w:right="14"/>
      </w:pPr>
      <w:r>
        <w:t>16:17</w:t>
      </w:r>
    </w:p>
    <w:p w:rsidR="00D37279">
      <w:pPr>
        <w:spacing w:line="369" w:lineRule="auto"/>
        <w:ind w:left="-5" w:right="4276"/>
      </w:pPr>
      <w:r>
        <w:t>Оснований для разблокировки соцсети Х в России нет, заявили в Роскомнадзоре A</w:t>
      </w:r>
    </w:p>
    <w:p w:rsidR="00D37279">
      <w:pPr>
        <w:ind w:left="-5" w:right="14"/>
      </w:pPr>
      <w:r>
        <w:t>16:32</w:t>
      </w:r>
    </w:p>
    <w:p w:rsidR="00D37279">
      <w:pPr>
        <w:ind w:left="-5" w:right="14"/>
      </w:pPr>
      <w:r>
        <w:t>Ateo Breaking</w:t>
      </w:r>
    </w:p>
    <w:p w:rsidR="00D37279">
      <w:pPr>
        <w:spacing w:after="206"/>
        <w:ind w:left="-5" w:right="14"/>
      </w:pPr>
      <w:r>
        <w:rPr>
          <w:noProof/>
          <w:sz w:val="22"/>
        </w:rPr>
        <mc:AlternateContent>
          <mc:Choice Requires="wpg">
            <w:drawing>
              <wp:anchor distT="0" distB="0" distL="114300" distR="114300" simplePos="0" relativeHeight="251857920" behindDoc="1" locked="0" layoutInCell="1" allowOverlap="1">
                <wp:simplePos x="0" y="0"/>
                <wp:positionH relativeFrom="column">
                  <wp:posOffset>1829261</wp:posOffset>
                </wp:positionH>
                <wp:positionV relativeFrom="paragraph">
                  <wp:posOffset>54843</wp:posOffset>
                </wp:positionV>
                <wp:extent cx="1783530" cy="144810"/>
                <wp:effectExtent l="0" t="0" r="0" b="0"/>
                <wp:wrapNone/>
                <wp:docPr id="78351" name="Group 78351"/>
                <wp:cNvGraphicFramePr/>
                <a:graphic xmlns:a="http://schemas.openxmlformats.org/drawingml/2006/main">
                  <a:graphicData uri="http://schemas.microsoft.com/office/word/2010/wordprocessingGroup">
                    <wpg:wgp xmlns:wpg="http://schemas.microsoft.com/office/word/2010/wordprocessingGroup">
                      <wpg:cNvGrpSpPr/>
                      <wpg:grpSpPr>
                        <a:xfrm>
                          <a:off x="0" y="0"/>
                          <a:ext cx="1783530" cy="144810"/>
                          <a:chOff x="0" y="0"/>
                          <a:chExt cx="1783530" cy="144810"/>
                        </a:xfrm>
                      </wpg:grpSpPr>
                      <wps:wsp xmlns:wps="http://schemas.microsoft.com/office/word/2010/wordprocessingShape">
                        <wps:cNvPr id="2458" name="Shape 2458"/>
                        <wps:cNvSpPr/>
                        <wps:spPr>
                          <a:xfrm>
                            <a:off x="815546" y="0"/>
                            <a:ext cx="967984" cy="0"/>
                          </a:xfrm>
                          <a:custGeom>
                            <a:avLst/>
                            <a:gdLst/>
                            <a:rect l="0" t="0" r="0" b="0"/>
                            <a:pathLst>
                              <a:path fill="norm" w="967984" stroke="1">
                                <a:moveTo>
                                  <a:pt x="0" y="0"/>
                                </a:moveTo>
                                <a:lnTo>
                                  <a:pt x="967984"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2462" name="Shape 2462"/>
                        <wps:cNvSpPr/>
                        <wps:spPr>
                          <a:xfrm>
                            <a:off x="0" y="144810"/>
                            <a:ext cx="815546" cy="0"/>
                          </a:xfrm>
                          <a:custGeom>
                            <a:avLst/>
                            <a:gdLst/>
                            <a:rect l="0" t="0" r="0" b="0"/>
                            <a:pathLst>
                              <a:path fill="norm" w="815546" stroke="1">
                                <a:moveTo>
                                  <a:pt x="0" y="0"/>
                                </a:moveTo>
                                <a:lnTo>
                                  <a:pt x="81554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15" style="width:140.44pt;height:11.4pt;margin-top:4.32pt;margin-left:144.04pt;position:absolute;z-index:-251656192" coordsize="17835,1448">
                <v:shape id="_x0000_s1116" style="width:9679;height:0;left:8155;position:absolute" coordsize="967984,0" path="m,l967984,e" filled="f" fillcolor="black" stroked="t" strokecolor="#00e" strokeweight="0.6pt">
                  <v:fill opacity="0"/>
                  <v:stroke joinstyle="bevel" endcap="square"/>
                </v:shape>
                <v:shape id="_x0000_s1117" style="width:8155;height:0;position:absolute;top:1448" coordsize="815546,0" path="m,l815546,e" filled="f" fillcolor="black" stroked="t" strokecolor="#00e" strokeweight="0.6pt">
                  <v:fill opacity="0"/>
                  <v:stroke joinstyle="bevel" endcap="square"/>
                </v:shape>
              </v:group>
            </w:pict>
          </mc:Fallback>
        </mc:AlternateContent>
      </w:r>
      <w:r>
        <w:t xml:space="preserve">Президент правозащитной ассоциации ARGA </w:t>
      </w:r>
      <w:hyperlink r:id="rId39">
        <w:r>
          <w:rPr>
            <w:color w:val="0000EE"/>
          </w:rPr>
          <w:t>Сергей Храбрых:</w:t>
        </w:r>
      </w:hyperlink>
      <w:r>
        <w:t xml:space="preserve"> "Исключение из списков Международного розыска Интерпол и защита от экстрадиции – порой </w:t>
      </w:r>
      <w:hyperlink r:id="rId40">
        <w:r>
          <w:rPr>
            <w:color w:val="0000EE"/>
          </w:rPr>
          <w:t>единственный</w:t>
        </w:r>
      </w:hyperlink>
      <w:r>
        <w:t xml:space="preserve"> шанс спастись от незаконного уголовного преследования».</w:t>
      </w:r>
    </w:p>
    <w:p w:rsidR="00D37279">
      <w:pPr>
        <w:spacing w:after="206"/>
        <w:ind w:left="-5" w:right="14"/>
      </w:pPr>
      <w:r>
        <w:t>Всё чаще систему розыска Интерпола используют в целях рейдерских захватов , с целью «национализации»- экспроприации, и/или прямого рейдерства. При этом официально разыскивае</w:t>
      </w:r>
      <w:r>
        <w:t>мые предприниматели и бизнесмены преследуются по тяжелым уголовным статьям, что маскирует истинные мотивы их розыска.</w:t>
      </w:r>
    </w:p>
    <w:p w:rsidR="00D37279">
      <w:pPr>
        <w:spacing w:after="206"/>
        <w:ind w:left="-5" w:right="14"/>
      </w:pPr>
      <w:r>
        <w:rPr>
          <w:noProof/>
          <w:sz w:val="22"/>
        </w:rPr>
        <mc:AlternateContent>
          <mc:Choice Requires="wpg">
            <w:drawing>
              <wp:anchor distT="0" distB="0" distL="114300" distR="114300" simplePos="0" relativeHeight="251858944" behindDoc="0" locked="0" layoutInCell="1" allowOverlap="1">
                <wp:simplePos x="0" y="0"/>
                <wp:positionH relativeFrom="column">
                  <wp:posOffset>2911575</wp:posOffset>
                </wp:positionH>
                <wp:positionV relativeFrom="paragraph">
                  <wp:posOffset>54843</wp:posOffset>
                </wp:positionV>
                <wp:extent cx="2019810" cy="7622"/>
                <wp:effectExtent l="0" t="0" r="0" b="0"/>
                <wp:wrapNone/>
                <wp:docPr id="78352" name="Group 78352"/>
                <wp:cNvGraphicFramePr/>
                <a:graphic xmlns:a="http://schemas.openxmlformats.org/drawingml/2006/main">
                  <a:graphicData uri="http://schemas.microsoft.com/office/word/2010/wordprocessingGroup">
                    <wpg:wgp xmlns:wpg="http://schemas.microsoft.com/office/word/2010/wordprocessingGroup">
                      <wpg:cNvGrpSpPr/>
                      <wpg:grpSpPr>
                        <a:xfrm>
                          <a:off x="0" y="0"/>
                          <a:ext cx="2019810" cy="7622"/>
                          <a:chOff x="0" y="0"/>
                          <a:chExt cx="2019810" cy="7622"/>
                        </a:xfrm>
                      </wpg:grpSpPr>
                      <wps:wsp xmlns:wps="http://schemas.microsoft.com/office/word/2010/wordprocessingShape">
                        <wps:cNvPr id="2469" name="Shape 2469"/>
                        <wps:cNvSpPr/>
                        <wps:spPr>
                          <a:xfrm>
                            <a:off x="0" y="0"/>
                            <a:ext cx="2019810" cy="0"/>
                          </a:xfrm>
                          <a:custGeom>
                            <a:avLst/>
                            <a:gdLst/>
                            <a:rect l="0" t="0" r="0" b="0"/>
                            <a:pathLst>
                              <a:path fill="norm" w="2019810" stroke="1">
                                <a:moveTo>
                                  <a:pt x="0" y="0"/>
                                </a:moveTo>
                                <a:lnTo>
                                  <a:pt x="201981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18" style="width:159.04pt;height:0.6pt;margin-top:4.32pt;margin-left:229.26pt;position:absolute;z-index:251789312" coordsize="20198,76">
                <v:shape id="_x0000_s1119" style="width:20198;height:0;position:absolute" coordsize="2019810,0" path="m,l2019810,e" filled="f" fillcolor="black" stroked="t" strokecolor="#00e" strokeweight="0.6pt">
                  <v:fill opacity="0"/>
                  <v:stroke joinstyle="bevel" endcap="square"/>
                </v:shape>
              </v:group>
            </w:pict>
          </mc:Fallback>
        </mc:AlternateContent>
      </w:r>
      <w:r>
        <w:rPr>
          <w:noProof/>
          <w:sz w:val="22"/>
        </w:rPr>
        <mc:AlternateContent>
          <mc:Choice Requires="wpg">
            <w:drawing>
              <wp:anchor distT="0" distB="0" distL="114300" distR="114300" simplePos="0" relativeHeight="251859968" behindDoc="0" locked="0" layoutInCell="1" allowOverlap="1">
                <wp:simplePos x="0" y="0"/>
                <wp:positionH relativeFrom="column">
                  <wp:posOffset>0</wp:posOffset>
                </wp:positionH>
                <wp:positionV relativeFrom="paragraph">
                  <wp:posOffset>199653</wp:posOffset>
                </wp:positionV>
                <wp:extent cx="1013716" cy="7622"/>
                <wp:effectExtent l="0" t="0" r="0" b="0"/>
                <wp:wrapNone/>
                <wp:docPr id="78353" name="Group 78353"/>
                <wp:cNvGraphicFramePr/>
                <a:graphic xmlns:a="http://schemas.openxmlformats.org/drawingml/2006/main">
                  <a:graphicData uri="http://schemas.microsoft.com/office/word/2010/wordprocessingGroup">
                    <wpg:wgp xmlns:wpg="http://schemas.microsoft.com/office/word/2010/wordprocessingGroup">
                      <wpg:cNvGrpSpPr/>
                      <wpg:grpSpPr>
                        <a:xfrm>
                          <a:off x="0" y="0"/>
                          <a:ext cx="1013716" cy="7622"/>
                          <a:chOff x="0" y="0"/>
                          <a:chExt cx="1013716" cy="7622"/>
                        </a:xfrm>
                      </wpg:grpSpPr>
                      <wps:wsp xmlns:wps="http://schemas.microsoft.com/office/word/2010/wordprocessingShape">
                        <wps:cNvPr id="2472" name="Shape 2472"/>
                        <wps:cNvSpPr/>
                        <wps:spPr>
                          <a:xfrm>
                            <a:off x="0" y="0"/>
                            <a:ext cx="1013716" cy="0"/>
                          </a:xfrm>
                          <a:custGeom>
                            <a:avLst/>
                            <a:gdLst/>
                            <a:rect l="0" t="0" r="0" b="0"/>
                            <a:pathLst>
                              <a:path fill="norm" w="1013716" stroke="1">
                                <a:moveTo>
                                  <a:pt x="0" y="0"/>
                                </a:moveTo>
                                <a:lnTo>
                                  <a:pt x="101371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20" style="width:79.82pt;height:0.6pt;margin-top:15.72pt;margin-left:0;position:absolute;z-index:251793408" coordsize="10137,76">
                <v:shape id="_x0000_s1121" style="width:10137;height:0;position:absolute" coordsize="1013716,0" path="m,l1013716,e" filled="f" fillcolor="black" stroked="t" strokecolor="#00e" strokeweight="0.6pt">
                  <v:fill opacity="0"/>
                  <v:stroke joinstyle="bevel" endcap="square"/>
                </v:shape>
              </v:group>
            </w:pict>
          </mc:Fallback>
        </mc:AlternateContent>
      </w:r>
      <w:r>
        <w:t xml:space="preserve">Количество подобных обращений со стороны РФ в </w:t>
      </w:r>
      <w:hyperlink r:id="rId41">
        <w:r>
          <w:rPr>
            <w:color w:val="0000EE"/>
          </w:rPr>
          <w:t>Интерпол растет. О не</w:t>
        </w:r>
        <w:r>
          <w:rPr>
            <w:color w:val="0000EE"/>
          </w:rPr>
          <w:t>обходимости</w:t>
        </w:r>
      </w:hyperlink>
      <w:r>
        <w:t xml:space="preserve"> ограничении участия РФ говорилось в </w:t>
      </w:r>
      <w:hyperlink r:id="rId42">
        <w:r>
          <w:rPr>
            <w:color w:val="0000EE"/>
          </w:rPr>
          <w:t>научном докладе,</w:t>
        </w:r>
      </w:hyperlink>
      <w:r>
        <w:t xml:space="preserve"> приуроченном к 91-й сессии генеральной ассамблеи Интерпола, который "ARGA" разработала в сотрудничест</w:t>
      </w:r>
      <w:r>
        <w:t>ве с Сорбонной.</w:t>
      </w:r>
    </w:p>
    <w:p w:rsidR="00D37279">
      <w:pPr>
        <w:spacing w:after="206"/>
        <w:ind w:left="-5" w:right="14"/>
      </w:pPr>
      <w:r>
        <w:t>Вместе с журналистом Матье Мартиньером, изданиями Le Monde и BBC ассоциация ARGA собирает большое досье о преследовании людей по экономическим и политическим статьям авторитарными режимами. Все собранные материалы будут опубликованы и предо</w:t>
      </w:r>
      <w:r>
        <w:t>ставлены в международные правовые инстанции.</w:t>
      </w:r>
    </w:p>
    <w:p w:rsidR="00D37279">
      <w:pPr>
        <w:spacing w:after="201"/>
        <w:ind w:left="-5" w:right="14"/>
      </w:pPr>
      <w:r>
        <w:rPr>
          <w:noProof/>
          <w:sz w:val="22"/>
        </w:rPr>
        <mc:AlternateContent>
          <mc:Choice Requires="wpg">
            <w:drawing>
              <wp:anchor distT="0" distB="0" distL="114300" distR="114300" simplePos="0" relativeHeight="251860992" behindDoc="0" locked="0" layoutInCell="1" allowOverlap="1">
                <wp:simplePos x="0" y="0"/>
                <wp:positionH relativeFrom="column">
                  <wp:posOffset>1509141</wp:posOffset>
                </wp:positionH>
                <wp:positionV relativeFrom="paragraph">
                  <wp:posOffset>54843</wp:posOffset>
                </wp:positionV>
                <wp:extent cx="1074691" cy="7622"/>
                <wp:effectExtent l="0" t="0" r="0" b="0"/>
                <wp:wrapNone/>
                <wp:docPr id="78354" name="Group 78354"/>
                <wp:cNvGraphicFramePr/>
                <a:graphic xmlns:a="http://schemas.openxmlformats.org/drawingml/2006/main">
                  <a:graphicData uri="http://schemas.microsoft.com/office/word/2010/wordprocessingGroup">
                    <wpg:wgp xmlns:wpg="http://schemas.microsoft.com/office/word/2010/wordprocessingGroup">
                      <wpg:cNvGrpSpPr/>
                      <wpg:grpSpPr>
                        <a:xfrm>
                          <a:off x="0" y="0"/>
                          <a:ext cx="1074691" cy="7622"/>
                          <a:chOff x="0" y="0"/>
                          <a:chExt cx="1074691" cy="7622"/>
                        </a:xfrm>
                      </wpg:grpSpPr>
                      <wps:wsp xmlns:wps="http://schemas.microsoft.com/office/word/2010/wordprocessingShape">
                        <wps:cNvPr id="2480" name="Shape 2480"/>
                        <wps:cNvSpPr/>
                        <wps:spPr>
                          <a:xfrm>
                            <a:off x="0" y="0"/>
                            <a:ext cx="1074691" cy="0"/>
                          </a:xfrm>
                          <a:custGeom>
                            <a:avLst/>
                            <a:gdLst/>
                            <a:rect l="0" t="0" r="0" b="0"/>
                            <a:pathLst>
                              <a:path fill="norm" w="1074691" stroke="1">
                                <a:moveTo>
                                  <a:pt x="0" y="0"/>
                                </a:moveTo>
                                <a:lnTo>
                                  <a:pt x="107469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22" style="width:84.62pt;height:0.6pt;margin-top:4.32pt;margin-left:118.83pt;position:absolute;z-index:251804672" coordsize="10746,76">
                <v:shape id="_x0000_s1123" style="width:10746;height:0;position:absolute" coordsize="1074691,0" path="m,l1074691,e" filled="f" fillcolor="black" stroked="t" strokecolor="#00e" strokeweight="0.6pt">
                  <v:fill opacity="0"/>
                  <v:stroke joinstyle="bevel" endcap="square"/>
                </v:shape>
              </v:group>
            </w:pict>
          </mc:Fallback>
        </mc:AlternateContent>
      </w:r>
      <w:r>
        <w:t xml:space="preserve">Проводимая сегодня в РФ </w:t>
      </w:r>
      <w:hyperlink r:id="rId43">
        <w:r>
          <w:rPr>
            <w:color w:val="0000EE"/>
          </w:rPr>
          <w:t>«национализация»</w:t>
        </w:r>
      </w:hyperlink>
      <w:r>
        <w:t xml:space="preserve"> по нормам Международного права является фактически экспроприацией. </w:t>
      </w:r>
    </w:p>
    <w:p w:rsidR="00D37279">
      <w:pPr>
        <w:ind w:left="-5" w:right="14"/>
      </w:pPr>
      <w:r>
        <w:rPr>
          <w:noProof/>
          <w:sz w:val="22"/>
        </w:rPr>
        <mc:AlternateContent>
          <mc:Choice Requires="wpg">
            <w:drawing>
              <wp:anchor distT="0" distB="0" distL="114300" distR="114300" simplePos="0" relativeHeight="251862016" behindDoc="0" locked="0" layoutInCell="1" allowOverlap="1">
                <wp:simplePos x="0" y="0"/>
                <wp:positionH relativeFrom="column">
                  <wp:posOffset>510669</wp:posOffset>
                </wp:positionH>
                <wp:positionV relativeFrom="paragraph">
                  <wp:posOffset>54843</wp:posOffset>
                </wp:positionV>
                <wp:extent cx="678351" cy="7622"/>
                <wp:effectExtent l="0" t="0" r="0" b="0"/>
                <wp:wrapNone/>
                <wp:docPr id="78355" name="Group 78355"/>
                <wp:cNvGraphicFramePr/>
                <a:graphic xmlns:a="http://schemas.openxmlformats.org/drawingml/2006/main">
                  <a:graphicData uri="http://schemas.microsoft.com/office/word/2010/wordprocessingGroup">
                    <wpg:wgp xmlns:wpg="http://schemas.microsoft.com/office/word/2010/wordprocessingGroup">
                      <wpg:cNvGrpSpPr/>
                      <wpg:grpSpPr>
                        <a:xfrm>
                          <a:off x="0" y="0"/>
                          <a:ext cx="678351" cy="7622"/>
                          <a:chOff x="0" y="0"/>
                          <a:chExt cx="678351" cy="7622"/>
                        </a:xfrm>
                      </wpg:grpSpPr>
                      <wps:wsp xmlns:wps="http://schemas.microsoft.com/office/word/2010/wordprocessingShape">
                        <wps:cNvPr id="2484" name="Shape 2484"/>
                        <wps:cNvSpPr/>
                        <wps:spPr>
                          <a:xfrm>
                            <a:off x="0" y="0"/>
                            <a:ext cx="678351" cy="0"/>
                          </a:xfrm>
                          <a:custGeom>
                            <a:avLst/>
                            <a:gdLst/>
                            <a:rect l="0" t="0" r="0" b="0"/>
                            <a:pathLst>
                              <a:path fill="norm" w="678351" stroke="1">
                                <a:moveTo>
                                  <a:pt x="0" y="0"/>
                                </a:moveTo>
                                <a:lnTo>
                                  <a:pt x="67835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24" style="width:53.41pt;height:0.6pt;margin-top:4.32pt;margin-left:40.21pt;position:absolute;z-index:251808768" coordsize="6783,76">
                <v:shape id="_x0000_s1125" style="width:6783;height:0;position:absolute" coordsize="678351,0" path="m,l678351,e" filled="f" fillcolor="black" stroked="t" strokecolor="#00e" strokeweight="0.6pt">
                  <v:fill opacity="0"/>
                  <v:stroke joinstyle="bevel" endcap="square"/>
                </v:shape>
              </v:group>
            </w:pict>
          </mc:Fallback>
        </mc:AlternateContent>
      </w:r>
      <w:r>
        <w:rPr>
          <w:noProof/>
          <w:sz w:val="22"/>
        </w:rPr>
        <mc:AlternateContent>
          <mc:Choice Requires="wpg">
            <w:drawing>
              <wp:anchor distT="0" distB="0" distL="114300" distR="114300" simplePos="0" relativeHeight="251863040" behindDoc="0" locked="0" layoutInCell="1" allowOverlap="1">
                <wp:simplePos x="0" y="0"/>
                <wp:positionH relativeFrom="column">
                  <wp:posOffset>2294199</wp:posOffset>
                </wp:positionH>
                <wp:positionV relativeFrom="paragraph">
                  <wp:posOffset>199678</wp:posOffset>
                </wp:positionV>
                <wp:extent cx="1775908" cy="7622"/>
                <wp:effectExtent l="0" t="0" r="0" b="0"/>
                <wp:wrapNone/>
                <wp:docPr id="78356" name="Group 78356"/>
                <wp:cNvGraphicFramePr/>
                <a:graphic xmlns:a="http://schemas.openxmlformats.org/drawingml/2006/main">
                  <a:graphicData uri="http://schemas.microsoft.com/office/word/2010/wordprocessingGroup">
                    <wpg:wgp xmlns:wpg="http://schemas.microsoft.com/office/word/2010/wordprocessingGroup">
                      <wpg:cNvGrpSpPr/>
                      <wpg:grpSpPr>
                        <a:xfrm>
                          <a:off x="0" y="0"/>
                          <a:ext cx="1775908" cy="7622"/>
                          <a:chOff x="0" y="0"/>
                          <a:chExt cx="1775908" cy="7622"/>
                        </a:xfrm>
                      </wpg:grpSpPr>
                      <wps:wsp xmlns:wps="http://schemas.microsoft.com/office/word/2010/wordprocessingShape">
                        <wps:cNvPr id="2488" name="Shape 2488"/>
                        <wps:cNvSpPr/>
                        <wps:spPr>
                          <a:xfrm>
                            <a:off x="0" y="0"/>
                            <a:ext cx="1775908" cy="0"/>
                          </a:xfrm>
                          <a:custGeom>
                            <a:avLst/>
                            <a:gdLst/>
                            <a:rect l="0" t="0" r="0" b="0"/>
                            <a:pathLst>
                              <a:path fill="norm" w="1775908" stroke="1">
                                <a:moveTo>
                                  <a:pt x="0" y="0"/>
                                </a:moveTo>
                                <a:lnTo>
                                  <a:pt x="177590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26" style="width:139.84pt;height:0.6pt;margin-top:15.72pt;margin-left:180.65pt;position:absolute;z-index:251810816" coordsize="17759,76">
                <v:shape id="_x0000_s1127" style="width:17759;height:0;position:absolute" coordsize="1775908,0" path="m,l1775908,e" filled="f" fillcolor="black" stroked="t" strokecolor="#00e" strokeweight="0.6pt">
                  <v:fill opacity="0"/>
                  <v:stroke joinstyle="bevel" endcap="square"/>
                </v:shape>
              </v:group>
            </w:pict>
          </mc:Fallback>
        </mc:AlternateContent>
      </w:r>
      <w:r>
        <w:t xml:space="preserve">«ARGA» </w:t>
      </w:r>
      <w:hyperlink r:id="rId44">
        <w:r>
          <w:rPr>
            <w:color w:val="0000EE"/>
          </w:rPr>
          <w:t>защищает в</w:t>
        </w:r>
      </w:hyperlink>
      <w:r>
        <w:t xml:space="preserve"> Международных Инвестиционно- арбитражных инстанциях также права и интересы Мажоритарных и миноритарных акционеров, в частности </w:t>
      </w:r>
      <w:hyperlink r:id="rId45">
        <w:r>
          <w:rPr>
            <w:color w:val="0000EE"/>
          </w:rPr>
          <w:t>акционеров Лебединского ГОК,</w:t>
        </w:r>
      </w:hyperlink>
      <w:r>
        <w:t xml:space="preserve"> акции которых были выкуплены принудительным образом по заниженной цене, а также нескольких собственников крупнейших компаний РФ попавших под «национализацию».</w:t>
      </w:r>
    </w:p>
    <w:p w:rsidR="00D37279">
      <w:pPr>
        <w:spacing w:after="206"/>
        <w:ind w:left="-5" w:right="14"/>
      </w:pPr>
      <w:r>
        <w:rPr>
          <w:noProof/>
          <w:sz w:val="22"/>
        </w:rPr>
        <mc:AlternateContent>
          <mc:Choice Requires="wpg">
            <w:drawing>
              <wp:anchor distT="0" distB="0" distL="114300" distR="114300" simplePos="0" relativeHeight="251864064" behindDoc="0" locked="0" layoutInCell="1" allowOverlap="1">
                <wp:simplePos x="0" y="0"/>
                <wp:positionH relativeFrom="column">
                  <wp:posOffset>3544194</wp:posOffset>
                </wp:positionH>
                <wp:positionV relativeFrom="paragraph">
                  <wp:posOffset>54866</wp:posOffset>
                </wp:positionV>
                <wp:extent cx="579266" cy="7622"/>
                <wp:effectExtent l="0" t="0" r="0" b="0"/>
                <wp:wrapNone/>
                <wp:docPr id="78604" name="Group 78604"/>
                <wp:cNvGraphicFramePr/>
                <a:graphic xmlns:a="http://schemas.openxmlformats.org/drawingml/2006/main">
                  <a:graphicData uri="http://schemas.microsoft.com/office/word/2010/wordprocessingGroup">
                    <wpg:wgp xmlns:wpg="http://schemas.microsoft.com/office/word/2010/wordprocessingGroup">
                      <wpg:cNvGrpSpPr/>
                      <wpg:grpSpPr>
                        <a:xfrm>
                          <a:off x="0" y="0"/>
                          <a:ext cx="579266" cy="7622"/>
                          <a:chOff x="0" y="0"/>
                          <a:chExt cx="579266" cy="7622"/>
                        </a:xfrm>
                      </wpg:grpSpPr>
                      <wps:wsp xmlns:wps="http://schemas.microsoft.com/office/word/2010/wordprocessingShape">
                        <wps:cNvPr id="2524" name="Shape 2524"/>
                        <wps:cNvSpPr/>
                        <wps:spPr>
                          <a:xfrm>
                            <a:off x="0" y="0"/>
                            <a:ext cx="579266" cy="0"/>
                          </a:xfrm>
                          <a:custGeom>
                            <a:avLst/>
                            <a:gdLst/>
                            <a:rect l="0" t="0" r="0" b="0"/>
                            <a:pathLst>
                              <a:path fill="norm" w="579266" stroke="1">
                                <a:moveTo>
                                  <a:pt x="0" y="0"/>
                                </a:moveTo>
                                <a:lnTo>
                                  <a:pt x="57926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28" style="width:45.61pt;height:0.6pt;margin-top:4.32pt;margin-left:279.07pt;position:absolute;z-index:251664384" coordsize="5792,76">
                <v:shape id="_x0000_s1129" style="width:5792;height:0;position:absolute" coordsize="579266,0" path="m,l579266,e" filled="f" fillcolor="black" stroked="t" strokecolor="#00e" strokeweight="0.6pt">
                  <v:fill opacity="0"/>
                  <v:stroke joinstyle="bevel" endcap="square"/>
                </v:shape>
              </v:group>
            </w:pict>
          </mc:Fallback>
        </mc:AlternateContent>
      </w:r>
      <w:r>
        <w:t xml:space="preserve">Благодаря слаженной и профессиональной работе юристов и </w:t>
      </w:r>
      <w:hyperlink r:id="rId46">
        <w:r>
          <w:rPr>
            <w:color w:val="0000EE"/>
          </w:rPr>
          <w:t>адвокатов</w:t>
        </w:r>
      </w:hyperlink>
      <w:r>
        <w:t xml:space="preserve"> "ARGA" на международном уровне, удалось помочь многим пострадавшим от произвола властей гражданам РФ и жителям СНГ восстановить репутацию , ведется широкая практика по получению компенсаций и воз</w:t>
      </w:r>
      <w:r>
        <w:t>мещения утраченных активов .</w:t>
      </w:r>
    </w:p>
    <w:p w:rsidR="00D37279">
      <w:pPr>
        <w:spacing w:after="105"/>
        <w:ind w:left="-5" w:right="14"/>
      </w:pPr>
      <w:r>
        <w:rPr>
          <w:noProof/>
          <w:sz w:val="22"/>
        </w:rPr>
        <mc:AlternateContent>
          <mc:Choice Requires="wpg">
            <w:drawing>
              <wp:anchor distT="0" distB="0" distL="114300" distR="114300" simplePos="0" relativeHeight="251865088" behindDoc="0" locked="0" layoutInCell="1" allowOverlap="1">
                <wp:simplePos x="0" y="0"/>
                <wp:positionH relativeFrom="column">
                  <wp:posOffset>1150910</wp:posOffset>
                </wp:positionH>
                <wp:positionV relativeFrom="paragraph">
                  <wp:posOffset>54833</wp:posOffset>
                </wp:positionV>
                <wp:extent cx="815546" cy="7622"/>
                <wp:effectExtent l="0" t="0" r="0" b="0"/>
                <wp:wrapNone/>
                <wp:docPr id="78605" name="Group 78605"/>
                <wp:cNvGraphicFramePr/>
                <a:graphic xmlns:a="http://schemas.openxmlformats.org/drawingml/2006/main">
                  <a:graphicData uri="http://schemas.microsoft.com/office/word/2010/wordprocessingGroup">
                    <wpg:wgp xmlns:wpg="http://schemas.microsoft.com/office/word/2010/wordprocessingGroup">
                      <wpg:cNvGrpSpPr/>
                      <wpg:grpSpPr>
                        <a:xfrm>
                          <a:off x="0" y="0"/>
                          <a:ext cx="815546" cy="7622"/>
                          <a:chOff x="0" y="0"/>
                          <a:chExt cx="815546" cy="7622"/>
                        </a:xfrm>
                      </wpg:grpSpPr>
                      <wps:wsp xmlns:wps="http://schemas.microsoft.com/office/word/2010/wordprocessingShape">
                        <wps:cNvPr id="2530" name="Shape 2530"/>
                        <wps:cNvSpPr/>
                        <wps:spPr>
                          <a:xfrm>
                            <a:off x="0" y="0"/>
                            <a:ext cx="815546" cy="0"/>
                          </a:xfrm>
                          <a:custGeom>
                            <a:avLst/>
                            <a:gdLst/>
                            <a:rect l="0" t="0" r="0" b="0"/>
                            <a:pathLst>
                              <a:path fill="norm" w="815546" stroke="1">
                                <a:moveTo>
                                  <a:pt x="0" y="0"/>
                                </a:moveTo>
                                <a:lnTo>
                                  <a:pt x="81554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30" style="width:64.22pt;height:0.6pt;margin-top:4.32pt;margin-left:90.62pt;position:absolute;z-index:251673600" coordsize="8155,76">
                <v:shape id="_x0000_s1131" style="width:8155;height:0;position:absolute" coordsize="815546,0" path="m,l815546,e" filled="f" fillcolor="black" stroked="t" strokecolor="#00e" strokeweight="0.6pt">
                  <v:fill opacity="0"/>
                  <v:stroke joinstyle="bevel" endcap="square"/>
                </v:shape>
              </v:group>
            </w:pict>
          </mc:Fallback>
        </mc:AlternateContent>
      </w:r>
      <w:r>
        <w:t xml:space="preserve">Консультант ARGA: </w:t>
      </w:r>
      <w:hyperlink r:id="rId47">
        <w:r>
          <w:rPr>
            <w:color w:val="0000EE"/>
          </w:rPr>
          <w:t>@pomosh_sec</w:t>
        </w:r>
      </w:hyperlink>
    </w:p>
    <w:p w:rsidR="00D37279">
      <w:pPr>
        <w:spacing w:after="117"/>
        <w:ind w:left="-5" w:right="14"/>
      </w:pPr>
      <w:r>
        <w:t>A</w:t>
      </w:r>
    </w:p>
    <w:p w:rsidR="00D37279">
      <w:pPr>
        <w:ind w:left="-5" w:right="14"/>
      </w:pPr>
      <w:r>
        <w:t>17:41</w:t>
      </w:r>
    </w:p>
    <w:p w:rsidR="00D37279">
      <w:pPr>
        <w:spacing w:after="51"/>
        <w:ind w:left="-5" w:right="14"/>
      </w:pPr>
      <w:r>
        <w:t>Ateo Breaking</w:t>
      </w:r>
    </w:p>
    <w:p w:rsidR="00D37279">
      <w:pPr>
        <w:ind w:left="-5" w:right="14"/>
      </w:pPr>
      <w:r>
        <w:rPr>
          <w:noProof/>
          <w:sz w:val="22"/>
        </w:rPr>
        <mc:AlternateContent>
          <mc:Choice Requires="wpg">
            <w:drawing>
              <wp:anchor distT="0" distB="0" distL="114300" distR="114300" simplePos="0" relativeHeight="251866112" behindDoc="0" locked="0" layoutInCell="1" allowOverlap="1">
                <wp:simplePos x="0" y="0"/>
                <wp:positionH relativeFrom="column">
                  <wp:posOffset>0</wp:posOffset>
                </wp:positionH>
                <wp:positionV relativeFrom="paragraph">
                  <wp:posOffset>54868</wp:posOffset>
                </wp:positionV>
                <wp:extent cx="30488" cy="7622"/>
                <wp:effectExtent l="0" t="0" r="0" b="0"/>
                <wp:wrapNone/>
                <wp:docPr id="78606" name="Group 78606"/>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2536" name="Shape 2536"/>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32" style="width:2.4pt;height:0.6pt;margin-top:4.32pt;margin-left:0;position:absolute;z-index:251684864" coordsize="304,76">
                <v:shape id="_x0000_s1133" style="width:304;height:0;position:absolute" coordsize="30488,0" path="m,l30488,e" filled="f" fillcolor="black" stroked="t" strokecolor="#00e" strokeweight="0.6pt">
                  <v:fill opacity="0"/>
                  <v:stroke joinstyle="bevel" endcap="square"/>
                </v:shape>
              </v:group>
            </w:pict>
          </mc:Fallback>
        </mc:AlternateContent>
      </w:r>
      <w:r>
        <w:t>Российский газ стал поступать в Словакию по "Турецкому потоку", сообщает портал Dennik N.</w:t>
      </w:r>
      <w:r>
        <w:rPr>
          <w:color w:val="0000EE"/>
        </w:rPr>
        <w:t>️</w:t>
      </w:r>
    </w:p>
    <w:p w:rsidR="00D37279">
      <w:pPr>
        <w:ind w:left="-5" w:right="14"/>
      </w:pPr>
      <w:r>
        <w:t>17:46</w:t>
      </w:r>
    </w:p>
    <w:p w:rsidR="00D37279">
      <w:pPr>
        <w:ind w:left="-5" w:right="14"/>
      </w:pPr>
      <w:r>
        <w:t>Первые французские самолеты Mirage 2000 с украинскими пилотами доставлены в Украину, заявил министр ВС Франции</w:t>
      </w:r>
    </w:p>
    <w:p w:rsidR="00D37279">
      <w:pPr>
        <w:spacing w:after="105"/>
        <w:ind w:left="-5" w:right="14"/>
      </w:pPr>
      <w:r>
        <w:t>Себастьен Лекорню</w:t>
      </w:r>
    </w:p>
    <w:p w:rsidR="00D37279">
      <w:pPr>
        <w:spacing w:after="117"/>
        <w:ind w:left="-5" w:right="14"/>
      </w:pPr>
      <w:r>
        <w:t>A</w:t>
      </w:r>
    </w:p>
    <w:p w:rsidR="00D37279">
      <w:pPr>
        <w:ind w:left="-5" w:right="14"/>
      </w:pPr>
      <w:r>
        <w:t>18:14</w:t>
      </w:r>
    </w:p>
    <w:p w:rsidR="00D37279">
      <w:pPr>
        <w:ind w:left="-5" w:right="14"/>
      </w:pPr>
      <w:r>
        <w:t>Ateo Breaking</w:t>
      </w:r>
    </w:p>
    <w:p w:rsidR="00D37279">
      <w:pPr>
        <w:spacing w:after="110"/>
        <w:ind w:left="-5" w:right="14"/>
      </w:pPr>
      <w:r>
        <w:t>Брат экс-президента Молдовы Игоря Додона освобожден из СИЗО. Об этом сообщила пресс-служба прокуратуры по</w:t>
      </w:r>
      <w:r>
        <w:t xml:space="preserve"> борьбе с коррупцией</w:t>
      </w:r>
    </w:p>
    <w:p w:rsidR="00D37279">
      <w:pPr>
        <w:spacing w:after="117"/>
        <w:ind w:left="-5" w:right="14"/>
      </w:pPr>
      <w:r>
        <w:t>A</w:t>
      </w:r>
    </w:p>
    <w:p w:rsidR="00D37279">
      <w:pPr>
        <w:ind w:left="-5" w:right="14"/>
      </w:pPr>
      <w:r>
        <w:t>18:38</w:t>
      </w:r>
    </w:p>
    <w:p w:rsidR="00D37279">
      <w:pPr>
        <w:ind w:left="-5" w:right="14"/>
      </w:pPr>
      <w:r>
        <w:t>Ateo Breaking</w:t>
      </w:r>
    </w:p>
    <w:p w:rsidR="00D37279">
      <w:pPr>
        <w:spacing w:after="105"/>
        <w:ind w:left="-5" w:right="14"/>
      </w:pPr>
      <w:r>
        <w:t>Европейские архитекторы из-за санкций практически перестали работать с проектами в России.</w:t>
      </w:r>
    </w:p>
    <w:p w:rsidR="00D37279">
      <w:pPr>
        <w:spacing w:after="117"/>
        <w:ind w:left="-5" w:right="14"/>
      </w:pPr>
      <w:r>
        <w:t>A</w:t>
      </w:r>
    </w:p>
    <w:p w:rsidR="00D37279">
      <w:pPr>
        <w:ind w:left="-5" w:right="14"/>
      </w:pPr>
      <w:r>
        <w:t>19:01</w:t>
      </w:r>
    </w:p>
    <w:p w:rsidR="00D37279">
      <w:pPr>
        <w:ind w:left="-5" w:right="14"/>
      </w:pPr>
      <w:r>
        <w:t>Ateo Breaking</w:t>
      </w:r>
    </w:p>
    <w:p w:rsidR="00D37279">
      <w:pPr>
        <w:spacing w:after="110"/>
        <w:ind w:left="-15" w:right="493" w:firstLine="108"/>
      </w:pPr>
      <w:r>
        <w:rPr>
          <w:noProof/>
          <w:sz w:val="22"/>
        </w:rPr>
        <mc:AlternateContent>
          <mc:Choice Requires="wpg">
            <w:drawing>
              <wp:anchor distT="0" distB="0" distL="114300" distR="114300" simplePos="0" relativeHeight="251867136" behindDoc="0" locked="0" layoutInCell="1" allowOverlap="1">
                <wp:simplePos x="0" y="0"/>
                <wp:positionH relativeFrom="column">
                  <wp:posOffset>0</wp:posOffset>
                </wp:positionH>
                <wp:positionV relativeFrom="paragraph">
                  <wp:posOffset>54868</wp:posOffset>
                </wp:positionV>
                <wp:extent cx="68597" cy="7622"/>
                <wp:effectExtent l="0" t="0" r="0" b="0"/>
                <wp:wrapNone/>
                <wp:docPr id="78607" name="Group 78607"/>
                <wp:cNvGraphicFramePr/>
                <a:graphic xmlns:a="http://schemas.openxmlformats.org/drawingml/2006/main">
                  <a:graphicData uri="http://schemas.microsoft.com/office/word/2010/wordprocessingGroup">
                    <wpg:wgp xmlns:wpg="http://schemas.microsoft.com/office/word/2010/wordprocessingGroup">
                      <wpg:cNvGrpSpPr/>
                      <wpg:grpSpPr>
                        <a:xfrm>
                          <a:off x="0" y="0"/>
                          <a:ext cx="68597" cy="7622"/>
                          <a:chOff x="0" y="0"/>
                          <a:chExt cx="68597" cy="7622"/>
                        </a:xfrm>
                      </wpg:grpSpPr>
                      <wps:wsp xmlns:wps="http://schemas.microsoft.com/office/word/2010/wordprocessingShape">
                        <wps:cNvPr id="2554" name="Shape 2554"/>
                        <wps:cNvSpPr/>
                        <wps:spPr>
                          <a:xfrm>
                            <a:off x="0" y="0"/>
                            <a:ext cx="68597" cy="0"/>
                          </a:xfrm>
                          <a:custGeom>
                            <a:avLst/>
                            <a:gdLst/>
                            <a:rect l="0" t="0" r="0" b="0"/>
                            <a:pathLst>
                              <a:path fill="norm" w="68597" stroke="1">
                                <a:moveTo>
                                  <a:pt x="0" y="0"/>
                                </a:moveTo>
                                <a:lnTo>
                                  <a:pt x="6859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34" style="width:5.4pt;height:0.6pt;margin-top:4.32pt;margin-left:0;position:absolute;z-index:251726848" coordsize="685,76">
                <v:shape id="_x0000_s1135" style="width:685;height:0;position:absolute" coordsize="68597,0" path="m,l68597,e" filled="f" fillcolor="black" stroked="t" strokecolor="#00e" strokeweight="0.6pt">
                  <v:fill opacity="0"/>
                  <v:stroke joinstyle="bevel" endcap="square"/>
                </v:shape>
              </v:group>
            </w:pict>
          </mc:Fallback>
        </mc:AlternateContent>
      </w:r>
      <w:r>
        <w:t xml:space="preserve"> Правительство Финляндии предложило ограничить россиянам сделки с недвижимостью, сообщило финское министерство обороны A</w:t>
      </w:r>
    </w:p>
    <w:p w:rsidR="00D37279">
      <w:pPr>
        <w:ind w:left="-5" w:right="14"/>
      </w:pPr>
      <w:r>
        <w:t>19:44</w:t>
      </w:r>
    </w:p>
    <w:p w:rsidR="00D37279">
      <w:pPr>
        <w:ind w:left="-5" w:right="14"/>
      </w:pPr>
      <w:r>
        <w:t>Ateo Breaking</w:t>
      </w:r>
    </w:p>
    <w:p w:rsidR="00D37279">
      <w:pPr>
        <w:ind w:left="-5" w:right="14"/>
      </w:pPr>
      <w:r>
        <w:t>Шансы, что Украина вновь получит ядерное оружие, мизерные или равны нулю, этого не произойдет</w:t>
      </w:r>
      <w:r>
        <w:rPr>
          <w:b/>
        </w:rPr>
        <w:t xml:space="preserve">, </w:t>
      </w:r>
      <w:r>
        <w:t>заявил спецпосланник</w:t>
      </w:r>
    </w:p>
    <w:p w:rsidR="00D37279">
      <w:pPr>
        <w:spacing w:after="201"/>
        <w:ind w:left="-5" w:right="14"/>
      </w:pPr>
      <w:r>
        <w:t>Трампа по Украине</w:t>
      </w:r>
    </w:p>
    <w:p w:rsidR="00D37279">
      <w:pPr>
        <w:ind w:left="-5" w:right="14"/>
      </w:pPr>
      <w:r>
        <w:t>3</w:t>
      </w:r>
    </w:p>
    <w:p w:rsidR="00D37279">
      <w:pPr>
        <w:ind w:left="-5" w:right="14"/>
      </w:pPr>
      <w:r>
        <w:t>19:55</w:t>
      </w:r>
    </w:p>
    <w:p w:rsidR="00D37279">
      <w:pPr>
        <w:ind w:left="-5" w:right="14"/>
      </w:pPr>
      <w:r>
        <w:t>Photo</w:t>
      </w:r>
    </w:p>
    <w:p w:rsidR="00D37279">
      <w:pPr>
        <w:ind w:left="-5" w:right="14"/>
      </w:pPr>
      <w:r>
        <w:t>Not included, change data exporting settings to download.</w:t>
      </w:r>
    </w:p>
    <w:p w:rsidR="00D37279">
      <w:pPr>
        <w:ind w:left="-5" w:right="14"/>
      </w:pPr>
      <w:r>
        <w:t>444×250, 18.0 KB</w:t>
      </w:r>
    </w:p>
    <w:p w:rsidR="00D37279">
      <w:pPr>
        <w:spacing w:after="201"/>
        <w:ind w:left="-5" w:right="14"/>
      </w:pPr>
      <w:r>
        <w:rPr>
          <w:noProof/>
          <w:sz w:val="22"/>
        </w:rPr>
        <mc:AlternateContent>
          <mc:Choice Requires="wpg">
            <w:drawing>
              <wp:anchor distT="0" distB="0" distL="114300" distR="114300" simplePos="0" relativeHeight="251868160" behindDoc="0" locked="0" layoutInCell="1" allowOverlap="1">
                <wp:simplePos x="0" y="0"/>
                <wp:positionH relativeFrom="column">
                  <wp:posOffset>4199680</wp:posOffset>
                </wp:positionH>
                <wp:positionV relativeFrom="paragraph">
                  <wp:posOffset>54866</wp:posOffset>
                </wp:positionV>
                <wp:extent cx="312499" cy="7622"/>
                <wp:effectExtent l="0" t="0" r="0" b="0"/>
                <wp:wrapNone/>
                <wp:docPr id="78608" name="Group 78608"/>
                <wp:cNvGraphicFramePr/>
                <a:graphic xmlns:a="http://schemas.openxmlformats.org/drawingml/2006/main">
                  <a:graphicData uri="http://schemas.microsoft.com/office/word/2010/wordprocessingGroup">
                    <wpg:wgp xmlns:wpg="http://schemas.microsoft.com/office/word/2010/wordprocessingGroup">
                      <wpg:cNvGrpSpPr/>
                      <wpg:grpSpPr>
                        <a:xfrm>
                          <a:off x="0" y="0"/>
                          <a:ext cx="312499" cy="7622"/>
                          <a:chOff x="0" y="0"/>
                          <a:chExt cx="312499" cy="7622"/>
                        </a:xfrm>
                      </wpg:grpSpPr>
                      <wps:wsp xmlns:wps="http://schemas.microsoft.com/office/word/2010/wordprocessingShape">
                        <wps:cNvPr id="2572" name="Shape 2572"/>
                        <wps:cNvSpPr/>
                        <wps:spPr>
                          <a:xfrm>
                            <a:off x="0" y="0"/>
                            <a:ext cx="312499" cy="0"/>
                          </a:xfrm>
                          <a:custGeom>
                            <a:avLst/>
                            <a:gdLst/>
                            <a:rect l="0" t="0" r="0" b="0"/>
                            <a:pathLst>
                              <a:path fill="norm" w="312499" stroke="1">
                                <a:moveTo>
                                  <a:pt x="0" y="0"/>
                                </a:moveTo>
                                <a:lnTo>
                                  <a:pt x="31249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36" style="width:24.61pt;height:0.6pt;margin-top:4.32pt;margin-left:330.68pt;position:absolute;z-index:251762688" coordsize="3124,76">
                <v:shape id="_x0000_s1137" style="width:3124;height:0;position:absolute" coordsize="312499,0" path="m,l312499,e" filled="f" fillcolor="black" stroked="t" strokecolor="#00e" strokeweight="0.6pt">
                  <v:fill opacity="0"/>
                  <v:stroke joinstyle="bevel" endcap="square"/>
                </v:shape>
              </v:group>
            </w:pict>
          </mc:Fallback>
        </mc:AlternateContent>
      </w:r>
      <w:r>
        <w:t xml:space="preserve">ФБК в 2022 году получил на свой юридический счёт в США 2,455,099$ — </w:t>
      </w:r>
      <w:hyperlink r:id="rId48">
        <w:r>
          <w:rPr>
            <w:color w:val="0000EE"/>
          </w:rPr>
          <w:t>отчёт</w:t>
        </w:r>
      </w:hyperlink>
    </w:p>
    <w:p w:rsidR="00D37279">
      <w:pPr>
        <w:spacing w:after="105"/>
        <w:ind w:left="-5" w:right="14"/>
      </w:pPr>
      <w:r>
        <w:t>3</w:t>
      </w:r>
    </w:p>
    <w:p w:rsidR="00D37279">
      <w:pPr>
        <w:spacing w:after="117"/>
        <w:ind w:left="-5" w:right="14"/>
      </w:pPr>
      <w:r>
        <w:t>A</w:t>
      </w:r>
    </w:p>
    <w:p w:rsidR="00D37279">
      <w:pPr>
        <w:ind w:left="-5" w:right="14"/>
      </w:pPr>
      <w:r>
        <w:t>20:15</w:t>
      </w:r>
    </w:p>
    <w:p w:rsidR="00D37279">
      <w:pPr>
        <w:ind w:left="-5" w:right="14"/>
      </w:pPr>
      <w:r>
        <w:t>Ateo Breaking</w:t>
      </w:r>
    </w:p>
    <w:p w:rsidR="00D37279">
      <w:pPr>
        <w:spacing w:after="110"/>
        <w:ind w:left="-5" w:right="14"/>
      </w:pPr>
      <w:r>
        <w:rPr>
          <w:noProof/>
          <w:sz w:val="22"/>
        </w:rPr>
        <mc:AlternateContent>
          <mc:Choice Requires="wpg">
            <w:drawing>
              <wp:anchor distT="0" distB="0" distL="114300" distR="114300" simplePos="0" relativeHeight="251869184" behindDoc="0" locked="0" layoutInCell="1" allowOverlap="1">
                <wp:simplePos x="0" y="0"/>
                <wp:positionH relativeFrom="column">
                  <wp:posOffset>1844505</wp:posOffset>
                </wp:positionH>
                <wp:positionV relativeFrom="paragraph">
                  <wp:posOffset>199703</wp:posOffset>
                </wp:positionV>
                <wp:extent cx="1791152" cy="7622"/>
                <wp:effectExtent l="0" t="0" r="0" b="0"/>
                <wp:wrapNone/>
                <wp:docPr id="78609" name="Group 78609"/>
                <wp:cNvGraphicFramePr/>
                <a:graphic xmlns:a="http://schemas.openxmlformats.org/drawingml/2006/main">
                  <a:graphicData uri="http://schemas.microsoft.com/office/word/2010/wordprocessingGroup">
                    <wpg:wgp xmlns:wpg="http://schemas.microsoft.com/office/word/2010/wordprocessingGroup">
                      <wpg:cNvGrpSpPr/>
                      <wpg:grpSpPr>
                        <a:xfrm>
                          <a:off x="0" y="0"/>
                          <a:ext cx="1791152" cy="7622"/>
                          <a:chOff x="0" y="0"/>
                          <a:chExt cx="1791152" cy="7622"/>
                        </a:xfrm>
                      </wpg:grpSpPr>
                      <wps:wsp xmlns:wps="http://schemas.microsoft.com/office/word/2010/wordprocessingShape">
                        <wps:cNvPr id="2581" name="Shape 2581"/>
                        <wps:cNvSpPr/>
                        <wps:spPr>
                          <a:xfrm>
                            <a:off x="0" y="0"/>
                            <a:ext cx="1791152" cy="0"/>
                          </a:xfrm>
                          <a:custGeom>
                            <a:avLst/>
                            <a:gdLst/>
                            <a:rect l="0" t="0" r="0" b="0"/>
                            <a:pathLst>
                              <a:path fill="norm" w="1791152" stroke="1">
                                <a:moveTo>
                                  <a:pt x="0" y="0"/>
                                </a:moveTo>
                                <a:lnTo>
                                  <a:pt x="17911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38" style="width:141.04pt;height:0.6pt;margin-top:15.72pt;margin-left:145.24pt;position:absolute;z-index:251783168" coordsize="17911,76">
                <v:shape id="_x0000_s1139" style="width:17911;height:0;position:absolute" coordsize="1791152,0" path="m,l1791152,e" filled="f" fillcolor="black" stroked="t" strokecolor="#00e" strokeweight="0.6pt">
                  <v:fill opacity="0"/>
                  <v:stroke joinstyle="bevel" endcap="square"/>
                </v:shape>
              </v:group>
            </w:pict>
          </mc:Fallback>
        </mc:AlternateContent>
      </w:r>
      <w:r>
        <w:t xml:space="preserve">Пресс-секретарь МИД Азербайджана Айхан Гаджизаде сообщил, что российской стороне была передана нота о прекращении деятельности «Русского дома». </w:t>
      </w:r>
      <w:hyperlink r:id="rId49">
        <w:r>
          <w:rPr>
            <w:color w:val="0000EE"/>
          </w:rPr>
          <w:t>https://t.me/Ateobreaking/138182</w:t>
        </w:r>
      </w:hyperlink>
    </w:p>
    <w:p w:rsidR="00D37279">
      <w:pPr>
        <w:spacing w:after="117"/>
        <w:ind w:left="-5" w:right="14"/>
      </w:pPr>
      <w:r>
        <w:t>A</w:t>
      </w:r>
    </w:p>
    <w:p w:rsidR="00D37279">
      <w:pPr>
        <w:ind w:left="-5" w:right="14"/>
      </w:pPr>
      <w:r>
        <w:t>20:36</w:t>
      </w:r>
    </w:p>
    <w:p w:rsidR="00D37279">
      <w:pPr>
        <w:ind w:left="-5" w:right="14"/>
      </w:pPr>
      <w:r>
        <w:t>Ateo Breaking</w:t>
      </w:r>
    </w:p>
    <w:p w:rsidR="00D37279">
      <w:pPr>
        <w:spacing w:after="206"/>
        <w:ind w:left="-5" w:right="14"/>
      </w:pPr>
      <w:r>
        <w:t>Силовики задержали главу отделения «Яблока» в Татарстане Руслана Зинатуллина после митинга в защиту арестованных рязанских журналистов</w:t>
      </w:r>
    </w:p>
    <w:p w:rsidR="00D37279">
      <w:pPr>
        <w:spacing w:after="105"/>
        <w:ind w:left="-5" w:right="14"/>
      </w:pPr>
      <w:r>
        <w:t>1</w:t>
      </w:r>
    </w:p>
    <w:p w:rsidR="00D37279">
      <w:pPr>
        <w:spacing w:after="117"/>
        <w:ind w:left="-5" w:right="14"/>
      </w:pPr>
      <w:r>
        <w:t>A</w:t>
      </w:r>
    </w:p>
    <w:p w:rsidR="00D37279">
      <w:pPr>
        <w:ind w:left="-5" w:right="14"/>
      </w:pPr>
      <w:r>
        <w:t>20:56</w:t>
      </w:r>
    </w:p>
    <w:p w:rsidR="00D37279">
      <w:pPr>
        <w:ind w:left="-5" w:right="14"/>
      </w:pPr>
      <w:r>
        <w:t>Ateo Breaking</w:t>
      </w:r>
    </w:p>
    <w:p w:rsidR="00D37279">
      <w:pPr>
        <w:spacing w:after="206"/>
        <w:ind w:left="-5" w:right="14"/>
      </w:pPr>
      <w:r>
        <w:rPr>
          <w:noProof/>
          <w:sz w:val="22"/>
        </w:rPr>
        <mc:AlternateContent>
          <mc:Choice Requires="wpg">
            <w:drawing>
              <wp:anchor distT="0" distB="0" distL="114300" distR="114300" simplePos="0" relativeHeight="251870208" behindDoc="0" locked="0" layoutInCell="1" allowOverlap="1">
                <wp:simplePos x="0" y="0"/>
                <wp:positionH relativeFrom="column">
                  <wp:posOffset>0</wp:posOffset>
                </wp:positionH>
                <wp:positionV relativeFrom="paragraph">
                  <wp:posOffset>344512</wp:posOffset>
                </wp:positionV>
                <wp:extent cx="853655" cy="7622"/>
                <wp:effectExtent l="0" t="0" r="0" b="0"/>
                <wp:wrapNone/>
                <wp:docPr id="78610" name="Group 78610"/>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2595" name="Shape 2595"/>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40" style="width:67.22pt;height:0.6pt;margin-top:27.13pt;margin-left:0;position:absolute;z-index:251805696" coordsize="8536,76">
                <v:shape id="_x0000_s1141" style="width:8536;height:0;position:absolute" coordsize="853655,0" path="m,l853655,e" filled="f" fillcolor="black" stroked="t" strokecolor="#00e" strokeweight="0.6pt">
                  <v:fill opacity="0"/>
                  <v:stroke joinstyle="bevel" endcap="square"/>
                </v:shape>
              </v:group>
            </w:pict>
          </mc:Fallback>
        </mc:AlternateContent>
      </w:r>
      <w:r>
        <w:t xml:space="preserve">Люди с высоким IQ часто (не всегда) грубят, спят как попало и не следят за питанием, выяснили учёные. Такое поведение связано с творческим мышлением и бесконечным потоком мыслей, тогда как проблемы повседневной жизни остаются позади — </w:t>
      </w:r>
      <w:hyperlink r:id="rId50">
        <w:r>
          <w:rPr>
            <w:color w:val="0000EE"/>
          </w:rPr>
          <w:t>@AteoBreaking</w:t>
        </w:r>
      </w:hyperlink>
    </w:p>
    <w:p w:rsidR="00D37279">
      <w:pPr>
        <w:ind w:left="-5" w:right="14"/>
      </w:pPr>
      <w:r>
        <w:t>6</w:t>
      </w:r>
    </w:p>
    <w:p w:rsidR="00D37279">
      <w:pPr>
        <w:ind w:left="-5" w:right="14"/>
      </w:pPr>
      <w:r>
        <w:t>21:00</w:t>
      </w:r>
    </w:p>
    <w:p w:rsidR="00D37279">
      <w:pPr>
        <w:ind w:left="-5" w:right="3187"/>
      </w:pPr>
      <w:r>
        <w:rPr>
          <w:noProof/>
          <w:sz w:val="22"/>
        </w:rPr>
        <mc:AlternateContent>
          <mc:Choice Requires="wpg">
            <w:drawing>
              <wp:anchor distT="0" distB="0" distL="114300" distR="114300" simplePos="0" relativeHeight="251871232" behindDoc="0" locked="0" layoutInCell="1" allowOverlap="1">
                <wp:simplePos x="0" y="0"/>
                <wp:positionH relativeFrom="column">
                  <wp:posOffset>3696633</wp:posOffset>
                </wp:positionH>
                <wp:positionV relativeFrom="paragraph">
                  <wp:posOffset>54860</wp:posOffset>
                </wp:positionV>
                <wp:extent cx="1425299" cy="7622"/>
                <wp:effectExtent l="0" t="0" r="0" b="0"/>
                <wp:wrapNone/>
                <wp:docPr id="78611" name="Group 78611"/>
                <wp:cNvGraphicFramePr/>
                <a:graphic xmlns:a="http://schemas.openxmlformats.org/drawingml/2006/main">
                  <a:graphicData uri="http://schemas.microsoft.com/office/word/2010/wordprocessingGroup">
                    <wpg:wgp xmlns:wpg="http://schemas.microsoft.com/office/word/2010/wordprocessingGroup">
                      <wpg:cNvGrpSpPr/>
                      <wpg:grpSpPr>
                        <a:xfrm>
                          <a:off x="0" y="0"/>
                          <a:ext cx="1425299" cy="7622"/>
                          <a:chOff x="0" y="0"/>
                          <a:chExt cx="1425299" cy="7622"/>
                        </a:xfrm>
                      </wpg:grpSpPr>
                      <wps:wsp xmlns:wps="http://schemas.microsoft.com/office/word/2010/wordprocessingShape">
                        <wps:cNvPr id="2601" name="Shape 2601"/>
                        <wps:cNvSpPr/>
                        <wps:spPr>
                          <a:xfrm>
                            <a:off x="0" y="0"/>
                            <a:ext cx="1425299" cy="0"/>
                          </a:xfrm>
                          <a:custGeom>
                            <a:avLst/>
                            <a:gdLst/>
                            <a:rect l="0" t="0" r="0" b="0"/>
                            <a:pathLst>
                              <a:path fill="norm" w="1425299" stroke="1">
                                <a:moveTo>
                                  <a:pt x="0" y="0"/>
                                </a:moveTo>
                                <a:lnTo>
                                  <a:pt x="142529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42" style="width:112.23pt;height:0.6pt;margin-top:4.32pt;margin-left:291.07pt;position:absolute;z-index:251809792" coordsize="14252,76">
                <v:shape id="_x0000_s1143" style="width:14252;height:0;position:absolute" coordsize="1425299,0" path="m,l1425299,e" filled="f" fillcolor="black" stroked="t" strokecolor="#00e" strokeweight="0.6pt">
                  <v:fill opacity="0"/>
                  <v:stroke joinstyle="bevel" endcap="square"/>
                </v:shape>
              </v:group>
            </w:pict>
          </mc:Fallback>
        </mc:AlternateContent>
      </w:r>
      <w:r>
        <w:t xml:space="preserve">ВСУ пытается начать наступление в Курской области. Подобно: </w:t>
      </w:r>
      <w:hyperlink r:id="rId51">
        <w:r>
          <w:rPr>
            <w:color w:val="0000EE"/>
          </w:rPr>
          <w:t xml:space="preserve">https://t.me/AteoGo/33001 </w:t>
        </w:r>
      </w:hyperlink>
      <w:r>
        <w:t>21:10</w:t>
      </w:r>
    </w:p>
    <w:p w:rsidR="00D37279">
      <w:pPr>
        <w:ind w:left="-5" w:right="14"/>
      </w:pPr>
      <w:r>
        <w:t>Доллар упал ниже 97 рублей, евро — ниже 101 рубля по курсу ЦБ</w:t>
      </w:r>
    </w:p>
    <w:p w:rsidR="00D37279">
      <w:pPr>
        <w:ind w:left="-5" w:right="14"/>
      </w:pPr>
      <w:r>
        <w:t>6</w:t>
      </w:r>
    </w:p>
    <w:p w:rsidR="00D37279">
      <w:pPr>
        <w:ind w:left="-5" w:right="14"/>
      </w:pPr>
      <w:r>
        <w:t>21:25</w:t>
      </w:r>
    </w:p>
    <w:p w:rsidR="00D37279">
      <w:pPr>
        <w:spacing w:after="110"/>
        <w:ind w:left="-5" w:right="14"/>
      </w:pPr>
      <w:r>
        <w:rPr>
          <w:noProof/>
          <w:sz w:val="22"/>
        </w:rPr>
        <mc:AlternateContent>
          <mc:Choice Requires="wpg">
            <w:drawing>
              <wp:anchor distT="0" distB="0" distL="114300" distR="114300" simplePos="0" relativeHeight="251872256" behindDoc="0" locked="0" layoutInCell="1" allowOverlap="1">
                <wp:simplePos x="0" y="0"/>
                <wp:positionH relativeFrom="column">
                  <wp:posOffset>5846015</wp:posOffset>
                </wp:positionH>
                <wp:positionV relativeFrom="paragraph">
                  <wp:posOffset>54818</wp:posOffset>
                </wp:positionV>
                <wp:extent cx="518290" cy="7622"/>
                <wp:effectExtent l="0" t="0" r="0" b="0"/>
                <wp:wrapNone/>
                <wp:docPr id="78742" name="Group 78742"/>
                <wp:cNvGraphicFramePr/>
                <a:graphic xmlns:a="http://schemas.openxmlformats.org/drawingml/2006/main">
                  <a:graphicData uri="http://schemas.microsoft.com/office/word/2010/wordprocessingGroup">
                    <wpg:wgp xmlns:wpg="http://schemas.microsoft.com/office/word/2010/wordprocessingGroup">
                      <wpg:cNvGrpSpPr/>
                      <wpg:grpSpPr>
                        <a:xfrm>
                          <a:off x="0" y="0"/>
                          <a:ext cx="518290" cy="7622"/>
                          <a:chOff x="0" y="0"/>
                          <a:chExt cx="518290" cy="7622"/>
                        </a:xfrm>
                      </wpg:grpSpPr>
                      <wps:wsp xmlns:wps="http://schemas.microsoft.com/office/word/2010/wordprocessingShape">
                        <wps:cNvPr id="2634" name="Shape 2634"/>
                        <wps:cNvSpPr/>
                        <wps:spPr>
                          <a:xfrm>
                            <a:off x="0" y="0"/>
                            <a:ext cx="518290" cy="0"/>
                          </a:xfrm>
                          <a:custGeom>
                            <a:avLst/>
                            <a:gdLst/>
                            <a:rect l="0" t="0" r="0" b="0"/>
                            <a:pathLst>
                              <a:path fill="norm" w="518290" stroke="1">
                                <a:moveTo>
                                  <a:pt x="0" y="0"/>
                                </a:moveTo>
                                <a:lnTo>
                                  <a:pt x="51829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44" style="width:40.81pt;height:0.6pt;margin-top:4.32pt;margin-left:460.32pt;position:absolute;z-index:251667456" coordsize="5182,76">
                <v:shape id="_x0000_s1145" style="width:5182;height:0;position:absolute" coordsize="518290,0" path="m,l518290,e" filled="f" fillcolor="black" stroked="t" strokecolor="#00e" strokeweight="0.6pt">
                  <v:fill opacity="0"/>
                  <v:stroke joinstyle="bevel" endcap="square"/>
                </v:shape>
              </v:group>
            </w:pict>
          </mc:Fallback>
        </mc:AlternateContent>
      </w:r>
      <w:r>
        <w:t>В</w:t>
      </w:r>
      <w:r>
        <w:t xml:space="preserve"> Астрахани пьяная девушка показывала грудь прохожим, катаясь на машине. Видео нам прислали в </w:t>
      </w:r>
      <w:hyperlink r:id="rId52">
        <w:r>
          <w:rPr>
            <w:color w:val="0000EE"/>
          </w:rPr>
          <w:t xml:space="preserve">Ateo 18+ </w:t>
        </w:r>
      </w:hyperlink>
      <w:r>
        <w:t>там же его можно посмотреть</w:t>
      </w:r>
    </w:p>
    <w:p w:rsidR="00D37279">
      <w:pPr>
        <w:spacing w:after="117"/>
        <w:ind w:left="-5" w:right="14"/>
      </w:pPr>
      <w:r>
        <w:t>A</w:t>
      </w:r>
    </w:p>
    <w:p w:rsidR="00D37279">
      <w:pPr>
        <w:ind w:left="-5" w:right="14"/>
      </w:pPr>
      <w:r>
        <w:t>21:41</w:t>
      </w:r>
    </w:p>
    <w:p w:rsidR="00D37279">
      <w:pPr>
        <w:ind w:left="-5" w:right="14"/>
      </w:pPr>
      <w:r>
        <w:t>Ateo Breaking</w:t>
      </w:r>
    </w:p>
    <w:p w:rsidR="00D37279">
      <w:pPr>
        <w:spacing w:line="369" w:lineRule="auto"/>
        <w:ind w:left="-5" w:right="982"/>
      </w:pPr>
      <w:r>
        <w:t>Путин: из вузовских программ нужно убрать устаревшие и</w:t>
      </w:r>
      <w:r>
        <w:t xml:space="preserve"> архаичные курсы, не отвечающие потребностям экономики A</w:t>
      </w:r>
    </w:p>
    <w:p w:rsidR="00D37279">
      <w:pPr>
        <w:ind w:left="-5" w:right="14"/>
      </w:pPr>
      <w:r>
        <w:t>22:00</w:t>
      </w:r>
    </w:p>
    <w:p w:rsidR="00D37279">
      <w:pPr>
        <w:ind w:left="-5" w:right="14"/>
      </w:pPr>
      <w:r>
        <w:t>Ateo Breaking</w:t>
      </w:r>
    </w:p>
    <w:p w:rsidR="00D37279">
      <w:pPr>
        <w:spacing w:after="201"/>
        <w:ind w:left="-5" w:right="14"/>
      </w:pPr>
      <w:r>
        <w:t xml:space="preserve">Важное обновление публикации. На скриншоте собраны все поступившие на счёт ФБК в США деньги за 2022 год. </w:t>
      </w:r>
    </w:p>
    <w:p w:rsidR="00D37279">
      <w:pPr>
        <w:spacing w:after="0" w:line="265" w:lineRule="auto"/>
        <w:ind w:left="-5"/>
      </w:pPr>
      <w:r>
        <w:rPr>
          <w:noProof/>
          <w:sz w:val="22"/>
        </w:rPr>
        <mc:AlternateContent>
          <mc:Choice Requires="wpg">
            <w:drawing>
              <wp:anchor distT="0" distB="0" distL="114300" distR="114300" simplePos="0" relativeHeight="251873280" behindDoc="0" locked="0" layoutInCell="1" allowOverlap="1">
                <wp:simplePos x="0" y="0"/>
                <wp:positionH relativeFrom="column">
                  <wp:posOffset>0</wp:posOffset>
                </wp:positionH>
                <wp:positionV relativeFrom="paragraph">
                  <wp:posOffset>54844</wp:posOffset>
                </wp:positionV>
                <wp:extent cx="1791152" cy="7622"/>
                <wp:effectExtent l="0" t="0" r="0" b="0"/>
                <wp:wrapNone/>
                <wp:docPr id="78746" name="Group 78746"/>
                <wp:cNvGraphicFramePr/>
                <a:graphic xmlns:a="http://schemas.openxmlformats.org/drawingml/2006/main">
                  <a:graphicData uri="http://schemas.microsoft.com/office/word/2010/wordprocessingGroup">
                    <wpg:wgp xmlns:wpg="http://schemas.microsoft.com/office/word/2010/wordprocessingGroup">
                      <wpg:cNvGrpSpPr/>
                      <wpg:grpSpPr>
                        <a:xfrm>
                          <a:off x="0" y="0"/>
                          <a:ext cx="1791152" cy="7622"/>
                          <a:chOff x="0" y="0"/>
                          <a:chExt cx="1791152" cy="7622"/>
                        </a:xfrm>
                      </wpg:grpSpPr>
                      <wps:wsp xmlns:wps="http://schemas.microsoft.com/office/word/2010/wordprocessingShape">
                        <wps:cNvPr id="2646" name="Shape 2646"/>
                        <wps:cNvSpPr/>
                        <wps:spPr>
                          <a:xfrm>
                            <a:off x="0" y="0"/>
                            <a:ext cx="1791152" cy="0"/>
                          </a:xfrm>
                          <a:custGeom>
                            <a:avLst/>
                            <a:gdLst/>
                            <a:rect l="0" t="0" r="0" b="0"/>
                            <a:pathLst>
                              <a:path fill="norm" w="1791152" stroke="1">
                                <a:moveTo>
                                  <a:pt x="0" y="0"/>
                                </a:moveTo>
                                <a:lnTo>
                                  <a:pt x="17911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46" style="width:141.04pt;height:0.6pt;margin-top:4.32pt;margin-left:0;position:absolute;z-index:251692032" coordsize="17911,76">
                <v:shape id="_x0000_s1147" style="width:17911;height:0;position:absolute" coordsize="1791152,0" path="m,l1791152,e" filled="f" fillcolor="black" stroked="t" strokecolor="#00e" strokeweight="0.6pt">
                  <v:fill opacity="0"/>
                  <v:stroke joinstyle="bevel" endcap="square"/>
                </v:shape>
              </v:group>
            </w:pict>
          </mc:Fallback>
        </mc:AlternateContent>
      </w:r>
      <w:hyperlink r:id="rId53">
        <w:r>
          <w:rPr>
            <w:color w:val="0000EE"/>
          </w:rPr>
          <w:t>https://t.me/Ateobreaking/139021</w:t>
        </w:r>
      </w:hyperlink>
    </w:p>
    <w:p w:rsidR="00D37279">
      <w:pPr>
        <w:ind w:left="-5" w:right="14"/>
      </w:pPr>
      <w:r>
        <w:t>22:01</w:t>
      </w:r>
    </w:p>
    <w:p w:rsidR="00D37279">
      <w:pPr>
        <w:ind w:left="-5" w:right="14"/>
      </w:pPr>
      <w:r>
        <w:t>Photo</w:t>
      </w:r>
    </w:p>
    <w:p w:rsidR="00D37279">
      <w:pPr>
        <w:ind w:left="-5" w:right="14"/>
      </w:pPr>
      <w:r>
        <w:t>Not included, change data exporting settings to download.</w:t>
      </w:r>
    </w:p>
    <w:p w:rsidR="00D37279">
      <w:pPr>
        <w:spacing w:after="51"/>
        <w:ind w:left="-5" w:right="14"/>
      </w:pPr>
      <w:r>
        <w:t>680×500, 35.4 KB</w:t>
      </w:r>
    </w:p>
    <w:p w:rsidR="00D37279">
      <w:pPr>
        <w:spacing w:after="204"/>
        <w:ind w:left="-5" w:right="65"/>
      </w:pPr>
      <w:r>
        <w:rPr>
          <w:noProof/>
          <w:sz w:val="22"/>
        </w:rPr>
        <mc:AlternateContent>
          <mc:Choice Requires="wpg">
            <w:drawing>
              <wp:anchor distT="0" distB="0" distL="114300" distR="114300" simplePos="0" relativeHeight="251874304" behindDoc="0" locked="0" layoutInCell="1" allowOverlap="1">
                <wp:simplePos x="0" y="0"/>
                <wp:positionH relativeFrom="column">
                  <wp:posOffset>0</wp:posOffset>
                </wp:positionH>
                <wp:positionV relativeFrom="paragraph">
                  <wp:posOffset>54843</wp:posOffset>
                </wp:positionV>
                <wp:extent cx="30488" cy="7622"/>
                <wp:effectExtent l="0" t="0" r="0" b="0"/>
                <wp:wrapNone/>
                <wp:docPr id="78749" name="Group 78749"/>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2653" name="Shape 2653"/>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48" style="width:2.4pt;height:0.6pt;margin-top:4.32pt;margin-left:0;position:absolute;z-index:251705344" coordsize="304,76">
                <v:shape id="_x0000_s1149" style="width:304;height:0;position:absolute" coordsize="30488,0" path="m,l30488,e" filled="f" fillcolor="black" stroked="t" strokecolor="#00e" strokeweight="0.6pt">
                  <v:fill opacity="0"/>
                  <v:stroke joinstyle="bevel" endcap="square"/>
                </v:shape>
              </v:group>
            </w:pict>
          </mc:Fallback>
        </mc:AlternateContent>
      </w:r>
      <w:r>
        <w:rPr>
          <w:b/>
        </w:rPr>
        <w:t>В</w:t>
      </w:r>
      <w:r>
        <w:rPr>
          <w:color w:val="0000EE"/>
        </w:rPr>
        <w:t>️</w:t>
      </w:r>
      <w:r>
        <w:t xml:space="preserve"> </w:t>
      </w:r>
      <w:r>
        <w:rPr>
          <w:b/>
        </w:rPr>
        <w:t>России заявили о подготовке встречи Путина и Трампа</w:t>
      </w:r>
      <w:r>
        <w:t xml:space="preserve"> </w:t>
      </w:r>
    </w:p>
    <w:p w:rsidR="00D37279">
      <w:pPr>
        <w:spacing w:after="110"/>
        <w:ind w:left="-5" w:right="14"/>
      </w:pPr>
      <w:r>
        <w:t>Глава комитета Госдумы по международным связям РФ Леонид Слуцкий заявил, что подготовка встречи Путина с Трампом находится на «продвинутой стадии». По его словам, их встреча может состояться уже в феврале или в марте, сообщает Bild.</w:t>
      </w:r>
    </w:p>
    <w:p w:rsidR="00D37279">
      <w:pPr>
        <w:spacing w:after="117"/>
        <w:ind w:left="-5" w:right="14"/>
      </w:pPr>
      <w:r>
        <w:t>A</w:t>
      </w:r>
    </w:p>
    <w:p w:rsidR="00D37279">
      <w:pPr>
        <w:ind w:left="-5" w:right="14"/>
      </w:pPr>
      <w:r>
        <w:t>22:36</w:t>
      </w:r>
    </w:p>
    <w:p w:rsidR="00D37279">
      <w:pPr>
        <w:ind w:left="-5" w:right="14"/>
      </w:pPr>
      <w:r>
        <w:t>Ateo Breaking</w:t>
      </w:r>
    </w:p>
    <w:p w:rsidR="00D37279">
      <w:pPr>
        <w:spacing w:line="369" w:lineRule="auto"/>
        <w:ind w:left="-5" w:right="2680"/>
      </w:pPr>
      <w:r>
        <w:t>П</w:t>
      </w:r>
      <w:r>
        <w:t>утин поручил не допустить дефицита учителей в школах РФ с учетом демографической ситуации A</w:t>
      </w:r>
    </w:p>
    <w:p w:rsidR="00D37279">
      <w:pPr>
        <w:ind w:left="-5" w:right="14"/>
      </w:pPr>
      <w:r>
        <w:t>22:51</w:t>
      </w:r>
    </w:p>
    <w:p w:rsidR="00D37279">
      <w:pPr>
        <w:ind w:left="-5" w:right="14"/>
      </w:pPr>
      <w:r>
        <w:t>Ateo Breaking</w:t>
      </w:r>
    </w:p>
    <w:p w:rsidR="00D37279">
      <w:pPr>
        <w:spacing w:line="369" w:lineRule="auto"/>
        <w:ind w:left="-5" w:right="3956"/>
      </w:pPr>
      <w:r>
        <w:t>Путин назвал хорошей идею объявить в России в ближайшее время «год инженера» A</w:t>
      </w:r>
    </w:p>
    <w:p w:rsidR="00D37279">
      <w:pPr>
        <w:ind w:left="-5" w:right="14"/>
      </w:pPr>
      <w:r>
        <w:t>23:38</w:t>
      </w:r>
    </w:p>
    <w:p w:rsidR="00D37279">
      <w:pPr>
        <w:ind w:left="-5" w:right="14"/>
      </w:pPr>
      <w:r>
        <w:t>Ateo Breaking</w:t>
      </w:r>
    </w:p>
    <w:p w:rsidR="00D37279">
      <w:pPr>
        <w:spacing w:after="110"/>
        <w:ind w:left="-5" w:right="454"/>
      </w:pPr>
      <w:r>
        <w:rPr>
          <w:noProof/>
          <w:sz w:val="22"/>
        </w:rPr>
        <mc:AlternateContent>
          <mc:Choice Requires="wpg">
            <w:drawing>
              <wp:anchor distT="0" distB="0" distL="114300" distR="114300" simplePos="0" relativeHeight="251875328" behindDoc="0" locked="0" layoutInCell="1" allowOverlap="1">
                <wp:simplePos x="0" y="0"/>
                <wp:positionH relativeFrom="column">
                  <wp:posOffset>2995416</wp:posOffset>
                </wp:positionH>
                <wp:positionV relativeFrom="paragraph">
                  <wp:posOffset>199653</wp:posOffset>
                </wp:positionV>
                <wp:extent cx="670729" cy="7622"/>
                <wp:effectExtent l="0" t="0" r="0" b="0"/>
                <wp:wrapNone/>
                <wp:docPr id="78752" name="Group 78752"/>
                <wp:cNvGraphicFramePr/>
                <a:graphic xmlns:a="http://schemas.openxmlformats.org/drawingml/2006/main">
                  <a:graphicData uri="http://schemas.microsoft.com/office/word/2010/wordprocessingGroup">
                    <wpg:wgp xmlns:wpg="http://schemas.microsoft.com/office/word/2010/wordprocessingGroup">
                      <wpg:cNvGrpSpPr/>
                      <wpg:grpSpPr>
                        <a:xfrm>
                          <a:off x="0" y="0"/>
                          <a:ext cx="670729" cy="7622"/>
                          <a:chOff x="0" y="0"/>
                          <a:chExt cx="670729" cy="7622"/>
                        </a:xfrm>
                      </wpg:grpSpPr>
                      <wps:wsp xmlns:wps="http://schemas.microsoft.com/office/word/2010/wordprocessingShape">
                        <wps:cNvPr id="2674" name="Shape 2674"/>
                        <wps:cNvSpPr/>
                        <wps:spPr>
                          <a:xfrm>
                            <a:off x="0" y="0"/>
                            <a:ext cx="670729" cy="0"/>
                          </a:xfrm>
                          <a:custGeom>
                            <a:avLst/>
                            <a:gdLst/>
                            <a:rect l="0" t="0" r="0" b="0"/>
                            <a:pathLst>
                              <a:path fill="norm" w="670729" stroke="1">
                                <a:moveTo>
                                  <a:pt x="0" y="0"/>
                                </a:moveTo>
                                <a:lnTo>
                                  <a:pt x="67072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50" style="width:52.81pt;height:0.6pt;margin-top:15.72pt;margin-left:235.86pt;position:absolute;z-index:251752448" coordsize="6707,76">
                <v:shape id="_x0000_s1151" style="width:6707;height:0;position:absolute" coordsize="670729,0" path="m,l670729,e" filled="f" fillcolor="black" stroked="t" strokecolor="#00e" strokeweight="0.6pt">
                  <v:fill opacity="0"/>
                  <v:stroke joinstyle="bevel" endcap="square"/>
                </v:shape>
              </v:group>
            </w:pict>
          </mc:Fallback>
        </mc:AlternateContent>
      </w:r>
      <w:r>
        <w:t>Генпрокуратура РФ потребовала национализировать нефтесервисную компанию «Борец»; «Интерфакс» со ссылкой на текст иска пишет, что ее контролирует Леонид Невзлин —</w:t>
      </w:r>
      <w:hyperlink r:id="rId54">
        <w:r>
          <w:rPr>
            <w:color w:val="0000EE"/>
          </w:rPr>
          <w:t xml:space="preserve"> Zona.Media </w:t>
        </w:r>
      </w:hyperlink>
      <w:r>
        <w:t>7 February 2025</w:t>
      </w:r>
    </w:p>
    <w:p w:rsidR="00D37279">
      <w:pPr>
        <w:spacing w:after="117"/>
        <w:ind w:left="-5" w:right="14"/>
      </w:pPr>
      <w:r>
        <w:t>A</w:t>
      </w:r>
    </w:p>
    <w:p w:rsidR="00D37279">
      <w:pPr>
        <w:ind w:left="-5" w:right="14"/>
      </w:pPr>
      <w:r>
        <w:t>00:</w:t>
      </w:r>
      <w:r>
        <w:t>22</w:t>
      </w:r>
    </w:p>
    <w:p w:rsidR="00D37279">
      <w:pPr>
        <w:ind w:left="-5" w:right="14"/>
      </w:pPr>
      <w:r>
        <w:t>Ateo Breaking</w:t>
      </w:r>
    </w:p>
    <w:p w:rsidR="00D37279">
      <w:pPr>
        <w:spacing w:after="110"/>
        <w:ind w:left="-5" w:right="14"/>
      </w:pPr>
      <w:r>
        <w:t>Федеральное управление гражданской авиации США планирует объявить о сокращении количества рейсов в аэропорт Вашингтона из соображений безопасности после авиакатастрофы, передает агентство Reuters со ссылкой на электронное письмо</w:t>
      </w:r>
    </w:p>
    <w:p w:rsidR="00D37279">
      <w:pPr>
        <w:spacing w:after="117"/>
        <w:ind w:left="-5" w:right="14"/>
      </w:pPr>
      <w:r>
        <w:t>A</w:t>
      </w:r>
    </w:p>
    <w:p w:rsidR="00D37279">
      <w:pPr>
        <w:ind w:left="-5" w:right="14"/>
      </w:pPr>
      <w:r>
        <w:t>00:40</w:t>
      </w:r>
    </w:p>
    <w:p w:rsidR="00D37279">
      <w:pPr>
        <w:ind w:left="-5" w:right="14"/>
      </w:pPr>
      <w:r>
        <w:t>At</w:t>
      </w:r>
      <w:r>
        <w:t>eo Breaking</w:t>
      </w:r>
    </w:p>
    <w:p w:rsidR="00D37279">
      <w:pPr>
        <w:ind w:left="-5" w:right="14"/>
      </w:pPr>
      <w:r>
        <w:rPr>
          <w:noProof/>
          <w:sz w:val="22"/>
        </w:rPr>
        <mc:AlternateContent>
          <mc:Choice Requires="wpg">
            <w:drawing>
              <wp:anchor distT="0" distB="0" distL="114300" distR="114300" simplePos="0" relativeHeight="251876352" behindDoc="0" locked="0" layoutInCell="1" allowOverlap="1">
                <wp:simplePos x="0" y="0"/>
                <wp:positionH relativeFrom="column">
                  <wp:posOffset>2179870</wp:posOffset>
                </wp:positionH>
                <wp:positionV relativeFrom="paragraph">
                  <wp:posOffset>54844</wp:posOffset>
                </wp:positionV>
                <wp:extent cx="1425299" cy="7622"/>
                <wp:effectExtent l="0" t="0" r="0" b="0"/>
                <wp:wrapNone/>
                <wp:docPr id="78755" name="Group 78755"/>
                <wp:cNvGraphicFramePr/>
                <a:graphic xmlns:a="http://schemas.openxmlformats.org/drawingml/2006/main">
                  <a:graphicData uri="http://schemas.microsoft.com/office/word/2010/wordprocessingGroup">
                    <wpg:wgp xmlns:wpg="http://schemas.microsoft.com/office/word/2010/wordprocessingGroup">
                      <wpg:cNvGrpSpPr/>
                      <wpg:grpSpPr>
                        <a:xfrm>
                          <a:off x="0" y="0"/>
                          <a:ext cx="1425299" cy="7622"/>
                          <a:chOff x="0" y="0"/>
                          <a:chExt cx="1425299" cy="7622"/>
                        </a:xfrm>
                      </wpg:grpSpPr>
                      <wps:wsp xmlns:wps="http://schemas.microsoft.com/office/word/2010/wordprocessingShape">
                        <wps:cNvPr id="2687" name="Shape 2687"/>
                        <wps:cNvSpPr/>
                        <wps:spPr>
                          <a:xfrm>
                            <a:off x="0" y="0"/>
                            <a:ext cx="1425299" cy="0"/>
                          </a:xfrm>
                          <a:custGeom>
                            <a:avLst/>
                            <a:gdLst/>
                            <a:rect l="0" t="0" r="0" b="0"/>
                            <a:pathLst>
                              <a:path fill="norm" w="1425299" stroke="1">
                                <a:moveTo>
                                  <a:pt x="0" y="0"/>
                                </a:moveTo>
                                <a:lnTo>
                                  <a:pt x="142529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52" style="width:112.23pt;height:0.6pt;margin-top:4.32pt;margin-left:171.64pt;position:absolute;z-index:251779072" coordsize="14252,76">
                <v:shape id="_x0000_s1153" style="width:14252;height:0;position:absolute" coordsize="1425299,0" path="m,l1425299,e" filled="f" fillcolor="black" stroked="t" strokecolor="#00e" strokeweight="0.6pt">
                  <v:fill opacity="0"/>
                  <v:stroke joinstyle="bevel" endcap="square"/>
                </v:shape>
              </v:group>
            </w:pict>
          </mc:Fallback>
        </mc:AlternateContent>
      </w:r>
      <w:r>
        <w:t xml:space="preserve">Путин выдал Тарантиновский диалог: </w:t>
      </w:r>
      <w:hyperlink r:id="rId55">
        <w:r>
          <w:rPr>
            <w:color w:val="0000EE"/>
          </w:rPr>
          <w:t>https://t.me/AteoGo/33002</w:t>
        </w:r>
      </w:hyperlink>
    </w:p>
    <w:p w:rsidR="00D37279">
      <w:pPr>
        <w:ind w:left="-5" w:right="14"/>
      </w:pPr>
      <w:r>
        <w:t>00:42</w:t>
      </w:r>
    </w:p>
    <w:p w:rsidR="00D37279">
      <w:pPr>
        <w:ind w:left="-5" w:right="14"/>
      </w:pPr>
      <w:r>
        <w:t>В Грузии возбуждены уголовные дела против десятков участников протестов из-за приостановки политики евроинтеграции —</w:t>
      </w:r>
    </w:p>
    <w:p w:rsidR="00D37279">
      <w:pPr>
        <w:ind w:left="-5" w:right="14"/>
      </w:pPr>
      <w:r>
        <w:t>Радио Свобода</w:t>
      </w:r>
    </w:p>
    <w:p w:rsidR="00D37279">
      <w:pPr>
        <w:ind w:left="-5" w:right="14"/>
      </w:pPr>
      <w:r>
        <w:t>00:50</w:t>
      </w:r>
    </w:p>
    <w:p w:rsidR="00D37279">
      <w:pPr>
        <w:spacing w:after="110"/>
        <w:ind w:left="-5" w:right="14"/>
      </w:pPr>
      <w:r>
        <w:t>Дональд Трамп 6 февраля подпишет указ о санкциях в отношении Международного уголовного суда, обвинив инстанцию в неправомерных нападениях на Соединенные Штаты и Израиль, пишет NBC со ссылкой на попавшие в его распоряжение документы</w:t>
      </w:r>
    </w:p>
    <w:p w:rsidR="00D37279">
      <w:pPr>
        <w:spacing w:after="117"/>
        <w:ind w:left="-5" w:right="14"/>
      </w:pPr>
      <w:r>
        <w:t>A</w:t>
      </w:r>
    </w:p>
    <w:p w:rsidR="00D37279">
      <w:pPr>
        <w:ind w:left="-5" w:right="14"/>
      </w:pPr>
      <w:r>
        <w:t>01:07</w:t>
      </w:r>
    </w:p>
    <w:p w:rsidR="00D37279">
      <w:pPr>
        <w:ind w:left="-5" w:right="14"/>
      </w:pPr>
      <w:r>
        <w:t>Ateo Break</w:t>
      </w:r>
      <w:r>
        <w:t>ing</w:t>
      </w:r>
    </w:p>
    <w:p w:rsidR="00D37279">
      <w:pPr>
        <w:ind w:left="-5" w:right="14"/>
      </w:pPr>
      <w:r>
        <w:t>Photo</w:t>
      </w:r>
    </w:p>
    <w:p w:rsidR="00D37279">
      <w:pPr>
        <w:ind w:left="-5" w:right="14"/>
      </w:pPr>
      <w:r>
        <w:t>Not included, change data exporting settings to download.</w:t>
      </w:r>
    </w:p>
    <w:p w:rsidR="00D37279">
      <w:pPr>
        <w:ind w:left="-5" w:right="14"/>
      </w:pPr>
      <w:r>
        <w:t>945×630, 54.0 KB</w:t>
      </w:r>
    </w:p>
    <w:p w:rsidR="00D37279">
      <w:pPr>
        <w:spacing w:after="204"/>
        <w:ind w:left="-5" w:right="65"/>
      </w:pPr>
      <w:r>
        <w:rPr>
          <w:b/>
        </w:rPr>
        <w:t>Суд над бывшими властями Карабаха в Баку.</w:t>
      </w:r>
      <w:r>
        <w:t xml:space="preserve"> </w:t>
      </w:r>
      <w:r>
        <w:rPr>
          <w:b/>
        </w:rPr>
        <w:t>Военный прокурор Баку отметил, что это «преступное сообщество» было создано армянским государством для «осуществления агр</w:t>
      </w:r>
      <w:r>
        <w:t>ессии пр</w:t>
      </w:r>
      <w:r>
        <w:t>отив Азербайджана».</w:t>
      </w:r>
    </w:p>
    <w:p w:rsidR="00D37279">
      <w:pPr>
        <w:spacing w:after="296"/>
        <w:ind w:left="490" w:right="436"/>
      </w:pPr>
      <w:r>
        <w:t>«Этот судебный процесс проводится во имя правосудия. Представленные по делу доказательства основаны на исторических фактах и свидетельствуют о том, что совершенные преступления не были случайными эпизодами. «Они</w:t>
      </w:r>
      <w:r>
        <w:t>​</w:t>
      </w:r>
      <w:r>
        <w:t xml:space="preserve"> </w:t>
      </w:r>
      <w:r>
        <w:t>были тщательно спланированы на самом высоком уровне и осуществлены с жестокостью и беспощадностью». — Судья</w:t>
      </w:r>
    </w:p>
    <w:p w:rsidR="00D37279">
      <w:pPr>
        <w:spacing w:after="117"/>
        <w:ind w:left="-5" w:right="14"/>
      </w:pPr>
      <w:r>
        <w:t>A</w:t>
      </w:r>
    </w:p>
    <w:p w:rsidR="00D37279">
      <w:pPr>
        <w:ind w:left="-5" w:right="14"/>
      </w:pPr>
      <w:r>
        <w:t>02:16</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1280×604, 100.8 KB</w:t>
      </w:r>
    </w:p>
    <w:p w:rsidR="00D37279">
      <w:pPr>
        <w:spacing w:after="206"/>
        <w:ind w:left="-5" w:right="14"/>
      </w:pPr>
      <w:r>
        <w:t>Худшим активом 2024 года оказались акции строительных компаний, подсчитали в ЦБ РФ. Золото дало наибольшую прибыль в рублях</w:t>
      </w:r>
    </w:p>
    <w:p w:rsidR="00D37279">
      <w:pPr>
        <w:spacing w:after="105"/>
        <w:ind w:left="-5" w:right="14"/>
      </w:pPr>
      <w:r>
        <w:t>3</w:t>
      </w:r>
    </w:p>
    <w:p w:rsidR="00D37279">
      <w:pPr>
        <w:spacing w:after="117"/>
        <w:ind w:left="-5" w:right="14"/>
      </w:pPr>
      <w:r>
        <w:t>A</w:t>
      </w:r>
    </w:p>
    <w:p w:rsidR="00D37279">
      <w:pPr>
        <w:ind w:left="-5" w:right="14"/>
      </w:pPr>
      <w:r>
        <w:t>02:49</w:t>
      </w:r>
    </w:p>
    <w:p w:rsidR="00D37279">
      <w:pPr>
        <w:spacing w:after="50"/>
        <w:ind w:left="-5" w:right="14"/>
      </w:pPr>
      <w:r>
        <w:t>Ateo Breaking</w:t>
      </w:r>
    </w:p>
    <w:p w:rsidR="00D37279">
      <w:pPr>
        <w:spacing w:after="204"/>
        <w:ind w:left="-5" w:right="65"/>
      </w:pPr>
      <w:r>
        <w:rPr>
          <w:color w:val="0000EE"/>
          <w:u w:val="single" w:color="0000EE"/>
        </w:rPr>
        <w:t>⚡</w:t>
      </w:r>
      <w:r>
        <w:rPr>
          <w:b/>
        </w:rPr>
        <w:t>Впервые в регионе России хотят полностью запретить женщинам делать аборты</w:t>
      </w:r>
    </w:p>
    <w:p w:rsidR="00D37279">
      <w:pPr>
        <w:ind w:left="-5" w:right="14"/>
      </w:pPr>
      <w:r>
        <w:t>В Вологодской области намерены об</w:t>
      </w:r>
      <w:r>
        <w:t xml:space="preserve">судить </w:t>
      </w:r>
      <w:r>
        <w:rPr>
          <w:b/>
        </w:rPr>
        <w:t>полный запрет на аборты, в том числе в частных клиниках.</w:t>
      </w:r>
      <w:r>
        <w:t xml:space="preserve"> Вопрос рассмотрят в феврале на большом совещании в правительстве области, сообщил губернатор Георгий Филимонов.</w:t>
      </w:r>
    </w:p>
    <w:p w:rsidR="00D37279">
      <w:pPr>
        <w:ind w:left="-5" w:right="14"/>
      </w:pPr>
      <w:r>
        <w:t>02:50</w:t>
      </w:r>
    </w:p>
    <w:p w:rsidR="00D37279">
      <w:pPr>
        <w:spacing w:after="204"/>
        <w:ind w:left="-5" w:right="65"/>
      </w:pPr>
      <w:r>
        <w:rPr>
          <w:b/>
        </w:rPr>
        <w:t xml:space="preserve">В правительство Оренбургской области назначили участника войны в Украине, </w:t>
      </w:r>
      <w:r>
        <w:rPr>
          <w:b/>
        </w:rPr>
        <w:t>обвиняемого украинскими властями в пытках и убийствах мирных жителей в городе Буча.</w:t>
      </w:r>
      <w:r>
        <w:t xml:space="preserve"> </w:t>
      </w:r>
    </w:p>
    <w:p w:rsidR="00D37279">
      <w:pPr>
        <w:ind w:left="-5" w:right="195"/>
      </w:pPr>
      <w:r>
        <w:t>Нурсултан Муссагалеев будет работать исполняющим обязанности замминистра региональной и информационной политики. О назначении в своем телеграм-канале сообщил губернатор об</w:t>
      </w:r>
      <w:r>
        <w:t>ласти Денис Паслер. 02:52</w:t>
      </w:r>
    </w:p>
    <w:p w:rsidR="00D37279">
      <w:pPr>
        <w:ind w:left="-5" w:right="14"/>
      </w:pPr>
      <w:r>
        <w:t>Photo</w:t>
      </w:r>
    </w:p>
    <w:p w:rsidR="00D37279">
      <w:pPr>
        <w:ind w:left="-5" w:right="14"/>
      </w:pPr>
      <w:r>
        <w:t>Not included, change data exporting settings to download.</w:t>
      </w:r>
    </w:p>
    <w:p w:rsidR="00D37279">
      <w:pPr>
        <w:ind w:left="-5" w:right="14"/>
      </w:pPr>
      <w:r>
        <w:t>960×1280, 107.4 KB</w:t>
      </w:r>
    </w:p>
    <w:p w:rsidR="00D37279">
      <w:pPr>
        <w:spacing w:after="201"/>
        <w:ind w:left="-5" w:right="14"/>
      </w:pPr>
      <w:r>
        <w:t>Нетаньяху подарил Трампу золотой пейджер</w:t>
      </w:r>
    </w:p>
    <w:p w:rsidR="00D37279">
      <w:pPr>
        <w:spacing w:after="105"/>
        <w:ind w:left="-5" w:right="14"/>
      </w:pPr>
      <w:r>
        <w:t>17</w:t>
      </w:r>
    </w:p>
    <w:p w:rsidR="00D37279">
      <w:pPr>
        <w:spacing w:after="117"/>
        <w:ind w:left="-5" w:right="14"/>
      </w:pPr>
      <w:r>
        <w:t>A</w:t>
      </w:r>
    </w:p>
    <w:p w:rsidR="00D37279">
      <w:pPr>
        <w:ind w:left="-5" w:right="14"/>
      </w:pPr>
      <w:r>
        <w:t>03:42</w:t>
      </w:r>
    </w:p>
    <w:p w:rsidR="00D37279">
      <w:pPr>
        <w:ind w:left="-5" w:right="14"/>
      </w:pPr>
      <w:r>
        <w:t>Ateo Breaking</w:t>
      </w:r>
    </w:p>
    <w:p w:rsidR="00D37279">
      <w:pPr>
        <w:ind w:left="-5" w:right="14"/>
      </w:pPr>
      <w:r>
        <w:t>Video file</w:t>
      </w:r>
    </w:p>
    <w:p w:rsidR="00D37279">
      <w:pPr>
        <w:ind w:left="-5" w:right="6267"/>
      </w:pPr>
      <w:r>
        <w:t>Not included, change data exporting settings to download. 01:39, 8.7 MB</w:t>
      </w:r>
    </w:p>
    <w:p w:rsidR="00D37279">
      <w:pPr>
        <w:spacing w:after="178" w:line="290" w:lineRule="auto"/>
        <w:ind w:left="-5"/>
      </w:pPr>
      <w:r>
        <w:rPr>
          <w:i/>
        </w:rPr>
        <w:t>«Питер — город цареубийц и террористов».</w:t>
      </w:r>
    </w:p>
    <w:p w:rsidR="00D37279">
      <w:pPr>
        <w:spacing w:after="110"/>
        <w:ind w:left="-5" w:right="65"/>
      </w:pPr>
      <w:r>
        <w:rPr>
          <w:b/>
        </w:rPr>
        <w:t>В РПЦ заявили, что культурная столица России — самый «нерусский город»</w:t>
      </w:r>
      <w:r>
        <w:t>, да и к тому же является «гнездилищем несчастной страны».</w:t>
      </w:r>
    </w:p>
    <w:p w:rsidR="00D37279">
      <w:pPr>
        <w:spacing w:after="117"/>
        <w:ind w:left="-5" w:right="14"/>
      </w:pPr>
      <w:r>
        <w:t>A</w:t>
      </w:r>
    </w:p>
    <w:p w:rsidR="00D37279">
      <w:pPr>
        <w:ind w:left="-5" w:right="14"/>
      </w:pPr>
      <w:r>
        <w:t>04:53</w:t>
      </w:r>
    </w:p>
    <w:p w:rsidR="00D37279">
      <w:pPr>
        <w:ind w:left="-5" w:right="14"/>
      </w:pPr>
      <w:r>
        <w:t>Ateo B</w:t>
      </w:r>
      <w:r>
        <w:t>reaking</w:t>
      </w:r>
    </w:p>
    <w:p w:rsidR="00D37279">
      <w:pPr>
        <w:spacing w:after="204"/>
        <w:ind w:left="-5" w:right="65"/>
      </w:pPr>
      <w:r>
        <w:t xml:space="preserve">Reuters: </w:t>
      </w:r>
      <w:r>
        <w:rPr>
          <w:b/>
        </w:rPr>
        <w:t>Администрация Трампа распустила группу по борьбе с российскими олигархами.</w:t>
      </w:r>
    </w:p>
    <w:p w:rsidR="00D37279">
      <w:pPr>
        <w:spacing w:after="110"/>
        <w:ind w:left="-5" w:right="14"/>
      </w:pPr>
      <w:r>
        <w:t>Как сообщает издание, Минюст США прекратил работу по соблюдению санкций и преследованию связанных с Кремлем бизнесменов.</w:t>
      </w:r>
    </w:p>
    <w:p w:rsidR="00D37279">
      <w:pPr>
        <w:spacing w:after="117"/>
        <w:ind w:left="-5" w:right="14"/>
      </w:pPr>
      <w:r>
        <w:t>A</w:t>
      </w:r>
    </w:p>
    <w:p w:rsidR="00D37279">
      <w:pPr>
        <w:ind w:left="-5" w:right="14"/>
      </w:pPr>
      <w:r>
        <w:t>11:18</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960×1280, 282.3 KB</w:t>
      </w:r>
    </w:p>
    <w:p w:rsidR="00D37279">
      <w:pPr>
        <w:spacing w:after="204"/>
        <w:ind w:left="-5" w:right="65"/>
      </w:pPr>
      <w:r>
        <w:rPr>
          <w:b/>
        </w:rPr>
        <w:t xml:space="preserve">Ослы на фронте </w:t>
      </w:r>
      <w:hyperlink r:id="rId56">
        <w:r>
          <w:rPr>
            <w:color w:val="0000EE"/>
            <w:u w:val="single" w:color="0000EE"/>
          </w:rPr>
          <w:t>—</w:t>
        </w:r>
      </w:hyperlink>
      <w:r>
        <w:rPr>
          <w:b/>
        </w:rPr>
        <w:t xml:space="preserve"> это норма. Так заявили в Госдуме.</w:t>
      </w:r>
    </w:p>
    <w:p w:rsidR="00D37279">
      <w:pPr>
        <w:ind w:left="-5" w:right="14"/>
      </w:pPr>
      <w:r>
        <w:t>Военным действительно передали гужевой транспорт для перевозки боекомплектов само Минобороны. Депутат Виктор Соболев лично поддержал такое решение.</w:t>
      </w:r>
    </w:p>
    <w:p w:rsidR="00D37279">
      <w:pPr>
        <w:spacing w:after="50"/>
        <w:ind w:left="-5" w:right="14"/>
      </w:pPr>
      <w:r>
        <w:t>11:32</w:t>
      </w:r>
    </w:p>
    <w:p w:rsidR="00D37279">
      <w:pPr>
        <w:spacing w:after="218"/>
        <w:ind w:left="-5" w:right="14"/>
      </w:pPr>
      <w:r>
        <w:rPr>
          <w:color w:val="0000EE"/>
          <w:u w:val="single" w:color="0000EE"/>
        </w:rPr>
        <w:t>⚡</w:t>
      </w:r>
      <w:r>
        <w:t>Самолет Bering Air с 10 пассажирами на борту исчез с радаров недалеко от города Нома, Аляска</w:t>
      </w:r>
    </w:p>
    <w:p w:rsidR="00D37279">
      <w:pPr>
        <w:spacing w:after="105"/>
        <w:ind w:left="-5" w:right="14"/>
      </w:pPr>
      <w:r>
        <w:t>1</w:t>
      </w:r>
    </w:p>
    <w:p w:rsidR="00D37279">
      <w:pPr>
        <w:ind w:left="-5" w:right="14"/>
      </w:pPr>
      <w:r>
        <w:t>A</w:t>
      </w:r>
    </w:p>
    <w:p w:rsidR="00D37279">
      <w:pPr>
        <w:ind w:left="-5" w:right="14"/>
      </w:pPr>
      <w:r>
        <w:t>12:3</w:t>
      </w:r>
      <w:r>
        <w:t>6</w:t>
      </w:r>
    </w:p>
    <w:p w:rsidR="00D37279">
      <w:pPr>
        <w:ind w:left="-5" w:right="14"/>
      </w:pPr>
      <w:r>
        <w:t>Ateo Breaking</w:t>
      </w:r>
    </w:p>
    <w:p w:rsidR="00D37279">
      <w:pPr>
        <w:spacing w:after="206"/>
        <w:ind w:left="-5" w:right="14"/>
      </w:pPr>
      <w:r>
        <w:t>Урегулирование конфликта в Украине является для Трампа главным приоритетом, заявил на конференции по безопасности в Вашингтоне руководитель аппарата и советник спецпосланника Трампа по Украине и России Кита Келлога Людовик Худ.</w:t>
      </w:r>
    </w:p>
    <w:p w:rsidR="00D37279">
      <w:pPr>
        <w:ind w:left="-5" w:right="14"/>
      </w:pPr>
      <w:r>
        <w:t>2</w:t>
      </w:r>
    </w:p>
    <w:p w:rsidR="00D37279">
      <w:pPr>
        <w:ind w:left="-5" w:right="14"/>
      </w:pPr>
      <w:r>
        <w:t>12:46</w:t>
      </w:r>
    </w:p>
    <w:p w:rsidR="00D37279">
      <w:pPr>
        <w:ind w:left="-5" w:right="14"/>
      </w:pPr>
      <w:r>
        <w:t>Реко</w:t>
      </w:r>
      <w:r>
        <w:t>рдное количество туристов из России посетили Таиланд в 2024-м - почти 1,75 млн человек, заявил российский посол.</w:t>
      </w:r>
    </w:p>
    <w:p w:rsidR="00D37279">
      <w:pPr>
        <w:ind w:left="-5" w:right="14"/>
      </w:pPr>
      <w:r>
        <w:t>12:59</w:t>
      </w:r>
    </w:p>
    <w:p w:rsidR="00D37279">
      <w:pPr>
        <w:ind w:left="-5" w:right="14"/>
      </w:pPr>
      <w:r>
        <w:t>Photo</w:t>
      </w:r>
    </w:p>
    <w:p w:rsidR="00D37279">
      <w:pPr>
        <w:ind w:left="-5" w:right="14"/>
      </w:pPr>
      <w:r>
        <w:t>Not included, change data exporting settings to download.</w:t>
      </w:r>
    </w:p>
    <w:p w:rsidR="00D37279">
      <w:pPr>
        <w:ind w:left="-5" w:right="14"/>
      </w:pPr>
      <w:r>
        <w:t>1280×1280, 168.0 KB</w:t>
      </w:r>
    </w:p>
    <w:p w:rsidR="00D37279">
      <w:pPr>
        <w:spacing w:after="204"/>
        <w:ind w:left="-5" w:right="65"/>
      </w:pPr>
      <w:r>
        <w:rPr>
          <w:b/>
        </w:rPr>
        <w:t xml:space="preserve">Сахалин продолжает заметать снегом. </w:t>
      </w:r>
    </w:p>
    <w:p w:rsidR="00D37279">
      <w:pPr>
        <w:spacing w:line="369" w:lineRule="auto"/>
        <w:ind w:left="-5" w:right="2371"/>
      </w:pPr>
      <w:r>
        <w:t>Паромная переправа с материком закрыта из-за непогоды, а в городах накопились огромные сугробы. A</w:t>
      </w:r>
    </w:p>
    <w:p w:rsidR="00D37279">
      <w:pPr>
        <w:ind w:left="-5" w:right="14"/>
      </w:pPr>
      <w:r>
        <w:t>13:15</w:t>
      </w:r>
    </w:p>
    <w:p w:rsidR="00D37279">
      <w:pPr>
        <w:ind w:left="-5" w:right="14"/>
      </w:pPr>
      <w:r>
        <w:t>Ateo Breaking</w:t>
      </w:r>
    </w:p>
    <w:p w:rsidR="00D37279">
      <w:pPr>
        <w:ind w:left="-5" w:right="14"/>
      </w:pPr>
      <w:r>
        <w:t>Photo</w:t>
      </w:r>
    </w:p>
    <w:p w:rsidR="00D37279">
      <w:pPr>
        <w:ind w:left="-5" w:right="5888"/>
      </w:pPr>
      <w:r>
        <w:t>Not included, change data exporting settings to download. 1036×648, 99.8 KB</w:t>
      </w:r>
    </w:p>
    <w:p w:rsidR="00D37279">
      <w:pPr>
        <w:spacing w:after="201"/>
        <w:ind w:left="-5" w:right="14"/>
      </w:pPr>
      <w:r>
        <w:t>Состоялась первая встреча украинской стороны со спецпред</w:t>
      </w:r>
      <w:r>
        <w:t>ставителем США Келлогом, — посол Украины в США Маркарова.</w:t>
      </w:r>
    </w:p>
    <w:p w:rsidR="00D37279">
      <w:pPr>
        <w:spacing w:after="105"/>
        <w:ind w:left="-5" w:right="14"/>
      </w:pPr>
      <w:r>
        <w:t>3</w:t>
      </w:r>
    </w:p>
    <w:p w:rsidR="00D37279">
      <w:pPr>
        <w:spacing w:after="117"/>
        <w:ind w:left="-5" w:right="14"/>
      </w:pPr>
      <w:r>
        <w:t>A</w:t>
      </w:r>
    </w:p>
    <w:p w:rsidR="00D37279">
      <w:pPr>
        <w:ind w:left="-5" w:right="14"/>
      </w:pPr>
      <w:r>
        <w:t>13:35</w:t>
      </w:r>
    </w:p>
    <w:p w:rsidR="00D37279">
      <w:pPr>
        <w:ind w:left="-5" w:right="14"/>
      </w:pPr>
      <w:r>
        <w:t>Ateo Breaking</w:t>
      </w:r>
    </w:p>
    <w:p w:rsidR="00D37279">
      <w:pPr>
        <w:ind w:left="-5" w:right="14"/>
      </w:pPr>
      <w:r>
        <w:t>Руководство Politico назвало ложными заявления, что ее якобы финансировали власти США, о чем, в частности, говорил Трамп.</w:t>
      </w:r>
    </w:p>
    <w:p w:rsidR="00D37279">
      <w:pPr>
        <w:ind w:left="-5" w:right="14"/>
      </w:pPr>
      <w:r>
        <w:t>13:46</w:t>
      </w:r>
    </w:p>
    <w:p w:rsidR="00D37279">
      <w:pPr>
        <w:ind w:left="-5" w:right="14"/>
      </w:pPr>
      <w:r>
        <w:t>Генпрокуратура РФ признала деятельность иностр</w:t>
      </w:r>
      <w:r>
        <w:t>анной неправительственной организации The Independent Barents Observer AS нежелательной на территории РФ.</w:t>
      </w:r>
    </w:p>
    <w:p w:rsidR="00D37279">
      <w:pPr>
        <w:ind w:left="-5" w:right="14"/>
      </w:pPr>
      <w:r>
        <w:t>13:59</w:t>
      </w:r>
    </w:p>
    <w:p w:rsidR="00D37279">
      <w:pPr>
        <w:spacing w:after="398"/>
        <w:ind w:left="-5" w:right="14"/>
      </w:pPr>
      <w:r>
        <w:t xml:space="preserve">Трамп готов ужесточить санкции в отношении российского нефтяного сектора, чтобы "положить конец" конфликту на Украине, заявил Келлог. </w:t>
      </w:r>
    </w:p>
    <w:p w:rsidR="00D37279">
      <w:pPr>
        <w:spacing w:after="393"/>
        <w:ind w:left="490" w:right="14"/>
      </w:pPr>
      <w:r>
        <w:t xml:space="preserve">Он также </w:t>
      </w:r>
      <w:r>
        <w:t>отметил, что конфликт на Украине не закончится без переговоров Москвы и Киева.</w:t>
      </w:r>
    </w:p>
    <w:p w:rsidR="00D37279">
      <w:pPr>
        <w:spacing w:after="105"/>
        <w:ind w:left="-5" w:right="14"/>
      </w:pPr>
      <w:r>
        <w:t>5</w:t>
      </w:r>
    </w:p>
    <w:p w:rsidR="00D37279">
      <w:pPr>
        <w:spacing w:after="117"/>
        <w:ind w:left="-5" w:right="14"/>
      </w:pPr>
      <w:r>
        <w:t>A</w:t>
      </w:r>
    </w:p>
    <w:p w:rsidR="00D37279">
      <w:pPr>
        <w:ind w:left="-5" w:right="14"/>
      </w:pPr>
      <w:r>
        <w:t>14:17</w:t>
      </w:r>
    </w:p>
    <w:p w:rsidR="00D37279">
      <w:pPr>
        <w:ind w:left="-5" w:right="14"/>
      </w:pPr>
      <w:r>
        <w:t>Ateo Breaking</w:t>
      </w:r>
    </w:p>
    <w:p w:rsidR="00D37279">
      <w:pPr>
        <w:spacing w:after="393"/>
        <w:ind w:left="-5" w:right="14"/>
      </w:pPr>
      <w:r>
        <w:t>США проиграют следующую войну, если не реформируют действующие программы вооружений, считает Илон Маск.</w:t>
      </w:r>
    </w:p>
    <w:p w:rsidR="00D37279">
      <w:pPr>
        <w:spacing w:after="398"/>
        <w:ind w:left="490" w:right="403"/>
      </w:pPr>
      <w:r>
        <w:t>Текущая стратегия заключается в создании небольшого количества оружия по высокой цене для ведения вчерашней войны. Если не будут сделаны немедленные и кардинальные изменения, Америка потерпит очень серьезное поражение в следующей войне</w:t>
      </w:r>
    </w:p>
    <w:p w:rsidR="00D37279">
      <w:pPr>
        <w:spacing w:after="105"/>
        <w:ind w:left="-5" w:right="14"/>
      </w:pPr>
      <w:r>
        <w:t>5</w:t>
      </w:r>
    </w:p>
    <w:p w:rsidR="00D37279">
      <w:pPr>
        <w:spacing w:after="117"/>
        <w:ind w:left="-5" w:right="14"/>
      </w:pPr>
      <w:r>
        <w:t>A</w:t>
      </w:r>
    </w:p>
    <w:p w:rsidR="00D37279">
      <w:pPr>
        <w:ind w:left="-5" w:right="14"/>
      </w:pPr>
      <w:r>
        <w:t>14:32</w:t>
      </w:r>
    </w:p>
    <w:p w:rsidR="00D37279">
      <w:pPr>
        <w:ind w:left="-5" w:right="14"/>
      </w:pPr>
      <w:r>
        <w:t>Ateo Break</w:t>
      </w:r>
      <w:r>
        <w:t>ing</w:t>
      </w:r>
    </w:p>
    <w:p w:rsidR="00D37279">
      <w:pPr>
        <w:spacing w:after="206"/>
        <w:ind w:left="-5" w:right="14"/>
      </w:pPr>
      <w:r>
        <w:t>Представитель МИД Ирана Багаи назвал «совершенно необоснованными и противоречащими международным правилам и стандартам» решение правительства США о введении санкций в отношении группы юридических и физических лиц, обвиняемых в причастности к продаже ир</w:t>
      </w:r>
      <w:r>
        <w:t>анской сырой нефти.</w:t>
      </w:r>
    </w:p>
    <w:p w:rsidR="00D37279">
      <w:pPr>
        <w:ind w:left="-5" w:right="14"/>
      </w:pPr>
      <w:r>
        <w:t>1</w:t>
      </w:r>
    </w:p>
    <w:p w:rsidR="00D37279">
      <w:pPr>
        <w:ind w:left="-5" w:right="14"/>
      </w:pPr>
      <w:r>
        <w:t>14:46</w:t>
      </w:r>
    </w:p>
    <w:p w:rsidR="00D37279">
      <w:pPr>
        <w:spacing w:after="206"/>
        <w:ind w:left="-5" w:right="14"/>
      </w:pPr>
      <w:r>
        <w:t>Сотрудники ФСБ задержали в Севастополе, Воронеже и Ростове-на-Дону четырех женщин-агентов спецслужб Украины, завербованных для совершения терактов против высокопоставленных российских военных и диверсий на объектах ТЭК, сообщили</w:t>
      </w:r>
      <w:r>
        <w:t xml:space="preserve"> в ЦОС ФСБ России.</w:t>
      </w:r>
    </w:p>
    <w:p w:rsidR="00D37279">
      <w:pPr>
        <w:ind w:left="-5" w:right="14"/>
      </w:pPr>
      <w:r>
        <w:t>1</w:t>
      </w:r>
    </w:p>
    <w:p w:rsidR="00D37279">
      <w:pPr>
        <w:ind w:left="-5" w:right="14"/>
      </w:pPr>
      <w:r>
        <w:t>14:59</w:t>
      </w:r>
    </w:p>
    <w:p w:rsidR="00D37279">
      <w:pPr>
        <w:ind w:left="-5" w:right="14"/>
      </w:pPr>
      <w:r>
        <w:t>Правительство РФ поручило выплатить по 10 тыс. руб. гражданам, вынужденно покинувшим оккупированные Донецкую,</w:t>
      </w:r>
    </w:p>
    <w:p w:rsidR="00D37279">
      <w:pPr>
        <w:ind w:left="-5" w:right="14"/>
      </w:pPr>
      <w:r>
        <w:t>Луганскую,, Херсонскую и Запорожскую области, а также другие регионы Украины.</w:t>
      </w:r>
    </w:p>
    <w:p w:rsidR="00D37279">
      <w:pPr>
        <w:spacing w:after="117"/>
        <w:ind w:left="-5" w:right="14"/>
      </w:pPr>
      <w:r>
        <w:t>A</w:t>
      </w:r>
    </w:p>
    <w:p w:rsidR="00D37279">
      <w:pPr>
        <w:ind w:left="-5" w:right="14"/>
      </w:pPr>
      <w:r>
        <w:t>15:16</w:t>
      </w:r>
    </w:p>
    <w:p w:rsidR="00D37279">
      <w:pPr>
        <w:ind w:left="-5" w:right="14"/>
      </w:pPr>
      <w:r>
        <w:t>Ateo Breaking</w:t>
      </w:r>
    </w:p>
    <w:p w:rsidR="00D37279">
      <w:pPr>
        <w:spacing w:after="201"/>
        <w:ind w:left="-5" w:right="14"/>
      </w:pPr>
      <w:r>
        <w:t>Ряд европейских банков ужесточили требования к минимальным остаткам на счетах для граждан России.</w:t>
      </w:r>
    </w:p>
    <w:p w:rsidR="00D37279">
      <w:pPr>
        <w:spacing w:after="105"/>
        <w:ind w:left="-5" w:right="14"/>
      </w:pPr>
      <w:r>
        <w:t>Ограничения распространяются и на тех, у кого есть второе гражданство или европейский вид на жительство.</w:t>
      </w:r>
    </w:p>
    <w:p w:rsidR="00D37279">
      <w:pPr>
        <w:spacing w:after="117"/>
        <w:ind w:left="-5" w:right="14"/>
      </w:pPr>
      <w:r>
        <w:t>A</w:t>
      </w:r>
    </w:p>
    <w:p w:rsidR="00D37279">
      <w:pPr>
        <w:ind w:left="-5" w:right="14"/>
      </w:pPr>
      <w:r>
        <w:t>15:34</w:t>
      </w:r>
    </w:p>
    <w:p w:rsidR="00D37279">
      <w:pPr>
        <w:ind w:left="-5" w:right="14"/>
      </w:pPr>
      <w:r>
        <w:t>Ateo Breaking</w:t>
      </w:r>
    </w:p>
    <w:p w:rsidR="00D37279">
      <w:pPr>
        <w:spacing w:after="204"/>
        <w:ind w:left="-5" w:right="65"/>
      </w:pPr>
      <w:r>
        <w:rPr>
          <w:b/>
        </w:rPr>
        <w:t>В суд США подан иск с требовани</w:t>
      </w:r>
      <w:r>
        <w:rPr>
          <w:b/>
        </w:rPr>
        <w:t xml:space="preserve">ем возобновить работу USAID. </w:t>
      </w:r>
    </w:p>
    <w:p w:rsidR="00D37279">
      <w:pPr>
        <w:spacing w:after="201"/>
        <w:ind w:left="-5" w:right="14"/>
      </w:pPr>
      <w:r>
        <w:t>По информации Reuters, администрация Трампа в ближайшее время планирует сократить штат USAID почти на 97%.</w:t>
      </w:r>
    </w:p>
    <w:p w:rsidR="00D37279">
      <w:pPr>
        <w:ind w:left="-5" w:right="14"/>
      </w:pPr>
      <w:r>
        <w:t>1</w:t>
      </w:r>
    </w:p>
    <w:p w:rsidR="00D37279">
      <w:pPr>
        <w:ind w:left="-5" w:right="14"/>
      </w:pPr>
      <w:r>
        <w:t>15:43</w:t>
      </w:r>
    </w:p>
    <w:p w:rsidR="00D37279">
      <w:pPr>
        <w:ind w:left="-5" w:right="14"/>
      </w:pPr>
      <w:r>
        <w:t>Photo</w:t>
      </w:r>
    </w:p>
    <w:p w:rsidR="00D37279">
      <w:pPr>
        <w:ind w:left="-5" w:right="14"/>
      </w:pPr>
      <w:r>
        <w:t>Not included, change data exporting settings to download.</w:t>
      </w:r>
    </w:p>
    <w:p w:rsidR="00D37279">
      <w:pPr>
        <w:ind w:left="-5" w:right="14"/>
      </w:pPr>
      <w:r>
        <w:t>479×398, 39.5 KB</w:t>
      </w:r>
    </w:p>
    <w:p w:rsidR="00D37279">
      <w:pPr>
        <w:ind w:left="-5" w:right="14"/>
      </w:pPr>
      <w:r>
        <w:t>В Белом доме состоялась встреч</w:t>
      </w:r>
      <w:r>
        <w:t>а премьер-министра Республики Армения Никола Пашиняна с вице-президентом Соединенных</w:t>
      </w:r>
    </w:p>
    <w:p w:rsidR="00D37279">
      <w:pPr>
        <w:ind w:left="-5" w:right="8029"/>
      </w:pPr>
      <w:r>
        <w:t>Штатов Джеймсом Дэвидом Вэнсом 15:46</w:t>
      </w:r>
    </w:p>
    <w:p w:rsidR="00D37279">
      <w:pPr>
        <w:spacing w:after="204"/>
        <w:ind w:left="-5" w:right="65"/>
      </w:pPr>
      <w:r>
        <w:rPr>
          <w:b/>
        </w:rPr>
        <w:t xml:space="preserve">Глава Офиса президента Ермак переговорил с представителем Трампа по Украине Келлогом. </w:t>
      </w:r>
    </w:p>
    <w:p w:rsidR="00D37279">
      <w:pPr>
        <w:ind w:left="-5" w:right="14"/>
      </w:pPr>
      <w:r>
        <w:t>По словам Ермака, они обсуждали будущий визит К</w:t>
      </w:r>
      <w:r>
        <w:t>еллога на Украину. Также говорили о ситуации на фронте и будущих встречах на Мюнхенской конференции, куда посланник Трампа также приглашен.</w:t>
      </w:r>
    </w:p>
    <w:p w:rsidR="00D37279">
      <w:pPr>
        <w:ind w:left="-5" w:right="14"/>
      </w:pPr>
      <w:r>
        <w:t>15:59</w:t>
      </w:r>
    </w:p>
    <w:p w:rsidR="00D37279">
      <w:pPr>
        <w:ind w:left="-5" w:right="77"/>
      </w:pPr>
      <w:r>
        <w:rPr>
          <w:b/>
        </w:rPr>
        <w:t>Сирия готова сохранить российские базы на своей территории.</w:t>
      </w:r>
      <w:r>
        <w:t xml:space="preserve"> Однако есть условие — соглашение должно соответств</w:t>
      </w:r>
      <w:r>
        <w:t>овать интересам Дамаска.</w:t>
      </w:r>
    </w:p>
    <w:p w:rsidR="00D37279">
      <w:pPr>
        <w:ind w:left="-5" w:right="14"/>
      </w:pPr>
      <w:r>
        <w:t>16:05</w:t>
      </w:r>
    </w:p>
    <w:p w:rsidR="00D37279">
      <w:pPr>
        <w:spacing w:after="393"/>
        <w:ind w:left="-5" w:right="14"/>
      </w:pPr>
      <w:r>
        <w:t xml:space="preserve">«Яндекс» решил прекратить поддержку функции «Турбо-страницы», ускоряющей загрузку контента на мобильных устройствах. </w:t>
      </w:r>
    </w:p>
    <w:p w:rsidR="00D37279">
      <w:pPr>
        <w:spacing w:after="170"/>
        <w:ind w:left="490" w:right="109"/>
      </w:pPr>
      <w:r>
        <w:t>«Сегодня скорость мобильных сетей значительно выросла, разработка стала доступнее и проще, а сайты и бизнесы переориентировались на мобильный формат. Мобильные версии сайтов стали базовым функционалом, а многие площадки создают и собственные мобильные прил</w:t>
      </w:r>
      <w:r>
        <w:t>ожения. В этих обстоятельствах технология Турбо потеряла свою актуальность, и было принято решение прекратить ее поддержку через два месяца», – пояснили в «Яндексе».</w:t>
      </w:r>
    </w:p>
    <w:p w:rsidR="00D37279">
      <w:pPr>
        <w:ind w:left="-5" w:right="14"/>
      </w:pPr>
      <w:r>
        <w:t>16:10</w:t>
      </w:r>
    </w:p>
    <w:p w:rsidR="00D37279">
      <w:pPr>
        <w:spacing w:after="398"/>
        <w:ind w:left="-5" w:right="14"/>
      </w:pPr>
      <w:r>
        <w:t>Нетаньяху поблагодарил Трампа за введение санкций в отношении Международного уголовн</w:t>
      </w:r>
      <w:r>
        <w:t xml:space="preserve">ого суда, который в конце прошлого года выдал ордер на арест израильского премьера. </w:t>
      </w:r>
    </w:p>
    <w:p w:rsidR="00D37279">
      <w:pPr>
        <w:spacing w:after="398"/>
        <w:ind w:left="490" w:right="242"/>
      </w:pPr>
      <w:r>
        <w:t>«Спасибо, президент Трамп, за ваш смелый указ в отношении МУС. Он защитит Америку и Израиль от антиамериканского и антисемитского коррумпированного суда», — отметил он.</w:t>
      </w:r>
    </w:p>
    <w:p w:rsidR="00D37279">
      <w:pPr>
        <w:ind w:left="-5" w:right="14"/>
      </w:pPr>
      <w:r>
        <w:t>5</w:t>
      </w:r>
    </w:p>
    <w:p w:rsidR="00D37279">
      <w:pPr>
        <w:ind w:left="-5" w:right="14"/>
      </w:pPr>
      <w:r>
        <w:t>16:15</w:t>
      </w:r>
    </w:p>
    <w:p w:rsidR="00D37279">
      <w:pPr>
        <w:ind w:left="-5" w:right="14"/>
      </w:pPr>
      <w:r>
        <w:t>Возможные попытки Лондона задерживать суда РФ противоречат Конвенции ООН по морскому праву и получат ответ со стороны Москвы, - заявил посол РФ в Великобритании Андрей Келин в эфире "Россия-24".</w:t>
      </w:r>
    </w:p>
    <w:p w:rsidR="00D37279">
      <w:pPr>
        <w:ind w:left="-5" w:right="14"/>
      </w:pPr>
      <w:r>
        <w:t>16:20</w:t>
      </w:r>
    </w:p>
    <w:p w:rsidR="00D37279">
      <w:pPr>
        <w:spacing w:after="201"/>
        <w:ind w:left="-5" w:right="14"/>
      </w:pPr>
      <w:r>
        <w:t>МУС продолжит работу, несмотря на санкции США.</w:t>
      </w:r>
    </w:p>
    <w:p w:rsidR="00D37279">
      <w:pPr>
        <w:ind w:left="-5" w:right="14"/>
      </w:pPr>
      <w:r>
        <w:t>3</w:t>
      </w:r>
    </w:p>
    <w:p w:rsidR="00D37279">
      <w:pPr>
        <w:ind w:left="-5" w:right="14"/>
      </w:pPr>
      <w:r>
        <w:t>16:27</w:t>
      </w:r>
    </w:p>
    <w:p w:rsidR="00D37279">
      <w:pPr>
        <w:spacing w:after="206"/>
        <w:ind w:left="-5" w:right="14"/>
      </w:pPr>
      <w:r>
        <w:t xml:space="preserve">Бюджетник или студент-целевик медвуза будет оштрафован, если не отработает срок обязательного трудоустройства (три года), - Минздрав РФ.. </w:t>
      </w:r>
    </w:p>
    <w:p w:rsidR="00D37279">
      <w:pPr>
        <w:ind w:left="-5" w:right="14"/>
      </w:pPr>
      <w:r>
        <w:t>Штраф составит двукратный размер затрат на обучение, сообщили в ведомстве.</w:t>
      </w:r>
    </w:p>
    <w:p w:rsidR="00D37279">
      <w:pPr>
        <w:ind w:left="-5" w:right="14"/>
      </w:pPr>
      <w:r>
        <w:t>16:34</w:t>
      </w:r>
    </w:p>
    <w:p w:rsidR="00D37279">
      <w:pPr>
        <w:ind w:left="-5" w:right="14"/>
      </w:pPr>
      <w:r>
        <w:t>Video file</w:t>
      </w:r>
    </w:p>
    <w:p w:rsidR="00D37279">
      <w:pPr>
        <w:ind w:left="-5" w:right="14"/>
      </w:pPr>
      <w:r>
        <w:t>Not included, change data exporting settings to download.</w:t>
      </w:r>
    </w:p>
    <w:p w:rsidR="00D37279">
      <w:pPr>
        <w:ind w:left="-5" w:right="14"/>
      </w:pPr>
      <w:r>
        <w:t>00:11, 4.0 MB</w:t>
      </w:r>
    </w:p>
    <w:p w:rsidR="00D37279">
      <w:pPr>
        <w:ind w:left="-5" w:right="14"/>
      </w:pPr>
      <w:r>
        <w:t>Четыре человека, в том числе двое детей, погибли при пожаре в жилом доме в Перми, — МЧС РФ.</w:t>
      </w:r>
    </w:p>
    <w:p w:rsidR="00D37279">
      <w:pPr>
        <w:ind w:left="-5" w:right="14"/>
      </w:pPr>
      <w:r>
        <w:t>16:36</w:t>
      </w:r>
    </w:p>
    <w:p w:rsidR="00D37279">
      <w:pPr>
        <w:ind w:left="-5" w:right="14"/>
      </w:pPr>
      <w:r>
        <w:t>Photo</w:t>
      </w:r>
    </w:p>
    <w:p w:rsidR="00D37279">
      <w:pPr>
        <w:ind w:left="-5" w:right="14"/>
      </w:pPr>
      <w:r>
        <w:t>Not included, change data exporting settings to download.</w:t>
      </w:r>
    </w:p>
    <w:p w:rsidR="00D37279">
      <w:pPr>
        <w:ind w:left="-5" w:right="14"/>
      </w:pPr>
      <w:r>
        <w:t>436×245, 23.8 KB</w:t>
      </w:r>
    </w:p>
    <w:p w:rsidR="00D37279">
      <w:pPr>
        <w:spacing w:after="204"/>
        <w:ind w:left="-5" w:right="65"/>
      </w:pPr>
      <w:r>
        <w:rPr>
          <w:b/>
        </w:rPr>
        <w:t>Шестерых человек, обвиняемых в участии в народном сходе в башкортостанском Баймаке, приговорили к срокам от 4,5 до 5 лет заключения</w:t>
      </w:r>
      <w:r>
        <w:t xml:space="preserve"> </w:t>
      </w:r>
    </w:p>
    <w:p w:rsidR="00D37279">
      <w:pPr>
        <w:spacing w:after="201"/>
        <w:ind w:left="-5" w:right="14"/>
      </w:pPr>
      <w:r>
        <w:t xml:space="preserve">Вилюру Карачурину и Айтугану Малабаеву назначили по 5 лет, остальным фигурантам — по 4,5 года лишения свободы. «Баймакское </w:t>
      </w:r>
      <w:r>
        <w:t>дело» считается самым крупным со времен СССР.</w:t>
      </w:r>
    </w:p>
    <w:p w:rsidR="00D37279">
      <w:pPr>
        <w:ind w:left="-5" w:right="14"/>
      </w:pPr>
      <w:r>
        <w:t>1</w:t>
      </w:r>
    </w:p>
    <w:p w:rsidR="00D37279">
      <w:pPr>
        <w:ind w:left="-5" w:right="14"/>
      </w:pPr>
      <w:r>
        <w:t>16:47</w:t>
      </w:r>
    </w:p>
    <w:p w:rsidR="00D37279">
      <w:pPr>
        <w:ind w:left="-5" w:right="14"/>
      </w:pPr>
      <w:r>
        <w:t>Белый дом поручил Управлению общих служб (GSA), занимающемуся закупками для правительства, расторгнуть «все контракты со СМИ», — Axios.</w:t>
      </w:r>
    </w:p>
    <w:p w:rsidR="00D37279">
      <w:pPr>
        <w:ind w:left="-5" w:right="14"/>
      </w:pPr>
      <w:r>
        <w:t>16:52</w:t>
      </w:r>
    </w:p>
    <w:p w:rsidR="00D37279">
      <w:pPr>
        <w:spacing w:after="393"/>
        <w:ind w:left="-5" w:right="14"/>
      </w:pPr>
      <w:r>
        <w:t>Хаменеи пообещал ответить взаимностью на любые угрозы США.</w:t>
      </w:r>
    </w:p>
    <w:p w:rsidR="00D37279">
      <w:pPr>
        <w:spacing w:after="170"/>
        <w:ind w:left="490" w:right="448"/>
      </w:pPr>
      <w:r>
        <w:t>«</w:t>
      </w:r>
      <w:r>
        <w:t>Американцы высказывают свою точку зрения о нас, угрожают нам. Если они будут угрожать нам, мы будем угрожать им. Если они реализуют эту угрозу, мы ответим взаимностью. Если они посягнут на безопасность нашей страны, мы без колебаний сделаем то же самое», —</w:t>
      </w:r>
      <w:r>
        <w:t xml:space="preserve"> заявил лидер Ирана.</w:t>
      </w:r>
    </w:p>
    <w:p w:rsidR="00D37279">
      <w:pPr>
        <w:ind w:left="-5" w:right="14"/>
      </w:pPr>
      <w:r>
        <w:t>16:56</w:t>
      </w:r>
    </w:p>
    <w:p w:rsidR="00D37279">
      <w:pPr>
        <w:ind w:left="-5" w:right="14"/>
      </w:pPr>
      <w:r>
        <w:t>Video file</w:t>
      </w:r>
    </w:p>
    <w:p w:rsidR="00D37279">
      <w:pPr>
        <w:ind w:left="-5" w:right="14"/>
      </w:pPr>
      <w:r>
        <w:t>Not included, change data exporting settings to download.</w:t>
      </w:r>
    </w:p>
    <w:p w:rsidR="00D37279">
      <w:pPr>
        <w:ind w:left="-5" w:right="14"/>
      </w:pPr>
      <w:r>
        <w:t>00:46, 25.5 MB</w:t>
      </w:r>
    </w:p>
    <w:p w:rsidR="00D37279">
      <w:pPr>
        <w:ind w:left="-5" w:right="14"/>
      </w:pPr>
      <w:r>
        <w:t xml:space="preserve">Новые случаи выбросов фракций мазута зафиксированы на 15 участках проведения работ на побережье на Кубани, в оккупированном Крыму и Севастополе, </w:t>
      </w:r>
      <w:r>
        <w:t>сообщили в МЧС РФ .</w:t>
      </w:r>
    </w:p>
    <w:p w:rsidR="00D37279">
      <w:pPr>
        <w:ind w:left="-5" w:right="14"/>
      </w:pPr>
      <w:r>
        <w:t>16:59</w:t>
      </w:r>
    </w:p>
    <w:p w:rsidR="00D37279">
      <w:pPr>
        <w:spacing w:after="204"/>
        <w:ind w:left="-5" w:right="65"/>
      </w:pPr>
      <w:r>
        <w:rPr>
          <w:b/>
        </w:rPr>
        <w:t>В ночь на 7 февраля сбит 81 российский беспилотник, еще 31 локационно потерян, - заявили Воздушные силы Украины.</w:t>
      </w:r>
    </w:p>
    <w:p w:rsidR="00D37279">
      <w:pPr>
        <w:ind w:left="-5" w:right="14"/>
      </w:pPr>
      <w:r>
        <w:t>Сумская, Киевская и Хмельницкая области пострадали от обстрелов.</w:t>
      </w:r>
    </w:p>
    <w:p w:rsidR="00D37279">
      <w:pPr>
        <w:ind w:left="-5" w:right="14"/>
      </w:pPr>
      <w:r>
        <w:t>17:07</w:t>
      </w:r>
    </w:p>
    <w:p w:rsidR="00D37279">
      <w:pPr>
        <w:ind w:left="-5" w:right="14"/>
      </w:pPr>
      <w:r>
        <w:t>Нефтегазовые доходы бюджета РФ в январе выросл</w:t>
      </w:r>
      <w:r>
        <w:t>и на 17% г/г, составив 789,1 млрд</w:t>
      </w:r>
    </w:p>
    <w:p w:rsidR="00D37279">
      <w:pPr>
        <w:ind w:left="-5" w:right="14"/>
      </w:pPr>
      <w:r>
        <w:t>17:09</w:t>
      </w:r>
    </w:p>
    <w:p w:rsidR="00D37279">
      <w:pPr>
        <w:spacing w:after="110"/>
        <w:ind w:left="-5" w:right="14"/>
      </w:pPr>
      <w:r>
        <w:t>Риски для ядерной безопасности Курской АЭС растут, заявил глава Росатома Лихачев после встречи с руководителем МАГАТЭ Гросси.</w:t>
      </w:r>
    </w:p>
    <w:p w:rsidR="00D37279">
      <w:pPr>
        <w:spacing w:after="117"/>
        <w:ind w:left="-5" w:right="14"/>
      </w:pPr>
      <w:r>
        <w:t>A</w:t>
      </w:r>
    </w:p>
    <w:p w:rsidR="00D37279">
      <w:pPr>
        <w:ind w:left="-5" w:right="14"/>
      </w:pPr>
      <w:r>
        <w:t>17:36</w:t>
      </w:r>
    </w:p>
    <w:p w:rsidR="00D37279">
      <w:pPr>
        <w:ind w:left="-5" w:right="14"/>
      </w:pPr>
      <w:r>
        <w:t>Ateo Breaking</w:t>
      </w:r>
    </w:p>
    <w:p w:rsidR="00D37279">
      <w:pPr>
        <w:spacing w:after="105"/>
        <w:ind w:left="-5" w:right="14"/>
      </w:pPr>
      <w:r>
        <w:t>Аэропорт в оккупированном Сухуми принял первый тестовый рейс из Москвы</w:t>
      </w:r>
    </w:p>
    <w:p w:rsidR="00D37279">
      <w:pPr>
        <w:spacing w:after="117"/>
        <w:ind w:left="-5" w:right="14"/>
      </w:pPr>
      <w:r>
        <w:t>A</w:t>
      </w:r>
    </w:p>
    <w:p w:rsidR="00D37279">
      <w:pPr>
        <w:ind w:left="-5" w:right="14"/>
      </w:pPr>
      <w:r>
        <w:t>18:03</w:t>
      </w:r>
    </w:p>
    <w:p w:rsidR="00D37279">
      <w:pPr>
        <w:ind w:left="-5" w:right="14"/>
      </w:pPr>
      <w:r>
        <w:t>Ateo Breaking</w:t>
      </w:r>
    </w:p>
    <w:p w:rsidR="00D37279">
      <w:pPr>
        <w:spacing w:line="369" w:lineRule="auto"/>
        <w:ind w:left="-5" w:right="219"/>
      </w:pPr>
      <w:r>
        <w:t>Верховный лидер Ирана аятолла Али Хаменеи считает, что переговоры Тегерана с Вашингтоном не принесут никакой пользы A</w:t>
      </w:r>
    </w:p>
    <w:p w:rsidR="00D37279">
      <w:pPr>
        <w:ind w:left="-5" w:right="14"/>
      </w:pPr>
      <w:r>
        <w:t>18:43</w:t>
      </w:r>
    </w:p>
    <w:p w:rsidR="00D37279">
      <w:pPr>
        <w:ind w:left="-5" w:right="14"/>
      </w:pPr>
      <w:r>
        <w:t>Ateo Breaking</w:t>
      </w:r>
    </w:p>
    <w:p w:rsidR="00D37279">
      <w:pPr>
        <w:ind w:left="-5" w:right="14"/>
      </w:pPr>
      <w:r>
        <w:t>Путин поставил правительс</w:t>
      </w:r>
      <w:r>
        <w:t>тву РФ задачу добиться снижения инфляции в 2025 году</w:t>
      </w:r>
    </w:p>
    <w:p w:rsidR="00D37279">
      <w:pPr>
        <w:ind w:left="-5" w:right="14"/>
      </w:pPr>
      <w:r>
        <w:t>18:49</w:t>
      </w:r>
    </w:p>
    <w:p w:rsidR="00D37279">
      <w:pPr>
        <w:spacing w:after="110"/>
        <w:ind w:left="-5" w:right="14"/>
      </w:pPr>
      <w:r>
        <w:rPr>
          <w:noProof/>
          <w:sz w:val="22"/>
        </w:rPr>
        <mc:AlternateContent>
          <mc:Choice Requires="wpg">
            <w:drawing>
              <wp:anchor distT="0" distB="0" distL="114300" distR="114300" simplePos="0" relativeHeight="251877376" behindDoc="0" locked="0" layoutInCell="1" allowOverlap="1">
                <wp:simplePos x="0" y="0"/>
                <wp:positionH relativeFrom="column">
                  <wp:posOffset>0</wp:posOffset>
                </wp:positionH>
                <wp:positionV relativeFrom="paragraph">
                  <wp:posOffset>344463</wp:posOffset>
                </wp:positionV>
                <wp:extent cx="4397849" cy="7622"/>
                <wp:effectExtent l="0" t="0" r="0" b="0"/>
                <wp:wrapNone/>
                <wp:docPr id="80121" name="Group 80121"/>
                <wp:cNvGraphicFramePr/>
                <a:graphic xmlns:a="http://schemas.openxmlformats.org/drawingml/2006/main">
                  <a:graphicData uri="http://schemas.microsoft.com/office/word/2010/wordprocessingGroup">
                    <wpg:wgp xmlns:wpg="http://schemas.microsoft.com/office/word/2010/wordprocessingGroup">
                      <wpg:cNvGrpSpPr/>
                      <wpg:grpSpPr>
                        <a:xfrm>
                          <a:off x="0" y="0"/>
                          <a:ext cx="4397849" cy="7622"/>
                          <a:chOff x="0" y="0"/>
                          <a:chExt cx="4397849" cy="7622"/>
                        </a:xfrm>
                      </wpg:grpSpPr>
                      <wps:wsp xmlns:wps="http://schemas.microsoft.com/office/word/2010/wordprocessingShape">
                        <wps:cNvPr id="3004" name="Shape 3004"/>
                        <wps:cNvSpPr/>
                        <wps:spPr>
                          <a:xfrm>
                            <a:off x="0" y="0"/>
                            <a:ext cx="4397849" cy="0"/>
                          </a:xfrm>
                          <a:custGeom>
                            <a:avLst/>
                            <a:gdLst/>
                            <a:rect l="0" t="0" r="0" b="0"/>
                            <a:pathLst>
                              <a:path fill="norm" w="4397849" stroke="1">
                                <a:moveTo>
                                  <a:pt x="0" y="0"/>
                                </a:moveTo>
                                <a:lnTo>
                                  <a:pt x="439784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54" style="width:346.29pt;height:0.6pt;margin-top:27.12pt;margin-left:0;position:absolute;z-index:251749376" coordsize="43978,76">
                <v:shape id="_x0000_s1155" style="width:43978;height:0;position:absolute" coordsize="4397849,0" path="m,l4397849,e" filled="f" fillcolor="black" stroked="t" strokecolor="#00e" strokeweight="0.6pt">
                  <v:fill opacity="0"/>
                  <v:stroke joinstyle="bevel" endcap="square"/>
                </v:shape>
              </v:group>
            </w:pict>
          </mc:Fallback>
        </mc:AlternateContent>
      </w:r>
      <w:r>
        <w:t>Губернатор Вологодской области выступил с официальным обращением, в котором сообщил о разработке законопроекта, направленного на запрет проведения абортов на территории региона, включая частные ме</w:t>
      </w:r>
      <w:r>
        <w:t xml:space="preserve">дицинские учреждения. Смотрите: </w:t>
      </w:r>
      <w:hyperlink r:id="rId57">
        <w:r>
          <w:rPr>
            <w:color w:val="0000EE"/>
          </w:rPr>
          <w:t>https://www.instagram.com/reel/DFxHD6IIkup/?igsh=MTBkOWJqdmx1dXR6bg==</w:t>
        </w:r>
      </w:hyperlink>
    </w:p>
    <w:p w:rsidR="00D37279">
      <w:pPr>
        <w:spacing w:after="117"/>
        <w:ind w:left="-5" w:right="14"/>
      </w:pPr>
      <w:r>
        <w:t>A</w:t>
      </w:r>
    </w:p>
    <w:p w:rsidR="00D37279">
      <w:pPr>
        <w:ind w:left="-5" w:right="14"/>
      </w:pPr>
      <w:r>
        <w:t>19:10</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1131×1280, 110.1 KB</w:t>
      </w:r>
    </w:p>
    <w:p w:rsidR="00D37279">
      <w:pPr>
        <w:spacing w:after="206"/>
        <w:ind w:left="-5" w:right="642"/>
      </w:pPr>
      <w:r>
        <w:t>Канье Уэст признается в любви к Гитлеру и называется себя нацистом. Взломали ли артиста или это очередной приступ — неизвестно.</w:t>
      </w:r>
    </w:p>
    <w:p w:rsidR="00D37279">
      <w:pPr>
        <w:spacing w:after="105"/>
        <w:ind w:left="-5" w:right="14"/>
      </w:pPr>
      <w:r>
        <w:t>2</w:t>
      </w:r>
    </w:p>
    <w:p w:rsidR="00D37279">
      <w:pPr>
        <w:spacing w:after="117"/>
        <w:ind w:left="-5" w:right="14"/>
      </w:pPr>
      <w:r>
        <w:t>A</w:t>
      </w:r>
    </w:p>
    <w:p w:rsidR="00D37279">
      <w:pPr>
        <w:ind w:left="-5" w:right="14"/>
      </w:pPr>
      <w:r>
        <w:t>19:38</w:t>
      </w:r>
    </w:p>
    <w:p w:rsidR="00D37279">
      <w:pPr>
        <w:ind w:left="-5" w:right="14"/>
      </w:pPr>
      <w:r>
        <w:t>Ateo Breaking</w:t>
      </w:r>
    </w:p>
    <w:p w:rsidR="00D37279">
      <w:pPr>
        <w:spacing w:after="201"/>
        <w:ind w:left="-5" w:right="14"/>
      </w:pPr>
      <w:r>
        <w:t>Путин подписал указ о создании фонда экологических и природоохранных проектов</w:t>
      </w:r>
    </w:p>
    <w:p w:rsidR="00D37279">
      <w:pPr>
        <w:spacing w:after="105"/>
        <w:ind w:left="-5" w:right="14"/>
      </w:pPr>
      <w:r>
        <w:t>1</w:t>
      </w:r>
    </w:p>
    <w:p w:rsidR="00D37279">
      <w:pPr>
        <w:spacing w:after="117"/>
        <w:ind w:left="-5" w:right="14"/>
      </w:pPr>
      <w:r>
        <w:t>A</w:t>
      </w:r>
    </w:p>
    <w:p w:rsidR="00D37279">
      <w:pPr>
        <w:ind w:left="-5" w:right="14"/>
      </w:pPr>
      <w:r>
        <w:t>20:14</w:t>
      </w:r>
    </w:p>
    <w:p w:rsidR="00D37279">
      <w:pPr>
        <w:ind w:left="-5" w:right="14"/>
      </w:pPr>
      <w:r>
        <w:t>Ateo Breaking</w:t>
      </w:r>
    </w:p>
    <w:p w:rsidR="00D37279">
      <w:pPr>
        <w:ind w:left="-5" w:right="14"/>
      </w:pPr>
      <w:r>
        <w:rPr>
          <w:noProof/>
          <w:sz w:val="22"/>
        </w:rPr>
        <mc:AlternateContent>
          <mc:Choice Requires="wpg">
            <w:drawing>
              <wp:anchor distT="0" distB="0" distL="114300" distR="114300" simplePos="0" relativeHeight="251878400" behindDoc="0" locked="0" layoutInCell="1" allowOverlap="1">
                <wp:simplePos x="0" y="0"/>
                <wp:positionH relativeFrom="column">
                  <wp:posOffset>1646335</wp:posOffset>
                </wp:positionH>
                <wp:positionV relativeFrom="paragraph">
                  <wp:posOffset>344463</wp:posOffset>
                </wp:positionV>
                <wp:extent cx="853655" cy="7622"/>
                <wp:effectExtent l="0" t="0" r="0" b="0"/>
                <wp:wrapNone/>
                <wp:docPr id="80124" name="Group 80124"/>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3030" name="Shape 3030"/>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56" style="width:67.22pt;height:0.6pt;margin-top:27.12pt;margin-left:129.63pt;position:absolute;z-index:251800576" coordsize="8536,76">
                <v:shape id="_x0000_s1157" style="width:8536;height:0;position:absolute" coordsize="853655,0" path="m,l853655,e" filled="f" fillcolor="black" stroked="t" strokecolor="#00e" strokeweight="0.6pt">
                  <v:fill opacity="0"/>
                  <v:stroke joinstyle="bevel" endcap="square"/>
                </v:shape>
              </v:group>
            </w:pict>
          </mc:Fallback>
        </mc:AlternateContent>
      </w:r>
      <w:r>
        <w:t xml:space="preserve">В связи с закрытием USAID Трампом одно из крупнейших независимых изданий в России, </w:t>
      </w:r>
      <w:r>
        <w:rPr>
          <w:b/>
        </w:rPr>
        <w:t>Meduza</w:t>
      </w:r>
      <w:r>
        <w:t>, в пятницу (сегодня) собиралось провести заседание совета дирек</w:t>
      </w:r>
      <w:r>
        <w:t xml:space="preserve">торов, чтобы обсудить свое будущее. Другие СМИ уже начали сокращать штат и снижать зарплаты, сообщил </w:t>
      </w:r>
      <w:hyperlink r:id="rId58">
        <w:r>
          <w:rPr>
            <w:color w:val="0000EE"/>
          </w:rPr>
          <w:t>Financial Times</w:t>
        </w:r>
      </w:hyperlink>
      <w:r>
        <w:t xml:space="preserve"> Дерк Сауэр, основатель </w:t>
      </w:r>
      <w:r>
        <w:rPr>
          <w:b/>
        </w:rPr>
        <w:t>The Moscow Times</w:t>
      </w:r>
      <w:r>
        <w:t>.</w:t>
      </w:r>
    </w:p>
    <w:p w:rsidR="00D37279">
      <w:pPr>
        <w:ind w:left="-5" w:right="14"/>
      </w:pPr>
      <w:r>
        <w:t>2</w:t>
      </w:r>
    </w:p>
    <w:p w:rsidR="00D37279">
      <w:pPr>
        <w:ind w:left="-5" w:right="14"/>
      </w:pPr>
      <w:r>
        <w:t>20:26</w:t>
      </w:r>
    </w:p>
    <w:p w:rsidR="00D37279">
      <w:pPr>
        <w:ind w:left="-5" w:right="14"/>
      </w:pPr>
      <w:r>
        <w:t>МИД Франции заявил, что Париж пересмотрит прав</w:t>
      </w:r>
      <w:r>
        <w:t>о на аккредитацию для российских журналистов в стране</w:t>
      </w:r>
    </w:p>
    <w:p w:rsidR="00D37279">
      <w:pPr>
        <w:ind w:left="-5" w:right="14"/>
      </w:pPr>
      <w:r>
        <w:t>20:35</w:t>
      </w:r>
    </w:p>
    <w:p w:rsidR="00D37279">
      <w:pPr>
        <w:ind w:left="-5" w:right="14"/>
      </w:pPr>
      <w:r>
        <w:t>Video file</w:t>
      </w:r>
    </w:p>
    <w:p w:rsidR="00D37279">
      <w:pPr>
        <w:ind w:left="-5" w:right="14"/>
      </w:pPr>
      <w:r>
        <w:t>Not included, change data exporting settings to download.</w:t>
      </w:r>
    </w:p>
    <w:p w:rsidR="00D37279">
      <w:pPr>
        <w:ind w:left="-5" w:right="14"/>
      </w:pPr>
      <w:r>
        <w:t>00:12, 4.8 MB</w:t>
      </w:r>
    </w:p>
    <w:p w:rsidR="00D37279">
      <w:pPr>
        <w:spacing w:after="206"/>
        <w:ind w:left="-5" w:right="14"/>
      </w:pPr>
      <w:r>
        <w:t xml:space="preserve">На границе между Демократической Республикой Конго и Руанде продолжаются ожесточённые боевые действия, приведшие </w:t>
      </w:r>
      <w:r>
        <w:t xml:space="preserve">к многочисленным жертвам. </w:t>
      </w:r>
    </w:p>
    <w:p w:rsidR="00D37279">
      <w:pPr>
        <w:spacing w:after="201"/>
        <w:ind w:left="-5" w:right="14"/>
      </w:pPr>
      <w:r>
        <w:t>Со стороны ДР Конго к линии фронта постоянно направляются подкрепления.</w:t>
      </w:r>
    </w:p>
    <w:p w:rsidR="00D37279">
      <w:pPr>
        <w:ind w:left="-5" w:right="14"/>
      </w:pPr>
      <w:r>
        <w:rPr>
          <w:noProof/>
          <w:sz w:val="22"/>
        </w:rPr>
        <mc:AlternateContent>
          <mc:Choice Requires="wpg">
            <w:drawing>
              <wp:anchor distT="0" distB="0" distL="114300" distR="114300" simplePos="0" relativeHeight="251879424" behindDoc="0" locked="0" layoutInCell="1" allowOverlap="1">
                <wp:simplePos x="0" y="0"/>
                <wp:positionH relativeFrom="column">
                  <wp:posOffset>1737798</wp:posOffset>
                </wp:positionH>
                <wp:positionV relativeFrom="paragraph">
                  <wp:posOffset>54857</wp:posOffset>
                </wp:positionV>
                <wp:extent cx="1425299" cy="7622"/>
                <wp:effectExtent l="0" t="0" r="0" b="0"/>
                <wp:wrapNone/>
                <wp:docPr id="80240" name="Group 80240"/>
                <wp:cNvGraphicFramePr/>
                <a:graphic xmlns:a="http://schemas.openxmlformats.org/drawingml/2006/main">
                  <a:graphicData uri="http://schemas.microsoft.com/office/word/2010/wordprocessingGroup">
                    <wpg:wgp xmlns:wpg="http://schemas.microsoft.com/office/word/2010/wordprocessingGroup">
                      <wpg:cNvGrpSpPr/>
                      <wpg:grpSpPr>
                        <a:xfrm>
                          <a:off x="0" y="0"/>
                          <a:ext cx="1425299" cy="7622"/>
                          <a:chOff x="0" y="0"/>
                          <a:chExt cx="1425299" cy="7622"/>
                        </a:xfrm>
                      </wpg:grpSpPr>
                      <wps:wsp xmlns:wps="http://schemas.microsoft.com/office/word/2010/wordprocessingShape">
                        <wps:cNvPr id="3060" name="Shape 3060"/>
                        <wps:cNvSpPr/>
                        <wps:spPr>
                          <a:xfrm>
                            <a:off x="0" y="0"/>
                            <a:ext cx="1425299" cy="0"/>
                          </a:xfrm>
                          <a:custGeom>
                            <a:avLst/>
                            <a:gdLst/>
                            <a:rect l="0" t="0" r="0" b="0"/>
                            <a:pathLst>
                              <a:path fill="norm" w="1425299" stroke="1">
                                <a:moveTo>
                                  <a:pt x="0" y="0"/>
                                </a:moveTo>
                                <a:lnTo>
                                  <a:pt x="142529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58" style="width:112.23pt;height:0.6pt;margin-top:4.32pt;margin-left:136.84pt;position:absolute;z-index:251682816" coordsize="14252,76">
                <v:shape id="_x0000_s1159" style="width:14252;height:0;position:absolute" coordsize="1425299,0" path="m,l1425299,e" filled="f" fillcolor="black" stroked="t" strokecolor="#00e" strokeweight="0.6pt">
                  <v:fill opacity="0"/>
                  <v:stroke joinstyle="bevel" endcap="square"/>
                </v:shape>
              </v:group>
            </w:pict>
          </mc:Fallback>
        </mc:AlternateContent>
      </w:r>
      <w:r>
        <w:t xml:space="preserve">Подробно про причину войны: </w:t>
      </w:r>
      <w:hyperlink r:id="rId59">
        <w:r>
          <w:rPr>
            <w:color w:val="0000EE"/>
          </w:rPr>
          <w:t>https://t.me/AteoGo/32975</w:t>
        </w:r>
      </w:hyperlink>
    </w:p>
    <w:p w:rsidR="00D37279">
      <w:pPr>
        <w:ind w:left="-5" w:right="14"/>
      </w:pPr>
      <w:r>
        <w:t>20:41</w:t>
      </w:r>
    </w:p>
    <w:p w:rsidR="00D37279">
      <w:pPr>
        <w:spacing w:after="201"/>
        <w:ind w:left="-5" w:right="14"/>
      </w:pPr>
      <w:r>
        <w:t>Мишустин: ВВП РФ в 2024 году достиг 200 трлн. рубле</w:t>
      </w:r>
      <w:r>
        <w:t>й, это максимум за всю историю.</w:t>
      </w:r>
    </w:p>
    <w:p w:rsidR="00D37279">
      <w:pPr>
        <w:ind w:left="-5" w:right="14"/>
      </w:pPr>
      <w:r>
        <w:t xml:space="preserve">Для справки: </w:t>
      </w:r>
    </w:p>
    <w:p w:rsidR="00D37279">
      <w:pPr>
        <w:ind w:left="-5" w:right="14"/>
      </w:pPr>
      <w:r>
        <w:t>200 трлн. рублей - это 2 трлн. долларов.</w:t>
      </w:r>
    </w:p>
    <w:p w:rsidR="00D37279">
      <w:pPr>
        <w:spacing w:after="201"/>
        <w:ind w:left="-5" w:right="14"/>
      </w:pPr>
      <w:r>
        <w:t>В 2013 году ВВП РФ был 2,3 трлн. долларов.</w:t>
      </w:r>
    </w:p>
    <w:p w:rsidR="00D37279">
      <w:pPr>
        <w:ind w:left="-5" w:right="14"/>
      </w:pPr>
      <w:r>
        <w:t>25</w:t>
      </w:r>
    </w:p>
    <w:p w:rsidR="00D37279">
      <w:pPr>
        <w:spacing w:after="51"/>
        <w:ind w:left="-5" w:right="14"/>
      </w:pPr>
      <w:r>
        <w:t>20:50</w:t>
      </w:r>
    </w:p>
    <w:p w:rsidR="00D37279">
      <w:pPr>
        <w:ind w:left="-5" w:right="14"/>
      </w:pPr>
      <w:r>
        <w:rPr>
          <w:noProof/>
          <w:sz w:val="22"/>
        </w:rPr>
        <mc:AlternateContent>
          <mc:Choice Requires="wpg">
            <w:drawing>
              <wp:anchor distT="0" distB="0" distL="114300" distR="114300" simplePos="0" relativeHeight="251880448" behindDoc="0" locked="0" layoutInCell="1" allowOverlap="1">
                <wp:simplePos x="0" y="0"/>
                <wp:positionH relativeFrom="column">
                  <wp:posOffset>0</wp:posOffset>
                </wp:positionH>
                <wp:positionV relativeFrom="paragraph">
                  <wp:posOffset>54868</wp:posOffset>
                </wp:positionV>
                <wp:extent cx="30488" cy="7622"/>
                <wp:effectExtent l="0" t="0" r="0" b="0"/>
                <wp:wrapNone/>
                <wp:docPr id="80244" name="Group 80244"/>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3071" name="Shape 3071"/>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60" style="width:2.4pt;height:0.6pt;margin-top:4.32pt;margin-left:0;position:absolute;z-index:251706368" coordsize="304,76">
                <v:shape id="_x0000_s1161" style="width:304;height:0;position:absolute" coordsize="30488,0" path="m,l30488,e" filled="f" fillcolor="black" stroked="t" strokecolor="#00e" strokeweight="0.6pt">
                  <v:fill opacity="0"/>
                  <v:stroke joinstyle="bevel" endcap="square"/>
                </v:shape>
              </v:group>
            </w:pict>
          </mc:Fallback>
        </mc:AlternateContent>
      </w:r>
      <w:r>
        <w:t>МИД Франции заявил, что Париж пересмотрит право на аккредитацию для российских журналистов в стране</w:t>
      </w:r>
      <w:r>
        <w:rPr>
          <w:color w:val="0000EE"/>
        </w:rPr>
        <w:t>️</w:t>
      </w:r>
    </w:p>
    <w:p w:rsidR="00D37279">
      <w:pPr>
        <w:ind w:left="-5" w:right="14"/>
      </w:pPr>
      <w:r>
        <w:t>20:52</w:t>
      </w:r>
    </w:p>
    <w:p w:rsidR="00D37279">
      <w:pPr>
        <w:ind w:left="-5" w:right="14"/>
      </w:pPr>
      <w:r>
        <w:rPr>
          <w:noProof/>
          <w:sz w:val="22"/>
        </w:rPr>
        <mc:AlternateContent>
          <mc:Choice Requires="wpg">
            <w:drawing>
              <wp:anchor distT="0" distB="0" distL="114300" distR="114300" simplePos="0" relativeHeight="251881472" behindDoc="0" locked="0" layoutInCell="1" allowOverlap="1">
                <wp:simplePos x="0" y="0"/>
                <wp:positionH relativeFrom="column">
                  <wp:posOffset>3208829</wp:posOffset>
                </wp:positionH>
                <wp:positionV relativeFrom="paragraph">
                  <wp:posOffset>54866</wp:posOffset>
                </wp:positionV>
                <wp:extent cx="510669" cy="7622"/>
                <wp:effectExtent l="0" t="0" r="0" b="0"/>
                <wp:wrapNone/>
                <wp:docPr id="80250" name="Group 80250"/>
                <wp:cNvGraphicFramePr/>
                <a:graphic xmlns:a="http://schemas.openxmlformats.org/drawingml/2006/main">
                  <a:graphicData uri="http://schemas.microsoft.com/office/word/2010/wordprocessingGroup">
                    <wpg:wgp xmlns:wpg="http://schemas.microsoft.com/office/word/2010/wordprocessingGroup">
                      <wpg:cNvGrpSpPr/>
                      <wpg:grpSpPr>
                        <a:xfrm>
                          <a:off x="0" y="0"/>
                          <a:ext cx="510669" cy="7622"/>
                          <a:chOff x="0" y="0"/>
                          <a:chExt cx="510669" cy="7622"/>
                        </a:xfrm>
                      </wpg:grpSpPr>
                      <wps:wsp xmlns:wps="http://schemas.microsoft.com/office/word/2010/wordprocessingShape">
                        <wps:cNvPr id="3076" name="Shape 3076"/>
                        <wps:cNvSpPr/>
                        <wps:spPr>
                          <a:xfrm>
                            <a:off x="0" y="0"/>
                            <a:ext cx="510669" cy="0"/>
                          </a:xfrm>
                          <a:custGeom>
                            <a:avLst/>
                            <a:gdLst/>
                            <a:rect l="0" t="0" r="0" b="0"/>
                            <a:pathLst>
                              <a:path fill="norm" w="510669" stroke="1">
                                <a:moveTo>
                                  <a:pt x="0" y="0"/>
                                </a:moveTo>
                                <a:lnTo>
                                  <a:pt x="51066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62" style="width:40.21pt;height:0.6pt;margin-top:4.32pt;margin-left:252.66pt;position:absolute;z-index:251714560" coordsize="5106,76">
                <v:shape id="_x0000_s1163" style="width:5106;height:0;position:absolute" coordsize="510669,0" path="m,l510669,e" filled="f" fillcolor="black" stroked="t" strokecolor="#00e" strokeweight="0.6pt">
                  <v:fill opacity="0"/>
                  <v:stroke joinstyle="bevel" endcap="square"/>
                </v:shape>
              </v:group>
            </w:pict>
          </mc:Fallback>
        </mc:AlternateContent>
      </w:r>
      <w:r>
        <w:t xml:space="preserve">Внучка экс-мэра Самары Тархова заранее готовилась к </w:t>
      </w:r>
      <w:hyperlink r:id="rId60">
        <w:r>
          <w:rPr>
            <w:color w:val="0000EE"/>
          </w:rPr>
          <w:t>убийству</w:t>
        </w:r>
      </w:hyperlink>
      <w:r>
        <w:t xml:space="preserve"> родственников, их квартира была обработана раствором щелочи, уточняет СК РФ</w:t>
      </w:r>
    </w:p>
    <w:p w:rsidR="00D37279">
      <w:pPr>
        <w:ind w:left="-5" w:right="14"/>
      </w:pPr>
      <w:r>
        <w:t>21:04</w:t>
      </w:r>
    </w:p>
    <w:p w:rsidR="00D37279">
      <w:pPr>
        <w:ind w:left="-5" w:right="14"/>
      </w:pPr>
      <w:r>
        <w:t>Photo</w:t>
      </w:r>
    </w:p>
    <w:p w:rsidR="00D37279">
      <w:pPr>
        <w:ind w:left="-5" w:right="14"/>
      </w:pPr>
      <w:r>
        <w:t>Not included, change data exporting settings to downloa</w:t>
      </w:r>
      <w:r>
        <w:t>d.</w:t>
      </w:r>
    </w:p>
    <w:p w:rsidR="00D37279">
      <w:pPr>
        <w:ind w:left="-5" w:right="14"/>
      </w:pPr>
      <w:r>
        <w:t>1180×729, 112.5 KB</w:t>
      </w:r>
    </w:p>
    <w:p w:rsidR="00D37279">
      <w:pPr>
        <w:spacing w:after="394"/>
        <w:ind w:left="-5" w:right="65"/>
      </w:pPr>
      <w:r>
        <w:t>П</w:t>
      </w:r>
      <w:r>
        <w:rPr>
          <w:b/>
        </w:rPr>
        <w:t>ремьер-министр Грузии Ираклий Кобахидзе</w:t>
      </w:r>
    </w:p>
    <w:p w:rsidR="00D37279">
      <w:pPr>
        <w:spacing w:after="398"/>
        <w:ind w:left="490" w:right="488"/>
      </w:pPr>
      <w:r>
        <w:t>Вступление Грузии в ЕС к 2030 году достижимо. Мяч на стороне Брюсселя, союзу нужно больше гибкости в подходе к новым членам. Нынешнее состояние наших отношений для нас неприемлемо. Мы заинтерес</w:t>
      </w:r>
      <w:r>
        <w:t>ованы в здоровых отношениях с ЕС, чего мы не видим на данном этапе. Но мы убеждены, что причина этого не в грузинской политике, а в европейской бюрократической политике в отношении Грузии. Поэтому, если эта политика изменится, все будет исправлено. Мы прод</w:t>
      </w:r>
      <w:r>
        <w:t>олжим неуклонно двигаться к этой цели и надеемся, что в ближайшие годы подход к Грузии станет более справедливым</w:t>
      </w:r>
    </w:p>
    <w:p w:rsidR="00D37279">
      <w:pPr>
        <w:ind w:left="-5" w:right="14"/>
      </w:pPr>
      <w:r>
        <w:t>1</w:t>
      </w:r>
    </w:p>
    <w:p w:rsidR="00D37279">
      <w:pPr>
        <w:spacing w:after="49"/>
        <w:ind w:left="-5" w:right="14"/>
      </w:pPr>
      <w:r>
        <w:t>21:06</w:t>
      </w:r>
    </w:p>
    <w:p w:rsidR="00D37279">
      <w:pPr>
        <w:spacing w:after="204"/>
        <w:ind w:left="-5" w:right="65"/>
      </w:pPr>
      <w:r>
        <w:rPr>
          <w:noProof/>
          <w:sz w:val="22"/>
        </w:rPr>
        <mc:AlternateContent>
          <mc:Choice Requires="wpg">
            <w:drawing>
              <wp:anchor distT="0" distB="0" distL="114300" distR="114300" simplePos="0" relativeHeight="251882496" behindDoc="0" locked="0" layoutInCell="1" allowOverlap="1">
                <wp:simplePos x="0" y="0"/>
                <wp:positionH relativeFrom="column">
                  <wp:posOffset>0</wp:posOffset>
                </wp:positionH>
                <wp:positionV relativeFrom="paragraph">
                  <wp:posOffset>56404</wp:posOffset>
                </wp:positionV>
                <wp:extent cx="83841" cy="7622"/>
                <wp:effectExtent l="0" t="0" r="0" b="0"/>
                <wp:wrapNone/>
                <wp:docPr id="80253" name="Group 80253"/>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3095" name="Shape 3095"/>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64" style="width:6.6pt;height:0.6pt;margin-top:4.44pt;margin-left:0;position:absolute;z-index:251758592" coordsize="838,76">
                <v:shape id="_x0000_s1165" style="width:838;height:0;position:absolute" coordsize="83841,0" path="m,l83841,e" filled="f" fillcolor="black" stroked="t" strokecolor="#00e" strokeweight="0.6pt">
                  <v:fill opacity="0"/>
                  <v:stroke joinstyle="bevel" endcap="square"/>
                </v:shape>
              </v:group>
            </w:pict>
          </mc:Fallback>
        </mc:AlternateContent>
      </w:r>
      <w:r>
        <w:rPr>
          <w:color w:val="0000EE"/>
        </w:rPr>
        <w:t>⚡</w:t>
      </w:r>
      <w:r>
        <w:rPr>
          <w:b/>
        </w:rPr>
        <w:t>Минюст РФ пополнил реестр «иноагентов»</w:t>
      </w:r>
    </w:p>
    <w:p w:rsidR="00D37279">
      <w:pPr>
        <w:ind w:left="-5" w:right="14"/>
      </w:pPr>
      <w:r>
        <w:t>— Ирина Бусыгина, политолог</w:t>
      </w:r>
    </w:p>
    <w:p w:rsidR="00D37279">
      <w:pPr>
        <w:ind w:left="-5" w:right="14"/>
      </w:pPr>
      <w:r>
        <w:t>— Анастасия Голубева, журналистка «Русской службы Би-Би-Си»</w:t>
      </w:r>
    </w:p>
    <w:p w:rsidR="00D37279">
      <w:pPr>
        <w:ind w:left="-5" w:right="14"/>
      </w:pPr>
      <w:r>
        <w:t>— Свет</w:t>
      </w:r>
      <w:r>
        <w:t>лана Осипова, правозащитница</w:t>
      </w:r>
    </w:p>
    <w:p w:rsidR="00D37279">
      <w:pPr>
        <w:ind w:left="-5" w:right="14"/>
      </w:pPr>
      <w:r>
        <w:t>— Валерий Панюшкин, журналист</w:t>
      </w:r>
    </w:p>
    <w:p w:rsidR="00D37279">
      <w:pPr>
        <w:ind w:left="-5" w:right="14"/>
      </w:pPr>
      <w:r>
        <w:t xml:space="preserve">— Анастасия Шевченко, журналистка и активистка </w:t>
      </w:r>
    </w:p>
    <w:p w:rsidR="00D37279">
      <w:pPr>
        <w:ind w:left="-5" w:right="14"/>
      </w:pPr>
      <w:r>
        <w:t>— Михаил Шейтельман, политтехнолог</w:t>
      </w:r>
    </w:p>
    <w:p w:rsidR="00D37279">
      <w:pPr>
        <w:spacing w:after="105"/>
        <w:ind w:left="-5" w:right="14"/>
      </w:pPr>
      <w:r>
        <w:t>— проект «Зона солидарности», занимающийся поддержкой политзаключенных</w:t>
      </w:r>
    </w:p>
    <w:p w:rsidR="00D37279">
      <w:pPr>
        <w:spacing w:after="117"/>
        <w:ind w:left="-5" w:right="14"/>
      </w:pPr>
      <w:r>
        <w:t>A</w:t>
      </w:r>
    </w:p>
    <w:p w:rsidR="00D37279">
      <w:pPr>
        <w:ind w:left="-5" w:right="14"/>
      </w:pPr>
      <w:r>
        <w:t>21:21</w:t>
      </w:r>
    </w:p>
    <w:p w:rsidR="00D37279">
      <w:pPr>
        <w:ind w:left="-5" w:right="14"/>
      </w:pPr>
      <w:r>
        <w:t>Ateo Breaking</w:t>
      </w:r>
    </w:p>
    <w:p w:rsidR="00D37279">
      <w:pPr>
        <w:spacing w:after="206"/>
        <w:ind w:left="-5" w:right="14"/>
      </w:pPr>
      <w:r>
        <w:t>Уголовное дело завели в СК РФ по обращению кремлевской журналистки, "пострадавшей" при попытке взять интервью у британских дипломатов в аэропорту в Москве.</w:t>
      </w:r>
    </w:p>
    <w:p w:rsidR="00D37279">
      <w:pPr>
        <w:spacing w:after="110"/>
        <w:ind w:left="-5" w:right="14"/>
      </w:pPr>
      <w:r>
        <w:t>По словам "корреспондента", ее "толкнул неизвестный мужчина", встречавший британскую делегацию. Пред</w:t>
      </w:r>
      <w:r>
        <w:t>положительно, это сотрудник охраны посольства Британии, сообщило МВД</w:t>
      </w:r>
    </w:p>
    <w:p w:rsidR="00D37279">
      <w:pPr>
        <w:spacing w:after="117"/>
        <w:ind w:left="-5" w:right="14"/>
      </w:pPr>
      <w:r>
        <w:t>A</w:t>
      </w:r>
    </w:p>
    <w:p w:rsidR="00D37279">
      <w:pPr>
        <w:ind w:left="-5" w:right="14"/>
      </w:pPr>
      <w:r>
        <w:t>22:09</w:t>
      </w:r>
    </w:p>
    <w:p w:rsidR="00D37279">
      <w:pPr>
        <w:ind w:left="-5" w:right="14"/>
      </w:pPr>
      <w:r>
        <w:t>Ateo Breaking</w:t>
      </w:r>
    </w:p>
    <w:p w:rsidR="00D37279">
      <w:pPr>
        <w:ind w:left="-5" w:right="14"/>
      </w:pPr>
      <w:r>
        <w:t>Расчленившему аспирантку историку Олегу Соколову вернут орден Почетного легиона</w:t>
      </w:r>
    </w:p>
    <w:p w:rsidR="00D37279">
      <w:pPr>
        <w:ind w:left="-5" w:right="14"/>
      </w:pPr>
      <w:r>
        <w:t>22:09</w:t>
      </w:r>
    </w:p>
    <w:p w:rsidR="00D37279">
      <w:pPr>
        <w:ind w:left="-5" w:right="14"/>
      </w:pPr>
      <w:r>
        <w:t>Photo</w:t>
      </w:r>
    </w:p>
    <w:p w:rsidR="00D37279">
      <w:pPr>
        <w:ind w:left="-5" w:right="14"/>
      </w:pPr>
      <w:r>
        <w:t>Not included, change data exporting settings to download.</w:t>
      </w:r>
    </w:p>
    <w:p w:rsidR="00D37279">
      <w:pPr>
        <w:ind w:left="-5" w:right="14"/>
      </w:pPr>
      <w:r>
        <w:t>828×454, 25.1 K</w:t>
      </w:r>
      <w:r>
        <w:t>B</w:t>
      </w:r>
    </w:p>
    <w:p w:rsidR="00D37279">
      <w:pPr>
        <w:ind w:left="-5" w:right="14"/>
      </w:pPr>
      <w:r>
        <w:rPr>
          <w:noProof/>
          <w:sz w:val="22"/>
        </w:rPr>
        <mc:AlternateContent>
          <mc:Choice Requires="wpg">
            <w:drawing>
              <wp:anchor distT="0" distB="0" distL="114300" distR="114300" simplePos="0" relativeHeight="251883520" behindDoc="0" locked="0" layoutInCell="1" allowOverlap="1">
                <wp:simplePos x="0" y="0"/>
                <wp:positionH relativeFrom="column">
                  <wp:posOffset>1737798</wp:posOffset>
                </wp:positionH>
                <wp:positionV relativeFrom="paragraph">
                  <wp:posOffset>199703</wp:posOffset>
                </wp:positionV>
                <wp:extent cx="853655" cy="7622"/>
                <wp:effectExtent l="0" t="0" r="0" b="0"/>
                <wp:wrapNone/>
                <wp:docPr id="80257" name="Group 80257"/>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3122" name="Shape 3122"/>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66" style="width:67.22pt;height:0.6pt;margin-top:15.72pt;margin-left:136.84pt;position:absolute;z-index:251807744" coordsize="8536,76">
                <v:shape id="_x0000_s1167" style="width:8536;height:0;position:absolute" coordsize="853655,0" path="m,l853655,e" filled="f" fillcolor="black" stroked="t" strokecolor="#00e" strokeweight="0.6pt">
                  <v:fill opacity="0"/>
                  <v:stroke joinstyle="bevel" endcap="square"/>
                </v:shape>
              </v:group>
            </w:pict>
          </mc:Fallback>
        </mc:AlternateContent>
      </w:r>
      <w:r>
        <w:t xml:space="preserve">Рекордно высокое атмосферное давление только что обрушилось на Москву. Показатель составляет 790 мм рт. ст., а пик давления наступит в 22:00. — </w:t>
      </w:r>
      <w:hyperlink r:id="rId61">
        <w:r>
          <w:rPr>
            <w:color w:val="0000EE"/>
          </w:rPr>
          <w:t>@AteoBreaking</w:t>
        </w:r>
      </w:hyperlink>
    </w:p>
    <w:p w:rsidR="00D37279">
      <w:pPr>
        <w:ind w:left="-5" w:right="14"/>
      </w:pPr>
      <w:r>
        <w:t>22:20</w:t>
      </w:r>
    </w:p>
    <w:p w:rsidR="00D37279">
      <w:pPr>
        <w:ind w:left="-5" w:right="14"/>
      </w:pPr>
      <w:r>
        <w:t>Photo</w:t>
      </w:r>
    </w:p>
    <w:p w:rsidR="00D37279">
      <w:pPr>
        <w:ind w:left="-5" w:right="14"/>
      </w:pPr>
      <w:r>
        <w:t>Not included, change data exporting settings to download.</w:t>
      </w:r>
    </w:p>
    <w:p w:rsidR="00D37279">
      <w:pPr>
        <w:spacing w:after="50"/>
        <w:ind w:left="-5" w:right="14"/>
      </w:pPr>
      <w:r>
        <w:t>960×1280, 74.3 KB</w:t>
      </w:r>
    </w:p>
    <w:p w:rsidR="00D37279">
      <w:pPr>
        <w:spacing w:line="386" w:lineRule="auto"/>
        <w:ind w:left="-5" w:right="3558"/>
      </w:pPr>
      <w:r>
        <w:rPr>
          <w:noProof/>
          <w:sz w:val="22"/>
        </w:rPr>
        <mc:AlternateContent>
          <mc:Choice Requires="wpg">
            <w:drawing>
              <wp:anchor distT="0" distB="0" distL="114300" distR="114300" simplePos="0" relativeHeight="251884544" behindDoc="0" locked="0" layoutInCell="1" allowOverlap="1">
                <wp:simplePos x="0" y="0"/>
                <wp:positionH relativeFrom="column">
                  <wp:posOffset>0</wp:posOffset>
                </wp:positionH>
                <wp:positionV relativeFrom="paragraph">
                  <wp:posOffset>55660</wp:posOffset>
                </wp:positionV>
                <wp:extent cx="83841" cy="7622"/>
                <wp:effectExtent l="0" t="0" r="0" b="0"/>
                <wp:wrapNone/>
                <wp:docPr id="80789" name="Group 80789"/>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3150" name="Shape 3150"/>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68" style="width:6.6pt;height:0.6pt;margin-top:4.38pt;margin-left:0;position:absolute;z-index:251668480" coordsize="838,76">
                <v:shape id="_x0000_s1169" style="width:838;height:0;position:absolute" coordsize="83841,0" path="m,l83841,e" filled="f" fillcolor="black" stroked="t" strokecolor="#00e" strokeweight="0.6pt">
                  <v:fill opacity="0"/>
                  <v:stroke joinstyle="bevel" endcap="square"/>
                </v:shape>
              </v:group>
            </w:pict>
          </mc:Fallback>
        </mc:AlternateContent>
      </w:r>
      <w:r>
        <w:rPr>
          <w:color w:val="0000EE"/>
        </w:rPr>
        <w:t>⚡</w:t>
      </w:r>
      <w:r>
        <w:t xml:space="preserve">Журнал Time на своей новой обложке усадил </w:t>
      </w:r>
      <w:r>
        <w:rPr>
          <w:b/>
        </w:rPr>
        <w:t xml:space="preserve">Илона Маска в кресло президента США </w:t>
      </w:r>
      <w:r>
        <w:t>A</w:t>
      </w:r>
    </w:p>
    <w:p w:rsidR="00D37279">
      <w:pPr>
        <w:ind w:left="-5" w:right="14"/>
      </w:pPr>
      <w:r>
        <w:t>22:40</w:t>
      </w:r>
    </w:p>
    <w:p w:rsidR="00D37279">
      <w:pPr>
        <w:ind w:left="-5" w:right="14"/>
      </w:pPr>
      <w:r>
        <w:t>Ateo Breaking</w:t>
      </w:r>
    </w:p>
    <w:p w:rsidR="00D37279">
      <w:pPr>
        <w:ind w:left="-5" w:right="14"/>
      </w:pPr>
      <w:r>
        <w:t>РФ призывает Францию пересмотреть решение о невыдаче визы пропагандисту "Комсомольской правды", заявили в МИД</w:t>
      </w:r>
    </w:p>
    <w:p w:rsidR="00D37279">
      <w:pPr>
        <w:spacing w:after="105"/>
        <w:ind w:left="-5" w:right="14"/>
      </w:pPr>
      <w:r>
        <w:t>России</w:t>
      </w:r>
    </w:p>
    <w:p w:rsidR="00D37279">
      <w:pPr>
        <w:spacing w:after="117"/>
        <w:ind w:left="-5" w:right="14"/>
      </w:pPr>
      <w:r>
        <w:t>A</w:t>
      </w:r>
    </w:p>
    <w:p w:rsidR="00D37279">
      <w:pPr>
        <w:ind w:left="-5" w:right="14"/>
      </w:pPr>
      <w:r>
        <w:t>23:46</w:t>
      </w:r>
    </w:p>
    <w:p w:rsidR="00D37279">
      <w:pPr>
        <w:ind w:left="-5" w:right="14"/>
      </w:pPr>
      <w:r>
        <w:t>Ateo Breaking</w:t>
      </w:r>
    </w:p>
    <w:p w:rsidR="00D37279">
      <w:pPr>
        <w:ind w:left="-5" w:right="14"/>
      </w:pPr>
      <w:r>
        <w:t>Цена газа на бирже в Европе превысила $600 за 1 тыс. куб. м впервые с 13 октября 2023 года, свидетельствуют данные ло</w:t>
      </w:r>
      <w:r>
        <w:t>ндонской биржи ICE</w:t>
      </w:r>
    </w:p>
    <w:p w:rsidR="00D37279">
      <w:pPr>
        <w:ind w:left="-5" w:right="14"/>
      </w:pPr>
      <w:r>
        <w:t>23:50</w:t>
      </w:r>
    </w:p>
    <w:p w:rsidR="00D37279">
      <w:pPr>
        <w:spacing w:after="110"/>
        <w:ind w:left="-5" w:right="4841"/>
      </w:pPr>
      <w:r>
        <w:t>Путин уволил Андрея Никитина с поста губернатора Новгородской области 8 February 2025</w:t>
      </w:r>
    </w:p>
    <w:p w:rsidR="00D37279">
      <w:pPr>
        <w:spacing w:after="117"/>
        <w:ind w:left="-5" w:right="14"/>
      </w:pPr>
      <w:r>
        <w:t>A</w:t>
      </w:r>
    </w:p>
    <w:p w:rsidR="00D37279">
      <w:pPr>
        <w:ind w:left="-5" w:right="14"/>
      </w:pPr>
      <w:r>
        <w:t>00:18</w:t>
      </w:r>
    </w:p>
    <w:p w:rsidR="00D37279">
      <w:pPr>
        <w:ind w:left="-5" w:right="14"/>
      </w:pPr>
      <w:r>
        <w:t>Ateo Breaking</w:t>
      </w:r>
    </w:p>
    <w:p w:rsidR="00D37279">
      <w:pPr>
        <w:spacing w:line="369" w:lineRule="auto"/>
        <w:ind w:left="-5" w:right="179"/>
      </w:pPr>
      <w:r>
        <w:t>Трамп подписал указ о введении пошлин на товары из Китая для борьбы с поставками синтетических опиоидов, — Белый дом A</w:t>
      </w:r>
    </w:p>
    <w:p w:rsidR="00D37279">
      <w:pPr>
        <w:ind w:left="-5" w:right="14"/>
      </w:pPr>
      <w:r>
        <w:t>00:3</w:t>
      </w:r>
      <w:r>
        <w:t>7</w:t>
      </w:r>
    </w:p>
    <w:p w:rsidR="00D37279">
      <w:pPr>
        <w:ind w:left="-5" w:right="14"/>
      </w:pPr>
      <w:r>
        <w:t>Ateo Breaking</w:t>
      </w:r>
    </w:p>
    <w:p w:rsidR="00D37279">
      <w:pPr>
        <w:spacing w:line="369" w:lineRule="auto"/>
        <w:ind w:left="-5" w:right="1737"/>
      </w:pPr>
      <w:r>
        <w:t>Досрочные выборы главы Новгородской области пройдут в сентябре, сообщила глава ЦИК Элла Памфилова A</w:t>
      </w:r>
    </w:p>
    <w:p w:rsidR="00D37279">
      <w:pPr>
        <w:ind w:left="-5" w:right="14"/>
      </w:pPr>
      <w:r>
        <w:t>00:53</w:t>
      </w:r>
    </w:p>
    <w:p w:rsidR="00D37279">
      <w:pPr>
        <w:ind w:left="-5" w:right="14"/>
      </w:pPr>
      <w:r>
        <w:t>Ateo Breaking</w:t>
      </w:r>
    </w:p>
    <w:p w:rsidR="00D37279">
      <w:pPr>
        <w:ind w:left="-5" w:right="14"/>
      </w:pPr>
      <w:r>
        <w:t>Трамп заявил, что у них с Путиным всегда были "хорошие отношения"</w:t>
      </w:r>
    </w:p>
    <w:p w:rsidR="00D37279">
      <w:pPr>
        <w:ind w:left="-5" w:right="14"/>
      </w:pPr>
      <w:r>
        <w:t>00:53</w:t>
      </w:r>
    </w:p>
    <w:p w:rsidR="00D37279">
      <w:pPr>
        <w:spacing w:after="110"/>
        <w:ind w:left="-5" w:right="14"/>
      </w:pPr>
      <w:r>
        <w:t>Трамп рассчитывает на следующей неделе провести встречу с Зеленским, она может состояться в Вашингтоне, передает пул Белого дома</w:t>
      </w:r>
    </w:p>
    <w:p w:rsidR="00D37279">
      <w:pPr>
        <w:spacing w:after="117"/>
        <w:ind w:left="-5" w:right="14"/>
      </w:pPr>
      <w:r>
        <w:t>A</w:t>
      </w:r>
    </w:p>
    <w:p w:rsidR="00D37279">
      <w:pPr>
        <w:ind w:left="-5" w:right="14"/>
      </w:pPr>
      <w:r>
        <w:t>01:10</w:t>
      </w:r>
    </w:p>
    <w:p w:rsidR="00D37279">
      <w:pPr>
        <w:ind w:left="-5" w:right="14"/>
      </w:pPr>
      <w:r>
        <w:t>Ateo Breaking</w:t>
      </w:r>
    </w:p>
    <w:p w:rsidR="00D37279">
      <w:pPr>
        <w:spacing w:after="201"/>
        <w:ind w:left="-5" w:right="14"/>
      </w:pPr>
      <w:r>
        <w:t>Трамп заявил, что разрешит использовать в кафе пластиковые трубочки — указ будет подписан на следующей не</w:t>
      </w:r>
      <w:r>
        <w:t>деле</w:t>
      </w:r>
    </w:p>
    <w:p w:rsidR="00D37279">
      <w:pPr>
        <w:ind w:left="-5" w:right="14"/>
      </w:pPr>
      <w:r>
        <w:t>3</w:t>
      </w:r>
    </w:p>
    <w:p w:rsidR="00D37279">
      <w:pPr>
        <w:ind w:left="-5" w:right="14"/>
      </w:pPr>
      <w:r>
        <w:t>01:11</w:t>
      </w:r>
    </w:p>
    <w:p w:rsidR="00D37279">
      <w:pPr>
        <w:ind w:left="-5" w:right="14"/>
      </w:pPr>
      <w:r>
        <w:t>Photo</w:t>
      </w:r>
    </w:p>
    <w:p w:rsidR="00D37279">
      <w:pPr>
        <w:ind w:left="-5" w:right="14"/>
      </w:pPr>
      <w:r>
        <w:t>Not included, change data exporting settings to download.</w:t>
      </w:r>
    </w:p>
    <w:p w:rsidR="00D37279">
      <w:pPr>
        <w:ind w:left="-5" w:right="14"/>
      </w:pPr>
      <w:r>
        <w:t>1252×1280, 143.5 KB</w:t>
      </w:r>
    </w:p>
    <w:p w:rsidR="00D37279">
      <w:pPr>
        <w:spacing w:after="204"/>
        <w:ind w:left="-5" w:right="65"/>
      </w:pPr>
      <w:r>
        <w:rPr>
          <w:b/>
        </w:rPr>
        <w:t>Илон Маск признался в любви Трампу</w:t>
      </w:r>
    </w:p>
    <w:p w:rsidR="00D37279">
      <w:pPr>
        <w:spacing w:after="110"/>
        <w:ind w:left="-5" w:right="907"/>
      </w:pPr>
      <w:r>
        <w:t>Маск написал в соцсети X, что любит Трампа настолько, «насколько гетеросексуальный мужчина может любить другого мужчину». По</w:t>
      </w:r>
      <w:r>
        <w:t>зже президент США опубликовал их совместное фото с Такером Карлсоном, никак его не подписав. A</w:t>
      </w:r>
    </w:p>
    <w:p w:rsidR="00D37279">
      <w:pPr>
        <w:ind w:left="-5" w:right="14"/>
      </w:pPr>
      <w:r>
        <w:t>02:03</w:t>
      </w:r>
    </w:p>
    <w:p w:rsidR="00D37279">
      <w:pPr>
        <w:ind w:left="-5" w:right="14"/>
      </w:pPr>
      <w:r>
        <w:t>Ateo Breaking</w:t>
      </w:r>
    </w:p>
    <w:p w:rsidR="00D37279">
      <w:pPr>
        <w:spacing w:after="110"/>
        <w:ind w:left="-5" w:right="14"/>
      </w:pPr>
      <w:r>
        <w:t>Бывший министр иностранных дел Украины Владимир Огризко заявил, что страна обладает всеми необходимыми условиями для того, чтобы, как минимум, «грязное» ядерное оружие оказалось в её распоряжении.</w:t>
      </w:r>
    </w:p>
    <w:p w:rsidR="00D37279">
      <w:pPr>
        <w:spacing w:after="117"/>
        <w:ind w:left="-5" w:right="14"/>
      </w:pPr>
      <w:r>
        <w:t>A</w:t>
      </w:r>
    </w:p>
    <w:p w:rsidR="00D37279">
      <w:pPr>
        <w:ind w:left="-5" w:right="14"/>
      </w:pPr>
      <w:r>
        <w:t>02:58</w:t>
      </w:r>
    </w:p>
    <w:p w:rsidR="00D37279">
      <w:pPr>
        <w:ind w:left="-5" w:right="14"/>
      </w:pPr>
      <w:r>
        <w:t>Ateo Breaking</w:t>
      </w:r>
    </w:p>
    <w:p w:rsidR="00D37279">
      <w:pPr>
        <w:spacing w:after="105"/>
        <w:ind w:left="-5" w:right="14"/>
      </w:pPr>
      <w:r>
        <w:t>США будут поддерживать отношения с КНДР и Ким Чен Ыном, сообщил Трамп.</w:t>
      </w:r>
    </w:p>
    <w:p w:rsidR="00D37279">
      <w:pPr>
        <w:spacing w:after="117"/>
        <w:ind w:left="-5" w:right="14"/>
      </w:pPr>
      <w:r>
        <w:t>A</w:t>
      </w:r>
    </w:p>
    <w:p w:rsidR="00D37279">
      <w:pPr>
        <w:ind w:left="-5" w:right="14"/>
      </w:pPr>
      <w:r>
        <w:t>04:51</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spacing w:after="50"/>
        <w:ind w:left="-5" w:right="14"/>
      </w:pPr>
      <w:r>
        <w:t>1254×836, 70.8 KB</w:t>
      </w:r>
    </w:p>
    <w:p w:rsidR="00D37279">
      <w:pPr>
        <w:spacing w:after="0"/>
        <w:ind w:left="-5" w:right="65"/>
      </w:pPr>
      <w:r>
        <w:rPr>
          <w:noProof/>
          <w:sz w:val="22"/>
        </w:rPr>
        <mc:AlternateContent>
          <mc:Choice Requires="wpg">
            <w:drawing>
              <wp:anchor distT="0" distB="0" distL="114300" distR="114300" simplePos="0" relativeHeight="251885568" behindDoc="0" locked="0" layoutInCell="1" allowOverlap="1">
                <wp:simplePos x="0" y="0"/>
                <wp:positionH relativeFrom="column">
                  <wp:posOffset>0</wp:posOffset>
                </wp:positionH>
                <wp:positionV relativeFrom="paragraph">
                  <wp:posOffset>55756</wp:posOffset>
                </wp:positionV>
                <wp:extent cx="83841" cy="7622"/>
                <wp:effectExtent l="0" t="0" r="0" b="0"/>
                <wp:wrapNone/>
                <wp:docPr id="80790" name="Group 80790"/>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3210" name="Shape 3210"/>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70" style="width:6.6pt;height:0.6pt;margin-top:4.39pt;margin-left:0;position:absolute;z-index:251796480" coordsize="838,76">
                <v:shape id="_x0000_s1171" style="width:838;height:0;position:absolute" coordsize="83841,0" path="m,l83841,e" filled="f" fillcolor="black" stroked="t" strokecolor="#00e" strokeweight="0.6pt">
                  <v:fill opacity="0"/>
                  <v:stroke joinstyle="bevel" endcap="square"/>
                </v:shape>
              </v:group>
            </w:pict>
          </mc:Fallback>
        </mc:AlternateContent>
      </w:r>
      <w:r>
        <w:rPr>
          <w:color w:val="0000EE"/>
        </w:rPr>
        <w:t>⚡</w:t>
      </w:r>
      <w:r>
        <w:rPr>
          <w:color w:val="0000EE"/>
        </w:rPr>
        <w:t>️</w:t>
      </w:r>
      <w:r>
        <w:rPr>
          <w:b/>
        </w:rPr>
        <w:t>Зеленский анонсировал привлечение в армию юношей в возрасте 18-24 лет</w:t>
      </w:r>
    </w:p>
    <w:p w:rsidR="00D37279">
      <w:pPr>
        <w:spacing w:after="204"/>
        <w:ind w:left="-5" w:right="65"/>
      </w:pPr>
      <w:r>
        <w:t>Президен</w:t>
      </w:r>
      <w:r>
        <w:t xml:space="preserve">т Украины сообщил, что для привлечения </w:t>
      </w:r>
      <w:r>
        <w:rPr>
          <w:b/>
        </w:rPr>
        <w:t>молодых людей в возрасте от 18 до 24 лет в армию будет разработан «специальный контракт»</w:t>
      </w:r>
      <w:r>
        <w:t xml:space="preserve"> на один год.</w:t>
      </w:r>
    </w:p>
    <w:p w:rsidR="00D37279">
      <w:pPr>
        <w:spacing w:after="105"/>
        <w:ind w:left="-5" w:right="14"/>
      </w:pPr>
      <w:r>
        <w:t>8</w:t>
      </w:r>
    </w:p>
    <w:p w:rsidR="00D37279">
      <w:pPr>
        <w:spacing w:after="117"/>
        <w:ind w:left="-5" w:right="14"/>
      </w:pPr>
      <w:r>
        <w:t>A</w:t>
      </w:r>
    </w:p>
    <w:p w:rsidR="00D37279">
      <w:pPr>
        <w:ind w:left="-5" w:right="14"/>
      </w:pPr>
      <w:r>
        <w:t>06:19</w:t>
      </w:r>
    </w:p>
    <w:p w:rsidR="00D37279">
      <w:pPr>
        <w:ind w:left="-5" w:right="14"/>
      </w:pPr>
      <w:r>
        <w:t>Ateo Breaking</w:t>
      </w:r>
    </w:p>
    <w:p w:rsidR="00D37279">
      <w:pPr>
        <w:ind w:left="-5" w:right="14"/>
      </w:pPr>
      <w:r>
        <w:t>Люди увеличили свою продолжительность жизни в 2 раза за последние 120 лет. В 1900 году сред</w:t>
      </w:r>
      <w:r>
        <w:t>няя продолжительность жизни составляла всего 32 года, а к 2023 году выросла до 73 лет. — UN WPP</w:t>
      </w:r>
    </w:p>
    <w:p w:rsidR="00D37279">
      <w:pPr>
        <w:ind w:left="-5" w:right="14"/>
      </w:pPr>
      <w:r>
        <w:t>06:33</w:t>
      </w:r>
    </w:p>
    <w:p w:rsidR="00D37279">
      <w:pPr>
        <w:spacing w:after="206"/>
        <w:ind w:left="-5" w:right="14"/>
      </w:pPr>
      <w:r>
        <w:t>Будьте готовы к блокировкам и всегда оставайтесь на связи! Обходите ограничения легко, используя проверенные VPN от наших друзей. Свобода интернета — в ва</w:t>
      </w:r>
      <w:r>
        <w:t>ших руках!</w:t>
      </w:r>
    </w:p>
    <w:p w:rsidR="00D37279">
      <w:pPr>
        <w:spacing w:after="0" w:line="265" w:lineRule="auto"/>
        <w:ind w:left="-5"/>
      </w:pPr>
      <w:r>
        <w:rPr>
          <w:noProof/>
          <w:sz w:val="22"/>
        </w:rPr>
        <mc:AlternateContent>
          <mc:Choice Requires="wpg">
            <w:drawing>
              <wp:anchor distT="0" distB="0" distL="114300" distR="114300" simplePos="0" relativeHeight="251886592" behindDoc="0" locked="0" layoutInCell="1" allowOverlap="1">
                <wp:simplePos x="0" y="0"/>
                <wp:positionH relativeFrom="column">
                  <wp:posOffset>0</wp:posOffset>
                </wp:positionH>
                <wp:positionV relativeFrom="paragraph">
                  <wp:posOffset>54803</wp:posOffset>
                </wp:positionV>
                <wp:extent cx="1181398" cy="7622"/>
                <wp:effectExtent l="0" t="0" r="0" b="0"/>
                <wp:wrapNone/>
                <wp:docPr id="81288" name="Group 81288"/>
                <wp:cNvGraphicFramePr/>
                <a:graphic xmlns:a="http://schemas.openxmlformats.org/drawingml/2006/main">
                  <a:graphicData uri="http://schemas.microsoft.com/office/word/2010/wordprocessingGroup">
                    <wpg:wgp xmlns:wpg="http://schemas.microsoft.com/office/word/2010/wordprocessingGroup">
                      <wpg:cNvGrpSpPr/>
                      <wpg:grpSpPr>
                        <a:xfrm>
                          <a:off x="0" y="0"/>
                          <a:ext cx="1181398" cy="7622"/>
                          <a:chOff x="0" y="0"/>
                          <a:chExt cx="1181398" cy="7622"/>
                        </a:xfrm>
                      </wpg:grpSpPr>
                      <wps:wsp xmlns:wps="http://schemas.microsoft.com/office/word/2010/wordprocessingShape">
                        <wps:cNvPr id="3241" name="Shape 3241"/>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3244" name="Shape 3244"/>
                        <wps:cNvSpPr/>
                        <wps:spPr>
                          <a:xfrm>
                            <a:off x="60975" y="0"/>
                            <a:ext cx="746948" cy="0"/>
                          </a:xfrm>
                          <a:custGeom>
                            <a:avLst/>
                            <a:gdLst/>
                            <a:rect l="0" t="0" r="0" b="0"/>
                            <a:pathLst>
                              <a:path fill="norm" w="746948" stroke="1">
                                <a:moveTo>
                                  <a:pt x="0" y="0"/>
                                </a:moveTo>
                                <a:lnTo>
                                  <a:pt x="746948"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3247" name="Shape 3247"/>
                        <wps:cNvSpPr/>
                        <wps:spPr>
                          <a:xfrm>
                            <a:off x="899387" y="0"/>
                            <a:ext cx="282011" cy="0"/>
                          </a:xfrm>
                          <a:custGeom>
                            <a:avLst/>
                            <a:gdLst/>
                            <a:rect l="0" t="0" r="0" b="0"/>
                            <a:pathLst>
                              <a:path fill="norm" w="282011" stroke="1">
                                <a:moveTo>
                                  <a:pt x="0" y="0"/>
                                </a:moveTo>
                                <a:lnTo>
                                  <a:pt x="28201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72" style="width:93.02pt;height:0.6pt;margin-top:4.32pt;margin-left:0;position:absolute;z-index:251694080" coordsize="11813,76">
                <v:shape id="_x0000_s1173" style="width:304;height:0;position:absolute" coordsize="30488,0" path="m,l30488,e" filled="f" fillcolor="black" stroked="t" strokecolor="#00e" strokeweight="0.6pt">
                  <v:fill opacity="0"/>
                  <v:stroke joinstyle="bevel" endcap="square"/>
                </v:shape>
                <v:shape id="_x0000_s1174" style="width:7469;height:0;left:609;position:absolute" coordsize="746948,0" path="m,l746948,e" filled="f" fillcolor="black" stroked="t" strokecolor="#00e" strokeweight="0.6pt">
                  <v:fill opacity="0"/>
                  <v:stroke joinstyle="bevel" endcap="square"/>
                </v:shape>
                <v:shape id="_x0000_s1175" style="width:2820;height:0;left:8993;position:absolute" coordsize="282011,0" path="m,l282011,e" filled="f" fillcolor="black" stroked="t" strokecolor="#00e" strokeweight="0.6pt">
                  <v:fill opacity="0"/>
                  <v:stroke joinstyle="bevel" endcap="square"/>
                </v:shape>
              </v:group>
            </w:pict>
          </mc:Fallback>
        </mc:AlternateContent>
      </w:r>
      <w:hyperlink r:id="rId62">
        <w:r>
          <w:t xml:space="preserve"> </w:t>
        </w:r>
      </w:hyperlink>
      <w:hyperlink r:id="rId63">
        <w:r>
          <w:rPr>
            <w:color w:val="0000EE"/>
          </w:rPr>
          <w:t>Telegram-бот</w:t>
        </w:r>
      </w:hyperlink>
      <w:r>
        <w:t xml:space="preserve"> / </w:t>
      </w:r>
      <w:hyperlink r:id="rId64">
        <w:r>
          <w:rPr>
            <w:color w:val="0000EE"/>
          </w:rPr>
          <w:t>Сайт</w:t>
        </w:r>
      </w:hyperlink>
    </w:p>
    <w:p w:rsidR="00D37279">
      <w:pPr>
        <w:ind w:left="-5" w:right="14"/>
      </w:pPr>
      <w:r>
        <w:t>06:36</w:t>
      </w:r>
    </w:p>
    <w:p w:rsidR="00D37279">
      <w:pPr>
        <w:ind w:left="-5" w:right="14"/>
      </w:pPr>
      <w:r>
        <w:t>Photo</w:t>
      </w:r>
    </w:p>
    <w:p w:rsidR="00D37279">
      <w:pPr>
        <w:ind w:left="-5" w:right="14"/>
      </w:pPr>
      <w:r>
        <w:t>Not included, change data exporting settings to download.</w:t>
      </w:r>
    </w:p>
    <w:p w:rsidR="00D37279">
      <w:pPr>
        <w:ind w:left="-5" w:right="14"/>
      </w:pPr>
      <w:r>
        <w:t>1200×742, 71.4 KB</w:t>
      </w:r>
    </w:p>
    <w:p w:rsidR="00D37279">
      <w:pPr>
        <w:ind w:left="-5" w:right="14"/>
      </w:pPr>
      <w:r>
        <w:t>Президент США Трамп отозвал допуск Джо Байдена к сведениям, составляющим государственную тайну. — Об этом Трамп написал в соцсети Truth Social.</w:t>
      </w:r>
    </w:p>
    <w:p w:rsidR="00D37279">
      <w:pPr>
        <w:spacing w:after="49"/>
        <w:ind w:left="-5" w:right="14"/>
      </w:pPr>
      <w:r>
        <w:t>06:39</w:t>
      </w:r>
    </w:p>
    <w:p w:rsidR="00D37279">
      <w:pPr>
        <w:spacing w:after="122"/>
        <w:ind w:left="-5" w:right="14"/>
      </w:pPr>
      <w:r>
        <w:rPr>
          <w:noProof/>
          <w:sz w:val="22"/>
        </w:rPr>
        <mc:AlternateContent>
          <mc:Choice Requires="wpg">
            <w:drawing>
              <wp:anchor distT="0" distB="0" distL="114300" distR="114300" simplePos="0" relativeHeight="251887616" behindDoc="0" locked="0" layoutInCell="1" allowOverlap="1">
                <wp:simplePos x="0" y="0"/>
                <wp:positionH relativeFrom="column">
                  <wp:posOffset>0</wp:posOffset>
                </wp:positionH>
                <wp:positionV relativeFrom="paragraph">
                  <wp:posOffset>55880</wp:posOffset>
                </wp:positionV>
                <wp:extent cx="83841" cy="7622"/>
                <wp:effectExtent l="0" t="0" r="0" b="0"/>
                <wp:wrapNone/>
                <wp:docPr id="81289" name="Group 81289"/>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3256" name="Shape 3256"/>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76" style="width:6.6pt;height:0.6pt;margin-top:4.4pt;margin-left:0;position:absolute;z-index:251719680" coordsize="838,76">
                <v:shape id="_x0000_s1177" style="width:838;height:0;position:absolute" coordsize="83841,0" path="m,l83841,e" filled="f" fillcolor="black" stroked="t" strokecolor="#00e" strokeweight="0.6pt">
                  <v:fill opacity="0"/>
                  <v:stroke joinstyle="bevel" endcap="square"/>
                </v:shape>
              </v:group>
            </w:pict>
          </mc:Fallback>
        </mc:AlternateContent>
      </w:r>
      <w:r>
        <w:rPr>
          <w:noProof/>
          <w:sz w:val="22"/>
        </w:rPr>
        <mc:AlternateContent>
          <mc:Choice Requires="wpg">
            <w:drawing>
              <wp:anchor distT="0" distB="0" distL="114300" distR="114300" simplePos="0" relativeHeight="251888640" behindDoc="0" locked="0" layoutInCell="1" allowOverlap="1">
                <wp:simplePos x="0" y="0"/>
                <wp:positionH relativeFrom="column">
                  <wp:posOffset>3353646</wp:posOffset>
                </wp:positionH>
                <wp:positionV relativeFrom="paragraph">
                  <wp:posOffset>55880</wp:posOffset>
                </wp:positionV>
                <wp:extent cx="853655" cy="7622"/>
                <wp:effectExtent l="0" t="0" r="0" b="0"/>
                <wp:wrapNone/>
                <wp:docPr id="81290" name="Group 81290"/>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3260" name="Shape 3260"/>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78" style="width:67.22pt;height:0.6pt;margin-top:4.4pt;margin-left:264.07pt;position:absolute;z-index:251731968" coordsize="8536,76">
                <v:shape id="_x0000_s1179" style="width:8536;height:0;position:absolute" coordsize="853655,0" path="m,l853655,e" filled="f" fillcolor="black" stroked="t" strokecolor="#00e" strokeweight="0.6pt">
                  <v:fill opacity="0"/>
                  <v:stroke joinstyle="bevel" endcap="square"/>
                </v:shape>
              </v:group>
            </w:pict>
          </mc:Fallback>
        </mc:AlternateContent>
      </w:r>
      <w:r>
        <w:rPr>
          <w:color w:val="0000EE"/>
        </w:rPr>
        <w:t>⚡</w:t>
      </w:r>
      <w:r>
        <w:rPr>
          <w:color w:val="0000EE"/>
        </w:rPr>
        <w:t>️</w:t>
      </w:r>
      <w:r>
        <w:t>Ростов-на-Дону, сильные вз</w:t>
      </w:r>
      <w:r>
        <w:t xml:space="preserve">рывы — сообщают читатели </w:t>
      </w:r>
      <w:hyperlink r:id="rId65">
        <w:r>
          <w:rPr>
            <w:color w:val="0000EE"/>
          </w:rPr>
          <w:t>@AteoBreaking</w:t>
        </w:r>
      </w:hyperlink>
    </w:p>
    <w:p w:rsidR="00D37279">
      <w:pPr>
        <w:spacing w:after="117"/>
        <w:ind w:left="-5" w:right="14"/>
      </w:pPr>
      <w:r>
        <w:t>A</w:t>
      </w:r>
    </w:p>
    <w:p w:rsidR="00D37279">
      <w:pPr>
        <w:ind w:left="-5" w:right="14"/>
      </w:pPr>
      <w:r>
        <w:t>10:04</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634×431, 17.5 KB</w:t>
      </w:r>
    </w:p>
    <w:p w:rsidR="00D37279">
      <w:pPr>
        <w:spacing w:after="206"/>
        <w:ind w:left="-5" w:right="14"/>
      </w:pPr>
      <w:r>
        <w:t>«Учительница года» в Калифорнии Жаклин Ма рыдала в суде, признавая себя виновной в сексуальных отношениях с двумя учениками 11 и 12 лет.</w:t>
      </w:r>
    </w:p>
    <w:p w:rsidR="00D37279">
      <w:pPr>
        <w:spacing w:after="105"/>
        <w:ind w:left="-5" w:right="14"/>
      </w:pPr>
      <w:r>
        <w:t>Ей грозит от 30 лет до пожизненного заключения.</w:t>
      </w:r>
    </w:p>
    <w:p w:rsidR="00D37279">
      <w:pPr>
        <w:spacing w:after="117"/>
        <w:ind w:left="-5" w:right="14"/>
      </w:pPr>
      <w:r>
        <w:t>A</w:t>
      </w:r>
    </w:p>
    <w:p w:rsidR="00D37279">
      <w:pPr>
        <w:ind w:left="-5" w:right="14"/>
      </w:pPr>
      <w:r>
        <w:t>13:25</w:t>
      </w:r>
    </w:p>
    <w:p w:rsidR="00D37279">
      <w:pPr>
        <w:ind w:left="-5" w:right="14"/>
      </w:pPr>
      <w:r>
        <w:t>Ateo Breaking</w:t>
      </w:r>
    </w:p>
    <w:p w:rsidR="00D37279">
      <w:pPr>
        <w:ind w:left="-5" w:right="14"/>
      </w:pPr>
      <w:r>
        <w:t>Трамп скоро побывает в Японии с официальным визит</w:t>
      </w:r>
      <w:r>
        <w:t>ом, — говорится в совместном заявлении президента США и премьера Японии.</w:t>
      </w:r>
    </w:p>
    <w:p w:rsidR="00D37279">
      <w:pPr>
        <w:ind w:left="-5" w:right="14"/>
      </w:pPr>
      <w:r>
        <w:t>13:30</w:t>
      </w:r>
    </w:p>
    <w:p w:rsidR="00D37279">
      <w:pPr>
        <w:spacing w:after="398"/>
        <w:ind w:left="-5" w:right="14"/>
      </w:pPr>
      <w:r>
        <w:t>В течение прошедшей ночи дежурными средствами ПВО уничтожены и перехвачены 36 беспилотных летательных аппаратов, Минобороны РФ.</w:t>
      </w:r>
    </w:p>
    <w:p w:rsidR="00D37279">
      <w:pPr>
        <w:spacing w:after="302"/>
        <w:ind w:left="490" w:right="162"/>
      </w:pPr>
      <w:r>
        <w:t>18 БПЛА сбиты над территорией Ростовской области; 11 БПЛА перехвачены над территорией Волгоградской области; пять – уничтожены над территорией Белгородской области и два – над Краснодарским краем.</w:t>
      </w:r>
    </w:p>
    <w:p w:rsidR="00D37279">
      <w:pPr>
        <w:spacing w:after="117"/>
        <w:ind w:left="-5" w:right="14"/>
      </w:pPr>
      <w:r>
        <w:t>A</w:t>
      </w:r>
    </w:p>
    <w:p w:rsidR="00D37279">
      <w:pPr>
        <w:ind w:left="-5" w:right="14"/>
      </w:pPr>
      <w:r>
        <w:t>13:46</w:t>
      </w:r>
    </w:p>
    <w:p w:rsidR="00D37279">
      <w:pPr>
        <w:ind w:left="-5" w:right="14"/>
      </w:pPr>
      <w:r>
        <w:t>Ateo Breaking</w:t>
      </w:r>
    </w:p>
    <w:p w:rsidR="00D37279">
      <w:pPr>
        <w:ind w:left="-5" w:right="14"/>
      </w:pPr>
      <w:r>
        <w:t>Photo</w:t>
      </w:r>
    </w:p>
    <w:p w:rsidR="00D37279">
      <w:pPr>
        <w:ind w:left="-5" w:right="14"/>
      </w:pPr>
      <w:r>
        <w:t>Not included, change data expor</w:t>
      </w:r>
      <w:r>
        <w:t>ting settings to download.</w:t>
      </w:r>
    </w:p>
    <w:p w:rsidR="00D37279">
      <w:pPr>
        <w:ind w:left="-5" w:right="14"/>
      </w:pPr>
      <w:r>
        <w:t>1080×609, 96.6 KB</w:t>
      </w:r>
    </w:p>
    <w:p w:rsidR="00D37279">
      <w:pPr>
        <w:ind w:left="-5" w:right="14"/>
      </w:pPr>
      <w:r>
        <w:t>В секторе Газа военное крыло ХАМАС начало подготовку к передаче трех израильских заложников.</w:t>
      </w:r>
    </w:p>
    <w:p w:rsidR="00D37279">
      <w:pPr>
        <w:ind w:left="-5" w:right="14"/>
      </w:pPr>
      <w:r>
        <w:t>13:59</w:t>
      </w:r>
    </w:p>
    <w:p w:rsidR="00D37279">
      <w:pPr>
        <w:spacing w:after="398"/>
        <w:ind w:left="-5" w:right="14"/>
      </w:pPr>
      <w:r>
        <w:rPr>
          <w:noProof/>
          <w:sz w:val="22"/>
        </w:rPr>
        <mc:AlternateContent>
          <mc:Choice Requires="wpg">
            <w:drawing>
              <wp:anchor distT="0" distB="0" distL="114300" distR="114300" simplePos="0" relativeHeight="251889664" behindDoc="0" locked="0" layoutInCell="1" allowOverlap="1">
                <wp:simplePos x="0" y="0"/>
                <wp:positionH relativeFrom="column">
                  <wp:posOffset>1874993</wp:posOffset>
                </wp:positionH>
                <wp:positionV relativeFrom="paragraph">
                  <wp:posOffset>54866</wp:posOffset>
                </wp:positionV>
                <wp:extent cx="312499" cy="7622"/>
                <wp:effectExtent l="0" t="0" r="0" b="0"/>
                <wp:wrapNone/>
                <wp:docPr id="81291" name="Group 81291"/>
                <wp:cNvGraphicFramePr/>
                <a:graphic xmlns:a="http://schemas.openxmlformats.org/drawingml/2006/main">
                  <a:graphicData uri="http://schemas.microsoft.com/office/word/2010/wordprocessingGroup">
                    <wpg:wgp xmlns:wpg="http://schemas.microsoft.com/office/word/2010/wordprocessingGroup">
                      <wpg:cNvGrpSpPr/>
                      <wpg:grpSpPr>
                        <a:xfrm>
                          <a:off x="0" y="0"/>
                          <a:ext cx="312499" cy="7622"/>
                          <a:chOff x="0" y="0"/>
                          <a:chExt cx="312499" cy="7622"/>
                        </a:xfrm>
                      </wpg:grpSpPr>
                      <wps:wsp xmlns:wps="http://schemas.microsoft.com/office/word/2010/wordprocessingShape">
                        <wps:cNvPr id="3292" name="Shape 3292"/>
                        <wps:cNvSpPr/>
                        <wps:spPr>
                          <a:xfrm>
                            <a:off x="0" y="0"/>
                            <a:ext cx="312499" cy="0"/>
                          </a:xfrm>
                          <a:custGeom>
                            <a:avLst/>
                            <a:gdLst/>
                            <a:rect l="0" t="0" r="0" b="0"/>
                            <a:pathLst>
                              <a:path fill="norm" w="312499" stroke="1">
                                <a:moveTo>
                                  <a:pt x="0" y="0"/>
                                </a:moveTo>
                                <a:lnTo>
                                  <a:pt x="31249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80" style="width:24.61pt;height:0.6pt;margin-top:4.32pt;margin-left:147.64pt;position:absolute;z-index:251798528" coordsize="3124,76">
                <v:shape id="_x0000_s1181" style="width:3124;height:0;position:absolute" coordsize="312499,0" path="m,l312499,e" filled="f" fillcolor="black" stroked="t" strokecolor="#00e" strokeweight="0.6pt">
                  <v:fill opacity="0"/>
                  <v:stroke joinstyle="bevel" endcap="square"/>
                </v:shape>
              </v:group>
            </w:pict>
          </mc:Fallback>
        </mc:AlternateContent>
      </w:r>
      <w:r>
        <w:t xml:space="preserve">В Ростове-на-Дону в результате </w:t>
      </w:r>
      <w:hyperlink r:id="rId66">
        <w:r>
          <w:rPr>
            <w:color w:val="0000EE"/>
          </w:rPr>
          <w:t>атаки</w:t>
        </w:r>
      </w:hyperlink>
      <w:r>
        <w:t xml:space="preserve"> беспилотников поврежде</w:t>
      </w:r>
      <w:r>
        <w:t>ны 14 многоквартирных домов, сообщил гврио губернатора Юрий Слюсарь.</w:t>
      </w:r>
    </w:p>
    <w:p w:rsidR="00D37279">
      <w:pPr>
        <w:spacing w:after="302"/>
        <w:ind w:left="490" w:right="14"/>
      </w:pPr>
      <w:r>
        <w:t>«В Ростове повреждены окна и оконные рамы в 14 многоквартирных жилых домах», — написал он в своем телеграмканале.</w:t>
      </w:r>
    </w:p>
    <w:p w:rsidR="00D37279">
      <w:pPr>
        <w:spacing w:after="117"/>
        <w:ind w:left="-5" w:right="14"/>
      </w:pPr>
      <w:r>
        <w:t>A</w:t>
      </w:r>
    </w:p>
    <w:p w:rsidR="00D37279">
      <w:pPr>
        <w:ind w:left="-5" w:right="14"/>
      </w:pPr>
      <w:r>
        <w:t>14:16</w:t>
      </w:r>
    </w:p>
    <w:p w:rsidR="00D37279">
      <w:pPr>
        <w:ind w:left="-5" w:right="14"/>
      </w:pPr>
      <w:r>
        <w:t>Ateo Breaking</w:t>
      </w:r>
    </w:p>
    <w:p w:rsidR="00D37279">
      <w:pPr>
        <w:spacing w:after="110"/>
        <w:ind w:left="-5" w:right="14"/>
      </w:pPr>
      <w:r>
        <w:t>Еврокомиссия в середине марта представит план укреп</w:t>
      </w:r>
      <w:r>
        <w:t>ления обороны ЕС, предполагающий значительное увеличение оборонных расходов, заявила Фон дер Ляйен.</w:t>
      </w:r>
    </w:p>
    <w:p w:rsidR="00D37279">
      <w:pPr>
        <w:ind w:left="-5" w:right="14"/>
      </w:pPr>
      <w:r>
        <w:t>A</w:t>
      </w:r>
    </w:p>
    <w:p w:rsidR="00D37279">
      <w:pPr>
        <w:ind w:left="-5" w:right="14"/>
      </w:pPr>
      <w:r>
        <w:t>14:33</w:t>
      </w:r>
    </w:p>
    <w:p w:rsidR="00D37279">
      <w:pPr>
        <w:ind w:left="-5" w:right="14"/>
      </w:pPr>
      <w:r>
        <w:t>Ateo Breaking</w:t>
      </w:r>
    </w:p>
    <w:p w:rsidR="00D37279">
      <w:pPr>
        <w:spacing w:after="398"/>
        <w:ind w:left="-5" w:right="14"/>
      </w:pPr>
      <w:r>
        <w:t>Суд в США временно заблокировал план Трампа по отзыву сотрудников USAID по всему миру и их отправке в административный отпуск, сообщае</w:t>
      </w:r>
      <w:r>
        <w:t>т издание Hill.</w:t>
      </w:r>
    </w:p>
    <w:p w:rsidR="00D37279">
      <w:pPr>
        <w:spacing w:after="170"/>
        <w:ind w:left="490" w:right="14"/>
      </w:pPr>
      <w:r>
        <w:t>Отмечается, что решение суда запрещает американским властям отправить около 2,2 тысячи сотрудников USAID в административный отпуск и вывезти их из стран, где они работают, до 14 февраля включительно. Кроме того, судья постановил восстановить в должностях о</w:t>
      </w:r>
      <w:r>
        <w:t>коло 500 сотрудников USAID, уже временно отстраненных от работы.</w:t>
      </w:r>
    </w:p>
    <w:p w:rsidR="00D37279">
      <w:pPr>
        <w:spacing w:after="51"/>
        <w:ind w:left="-5" w:right="14"/>
      </w:pPr>
      <w:r>
        <w:t>14:46</w:t>
      </w:r>
    </w:p>
    <w:p w:rsidR="00D37279">
      <w:pPr>
        <w:spacing w:after="395"/>
        <w:ind w:left="-5" w:right="14"/>
      </w:pPr>
      <w:r>
        <w:rPr>
          <w:noProof/>
          <w:sz w:val="22"/>
        </w:rPr>
        <mc:AlternateContent>
          <mc:Choice Requires="wpg">
            <w:drawing>
              <wp:anchor distT="0" distB="0" distL="114300" distR="114300" simplePos="0" relativeHeight="251890688" behindDoc="0" locked="0" layoutInCell="1" allowOverlap="1">
                <wp:simplePos x="0" y="0"/>
                <wp:positionH relativeFrom="column">
                  <wp:posOffset>0</wp:posOffset>
                </wp:positionH>
                <wp:positionV relativeFrom="paragraph">
                  <wp:posOffset>54868</wp:posOffset>
                </wp:positionV>
                <wp:extent cx="30488" cy="7622"/>
                <wp:effectExtent l="0" t="0" r="0" b="0"/>
                <wp:wrapNone/>
                <wp:docPr id="81902" name="Group 81902"/>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3338" name="Shape 3338"/>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82" style="width:2.4pt;height:0.6pt;margin-top:4.32pt;margin-left:0;position:absolute;z-index:251678720" coordsize="304,76">
                <v:shape id="_x0000_s1183" style="width:304;height:0;position:absolute" coordsize="30488,0" path="m,l30488,e" filled="f" fillcolor="black" stroked="t" strokecolor="#00e" strokeweight="0.6pt">
                  <v:fill opacity="0"/>
                  <v:stroke joinstyle="bevel" endcap="square"/>
                </v:shape>
              </v:group>
            </w:pict>
          </mc:Fallback>
        </mc:AlternateContent>
      </w:r>
      <w:r>
        <w:t>Латвия, Литва и Эстония вышли из единого энергокольца с Россией и Беларусью, Калининградская область перешла на</w:t>
      </w:r>
      <w:r>
        <w:rPr>
          <w:color w:val="0000EE"/>
        </w:rPr>
        <w:t>️</w:t>
      </w:r>
      <w:r>
        <w:rPr>
          <w:color w:val="0000EE"/>
        </w:rPr>
        <w:t xml:space="preserve"> </w:t>
      </w:r>
      <w:r>
        <w:t xml:space="preserve">автономный режим работы, - сообщает Минэнерго РФ. </w:t>
      </w:r>
    </w:p>
    <w:p w:rsidR="00D37279">
      <w:pPr>
        <w:spacing w:after="170"/>
        <w:ind w:left="490" w:right="392"/>
      </w:pPr>
      <w:r>
        <w:t>«Энергетическая сист</w:t>
      </w:r>
      <w:r>
        <w:t>ема Калининградской области была заблаговременно подготовлена к автономной работе. Сегодня суммарная мощность калининградских электростанций составляет 1,88 ГВт, что более чем в два раза превышает пиковое энергопотребление региона и позволяет в любых обсто</w:t>
      </w:r>
      <w:r>
        <w:t>ятельствах обеспечить энергоснабжение граждан», — говорится в сообщении ведомства.</w:t>
      </w:r>
    </w:p>
    <w:p w:rsidR="00D37279">
      <w:pPr>
        <w:ind w:left="-5" w:right="14"/>
      </w:pPr>
      <w:r>
        <w:t>14:59</w:t>
      </w:r>
    </w:p>
    <w:p w:rsidR="00D37279">
      <w:pPr>
        <w:spacing w:after="398"/>
        <w:ind w:left="-5" w:right="65"/>
      </w:pPr>
      <w:r>
        <w:rPr>
          <w:b/>
        </w:rPr>
        <w:t>Споры вокруг миротворцев в Украине "неуместны и преждевременны"</w:t>
      </w:r>
      <w:r>
        <w:t xml:space="preserve">, - заявил канцлер Германии Олаф Шольц в интервью изданию RND. </w:t>
      </w:r>
    </w:p>
    <w:p w:rsidR="00D37279">
      <w:pPr>
        <w:spacing w:after="302"/>
        <w:ind w:left="490" w:right="14"/>
      </w:pPr>
      <w:r>
        <w:t>"В первую очередь, нужно закончить войну и начать переговоры, а не навязывать мир", - высказал мнение немецкий канцлер.</w:t>
      </w:r>
    </w:p>
    <w:p w:rsidR="00D37279">
      <w:pPr>
        <w:spacing w:after="117"/>
        <w:ind w:left="-5" w:right="14"/>
      </w:pPr>
      <w:r>
        <w:t>A</w:t>
      </w:r>
    </w:p>
    <w:p w:rsidR="00D37279">
      <w:pPr>
        <w:ind w:left="-5" w:right="14"/>
      </w:pPr>
      <w:r>
        <w:t>15:16</w:t>
      </w:r>
    </w:p>
    <w:p w:rsidR="00D37279">
      <w:pPr>
        <w:ind w:left="-5" w:right="14"/>
      </w:pPr>
      <w:r>
        <w:t>Ateo Breaking</w:t>
      </w:r>
    </w:p>
    <w:p w:rsidR="00D37279">
      <w:pPr>
        <w:spacing w:after="394"/>
        <w:ind w:left="-5" w:right="14"/>
      </w:pPr>
      <w:r>
        <w:t xml:space="preserve">В 4 провинциях Турции с центром в Стамбуле задержаны 47 человек по подозрению в связях с ИГИЛ. </w:t>
      </w:r>
    </w:p>
    <w:p w:rsidR="00D37279">
      <w:pPr>
        <w:spacing w:after="302"/>
        <w:ind w:left="490" w:right="221"/>
      </w:pPr>
      <w:r>
        <w:t>33 из них арестова</w:t>
      </w:r>
      <w:r>
        <w:t>ны, в отношении 6 применены меры судебного контроля, остальные освобождены. Отмечается, что они занимались финансированием организации.</w:t>
      </w:r>
    </w:p>
    <w:p w:rsidR="00D37279">
      <w:pPr>
        <w:spacing w:after="117"/>
        <w:ind w:left="-5" w:right="14"/>
      </w:pPr>
      <w:r>
        <w:t>A</w:t>
      </w:r>
    </w:p>
    <w:p w:rsidR="00D37279">
      <w:pPr>
        <w:ind w:left="-5" w:right="14"/>
      </w:pPr>
      <w:r>
        <w:t>15:32</w:t>
      </w:r>
    </w:p>
    <w:p w:rsidR="00D37279">
      <w:pPr>
        <w:ind w:left="-5" w:right="14"/>
      </w:pPr>
      <w:r>
        <w:t>Ateo Breaking</w:t>
      </w:r>
    </w:p>
    <w:p w:rsidR="00D37279">
      <w:pPr>
        <w:ind w:left="-5" w:right="14"/>
      </w:pPr>
      <w:r>
        <w:t xml:space="preserve">Трамп </w:t>
      </w:r>
      <w:r>
        <w:rPr>
          <w:b/>
        </w:rPr>
        <w:t>недоволен</w:t>
      </w:r>
      <w:r>
        <w:t xml:space="preserve"> недостаточно большим числом депортированных из США нелегалов, — NBC.</w:t>
      </w:r>
    </w:p>
    <w:p w:rsidR="00D37279">
      <w:pPr>
        <w:ind w:left="-5" w:right="14"/>
      </w:pPr>
      <w:r>
        <w:t>15:46</w:t>
      </w:r>
    </w:p>
    <w:p w:rsidR="00D37279">
      <w:pPr>
        <w:spacing w:after="204"/>
        <w:ind w:left="-5" w:right="65"/>
      </w:pPr>
      <w:r>
        <w:rPr>
          <w:b/>
        </w:rPr>
        <w:t xml:space="preserve">Нефтеперегонная станция в Волгоградской области была атакована БПЛА. </w:t>
      </w:r>
    </w:p>
    <w:p w:rsidR="00D37279">
      <w:pPr>
        <w:ind w:left="-5" w:right="14"/>
      </w:pPr>
      <w:r>
        <w:t>Повреждений и пострадавших нет, сообщил губернатор региона Андрей Бочаров.</w:t>
      </w:r>
    </w:p>
    <w:p w:rsidR="00D37279">
      <w:pPr>
        <w:ind w:left="-5" w:right="14"/>
      </w:pPr>
      <w:r>
        <w:t>15:59</w:t>
      </w:r>
    </w:p>
    <w:p w:rsidR="00D37279">
      <w:pPr>
        <w:ind w:left="-5" w:right="14"/>
      </w:pPr>
      <w:r>
        <w:t>Photo</w:t>
      </w:r>
    </w:p>
    <w:p w:rsidR="00D37279">
      <w:pPr>
        <w:ind w:left="-5" w:right="5888"/>
      </w:pPr>
      <w:r>
        <w:t>Not included, change data exporting settings to download. 1280×550, 86.7 KB</w:t>
      </w:r>
    </w:p>
    <w:p w:rsidR="00D37279">
      <w:pPr>
        <w:spacing w:after="201"/>
        <w:ind w:left="-5" w:right="14"/>
      </w:pPr>
      <w:r>
        <w:t>«Джо, ты уволен. Сделае</w:t>
      </w:r>
      <w:r>
        <w:t>м Америку снова великой!» — Трамп лишил Байдена доступа к секретной информации.</w:t>
      </w:r>
    </w:p>
    <w:p w:rsidR="00D37279">
      <w:pPr>
        <w:ind w:left="-5" w:right="14"/>
      </w:pPr>
      <w:r>
        <w:t>5</w:t>
      </w:r>
    </w:p>
    <w:p w:rsidR="00D37279">
      <w:pPr>
        <w:ind w:left="-5" w:right="14"/>
      </w:pPr>
      <w:r>
        <w:t>16:06</w:t>
      </w:r>
    </w:p>
    <w:p w:rsidR="00D37279">
      <w:pPr>
        <w:ind w:left="-5" w:right="14"/>
      </w:pPr>
      <w:r>
        <w:t>Video file</w:t>
      </w:r>
    </w:p>
    <w:p w:rsidR="00D37279">
      <w:pPr>
        <w:ind w:left="-5" w:right="14"/>
      </w:pPr>
      <w:r>
        <w:t>Not included, change data exporting settings to download.</w:t>
      </w:r>
    </w:p>
    <w:p w:rsidR="00D37279">
      <w:pPr>
        <w:ind w:left="-5" w:right="14"/>
      </w:pPr>
      <w:r>
        <w:t>00:16, 3.3 MB</w:t>
      </w:r>
    </w:p>
    <w:p w:rsidR="00D37279">
      <w:pPr>
        <w:spacing w:after="204"/>
        <w:ind w:left="-5" w:right="65"/>
      </w:pPr>
      <w:r>
        <w:rPr>
          <w:b/>
        </w:rPr>
        <w:t>Машины Красного Креста прибыли в г. Дир эль-Балах в центре сектора Газа, где вскоре н</w:t>
      </w:r>
      <w:r>
        <w:rPr>
          <w:b/>
        </w:rPr>
        <w:t xml:space="preserve">ачнется освобождение заложников. </w:t>
      </w:r>
    </w:p>
    <w:p w:rsidR="00D37279">
      <w:pPr>
        <w:ind w:left="-5" w:right="14"/>
      </w:pPr>
      <w:r>
        <w:t>Началось освобождение палестинских заключенных из израильских тюрем.</w:t>
      </w:r>
    </w:p>
    <w:p w:rsidR="00D37279">
      <w:pPr>
        <w:ind w:left="-5" w:right="14"/>
      </w:pPr>
      <w:r>
        <w:t>16:11</w:t>
      </w:r>
    </w:p>
    <w:p w:rsidR="00D37279">
      <w:pPr>
        <w:ind w:left="-5" w:right="14"/>
      </w:pPr>
      <w:r>
        <w:t>Путин поручил рассмотреть вопрос об освобождении от НДС передачи продовольствия и товаров благотворительным организациям.</w:t>
      </w:r>
    </w:p>
    <w:p w:rsidR="00D37279">
      <w:pPr>
        <w:ind w:left="-5" w:right="14"/>
      </w:pPr>
      <w:r>
        <w:t>16:16</w:t>
      </w:r>
    </w:p>
    <w:p w:rsidR="00D37279">
      <w:pPr>
        <w:spacing w:after="204"/>
        <w:ind w:left="-5" w:right="65"/>
      </w:pPr>
      <w:r>
        <w:rPr>
          <w:b/>
        </w:rPr>
        <w:t>В России потреблени</w:t>
      </w:r>
      <w:r>
        <w:rPr>
          <w:b/>
        </w:rPr>
        <w:t>е мяса в 2024 году выросло до 83 кг на человека, - сообщил генеральный директор Национального союза птицеводов (НСП) Сергей Лахтюхов.</w:t>
      </w:r>
    </w:p>
    <w:p w:rsidR="00D37279">
      <w:pPr>
        <w:ind w:left="-5" w:right="14"/>
      </w:pPr>
      <w:r>
        <w:t>Подушевое потребление мяса в РФ превысило в 2,3 раза среднемировой уровень (35,5 кг) и в 1,2 раза аналогичный средний пока</w:t>
      </w:r>
      <w:r>
        <w:t>затель (68 кг) у стран с развитой экономикой.</w:t>
      </w:r>
    </w:p>
    <w:p w:rsidR="00D37279">
      <w:pPr>
        <w:ind w:left="-5" w:right="14"/>
      </w:pPr>
      <w:r>
        <w:t>16:25</w:t>
      </w:r>
    </w:p>
    <w:p w:rsidR="00D37279">
      <w:pPr>
        <w:ind w:left="-5" w:right="2335"/>
      </w:pPr>
      <w:r>
        <w:t>Террористы ХАМАС передали трех заложников Красному кресту, сообщило Минобороны Израиля. 16:30</w:t>
      </w:r>
    </w:p>
    <w:p w:rsidR="00D37279">
      <w:pPr>
        <w:ind w:left="-5" w:right="14"/>
      </w:pPr>
      <w:r>
        <w:t>Северокорейские военные вновь начали принимать участие в боевых действиях в Курской области, заявил украинский</w:t>
      </w:r>
      <w:r>
        <w:t xml:space="preserve"> президент Владимир Зеленский.</w:t>
      </w:r>
    </w:p>
    <w:p w:rsidR="00D37279">
      <w:pPr>
        <w:ind w:left="-5" w:right="14"/>
      </w:pPr>
      <w:r>
        <w:t>16:35</w:t>
      </w:r>
    </w:p>
    <w:p w:rsidR="00D37279">
      <w:pPr>
        <w:ind w:left="-5" w:right="14"/>
      </w:pPr>
      <w:r>
        <w:t>ХАМАС освободил Эли Шараби и Охад Бен-Ами, похищенных из их домов во время атаки 7 октября 2023 года, а также Ор Леви, которого взяли в заложники на музыкальном фестивале в тот же день.</w:t>
      </w:r>
    </w:p>
    <w:p w:rsidR="00D37279">
      <w:pPr>
        <w:ind w:left="-5" w:right="14"/>
      </w:pPr>
      <w:r>
        <w:t>16:49</w:t>
      </w:r>
    </w:p>
    <w:p w:rsidR="00D37279">
      <w:pPr>
        <w:spacing w:after="393"/>
        <w:ind w:left="-5" w:right="14"/>
      </w:pPr>
      <w:r>
        <w:t>В части Ростова-на-Дону ввели режим ЧС после ночной атаки беспилотников, сообщил врио губернатора Юрий Слюсарь.</w:t>
      </w:r>
    </w:p>
    <w:p w:rsidR="00D37279">
      <w:pPr>
        <w:spacing w:after="170"/>
        <w:ind w:left="490" w:right="285"/>
      </w:pPr>
      <w:r>
        <w:t>«На заседании комиссии по ЧС Ростова-на-Дону принято решение о введении режима ЧС в Первомайском районе города на территории многоквартирных дом</w:t>
      </w:r>
      <w:r>
        <w:t>ов, которые получили повреждения сегодня ночью», — говорится в сообщении.</w:t>
      </w:r>
    </w:p>
    <w:p w:rsidR="00D37279">
      <w:pPr>
        <w:ind w:left="-5" w:right="14"/>
      </w:pPr>
      <w:r>
        <w:t>16:53</w:t>
      </w:r>
    </w:p>
    <w:p w:rsidR="00D37279">
      <w:pPr>
        <w:ind w:left="-5" w:right="1026"/>
      </w:pPr>
      <w:r>
        <w:t>Путин поручил рассмотреть вопрос об освобождении от НДС передачи продовольствия и товаров благотворительным организациям. 16:56</w:t>
      </w:r>
    </w:p>
    <w:p w:rsidR="00D37279">
      <w:pPr>
        <w:ind w:left="-5" w:right="14"/>
      </w:pPr>
      <w:r>
        <w:t>Путин поручил к 1 июля доложить ему об обсуждени</w:t>
      </w:r>
      <w:r>
        <w:t>и введения в школах оценок за поведение.</w:t>
      </w:r>
    </w:p>
    <w:p w:rsidR="00D37279">
      <w:pPr>
        <w:ind w:left="-5" w:right="14"/>
      </w:pPr>
      <w:r>
        <w:t>16:59</w:t>
      </w:r>
    </w:p>
    <w:p w:rsidR="00D37279">
      <w:pPr>
        <w:ind w:left="-5" w:right="14"/>
      </w:pPr>
      <w:r>
        <w:t>Путин поручил до 1 июля создать на базе Центрального музея Великой Отечественной войны постоянную экспозицию, посвященную спецоперации</w:t>
      </w:r>
    </w:p>
    <w:p w:rsidR="00D37279">
      <w:pPr>
        <w:ind w:left="-5" w:right="14"/>
      </w:pPr>
      <w:r>
        <w:t>17:03</w:t>
      </w:r>
    </w:p>
    <w:p w:rsidR="00D37279">
      <w:pPr>
        <w:spacing w:after="398"/>
        <w:ind w:left="-5" w:right="14"/>
      </w:pPr>
      <w:r>
        <w:t>ХАМАС не позволит войскам США войти в сектор Газа, заявил высокопост</w:t>
      </w:r>
      <w:r>
        <w:t xml:space="preserve">авленный представитель организации Абу-Зухри в интервью турецкой газете Hürriyet. </w:t>
      </w:r>
    </w:p>
    <w:p w:rsidR="00D37279">
      <w:pPr>
        <w:spacing w:after="530"/>
        <w:ind w:left="490" w:right="346"/>
      </w:pPr>
      <w:r>
        <w:t>Для того, чтобы «противостоять поведению Трампа и предотвратить его попытки самостоятельно управлять Газой и нападать на нее» он предлагает создать альянс. По его словам, такой альянс должен показать президенту США, что народы региона «не являются собствен</w:t>
      </w:r>
      <w:r>
        <w:t xml:space="preserve">ностью и что если он хочет защитить американские интересы, он должен уважать их суверенитет и права».  </w:t>
      </w:r>
    </w:p>
    <w:p w:rsidR="00D37279">
      <w:pPr>
        <w:spacing w:after="117"/>
        <w:ind w:left="-5" w:right="14"/>
      </w:pPr>
      <w:r>
        <w:t>A</w:t>
      </w:r>
    </w:p>
    <w:p w:rsidR="00D37279">
      <w:pPr>
        <w:ind w:left="-5" w:right="14"/>
      </w:pPr>
      <w:r>
        <w:t>17:25</w:t>
      </w:r>
    </w:p>
    <w:p w:rsidR="00D37279">
      <w:pPr>
        <w:ind w:left="-5" w:right="14"/>
      </w:pPr>
      <w:r>
        <w:t>Ateo Breaking</w:t>
      </w:r>
    </w:p>
    <w:p w:rsidR="00D37279">
      <w:pPr>
        <w:spacing w:after="110"/>
        <w:ind w:left="-5" w:right="14"/>
      </w:pPr>
      <w:r>
        <w:t>Режим ЧС введен в Первомайском районе Ростова-на-Дону на территории пострадавших от БПЛА домов, сообщает врио губернатора</w:t>
      </w:r>
    </w:p>
    <w:p w:rsidR="00D37279">
      <w:pPr>
        <w:spacing w:after="117"/>
        <w:ind w:left="-5" w:right="14"/>
      </w:pPr>
      <w:r>
        <w:t>A</w:t>
      </w:r>
    </w:p>
    <w:p w:rsidR="00D37279">
      <w:pPr>
        <w:ind w:left="-5" w:right="14"/>
      </w:pPr>
      <w:r>
        <w:t>18:37</w:t>
      </w:r>
    </w:p>
    <w:p w:rsidR="00D37279">
      <w:pPr>
        <w:ind w:left="-5" w:right="14"/>
      </w:pPr>
      <w:r>
        <w:t>Ateo Breaking</w:t>
      </w:r>
    </w:p>
    <w:p w:rsidR="00D37279">
      <w:pPr>
        <w:ind w:left="-5" w:right="14"/>
      </w:pPr>
      <w:r>
        <w:t>Video file</w:t>
      </w:r>
    </w:p>
    <w:p w:rsidR="00D37279">
      <w:pPr>
        <w:ind w:left="-5" w:right="14"/>
      </w:pPr>
      <w:r>
        <w:t>Not included, change data exporting settings to download.</w:t>
      </w:r>
    </w:p>
    <w:p w:rsidR="00D37279">
      <w:pPr>
        <w:ind w:left="-5" w:right="14"/>
      </w:pPr>
      <w:r>
        <w:t>00:14, 5.5 MB</w:t>
      </w:r>
    </w:p>
    <w:p w:rsidR="00D37279">
      <w:pPr>
        <w:ind w:left="-5" w:right="14"/>
      </w:pPr>
      <w:r>
        <w:t>В Ватикане мужчина забрался на алтарь собора Святого Петра, разбил 6 подсвечников стоимостью 30 000 евро и сбросил белую алтарную ткань.</w:t>
      </w:r>
    </w:p>
    <w:p w:rsidR="00D37279">
      <w:pPr>
        <w:ind w:left="-5" w:right="14"/>
      </w:pPr>
      <w:r>
        <w:t>18:38</w:t>
      </w:r>
    </w:p>
    <w:p w:rsidR="00D37279">
      <w:pPr>
        <w:spacing w:after="204"/>
        <w:ind w:left="-5" w:right="65"/>
      </w:pPr>
      <w:r>
        <w:t xml:space="preserve">В России </w:t>
      </w:r>
      <w:r>
        <w:rPr>
          <w:b/>
        </w:rPr>
        <w:t>хотят о</w:t>
      </w:r>
      <w:r>
        <w:rPr>
          <w:b/>
        </w:rPr>
        <w:t>свободить заёмщика от выплаты кредита, если его обманули мошенники</w:t>
      </w:r>
      <w:r>
        <w:t>, жертве для этого нужно три условия:</w:t>
      </w:r>
    </w:p>
    <w:p w:rsidR="00D37279">
      <w:pPr>
        <w:ind w:left="-5" w:right="14"/>
      </w:pPr>
      <w:r>
        <w:t>1. Доказать, что человека вынудили оформить кредит мошенники. 2. Полиция возбудила уголовное дело по факту хищения.</w:t>
      </w:r>
    </w:p>
    <w:p w:rsidR="00D37279">
      <w:pPr>
        <w:ind w:left="-5" w:right="14"/>
      </w:pPr>
      <w:r>
        <w:t>3. Банк не провёл достаточные провер</w:t>
      </w:r>
      <w:r>
        <w:t>ки.</w:t>
      </w:r>
    </w:p>
    <w:p w:rsidR="00D37279">
      <w:pPr>
        <w:ind w:left="-5" w:right="14"/>
      </w:pPr>
      <w:r>
        <w:t>18:40</w:t>
      </w:r>
    </w:p>
    <w:p w:rsidR="00D37279">
      <w:pPr>
        <w:ind w:left="-15" w:right="14" w:firstLine="108"/>
      </w:pPr>
      <w:r>
        <w:rPr>
          <w:noProof/>
          <w:sz w:val="22"/>
        </w:rPr>
        <mc:AlternateContent>
          <mc:Choice Requires="wpg">
            <w:drawing>
              <wp:anchor distT="0" distB="0" distL="114300" distR="114300" simplePos="0" relativeHeight="251891712" behindDoc="0" locked="0" layoutInCell="1" allowOverlap="1">
                <wp:simplePos x="0" y="0"/>
                <wp:positionH relativeFrom="column">
                  <wp:posOffset>0</wp:posOffset>
                </wp:positionH>
                <wp:positionV relativeFrom="paragraph">
                  <wp:posOffset>54818</wp:posOffset>
                </wp:positionV>
                <wp:extent cx="68597" cy="7622"/>
                <wp:effectExtent l="0" t="0" r="0" b="0"/>
                <wp:wrapNone/>
                <wp:docPr id="82727" name="Group 82727"/>
                <wp:cNvGraphicFramePr/>
                <a:graphic xmlns:a="http://schemas.openxmlformats.org/drawingml/2006/main">
                  <a:graphicData uri="http://schemas.microsoft.com/office/word/2010/wordprocessingGroup">
                    <wpg:wgp xmlns:wpg="http://schemas.microsoft.com/office/word/2010/wordprocessingGroup">
                      <wpg:cNvGrpSpPr/>
                      <wpg:grpSpPr>
                        <a:xfrm>
                          <a:off x="0" y="0"/>
                          <a:ext cx="68597" cy="7622"/>
                          <a:chOff x="0" y="0"/>
                          <a:chExt cx="68597" cy="7622"/>
                        </a:xfrm>
                      </wpg:grpSpPr>
                      <wps:wsp xmlns:wps="http://schemas.microsoft.com/office/word/2010/wordprocessingShape">
                        <wps:cNvPr id="3449" name="Shape 3449"/>
                        <wps:cNvSpPr/>
                        <wps:spPr>
                          <a:xfrm>
                            <a:off x="0" y="0"/>
                            <a:ext cx="68597" cy="0"/>
                          </a:xfrm>
                          <a:custGeom>
                            <a:avLst/>
                            <a:gdLst/>
                            <a:rect l="0" t="0" r="0" b="0"/>
                            <a:pathLst>
                              <a:path fill="norm" w="68597" stroke="1">
                                <a:moveTo>
                                  <a:pt x="0" y="0"/>
                                </a:moveTo>
                                <a:lnTo>
                                  <a:pt x="6859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84" style="width:5.4pt;height:0.6pt;margin-top:4.32pt;margin-left:0;position:absolute;z-index:251759616" coordsize="685,76">
                <v:shape id="_x0000_s1185" style="width:685;height:0;position:absolute" coordsize="68597,0" path="m,l68597,e" filled="f" fillcolor="black" stroked="t" strokecolor="#00e" strokeweight="0.6pt">
                  <v:fill opacity="0"/>
                  <v:stroke joinstyle="bevel" endcap="square"/>
                </v:shape>
              </v:group>
            </w:pict>
          </mc:Fallback>
        </mc:AlternateContent>
      </w:r>
      <w:r>
        <w:t xml:space="preserve"> Премьер Грузии Кобахидзе: «Мы должны противостоять иностранной агентуре в попытке устроить революцию в Грузии с помощью НПО»</w:t>
      </w:r>
    </w:p>
    <w:p w:rsidR="00D37279">
      <w:pPr>
        <w:ind w:left="-5" w:right="14"/>
      </w:pPr>
      <w:r>
        <w:t>18:53</w:t>
      </w:r>
    </w:p>
    <w:p w:rsidR="00D37279">
      <w:pPr>
        <w:spacing w:after="0"/>
        <w:ind w:left="-5" w:right="65"/>
      </w:pPr>
      <w:r>
        <w:rPr>
          <w:b/>
        </w:rPr>
        <w:t>Дональд Трамп намекнул, что Украина в обмен на поддержку может отдать США земельные ресурсы. Подробнее:</w:t>
      </w:r>
    </w:p>
    <w:p w:rsidR="00D37279">
      <w:pPr>
        <w:spacing w:after="102" w:line="265" w:lineRule="auto"/>
        <w:ind w:left="-5"/>
      </w:pPr>
      <w:r>
        <w:rPr>
          <w:noProof/>
          <w:sz w:val="22"/>
        </w:rPr>
        <mc:AlternateContent>
          <mc:Choice Requires="wpg">
            <w:drawing>
              <wp:anchor distT="0" distB="0" distL="114300" distR="114300" simplePos="0" relativeHeight="251892736" behindDoc="0" locked="0" layoutInCell="1" allowOverlap="1">
                <wp:simplePos x="0" y="0"/>
                <wp:positionH relativeFrom="column">
                  <wp:posOffset>0</wp:posOffset>
                </wp:positionH>
                <wp:positionV relativeFrom="paragraph">
                  <wp:posOffset>54869</wp:posOffset>
                </wp:positionV>
                <wp:extent cx="1425300" cy="7622"/>
                <wp:effectExtent l="0" t="0" r="0" b="0"/>
                <wp:wrapNone/>
                <wp:docPr id="82728" name="Group 82728"/>
                <wp:cNvGraphicFramePr/>
                <a:graphic xmlns:a="http://schemas.openxmlformats.org/drawingml/2006/main">
                  <a:graphicData uri="http://schemas.microsoft.com/office/word/2010/wordprocessingGroup">
                    <wpg:wgp xmlns:wpg="http://schemas.microsoft.com/office/word/2010/wordprocessingGroup">
                      <wpg:cNvGrpSpPr/>
                      <wpg:grpSpPr>
                        <a:xfrm>
                          <a:off x="0" y="0"/>
                          <a:ext cx="1425300" cy="7622"/>
                          <a:chOff x="0" y="0"/>
                          <a:chExt cx="1425300" cy="7622"/>
                        </a:xfrm>
                      </wpg:grpSpPr>
                      <wps:wsp xmlns:wps="http://schemas.microsoft.com/office/word/2010/wordprocessingShape">
                        <wps:cNvPr id="3455" name="Shape 3455"/>
                        <wps:cNvSpPr/>
                        <wps:spPr>
                          <a:xfrm>
                            <a:off x="0" y="0"/>
                            <a:ext cx="1425300" cy="0"/>
                          </a:xfrm>
                          <a:custGeom>
                            <a:avLst/>
                            <a:gdLst/>
                            <a:rect l="0" t="0" r="0" b="0"/>
                            <a:pathLst>
                              <a:path fill="norm" w="1425300" stroke="1">
                                <a:moveTo>
                                  <a:pt x="0" y="0"/>
                                </a:moveTo>
                                <a:lnTo>
                                  <a:pt x="142530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86" style="width:112.23pt;height:0.6pt;margin-top:4.32pt;margin-left:0;position:absolute;z-index:251769856" coordsize="14253,76">
                <v:shape id="_x0000_s1187" style="width:14253;height:0;position:absolute" coordsize="1425300,0" path="m,l1425300,e" filled="f" fillcolor="black" stroked="t" strokecolor="#00e" strokeweight="0.6pt">
                  <v:fill opacity="0"/>
                  <v:stroke joinstyle="bevel" endcap="square"/>
                </v:shape>
              </v:group>
            </w:pict>
          </mc:Fallback>
        </mc:AlternateContent>
      </w:r>
      <w:hyperlink r:id="rId67">
        <w:r>
          <w:rPr>
            <w:color w:val="0000EE"/>
          </w:rPr>
          <w:t>https://t.me/AteoGo/33005</w:t>
        </w:r>
      </w:hyperlink>
    </w:p>
    <w:p w:rsidR="00D37279">
      <w:pPr>
        <w:spacing w:after="117"/>
        <w:ind w:left="-5" w:right="14"/>
      </w:pPr>
      <w:r>
        <w:t>A</w:t>
      </w:r>
    </w:p>
    <w:p w:rsidR="00D37279">
      <w:pPr>
        <w:ind w:left="-5" w:right="14"/>
      </w:pPr>
      <w:r>
        <w:t>19:32</w:t>
      </w:r>
    </w:p>
    <w:p w:rsidR="00D37279">
      <w:pPr>
        <w:ind w:left="-5" w:right="14"/>
      </w:pPr>
      <w:r>
        <w:t>Ateo Breaking</w:t>
      </w:r>
    </w:p>
    <w:p w:rsidR="00D37279">
      <w:pPr>
        <w:spacing w:after="110"/>
        <w:ind w:left="-5" w:right="14"/>
      </w:pPr>
      <w:r>
        <w:t>Канцелярия израильского премьера назвала ужасающим то, как выглядят заложники, которые были освобождены в субботу после почти 500-дневного плена в секторе Газа</w:t>
      </w:r>
    </w:p>
    <w:p w:rsidR="00D37279">
      <w:pPr>
        <w:spacing w:after="117"/>
        <w:ind w:left="-5" w:right="14"/>
      </w:pPr>
      <w:r>
        <w:t>A</w:t>
      </w:r>
    </w:p>
    <w:p w:rsidR="00D37279">
      <w:pPr>
        <w:ind w:left="-5" w:right="14"/>
      </w:pPr>
      <w:r>
        <w:t>20:08</w:t>
      </w:r>
    </w:p>
    <w:p w:rsidR="00D37279">
      <w:pPr>
        <w:ind w:left="-5" w:right="14"/>
      </w:pPr>
      <w:r>
        <w:t>Ateo Breaking</w:t>
      </w:r>
    </w:p>
    <w:p w:rsidR="00D37279">
      <w:pPr>
        <w:spacing w:after="110"/>
        <w:ind w:left="-5" w:right="14"/>
      </w:pPr>
      <w:r>
        <w:t>МИД РФ: «Действия дипломатов некоторых западных стран по отношению к представителям российских СМИ не соответствуют статусу дипломата»</w:t>
      </w:r>
    </w:p>
    <w:p w:rsidR="00D37279">
      <w:pPr>
        <w:ind w:left="-5" w:right="14"/>
      </w:pPr>
      <w:r>
        <w:t>A</w:t>
      </w:r>
    </w:p>
    <w:p w:rsidR="00D37279">
      <w:pPr>
        <w:ind w:left="-5" w:right="14"/>
      </w:pPr>
      <w:r>
        <w:t>20:41</w:t>
      </w:r>
    </w:p>
    <w:p w:rsidR="00D37279">
      <w:pPr>
        <w:ind w:left="-5" w:right="14"/>
      </w:pPr>
      <w:r>
        <w:t>Ateo Breaking</w:t>
      </w:r>
    </w:p>
    <w:p w:rsidR="00D37279">
      <w:pPr>
        <w:ind w:left="-5" w:right="14"/>
      </w:pPr>
      <w:r>
        <w:rPr>
          <w:noProof/>
          <w:sz w:val="22"/>
        </w:rPr>
        <mc:AlternateContent>
          <mc:Choice Requires="wpg">
            <w:drawing>
              <wp:anchor distT="0" distB="0" distL="114300" distR="114300" simplePos="0" relativeHeight="251893760" behindDoc="0" locked="0" layoutInCell="1" allowOverlap="1">
                <wp:simplePos x="0" y="0"/>
                <wp:positionH relativeFrom="column">
                  <wp:posOffset>6882596</wp:posOffset>
                </wp:positionH>
                <wp:positionV relativeFrom="paragraph">
                  <wp:posOffset>54869</wp:posOffset>
                </wp:positionV>
                <wp:extent cx="548778" cy="7622"/>
                <wp:effectExtent l="0" t="0" r="0" b="0"/>
                <wp:wrapNone/>
                <wp:docPr id="83393" name="Group 83393"/>
                <wp:cNvGraphicFramePr/>
                <a:graphic xmlns:a="http://schemas.openxmlformats.org/drawingml/2006/main">
                  <a:graphicData uri="http://schemas.microsoft.com/office/word/2010/wordprocessingGroup">
                    <wpg:wgp xmlns:wpg="http://schemas.microsoft.com/office/word/2010/wordprocessingGroup">
                      <wpg:cNvGrpSpPr/>
                      <wpg:grpSpPr>
                        <a:xfrm>
                          <a:off x="0" y="0"/>
                          <a:ext cx="548778" cy="7622"/>
                          <a:chOff x="0" y="0"/>
                          <a:chExt cx="548778" cy="7622"/>
                        </a:xfrm>
                      </wpg:grpSpPr>
                      <wps:wsp xmlns:wps="http://schemas.microsoft.com/office/word/2010/wordprocessingShape">
                        <wps:cNvPr id="3484" name="Shape 3484"/>
                        <wps:cNvSpPr/>
                        <wps:spPr>
                          <a:xfrm>
                            <a:off x="0" y="0"/>
                            <a:ext cx="548778" cy="0"/>
                          </a:xfrm>
                          <a:custGeom>
                            <a:avLst/>
                            <a:gdLst/>
                            <a:rect l="0" t="0" r="0" b="0"/>
                            <a:pathLst>
                              <a:path fill="norm" w="548778" stroke="1">
                                <a:moveTo>
                                  <a:pt x="0" y="0"/>
                                </a:moveTo>
                                <a:lnTo>
                                  <a:pt x="54877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88" style="width:43.21pt;height:0.6pt;margin-top:4.32pt;margin-left:541.94pt;position:absolute;z-index:251666432" coordsize="5487,76">
                <v:shape id="_x0000_s1189" style="width:5487;height:0;position:absolute" coordsize="548778,0" path="m,l548778,e" filled="f" fillcolor="black" stroked="t" strokecolor="#00e" strokeweight="0.6pt">
                  <v:fill opacity="0"/>
                  <v:stroke joinstyle="bevel" endcap="square"/>
                </v:shape>
              </v:group>
            </w:pict>
          </mc:Fallback>
        </mc:AlternateContent>
      </w:r>
      <w:hyperlink r:id="rId68">
        <w:r>
          <w:t xml:space="preserve">Американка позвонила в полицию и сообщила, что у неё украли наркотики для перепродажи. Реакция полиции создала </w:t>
        </w:r>
      </w:hyperlink>
      <w:hyperlink r:id="rId69">
        <w:r>
          <w:rPr>
            <w:color w:val="0000EE"/>
          </w:rPr>
          <w:t>вирусный</w:t>
        </w:r>
      </w:hyperlink>
    </w:p>
    <w:p w:rsidR="00D37279">
      <w:pPr>
        <w:spacing w:after="0" w:line="265" w:lineRule="auto"/>
        <w:ind w:left="-5"/>
      </w:pPr>
      <w:r>
        <w:rPr>
          <w:noProof/>
          <w:sz w:val="22"/>
        </w:rPr>
        <mc:AlternateContent>
          <mc:Choice Requires="wpg">
            <w:drawing>
              <wp:anchor distT="0" distB="0" distL="114300" distR="114300" simplePos="0" relativeHeight="251894784" behindDoc="0" locked="0" layoutInCell="1" allowOverlap="1">
                <wp:simplePos x="0" y="0"/>
                <wp:positionH relativeFrom="column">
                  <wp:posOffset>0</wp:posOffset>
                </wp:positionH>
                <wp:positionV relativeFrom="paragraph">
                  <wp:posOffset>54869</wp:posOffset>
                </wp:positionV>
                <wp:extent cx="312499" cy="7622"/>
                <wp:effectExtent l="0" t="0" r="0" b="0"/>
                <wp:wrapNone/>
                <wp:docPr id="83394" name="Group 83394"/>
                <wp:cNvGraphicFramePr/>
                <a:graphic xmlns:a="http://schemas.openxmlformats.org/drawingml/2006/main">
                  <a:graphicData uri="http://schemas.microsoft.com/office/word/2010/wordprocessingGroup">
                    <wpg:wgp xmlns:wpg="http://schemas.microsoft.com/office/word/2010/wordprocessingGroup">
                      <wpg:cNvGrpSpPr/>
                      <wpg:grpSpPr>
                        <a:xfrm>
                          <a:off x="0" y="0"/>
                          <a:ext cx="312499" cy="7622"/>
                          <a:chOff x="0" y="0"/>
                          <a:chExt cx="312499" cy="7622"/>
                        </a:xfrm>
                      </wpg:grpSpPr>
                      <wps:wsp xmlns:wps="http://schemas.microsoft.com/office/word/2010/wordprocessingShape">
                        <wps:cNvPr id="3486" name="Shape 3486"/>
                        <wps:cNvSpPr/>
                        <wps:spPr>
                          <a:xfrm>
                            <a:off x="0" y="0"/>
                            <a:ext cx="312499" cy="0"/>
                          </a:xfrm>
                          <a:custGeom>
                            <a:avLst/>
                            <a:gdLst/>
                            <a:rect l="0" t="0" r="0" b="0"/>
                            <a:pathLst>
                              <a:path fill="norm" w="312499" stroke="1">
                                <a:moveTo>
                                  <a:pt x="0" y="0"/>
                                </a:moveTo>
                                <a:lnTo>
                                  <a:pt x="31249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90" style="width:24.61pt;height:0.6pt;margin-top:4.32pt;margin-left:0;position:absolute;z-index:251670528" coordsize="3124,76">
                <v:shape id="_x0000_s1191" style="width:3124;height:0;position:absolute" coordsize="312499,0" path="m,l312499,e" filled="f" fillcolor="black" stroked="t" strokecolor="#00e" strokeweight="0.6pt">
                  <v:fill opacity="0"/>
                  <v:stroke joinstyle="bevel" endcap="square"/>
                </v:shape>
              </v:group>
            </w:pict>
          </mc:Fallback>
        </mc:AlternateContent>
      </w:r>
      <w:hyperlink r:id="rId70">
        <w:r>
          <w:rPr>
            <w:color w:val="0000EE"/>
          </w:rPr>
          <w:t>Reels</w:t>
        </w:r>
      </w:hyperlink>
    </w:p>
    <w:p w:rsidR="00D37279">
      <w:pPr>
        <w:ind w:left="-5" w:right="14"/>
      </w:pPr>
      <w:r>
        <w:t>20:46</w:t>
      </w:r>
    </w:p>
    <w:p w:rsidR="00D37279">
      <w:pPr>
        <w:spacing w:line="369" w:lineRule="auto"/>
        <w:ind w:left="-5" w:right="3058"/>
      </w:pPr>
      <w:r>
        <w:t>Истребители ВВС Израиля ударили по складу оружия ХАМАС на юге Сирии, сообщает ЦАХАЛ A</w:t>
      </w:r>
    </w:p>
    <w:p w:rsidR="00D37279">
      <w:pPr>
        <w:ind w:left="-5" w:right="14"/>
      </w:pPr>
      <w:r>
        <w:t>21:24</w:t>
      </w:r>
    </w:p>
    <w:p w:rsidR="00D37279">
      <w:pPr>
        <w:ind w:left="-5" w:right="14"/>
      </w:pPr>
      <w:r>
        <w:t>Ateo Breaking</w:t>
      </w:r>
    </w:p>
    <w:p w:rsidR="00D37279">
      <w:pPr>
        <w:spacing w:after="204"/>
        <w:ind w:left="-5" w:right="65"/>
      </w:pPr>
      <w:r>
        <w:rPr>
          <w:b/>
        </w:rPr>
        <w:t>В Госдуме предложили ввести индивидуальные расписания для школьников, начиная с пятого класса.</w:t>
      </w:r>
    </w:p>
    <w:p w:rsidR="00D37279">
      <w:pPr>
        <w:spacing w:after="206"/>
        <w:ind w:left="-5" w:right="14"/>
      </w:pPr>
      <w:r>
        <w:t xml:space="preserve">После четвёртого класса ученики будут проходить тестирование, чтобы определить свои сильные стороны, и на основе результатов им составят персональное расписание </w:t>
      </w:r>
      <w:r>
        <w:t xml:space="preserve">с подходящими предметами. </w:t>
      </w:r>
    </w:p>
    <w:p w:rsidR="00D37279">
      <w:pPr>
        <w:spacing w:after="110"/>
        <w:ind w:left="-5" w:right="14"/>
      </w:pPr>
      <w:r>
        <w:t>Депутаты уверены, что это поможет школам лучше развивать способности детей, делая учебный процесс интересным и понятным, а не отбивая желание учиться.</w:t>
      </w:r>
    </w:p>
    <w:p w:rsidR="00D37279">
      <w:pPr>
        <w:spacing w:after="117"/>
        <w:ind w:left="-5" w:right="14"/>
      </w:pPr>
      <w:r>
        <w:t>A</w:t>
      </w:r>
    </w:p>
    <w:p w:rsidR="00D37279">
      <w:pPr>
        <w:ind w:left="-5" w:right="14"/>
      </w:pPr>
      <w:r>
        <w:t>21:47</w:t>
      </w:r>
    </w:p>
    <w:p w:rsidR="00D37279">
      <w:pPr>
        <w:ind w:left="-5" w:right="14"/>
      </w:pPr>
      <w:r>
        <w:t>Ateo Breaking</w:t>
      </w:r>
    </w:p>
    <w:p w:rsidR="00D37279">
      <w:pPr>
        <w:ind w:left="-5" w:right="14"/>
      </w:pPr>
      <w:r>
        <w:t>«Ни о каком посредничестве Швейцарии в конфликте в Украи</w:t>
      </w:r>
      <w:r>
        <w:t>не не может быть и речи, пока Берн не изменит свой антироссийский курс» — посол РФ в Швейцарии Сергей Гармонин</w:t>
      </w:r>
    </w:p>
    <w:p w:rsidR="00D37279">
      <w:pPr>
        <w:ind w:left="-5" w:right="14"/>
      </w:pPr>
      <w:r>
        <w:t>21:52</w:t>
      </w:r>
    </w:p>
    <w:p w:rsidR="00D37279">
      <w:pPr>
        <w:spacing w:after="204"/>
        <w:ind w:left="-5" w:right="65"/>
      </w:pPr>
      <w:r>
        <w:rPr>
          <w:b/>
        </w:rPr>
        <w:t xml:space="preserve">В Карелии задерживают химиотерапию онкобольным, а врачи диспансера массово увольняются — пациентам объясняют, что лечить их просто некому. </w:t>
      </w:r>
    </w:p>
    <w:p w:rsidR="00D37279">
      <w:pPr>
        <w:ind w:left="-5" w:right="14"/>
      </w:pPr>
      <w:r>
        <w:t>Так, женщина с раком на четвёртой стадии ждёт лечения с 27 января, но вместо капельницы получила талон на 17 февраля.</w:t>
      </w:r>
    </w:p>
    <w:p w:rsidR="00D37279">
      <w:pPr>
        <w:ind w:left="-5" w:right="14"/>
      </w:pPr>
      <w:r>
        <w:t>Минздрав приносит извинения за «временные проблемы».</w:t>
      </w:r>
    </w:p>
    <w:p w:rsidR="00D37279">
      <w:pPr>
        <w:spacing w:after="50"/>
        <w:ind w:left="-5" w:right="14"/>
      </w:pPr>
      <w:r>
        <w:t>21:54</w:t>
      </w:r>
    </w:p>
    <w:p w:rsidR="00D37279">
      <w:pPr>
        <w:ind w:left="-5" w:right="14"/>
      </w:pPr>
      <w:r>
        <w:rPr>
          <w:noProof/>
          <w:sz w:val="22"/>
        </w:rPr>
        <mc:AlternateContent>
          <mc:Choice Requires="wpg">
            <w:drawing>
              <wp:anchor distT="0" distB="0" distL="114300" distR="114300" simplePos="0" relativeHeight="251895808" behindDoc="0" locked="0" layoutInCell="1" allowOverlap="1">
                <wp:simplePos x="0" y="0"/>
                <wp:positionH relativeFrom="column">
                  <wp:posOffset>0</wp:posOffset>
                </wp:positionH>
                <wp:positionV relativeFrom="paragraph">
                  <wp:posOffset>55506</wp:posOffset>
                </wp:positionV>
                <wp:extent cx="83841" cy="7622"/>
                <wp:effectExtent l="0" t="0" r="0" b="0"/>
                <wp:wrapNone/>
                <wp:docPr id="83395" name="Group 83395"/>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3510" name="Shape 3510"/>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92" style="width:6.6pt;height:0.6pt;margin-top:4.37pt;margin-left:0;position:absolute;z-index:251720704" coordsize="838,76">
                <v:shape id="_x0000_s1193" style="width:838;height:0;position:absolute" coordsize="83841,0" path="m,l83841,e" filled="f" fillcolor="black" stroked="t" strokecolor="#00e" strokeweight="0.6pt">
                  <v:fill opacity="0"/>
                  <v:stroke joinstyle="bevel" endcap="square"/>
                </v:shape>
              </v:group>
            </w:pict>
          </mc:Fallback>
        </mc:AlternateContent>
      </w:r>
      <w:r>
        <w:rPr>
          <w:color w:val="0000EE"/>
        </w:rPr>
        <w:t>⚡</w:t>
      </w:r>
      <w:r>
        <w:t>Израиль освободил 183 заключенных палестинца в рамках соглашения о прекращен</w:t>
      </w:r>
      <w:r>
        <w:t>ии огня с «Хамасом», сообщает «Аль-</w:t>
      </w:r>
    </w:p>
    <w:p w:rsidR="00D37279">
      <w:pPr>
        <w:spacing w:after="201"/>
        <w:ind w:left="-5" w:right="14"/>
      </w:pPr>
      <w:r>
        <w:t>Джазира»</w:t>
      </w:r>
    </w:p>
    <w:p w:rsidR="00D37279">
      <w:pPr>
        <w:spacing w:after="105"/>
        <w:ind w:left="-5" w:right="14"/>
      </w:pPr>
      <w:r>
        <w:t>1</w:t>
      </w:r>
    </w:p>
    <w:p w:rsidR="00D37279">
      <w:pPr>
        <w:spacing w:after="117"/>
        <w:ind w:left="-5" w:right="14"/>
      </w:pPr>
      <w:r>
        <w:t>A</w:t>
      </w:r>
    </w:p>
    <w:p w:rsidR="00D37279">
      <w:pPr>
        <w:ind w:left="-5" w:right="14"/>
      </w:pPr>
      <w:r>
        <w:t>22:34</w:t>
      </w:r>
    </w:p>
    <w:p w:rsidR="00D37279">
      <w:pPr>
        <w:ind w:left="-5" w:right="14"/>
      </w:pPr>
      <w:r>
        <w:t>Ateo Breaking</w:t>
      </w:r>
    </w:p>
    <w:p w:rsidR="00D37279">
      <w:pPr>
        <w:spacing w:after="110"/>
        <w:ind w:left="-5" w:right="14"/>
      </w:pPr>
      <w:r>
        <w:t>Бывшее здание электрозавода горит в Москве, внутри могут быть заблокированные огнем люди, пожару присвоен повышенный ранг, сообщили в городском ГУ МЧС РФ</w:t>
      </w:r>
    </w:p>
    <w:p w:rsidR="00D37279">
      <w:pPr>
        <w:spacing w:after="117"/>
        <w:ind w:left="-5" w:right="14"/>
      </w:pPr>
      <w:r>
        <w:t>A</w:t>
      </w:r>
    </w:p>
    <w:p w:rsidR="00D37279">
      <w:pPr>
        <w:ind w:left="-5" w:right="14"/>
      </w:pPr>
      <w:r>
        <w:t>22:54</w:t>
      </w:r>
    </w:p>
    <w:p w:rsidR="00D37279">
      <w:pPr>
        <w:ind w:left="-5" w:right="14"/>
      </w:pPr>
      <w:r>
        <w:t>Ateo Breaking</w:t>
      </w:r>
    </w:p>
    <w:p w:rsidR="00D37279">
      <w:pPr>
        <w:ind w:left="-5" w:right="14"/>
      </w:pPr>
      <w:r>
        <w:t>СК РФ начал</w:t>
      </w:r>
      <w:r>
        <w:t xml:space="preserve"> проверку по факту пожара в здании Электрозавода в Москве</w:t>
      </w:r>
    </w:p>
    <w:p w:rsidR="00D37279">
      <w:pPr>
        <w:ind w:left="-5" w:right="14"/>
      </w:pPr>
      <w:r>
        <w:t>23:06</w:t>
      </w:r>
    </w:p>
    <w:p w:rsidR="00D37279">
      <w:pPr>
        <w:spacing w:after="206"/>
        <w:ind w:left="-5" w:right="14"/>
      </w:pPr>
      <w:r>
        <w:t>В 2006 году Валерия Новодворская написала текст о войнах Израиля, который, кажется, не потерял актуальности и сегодня. Ситуация повторяется снова и снова, а её аргументы звучат так, будто были</w:t>
      </w:r>
      <w:r>
        <w:t xml:space="preserve"> написаны вчера. Прочитайте и поделитесь своим мнением – действительно ли история идёт по кругу? </w:t>
      </w:r>
    </w:p>
    <w:p w:rsidR="00D37279">
      <w:pPr>
        <w:spacing w:after="198" w:line="265" w:lineRule="auto"/>
        <w:ind w:left="-5"/>
      </w:pPr>
      <w:r>
        <w:rPr>
          <w:noProof/>
          <w:sz w:val="22"/>
        </w:rPr>
        <mc:AlternateContent>
          <mc:Choice Requires="wpg">
            <w:drawing>
              <wp:anchor distT="0" distB="0" distL="114300" distR="114300" simplePos="0" relativeHeight="251896832" behindDoc="0" locked="0" layoutInCell="1" allowOverlap="1">
                <wp:simplePos x="0" y="0"/>
                <wp:positionH relativeFrom="column">
                  <wp:posOffset>457315</wp:posOffset>
                </wp:positionH>
                <wp:positionV relativeFrom="paragraph">
                  <wp:posOffset>54875</wp:posOffset>
                </wp:positionV>
                <wp:extent cx="3932912" cy="7622"/>
                <wp:effectExtent l="0" t="0" r="0" b="0"/>
                <wp:wrapNone/>
                <wp:docPr id="83396" name="Group 83396"/>
                <wp:cNvGraphicFramePr/>
                <a:graphic xmlns:a="http://schemas.openxmlformats.org/drawingml/2006/main">
                  <a:graphicData uri="http://schemas.microsoft.com/office/word/2010/wordprocessingGroup">
                    <wpg:wgp xmlns:wpg="http://schemas.microsoft.com/office/word/2010/wordprocessingGroup">
                      <wpg:cNvGrpSpPr/>
                      <wpg:grpSpPr>
                        <a:xfrm>
                          <a:off x="0" y="0"/>
                          <a:ext cx="3932912" cy="7622"/>
                          <a:chOff x="0" y="0"/>
                          <a:chExt cx="3932912" cy="7622"/>
                        </a:xfrm>
                      </wpg:grpSpPr>
                      <wps:wsp xmlns:wps="http://schemas.microsoft.com/office/word/2010/wordprocessingShape">
                        <wps:cNvPr id="3530" name="Shape 3530"/>
                        <wps:cNvSpPr/>
                        <wps:spPr>
                          <a:xfrm>
                            <a:off x="0" y="0"/>
                            <a:ext cx="3932912" cy="0"/>
                          </a:xfrm>
                          <a:custGeom>
                            <a:avLst/>
                            <a:gdLst/>
                            <a:rect l="0" t="0" r="0" b="0"/>
                            <a:pathLst>
                              <a:path fill="norm" w="3932912" stroke="1">
                                <a:moveTo>
                                  <a:pt x="0" y="0"/>
                                </a:moveTo>
                                <a:lnTo>
                                  <a:pt x="393291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194" style="width:309.68pt;height:0.6pt;margin-top:4.32pt;margin-left:36.01pt;position:absolute;z-index:251763712" coordsize="39329,76">
                <v:shape id="_x0000_s1195" style="width:39329;height:0;position:absolute" coordsize="3932912,0" path="m,l3932912,e" filled="f" fillcolor="black" stroked="t" strokecolor="#00e" strokeweight="0.6pt">
                  <v:fill opacity="0"/>
                  <v:stroke joinstyle="bevel" endcap="square"/>
                </v:shape>
              </v:group>
            </w:pict>
          </mc:Fallback>
        </mc:AlternateContent>
      </w:r>
      <w:r>
        <w:t xml:space="preserve">Читать: </w:t>
      </w:r>
      <w:hyperlink r:id="rId71">
        <w:r>
          <w:rPr>
            <w:color w:val="0000EE"/>
          </w:rPr>
          <w:t>https://www.instagram.com/p/DF0VLRYI7Lb/?igsh=cGx2ZXZwb2hqaDIw</w:t>
        </w:r>
      </w:hyperlink>
    </w:p>
    <w:p w:rsidR="00D37279">
      <w:pPr>
        <w:spacing w:after="105"/>
        <w:ind w:left="-5" w:right="14"/>
      </w:pPr>
      <w:r>
        <w:t>78</w:t>
      </w:r>
    </w:p>
    <w:p w:rsidR="00D37279">
      <w:pPr>
        <w:spacing w:after="117"/>
        <w:ind w:left="-5" w:right="14"/>
      </w:pPr>
      <w:r>
        <w:t>A</w:t>
      </w:r>
    </w:p>
    <w:p w:rsidR="00D37279">
      <w:pPr>
        <w:ind w:left="-5" w:right="14"/>
      </w:pPr>
      <w:r>
        <w:t>23:57</w:t>
      </w:r>
    </w:p>
    <w:p w:rsidR="00D37279">
      <w:pPr>
        <w:ind w:left="-5" w:right="14"/>
      </w:pPr>
      <w:r>
        <w:t>Ateo Breaking</w:t>
      </w:r>
    </w:p>
    <w:p w:rsidR="00D37279">
      <w:pPr>
        <w:ind w:left="-5" w:right="14"/>
      </w:pPr>
      <w:r>
        <w:t>Введение «двоек» за поведение может стать одним из способов борьбы с травлей в школах, сказал глава комитета ГД РФ по молодежной политике Метелев</w:t>
      </w:r>
    </w:p>
    <w:p w:rsidR="00D37279">
      <w:pPr>
        <w:spacing w:after="105"/>
        <w:ind w:left="-5" w:right="14"/>
      </w:pPr>
      <w:r>
        <w:t>9 February 2025</w:t>
      </w:r>
    </w:p>
    <w:p w:rsidR="00D37279">
      <w:pPr>
        <w:spacing w:after="117"/>
        <w:ind w:left="-5" w:right="14"/>
      </w:pPr>
      <w:r>
        <w:t>A</w:t>
      </w:r>
    </w:p>
    <w:p w:rsidR="00D37279">
      <w:pPr>
        <w:ind w:left="-5" w:right="14"/>
      </w:pPr>
      <w:r>
        <w:t>00:10</w:t>
      </w:r>
    </w:p>
    <w:p w:rsidR="00D37279">
      <w:pPr>
        <w:ind w:left="-5" w:right="14"/>
      </w:pPr>
      <w:r>
        <w:t>Ateo Breaking</w:t>
      </w:r>
    </w:p>
    <w:p w:rsidR="00D37279">
      <w:pPr>
        <w:spacing w:after="110"/>
        <w:ind w:left="-5" w:right="65"/>
      </w:pPr>
      <w:r>
        <w:rPr>
          <w:b/>
        </w:rPr>
        <w:t xml:space="preserve">КНДР совместно с Россией готовится начать совместное производство боевых беспилотников, </w:t>
      </w:r>
      <w:r>
        <w:t>сообщает японский канал NHK со ссылкой на источники</w:t>
      </w:r>
    </w:p>
    <w:p w:rsidR="00D37279">
      <w:pPr>
        <w:spacing w:after="117"/>
        <w:ind w:left="-5" w:right="14"/>
      </w:pPr>
      <w:r>
        <w:t>A</w:t>
      </w:r>
    </w:p>
    <w:p w:rsidR="00D37279">
      <w:pPr>
        <w:ind w:left="-5" w:right="14"/>
      </w:pPr>
      <w:r>
        <w:t>00:42</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1280×850, 117.6 KB</w:t>
      </w:r>
    </w:p>
    <w:p w:rsidR="00D37279">
      <w:pPr>
        <w:spacing w:line="369" w:lineRule="auto"/>
        <w:ind w:left="-5" w:right="3328"/>
      </w:pPr>
      <w:r>
        <w:t>По предвари</w:t>
      </w:r>
      <w:r>
        <w:t>тельным данным, все люди покинули горящее здание Электрозавода в Москве A</w:t>
      </w:r>
    </w:p>
    <w:p w:rsidR="00D37279">
      <w:pPr>
        <w:ind w:left="-5" w:right="14"/>
      </w:pPr>
      <w:r>
        <w:t>01:20</w:t>
      </w:r>
    </w:p>
    <w:p w:rsidR="00D37279">
      <w:pPr>
        <w:ind w:left="-5" w:right="14"/>
      </w:pPr>
      <w:r>
        <w:t>Ateo Breaking</w:t>
      </w:r>
    </w:p>
    <w:p w:rsidR="00D37279">
      <w:pPr>
        <w:ind w:left="-5" w:right="3975"/>
      </w:pPr>
      <w:r>
        <w:t>Открытое горение в здании Электрозавода ликвидировано, сообщили в МЧС РФ 01:23</w:t>
      </w:r>
    </w:p>
    <w:p w:rsidR="00D37279">
      <w:pPr>
        <w:ind w:left="118" w:right="14"/>
      </w:pPr>
      <w:r>
        <w:t xml:space="preserve"> NAVI vs  Spirit, IEM Katowice 2025 по Counter-Strike, Полуфинал </w:t>
      </w:r>
    </w:p>
    <w:p w:rsidR="00D37279">
      <w:pPr>
        <w:spacing w:after="360" w:line="259" w:lineRule="auto"/>
        <w:ind w:left="0" w:firstLine="0"/>
      </w:pPr>
      <w:r>
        <w:rPr>
          <w:noProof/>
          <w:sz w:val="22"/>
        </w:rPr>
        <mc:AlternateContent>
          <mc:Choice Requires="wpg">
            <w:drawing>
              <wp:inline distT="0" distB="0" distL="0" distR="0">
                <wp:extent cx="1692811" cy="296014"/>
                <wp:effectExtent l="0" t="0" r="0" b="0"/>
                <wp:docPr id="82381" name="Group 82381"/>
                <wp:cNvGraphicFramePr/>
                <a:graphic xmlns:a="http://schemas.openxmlformats.org/drawingml/2006/main">
                  <a:graphicData uri="http://schemas.microsoft.com/office/word/2010/wordprocessingGroup">
                    <wpg:wgp xmlns:wpg="http://schemas.microsoft.com/office/word/2010/wordprocessingGroup">
                      <wpg:cNvGrpSpPr/>
                      <wpg:grpSpPr>
                        <a:xfrm>
                          <a:off x="0" y="0"/>
                          <a:ext cx="1692811" cy="296014"/>
                          <a:chOff x="0" y="0"/>
                          <a:chExt cx="1692811" cy="296014"/>
                        </a:xfrm>
                      </wpg:grpSpPr>
                      <wps:wsp xmlns:wps="http://schemas.microsoft.com/office/word/2010/wordprocessingShape">
                        <wps:cNvPr id="3575" name="Shape 3575"/>
                        <wps:cNvSpPr/>
                        <wps:spPr>
                          <a:xfrm>
                            <a:off x="0" y="0"/>
                            <a:ext cx="68597" cy="0"/>
                          </a:xfrm>
                          <a:custGeom>
                            <a:avLst/>
                            <a:gdLst/>
                            <a:rect l="0" t="0" r="0" b="0"/>
                            <a:pathLst>
                              <a:path fill="norm" w="68597" stroke="1">
                                <a:moveTo>
                                  <a:pt x="0" y="0"/>
                                </a:moveTo>
                                <a:lnTo>
                                  <a:pt x="68597"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3647" name="Rectangle 3647"/>
                        <wps:cNvSpPr/>
                        <wps:spPr>
                          <a:xfrm>
                            <a:off x="0" y="234800"/>
                            <a:ext cx="2160929" cy="81414"/>
                          </a:xfrm>
                          <a:prstGeom prst="rect">
                            <a:avLst/>
                          </a:prstGeom>
                          <a:ln>
                            <a:noFill/>
                          </a:ln>
                        </wps:spPr>
                        <wps:txbx>
                          <w:txbxContent>
                            <w:p w:rsidR="00D37279">
                              <w:pPr>
                                <w:spacing w:after="160" w:line="259" w:lineRule="auto"/>
                                <w:ind w:left="0" w:firstLine="0"/>
                              </w:pPr>
                              <w:r>
                                <w:rPr>
                                  <w:color w:val="0000EE"/>
                                  <w:spacing w:val="1"/>
                                  <w:w w:val="105"/>
                                </w:rPr>
                                <w:t>https://youtu.be/BnbDD0ps_m</w:t>
                              </w:r>
                            </w:p>
                          </w:txbxContent>
                        </wps:txbx>
                        <wps:bodyPr horzOverflow="overflow" vert="horz" lIns="0" tIns="0" rIns="0" bIns="0" rtlCol="0"/>
                      </wps:wsp>
                      <wps:wsp xmlns:wps="http://schemas.microsoft.com/office/word/2010/wordprocessingShape">
                        <wps:cNvPr id="3648" name="Rectangle 3648"/>
                        <wps:cNvSpPr/>
                        <wps:spPr>
                          <a:xfrm>
                            <a:off x="1625494" y="234800"/>
                            <a:ext cx="89531" cy="81414"/>
                          </a:xfrm>
                          <a:prstGeom prst="rect">
                            <a:avLst/>
                          </a:prstGeom>
                          <a:ln>
                            <a:noFill/>
                          </a:ln>
                        </wps:spPr>
                        <wps:txbx>
                          <w:txbxContent>
                            <w:p w:rsidR="00D37279">
                              <w:pPr>
                                <w:spacing w:after="160" w:line="259" w:lineRule="auto"/>
                                <w:ind w:left="0" w:firstLine="0"/>
                              </w:pPr>
                              <w:hyperlink r:id="rId72">
                                <w:r>
                                  <w:rPr>
                                    <w:color w:val="0000EE"/>
                                    <w:w w:val="108"/>
                                  </w:rPr>
                                  <w:t>8</w:t>
                                </w:r>
                              </w:hyperlink>
                            </w:p>
                          </w:txbxContent>
                        </wps:txbx>
                        <wps:bodyPr horzOverflow="overflow" vert="horz" lIns="0" tIns="0" rIns="0" bIns="0" rtlCol="0"/>
                      </wps:wsp>
                      <wps:wsp xmlns:wps="http://schemas.microsoft.com/office/word/2010/wordprocessingShape">
                        <wps:cNvPr id="3578" name="Shape 3578"/>
                        <wps:cNvSpPr/>
                        <wps:spPr>
                          <a:xfrm>
                            <a:off x="0" y="289669"/>
                            <a:ext cx="1692067" cy="0"/>
                          </a:xfrm>
                          <a:custGeom>
                            <a:avLst/>
                            <a:gdLst/>
                            <a:rect l="0" t="0" r="0" b="0"/>
                            <a:pathLst>
                              <a:path fill="norm" w="1692067" stroke="1">
                                <a:moveTo>
                                  <a:pt x="0" y="0"/>
                                </a:moveTo>
                                <a:lnTo>
                                  <a:pt x="169206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w:pict>
              <v:group id="_x0000_i1196" style="width:133.29pt;height:23.31pt;mso-position-horizontal-relative:char;mso-position-vertical-relative:line" coordsize="16928,2960">
                <v:shape id="_x0000_s1197" style="width:685;height:0;position:absolute" coordsize="68597,0" path="m,l68597,e" filled="f" fillcolor="black" stroked="t" strokecolor="#00e" strokeweight="0.6pt">
                  <v:fill opacity="0"/>
                  <v:stroke joinstyle="bevel" endcap="square"/>
                </v:shape>
                <v:rect id="_x0000_s1198" style="width:21609;height:814;position:absolute;top:2348" filled="f" stroked="f">
                  <v:textbox inset="0,0,0,0">
                    <w:txbxContent>
                      <w:p>
                        <w:pPr>
                          <w:spacing w:before="0" w:after="160" w:line="259" w:lineRule="auto"/>
                          <w:ind w:left="0" w:firstLine="0"/>
                        </w:pPr>
                        <w:r>
                          <w:rPr>
                            <w:color w:val="0000EE"/>
                            <w:spacing w:val="1"/>
                            <w:w w:val="105"/>
                          </w:rPr>
                          <w:t>https://youtu.be/BnbDD0ps_m</w:t>
                        </w:r>
                      </w:p>
                    </w:txbxContent>
                  </v:textbox>
                </v:rect>
                <v:rect id="_x0000_s1199" style="width:895;height:814;left:16254;position:absolute;top:2348" filled="f" stroked="f">
                  <v:textbox inset="0,0,0,0">
                    <w:txbxContent>
                      <w:p>
                        <w:pPr>
                          <w:spacing w:before="0" w:after="160" w:line="259" w:lineRule="auto"/>
                          <w:ind w:left="0" w:firstLine="0"/>
                        </w:pPr>
                        <w:hyperlink r:id="rId73">
                          <w:r>
                            <w:rPr>
                              <w:color w:val="0000EE"/>
                              <w:w w:val="108"/>
                            </w:rPr>
                            <w:t>8</w:t>
                          </w:r>
                        </w:hyperlink>
                      </w:p>
                    </w:txbxContent>
                  </v:textbox>
                </v:rect>
                <v:shape id="_x0000_s1200" style="width:16920;height:0;position:absolute;top:2896" coordsize="1692067,0" path="m,l1692067,e" filled="f" fillcolor="black" stroked="t" strokecolor="#00e" strokeweight="0.6pt">
                  <v:fill opacity="0"/>
                  <v:stroke joinstyle="bevel" endcap="square"/>
                </v:shape>
              </v:group>
            </w:pict>
          </mc:Fallback>
        </mc:AlternateContent>
      </w:r>
    </w:p>
    <w:p w:rsidR="00D37279">
      <w:pPr>
        <w:ind w:left="-5" w:right="14"/>
      </w:pPr>
      <w:r>
        <w:t>1</w:t>
      </w:r>
    </w:p>
    <w:p w:rsidR="00D37279">
      <w:pPr>
        <w:ind w:left="-5" w:right="14"/>
      </w:pPr>
      <w:r>
        <w:t>01:30</w:t>
      </w:r>
    </w:p>
    <w:p w:rsidR="00D37279">
      <w:pPr>
        <w:ind w:left="-5" w:right="14"/>
      </w:pPr>
      <w:r>
        <w:t>Photo</w:t>
      </w:r>
    </w:p>
    <w:p w:rsidR="00D37279">
      <w:pPr>
        <w:ind w:left="-5" w:right="5888"/>
      </w:pPr>
      <w:r>
        <w:t>Not included, change data exporting settings to download. 1180×730, 68.7 KB</w:t>
      </w:r>
    </w:p>
    <w:p w:rsidR="00D37279">
      <w:pPr>
        <w:spacing w:after="201"/>
        <w:ind w:left="-5" w:right="14"/>
      </w:pPr>
      <w:r>
        <w:t>Израиль уничтожит ХАМАС и вернет всех заложников, удерживаемых радикалами в секторе Г</w:t>
      </w:r>
      <w:r>
        <w:t>аза, заявил Нетаньяху.</w:t>
      </w:r>
    </w:p>
    <w:p w:rsidR="00D37279">
      <w:pPr>
        <w:spacing w:after="105"/>
        <w:ind w:left="-5" w:right="14"/>
      </w:pPr>
      <w:r>
        <w:t>83</w:t>
      </w:r>
    </w:p>
    <w:p w:rsidR="00D37279">
      <w:pPr>
        <w:spacing w:after="117"/>
        <w:ind w:left="-5" w:right="14"/>
      </w:pPr>
      <w:r>
        <w:t>A</w:t>
      </w:r>
    </w:p>
    <w:p w:rsidR="00D37279">
      <w:pPr>
        <w:ind w:left="-5" w:right="14"/>
      </w:pPr>
      <w:r>
        <w:t>02:07</w:t>
      </w:r>
    </w:p>
    <w:p w:rsidR="00D37279">
      <w:pPr>
        <w:ind w:left="-5" w:right="14"/>
      </w:pPr>
      <w:r>
        <w:t>Ateo Breaking</w:t>
      </w:r>
    </w:p>
    <w:p w:rsidR="00D37279">
      <w:pPr>
        <w:spacing w:after="110"/>
        <w:ind w:left="-5" w:right="14"/>
      </w:pPr>
      <w:r>
        <w:t>Конгрессмены США обратились к госсекретарю США Марко Рубио и попросили содействия в освобождении армянских военнопленных, удерживаемых в Баку, а также поддержки реализации положений, предусмотренных в Хартии стратегического партнерства Армении и США.</w:t>
      </w:r>
    </w:p>
    <w:p w:rsidR="00D37279">
      <w:pPr>
        <w:spacing w:after="117"/>
        <w:ind w:left="-5" w:right="14"/>
      </w:pPr>
      <w:r>
        <w:t>A</w:t>
      </w:r>
    </w:p>
    <w:p w:rsidR="00D37279">
      <w:pPr>
        <w:ind w:left="-5" w:right="14"/>
      </w:pPr>
      <w:r>
        <w:t>03:</w:t>
      </w:r>
      <w:r>
        <w:t>33</w:t>
      </w:r>
    </w:p>
    <w:p w:rsidR="00D37279">
      <w:pPr>
        <w:ind w:left="-5" w:right="14"/>
      </w:pPr>
      <w:r>
        <w:t>Ateo Breaking</w:t>
      </w:r>
    </w:p>
    <w:p w:rsidR="00D37279">
      <w:pPr>
        <w:spacing w:after="201"/>
        <w:ind w:left="-5" w:right="14"/>
      </w:pPr>
      <w:r>
        <w:t xml:space="preserve">Российская команда Team Spirit — в финале турнира по CS2 IEM </w:t>
      </w:r>
    </w:p>
    <w:p w:rsidR="00D37279">
      <w:pPr>
        <w:spacing w:after="198" w:line="265" w:lineRule="auto"/>
        <w:ind w:left="-5"/>
      </w:pPr>
      <w:r>
        <w:rPr>
          <w:noProof/>
          <w:sz w:val="22"/>
        </w:rPr>
        <mc:AlternateContent>
          <mc:Choice Requires="wpg">
            <w:drawing>
              <wp:anchor distT="0" distB="0" distL="114300" distR="114300" simplePos="0" relativeHeight="251897856" behindDoc="0" locked="0" layoutInCell="1" allowOverlap="1">
                <wp:simplePos x="0" y="0"/>
                <wp:positionH relativeFrom="column">
                  <wp:posOffset>0</wp:posOffset>
                </wp:positionH>
                <wp:positionV relativeFrom="paragraph">
                  <wp:posOffset>54869</wp:posOffset>
                </wp:positionV>
                <wp:extent cx="1791152" cy="7622"/>
                <wp:effectExtent l="0" t="0" r="0" b="0"/>
                <wp:wrapNone/>
                <wp:docPr id="82382" name="Group 82382"/>
                <wp:cNvGraphicFramePr/>
                <a:graphic xmlns:a="http://schemas.openxmlformats.org/drawingml/2006/main">
                  <a:graphicData uri="http://schemas.microsoft.com/office/word/2010/wordprocessingGroup">
                    <wpg:wgp xmlns:wpg="http://schemas.microsoft.com/office/word/2010/wordprocessingGroup">
                      <wpg:cNvGrpSpPr/>
                      <wpg:grpSpPr>
                        <a:xfrm>
                          <a:off x="0" y="0"/>
                          <a:ext cx="1791152" cy="7622"/>
                          <a:chOff x="0" y="0"/>
                          <a:chExt cx="1791152" cy="7622"/>
                        </a:xfrm>
                      </wpg:grpSpPr>
                      <wps:wsp xmlns:wps="http://schemas.microsoft.com/office/word/2010/wordprocessingShape">
                        <wps:cNvPr id="3599" name="Shape 3599"/>
                        <wps:cNvSpPr/>
                        <wps:spPr>
                          <a:xfrm>
                            <a:off x="0" y="0"/>
                            <a:ext cx="1791152" cy="0"/>
                          </a:xfrm>
                          <a:custGeom>
                            <a:avLst/>
                            <a:gdLst/>
                            <a:rect l="0" t="0" r="0" b="0"/>
                            <a:pathLst>
                              <a:path fill="norm" w="1791152" stroke="1">
                                <a:moveTo>
                                  <a:pt x="0" y="0"/>
                                </a:moveTo>
                                <a:lnTo>
                                  <a:pt x="17911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01" style="width:141.04pt;height:0.6pt;margin-top:4.32pt;margin-left:0;position:absolute;z-index:251727872" coordsize="17911,76">
                <v:shape id="_x0000_s1202" style="width:17911;height:0;position:absolute" coordsize="1791152,0" path="m,l1791152,e" filled="f" fillcolor="black" stroked="t" strokecolor="#00e" strokeweight="0.6pt">
                  <v:fill opacity="0"/>
                  <v:stroke joinstyle="bevel" endcap="square"/>
                </v:shape>
              </v:group>
            </w:pict>
          </mc:Fallback>
        </mc:AlternateContent>
      </w:r>
      <w:hyperlink r:id="rId74">
        <w:r>
          <w:rPr>
            <w:color w:val="0000EE"/>
          </w:rPr>
          <w:t>https://t.me/Ateobreaking/139163</w:t>
        </w:r>
      </w:hyperlink>
    </w:p>
    <w:p w:rsidR="00D37279">
      <w:pPr>
        <w:spacing w:after="105"/>
        <w:ind w:left="-5" w:right="14"/>
      </w:pPr>
      <w:r>
        <w:t>8</w:t>
      </w:r>
    </w:p>
    <w:p w:rsidR="00D37279">
      <w:pPr>
        <w:spacing w:after="117"/>
        <w:ind w:left="-5" w:right="14"/>
      </w:pPr>
      <w:r>
        <w:t>A</w:t>
      </w:r>
    </w:p>
    <w:p w:rsidR="00D37279">
      <w:pPr>
        <w:ind w:left="-5" w:right="14"/>
      </w:pPr>
      <w:r>
        <w:t>04:29</w:t>
      </w:r>
    </w:p>
    <w:p w:rsidR="00D37279">
      <w:pPr>
        <w:ind w:left="-5" w:right="14"/>
      </w:pPr>
      <w:r>
        <w:t>Ateo Breaking</w:t>
      </w:r>
    </w:p>
    <w:p w:rsidR="00D37279">
      <w:pPr>
        <w:ind w:left="-5" w:right="14"/>
      </w:pPr>
      <w:r>
        <w:t>Video file</w:t>
      </w:r>
    </w:p>
    <w:p w:rsidR="00D37279">
      <w:pPr>
        <w:ind w:left="-5" w:right="14"/>
      </w:pPr>
      <w:r>
        <w:t>Not included, change data exporting settings to download.</w:t>
      </w:r>
    </w:p>
    <w:p w:rsidR="00D37279">
      <w:pPr>
        <w:ind w:left="-5" w:right="14"/>
      </w:pPr>
      <w:r>
        <w:t>00:52, 7.3 MB</w:t>
      </w:r>
    </w:p>
    <w:p w:rsidR="00D37279">
      <w:pPr>
        <w:spacing w:after="110"/>
        <w:ind w:left="-5" w:right="65"/>
      </w:pPr>
      <w:r>
        <w:rPr>
          <w:b/>
        </w:rPr>
        <w:t xml:space="preserve">Колесо отвалилось у служебного Audi президента Сербии Александра Вучича во время движения. </w:t>
      </w:r>
      <w:r>
        <w:t>В эфире местного телеканала он заявил, что никто не пострадал.</w:t>
      </w:r>
    </w:p>
    <w:p w:rsidR="00D37279">
      <w:pPr>
        <w:spacing w:after="117"/>
        <w:ind w:left="-5" w:right="14"/>
      </w:pPr>
      <w:r>
        <w:t>A</w:t>
      </w:r>
    </w:p>
    <w:p w:rsidR="00D37279">
      <w:pPr>
        <w:ind w:left="-5" w:right="14"/>
      </w:pPr>
      <w:r>
        <w:t>04:48</w:t>
      </w:r>
    </w:p>
    <w:p w:rsidR="00D37279">
      <w:pPr>
        <w:ind w:left="-5" w:right="14"/>
      </w:pPr>
      <w:r>
        <w:t>Ateo Breaking</w:t>
      </w:r>
    </w:p>
    <w:p w:rsidR="00D37279">
      <w:pPr>
        <w:spacing w:after="201"/>
        <w:ind w:left="-5" w:right="14"/>
      </w:pPr>
      <w:r>
        <w:t>Маск зая</w:t>
      </w:r>
      <w:r>
        <w:t>вил, что Минфин США ежегодно выплачивает $100 млрд неустановленным лицам.</w:t>
      </w:r>
    </w:p>
    <w:p w:rsidR="00D37279">
      <w:pPr>
        <w:spacing w:after="105"/>
        <w:ind w:left="-5" w:right="14"/>
      </w:pPr>
      <w:r>
        <w:t>4</w:t>
      </w:r>
    </w:p>
    <w:p w:rsidR="00D37279">
      <w:pPr>
        <w:spacing w:after="117"/>
        <w:ind w:left="-5" w:right="14"/>
      </w:pPr>
      <w:r>
        <w:t>A</w:t>
      </w:r>
    </w:p>
    <w:p w:rsidR="00D37279">
      <w:pPr>
        <w:ind w:left="-5" w:right="14"/>
      </w:pPr>
      <w:r>
        <w:t>06:41</w:t>
      </w:r>
    </w:p>
    <w:p w:rsidR="00D37279">
      <w:pPr>
        <w:spacing w:after="50"/>
        <w:ind w:left="-5" w:right="14"/>
      </w:pPr>
      <w:r>
        <w:t>Ateo Breaking</w:t>
      </w:r>
    </w:p>
    <w:p w:rsidR="00D37279">
      <w:pPr>
        <w:spacing w:line="386" w:lineRule="auto"/>
        <w:ind w:left="-5" w:right="478"/>
      </w:pPr>
      <w:r>
        <w:rPr>
          <w:noProof/>
          <w:sz w:val="22"/>
        </w:rPr>
        <mc:AlternateContent>
          <mc:Choice Requires="wpg">
            <w:drawing>
              <wp:anchor distT="0" distB="0" distL="114300" distR="114300" simplePos="0" relativeHeight="251898880" behindDoc="0" locked="0" layoutInCell="1" allowOverlap="1">
                <wp:simplePos x="0" y="0"/>
                <wp:positionH relativeFrom="column">
                  <wp:posOffset>0</wp:posOffset>
                </wp:positionH>
                <wp:positionV relativeFrom="paragraph">
                  <wp:posOffset>55460</wp:posOffset>
                </wp:positionV>
                <wp:extent cx="83841" cy="7622"/>
                <wp:effectExtent l="0" t="0" r="0" b="0"/>
                <wp:wrapNone/>
                <wp:docPr id="82383" name="Group 82383"/>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3621" name="Shape 3621"/>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03" style="width:6.6pt;height:0.6pt;margin-top:4.37pt;margin-left:0;position:absolute;z-index:251770880" coordsize="838,76">
                <v:shape id="_x0000_s1204" style="width:838;height:0;position:absolute" coordsize="83841,0" path="m,l83841,e" filled="f" fillcolor="black" stroked="t" strokecolor="#00e" strokeweight="0.6pt">
                  <v:fill opacity="0"/>
                  <v:stroke joinstyle="bevel" endcap="square"/>
                </v:shape>
              </v:group>
            </w:pict>
          </mc:Fallback>
        </mc:AlternateContent>
      </w:r>
      <w:r>
        <w:rPr>
          <w:noProof/>
          <w:sz w:val="22"/>
        </w:rPr>
        <mc:AlternateContent>
          <mc:Choice Requires="wpg">
            <w:drawing>
              <wp:anchor distT="0" distB="0" distL="114300" distR="114300" simplePos="0" relativeHeight="251899904" behindDoc="0" locked="0" layoutInCell="1" allowOverlap="1">
                <wp:simplePos x="0" y="0"/>
                <wp:positionH relativeFrom="column">
                  <wp:posOffset>1714933</wp:posOffset>
                </wp:positionH>
                <wp:positionV relativeFrom="paragraph">
                  <wp:posOffset>55460</wp:posOffset>
                </wp:positionV>
                <wp:extent cx="167682" cy="7622"/>
                <wp:effectExtent l="0" t="0" r="0" b="0"/>
                <wp:wrapNone/>
                <wp:docPr id="82384" name="Group 82384"/>
                <wp:cNvGraphicFramePr/>
                <a:graphic xmlns:a="http://schemas.openxmlformats.org/drawingml/2006/main">
                  <a:graphicData uri="http://schemas.microsoft.com/office/word/2010/wordprocessingGroup">
                    <wpg:wgp xmlns:wpg="http://schemas.microsoft.com/office/word/2010/wordprocessingGroup">
                      <wpg:cNvGrpSpPr/>
                      <wpg:grpSpPr>
                        <a:xfrm>
                          <a:off x="0" y="0"/>
                          <a:ext cx="167682" cy="7622"/>
                          <a:chOff x="0" y="0"/>
                          <a:chExt cx="167682" cy="7622"/>
                        </a:xfrm>
                      </wpg:grpSpPr>
                      <wps:wsp xmlns:wps="http://schemas.microsoft.com/office/word/2010/wordprocessingShape">
                        <wps:cNvPr id="3624" name="Shape 3624"/>
                        <wps:cNvSpPr/>
                        <wps:spPr>
                          <a:xfrm>
                            <a:off x="0" y="0"/>
                            <a:ext cx="167682" cy="0"/>
                          </a:xfrm>
                          <a:custGeom>
                            <a:avLst/>
                            <a:gdLst/>
                            <a:rect l="0" t="0" r="0" b="0"/>
                            <a:pathLst>
                              <a:path fill="norm" w="167682" stroke="1">
                                <a:moveTo>
                                  <a:pt x="0" y="0"/>
                                </a:moveTo>
                                <a:lnTo>
                                  <a:pt x="16768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05" style="width:13.2pt;height:0.6pt;margin-top:4.37pt;margin-left:135.03pt;position:absolute;z-index:251778048" coordsize="1676,76">
                <v:shape id="_x0000_s1206" style="width:1676;height:0;position:absolute" coordsize="167682,0" path="m,l167682,e" filled="f" fillcolor="black" stroked="t" strokecolor="#00e" strokeweight="0.6pt">
                  <v:fill opacity="0"/>
                  <v:stroke joinstyle="bevel" endcap="square"/>
                </v:shape>
              </v:group>
            </w:pict>
          </mc:Fallback>
        </mc:AlternateContent>
      </w:r>
      <w:r>
        <w:rPr>
          <w:color w:val="0000EE"/>
        </w:rPr>
        <w:t>⚡</w:t>
      </w:r>
      <w:r>
        <w:t xml:space="preserve"> Землетрясение магнитудой </w:t>
      </w:r>
      <w:hyperlink r:id="rId75">
        <w:r>
          <w:rPr>
            <w:color w:val="0000EE"/>
          </w:rPr>
          <w:t>7,4</w:t>
        </w:r>
      </w:hyperlink>
      <w:r>
        <w:t xml:space="preserve"> в Карибском море, недалеко от полуострова Юкатан, Мексика. Объявлена угроза цунами. A</w:t>
      </w:r>
    </w:p>
    <w:p w:rsidR="00D37279">
      <w:pPr>
        <w:ind w:left="-5" w:right="14"/>
      </w:pPr>
      <w:r>
        <w:t>09:32</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1280×853, 76.3 KB</w:t>
      </w:r>
    </w:p>
    <w:p w:rsidR="00D37279">
      <w:pPr>
        <w:spacing w:after="204"/>
        <w:ind w:left="-5" w:right="65"/>
      </w:pPr>
      <w:r>
        <w:rPr>
          <w:b/>
        </w:rPr>
        <w:t>Трамп лишил Блинкена и Салливана доступа к секретным сведениям</w:t>
      </w:r>
      <w:r>
        <w:t>, — R</w:t>
      </w:r>
      <w:r>
        <w:t>euters.</w:t>
      </w:r>
    </w:p>
    <w:p w:rsidR="00D37279">
      <w:pPr>
        <w:spacing w:after="105"/>
        <w:ind w:left="-5" w:right="14"/>
      </w:pPr>
      <w:r>
        <w:t>7</w:t>
      </w:r>
    </w:p>
    <w:p w:rsidR="00D37279">
      <w:pPr>
        <w:spacing w:after="117"/>
        <w:ind w:left="-5" w:right="14"/>
      </w:pPr>
      <w:r>
        <w:t>A</w:t>
      </w:r>
    </w:p>
    <w:p w:rsidR="00D37279">
      <w:pPr>
        <w:ind w:left="-5" w:right="14"/>
      </w:pPr>
      <w:r>
        <w:t>12:21</w:t>
      </w:r>
    </w:p>
    <w:p w:rsidR="00D37279">
      <w:pPr>
        <w:spacing w:after="51"/>
        <w:ind w:left="-5" w:right="14"/>
      </w:pPr>
      <w:r>
        <w:t>Ateo Breaking</w:t>
      </w:r>
    </w:p>
    <w:p w:rsidR="00D37279">
      <w:pPr>
        <w:spacing w:after="0"/>
        <w:ind w:left="-5" w:right="65"/>
      </w:pPr>
      <w:r>
        <w:rPr>
          <w:b/>
        </w:rPr>
        <w:t>Трамп провёл телефонный разговор с Путиным, — New York Post.</w:t>
      </w:r>
      <w:r>
        <w:t>️</w:t>
      </w:r>
    </w:p>
    <w:p w:rsidR="00D37279">
      <w:pPr>
        <w:spacing w:after="626"/>
        <w:ind w:left="490" w:right="480"/>
      </w:pPr>
      <w:r>
        <w:t>Путин «хочет, чтобы люди перестали гибнуть» в конфликте в Украине. Также заявил, что у него «всегда были хорошие отношения с Путиным», в отличие от Байдена. «Дава</w:t>
      </w:r>
      <w:r>
        <w:t>йте начнём эти встречи. Они хотят встретиться. Каждый день люди умирают. Убивают молодых красивых солдат. Молодых мужчин, таких как мои сыновья. С обеих сторон. По всему полю боя»;</w:t>
      </w:r>
    </w:p>
    <w:p w:rsidR="00D37279">
      <w:pPr>
        <w:ind w:left="-5" w:right="14"/>
      </w:pPr>
      <w:r>
        <w:t>12</w:t>
      </w:r>
    </w:p>
    <w:p w:rsidR="00D37279">
      <w:pPr>
        <w:ind w:left="-5" w:right="14"/>
      </w:pPr>
      <w:r>
        <w:t>12:31</w:t>
      </w:r>
    </w:p>
    <w:p w:rsidR="00D37279">
      <w:pPr>
        <w:spacing w:after="204"/>
        <w:ind w:left="-5" w:right="65"/>
      </w:pPr>
      <w:r>
        <w:rPr>
          <w:b/>
        </w:rPr>
        <w:t xml:space="preserve">Минобороны РФ сообщило о сбитом в Ленобласти беспилотнике. </w:t>
      </w:r>
    </w:p>
    <w:p w:rsidR="00D37279">
      <w:pPr>
        <w:ind w:left="-5" w:right="14"/>
      </w:pPr>
      <w:r>
        <w:t>С утра введены ограничения полетов в аэропорту Пулково Санкт-Петербурга.</w:t>
      </w:r>
    </w:p>
    <w:p w:rsidR="00D37279">
      <w:pPr>
        <w:ind w:left="-5" w:right="14"/>
      </w:pPr>
      <w:r>
        <w:t>12:35</w:t>
      </w:r>
    </w:p>
    <w:p w:rsidR="00D37279">
      <w:pPr>
        <w:ind w:left="-5" w:right="14"/>
      </w:pPr>
      <w:r>
        <w:t>Ограничения в петербургском аэропорту Пулково сняты, сообщила Росавиация.</w:t>
      </w:r>
    </w:p>
    <w:p w:rsidR="00D37279">
      <w:pPr>
        <w:ind w:left="-5" w:right="14"/>
      </w:pPr>
      <w:r>
        <w:t>12:45</w:t>
      </w:r>
    </w:p>
    <w:p w:rsidR="00D37279">
      <w:pPr>
        <w:spacing w:after="398"/>
        <w:ind w:left="-5" w:right="14"/>
      </w:pPr>
      <w:r>
        <w:t>В течение прошедшей ночи дежурными средствами ПВО перехвачены и уничтожены 35 беспилотных летател</w:t>
      </w:r>
      <w:r>
        <w:t>ьных аппаратов, Минобороны РФ.</w:t>
      </w:r>
    </w:p>
    <w:p w:rsidR="00D37279">
      <w:pPr>
        <w:spacing w:after="170"/>
        <w:ind w:left="490" w:right="324"/>
      </w:pPr>
      <w:r>
        <w:t>18 БпЛА – над территорией Курской области; по четыре – над территорией Орловской области и Краснодарского края; по три – над территорией Воронежской и Ростовской областей и по одному – над территориями Брянской, Тульской областей и Республики Крым.</w:t>
      </w:r>
    </w:p>
    <w:p w:rsidR="00D37279">
      <w:pPr>
        <w:ind w:left="-5" w:right="14"/>
      </w:pPr>
      <w:r>
        <w:t>12:59</w:t>
      </w:r>
    </w:p>
    <w:p w:rsidR="00D37279">
      <w:pPr>
        <w:spacing w:after="204"/>
        <w:ind w:left="-5" w:right="65"/>
      </w:pPr>
      <w:r>
        <w:rPr>
          <w:b/>
        </w:rPr>
        <w:t>Ч</w:t>
      </w:r>
      <w:r>
        <w:rPr>
          <w:b/>
        </w:rPr>
        <w:t>исло бронирований отелей на майские праздники в 2025 году в РФ выросло в четыре раза, говорится в результатах исследования сервиса для планирования путешествий OneTwoTrip.</w:t>
      </w:r>
    </w:p>
    <w:p w:rsidR="00D37279">
      <w:pPr>
        <w:ind w:left="-5" w:right="14"/>
      </w:pPr>
      <w:r>
        <w:t xml:space="preserve">Большинство (59%) туристов планируют провести праздники в поездках по России. Самым </w:t>
      </w:r>
      <w:r>
        <w:t>популярным городом для майских путешествий оказался Санкт-Петербург.</w:t>
      </w:r>
    </w:p>
    <w:p w:rsidR="00D37279">
      <w:pPr>
        <w:ind w:left="-5" w:right="14"/>
      </w:pPr>
      <w:r>
        <w:t>13:05</w:t>
      </w:r>
    </w:p>
    <w:p w:rsidR="00D37279">
      <w:pPr>
        <w:ind w:left="-5" w:right="300"/>
      </w:pPr>
      <w:r>
        <w:t>Ограничения на прием и выпуск воздушных судов сняты в нижегородском аэропорту "Стригино", сообщили в Росавиации 13:15</w:t>
      </w:r>
    </w:p>
    <w:p w:rsidR="00D37279">
      <w:pPr>
        <w:spacing w:after="393"/>
        <w:ind w:left="-5" w:right="14"/>
      </w:pPr>
      <w:r>
        <w:t>Трамп выразил желание заключить с Ираном сделку.</w:t>
      </w:r>
    </w:p>
    <w:p w:rsidR="00D37279">
      <w:pPr>
        <w:spacing w:after="526"/>
        <w:ind w:left="490" w:right="14"/>
      </w:pPr>
      <w:r>
        <w:t>«Я бы предпоче</w:t>
      </w:r>
      <w:r>
        <w:t xml:space="preserve">л ее адским бомбардировкам... Они не хотят умирать. Никто не хочет умирать», — добавил он. </w:t>
      </w:r>
    </w:p>
    <w:p w:rsidR="00D37279">
      <w:pPr>
        <w:spacing w:after="117"/>
        <w:ind w:left="-5" w:right="14"/>
      </w:pPr>
      <w:r>
        <w:t>A</w:t>
      </w:r>
    </w:p>
    <w:p w:rsidR="00D37279">
      <w:pPr>
        <w:ind w:left="-5" w:right="14"/>
      </w:pPr>
      <w:r>
        <w:t>13:33</w:t>
      </w:r>
    </w:p>
    <w:p w:rsidR="00D37279">
      <w:pPr>
        <w:ind w:left="-5" w:right="14"/>
      </w:pPr>
      <w:r>
        <w:t>Ateo Breaking</w:t>
      </w:r>
    </w:p>
    <w:p w:rsidR="00D37279">
      <w:pPr>
        <w:ind w:left="-5" w:right="14"/>
      </w:pPr>
      <w:r>
        <w:rPr>
          <w:b/>
        </w:rPr>
        <w:t>Вице-президент США Вэнс встретится с Зеленским</w:t>
      </w:r>
      <w:r>
        <w:t xml:space="preserve"> на конференции в Мюнхене на следующей неделе, — The New York Post.</w:t>
      </w:r>
    </w:p>
    <w:p w:rsidR="00D37279">
      <w:pPr>
        <w:ind w:left="-5" w:right="14"/>
      </w:pPr>
      <w:r>
        <w:t>13:46</w:t>
      </w:r>
    </w:p>
    <w:p w:rsidR="00D37279">
      <w:pPr>
        <w:spacing w:after="398"/>
        <w:ind w:left="-5" w:right="14"/>
      </w:pPr>
      <w:r>
        <w:t xml:space="preserve">Командование КСИР предложили Верховному лидеру Ирана </w:t>
      </w:r>
      <w:r>
        <w:rPr>
          <w:b/>
        </w:rPr>
        <w:t>отменить фетву, запрещающую разработку оружия массового поражения,</w:t>
      </w:r>
      <w:r>
        <w:t xml:space="preserve"> — The Telegraph.</w:t>
      </w:r>
    </w:p>
    <w:p w:rsidR="00D37279">
      <w:pPr>
        <w:spacing w:after="170"/>
        <w:ind w:left="490" w:right="14"/>
      </w:pPr>
      <w:r>
        <w:t xml:space="preserve">«Мы никогда еще не были столь уязвимы, возможно, это наш последний шанс его получить, пока не стало слишком поздно», — </w:t>
      </w:r>
      <w:r>
        <w:t>сказал один из чиновников.</w:t>
      </w:r>
    </w:p>
    <w:p w:rsidR="00D37279">
      <w:pPr>
        <w:ind w:left="-5" w:right="14"/>
      </w:pPr>
      <w:r>
        <w:t>13:59</w:t>
      </w:r>
    </w:p>
    <w:p w:rsidR="00D37279">
      <w:pPr>
        <w:ind w:left="-5" w:right="14"/>
      </w:pPr>
      <w:r>
        <w:t>Photo</w:t>
      </w:r>
    </w:p>
    <w:p w:rsidR="00D37279">
      <w:pPr>
        <w:ind w:left="-5" w:right="14"/>
      </w:pPr>
      <w:r>
        <w:t>Not included, change data exporting settings to download.</w:t>
      </w:r>
    </w:p>
    <w:p w:rsidR="00D37279">
      <w:pPr>
        <w:ind w:left="-5" w:right="14"/>
      </w:pPr>
      <w:r>
        <w:t>1280×1118, 200.6 KB</w:t>
      </w:r>
    </w:p>
    <w:p w:rsidR="00D37279">
      <w:pPr>
        <w:ind w:left="-5" w:right="14"/>
      </w:pPr>
      <w:r>
        <w:t>Семь человек пострадали в ДТП с микроавтобусом и легковым автомобилем возле села Ошурково в Иволгинском районе Бурятии, - сообщается в Tele</w:t>
      </w:r>
      <w:r>
        <w:t>gram-канале МВД по Республике Бурятия.</w:t>
      </w:r>
    </w:p>
    <w:p w:rsidR="00D37279">
      <w:pPr>
        <w:ind w:left="-5" w:right="14"/>
      </w:pPr>
      <w:r>
        <w:t>14:06</w:t>
      </w:r>
    </w:p>
    <w:p w:rsidR="00D37279">
      <w:pPr>
        <w:ind w:left="-5" w:right="590"/>
      </w:pPr>
      <w:r>
        <w:t>Кандидат Трампа на должность главы ФБР получал деньги от режиссера из России и снялся в пропагандистском фильме о заговоре против Трампа — Insider 14:17</w:t>
      </w:r>
    </w:p>
    <w:p w:rsidR="00D37279">
      <w:pPr>
        <w:spacing w:after="201"/>
        <w:ind w:left="-5" w:right="14"/>
      </w:pPr>
      <w:r>
        <w:t>Шольц раскритиковал план Трампа относительно украинских по</w:t>
      </w:r>
      <w:r>
        <w:t>лезных ископаемых, — Bloomberg.</w:t>
      </w:r>
    </w:p>
    <w:p w:rsidR="00D37279">
      <w:pPr>
        <w:ind w:left="-5" w:right="14"/>
      </w:pPr>
      <w:r>
        <w:t>По мнению канцлера, помощь Киеву должна быть предоставлена без каких-либо условий.</w:t>
      </w:r>
    </w:p>
    <w:p w:rsidR="00D37279">
      <w:pPr>
        <w:ind w:left="-5" w:right="14"/>
      </w:pPr>
      <w:r>
        <w:t>14:32</w:t>
      </w:r>
    </w:p>
    <w:p w:rsidR="00D37279">
      <w:pPr>
        <w:ind w:left="-5" w:right="14"/>
      </w:pPr>
      <w:r>
        <w:t>Photo</w:t>
      </w:r>
    </w:p>
    <w:p w:rsidR="00D37279">
      <w:pPr>
        <w:ind w:left="-5" w:right="14"/>
      </w:pPr>
      <w:r>
        <w:t>Not included, change data exporting settings to download.</w:t>
      </w:r>
    </w:p>
    <w:p w:rsidR="00D37279">
      <w:pPr>
        <w:ind w:left="-5" w:right="14"/>
      </w:pPr>
      <w:r>
        <w:t>1280×1154, 63.6 KB</w:t>
      </w:r>
    </w:p>
    <w:p w:rsidR="00D37279">
      <w:pPr>
        <w:ind w:left="-5" w:right="14"/>
      </w:pPr>
      <w:r>
        <w:t>ЦАХАЛ полностью выведет войска из коридора Нецарим в</w:t>
      </w:r>
      <w:r>
        <w:t xml:space="preserve"> секторе Газа, который разделяет северную и южную части анклава, — Ynet.</w:t>
      </w:r>
    </w:p>
    <w:p w:rsidR="00D37279">
      <w:pPr>
        <w:ind w:left="-5" w:right="14"/>
      </w:pPr>
      <w:r>
        <w:t>14:46</w:t>
      </w:r>
    </w:p>
    <w:p w:rsidR="00D37279">
      <w:pPr>
        <w:ind w:left="-5" w:right="14"/>
      </w:pPr>
      <w:r>
        <w:t>В 2024 году средний чек на покупку фастфуда по всей России вырос до 603 руб, что на 10% больше, чем в 2023 году, следует из данных аналитического центра «Чек Индекс» компании «П</w:t>
      </w:r>
      <w:r>
        <w:t xml:space="preserve">латформа ОФД». </w:t>
      </w:r>
    </w:p>
    <w:p w:rsidR="00D37279">
      <w:pPr>
        <w:spacing w:after="398"/>
        <w:ind w:left="490" w:right="521"/>
      </w:pPr>
      <w:r>
        <w:t>До сих пор средний чек в заведениях быстрого питания не превышал 600 руб., уточнили аналитики. По темпам роста среднего чека в последние годы фастфуд опередил многие другие сегменты рынка общественного питания. Но рост цен — не единственная</w:t>
      </w:r>
      <w:r>
        <w:t xml:space="preserve"> причина увеличения среднего чека. Выросло и среднее число покупок в заведениях фастфуда: на 5% к 2023 году, пишет РБК. </w:t>
      </w:r>
    </w:p>
    <w:p w:rsidR="00D37279">
      <w:pPr>
        <w:ind w:left="-5" w:right="14"/>
      </w:pPr>
      <w:r>
        <w:t>14:59</w:t>
      </w:r>
    </w:p>
    <w:p w:rsidR="00D37279">
      <w:pPr>
        <w:spacing w:after="398"/>
        <w:ind w:left="-5" w:right="14"/>
      </w:pPr>
      <w:r>
        <w:t>В ночь на 9 февраля 2025 года ВС РФ атаковали Украину 151 ударными БпЛА типа Shahed и беспилотниками-имитаторами разных типов.</w:t>
      </w:r>
    </w:p>
    <w:p w:rsidR="00D37279">
      <w:pPr>
        <w:spacing w:line="259" w:lineRule="auto"/>
        <w:ind w:right="124"/>
        <w:jc w:val="center"/>
      </w:pPr>
      <w:r>
        <w:t>Воздушные Силы Украины заявили о сбитии 70 ударных БпЛА типа Shahed и беспилотников других типов в Киевской,</w:t>
      </w:r>
    </w:p>
    <w:p w:rsidR="00D37279">
      <w:pPr>
        <w:spacing w:after="302"/>
        <w:ind w:left="490" w:right="14"/>
      </w:pPr>
      <w:r>
        <w:t xml:space="preserve">Харьковской, Полтавской, Сумской, Черкасской, Черниговской, Кировоградской, Винницкой, Житомирской, Ровенской, Волынской, Николаевской, Херсонской </w:t>
      </w:r>
      <w:r>
        <w:t>и Одесской областях. 74 беспилотника-имитатора — локационно потеряны (без негативных последствий). Два БпЛА – в воздухе.</w:t>
      </w:r>
    </w:p>
    <w:p w:rsidR="00D37279">
      <w:pPr>
        <w:spacing w:after="117"/>
        <w:ind w:left="-5" w:right="14"/>
      </w:pPr>
      <w:r>
        <w:t>A</w:t>
      </w:r>
    </w:p>
    <w:p w:rsidR="00D37279">
      <w:pPr>
        <w:ind w:left="-5" w:right="14"/>
      </w:pPr>
      <w:r>
        <w:t>15:16</w:t>
      </w:r>
    </w:p>
    <w:p w:rsidR="00D37279">
      <w:pPr>
        <w:ind w:left="-5" w:right="14"/>
      </w:pPr>
      <w:r>
        <w:t>Ateo Breaking</w:t>
      </w:r>
    </w:p>
    <w:p w:rsidR="00D37279">
      <w:pPr>
        <w:spacing w:line="369" w:lineRule="auto"/>
        <w:ind w:left="-5" w:right="1076"/>
      </w:pPr>
      <w:r>
        <w:t>Сотрудник полиции ранен в дагестанском Дербенте, он в больнице в тяжелом состоянии, врачи проводят операцию. A</w:t>
      </w:r>
    </w:p>
    <w:p w:rsidR="00D37279">
      <w:pPr>
        <w:ind w:left="-5" w:right="14"/>
      </w:pPr>
      <w:r>
        <w:t>15</w:t>
      </w:r>
      <w:r>
        <w:t>:32</w:t>
      </w:r>
    </w:p>
    <w:p w:rsidR="00D37279">
      <w:pPr>
        <w:ind w:left="-5" w:right="14"/>
      </w:pPr>
      <w:r>
        <w:t>Ateo Breaking</w:t>
      </w:r>
    </w:p>
    <w:p w:rsidR="00D37279">
      <w:pPr>
        <w:spacing w:after="394"/>
        <w:ind w:left="-5" w:right="14"/>
      </w:pPr>
      <w:r>
        <w:t xml:space="preserve">Глава КНДР Ким Чен Ын дал понять, что армия Северной Кореи будет и дальше поддерживать Россию в войне с Украиной. </w:t>
      </w:r>
    </w:p>
    <w:p w:rsidR="00D37279">
      <w:pPr>
        <w:spacing w:after="398"/>
        <w:ind w:left="490" w:right="536"/>
      </w:pPr>
      <w:r>
        <w:t>«Наша армия и народ согласно духу Договора о всеобъемлющем стратегическом партнерстве между КНДР и РФ будут неизменно подде</w:t>
      </w:r>
      <w:r>
        <w:t>рживать справедливую борьбу армии и народа России за защиту своего суверенитета, безопасности и территориальной целостности», - заключил Ким.</w:t>
      </w:r>
    </w:p>
    <w:p w:rsidR="00D37279">
      <w:pPr>
        <w:ind w:left="-5" w:right="14"/>
      </w:pPr>
      <w:r>
        <w:t>4</w:t>
      </w:r>
    </w:p>
    <w:p w:rsidR="00D37279">
      <w:pPr>
        <w:ind w:left="-5" w:right="14"/>
      </w:pPr>
      <w:r>
        <w:t>15:45</w:t>
      </w:r>
    </w:p>
    <w:p w:rsidR="00D37279">
      <w:pPr>
        <w:spacing w:after="206"/>
        <w:ind w:left="-5" w:right="14"/>
      </w:pPr>
      <w:r>
        <w:t xml:space="preserve">Суд США ограничил доступ Департамента эффективности правительства (DOGE) к государственной системе обработки платежей. </w:t>
      </w:r>
    </w:p>
    <w:p w:rsidR="00D37279">
      <w:pPr>
        <w:spacing w:after="206"/>
        <w:ind w:left="-5" w:right="14"/>
      </w:pPr>
      <w:r>
        <w:t>Генпрокуроры 19 штатов, которые подали иск, считают, что доступ DOGE к системе может помешать федеральному финансированию социальных про</w:t>
      </w:r>
      <w:r>
        <w:t>ектов. Глава ведомства Илон Маск назвал решение суда безумием.</w:t>
      </w:r>
    </w:p>
    <w:p w:rsidR="00D37279">
      <w:pPr>
        <w:spacing w:after="105"/>
        <w:ind w:left="-5" w:right="14"/>
      </w:pPr>
      <w:r>
        <w:t>1</w:t>
      </w:r>
    </w:p>
    <w:p w:rsidR="00D37279">
      <w:pPr>
        <w:spacing w:after="117"/>
        <w:ind w:left="-5" w:right="14"/>
      </w:pPr>
      <w:r>
        <w:t>A</w:t>
      </w:r>
    </w:p>
    <w:p w:rsidR="00D37279">
      <w:pPr>
        <w:ind w:left="-5" w:right="14"/>
      </w:pPr>
      <w:r>
        <w:t>16:25</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1180×729, 87.7 KB</w:t>
      </w:r>
    </w:p>
    <w:p w:rsidR="00D37279">
      <w:pPr>
        <w:spacing w:after="206"/>
        <w:ind w:left="-5" w:right="14"/>
      </w:pPr>
      <w:r>
        <w:t>Премьер-министр Грузии Кобахидзе: У нас нет пространства для восстановления дипотношений [с Россией] из-за так называемого признания так называемой независимости Абхазии и Цхинвальского региона</w:t>
      </w:r>
    </w:p>
    <w:p w:rsidR="00D37279">
      <w:pPr>
        <w:ind w:left="-5" w:right="14"/>
      </w:pPr>
      <w:r>
        <w:t>1</w:t>
      </w:r>
    </w:p>
    <w:p w:rsidR="00D37279">
      <w:pPr>
        <w:ind w:left="-5" w:right="14"/>
      </w:pPr>
      <w:r>
        <w:t>16:32</w:t>
      </w:r>
    </w:p>
    <w:p w:rsidR="00D37279">
      <w:pPr>
        <w:ind w:left="-5" w:right="14"/>
      </w:pPr>
      <w:r>
        <w:t xml:space="preserve">Песков </w:t>
      </w:r>
      <w:r>
        <w:rPr>
          <w:b/>
        </w:rPr>
        <w:t>не подтвердил и не опроверг</w:t>
      </w:r>
      <w:r>
        <w:t xml:space="preserve"> информацию о беседе</w:t>
      </w:r>
      <w:r>
        <w:t xml:space="preserve"> по телефону Путина с президентом США Трампом.</w:t>
      </w:r>
    </w:p>
    <w:p w:rsidR="00D37279">
      <w:pPr>
        <w:ind w:left="-5" w:right="14"/>
      </w:pPr>
      <w:r>
        <w:t>16:36</w:t>
      </w:r>
    </w:p>
    <w:p w:rsidR="00D37279">
      <w:pPr>
        <w:ind w:left="-5" w:right="100"/>
      </w:pPr>
      <w:r>
        <w:t>Беспилотники ночью атаковали один из крупнейших в России нефтеперерабатывающий завод КИНЕФ в Ленинградской области, принадлежащий Сургутнефтегазу. 16:41</w:t>
      </w:r>
    </w:p>
    <w:p w:rsidR="00D37279">
      <w:pPr>
        <w:spacing w:after="204"/>
        <w:ind w:left="-5" w:right="65"/>
      </w:pPr>
      <w:r>
        <w:rPr>
          <w:b/>
        </w:rPr>
        <w:t>Силовики в Дагестане задержали подозреваемых в нап</w:t>
      </w:r>
      <w:r>
        <w:rPr>
          <w:b/>
        </w:rPr>
        <w:t>адении на сотрудника полиции, сообщили в СК РФ.</w:t>
      </w:r>
    </w:p>
    <w:p w:rsidR="00D37279">
      <w:pPr>
        <w:ind w:left="-5" w:right="14"/>
      </w:pPr>
      <w:r>
        <w:t>Один из напавших на полицейского в Дербенте является сыном экс-главы Табасаранского района Дагестана.</w:t>
      </w:r>
    </w:p>
    <w:p w:rsidR="00D37279">
      <w:pPr>
        <w:ind w:left="-5" w:right="14"/>
      </w:pPr>
      <w:r>
        <w:t>16:49</w:t>
      </w:r>
    </w:p>
    <w:p w:rsidR="00D37279">
      <w:pPr>
        <w:spacing w:after="204"/>
        <w:ind w:left="-5" w:right="65"/>
      </w:pPr>
      <w:r>
        <w:rPr>
          <w:b/>
        </w:rPr>
        <w:t>Режим ЧС муниципального характера ввели в Невельском районе на Сахалине из-за севшего на мель иностр</w:t>
      </w:r>
      <w:r>
        <w:rPr>
          <w:b/>
        </w:rPr>
        <w:t>анного судна, сообщили в региональном МЧС.</w:t>
      </w:r>
    </w:p>
    <w:p w:rsidR="00D37279">
      <w:pPr>
        <w:spacing w:after="110"/>
        <w:ind w:left="-5" w:right="14"/>
      </w:pPr>
      <w:r>
        <w:t>На борту судна находится порядка 700 тонн мазута и около 100 тонн двигательного топлива, разливов нефтепродуктов не обнаружено.</w:t>
      </w:r>
    </w:p>
    <w:p w:rsidR="00D37279">
      <w:pPr>
        <w:spacing w:after="117"/>
        <w:ind w:left="-5" w:right="14"/>
      </w:pPr>
      <w:r>
        <w:t>A</w:t>
      </w:r>
    </w:p>
    <w:p w:rsidR="00D37279">
      <w:pPr>
        <w:ind w:left="-5" w:right="14"/>
      </w:pPr>
      <w:r>
        <w:t>17:07</w:t>
      </w:r>
    </w:p>
    <w:p w:rsidR="00D37279">
      <w:pPr>
        <w:ind w:left="-5" w:right="14"/>
      </w:pPr>
      <w:r>
        <w:t>Ateo Breaking</w:t>
      </w:r>
    </w:p>
    <w:p w:rsidR="00D37279">
      <w:pPr>
        <w:spacing w:after="201"/>
        <w:ind w:left="-5" w:right="14"/>
      </w:pPr>
      <w:r>
        <w:t>Эстония, Латвия и Литва официально отключились от советской энергосистемы, общей с Россией и Беларусью</w:t>
      </w:r>
    </w:p>
    <w:p w:rsidR="00D37279">
      <w:pPr>
        <w:ind w:left="-5" w:right="14"/>
      </w:pPr>
      <w:r>
        <w:t>7</w:t>
      </w:r>
    </w:p>
    <w:p w:rsidR="00D37279">
      <w:pPr>
        <w:ind w:left="-5" w:right="14"/>
      </w:pPr>
      <w:r>
        <w:t>17:15</w:t>
      </w:r>
    </w:p>
    <w:p w:rsidR="00D37279">
      <w:pPr>
        <w:ind w:left="-5" w:right="14"/>
      </w:pPr>
      <w:r>
        <w:t>Video file</w:t>
      </w:r>
    </w:p>
    <w:p w:rsidR="00D37279">
      <w:pPr>
        <w:ind w:left="-5" w:right="14"/>
      </w:pPr>
      <w:r>
        <w:t>Not included, change data exporting settings to download.</w:t>
      </w:r>
    </w:p>
    <w:p w:rsidR="00D37279">
      <w:pPr>
        <w:ind w:left="-5" w:right="14"/>
      </w:pPr>
      <w:r>
        <w:t>00:22, 5.8 MB</w:t>
      </w:r>
    </w:p>
    <w:p w:rsidR="00D37279">
      <w:pPr>
        <w:ind w:left="-5" w:right="14"/>
      </w:pPr>
      <w:r>
        <w:t>Израиль выполнил свою часть условий соглашения с ХАМАС о прекр</w:t>
      </w:r>
      <w:r>
        <w:t>ащении огня и полностью вывел войска из коридора</w:t>
      </w:r>
    </w:p>
    <w:p w:rsidR="00D37279">
      <w:pPr>
        <w:spacing w:line="369" w:lineRule="auto"/>
        <w:ind w:left="-5" w:right="666"/>
      </w:pPr>
      <w:r>
        <w:t>Нецарим, который разделяет сектор Газа посередине на север и юг, сообщила государственная телерадиокомпания Kan A</w:t>
      </w:r>
    </w:p>
    <w:p w:rsidR="00D37279">
      <w:pPr>
        <w:ind w:left="-5" w:right="14"/>
      </w:pPr>
      <w:r>
        <w:t>17:56</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spacing w:after="50"/>
        <w:ind w:left="-5" w:right="14"/>
      </w:pPr>
      <w:r>
        <w:t xml:space="preserve">885×480, </w:t>
      </w:r>
      <w:r>
        <w:t>43.2 KB</w:t>
      </w:r>
    </w:p>
    <w:p w:rsidR="00D37279">
      <w:pPr>
        <w:spacing w:after="204"/>
        <w:ind w:left="-5" w:right="65"/>
      </w:pPr>
      <w:r>
        <w:rPr>
          <w:noProof/>
          <w:sz w:val="22"/>
        </w:rPr>
        <mc:AlternateContent>
          <mc:Choice Requires="wpg">
            <w:drawing>
              <wp:anchor distT="0" distB="0" distL="114300" distR="114300" simplePos="0" relativeHeight="251900928" behindDoc="0" locked="0" layoutInCell="1" allowOverlap="1">
                <wp:simplePos x="0" y="0"/>
                <wp:positionH relativeFrom="column">
                  <wp:posOffset>0</wp:posOffset>
                </wp:positionH>
                <wp:positionV relativeFrom="paragraph">
                  <wp:posOffset>55761</wp:posOffset>
                </wp:positionV>
                <wp:extent cx="83841" cy="7622"/>
                <wp:effectExtent l="0" t="0" r="0" b="0"/>
                <wp:wrapNone/>
                <wp:docPr id="87424" name="Group 87424"/>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3823" name="Shape 3823"/>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07" style="width:6.6pt;height:0.6pt;margin-top:4.39pt;margin-left:0;position:absolute;z-index:251695104" coordsize="838,76">
                <v:shape id="_x0000_s1208" style="width:838;height:0;position:absolute" coordsize="83841,0" path="m,l83841,e" filled="f" fillcolor="black" stroked="t" strokecolor="#00e" strokeweight="0.6pt">
                  <v:fill opacity="0"/>
                  <v:stroke joinstyle="bevel" endcap="square"/>
                </v:shape>
              </v:group>
            </w:pict>
          </mc:Fallback>
        </mc:AlternateContent>
      </w:r>
      <w:r>
        <w:rPr>
          <w:color w:val="0000EE"/>
        </w:rPr>
        <w:t>⚡</w:t>
      </w:r>
      <w:r>
        <w:rPr>
          <w:b/>
        </w:rPr>
        <w:t xml:space="preserve">Танкер со 130 000 тонн мазута тонет в порту в Ленинградской области. </w:t>
      </w:r>
    </w:p>
    <w:p w:rsidR="00D37279">
      <w:pPr>
        <w:spacing w:after="206"/>
        <w:ind w:left="-5" w:right="14"/>
      </w:pPr>
      <w:r>
        <w:rPr>
          <w:noProof/>
          <w:sz w:val="22"/>
        </w:rPr>
        <mc:AlternateContent>
          <mc:Choice Requires="wpg">
            <w:drawing>
              <wp:anchor distT="0" distB="0" distL="114300" distR="114300" simplePos="0" relativeHeight="251901952" behindDoc="0" locked="0" layoutInCell="1" allowOverlap="1">
                <wp:simplePos x="0" y="0"/>
                <wp:positionH relativeFrom="column">
                  <wp:posOffset>2660051</wp:posOffset>
                </wp:positionH>
                <wp:positionV relativeFrom="paragraph">
                  <wp:posOffset>199678</wp:posOffset>
                </wp:positionV>
                <wp:extent cx="853655" cy="7622"/>
                <wp:effectExtent l="0" t="0" r="0" b="0"/>
                <wp:wrapNone/>
                <wp:docPr id="87425" name="Group 87425"/>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3828" name="Shape 3828"/>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09" style="width:67.22pt;height:0.6pt;margin-top:15.72pt;margin-left:209.45pt;position:absolute;z-index:251702272" coordsize="8536,76">
                <v:shape id="_x0000_s1210" style="width:8536;height:0;position:absolute" coordsize="853655,0" path="m,l853655,e" filled="f" fillcolor="black" stroked="t" strokecolor="#00e" strokeweight="0.6pt">
                  <v:fill opacity="0"/>
                  <v:stroke joinstyle="bevel" endcap="square"/>
                </v:shape>
              </v:group>
            </w:pict>
          </mc:Fallback>
        </mc:AlternateContent>
      </w:r>
      <w:r>
        <w:t xml:space="preserve">По словам источников Baza, в машинном отделении танкера произошло несколько взрывов, после чего судно начало наполняться водой — следим за событиями в </w:t>
      </w:r>
      <w:hyperlink r:id="rId76">
        <w:r>
          <w:rPr>
            <w:color w:val="0000EE"/>
          </w:rPr>
          <w:t>@AteoBreaking</w:t>
        </w:r>
      </w:hyperlink>
    </w:p>
    <w:p w:rsidR="00D37279">
      <w:pPr>
        <w:spacing w:after="105"/>
        <w:ind w:left="-5" w:right="14"/>
      </w:pPr>
      <w:r>
        <w:t>9</w:t>
      </w:r>
    </w:p>
    <w:p w:rsidR="00D37279">
      <w:pPr>
        <w:spacing w:after="117"/>
        <w:ind w:left="-5" w:right="14"/>
      </w:pPr>
      <w:r>
        <w:t>A</w:t>
      </w:r>
    </w:p>
    <w:p w:rsidR="00D37279">
      <w:pPr>
        <w:ind w:left="-5" w:right="14"/>
      </w:pPr>
      <w:r>
        <w:t>18:17</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1055×960, 64.1 KB</w:t>
      </w:r>
    </w:p>
    <w:p w:rsidR="00D37279">
      <w:pPr>
        <w:spacing w:after="204"/>
        <w:ind w:left="-5" w:right="65"/>
      </w:pPr>
      <w:r>
        <w:rPr>
          <w:b/>
        </w:rPr>
        <w:t>Названа причина аварии танкера в Ленинградской области — «техногенный инцидент»</w:t>
      </w:r>
    </w:p>
    <w:p w:rsidR="00D37279">
      <w:pPr>
        <w:ind w:left="-5" w:right="14"/>
      </w:pPr>
      <w:r>
        <w:t>«Утром в порту Усть-Луга на танкере «Koala» произошёл техногенный инцидент во время запуска двигателя, в результате которого повреждено машинное отделение. Танкер пришвартован у причала. Угроза разлива нефтепродуктов отсутствует.</w:t>
      </w:r>
    </w:p>
    <w:p w:rsidR="00D37279">
      <w:pPr>
        <w:ind w:left="-5" w:right="14"/>
      </w:pPr>
      <w:r>
        <w:t>Экипаж эвакуирован, постра</w:t>
      </w:r>
      <w:r>
        <w:t>давших нет», — сообщил губернатор Ленинградской области Александр Дрозденко</w:t>
      </w:r>
    </w:p>
    <w:p w:rsidR="00D37279">
      <w:pPr>
        <w:ind w:left="-5" w:right="14"/>
      </w:pPr>
      <w:r>
        <w:t>18:17</w:t>
      </w:r>
    </w:p>
    <w:p w:rsidR="00D37279">
      <w:pPr>
        <w:ind w:left="-5" w:right="14"/>
      </w:pPr>
      <w:r>
        <w:t>Photo</w:t>
      </w:r>
    </w:p>
    <w:p w:rsidR="00D37279">
      <w:pPr>
        <w:ind w:left="-5" w:right="14"/>
      </w:pPr>
      <w:r>
        <w:t>Not included, change data exporting settings to download.</w:t>
      </w:r>
    </w:p>
    <w:p w:rsidR="00D37279">
      <w:pPr>
        <w:spacing w:after="105"/>
        <w:ind w:left="-5" w:right="14"/>
      </w:pPr>
      <w:r>
        <w:t>1280×960, 112.8 KB</w:t>
      </w:r>
    </w:p>
    <w:p w:rsidR="00D37279">
      <w:pPr>
        <w:spacing w:after="117"/>
        <w:ind w:left="-5" w:right="14"/>
      </w:pPr>
      <w:r>
        <w:t>A</w:t>
      </w:r>
    </w:p>
    <w:p w:rsidR="00D37279">
      <w:pPr>
        <w:ind w:left="-5" w:right="14"/>
      </w:pPr>
      <w:r>
        <w:t>18:55</w:t>
      </w:r>
    </w:p>
    <w:p w:rsidR="00D37279">
      <w:pPr>
        <w:ind w:left="-5" w:right="14"/>
      </w:pPr>
      <w:r>
        <w:t>Ateo Breaking</w:t>
      </w:r>
    </w:p>
    <w:p w:rsidR="00D37279">
      <w:pPr>
        <w:ind w:left="-5" w:right="5216"/>
      </w:pPr>
      <w:r>
        <w:rPr>
          <w:noProof/>
          <w:sz w:val="22"/>
        </w:rPr>
        <mc:AlternateContent>
          <mc:Choice Requires="wpg">
            <w:drawing>
              <wp:anchor distT="0" distB="0" distL="114300" distR="114300" simplePos="0" relativeHeight="251902976" behindDoc="0" locked="0" layoutInCell="1" allowOverlap="1">
                <wp:simplePos x="0" y="0"/>
                <wp:positionH relativeFrom="column">
                  <wp:posOffset>2408528</wp:posOffset>
                </wp:positionH>
                <wp:positionV relativeFrom="paragraph">
                  <wp:posOffset>54869</wp:posOffset>
                </wp:positionV>
                <wp:extent cx="1425299" cy="7622"/>
                <wp:effectExtent l="0" t="0" r="0" b="0"/>
                <wp:wrapNone/>
                <wp:docPr id="87426" name="Group 87426"/>
                <wp:cNvGraphicFramePr/>
                <a:graphic xmlns:a="http://schemas.openxmlformats.org/drawingml/2006/main">
                  <a:graphicData uri="http://schemas.microsoft.com/office/word/2010/wordprocessingGroup">
                    <wpg:wgp xmlns:wpg="http://schemas.microsoft.com/office/word/2010/wordprocessingGroup">
                      <wpg:cNvGrpSpPr/>
                      <wpg:grpSpPr>
                        <a:xfrm>
                          <a:off x="0" y="0"/>
                          <a:ext cx="1425299" cy="7622"/>
                          <a:chOff x="0" y="0"/>
                          <a:chExt cx="1425299" cy="7622"/>
                        </a:xfrm>
                      </wpg:grpSpPr>
                      <wps:wsp xmlns:wps="http://schemas.microsoft.com/office/word/2010/wordprocessingShape">
                        <wps:cNvPr id="3850" name="Shape 3850"/>
                        <wps:cNvSpPr/>
                        <wps:spPr>
                          <a:xfrm>
                            <a:off x="0" y="0"/>
                            <a:ext cx="1425299" cy="0"/>
                          </a:xfrm>
                          <a:custGeom>
                            <a:avLst/>
                            <a:gdLst/>
                            <a:rect l="0" t="0" r="0" b="0"/>
                            <a:pathLst>
                              <a:path fill="norm" w="1425299" stroke="1">
                                <a:moveTo>
                                  <a:pt x="0" y="0"/>
                                </a:moveTo>
                                <a:lnTo>
                                  <a:pt x="142529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11" style="width:112.23pt;height:0.6pt;margin-top:4.32pt;margin-left:189.65pt;position:absolute;z-index:251753472" coordsize="14252,76">
                <v:shape id="_x0000_s1212" style="width:14252;height:0;position:absolute" coordsize="1425299,0" path="m,l1425299,e" filled="f" fillcolor="black" stroked="t" strokecolor="#00e" strokeweight="0.6pt">
                  <v:fill opacity="0"/>
                  <v:stroke joinstyle="bevel" endcap="square"/>
                </v:shape>
              </v:group>
            </w:pict>
          </mc:Fallback>
        </mc:AlternateContent>
      </w:r>
      <w:r>
        <w:t xml:space="preserve">Подробно про разговор Трампа и Путина: </w:t>
      </w:r>
      <w:hyperlink r:id="rId77">
        <w:r>
          <w:rPr>
            <w:color w:val="0000EE"/>
          </w:rPr>
          <w:t xml:space="preserve">https://t.me/AteoGo/33015 </w:t>
        </w:r>
      </w:hyperlink>
      <w:r>
        <w:t>19:00</w:t>
      </w:r>
    </w:p>
    <w:p w:rsidR="00D37279">
      <w:pPr>
        <w:spacing w:after="105"/>
        <w:ind w:left="-5" w:right="14"/>
      </w:pPr>
      <w:r>
        <w:t>ВМС США возвращают эсминец USS O'Kane (DDG 77) на Ближний Восток.</w:t>
      </w:r>
    </w:p>
    <w:p w:rsidR="00D37279">
      <w:pPr>
        <w:spacing w:after="117"/>
        <w:ind w:left="-5" w:right="14"/>
      </w:pPr>
      <w:r>
        <w:t>A</w:t>
      </w:r>
    </w:p>
    <w:p w:rsidR="00D37279">
      <w:pPr>
        <w:ind w:left="-5" w:right="14"/>
      </w:pPr>
      <w:r>
        <w:t>20:02</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1280×560, 107.0 KB</w:t>
      </w:r>
    </w:p>
    <w:p w:rsidR="00D37279">
      <w:pPr>
        <w:ind w:left="-5" w:right="2103"/>
      </w:pPr>
      <w:r>
        <w:t>Талибан запретил мужчинам-сотрудникам ООН в афганском Герате приходить на работу без бороды 20:04</w:t>
      </w:r>
    </w:p>
    <w:p w:rsidR="00D37279">
      <w:pPr>
        <w:ind w:left="-5" w:right="14"/>
      </w:pPr>
      <w:r>
        <w:t>В Госдуме предложили сократить рабочую неделю на один час в пятницу</w:t>
      </w:r>
    </w:p>
    <w:p w:rsidR="00D37279">
      <w:pPr>
        <w:ind w:left="-5" w:right="14"/>
      </w:pPr>
      <w:r>
        <w:t>20:04</w:t>
      </w:r>
    </w:p>
    <w:p w:rsidR="00D37279">
      <w:pPr>
        <w:ind w:left="-5" w:right="14"/>
      </w:pPr>
      <w:r>
        <w:t>Photo</w:t>
      </w:r>
    </w:p>
    <w:p w:rsidR="00D37279">
      <w:pPr>
        <w:ind w:left="-5" w:right="14"/>
      </w:pPr>
      <w:r>
        <w:t>Not included, change data exporting settings to download.</w:t>
      </w:r>
    </w:p>
    <w:p w:rsidR="00D37279">
      <w:pPr>
        <w:ind w:left="-5" w:right="14"/>
      </w:pPr>
      <w:r>
        <w:t>623×522, 36.9 KB</w:t>
      </w:r>
    </w:p>
    <w:p w:rsidR="00D37279">
      <w:pPr>
        <w:spacing w:after="204"/>
        <w:ind w:left="-5" w:right="65"/>
      </w:pPr>
      <w:r>
        <w:rPr>
          <w:b/>
        </w:rPr>
        <w:t>Пло</w:t>
      </w:r>
      <w:r>
        <w:rPr>
          <w:b/>
        </w:rPr>
        <w:t>хие новости для метеозависимых: мощная магнитная буря накроет Россию на целую неделю</w:t>
      </w:r>
    </w:p>
    <w:p w:rsidR="00D37279">
      <w:pPr>
        <w:spacing w:after="110"/>
        <w:ind w:left="-5" w:right="14"/>
      </w:pPr>
      <w:r>
        <w:t xml:space="preserve">Она достигнет пика </w:t>
      </w:r>
      <w:r>
        <w:rPr>
          <w:b/>
        </w:rPr>
        <w:t xml:space="preserve">уже этим вечером, </w:t>
      </w:r>
      <w:r>
        <w:t xml:space="preserve">её влияние </w:t>
      </w:r>
      <w:r>
        <w:rPr>
          <w:b/>
        </w:rPr>
        <w:t>может ощущаться и до конца недели</w:t>
      </w:r>
      <w:r>
        <w:t>. Метеочувствительным следует быть готовыми к головным болям, головокружению, слабости и б</w:t>
      </w:r>
      <w:r>
        <w:t xml:space="preserve">ессоннице. Всё из-за того, что на Солнце образовалась </w:t>
      </w:r>
      <w:r>
        <w:rPr>
          <w:b/>
        </w:rPr>
        <w:t>аномально крупная корональная дыра.</w:t>
      </w:r>
    </w:p>
    <w:p w:rsidR="00D37279">
      <w:pPr>
        <w:spacing w:after="117"/>
        <w:ind w:left="-5" w:right="14"/>
      </w:pPr>
      <w:r>
        <w:t>A</w:t>
      </w:r>
    </w:p>
    <w:p w:rsidR="00D37279">
      <w:pPr>
        <w:ind w:left="-5" w:right="14"/>
      </w:pPr>
      <w:r>
        <w:t>20:24</w:t>
      </w:r>
    </w:p>
    <w:p w:rsidR="00D37279">
      <w:pPr>
        <w:ind w:left="-5" w:right="14"/>
      </w:pPr>
      <w:r>
        <w:t>Ateo Breaking</w:t>
      </w:r>
    </w:p>
    <w:p w:rsidR="00D37279">
      <w:pPr>
        <w:ind w:left="-5" w:right="14"/>
      </w:pPr>
      <w:r>
        <w:rPr>
          <w:b/>
        </w:rPr>
        <w:t xml:space="preserve">«Свобода от угроз и шантажа, наконец-то» </w:t>
      </w:r>
      <w:r>
        <w:t>— глава Еврокомиссии Урсула фон дер Ляйен прокомментировала отключение стран Балтии от российской электросети</w:t>
      </w:r>
    </w:p>
    <w:p w:rsidR="00D37279">
      <w:pPr>
        <w:ind w:left="-5" w:right="14"/>
      </w:pPr>
      <w:r>
        <w:t>9</w:t>
      </w:r>
    </w:p>
    <w:p w:rsidR="00D37279">
      <w:pPr>
        <w:ind w:left="-5" w:right="14"/>
      </w:pPr>
      <w:r>
        <w:t>20:36</w:t>
      </w:r>
    </w:p>
    <w:p w:rsidR="00D37279">
      <w:pPr>
        <w:ind w:left="-5" w:right="14"/>
      </w:pPr>
      <w:r>
        <w:t>Photo</w:t>
      </w:r>
    </w:p>
    <w:p w:rsidR="00D37279">
      <w:pPr>
        <w:ind w:left="-5" w:right="14"/>
      </w:pPr>
      <w:r>
        <w:t>Not included, change data exporting settings to download.</w:t>
      </w:r>
    </w:p>
    <w:p w:rsidR="00D37279">
      <w:pPr>
        <w:ind w:left="-5" w:right="14"/>
      </w:pPr>
      <w:r>
        <w:t>960×1280, 193.0 KB</w:t>
      </w:r>
    </w:p>
    <w:p w:rsidR="00D37279">
      <w:pPr>
        <w:spacing w:after="204"/>
        <w:ind w:left="-5" w:right="65"/>
      </w:pPr>
      <w:r>
        <w:t>USAID финансировало образование человека, который впосл</w:t>
      </w:r>
      <w:r>
        <w:t xml:space="preserve">едствии стал </w:t>
      </w:r>
      <w:r>
        <w:rPr>
          <w:b/>
        </w:rPr>
        <w:t>одним из самых известных террористов в мире – лидера «Аль-Каиды» Анвара аль-Авлаки</w:t>
      </w:r>
      <w:r>
        <w:t xml:space="preserve"> </w:t>
      </w:r>
    </w:p>
    <w:p w:rsidR="00D37279">
      <w:pPr>
        <w:spacing w:after="201"/>
        <w:ind w:left="-5" w:right="14"/>
      </w:pPr>
      <w:r>
        <w:t>Анвар аль-Авлаки был убит 30 сентября 2011 года в Йемене в результате удара американского беспилотника.</w:t>
      </w:r>
    </w:p>
    <w:p w:rsidR="00D37279">
      <w:pPr>
        <w:spacing w:after="105"/>
        <w:ind w:left="-5" w:right="14"/>
      </w:pPr>
      <w:r>
        <w:t>4</w:t>
      </w:r>
    </w:p>
    <w:p w:rsidR="00D37279">
      <w:pPr>
        <w:spacing w:after="117"/>
        <w:ind w:left="-5" w:right="14"/>
      </w:pPr>
      <w:r>
        <w:t>A</w:t>
      </w:r>
    </w:p>
    <w:p w:rsidR="00D37279">
      <w:pPr>
        <w:ind w:left="-5" w:right="14"/>
      </w:pPr>
      <w:r>
        <w:t>20:56</w:t>
      </w:r>
    </w:p>
    <w:p w:rsidR="00D37279">
      <w:pPr>
        <w:ind w:left="-5" w:right="14"/>
      </w:pPr>
      <w:r>
        <w:t>Ateo Breaking</w:t>
      </w:r>
    </w:p>
    <w:p w:rsidR="00D37279">
      <w:pPr>
        <w:ind w:left="-5" w:right="14"/>
      </w:pPr>
      <w:r>
        <w:t>Photo</w:t>
      </w:r>
    </w:p>
    <w:p w:rsidR="00D37279">
      <w:pPr>
        <w:ind w:left="-5" w:right="5888"/>
      </w:pPr>
      <w:r>
        <w:t>Not included, change data exporting settings to download. 1075×801, 57.7 KB</w:t>
      </w:r>
    </w:p>
    <w:p w:rsidR="00D37279">
      <w:pPr>
        <w:spacing w:after="204"/>
        <w:ind w:left="-5" w:right="65"/>
      </w:pPr>
      <w:r>
        <w:rPr>
          <w:b/>
        </w:rPr>
        <w:t>Начальник медчасти ямальской колонии, где умер Навальный, получил премию «Гордость твоя, Лабытнанги».</w:t>
      </w:r>
    </w:p>
    <w:p w:rsidR="00D37279">
      <w:pPr>
        <w:spacing w:after="110"/>
        <w:ind w:left="-5" w:right="561"/>
      </w:pPr>
      <w:r>
        <w:t>Начальник медицинской части ИК-3 в поселке Харп Алексей Лисюк, который 16 февр</w:t>
      </w:r>
      <w:r>
        <w:t>аля 2024 года пытался реанимировать политика, был награждён в номинации «Всё для Победы» за помощь российским военным. A</w:t>
      </w:r>
    </w:p>
    <w:p w:rsidR="00D37279">
      <w:pPr>
        <w:ind w:left="-5" w:right="14"/>
      </w:pPr>
      <w:r>
        <w:t>21:39</w:t>
      </w:r>
    </w:p>
    <w:p w:rsidR="00D37279">
      <w:pPr>
        <w:ind w:left="-5" w:right="14"/>
      </w:pPr>
      <w:r>
        <w:t>Ateo Breaking</w:t>
      </w:r>
    </w:p>
    <w:p w:rsidR="00D37279">
      <w:pPr>
        <w:spacing w:line="369" w:lineRule="auto"/>
        <w:ind w:left="-5" w:right="1150"/>
      </w:pPr>
      <w:r>
        <w:t>Фон дер Ляйен заявила о "растущей неопределенности" в отношениях между ЕС и США, Брюссель готов к вызовам A</w:t>
      </w:r>
    </w:p>
    <w:p w:rsidR="00D37279">
      <w:pPr>
        <w:ind w:left="-5" w:right="14"/>
      </w:pPr>
      <w:r>
        <w:t>21:56</w:t>
      </w:r>
    </w:p>
    <w:p w:rsidR="00D37279">
      <w:pPr>
        <w:ind w:left="-5" w:right="14"/>
      </w:pPr>
      <w:r>
        <w:t>A</w:t>
      </w:r>
      <w:r>
        <w:t>teo Breaking</w:t>
      </w:r>
    </w:p>
    <w:p w:rsidR="00D37279">
      <w:pPr>
        <w:spacing w:after="204"/>
        <w:ind w:left="-5" w:right="65"/>
      </w:pPr>
      <w:r>
        <w:rPr>
          <w:noProof/>
          <w:sz w:val="22"/>
        </w:rPr>
        <mc:AlternateContent>
          <mc:Choice Requires="wpg">
            <w:drawing>
              <wp:inline distT="0" distB="0" distL="0" distR="0">
                <wp:extent cx="68597" cy="7622"/>
                <wp:effectExtent l="0" t="0" r="0" b="0"/>
                <wp:docPr id="85742" name="Group 85742"/>
                <wp:cNvGraphicFramePr/>
                <a:graphic xmlns:a="http://schemas.openxmlformats.org/drawingml/2006/main">
                  <a:graphicData uri="http://schemas.microsoft.com/office/word/2010/wordprocessingGroup">
                    <wpg:wgp xmlns:wpg="http://schemas.microsoft.com/office/word/2010/wordprocessingGroup">
                      <wpg:cNvGrpSpPr/>
                      <wpg:grpSpPr>
                        <a:xfrm>
                          <a:off x="0" y="0"/>
                          <a:ext cx="68597" cy="7622"/>
                          <a:chOff x="0" y="0"/>
                          <a:chExt cx="68597" cy="7622"/>
                        </a:xfrm>
                      </wpg:grpSpPr>
                      <wps:wsp xmlns:wps="http://schemas.microsoft.com/office/word/2010/wordprocessingShape">
                        <wps:cNvPr id="3933" name="Shape 3933"/>
                        <wps:cNvSpPr/>
                        <wps:spPr>
                          <a:xfrm>
                            <a:off x="0" y="0"/>
                            <a:ext cx="68597" cy="0"/>
                          </a:xfrm>
                          <a:custGeom>
                            <a:avLst/>
                            <a:gdLst/>
                            <a:rect l="0" t="0" r="0" b="0"/>
                            <a:pathLst>
                              <a:path fill="norm" w="68597" stroke="1">
                                <a:moveTo>
                                  <a:pt x="0" y="0"/>
                                </a:moveTo>
                                <a:lnTo>
                                  <a:pt x="6859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w:pict>
              <v:group id="_x0000_i1213" style="width:5.4pt;height:0.6pt;mso-position-horizontal-relative:char;mso-position-vertical-relative:line" coordsize="685,76">
                <v:shape id="_x0000_s1214" style="width:685;height:0;position:absolute" coordsize="68597,0" path="m,l68597,e" filled="f" fillcolor="black" stroked="t" strokecolor="#00e" strokeweight="0.6pt">
                  <v:fill opacity="0"/>
                  <v:stroke joinstyle="bevel" endcap="square"/>
                </v:shape>
              </v:group>
            </w:pict>
          </mc:Fallback>
        </mc:AlternateContent>
      </w:r>
      <w:r>
        <w:t xml:space="preserve"> </w:t>
      </w:r>
      <w:r>
        <w:rPr>
          <w:b/>
        </w:rPr>
        <w:t xml:space="preserve">На севере Мали 7 февраля вооруженные люди напали на колонну гражданских автомобилей, которую сопровождали правительственные войска и российские наемники </w:t>
      </w:r>
    </w:p>
    <w:p w:rsidR="00D37279">
      <w:pPr>
        <w:spacing w:after="201"/>
        <w:ind w:left="-5" w:right="14"/>
      </w:pPr>
      <w:r>
        <w:t>В результате нападения были убиты по меньшей мере 32 человека, включая гражданское насе</w:t>
      </w:r>
      <w:r>
        <w:t>ление и военных, пишет RFI</w:t>
      </w:r>
    </w:p>
    <w:p w:rsidR="00D37279">
      <w:pPr>
        <w:ind w:left="-5" w:right="14"/>
      </w:pPr>
      <w:r>
        <w:t>2</w:t>
      </w:r>
    </w:p>
    <w:p w:rsidR="00D37279">
      <w:pPr>
        <w:spacing w:after="51"/>
        <w:ind w:left="-5" w:right="14"/>
      </w:pPr>
      <w:r>
        <w:t>22:00</w:t>
      </w:r>
    </w:p>
    <w:p w:rsidR="00D37279">
      <w:pPr>
        <w:spacing w:after="204"/>
        <w:ind w:left="-5" w:right="65"/>
      </w:pPr>
      <w:r>
        <w:rPr>
          <w:noProof/>
          <w:sz w:val="22"/>
        </w:rPr>
        <mc:AlternateContent>
          <mc:Choice Requires="wpg">
            <w:drawing>
              <wp:anchor distT="0" distB="0" distL="114300" distR="114300" simplePos="0" relativeHeight="251904000" behindDoc="0" locked="0" layoutInCell="1" allowOverlap="1">
                <wp:simplePos x="0" y="0"/>
                <wp:positionH relativeFrom="column">
                  <wp:posOffset>0</wp:posOffset>
                </wp:positionH>
                <wp:positionV relativeFrom="paragraph">
                  <wp:posOffset>54818</wp:posOffset>
                </wp:positionV>
                <wp:extent cx="30488" cy="7622"/>
                <wp:effectExtent l="0" t="0" r="0" b="0"/>
                <wp:wrapNone/>
                <wp:docPr id="85743" name="Group 85743"/>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3943" name="Shape 3943"/>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15" style="width:2.4pt;height:0.6pt;margin-top:4.32pt;margin-left:0;position:absolute;z-index:251741184" coordsize="304,76">
                <v:shape id="_x0000_s1216" style="width:304;height:0;position:absolute" coordsize="30488,0" path="m,l30488,e" filled="f" fillcolor="black" stroked="t" strokecolor="#00e" strokeweight="0.6pt">
                  <v:fill opacity="0"/>
                  <v:stroke joinstyle="bevel" endcap="square"/>
                </v:shape>
              </v:group>
            </w:pict>
          </mc:Fallback>
        </mc:AlternateContent>
      </w:r>
      <w:r>
        <w:rPr>
          <w:b/>
        </w:rPr>
        <w:t>Зеленский заявил, что готов к переговорам с Путиным, если Европа и США не бросят Украину</w:t>
      </w:r>
      <w:r>
        <w:rPr>
          <w:color w:val="0000EE"/>
        </w:rPr>
        <w:t>️</w:t>
      </w:r>
    </w:p>
    <w:p w:rsidR="00D37279">
      <w:pPr>
        <w:spacing w:after="116"/>
        <w:ind w:left="-5" w:right="256"/>
      </w:pPr>
      <w:r>
        <w:t>"Для завершения войны в 2025 году есть все возможности. Трамп хочет быстрого окончания войны", - сказал Зеленский. Он подчеркнул, что если бы у него было понимание, что США и Европа не бросят Украину и дадут гарантии безопасности, то "был бы готов к любому</w:t>
      </w:r>
      <w:r>
        <w:t xml:space="preserve"> формату переговоров. Все наши люди против выборов во время войны. Если мы приостановим военное положение – потеряем армию. </w:t>
      </w:r>
      <w:r>
        <w:rPr>
          <w:b/>
        </w:rPr>
        <w:t>А без военных голосовать – нечестно</w:t>
      </w:r>
      <w:r>
        <w:t>", - подчеркнул Зеленский. A</w:t>
      </w:r>
    </w:p>
    <w:p w:rsidR="00D37279">
      <w:pPr>
        <w:ind w:left="-5" w:right="14"/>
      </w:pPr>
      <w:r>
        <w:t>22:13</w:t>
      </w:r>
    </w:p>
    <w:p w:rsidR="00D37279">
      <w:pPr>
        <w:spacing w:after="105"/>
        <w:ind w:left="-5" w:right="14"/>
      </w:pPr>
      <w:r>
        <w:t>Ateo Breaking</w:t>
      </w:r>
    </w:p>
    <w:p w:rsidR="00D37279">
      <w:pPr>
        <w:spacing w:after="117"/>
        <w:ind w:left="-5" w:right="14"/>
      </w:pPr>
      <w:r>
        <w:t>Z</w:t>
      </w:r>
    </w:p>
    <w:p w:rsidR="00D37279">
      <w:pPr>
        <w:ind w:left="-5" w:right="14"/>
      </w:pPr>
      <w:r>
        <w:t>Zelenskiy / Official 09.02.2025 22:12:14</w:t>
      </w:r>
    </w:p>
    <w:p w:rsidR="00D37279">
      <w:pPr>
        <w:ind w:left="-5" w:right="14"/>
      </w:pPr>
      <w:r>
        <w:t>Video</w:t>
      </w:r>
      <w:r>
        <w:t xml:space="preserve"> file</w:t>
      </w:r>
    </w:p>
    <w:p w:rsidR="00D37279">
      <w:pPr>
        <w:ind w:left="-5" w:right="14"/>
      </w:pPr>
      <w:r>
        <w:t>Not included, change data exporting settings to download.</w:t>
      </w:r>
    </w:p>
    <w:p w:rsidR="00D37279">
      <w:pPr>
        <w:ind w:left="-5" w:right="14"/>
      </w:pPr>
      <w:r>
        <w:t>01:39, 15.6 MB</w:t>
      </w:r>
    </w:p>
    <w:p w:rsidR="00D37279">
      <w:pPr>
        <w:spacing w:after="114" w:line="350" w:lineRule="auto"/>
        <w:ind w:left="-5" w:right="450"/>
      </w:pPr>
      <w:r>
        <w:rPr>
          <w:noProof/>
          <w:sz w:val="22"/>
        </w:rPr>
        <mc:AlternateContent>
          <mc:Choice Requires="wpg">
            <w:drawing>
              <wp:anchor distT="0" distB="0" distL="114300" distR="114300" simplePos="0" relativeHeight="251905024" behindDoc="0" locked="0" layoutInCell="1" allowOverlap="1">
                <wp:simplePos x="0" y="0"/>
                <wp:positionH relativeFrom="column">
                  <wp:posOffset>0</wp:posOffset>
                </wp:positionH>
                <wp:positionV relativeFrom="paragraph">
                  <wp:posOffset>489297</wp:posOffset>
                </wp:positionV>
                <wp:extent cx="1265239" cy="7622"/>
                <wp:effectExtent l="0" t="0" r="0" b="0"/>
                <wp:wrapNone/>
                <wp:docPr id="85744" name="Group 85744"/>
                <wp:cNvGraphicFramePr/>
                <a:graphic xmlns:a="http://schemas.openxmlformats.org/drawingml/2006/main">
                  <a:graphicData uri="http://schemas.microsoft.com/office/word/2010/wordprocessingGroup">
                    <wpg:wgp xmlns:wpg="http://schemas.microsoft.com/office/word/2010/wordprocessingGroup">
                      <wpg:cNvGrpSpPr/>
                      <wpg:grpSpPr>
                        <a:xfrm>
                          <a:off x="0" y="0"/>
                          <a:ext cx="1265239" cy="7622"/>
                          <a:chOff x="0" y="0"/>
                          <a:chExt cx="1265239" cy="7622"/>
                        </a:xfrm>
                      </wpg:grpSpPr>
                      <wps:wsp xmlns:wps="http://schemas.microsoft.com/office/word/2010/wordprocessingShape">
                        <wps:cNvPr id="3963" name="Shape 3963"/>
                        <wps:cNvSpPr/>
                        <wps:spPr>
                          <a:xfrm>
                            <a:off x="0" y="0"/>
                            <a:ext cx="1265239" cy="0"/>
                          </a:xfrm>
                          <a:custGeom>
                            <a:avLst/>
                            <a:gdLst/>
                            <a:rect l="0" t="0" r="0" b="0"/>
                            <a:pathLst>
                              <a:path fill="norm" w="1265239" stroke="1">
                                <a:moveTo>
                                  <a:pt x="0" y="0"/>
                                </a:moveTo>
                                <a:lnTo>
                                  <a:pt x="126523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17" style="width:99.63pt;height:0.6pt;margin-top:38.53pt;margin-left:0;position:absolute;z-index:251784192" coordsize="12652,76">
                <v:shape id="_x0000_s1218" style="width:12652;height:0;position:absolute" coordsize="1265239,0" path="m,l1265239,e" filled="f" fillcolor="black" stroked="t" strokecolor="#00e" strokeweight="0.6pt">
                  <v:fill opacity="0"/>
                  <v:stroke joinstyle="bevel" endcap="square"/>
                </v:shape>
              </v:group>
            </w:pict>
          </mc:Fallback>
        </mc:AlternateContent>
      </w:r>
      <w:r>
        <w:t>Перемога Путіна – це програш західного світу: і Європи, і Америки. І він ніколи не зупиниться. І скільки він буде жити, він буде забирати життя в інших, бо він буде продовжуват</w:t>
      </w:r>
      <w:r>
        <w:t xml:space="preserve">и воювати. </w:t>
      </w:r>
      <w:hyperlink r:id="rId78">
        <w:r>
          <w:rPr>
            <w:color w:val="0000EE"/>
          </w:rPr>
          <w:t>Інтерв'ю для ITV News</w:t>
        </w:r>
      </w:hyperlink>
    </w:p>
    <w:p w:rsidR="00D37279">
      <w:pPr>
        <w:spacing w:after="105"/>
        <w:ind w:left="-5" w:right="14"/>
      </w:pPr>
      <w:r>
        <w:t>1</w:t>
      </w:r>
    </w:p>
    <w:p w:rsidR="00D37279">
      <w:pPr>
        <w:spacing w:after="117"/>
        <w:ind w:left="-5" w:right="14"/>
      </w:pPr>
      <w:r>
        <w:t>A</w:t>
      </w:r>
    </w:p>
    <w:p w:rsidR="00D37279">
      <w:pPr>
        <w:ind w:left="-5" w:right="14"/>
      </w:pPr>
      <w:r>
        <w:t>23:01</w:t>
      </w:r>
    </w:p>
    <w:p w:rsidR="00D37279">
      <w:pPr>
        <w:ind w:left="-5" w:right="14"/>
      </w:pPr>
      <w:r>
        <w:t>Ateo Breaking</w:t>
      </w:r>
    </w:p>
    <w:p w:rsidR="00D37279">
      <w:pPr>
        <w:spacing w:after="201"/>
        <w:ind w:left="-5" w:right="14"/>
      </w:pPr>
      <w:r>
        <w:rPr>
          <w:noProof/>
          <w:sz w:val="22"/>
        </w:rPr>
        <mc:AlternateContent>
          <mc:Choice Requires="wpg">
            <w:drawing>
              <wp:anchor distT="0" distB="0" distL="114300" distR="114300" simplePos="0" relativeHeight="251906048" behindDoc="0" locked="0" layoutInCell="1" allowOverlap="1">
                <wp:simplePos x="0" y="0"/>
                <wp:positionH relativeFrom="column">
                  <wp:posOffset>2934440</wp:posOffset>
                </wp:positionH>
                <wp:positionV relativeFrom="paragraph">
                  <wp:posOffset>54818</wp:posOffset>
                </wp:positionV>
                <wp:extent cx="769814" cy="7622"/>
                <wp:effectExtent l="0" t="0" r="0" b="0"/>
                <wp:wrapNone/>
                <wp:docPr id="85745" name="Group 85745"/>
                <wp:cNvGraphicFramePr/>
                <a:graphic xmlns:a="http://schemas.openxmlformats.org/drawingml/2006/main">
                  <a:graphicData uri="http://schemas.microsoft.com/office/word/2010/wordprocessingGroup">
                    <wpg:wgp xmlns:wpg="http://schemas.microsoft.com/office/word/2010/wordprocessingGroup">
                      <wpg:cNvGrpSpPr/>
                      <wpg:grpSpPr>
                        <a:xfrm>
                          <a:off x="0" y="0"/>
                          <a:ext cx="769814" cy="7622"/>
                          <a:chOff x="0" y="0"/>
                          <a:chExt cx="769814" cy="7622"/>
                        </a:xfrm>
                      </wpg:grpSpPr>
                      <wps:wsp xmlns:wps="http://schemas.microsoft.com/office/word/2010/wordprocessingShape">
                        <wps:cNvPr id="3971" name="Shape 3971"/>
                        <wps:cNvSpPr/>
                        <wps:spPr>
                          <a:xfrm>
                            <a:off x="0" y="0"/>
                            <a:ext cx="769814" cy="0"/>
                          </a:xfrm>
                          <a:custGeom>
                            <a:avLst/>
                            <a:gdLst/>
                            <a:rect l="0" t="0" r="0" b="0"/>
                            <a:pathLst>
                              <a:path fill="norm" w="769814" stroke="1">
                                <a:moveTo>
                                  <a:pt x="0" y="0"/>
                                </a:moveTo>
                                <a:lnTo>
                                  <a:pt x="76981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19" style="width:60.62pt;height:0.6pt;margin-top:4.32pt;margin-left:231.06pt;position:absolute;z-index:251799552" coordsize="7698,76">
                <v:shape id="_x0000_s1220" style="width:7698;height:0;position:absolute" coordsize="769814,0" path="m,l769814,e" filled="f" fillcolor="black" stroked="t" strokecolor="#00e" strokeweight="0.6pt">
                  <v:fill opacity="0"/>
                  <v:stroke joinstyle="bevel" endcap="square"/>
                </v:shape>
              </v:group>
            </w:pict>
          </mc:Fallback>
        </mc:AlternateContent>
      </w:r>
      <w:r>
        <w:t xml:space="preserve">Spirit VS Vitality, IEM Катовице Final, Counter-Strike. </w:t>
      </w:r>
      <w:hyperlink r:id="rId79">
        <w:r>
          <w:rPr>
            <w:color w:val="0000EE"/>
          </w:rPr>
          <w:t>Прямой эфир</w:t>
        </w:r>
      </w:hyperlink>
    </w:p>
    <w:p w:rsidR="00D37279">
      <w:pPr>
        <w:spacing w:after="105"/>
        <w:ind w:left="-5" w:right="14"/>
      </w:pPr>
      <w:r>
        <w:t>3</w:t>
      </w:r>
    </w:p>
    <w:p w:rsidR="00D37279">
      <w:pPr>
        <w:spacing w:after="117"/>
        <w:ind w:left="-5" w:right="14"/>
      </w:pPr>
      <w:r>
        <w:t>A</w:t>
      </w:r>
    </w:p>
    <w:p w:rsidR="00D37279">
      <w:pPr>
        <w:ind w:left="-5" w:right="14"/>
      </w:pPr>
      <w:r>
        <w:t>23:34</w:t>
      </w:r>
    </w:p>
    <w:p w:rsidR="00D37279">
      <w:pPr>
        <w:ind w:left="-5" w:right="14"/>
      </w:pPr>
      <w:r>
        <w:t>Ateo Breaking</w:t>
      </w:r>
    </w:p>
    <w:p w:rsidR="00D37279">
      <w:pPr>
        <w:ind w:left="-5" w:right="14"/>
      </w:pPr>
      <w:r>
        <w:t>Гарантии безопасности по Украине будут возложены на Европу, заявил советник Трампа по нацбезопасности Уолц в эфире телеканала NBC News.</w:t>
      </w:r>
    </w:p>
    <w:p w:rsidR="00D37279">
      <w:pPr>
        <w:ind w:left="-5" w:right="14"/>
      </w:pPr>
      <w:r>
        <w:t>23:38</w:t>
      </w:r>
    </w:p>
    <w:p w:rsidR="00D37279">
      <w:pPr>
        <w:ind w:left="-5" w:right="14"/>
      </w:pPr>
      <w:r>
        <w:t>Photo</w:t>
      </w:r>
    </w:p>
    <w:p w:rsidR="00D37279">
      <w:pPr>
        <w:ind w:left="-5" w:right="14"/>
      </w:pPr>
      <w:r>
        <w:t>Not included, change data exporting settings to download.</w:t>
      </w:r>
    </w:p>
    <w:p w:rsidR="00D37279">
      <w:pPr>
        <w:ind w:left="-5" w:right="14"/>
      </w:pPr>
      <w:r>
        <w:t>1200×675, 44.7 KB</w:t>
      </w:r>
    </w:p>
    <w:p w:rsidR="00D37279">
      <w:pPr>
        <w:spacing w:after="110"/>
        <w:ind w:left="-5" w:right="5096"/>
      </w:pPr>
      <w:r>
        <w:t>Народный артист СССР Олег Стриженов скончался на 96-м году жизни 10 February 2025</w:t>
      </w:r>
    </w:p>
    <w:p w:rsidR="00D37279">
      <w:pPr>
        <w:spacing w:after="117"/>
        <w:ind w:left="-5" w:right="14"/>
      </w:pPr>
      <w:r>
        <w:t>A</w:t>
      </w:r>
    </w:p>
    <w:p w:rsidR="00D37279">
      <w:pPr>
        <w:ind w:left="-5" w:right="14"/>
      </w:pPr>
      <w:r>
        <w:t>00:30</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780×585, 113.5 KB</w:t>
      </w:r>
    </w:p>
    <w:p w:rsidR="00D37279">
      <w:pPr>
        <w:ind w:left="-5" w:right="14"/>
      </w:pPr>
      <w:r>
        <w:t>Сегодня ночью в Харьковской области российские дроны уничтожили установку на газовом месторождении в поселке Водяное</w:t>
      </w:r>
    </w:p>
    <w:p w:rsidR="00D37279">
      <w:pPr>
        <w:ind w:left="-5" w:right="14"/>
      </w:pPr>
      <w:r>
        <w:t>00:30</w:t>
      </w:r>
    </w:p>
    <w:p w:rsidR="00D37279">
      <w:pPr>
        <w:ind w:left="-5" w:right="14"/>
      </w:pPr>
      <w:r>
        <w:t>Photo</w:t>
      </w:r>
    </w:p>
    <w:p w:rsidR="00D37279">
      <w:pPr>
        <w:ind w:left="-5" w:right="14"/>
      </w:pPr>
      <w:r>
        <w:t>Not included, change data exporting settings to download.</w:t>
      </w:r>
    </w:p>
    <w:p w:rsidR="00D37279">
      <w:pPr>
        <w:ind w:left="-5" w:right="14"/>
      </w:pPr>
      <w:r>
        <w:t>780×585, 82.9 KB</w:t>
      </w:r>
    </w:p>
    <w:p w:rsidR="00D37279">
      <w:pPr>
        <w:ind w:left="-5" w:right="14"/>
      </w:pPr>
      <w:r>
        <w:t>00:30</w:t>
      </w:r>
    </w:p>
    <w:p w:rsidR="00D37279">
      <w:pPr>
        <w:ind w:left="-5" w:right="14"/>
      </w:pPr>
      <w:r>
        <w:t>Photo</w:t>
      </w:r>
    </w:p>
    <w:p w:rsidR="00D37279">
      <w:pPr>
        <w:ind w:left="-5" w:right="14"/>
      </w:pPr>
      <w:r>
        <w:t>Not included, change d</w:t>
      </w:r>
      <w:r>
        <w:t>ata exporting settings to download.</w:t>
      </w:r>
    </w:p>
    <w:p w:rsidR="00D37279">
      <w:pPr>
        <w:spacing w:after="105"/>
        <w:ind w:left="-5" w:right="14"/>
      </w:pPr>
      <w:r>
        <w:t>780×585, 103.2 KB</w:t>
      </w:r>
    </w:p>
    <w:p w:rsidR="00D37279">
      <w:pPr>
        <w:spacing w:after="117"/>
        <w:ind w:left="-5" w:right="14"/>
      </w:pPr>
      <w:r>
        <w:t>A</w:t>
      </w:r>
    </w:p>
    <w:p w:rsidR="00D37279">
      <w:pPr>
        <w:ind w:left="-5" w:right="14"/>
      </w:pPr>
      <w:r>
        <w:t>02:07</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647×412, 37.8 KB</w:t>
      </w:r>
    </w:p>
    <w:p w:rsidR="00D37279">
      <w:pPr>
        <w:spacing w:after="201"/>
        <w:ind w:left="118" w:right="14"/>
      </w:pPr>
      <w:r>
        <w:rPr>
          <w:noProof/>
          <w:sz w:val="22"/>
        </w:rPr>
        <mc:AlternateContent>
          <mc:Choice Requires="wpg">
            <w:drawing>
              <wp:anchor distT="0" distB="0" distL="114300" distR="114300" simplePos="0" relativeHeight="251907072" behindDoc="0" locked="0" layoutInCell="1" allowOverlap="1">
                <wp:simplePos x="0" y="0"/>
                <wp:positionH relativeFrom="column">
                  <wp:posOffset>0</wp:posOffset>
                </wp:positionH>
                <wp:positionV relativeFrom="paragraph">
                  <wp:posOffset>54818</wp:posOffset>
                </wp:positionV>
                <wp:extent cx="68597" cy="7622"/>
                <wp:effectExtent l="0" t="0" r="0" b="0"/>
                <wp:wrapNone/>
                <wp:docPr id="84591" name="Group 84591"/>
                <wp:cNvGraphicFramePr/>
                <a:graphic xmlns:a="http://schemas.openxmlformats.org/drawingml/2006/main">
                  <a:graphicData uri="http://schemas.microsoft.com/office/word/2010/wordprocessingGroup">
                    <wpg:wgp xmlns:wpg="http://schemas.microsoft.com/office/word/2010/wordprocessingGroup">
                      <wpg:cNvGrpSpPr/>
                      <wpg:grpSpPr>
                        <a:xfrm>
                          <a:off x="0" y="0"/>
                          <a:ext cx="68597" cy="7622"/>
                          <a:chOff x="0" y="0"/>
                          <a:chExt cx="68597" cy="7622"/>
                        </a:xfrm>
                      </wpg:grpSpPr>
                      <wps:wsp xmlns:wps="http://schemas.microsoft.com/office/word/2010/wordprocessingShape">
                        <wps:cNvPr id="4024" name="Shape 4024"/>
                        <wps:cNvSpPr/>
                        <wps:spPr>
                          <a:xfrm>
                            <a:off x="0" y="0"/>
                            <a:ext cx="68597" cy="0"/>
                          </a:xfrm>
                          <a:custGeom>
                            <a:avLst/>
                            <a:gdLst/>
                            <a:rect l="0" t="0" r="0" b="0"/>
                            <a:pathLst>
                              <a:path fill="norm" w="68597" stroke="1">
                                <a:moveTo>
                                  <a:pt x="0" y="0"/>
                                </a:moveTo>
                                <a:lnTo>
                                  <a:pt x="6859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21" style="width:5.4pt;height:0.6pt;margin-top:4.32pt;margin-left:0;position:absolute;z-index:251715584" coordsize="685,76">
                <v:shape id="_x0000_s1222" style="width:685;height:0;position:absolute" coordsize="68597,0" path="m,l68597,e" filled="f" fillcolor="black" stroked="t" strokecolor="#00e" strokeweight="0.6pt">
                  <v:fill opacity="0"/>
                  <v:stroke joinstyle="bevel" endcap="square"/>
                </v:shape>
              </v:group>
            </w:pict>
          </mc:Fallback>
        </mc:AlternateContent>
      </w:r>
      <w:r>
        <w:t xml:space="preserve"> Team Vitality победители IEM Katowice 2025! Они обыграли российскую команду Spirit со счетом 3:0 по картам в CS</w:t>
      </w:r>
    </w:p>
    <w:p w:rsidR="00D37279">
      <w:pPr>
        <w:spacing w:after="105"/>
        <w:ind w:left="-5" w:right="14"/>
      </w:pPr>
      <w:r>
        <w:t>13</w:t>
      </w:r>
    </w:p>
    <w:p w:rsidR="00D37279">
      <w:pPr>
        <w:spacing w:after="117"/>
        <w:ind w:left="-5" w:right="14"/>
      </w:pPr>
      <w:r>
        <w:t>A</w:t>
      </w:r>
    </w:p>
    <w:p w:rsidR="00D37279">
      <w:pPr>
        <w:ind w:left="-5" w:right="14"/>
      </w:pPr>
      <w:r>
        <w:t>03:18</w:t>
      </w:r>
    </w:p>
    <w:p w:rsidR="00D37279">
      <w:pPr>
        <w:ind w:left="-5" w:right="14"/>
      </w:pPr>
      <w:r>
        <w:t>Ateo Breaking</w:t>
      </w:r>
    </w:p>
    <w:p w:rsidR="00D37279">
      <w:pPr>
        <w:ind w:left="-5" w:right="14"/>
      </w:pPr>
      <w:r>
        <w:t>Video file</w:t>
      </w:r>
    </w:p>
    <w:p w:rsidR="00D37279">
      <w:pPr>
        <w:ind w:left="-5" w:right="14"/>
      </w:pPr>
      <w:r>
        <w:t>Not included, change data exporting settings to download.</w:t>
      </w:r>
    </w:p>
    <w:p w:rsidR="00D37279">
      <w:pPr>
        <w:ind w:left="-5" w:right="14"/>
      </w:pPr>
      <w:r>
        <w:t>02:31, 12.7 MB</w:t>
      </w:r>
    </w:p>
    <w:p w:rsidR="00D37279">
      <w:pPr>
        <w:spacing w:after="398"/>
        <w:ind w:left="-5" w:right="65"/>
      </w:pPr>
      <w:r>
        <w:rPr>
          <w:b/>
        </w:rPr>
        <w:t>Российский блогер Александр Штефанов выступил за государственную регистрацию блогеров с аудиторией более 10 тысяч подписчиков</w:t>
      </w:r>
    </w:p>
    <w:p w:rsidR="00D37279">
      <w:pPr>
        <w:spacing w:after="206"/>
        <w:ind w:left="490" w:right="480"/>
      </w:pPr>
      <w:r>
        <w:t>Об этом блогер заявил на стриме, посвященном разбору расследования ФБК о бизнесе жены Максима Каца Екатерины Патюлиной в России. П</w:t>
      </w:r>
      <w:r>
        <w:t xml:space="preserve">о словам Штефанова, в нынешних правовых реалиях такая регистрация является инструментом цензуры, однако «сама по себе такая инициатива разумна». </w:t>
      </w:r>
    </w:p>
    <w:p w:rsidR="00D37279">
      <w:pPr>
        <w:spacing w:after="302"/>
        <w:ind w:left="490" w:right="211"/>
      </w:pPr>
      <w:r>
        <w:t>«Сама по себе идея, что у вас может быть Telegram-канал на 5 млн подписчиков, и никто не знает, кто им владеет</w:t>
      </w:r>
      <w:r>
        <w:t>, с правовой точки зрения немного странная. ... В нормальном правовом поле на призывы к нехорошему не распространяется свобода слова. Нужно такого человека находить, выявлять и что-то с ним делать», — объяснил Штефанов</w:t>
      </w:r>
    </w:p>
    <w:p w:rsidR="00D37279">
      <w:pPr>
        <w:spacing w:after="117"/>
        <w:ind w:left="-5" w:right="14"/>
      </w:pPr>
      <w:r>
        <w:t>A</w:t>
      </w:r>
    </w:p>
    <w:p w:rsidR="00D37279">
      <w:pPr>
        <w:ind w:left="-5" w:right="14"/>
      </w:pPr>
      <w:r>
        <w:t>03:40</w:t>
      </w:r>
    </w:p>
    <w:p w:rsidR="00D37279">
      <w:pPr>
        <w:ind w:left="-5" w:right="14"/>
      </w:pPr>
      <w:r>
        <w:t>Ateo Breaking</w:t>
      </w:r>
    </w:p>
    <w:p w:rsidR="00D37279">
      <w:pPr>
        <w:ind w:left="-5" w:right="14"/>
      </w:pPr>
      <w:r>
        <w:t>В Люберцах (Под</w:t>
      </w:r>
      <w:r>
        <w:t>московье) улицу назвали в честь «Z-военкора» Владлена Татарского</w:t>
      </w:r>
    </w:p>
    <w:p w:rsidR="00D37279">
      <w:pPr>
        <w:ind w:left="-5" w:right="14"/>
      </w:pPr>
      <w:r>
        <w:t>03:41</w:t>
      </w:r>
    </w:p>
    <w:p w:rsidR="00D37279">
      <w:pPr>
        <w:ind w:left="-5" w:right="14"/>
      </w:pPr>
      <w:r>
        <w:t>Tbilisi Energy распространило экстренное сообщение о повреждении «третьей стороной» центрального газопровода диаметром</w:t>
      </w:r>
    </w:p>
    <w:p w:rsidR="00D37279">
      <w:pPr>
        <w:ind w:left="-5" w:right="14"/>
      </w:pPr>
      <w:r>
        <w:t>500 мм, Ваке-Сабуртало</w:t>
      </w:r>
    </w:p>
    <w:p w:rsidR="00D37279">
      <w:pPr>
        <w:ind w:left="-5" w:right="14"/>
      </w:pPr>
      <w:r>
        <w:t>03:44</w:t>
      </w:r>
    </w:p>
    <w:p w:rsidR="00D37279">
      <w:pPr>
        <w:spacing w:line="369" w:lineRule="auto"/>
        <w:ind w:left="-5" w:right="3256"/>
      </w:pPr>
      <w:r>
        <w:t>Пашиняна сегодня пригласили на День Победы 9 мая в Москве, ответа от него не поступало A</w:t>
      </w:r>
    </w:p>
    <w:p w:rsidR="00D37279">
      <w:pPr>
        <w:ind w:left="-5" w:right="14"/>
      </w:pPr>
      <w:r>
        <w:t>04:47</w:t>
      </w:r>
    </w:p>
    <w:p w:rsidR="00D37279">
      <w:pPr>
        <w:ind w:left="-5" w:right="14"/>
      </w:pPr>
      <w:r>
        <w:t>Ateo Breaking</w:t>
      </w:r>
    </w:p>
    <w:p w:rsidR="00D37279">
      <w:pPr>
        <w:spacing w:after="106"/>
        <w:ind w:left="-5" w:right="65"/>
      </w:pPr>
      <w:r>
        <w:rPr>
          <w:b/>
        </w:rPr>
        <w:t>Bitcoin</w:t>
      </w:r>
      <w:r>
        <w:t xml:space="preserve"> снизился до </w:t>
      </w:r>
      <w:r>
        <w:rPr>
          <w:b/>
        </w:rPr>
        <w:t>$95,000</w:t>
      </w:r>
    </w:p>
    <w:p w:rsidR="00D37279">
      <w:pPr>
        <w:spacing w:after="117"/>
        <w:ind w:left="-5" w:right="14"/>
      </w:pPr>
      <w:r>
        <w:t>A</w:t>
      </w:r>
    </w:p>
    <w:p w:rsidR="00D37279">
      <w:pPr>
        <w:ind w:left="-5" w:right="14"/>
      </w:pPr>
      <w:r>
        <w:t>05:05</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680×453, 44.3 KB</w:t>
      </w:r>
    </w:p>
    <w:p w:rsidR="00D37279">
      <w:pPr>
        <w:spacing w:after="204"/>
        <w:ind w:left="-5" w:right="65"/>
      </w:pPr>
      <w:r>
        <w:rPr>
          <w:b/>
        </w:rPr>
        <w:t>Трамп одобрил по</w:t>
      </w:r>
      <w:r>
        <w:rPr>
          <w:b/>
        </w:rPr>
        <w:t>ставку Израилю 10-тонных бомб MOAB.</w:t>
      </w:r>
    </w:p>
    <w:p w:rsidR="00D37279">
      <w:pPr>
        <w:spacing w:after="201"/>
        <w:ind w:left="-5" w:right="14"/>
      </w:pPr>
      <w:r>
        <w:t>Это самые мощные неядерные бомбы в арсенале США.</w:t>
      </w:r>
    </w:p>
    <w:p w:rsidR="00D37279">
      <w:pPr>
        <w:ind w:left="-5" w:right="14"/>
      </w:pPr>
      <w:r>
        <w:t>12</w:t>
      </w:r>
    </w:p>
    <w:p w:rsidR="00D37279">
      <w:pPr>
        <w:ind w:left="-5" w:right="14"/>
      </w:pPr>
      <w:r>
        <w:t>05:07</w:t>
      </w:r>
    </w:p>
    <w:p w:rsidR="00D37279">
      <w:pPr>
        <w:ind w:left="-5" w:right="14"/>
      </w:pPr>
      <w:r>
        <w:t>Photo</w:t>
      </w:r>
    </w:p>
    <w:p w:rsidR="00D37279">
      <w:pPr>
        <w:ind w:left="-5" w:right="5888"/>
      </w:pPr>
      <w:r>
        <w:t>Not included, change data exporting settings to download. 1180×729, 47.5 KB</w:t>
      </w:r>
    </w:p>
    <w:p w:rsidR="00D37279">
      <w:pPr>
        <w:spacing w:after="204"/>
        <w:ind w:left="-5" w:right="65"/>
      </w:pPr>
      <w:r>
        <w:rPr>
          <w:b/>
        </w:rPr>
        <w:t>Илон Маск предложил закрыть «Радио Свобода» и «Голос Америки», финансируемые пра</w:t>
      </w:r>
      <w:r>
        <w:rPr>
          <w:b/>
        </w:rPr>
        <w:t xml:space="preserve">вительством США. </w:t>
      </w:r>
    </w:p>
    <w:p w:rsidR="00D37279">
      <w:pPr>
        <w:spacing w:after="206"/>
        <w:ind w:left="-5" w:right="14"/>
      </w:pPr>
      <w:r>
        <w:t>По его мнению, эти медиа «никому не интересны». Маск утверждает, что там работают «радикальные левые», которые тратят 1 млрд долларов в год из бюджета США, разговаривая сами с собой</w:t>
      </w:r>
    </w:p>
    <w:p w:rsidR="00D37279">
      <w:pPr>
        <w:spacing w:after="105"/>
        <w:ind w:left="-5" w:right="14"/>
      </w:pPr>
      <w:r>
        <w:t>38</w:t>
      </w:r>
    </w:p>
    <w:p w:rsidR="00D37279">
      <w:pPr>
        <w:spacing w:after="117"/>
        <w:ind w:left="-5" w:right="14"/>
      </w:pPr>
      <w:r>
        <w:t>A</w:t>
      </w:r>
    </w:p>
    <w:p w:rsidR="00D37279">
      <w:pPr>
        <w:ind w:left="-5" w:right="14"/>
      </w:pPr>
      <w:r>
        <w:t>07:16</w:t>
      </w:r>
    </w:p>
    <w:p w:rsidR="00D37279">
      <w:pPr>
        <w:ind w:left="-5" w:right="14"/>
      </w:pPr>
      <w:r>
        <w:t>Ateo Breaking</w:t>
      </w:r>
    </w:p>
    <w:p w:rsidR="00D37279">
      <w:pPr>
        <w:ind w:left="-5" w:right="14"/>
      </w:pPr>
      <w:r>
        <w:t>Video file</w:t>
      </w:r>
    </w:p>
    <w:p w:rsidR="00D37279">
      <w:pPr>
        <w:ind w:left="-5" w:right="14"/>
      </w:pPr>
      <w:r>
        <w:t>Not included, change data exporting settings to download.</w:t>
      </w:r>
    </w:p>
    <w:p w:rsidR="00D37279">
      <w:pPr>
        <w:ind w:left="-5" w:right="14"/>
      </w:pPr>
      <w:r>
        <w:t>00:05, 969.7 KB</w:t>
      </w:r>
    </w:p>
    <w:p w:rsidR="00D37279">
      <w:pPr>
        <w:spacing w:after="204"/>
        <w:ind w:left="-5" w:right="65"/>
      </w:pPr>
      <w:r>
        <w:rPr>
          <w:b/>
        </w:rPr>
        <w:t xml:space="preserve">«Шахед» ударил по парковке у жилого дома в Сумах </w:t>
      </w:r>
    </w:p>
    <w:p w:rsidR="00D37279">
      <w:pPr>
        <w:ind w:left="-5" w:right="14"/>
      </w:pPr>
      <w:r>
        <w:t>Повреждены 10 машин, сообщил глава города Кобзарь.</w:t>
      </w:r>
    </w:p>
    <w:p w:rsidR="00D37279">
      <w:pPr>
        <w:ind w:left="-5" w:right="14"/>
      </w:pPr>
      <w:r>
        <w:t>07:16</w:t>
      </w:r>
    </w:p>
    <w:p w:rsidR="00D37279">
      <w:pPr>
        <w:ind w:left="-5" w:right="14"/>
      </w:pPr>
      <w:r>
        <w:t>Video file</w:t>
      </w:r>
    </w:p>
    <w:p w:rsidR="00D37279">
      <w:pPr>
        <w:ind w:left="-5" w:right="14"/>
      </w:pPr>
      <w:r>
        <w:t>Not included, change data exporting settings to download.</w:t>
      </w:r>
    </w:p>
    <w:p w:rsidR="00D37279">
      <w:pPr>
        <w:spacing w:after="105"/>
        <w:ind w:left="-5" w:right="14"/>
      </w:pPr>
      <w:r>
        <w:t>00:01,</w:t>
      </w:r>
      <w:r>
        <w:t xml:space="preserve"> 515.8 KB</w:t>
      </w:r>
    </w:p>
    <w:p w:rsidR="00D37279">
      <w:pPr>
        <w:spacing w:after="117"/>
        <w:ind w:left="-5" w:right="14"/>
      </w:pPr>
      <w:r>
        <w:t>A</w:t>
      </w:r>
    </w:p>
    <w:p w:rsidR="00D37279">
      <w:pPr>
        <w:ind w:left="-5" w:right="14"/>
      </w:pPr>
      <w:r>
        <w:t>08:20</w:t>
      </w:r>
    </w:p>
    <w:p w:rsidR="00D37279">
      <w:pPr>
        <w:spacing w:after="50"/>
        <w:ind w:left="-5" w:right="14"/>
      </w:pPr>
      <w:r>
        <w:t>Ateo Breaking</w:t>
      </w:r>
    </w:p>
    <w:p w:rsidR="00D37279">
      <w:pPr>
        <w:spacing w:after="218"/>
        <w:ind w:left="-5" w:right="14"/>
      </w:pPr>
      <w:r>
        <w:rPr>
          <w:noProof/>
          <w:sz w:val="22"/>
        </w:rPr>
        <mc:AlternateContent>
          <mc:Choice Requires="wpg">
            <w:drawing>
              <wp:anchor distT="0" distB="0" distL="114300" distR="114300" simplePos="0" relativeHeight="251908096" behindDoc="0" locked="0" layoutInCell="1" allowOverlap="1">
                <wp:simplePos x="0" y="0"/>
                <wp:positionH relativeFrom="column">
                  <wp:posOffset>0</wp:posOffset>
                </wp:positionH>
                <wp:positionV relativeFrom="paragraph">
                  <wp:posOffset>55544</wp:posOffset>
                </wp:positionV>
                <wp:extent cx="83841" cy="7622"/>
                <wp:effectExtent l="0" t="0" r="0" b="0"/>
                <wp:wrapNone/>
                <wp:docPr id="84321" name="Group 84321"/>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4114" name="Shape 4114"/>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23" style="width:6.6pt;height:0.6pt;margin-top:4.37pt;margin-left:0;position:absolute;z-index:251722752" coordsize="838,76">
                <v:shape id="_x0000_s1224" style="width:838;height:0;position:absolute" coordsize="83841,0" path="m,l83841,e" filled="f" fillcolor="black" stroked="t" strokecolor="#00e" strokeweight="0.6pt">
                  <v:fill opacity="0"/>
                  <v:stroke joinstyle="bevel" endcap="square"/>
                </v:shape>
              </v:group>
            </w:pict>
          </mc:Fallback>
        </mc:AlternateContent>
      </w:r>
      <w:r>
        <w:rPr>
          <w:color w:val="0000EE"/>
        </w:rPr>
        <w:t>⚡</w:t>
      </w:r>
      <w:r>
        <w:t>Илон Маск заявил, что Департамента образования США больше не существует, сообщает MSNBC.</w:t>
      </w:r>
    </w:p>
    <w:p w:rsidR="00D37279">
      <w:pPr>
        <w:spacing w:after="105"/>
        <w:ind w:left="-5" w:right="14"/>
      </w:pPr>
      <w:r>
        <w:t>4</w:t>
      </w:r>
    </w:p>
    <w:p w:rsidR="00D37279">
      <w:pPr>
        <w:spacing w:after="117"/>
        <w:ind w:left="-5" w:right="14"/>
      </w:pPr>
      <w:r>
        <w:t>A</w:t>
      </w:r>
    </w:p>
    <w:p w:rsidR="00D37279">
      <w:pPr>
        <w:ind w:left="-5" w:right="14"/>
      </w:pPr>
      <w:r>
        <w:t>08:58</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660×976, 113.6 KB</w:t>
      </w:r>
    </w:p>
    <w:p w:rsidR="00D37279">
      <w:pPr>
        <w:spacing w:after="206"/>
        <w:ind w:left="-5" w:right="14"/>
      </w:pPr>
      <w:r>
        <w:t>Руслан Левиев признался, что его сотрудник временно не получал зарплату, чтобы обмануть европейские власти и получить пособие и соцжильё. Когда пришло время выплатить долг, Левиев заявил, что не смог закрыть долг из-за указа Трампа о заморозке грантов.</w:t>
      </w:r>
    </w:p>
    <w:p w:rsidR="00D37279">
      <w:pPr>
        <w:spacing w:after="110"/>
        <w:ind w:left="-5" w:right="14"/>
      </w:pPr>
      <w:r>
        <w:rPr>
          <w:noProof/>
          <w:sz w:val="22"/>
        </w:rPr>
        <mc:AlternateContent>
          <mc:Choice Requires="wpg">
            <w:drawing>
              <wp:anchor distT="0" distB="0" distL="114300" distR="114300" simplePos="0" relativeHeight="251909120" behindDoc="0" locked="0" layoutInCell="1" allowOverlap="1">
                <wp:simplePos x="0" y="0"/>
                <wp:positionH relativeFrom="column">
                  <wp:posOffset>411584</wp:posOffset>
                </wp:positionH>
                <wp:positionV relativeFrom="paragraph">
                  <wp:posOffset>199727</wp:posOffset>
                </wp:positionV>
                <wp:extent cx="1242373" cy="7622"/>
                <wp:effectExtent l="0" t="0" r="0" b="0"/>
                <wp:wrapNone/>
                <wp:docPr id="84322" name="Group 84322"/>
                <wp:cNvGraphicFramePr/>
                <a:graphic xmlns:a="http://schemas.openxmlformats.org/drawingml/2006/main">
                  <a:graphicData uri="http://schemas.microsoft.com/office/word/2010/wordprocessingGroup">
                    <wpg:wgp xmlns:wpg="http://schemas.microsoft.com/office/word/2010/wordprocessingGroup">
                      <wpg:cNvGrpSpPr/>
                      <wpg:grpSpPr>
                        <a:xfrm>
                          <a:off x="0" y="0"/>
                          <a:ext cx="1242373" cy="7622"/>
                          <a:chOff x="0" y="0"/>
                          <a:chExt cx="1242373" cy="7622"/>
                        </a:xfrm>
                      </wpg:grpSpPr>
                      <wps:wsp xmlns:wps="http://schemas.microsoft.com/office/word/2010/wordprocessingShape">
                        <wps:cNvPr id="4130" name="Shape 4130"/>
                        <wps:cNvSpPr/>
                        <wps:spPr>
                          <a:xfrm>
                            <a:off x="0" y="0"/>
                            <a:ext cx="1242373" cy="0"/>
                          </a:xfrm>
                          <a:custGeom>
                            <a:avLst/>
                            <a:gdLst/>
                            <a:rect l="0" t="0" r="0" b="0"/>
                            <a:pathLst>
                              <a:path fill="norm" w="1242373" stroke="1">
                                <a:moveTo>
                                  <a:pt x="0" y="0"/>
                                </a:moveTo>
                                <a:lnTo>
                                  <a:pt x="124237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25" style="width:97.82pt;height:0.6pt;margin-top:15.73pt;margin-left:32.41pt;position:absolute;z-index:251756544" coordsize="12423,76">
                <v:shape id="_x0000_s1226" style="width:12423;height:0;position:absolute" coordsize="1242373,0" path="m,l1242373,e" filled="f" fillcolor="black" stroked="t" strokecolor="#00e" strokeweight="0.6pt">
                  <v:fill opacity="0"/>
                  <v:stroke joinstyle="bevel" endcap="square"/>
                </v:shape>
              </v:group>
            </w:pict>
          </mc:Fallback>
        </mc:AlternateContent>
      </w:r>
      <w:r>
        <w:t>Во</w:t>
      </w:r>
      <w:r>
        <w:t xml:space="preserve">т тут можно почитать, как сотрудники ФБК обманывают европейское правительство на пособие, страховку и жильё по такой же схеме: </w:t>
      </w:r>
      <w:hyperlink r:id="rId80">
        <w:r>
          <w:rPr>
            <w:color w:val="0000EE"/>
          </w:rPr>
          <w:t>https://t.me/ozero/1901</w:t>
        </w:r>
      </w:hyperlink>
    </w:p>
    <w:p w:rsidR="00D37279">
      <w:pPr>
        <w:spacing w:after="117"/>
        <w:ind w:left="-5" w:right="14"/>
      </w:pPr>
      <w:r>
        <w:t>A</w:t>
      </w:r>
    </w:p>
    <w:p w:rsidR="00D37279">
      <w:pPr>
        <w:ind w:left="-5" w:right="14"/>
      </w:pPr>
      <w:r>
        <w:t>10:04</w:t>
      </w:r>
    </w:p>
    <w:p w:rsidR="00D37279">
      <w:pPr>
        <w:spacing w:after="105"/>
        <w:ind w:left="-5" w:right="14"/>
      </w:pPr>
      <w:r>
        <w:t>Ateo Breaking</w:t>
      </w:r>
    </w:p>
    <w:p w:rsidR="00D37279">
      <w:pPr>
        <w:spacing w:after="117"/>
        <w:ind w:left="-5" w:right="14"/>
      </w:pPr>
      <w:r>
        <w:t>Н</w:t>
      </w:r>
    </w:p>
    <w:p w:rsidR="00D37279">
      <w:pPr>
        <w:ind w:left="-5" w:right="14"/>
      </w:pPr>
      <w:r>
        <w:t>На волне с Mr.Ateo 10.02.2025 10:04:20</w:t>
      </w:r>
    </w:p>
    <w:p w:rsidR="00D37279">
      <w:pPr>
        <w:spacing w:after="206"/>
        <w:ind w:left="-5" w:right="14"/>
      </w:pPr>
      <w:r>
        <w:t>Как же здорово жить на свои деньги, не зависеть от олигархов, грантов и поддержки иностранных государств со всеми вытекающими обязательствами.</w:t>
      </w:r>
    </w:p>
    <w:p w:rsidR="00D37279">
      <w:pPr>
        <w:spacing w:after="206"/>
        <w:ind w:left="-5" w:right="14"/>
      </w:pPr>
      <w:r>
        <w:rPr>
          <w:noProof/>
          <w:sz w:val="22"/>
        </w:rPr>
        <mc:AlternateContent>
          <mc:Choice Requires="wpg">
            <w:drawing>
              <wp:anchor distT="0" distB="0" distL="114300" distR="114300" simplePos="0" relativeHeight="251910144" behindDoc="0" locked="0" layoutInCell="1" allowOverlap="1">
                <wp:simplePos x="0" y="0"/>
                <wp:positionH relativeFrom="column">
                  <wp:posOffset>1989322</wp:posOffset>
                </wp:positionH>
                <wp:positionV relativeFrom="paragraph">
                  <wp:posOffset>54818</wp:posOffset>
                </wp:positionV>
                <wp:extent cx="853655" cy="7622"/>
                <wp:effectExtent l="0" t="0" r="0" b="0"/>
                <wp:wrapNone/>
                <wp:docPr id="84323" name="Group 84323"/>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4141" name="Shape 4141"/>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27" style="width:67.22pt;height:0.6pt;margin-top:4.32pt;margin-left:156.64pt;position:absolute;z-index:251780096" coordsize="8536,76">
                <v:shape id="_x0000_s1228" style="width:8536;height:0;position:absolute" coordsize="853655,0" path="m,l853655,e" filled="f" fillcolor="black" stroked="t" strokecolor="#00e" strokeweight="0.6pt">
                  <v:fill opacity="0"/>
                  <v:stroke joinstyle="bevel" endcap="square"/>
                </v:shape>
              </v:group>
            </w:pict>
          </mc:Fallback>
        </mc:AlternateContent>
      </w:r>
      <w:r>
        <w:t xml:space="preserve">Это одно из главных преимуществ </w:t>
      </w:r>
      <w:hyperlink r:id="rId81">
        <w:r>
          <w:rPr>
            <w:color w:val="0000EE"/>
          </w:rPr>
          <w:t>@AteoBreaking</w:t>
        </w:r>
      </w:hyperlink>
      <w:r>
        <w:t xml:space="preserve"> — мы существуем искл</w:t>
      </w:r>
      <w:r>
        <w:t>ючительно за счёт рекламы и монетизации. Спасибо, что читаете, репостите и ставите звёзды!</w:t>
      </w:r>
    </w:p>
    <w:p w:rsidR="00D37279">
      <w:pPr>
        <w:spacing w:after="105"/>
        <w:ind w:left="-5" w:right="14"/>
      </w:pPr>
      <w:r>
        <w:t>733</w:t>
      </w:r>
    </w:p>
    <w:p w:rsidR="00D37279">
      <w:pPr>
        <w:spacing w:after="117"/>
        <w:ind w:left="-5" w:right="14"/>
      </w:pPr>
      <w:r>
        <w:t>A</w:t>
      </w:r>
    </w:p>
    <w:p w:rsidR="00D37279">
      <w:pPr>
        <w:ind w:left="-5" w:right="14"/>
      </w:pPr>
      <w:r>
        <w:t>10:12</w:t>
      </w:r>
    </w:p>
    <w:p w:rsidR="00D37279">
      <w:pPr>
        <w:ind w:left="-5" w:right="14"/>
      </w:pPr>
      <w:r>
        <w:t>Ateo Breaking</w:t>
      </w:r>
    </w:p>
    <w:p w:rsidR="00D37279">
      <w:pPr>
        <w:spacing w:after="0"/>
        <w:ind w:left="-5" w:right="65"/>
      </w:pPr>
      <w:r>
        <w:rPr>
          <w:b/>
        </w:rPr>
        <w:t>Предвыборные дебаты между Шольцем и Мерцем не выявили явного победителя,</w:t>
      </w:r>
      <w:r>
        <w:t xml:space="preserve"> свидетельствуют результаты опроса для телеканала ZDF.</w:t>
      </w:r>
    </w:p>
    <w:p w:rsidR="00D37279">
      <w:pPr>
        <w:ind w:left="-5" w:right="14"/>
      </w:pPr>
      <w:r>
        <w:t>10:21</w:t>
      </w:r>
    </w:p>
    <w:p w:rsidR="00D37279">
      <w:pPr>
        <w:ind w:left="-5" w:right="14"/>
      </w:pPr>
      <w:r>
        <w:t xml:space="preserve">Video </w:t>
      </w:r>
      <w:r>
        <w:t>file</w:t>
      </w:r>
    </w:p>
    <w:p w:rsidR="00D37279">
      <w:pPr>
        <w:ind w:left="-5" w:right="14"/>
      </w:pPr>
      <w:r>
        <w:t>Not included, change data exporting settings to download.</w:t>
      </w:r>
    </w:p>
    <w:p w:rsidR="00D37279">
      <w:pPr>
        <w:ind w:left="-5" w:right="14"/>
      </w:pPr>
      <w:r>
        <w:t>00:34, 12.7 MB</w:t>
      </w:r>
    </w:p>
    <w:p w:rsidR="00D37279">
      <w:pPr>
        <w:spacing w:after="110"/>
        <w:ind w:left="-5" w:right="569"/>
      </w:pPr>
      <w:r>
        <w:rPr>
          <w:noProof/>
          <w:sz w:val="22"/>
        </w:rPr>
        <mc:AlternateContent>
          <mc:Choice Requires="wpg">
            <w:drawing>
              <wp:anchor distT="0" distB="0" distL="114300" distR="114300" simplePos="0" relativeHeight="251911168" behindDoc="0" locked="0" layoutInCell="1" allowOverlap="1">
                <wp:simplePos x="0" y="0"/>
                <wp:positionH relativeFrom="column">
                  <wp:posOffset>6143269</wp:posOffset>
                </wp:positionH>
                <wp:positionV relativeFrom="paragraph">
                  <wp:posOffset>199628</wp:posOffset>
                </wp:positionV>
                <wp:extent cx="853656" cy="7622"/>
                <wp:effectExtent l="0" t="0" r="0" b="0"/>
                <wp:wrapNone/>
                <wp:docPr id="82729" name="Group 82729"/>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6" cy="7622"/>
                          <a:chOff x="0" y="0"/>
                          <a:chExt cx="853656" cy="7622"/>
                        </a:xfrm>
                      </wpg:grpSpPr>
                      <wps:wsp xmlns:wps="http://schemas.microsoft.com/office/word/2010/wordprocessingShape">
                        <wps:cNvPr id="4181" name="Shape 4181"/>
                        <wps:cNvSpPr/>
                        <wps:spPr>
                          <a:xfrm>
                            <a:off x="0" y="0"/>
                            <a:ext cx="853656" cy="0"/>
                          </a:xfrm>
                          <a:custGeom>
                            <a:avLst/>
                            <a:gdLst/>
                            <a:rect l="0" t="0" r="0" b="0"/>
                            <a:pathLst>
                              <a:path fill="norm" w="853656" stroke="1">
                                <a:moveTo>
                                  <a:pt x="0" y="0"/>
                                </a:moveTo>
                                <a:lnTo>
                                  <a:pt x="85365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29" style="width:67.22pt;height:0.6pt;margin-top:15.72pt;margin-left:483.72pt;position:absolute;z-index:251674624" coordsize="8536,76">
                <v:shape id="_x0000_s1230" style="width:8536;height:0;position:absolute" coordsize="853656,0" path="m,l853656,e" filled="f" fillcolor="black" stroked="t" strokecolor="#00e" strokeweight="0.6pt">
                  <v:fill opacity="0"/>
                  <v:stroke joinstyle="bevel" endcap="square"/>
                </v:shape>
              </v:group>
            </w:pict>
          </mc:Fallback>
        </mc:AlternateContent>
      </w:r>
      <w:r>
        <w:t>Палестинец, отбывавший пожизненный срок за теракт и освобождённый сегодня в рамках обмена заложниками, стреляет в воздух на плечах ликующей толпы и заявляет:</w:t>
      </w:r>
      <w:r>
        <w:rPr>
          <w:b/>
        </w:rPr>
        <w:t xml:space="preserve"> «Я убью первого же израильтянина, которого увижу.»</w:t>
      </w:r>
      <w:r>
        <w:t xml:space="preserve"> — </w:t>
      </w:r>
      <w:hyperlink r:id="rId82">
        <w:r>
          <w:rPr>
            <w:color w:val="0000EE"/>
          </w:rPr>
          <w:t xml:space="preserve">@AteoBreaking </w:t>
        </w:r>
      </w:hyperlink>
      <w:r>
        <w:t>A</w:t>
      </w:r>
    </w:p>
    <w:p w:rsidR="00D37279">
      <w:pPr>
        <w:ind w:left="-5" w:right="14"/>
      </w:pPr>
      <w:r>
        <w:t>11:54</w:t>
      </w:r>
    </w:p>
    <w:p w:rsidR="00D37279">
      <w:pPr>
        <w:ind w:left="-5" w:right="14"/>
      </w:pPr>
      <w:r>
        <w:t>Ateo Breaking</w:t>
      </w:r>
    </w:p>
    <w:p w:rsidR="00D37279">
      <w:pPr>
        <w:spacing w:after="201"/>
        <w:ind w:left="-5" w:right="14"/>
      </w:pPr>
      <w:r>
        <w:t>Трамп заявил, что возвращение палестинцев в сектор Газа после завершения конфликта с Израилем станет ошибкой.</w:t>
      </w:r>
    </w:p>
    <w:p w:rsidR="00D37279">
      <w:pPr>
        <w:ind w:left="-5" w:right="14"/>
      </w:pPr>
      <w:r>
        <w:t>5</w:t>
      </w:r>
    </w:p>
    <w:p w:rsidR="00D37279">
      <w:pPr>
        <w:ind w:left="-5" w:right="14"/>
      </w:pPr>
      <w:r>
        <w:t>11:59</w:t>
      </w:r>
    </w:p>
    <w:p w:rsidR="00D37279">
      <w:pPr>
        <w:spacing w:after="105"/>
        <w:ind w:left="-5" w:right="14"/>
      </w:pPr>
      <w:r>
        <w:t>США не будут выгодны пошлины в отношении Евросоюза, — Макрон.</w:t>
      </w:r>
    </w:p>
    <w:p w:rsidR="00D37279">
      <w:pPr>
        <w:spacing w:after="117"/>
        <w:ind w:left="-5" w:right="14"/>
      </w:pPr>
      <w:r>
        <w:t>A</w:t>
      </w:r>
    </w:p>
    <w:p w:rsidR="00D37279">
      <w:pPr>
        <w:ind w:left="-5" w:right="14"/>
      </w:pPr>
      <w:r>
        <w:t>12:15</w:t>
      </w:r>
    </w:p>
    <w:p w:rsidR="00D37279">
      <w:pPr>
        <w:ind w:left="-5" w:right="14"/>
      </w:pPr>
      <w:r>
        <w:t>Ateo Breaking</w:t>
      </w:r>
    </w:p>
    <w:p w:rsidR="00D37279">
      <w:pPr>
        <w:spacing w:after="204"/>
        <w:ind w:left="-5" w:right="65"/>
      </w:pPr>
      <w:r>
        <w:rPr>
          <w:b/>
        </w:rPr>
        <w:t>БПЛА ночью сбили над городом Краснодар, обломки упали на техническую надстройку на 19 этаже здания жилого комплекса «Центральный» в Краснодаре., сообщил губернатор Вениамин</w:t>
      </w:r>
      <w:r>
        <w:rPr>
          <w:b/>
        </w:rPr>
        <w:t xml:space="preserve"> Кондратьев. </w:t>
      </w:r>
    </w:p>
    <w:p w:rsidR="00D37279">
      <w:pPr>
        <w:spacing w:after="105"/>
        <w:ind w:left="-5" w:right="14"/>
      </w:pPr>
      <w:r>
        <w:t>По предварительной информации, пострадавших нет.</w:t>
      </w:r>
    </w:p>
    <w:p w:rsidR="00D37279">
      <w:pPr>
        <w:spacing w:after="117"/>
        <w:ind w:left="-5" w:right="14"/>
      </w:pPr>
      <w:r>
        <w:t>A</w:t>
      </w:r>
    </w:p>
    <w:p w:rsidR="00D37279">
      <w:pPr>
        <w:ind w:left="-5" w:right="14"/>
      </w:pPr>
      <w:r>
        <w:t>12:32</w:t>
      </w:r>
    </w:p>
    <w:p w:rsidR="00D37279">
      <w:pPr>
        <w:ind w:left="-5" w:right="14"/>
      </w:pPr>
      <w:r>
        <w:t>Ateo Breaking</w:t>
      </w:r>
    </w:p>
    <w:p w:rsidR="00D37279">
      <w:pPr>
        <w:ind w:left="-5" w:right="14"/>
      </w:pPr>
      <w:r>
        <w:t>Трамп заявил, что считает возможной встречу с Путиным в подходящий момент, а также рассчитывает на телефонные разговоры с ним в будущем.</w:t>
      </w:r>
    </w:p>
    <w:p w:rsidR="00D37279">
      <w:pPr>
        <w:ind w:left="-5" w:right="14"/>
      </w:pPr>
      <w:r>
        <w:t>12:45</w:t>
      </w:r>
    </w:p>
    <w:p w:rsidR="00D37279">
      <w:pPr>
        <w:spacing w:after="201"/>
        <w:ind w:left="-5" w:right="14"/>
      </w:pPr>
      <w:r>
        <w:t>Букмекеры оценивают вероятно</w:t>
      </w:r>
      <w:r>
        <w:t>сть прекращения огня между Украиной и РФ в 2025 в 66%, - онлайн-платформа Polymarket.</w:t>
      </w:r>
    </w:p>
    <w:p w:rsidR="00D37279">
      <w:pPr>
        <w:ind w:left="-5" w:right="14"/>
      </w:pPr>
      <w:r>
        <w:t>Но в быстрое завершение конфликта букмекеры не слишком верят: вероятность, что все получится урегулировать за 90 дней, оценивается в 26%.</w:t>
      </w:r>
    </w:p>
    <w:p w:rsidR="00D37279">
      <w:pPr>
        <w:ind w:left="-5" w:right="14"/>
      </w:pPr>
      <w:r>
        <w:t>12:59</w:t>
      </w:r>
    </w:p>
    <w:p w:rsidR="00D37279">
      <w:pPr>
        <w:spacing w:after="204"/>
        <w:ind w:left="-5" w:right="65"/>
      </w:pPr>
      <w:r>
        <w:rPr>
          <w:b/>
        </w:rPr>
        <w:t>Россия "внимательно отслеж</w:t>
      </w:r>
      <w:r>
        <w:rPr>
          <w:b/>
        </w:rPr>
        <w:t>ивает" риторику Трампа и его администрации по Украине и открыта к диалогу, но пока конкретных сигналов от Вашингтона по возобновлению контактов Москва не получала, рассказал представитель РФ в ООН Небензя.</w:t>
      </w:r>
    </w:p>
    <w:p w:rsidR="00D37279">
      <w:pPr>
        <w:spacing w:after="110"/>
        <w:ind w:left="-5" w:right="14"/>
      </w:pPr>
      <w:r>
        <w:t>Как только США сформулируют и озвучат позицию по Украине, Москва ее изучит, пока же от Вашингтона звучат только лозунги, добавил он.</w:t>
      </w:r>
    </w:p>
    <w:p w:rsidR="00D37279">
      <w:pPr>
        <w:spacing w:after="117"/>
        <w:ind w:left="-5" w:right="14"/>
      </w:pPr>
      <w:r>
        <w:t>A</w:t>
      </w:r>
    </w:p>
    <w:p w:rsidR="00D37279">
      <w:pPr>
        <w:ind w:left="-5" w:right="14"/>
      </w:pPr>
      <w:r>
        <w:t>13:15</w:t>
      </w:r>
    </w:p>
    <w:p w:rsidR="00D37279">
      <w:pPr>
        <w:ind w:left="-5" w:right="14"/>
      </w:pPr>
      <w:r>
        <w:t>Ateo Breaking</w:t>
      </w:r>
    </w:p>
    <w:p w:rsidR="00D37279">
      <w:pPr>
        <w:spacing w:after="206"/>
        <w:ind w:left="-5" w:right="14"/>
      </w:pPr>
      <w:r>
        <w:t>Кандидат в канцлеры ФРГ Мерц выступил за поставки Украине дальнобойных крылатых ракет Taurus, считая,</w:t>
      </w:r>
      <w:r>
        <w:t xml:space="preserve"> что они должны согласовываться в ЕС.</w:t>
      </w:r>
    </w:p>
    <w:p w:rsidR="00D37279">
      <w:pPr>
        <w:ind w:left="-5" w:right="14"/>
      </w:pPr>
      <w:r>
        <w:t>1</w:t>
      </w:r>
    </w:p>
    <w:p w:rsidR="00D37279">
      <w:pPr>
        <w:ind w:left="-5" w:right="14"/>
      </w:pPr>
      <w:r>
        <w:t>13:20</w:t>
      </w:r>
    </w:p>
    <w:p w:rsidR="00D37279">
      <w:pPr>
        <w:spacing w:after="110"/>
        <w:ind w:left="-5" w:right="850"/>
      </w:pPr>
      <w:r>
        <w:t>"В год 80-летия Великой Победы российские дипломаты продолжат самую активную работу по противодействию любым попыткам фальсификации истории, проявлениям неонацизма, русофобии" — Путин A</w:t>
      </w:r>
    </w:p>
    <w:p w:rsidR="00D37279">
      <w:pPr>
        <w:ind w:left="-5" w:right="14"/>
      </w:pPr>
      <w:r>
        <w:t>13:35</w:t>
      </w:r>
    </w:p>
    <w:p w:rsidR="00D37279">
      <w:pPr>
        <w:ind w:left="-5" w:right="14"/>
      </w:pPr>
      <w:r>
        <w:t>Ateo Breaking</w:t>
      </w:r>
    </w:p>
    <w:p w:rsidR="00D37279">
      <w:pPr>
        <w:ind w:left="-5" w:right="14"/>
      </w:pPr>
      <w:r>
        <w:t>Phot</w:t>
      </w:r>
      <w:r>
        <w:t>o</w:t>
      </w:r>
    </w:p>
    <w:p w:rsidR="00D37279">
      <w:pPr>
        <w:ind w:left="-5" w:right="14"/>
      </w:pPr>
      <w:r>
        <w:t>Not included, change data exporting settings to download.</w:t>
      </w:r>
    </w:p>
    <w:p w:rsidR="00D37279">
      <w:pPr>
        <w:ind w:left="-5" w:right="14"/>
      </w:pPr>
      <w:r>
        <w:t>989×566, 110.7 KB</w:t>
      </w:r>
    </w:p>
    <w:p w:rsidR="00D37279">
      <w:pPr>
        <w:ind w:left="-5" w:right="14"/>
      </w:pPr>
      <w:r>
        <w:t>Деревянный многоквартирный дом загорелся в Нягани (ХМАО) на 700 "квадратах", открытое горение уже ликвидировано, сообщили в МЧС РФ.</w:t>
      </w:r>
    </w:p>
    <w:p w:rsidR="00D37279">
      <w:pPr>
        <w:ind w:left="-5" w:right="14"/>
      </w:pPr>
      <w:r>
        <w:t>13:46</w:t>
      </w:r>
    </w:p>
    <w:p w:rsidR="00D37279">
      <w:pPr>
        <w:ind w:left="-5" w:right="14"/>
      </w:pPr>
      <w:r>
        <w:t>Си Цзиньпин принял приглашение на праздн</w:t>
      </w:r>
      <w:r>
        <w:t>ование Дня Победы в Москве, заявил посол РФ в Китае Игорь Моргулов в эфире телеканала "Россия-24".</w:t>
      </w:r>
    </w:p>
    <w:p w:rsidR="00D37279">
      <w:pPr>
        <w:ind w:left="-5" w:right="14"/>
      </w:pPr>
      <w:r>
        <w:t>13:59</w:t>
      </w:r>
    </w:p>
    <w:p w:rsidR="00D37279">
      <w:pPr>
        <w:ind w:left="-5" w:right="1091"/>
      </w:pPr>
      <w:r>
        <w:t>Междугородний автобус и лесовоз столкнулись в Приморье, пострадали 14 человек, сообщила краевая полиция 14:03</w:t>
      </w:r>
    </w:p>
    <w:p w:rsidR="00D37279">
      <w:pPr>
        <w:ind w:left="-5" w:right="14"/>
      </w:pPr>
      <w:r>
        <w:t xml:space="preserve">17-летняя девушка упала с седьмого этажа </w:t>
      </w:r>
      <w:r>
        <w:t>в Нефтеюганске (РФ) и выжила.</w:t>
      </w:r>
    </w:p>
    <w:p w:rsidR="00D37279">
      <w:pPr>
        <w:ind w:left="-5" w:right="14"/>
      </w:pPr>
      <w:r>
        <w:t>14:15</w:t>
      </w:r>
    </w:p>
    <w:p w:rsidR="00D37279">
      <w:pPr>
        <w:spacing w:after="398"/>
        <w:ind w:left="-5" w:right="14"/>
      </w:pPr>
      <w:r>
        <w:t>В течение прошедшей ночи дежурными средствами ПВО перехвачены и уничтожены 15 беспилотных летательных аппаратов, Минобороны РФ.</w:t>
      </w:r>
    </w:p>
    <w:p w:rsidR="00D37279">
      <w:pPr>
        <w:spacing w:line="259" w:lineRule="auto"/>
        <w:ind w:right="147"/>
        <w:jc w:val="center"/>
      </w:pPr>
      <w:r>
        <w:t>Семь БПЛА – над территорией Краснодарского края; три БПЛА – над территорией Брянской области, два БПЛА – над</w:t>
      </w:r>
    </w:p>
    <w:p w:rsidR="00D37279">
      <w:pPr>
        <w:sectPr>
          <w:footerReference w:type="even" r:id="rId83"/>
          <w:footerReference w:type="default" r:id="rId84"/>
          <w:footerReference w:type="first" r:id="rId85"/>
          <w:pgSz w:w="11900" w:h="16840"/>
          <w:pgMar w:top="76" w:right="77" w:bottom="31" w:left="96" w:header="720" w:footer="720" w:gutter="0"/>
          <w:cols w:space="720"/>
        </w:sectPr>
      </w:pPr>
    </w:p>
    <w:p w:rsidR="00D37279">
      <w:pPr>
        <w:spacing w:after="758"/>
        <w:ind w:left="490" w:right="14"/>
      </w:pPr>
      <w:r>
        <w:t xml:space="preserve">территорией Ростовской области, один БПЛА – над территорией </w:t>
      </w:r>
      <w:r>
        <w:t>Белгородской области, один БПЛА – над территорией Курской области и один БПЛА – над территорией оккупированной Республики Крым.</w:t>
      </w:r>
    </w:p>
    <w:p w:rsidR="00D37279">
      <w:pPr>
        <w:spacing w:after="117"/>
        <w:ind w:left="-5" w:right="14"/>
      </w:pPr>
      <w:r>
        <w:t>A</w:t>
      </w:r>
    </w:p>
    <w:p w:rsidR="00D37279">
      <w:pPr>
        <w:ind w:left="-5" w:right="14"/>
      </w:pPr>
      <w:r>
        <w:t>14:36</w:t>
      </w:r>
    </w:p>
    <w:p w:rsidR="00D37279">
      <w:pPr>
        <w:ind w:left="-5" w:right="14"/>
      </w:pPr>
      <w:r>
        <w:t>Ateo Breaking</w:t>
      </w:r>
    </w:p>
    <w:p w:rsidR="00D37279">
      <w:pPr>
        <w:spacing w:after="398"/>
        <w:ind w:left="-5" w:right="14"/>
      </w:pPr>
      <w:r>
        <w:t>Член Политбюро ХАМАСа аль-Ришк осудил последние заявления президента США о секторе Газа, назвав их «абсурд</w:t>
      </w:r>
      <w:r>
        <w:t>ными» и являющимися «глубоким невежеством в отношении Палестины и региона».</w:t>
      </w:r>
    </w:p>
    <w:p w:rsidR="00D37279">
      <w:pPr>
        <w:ind w:left="490" w:right="14"/>
      </w:pPr>
      <w:r>
        <w:t>«Сектор Газа — это не собственность, которую можно купить и продать, это неотъемлемая часть нашей палестинской земли… палестинский народ сорвет все планы перемещения и депортации», - добавил он.</w:t>
      </w:r>
    </w:p>
    <w:p w:rsidR="00D37279">
      <w:pPr>
        <w:spacing w:after="167" w:line="259" w:lineRule="auto"/>
        <w:ind w:left="480" w:firstLine="0"/>
      </w:pPr>
      <w:r>
        <w:t xml:space="preserve"> </w:t>
      </w:r>
    </w:p>
    <w:p w:rsidR="00D37279">
      <w:pPr>
        <w:ind w:left="-5" w:right="14"/>
      </w:pPr>
      <w:r>
        <w:t>14:43</w:t>
      </w:r>
    </w:p>
    <w:p w:rsidR="00D37279">
      <w:pPr>
        <w:ind w:left="-5" w:right="14"/>
      </w:pPr>
      <w:r>
        <w:t>Video file</w:t>
      </w:r>
    </w:p>
    <w:p w:rsidR="00D37279">
      <w:pPr>
        <w:ind w:left="-5" w:right="14"/>
      </w:pPr>
      <w:r>
        <w:t>Not included, change data exporting settings to download.</w:t>
      </w:r>
    </w:p>
    <w:p w:rsidR="00D37279">
      <w:pPr>
        <w:ind w:left="-5" w:right="14"/>
      </w:pPr>
      <w:r>
        <w:t>00:23, 15.3 MB</w:t>
      </w:r>
    </w:p>
    <w:p w:rsidR="00D37279">
      <w:pPr>
        <w:ind w:left="-5" w:right="14"/>
      </w:pPr>
      <w:r>
        <w:t>Сделать все, чтобы цели "спецоперации" были реализованы полностью, — священный долг, заявил Лавров.</w:t>
      </w:r>
    </w:p>
    <w:p w:rsidR="00D37279">
      <w:pPr>
        <w:ind w:left="-5" w:right="14"/>
      </w:pPr>
      <w:r>
        <w:t>14:51</w:t>
      </w:r>
    </w:p>
    <w:p w:rsidR="00D37279">
      <w:pPr>
        <w:ind w:left="-5" w:right="14"/>
      </w:pPr>
      <w:r>
        <w:t>Страны ЕС, имеющие выход к Балтийскому морю, разрабатывают юридические меры д</w:t>
      </w:r>
      <w:r>
        <w:t>ля массового задержания судов, входящих в российский "теневой флот" — Politico</w:t>
      </w:r>
    </w:p>
    <w:p w:rsidR="00D37279">
      <w:pPr>
        <w:ind w:left="-5" w:right="14"/>
      </w:pPr>
      <w:r>
        <w:t>14:53</w:t>
      </w:r>
    </w:p>
    <w:p w:rsidR="00D37279">
      <w:pPr>
        <w:ind w:left="-5" w:right="14"/>
      </w:pPr>
      <w:r>
        <w:t>Video file</w:t>
      </w:r>
    </w:p>
    <w:p w:rsidR="00D37279">
      <w:pPr>
        <w:ind w:left="-5" w:right="14"/>
      </w:pPr>
      <w:r>
        <w:t>Not included, change data exporting settings to download.</w:t>
      </w:r>
    </w:p>
    <w:p w:rsidR="00D37279">
      <w:pPr>
        <w:ind w:left="-5" w:right="14"/>
      </w:pPr>
      <w:r>
        <w:t>02:31, 6.5 MB</w:t>
      </w:r>
    </w:p>
    <w:p w:rsidR="00D37279">
      <w:pPr>
        <w:spacing w:after="201"/>
        <w:ind w:left="-5" w:right="14"/>
      </w:pPr>
      <w:r>
        <w:t>Пока российская пропаганда рассказывает как замерзает Европа, замерзли жители Кемерово</w:t>
      </w:r>
    </w:p>
    <w:p w:rsidR="00D37279">
      <w:pPr>
        <w:ind w:left="-5" w:right="14"/>
      </w:pPr>
      <w:r>
        <w:t>1</w:t>
      </w:r>
      <w:r>
        <w:t>0</w:t>
      </w:r>
    </w:p>
    <w:p w:rsidR="00D37279">
      <w:pPr>
        <w:ind w:left="-5" w:right="14"/>
      </w:pPr>
      <w:r>
        <w:t>15:02</w:t>
      </w:r>
    </w:p>
    <w:p w:rsidR="00D37279">
      <w:pPr>
        <w:spacing w:after="204"/>
        <w:ind w:left="-5" w:right="65"/>
      </w:pPr>
      <w:r>
        <w:rPr>
          <w:b/>
        </w:rPr>
        <w:t>Правительство РФ изменит десятки законов для борьбы с кибермошенниками,</w:t>
      </w:r>
      <w:r>
        <w:t xml:space="preserve"> пишет РБК.</w:t>
      </w:r>
    </w:p>
    <w:p w:rsidR="00D37279">
      <w:pPr>
        <w:spacing w:after="206"/>
        <w:ind w:left="-5" w:right="14"/>
      </w:pPr>
      <w:r>
        <w:t>По данным издания, речь идет о запрете использовать зарубежные мессенджеры для служебной коммуникации или общения с гражданами, клиентами или пользователями для сотр</w:t>
      </w:r>
      <w:r>
        <w:t>удников госорганов.</w:t>
      </w:r>
    </w:p>
    <w:p w:rsidR="00D37279">
      <w:pPr>
        <w:ind w:left="-5" w:right="14"/>
      </w:pPr>
      <w:r>
        <w:t>1</w:t>
      </w:r>
    </w:p>
    <w:p w:rsidR="00D37279">
      <w:pPr>
        <w:ind w:left="-5" w:right="14"/>
      </w:pPr>
      <w:r>
        <w:t>15:16</w:t>
      </w:r>
    </w:p>
    <w:p w:rsidR="00D37279">
      <w:pPr>
        <w:spacing w:after="201"/>
        <w:ind w:left="-5" w:right="14"/>
      </w:pPr>
      <w:r>
        <w:t>США могут купить сектор Газа, установить над ним контроль и затем восстановить при помощи арабских стран, заявил Трамп.</w:t>
      </w:r>
    </w:p>
    <w:p w:rsidR="00D37279">
      <w:pPr>
        <w:spacing w:after="105"/>
        <w:ind w:left="-5" w:right="14"/>
      </w:pPr>
      <w:r>
        <w:t>4</w:t>
      </w:r>
    </w:p>
    <w:p w:rsidR="00D37279">
      <w:pPr>
        <w:spacing w:after="117"/>
        <w:ind w:left="-5" w:right="14"/>
      </w:pPr>
      <w:r>
        <w:t>A</w:t>
      </w:r>
    </w:p>
    <w:p w:rsidR="00D37279">
      <w:pPr>
        <w:ind w:left="-5" w:right="14"/>
      </w:pPr>
      <w:r>
        <w:t>15:35</w:t>
      </w:r>
    </w:p>
    <w:p w:rsidR="00D37279">
      <w:pPr>
        <w:ind w:left="-5" w:right="14"/>
      </w:pPr>
      <w:r>
        <w:t>Ateo Breaking</w:t>
      </w:r>
    </w:p>
    <w:p w:rsidR="00D37279">
      <w:pPr>
        <w:spacing w:after="206"/>
        <w:ind w:left="-5" w:right="14"/>
      </w:pPr>
      <w:r>
        <w:t>США достигают прогресса в вопросе переговоров об окончании конфликта между Украиной и Россией, заявил президент США Дональд Трамп.</w:t>
      </w:r>
    </w:p>
    <w:p w:rsidR="00D37279">
      <w:pPr>
        <w:ind w:left="-5" w:right="14"/>
      </w:pPr>
      <w:r>
        <w:t>5</w:t>
      </w:r>
    </w:p>
    <w:p w:rsidR="00D37279">
      <w:pPr>
        <w:ind w:left="-5" w:right="14"/>
      </w:pPr>
      <w:r>
        <w:t>15:47</w:t>
      </w:r>
    </w:p>
    <w:p w:rsidR="00D37279">
      <w:pPr>
        <w:spacing w:after="204"/>
        <w:ind w:left="-5" w:right="65"/>
      </w:pPr>
      <w:r>
        <w:rPr>
          <w:b/>
        </w:rPr>
        <w:t>Аренда электросамоката в Москве теперь будет возможна только после прохождения верификации через Mos ID, сообщил стол</w:t>
      </w:r>
      <w:r>
        <w:rPr>
          <w:b/>
        </w:rPr>
        <w:t xml:space="preserve">ичный дептранс. </w:t>
      </w:r>
    </w:p>
    <w:p w:rsidR="00D37279">
      <w:pPr>
        <w:ind w:left="-5" w:right="14"/>
      </w:pPr>
      <w:r>
        <w:t>Сделано это, чтобы предотвратить доступ в сервис детей и подростков.</w:t>
      </w:r>
    </w:p>
    <w:p w:rsidR="00D37279">
      <w:pPr>
        <w:ind w:left="-5" w:right="14"/>
      </w:pPr>
      <w:r>
        <w:t>15:58</w:t>
      </w:r>
    </w:p>
    <w:p w:rsidR="00D37279">
      <w:pPr>
        <w:ind w:left="-5" w:right="14"/>
      </w:pPr>
      <w:r>
        <w:t>Запад не прекращает усилий по дестабилизации Южного Кавказа, в частности Грузии — замглавы МИД РФ</w:t>
      </w:r>
    </w:p>
    <w:p w:rsidR="00D37279">
      <w:pPr>
        <w:ind w:left="-5" w:right="14"/>
      </w:pPr>
      <w:r>
        <w:t>15:59</w:t>
      </w:r>
    </w:p>
    <w:p w:rsidR="00D37279">
      <w:pPr>
        <w:spacing w:after="398"/>
        <w:ind w:left="-5" w:right="14"/>
      </w:pPr>
      <w:r>
        <w:t>Дональд Трамп сообщил, что поручил Минфину прекратить выпуск</w:t>
      </w:r>
      <w:r>
        <w:t xml:space="preserve"> новых монет достоинством 1 цент, поскольку затраты на их производство превысили номинальную стоимость.</w:t>
      </w:r>
    </w:p>
    <w:p w:rsidR="00D37279">
      <w:pPr>
        <w:spacing w:after="398"/>
        <w:ind w:left="490" w:right="401"/>
      </w:pPr>
      <w:r>
        <w:t>В конце января в Департаменте государственной эффективности (DOGE), который возглавляет миллиардер Илон Маск, сообщили, что Монетный двор тратит около 3</w:t>
      </w:r>
      <w:r>
        <w:t xml:space="preserve"> центов на изготовление каждой монеты достоинством 1 цент. В ведомстве заявили, что в 2023 финансовом году было выпущено более 4,5 млрд пенни (около 40% от общего числа монет), это обошлось налогоплательщикам более чем в $179 млн.</w:t>
      </w:r>
    </w:p>
    <w:p w:rsidR="00D37279">
      <w:pPr>
        <w:spacing w:after="105"/>
        <w:ind w:left="-5" w:right="14"/>
      </w:pPr>
      <w:r>
        <w:t>2</w:t>
      </w:r>
    </w:p>
    <w:p w:rsidR="00D37279">
      <w:pPr>
        <w:spacing w:after="117"/>
        <w:ind w:left="-5" w:right="14"/>
      </w:pPr>
      <w:r>
        <w:t>A</w:t>
      </w:r>
    </w:p>
    <w:p w:rsidR="00D37279">
      <w:pPr>
        <w:ind w:left="-5" w:right="14"/>
      </w:pPr>
      <w:r>
        <w:t>16:17</w:t>
      </w:r>
    </w:p>
    <w:p w:rsidR="00D37279">
      <w:pPr>
        <w:ind w:left="-5" w:right="14"/>
      </w:pPr>
      <w:r>
        <w:t>Photo</w:t>
      </w:r>
    </w:p>
    <w:p w:rsidR="00D37279">
      <w:pPr>
        <w:ind w:left="-5" w:right="14"/>
      </w:pPr>
      <w:r>
        <w:t>Not inclu</w:t>
      </w:r>
      <w:r>
        <w:t>ded, change data exporting settings to download.</w:t>
      </w:r>
    </w:p>
    <w:p w:rsidR="00D37279">
      <w:pPr>
        <w:ind w:left="-5" w:right="14"/>
      </w:pPr>
      <w:r>
        <w:t>1200×675, 133.0 KB</w:t>
      </w:r>
    </w:p>
    <w:p w:rsidR="00D37279">
      <w:pPr>
        <w:ind w:left="-5" w:right="14"/>
      </w:pPr>
      <w:r>
        <w:t>Прокуратура РФ утвердила обвинение по уголовному делу блогера Аяза Шабутдинова.</w:t>
      </w:r>
    </w:p>
    <w:p w:rsidR="00D37279">
      <w:pPr>
        <w:ind w:left="-5" w:right="14"/>
      </w:pPr>
      <w:r>
        <w:t>16:24</w:t>
      </w:r>
    </w:p>
    <w:p w:rsidR="00D37279">
      <w:pPr>
        <w:ind w:left="-5" w:right="14"/>
      </w:pPr>
      <w:r>
        <w:t>Сайт агрегатора криптообменников BestChange заблокирован на территории РФ</w:t>
      </w:r>
    </w:p>
    <w:p w:rsidR="00D37279">
      <w:pPr>
        <w:ind w:left="-5" w:right="14"/>
      </w:pPr>
      <w:r>
        <w:t>16:30</w:t>
      </w:r>
    </w:p>
    <w:p w:rsidR="00D37279">
      <w:pPr>
        <w:ind w:left="-5" w:right="14"/>
      </w:pPr>
      <w:r>
        <w:t>Первый иностранный заказчик получит истребитель Су-57 в 2025 году, сообщили в Рособоронэкспорте.</w:t>
      </w:r>
    </w:p>
    <w:p w:rsidR="00D37279">
      <w:pPr>
        <w:ind w:left="-5" w:right="14"/>
      </w:pPr>
      <w:r>
        <w:t>16:37</w:t>
      </w:r>
    </w:p>
    <w:p w:rsidR="00D37279">
      <w:pPr>
        <w:spacing w:after="398"/>
        <w:ind w:left="-5" w:right="14"/>
      </w:pPr>
      <w:r>
        <w:t>Власти Кемеровской области предлагают отменить импортные пошлины на российский уголь для преодоления кризиса в угольной отрасли</w:t>
      </w:r>
    </w:p>
    <w:p w:rsidR="00D37279">
      <w:pPr>
        <w:spacing w:after="170"/>
        <w:ind w:left="490" w:right="397"/>
      </w:pPr>
      <w:r>
        <w:t>«Учитывая масштабы кризис</w:t>
      </w:r>
      <w:r>
        <w:t>а, для его преодоления необходимы меры международного уровня. Например, отмена импортных пошлин на российский уголь через заключения соответствующих межправительственных соглашений. Также важно взаимодействие с правительствами Индии и КНР по счетам в банка</w:t>
      </w:r>
      <w:r>
        <w:t>х этих стран, которые могут быть использованы российскими угольными компаниями, в том числе попавшими в санкционные списки, для финансовых операций», — глава правительства региона Андрей Панов.</w:t>
      </w:r>
    </w:p>
    <w:p w:rsidR="00D37279">
      <w:pPr>
        <w:ind w:left="-5" w:right="14"/>
      </w:pPr>
      <w:r>
        <w:t>16:42</w:t>
      </w:r>
    </w:p>
    <w:p w:rsidR="00D37279">
      <w:pPr>
        <w:ind w:left="-5" w:right="14"/>
      </w:pPr>
      <w:r>
        <w:t>Песков вновь заявил, что не может ни подтвердить, ни опровергнуть публикации о разговоре Путина и Трампа.</w:t>
      </w:r>
    </w:p>
    <w:p w:rsidR="00D37279">
      <w:pPr>
        <w:ind w:left="-5" w:right="14"/>
      </w:pPr>
      <w:r>
        <w:t>16:54</w:t>
      </w:r>
    </w:p>
    <w:p w:rsidR="00D37279">
      <w:pPr>
        <w:ind w:left="-5" w:right="14"/>
      </w:pPr>
      <w:r>
        <w:t>Wildberries начал продажу автомобилей с пробегом, заказ машин в рамках тестирования доступен в Москве и Подмосковье, сообщили в пресс-службе ком</w:t>
      </w:r>
      <w:r>
        <w:t>пании.</w:t>
      </w:r>
    </w:p>
    <w:p w:rsidR="00D37279">
      <w:pPr>
        <w:ind w:left="-5" w:right="14"/>
      </w:pPr>
      <w:r>
        <w:t>16:57</w:t>
      </w:r>
    </w:p>
    <w:p w:rsidR="00D37279">
      <w:pPr>
        <w:ind w:left="-5" w:right="14"/>
      </w:pPr>
      <w:r>
        <w:t>Photo</w:t>
      </w:r>
    </w:p>
    <w:p w:rsidR="00D37279">
      <w:pPr>
        <w:ind w:left="-5" w:right="14"/>
      </w:pPr>
      <w:r>
        <w:t>Not included, change data exporting settings to download.</w:t>
      </w:r>
    </w:p>
    <w:p w:rsidR="00D37279">
      <w:pPr>
        <w:ind w:left="-5" w:right="14"/>
      </w:pPr>
      <w:r>
        <w:t>1080×667, 164.0 KB</w:t>
      </w:r>
    </w:p>
    <w:p w:rsidR="00D37279">
      <w:pPr>
        <w:spacing w:after="394"/>
        <w:ind w:left="-5" w:right="14"/>
      </w:pPr>
      <w:r>
        <w:t>Украина наносит контрудары, чтобы замедлить наступление ВС РФ, - Le Figaro</w:t>
      </w:r>
    </w:p>
    <w:p w:rsidR="00D37279">
      <w:pPr>
        <w:ind w:left="490" w:right="14"/>
      </w:pPr>
      <w:r>
        <w:t>ВСУ начали контратаки в районе Курска, Торецка и Покровска, чтобы сорвать темп наступ</w:t>
      </w:r>
      <w:r>
        <w:t>ления российской армии.</w:t>
      </w:r>
    </w:p>
    <w:p w:rsidR="00D37279">
      <w:pPr>
        <w:spacing w:after="393"/>
        <w:ind w:left="490" w:right="14"/>
      </w:pPr>
      <w:r>
        <w:t>Как отмечает Le Figaro, Киев пытается вернуть инициативу и укрепить позиции перед возможными переговорами.</w:t>
      </w:r>
    </w:p>
    <w:p w:rsidR="00D37279">
      <w:pPr>
        <w:ind w:left="-5" w:right="14"/>
      </w:pPr>
      <w:r>
        <w:t>5</w:t>
      </w:r>
    </w:p>
    <w:p w:rsidR="00D37279">
      <w:pPr>
        <w:ind w:left="-5" w:right="14"/>
      </w:pPr>
      <w:r>
        <w:t>16:58</w:t>
      </w:r>
    </w:p>
    <w:p w:rsidR="00D37279">
      <w:pPr>
        <w:ind w:left="-5" w:right="1853"/>
      </w:pPr>
      <w:r>
        <w:t>Потери украинских войск за сутки составили «до 1105 человек», следует из сводки Минобороны России 16:59</w:t>
      </w:r>
    </w:p>
    <w:p w:rsidR="00D37279">
      <w:pPr>
        <w:ind w:left="-5" w:right="4325"/>
      </w:pPr>
      <w:r>
        <w:t xml:space="preserve">В штате Монтана представлен законопроект о стратегическом </w:t>
      </w:r>
      <w:r>
        <w:rPr>
          <w:b/>
        </w:rPr>
        <w:t xml:space="preserve">BTC-резерве </w:t>
      </w:r>
      <w:r>
        <w:t>17:14</w:t>
      </w:r>
    </w:p>
    <w:p w:rsidR="00D37279">
      <w:pPr>
        <w:spacing w:after="204"/>
        <w:ind w:left="-5" w:right="65"/>
      </w:pPr>
      <w:r>
        <w:rPr>
          <w:b/>
        </w:rPr>
        <w:t>В Кремле подтвердили подготовку визита Путина в Китай в сентябре</w:t>
      </w:r>
    </w:p>
    <w:p w:rsidR="00D37279">
      <w:pPr>
        <w:ind w:left="-5" w:right="14"/>
      </w:pPr>
      <w:r>
        <w:t>Контакты и поездки Путина в КНР по поводу годовщины победы над Японией находятся в стадии подготовки, сообщил Дмитр</w:t>
      </w:r>
      <w:r>
        <w:t>ий</w:t>
      </w:r>
    </w:p>
    <w:p w:rsidR="00D37279">
      <w:pPr>
        <w:ind w:left="-5" w:right="14"/>
      </w:pPr>
      <w:r>
        <w:t>Песков</w:t>
      </w:r>
    </w:p>
    <w:p w:rsidR="00D37279">
      <w:pPr>
        <w:ind w:left="-5" w:right="14"/>
      </w:pPr>
      <w:r>
        <w:t>17:17</w:t>
      </w:r>
    </w:p>
    <w:p w:rsidR="00D37279">
      <w:pPr>
        <w:spacing w:after="204"/>
        <w:ind w:left="-5" w:right="65"/>
      </w:pPr>
      <w:r>
        <w:t xml:space="preserve"> </w:t>
      </w:r>
      <w:r>
        <w:rPr>
          <w:b/>
        </w:rPr>
        <w:t>Рекомендуем самый большой телеграм-канал о Грузии на русском языке</w:t>
      </w:r>
      <w:r>
        <w:t xml:space="preserve"> — </w:t>
      </w:r>
      <w:hyperlink r:id="rId86">
        <w:r>
          <w:rPr>
            <w:color w:val="0000EE"/>
            <w:u w:val="single" w:color="0000EE"/>
          </w:rPr>
          <w:t>@nlevshitstelegram</w:t>
        </w:r>
      </w:hyperlink>
    </w:p>
    <w:p w:rsidR="00D37279">
      <w:pPr>
        <w:spacing w:after="276"/>
        <w:ind w:left="-5" w:right="14"/>
      </w:pPr>
      <w:r>
        <w:t>Многие о нём слышали, кто-то даже подписан, а если вы еще не в курсе, то вот несколько причин следить</w:t>
      </w:r>
      <w:r>
        <w:t xml:space="preserve"> за ним:</w:t>
      </w:r>
    </w:p>
    <w:p w:rsidR="00D37279">
      <w:pPr>
        <w:spacing w:after="292"/>
        <w:ind w:left="-5" w:right="14"/>
      </w:pPr>
      <w:r>
        <w:t>✔</w:t>
      </w:r>
      <w:r>
        <w:t>️</w:t>
      </w:r>
      <w:r>
        <w:t xml:space="preserve"> всегда полезная и оперативная информация о Грузии,</w:t>
      </w:r>
    </w:p>
    <w:p w:rsidR="00D37279">
      <w:pPr>
        <w:spacing w:after="293"/>
        <w:ind w:left="-5" w:right="14"/>
      </w:pPr>
      <w:r>
        <w:t>✔</w:t>
      </w:r>
      <w:r>
        <w:t>️</w:t>
      </w:r>
      <w:r>
        <w:t xml:space="preserve"> советы по туризму и релокации,</w:t>
      </w:r>
    </w:p>
    <w:p w:rsidR="00D37279">
      <w:pPr>
        <w:spacing w:after="295"/>
        <w:ind w:left="-5" w:right="14"/>
      </w:pPr>
      <w:r>
        <w:t>✔</w:t>
      </w:r>
      <w:r>
        <w:t>️</w:t>
      </w:r>
      <w:r>
        <w:t xml:space="preserve"> интересные видеоподборки из городов, мест и различных районов страны,</w:t>
      </w:r>
    </w:p>
    <w:p w:rsidR="00D37279">
      <w:pPr>
        <w:spacing w:after="293"/>
        <w:ind w:left="-5" w:right="14"/>
      </w:pPr>
      <w:r>
        <w:t>✔</w:t>
      </w:r>
      <w:r>
        <w:t>️</w:t>
      </w:r>
      <w:r>
        <w:t xml:space="preserve"> юридические аспекты получения ВНЖ, учебы на русском языке, получения карт, паспорто</w:t>
      </w:r>
      <w:r>
        <w:t>в и водительских прав</w:t>
      </w:r>
    </w:p>
    <w:p w:rsidR="00D37279">
      <w:pPr>
        <w:spacing w:after="104" w:line="265" w:lineRule="auto"/>
        <w:ind w:left="-5" w:right="4223"/>
      </w:pPr>
      <w:r>
        <w:t>➡</w:t>
      </w:r>
      <w:r>
        <w:t>️</w:t>
      </w:r>
      <w:hyperlink r:id="rId87">
        <w:r>
          <w:t xml:space="preserve"> </w:t>
        </w:r>
      </w:hyperlink>
      <w:hyperlink r:id="rId88">
        <w:r>
          <w:rPr>
            <w:color w:val="0000EE"/>
            <w:u w:val="single" w:color="0000EE"/>
          </w:rPr>
          <w:t>Подписаться на канал Николая Левшица</w:t>
        </w:r>
      </w:hyperlink>
    </w:p>
    <w:p w:rsidR="00D37279">
      <w:pPr>
        <w:spacing w:after="117"/>
        <w:ind w:left="-5" w:right="14"/>
      </w:pPr>
      <w:r>
        <w:t>A</w:t>
      </w:r>
    </w:p>
    <w:p w:rsidR="00D37279">
      <w:pPr>
        <w:ind w:left="-5" w:right="14"/>
      </w:pPr>
      <w:r>
        <w:t>18:17</w:t>
      </w:r>
    </w:p>
    <w:p w:rsidR="00D37279">
      <w:pPr>
        <w:ind w:left="-5" w:right="14"/>
      </w:pPr>
      <w:r>
        <w:t>Ateo Breaking</w:t>
      </w:r>
    </w:p>
    <w:p w:rsidR="00D37279">
      <w:pPr>
        <w:ind w:left="-5" w:right="14"/>
      </w:pPr>
      <w:r>
        <w:t>Мавзолей Ленина закроют на несколько месяцев для проведения профилактических работ.</w:t>
      </w:r>
    </w:p>
    <w:p w:rsidR="00D37279">
      <w:pPr>
        <w:ind w:left="-5" w:right="14"/>
      </w:pPr>
      <w:r>
        <w:t>18:18</w:t>
      </w:r>
    </w:p>
    <w:p w:rsidR="00D37279">
      <w:pPr>
        <w:ind w:left="-5" w:right="14"/>
      </w:pPr>
      <w:r>
        <w:t>Команда Трампа показывает заинтересованность в возобновлении диалога с РФ, Москва готова к диалогу с Вашингтоном, заявил замглавы МИД РФ Рябков</w:t>
      </w:r>
    </w:p>
    <w:p w:rsidR="00D37279">
      <w:pPr>
        <w:ind w:left="-5" w:right="14"/>
      </w:pPr>
      <w:r>
        <w:t>18:18</w:t>
      </w:r>
    </w:p>
    <w:p w:rsidR="00D37279">
      <w:pPr>
        <w:spacing w:after="110"/>
        <w:ind w:left="-5" w:right="14"/>
      </w:pPr>
      <w:r>
        <w:t xml:space="preserve">У России и США идут определенные контакты по линии внешнеполитических ведомств, подробности "разглашать нет смысла, </w:t>
      </w:r>
      <w:r>
        <w:rPr>
          <w:b/>
        </w:rPr>
        <w:t>но процесс идет</w:t>
      </w:r>
      <w:r>
        <w:t>" — МИД РФ</w:t>
      </w:r>
    </w:p>
    <w:p w:rsidR="00D37279">
      <w:pPr>
        <w:spacing w:after="117"/>
        <w:ind w:left="-5" w:right="14"/>
      </w:pPr>
      <w:r>
        <w:t>A</w:t>
      </w:r>
    </w:p>
    <w:p w:rsidR="00D37279">
      <w:pPr>
        <w:ind w:left="-5" w:right="14"/>
      </w:pPr>
      <w:r>
        <w:t>18:38</w:t>
      </w:r>
    </w:p>
    <w:p w:rsidR="00D37279">
      <w:pPr>
        <w:ind w:left="-5" w:right="14"/>
      </w:pPr>
      <w:r>
        <w:t>Photo</w:t>
      </w:r>
    </w:p>
    <w:p w:rsidR="00D37279">
      <w:pPr>
        <w:ind w:left="-5" w:right="14"/>
      </w:pPr>
      <w:r>
        <w:t>Not included, change data exporting settings to download.</w:t>
      </w:r>
    </w:p>
    <w:p w:rsidR="00D37279">
      <w:pPr>
        <w:ind w:left="-5" w:right="14"/>
      </w:pPr>
      <w:r>
        <w:t>796×544, 33.5 KB</w:t>
      </w:r>
    </w:p>
    <w:p w:rsidR="00D37279">
      <w:pPr>
        <w:spacing w:after="206"/>
        <w:ind w:left="-5" w:right="14"/>
      </w:pPr>
      <w:r>
        <w:t>МИД Азербайджана заявил о</w:t>
      </w:r>
      <w:r>
        <w:t xml:space="preserve"> запрете на въезд в страну депутату Госдумы Николаю Валуеву. Он критиковал планы Баку закрыть "Русский дом" в республике.</w:t>
      </w:r>
    </w:p>
    <w:p w:rsidR="00D37279">
      <w:pPr>
        <w:spacing w:after="105"/>
        <w:ind w:left="-5" w:right="14"/>
      </w:pPr>
      <w:r>
        <w:t>8</w:t>
      </w:r>
    </w:p>
    <w:p w:rsidR="00D37279">
      <w:pPr>
        <w:spacing w:after="117"/>
        <w:ind w:left="-5" w:right="14"/>
      </w:pPr>
      <w:r>
        <w:t>A</w:t>
      </w:r>
    </w:p>
    <w:p w:rsidR="00D37279">
      <w:pPr>
        <w:ind w:left="-5" w:right="14"/>
      </w:pPr>
      <w:r>
        <w:t>19:03</w:t>
      </w:r>
    </w:p>
    <w:p w:rsidR="00D37279">
      <w:pPr>
        <w:ind w:left="-5" w:right="14"/>
      </w:pPr>
      <w:r>
        <w:t>Ateo Breaking</w:t>
      </w:r>
    </w:p>
    <w:p w:rsidR="00D37279">
      <w:pPr>
        <w:spacing w:after="110"/>
        <w:ind w:left="-5" w:right="14"/>
      </w:pPr>
      <w:r>
        <w:t>Оккупированное Приднестровье будет получать газ от венгерской компании MET Gas and Energy Marketing AG, Кишине</w:t>
      </w:r>
      <w:r>
        <w:t>в разрешил транзит, заявил премьер Молдовы</w:t>
      </w:r>
    </w:p>
    <w:p w:rsidR="00D37279">
      <w:pPr>
        <w:spacing w:after="117"/>
        <w:ind w:left="-5" w:right="14"/>
      </w:pPr>
      <w:r>
        <w:t>A</w:t>
      </w:r>
    </w:p>
    <w:p w:rsidR="00D37279">
      <w:pPr>
        <w:ind w:left="-5" w:right="14"/>
      </w:pPr>
      <w:r>
        <w:t>19:22</w:t>
      </w:r>
    </w:p>
    <w:p w:rsidR="00D37279">
      <w:pPr>
        <w:ind w:left="-5" w:right="14"/>
      </w:pPr>
      <w:r>
        <w:t>Ateo Breaking</w:t>
      </w:r>
    </w:p>
    <w:p w:rsidR="00D37279">
      <w:pPr>
        <w:ind w:left="118" w:right="14"/>
      </w:pPr>
      <w:r>
        <w:rPr>
          <w:noProof/>
          <w:sz w:val="22"/>
        </w:rPr>
        <mc:AlternateContent>
          <mc:Choice Requires="wpg">
            <w:drawing>
              <wp:anchor distT="0" distB="0" distL="114300" distR="114300" simplePos="0" relativeHeight="251912192" behindDoc="0" locked="0" layoutInCell="1" allowOverlap="1">
                <wp:simplePos x="0" y="0"/>
                <wp:positionH relativeFrom="column">
                  <wp:posOffset>0</wp:posOffset>
                </wp:positionH>
                <wp:positionV relativeFrom="paragraph">
                  <wp:posOffset>54918</wp:posOffset>
                </wp:positionV>
                <wp:extent cx="68597" cy="7622"/>
                <wp:effectExtent l="0" t="0" r="0" b="0"/>
                <wp:wrapNone/>
                <wp:docPr id="82385" name="Group 82385"/>
                <wp:cNvGraphicFramePr/>
                <a:graphic xmlns:a="http://schemas.openxmlformats.org/drawingml/2006/main">
                  <a:graphicData uri="http://schemas.microsoft.com/office/word/2010/wordprocessingGroup">
                    <wpg:wgp xmlns:wpg="http://schemas.microsoft.com/office/word/2010/wordprocessingGroup">
                      <wpg:cNvGrpSpPr/>
                      <wpg:grpSpPr>
                        <a:xfrm>
                          <a:off x="0" y="0"/>
                          <a:ext cx="68597" cy="7622"/>
                          <a:chOff x="0" y="0"/>
                          <a:chExt cx="68597" cy="7622"/>
                        </a:xfrm>
                      </wpg:grpSpPr>
                      <wps:wsp xmlns:wps="http://schemas.microsoft.com/office/word/2010/wordprocessingShape">
                        <wps:cNvPr id="4426" name="Shape 4426"/>
                        <wps:cNvSpPr/>
                        <wps:spPr>
                          <a:xfrm>
                            <a:off x="0" y="0"/>
                            <a:ext cx="68597" cy="0"/>
                          </a:xfrm>
                          <a:custGeom>
                            <a:avLst/>
                            <a:gdLst/>
                            <a:rect l="0" t="0" r="0" b="0"/>
                            <a:pathLst>
                              <a:path fill="norm" w="68597" stroke="1">
                                <a:moveTo>
                                  <a:pt x="0" y="0"/>
                                </a:moveTo>
                                <a:lnTo>
                                  <a:pt x="6859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31" style="width:5.4pt;height:0.6pt;margin-top:4.32pt;margin-left:0;position:absolute;z-index:251689984" coordsize="685,76">
                <v:shape id="_x0000_s1232" style="width:685;height:0;position:absolute" coordsize="68597,0" path="m,l68597,e" filled="f" fillcolor="black" stroked="t" strokecolor="#00e" strokeweight="0.6pt">
                  <v:fill opacity="0"/>
                  <v:stroke joinstyle="bevel" endcap="square"/>
                </v:shape>
              </v:group>
            </w:pict>
          </mc:Fallback>
        </mc:AlternateContent>
      </w:r>
      <w:r>
        <w:t xml:space="preserve"> Президент Румынии заявил, что уйдет в отставку 12 февраля</w:t>
      </w:r>
    </w:p>
    <w:p w:rsidR="00D37279">
      <w:pPr>
        <w:ind w:left="-5" w:right="14"/>
      </w:pPr>
      <w:r>
        <w:t>19:28</w:t>
      </w:r>
    </w:p>
    <w:p w:rsidR="00D37279">
      <w:pPr>
        <w:spacing w:after="111"/>
        <w:ind w:left="-5" w:right="14"/>
      </w:pPr>
      <w:r>
        <w:t>Татьяна Ким и Владислав Бакальчук официально развелись. Об этом заявил сам Бакальчук. На следующей неделе пройдет заседание по разделу имущества. О факте развода сообщил Владислав Бакальчук — он сопроводил пост в своем тг-канале роликом с исполнением песни</w:t>
      </w:r>
      <w:r>
        <w:rPr>
          <w:b/>
        </w:rPr>
        <w:t xml:space="preserve"> </w:t>
      </w:r>
      <w:r>
        <w:t>«Я свободен»</w:t>
      </w:r>
      <w:r>
        <w:rPr>
          <w:b/>
        </w:rPr>
        <w:t xml:space="preserve"> </w:t>
      </w:r>
      <w:r>
        <w:t>группы «Ария».</w:t>
      </w:r>
    </w:p>
    <w:p w:rsidR="00D37279">
      <w:pPr>
        <w:spacing w:after="117"/>
        <w:ind w:left="-5" w:right="14"/>
      </w:pPr>
      <w:r>
        <w:t>A</w:t>
      </w:r>
    </w:p>
    <w:p w:rsidR="00D37279">
      <w:pPr>
        <w:ind w:left="-5" w:right="14"/>
      </w:pPr>
      <w:r>
        <w:t>19:51</w:t>
      </w:r>
    </w:p>
    <w:p w:rsidR="00D37279">
      <w:pPr>
        <w:ind w:left="-5" w:right="14"/>
      </w:pPr>
      <w:r>
        <w:t>Ateo Breaking</w:t>
      </w:r>
    </w:p>
    <w:p w:rsidR="00D37279">
      <w:pPr>
        <w:spacing w:after="201"/>
        <w:ind w:left="-5" w:right="14"/>
      </w:pPr>
      <w:r>
        <w:t>MicroStrategy докупили 7 633 BTC по курсу $97 255 за монету.</w:t>
      </w:r>
    </w:p>
    <w:p w:rsidR="00D37279">
      <w:pPr>
        <w:spacing w:after="105"/>
        <w:ind w:left="-5" w:right="14"/>
      </w:pPr>
      <w:r>
        <w:t>9</w:t>
      </w:r>
    </w:p>
    <w:p w:rsidR="00D37279">
      <w:pPr>
        <w:spacing w:after="117"/>
        <w:ind w:left="-5" w:right="14"/>
      </w:pPr>
      <w:r>
        <w:t>A</w:t>
      </w:r>
    </w:p>
    <w:p w:rsidR="00D37279">
      <w:pPr>
        <w:ind w:left="-5" w:right="14"/>
      </w:pPr>
      <w:r>
        <w:t>20:46</w:t>
      </w:r>
    </w:p>
    <w:p w:rsidR="00D37279">
      <w:pPr>
        <w:ind w:left="-5" w:right="14"/>
      </w:pPr>
      <w:r>
        <w:t>Ateo Breaking</w:t>
      </w:r>
    </w:p>
    <w:p w:rsidR="00D37279">
      <w:pPr>
        <w:spacing w:line="369" w:lineRule="auto"/>
        <w:ind w:left="-5" w:right="3345"/>
      </w:pPr>
      <w:r>
        <w:rPr>
          <w:noProof/>
          <w:sz w:val="22"/>
        </w:rPr>
        <mc:AlternateContent>
          <mc:Choice Requires="wpg">
            <w:drawing>
              <wp:anchor distT="0" distB="0" distL="114300" distR="114300" simplePos="0" relativeHeight="251913216" behindDoc="0" locked="0" layoutInCell="1" allowOverlap="1">
                <wp:simplePos x="0" y="0"/>
                <wp:positionH relativeFrom="column">
                  <wp:posOffset>3155476</wp:posOffset>
                </wp:positionH>
                <wp:positionV relativeFrom="paragraph">
                  <wp:posOffset>54910</wp:posOffset>
                </wp:positionV>
                <wp:extent cx="396340" cy="7622"/>
                <wp:effectExtent l="0" t="0" r="0" b="0"/>
                <wp:wrapNone/>
                <wp:docPr id="82386" name="Group 82386"/>
                <wp:cNvGraphicFramePr/>
                <a:graphic xmlns:a="http://schemas.openxmlformats.org/drawingml/2006/main">
                  <a:graphicData uri="http://schemas.microsoft.com/office/word/2010/wordprocessingGroup">
                    <wpg:wgp xmlns:wpg="http://schemas.microsoft.com/office/word/2010/wordprocessingGroup">
                      <wpg:cNvGrpSpPr/>
                      <wpg:grpSpPr>
                        <a:xfrm>
                          <a:off x="0" y="0"/>
                          <a:ext cx="396340" cy="7622"/>
                          <a:chOff x="0" y="0"/>
                          <a:chExt cx="396340" cy="7622"/>
                        </a:xfrm>
                      </wpg:grpSpPr>
                      <wps:wsp xmlns:wps="http://schemas.microsoft.com/office/word/2010/wordprocessingShape">
                        <wps:cNvPr id="4447" name="Shape 4447"/>
                        <wps:cNvSpPr/>
                        <wps:spPr>
                          <a:xfrm>
                            <a:off x="0" y="0"/>
                            <a:ext cx="396340" cy="0"/>
                          </a:xfrm>
                          <a:custGeom>
                            <a:avLst/>
                            <a:gdLst/>
                            <a:rect l="0" t="0" r="0" b="0"/>
                            <a:pathLst>
                              <a:path fill="norm" w="396340" stroke="1">
                                <a:moveTo>
                                  <a:pt x="0" y="0"/>
                                </a:moveTo>
                                <a:lnTo>
                                  <a:pt x="39634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33" style="width:31.21pt;height:0.6pt;margin-top:4.32pt;margin-left:248.46pt;position:absolute;z-index:251737088" coordsize="3963,76">
                <v:shape id="_x0000_s1234" style="width:3963;height:0;position:absolute" coordsize="396340,0" path="m,l396340,e" filled="f" fillcolor="black" stroked="t" strokecolor="#00e" strokeweight="0.6pt">
                  <v:fill opacity="0"/>
                  <v:stroke joinstyle="bevel" endcap="square"/>
                </v:shape>
              </v:group>
            </w:pict>
          </mc:Fallback>
        </mc:AlternateContent>
      </w:r>
      <w:r>
        <w:t xml:space="preserve">Основательница Wildberries Татьяна Ким подтвердила </w:t>
      </w:r>
      <w:hyperlink r:id="rId89">
        <w:r>
          <w:rPr>
            <w:color w:val="0000EE"/>
          </w:rPr>
          <w:t>развод</w:t>
        </w:r>
      </w:hyperlink>
      <w:r>
        <w:t xml:space="preserve"> с Владисл</w:t>
      </w:r>
      <w:r>
        <w:t>авом Бакальчуком A</w:t>
      </w:r>
    </w:p>
    <w:p w:rsidR="00D37279">
      <w:pPr>
        <w:ind w:left="-5" w:right="14"/>
      </w:pPr>
      <w:r>
        <w:t>21:31</w:t>
      </w:r>
    </w:p>
    <w:p w:rsidR="00D37279">
      <w:pPr>
        <w:ind w:left="-5" w:right="14"/>
      </w:pPr>
      <w:r>
        <w:t>Ateo Breaking</w:t>
      </w:r>
    </w:p>
    <w:p w:rsidR="00D37279">
      <w:pPr>
        <w:spacing w:after="204"/>
        <w:ind w:left="-5" w:right="65"/>
      </w:pPr>
      <w:r>
        <w:rPr>
          <w:b/>
        </w:rPr>
        <w:t xml:space="preserve">Трамп заявил, что его план по восстановлению Газы исключает возможность возвращения туда палестинцев </w:t>
      </w:r>
    </w:p>
    <w:p w:rsidR="00D37279">
      <w:pPr>
        <w:spacing w:after="201"/>
        <w:ind w:left="-5" w:right="14"/>
      </w:pPr>
      <w:r>
        <w:t>"Я построю для них новое место", — пообещал американский президент</w:t>
      </w:r>
    </w:p>
    <w:p w:rsidR="00D37279">
      <w:pPr>
        <w:spacing w:after="105"/>
        <w:ind w:left="-5" w:right="14"/>
      </w:pPr>
      <w:r>
        <w:t>2</w:t>
      </w:r>
    </w:p>
    <w:p w:rsidR="00D37279">
      <w:pPr>
        <w:spacing w:after="117"/>
        <w:ind w:left="-5" w:right="14"/>
      </w:pPr>
      <w:r>
        <w:t>A</w:t>
      </w:r>
    </w:p>
    <w:p w:rsidR="00D37279">
      <w:pPr>
        <w:ind w:left="-5" w:right="14"/>
      </w:pPr>
      <w:r>
        <w:t>22:04</w:t>
      </w:r>
    </w:p>
    <w:p w:rsidR="00D37279">
      <w:pPr>
        <w:spacing w:after="51"/>
        <w:ind w:left="-5" w:right="14"/>
      </w:pPr>
      <w:r>
        <w:t>Ateo Breaking</w:t>
      </w:r>
    </w:p>
    <w:p w:rsidR="00D37279">
      <w:pPr>
        <w:spacing w:after="204"/>
        <w:ind w:left="-5" w:right="65"/>
      </w:pPr>
      <w:r>
        <w:rPr>
          <w:noProof/>
          <w:sz w:val="22"/>
        </w:rPr>
        <mc:AlternateContent>
          <mc:Choice Requires="wpg">
            <w:drawing>
              <wp:anchor distT="0" distB="0" distL="114300" distR="114300" simplePos="0" relativeHeight="251914240" behindDoc="0" locked="0" layoutInCell="1" allowOverlap="1">
                <wp:simplePos x="0" y="0"/>
                <wp:positionH relativeFrom="column">
                  <wp:posOffset>0</wp:posOffset>
                </wp:positionH>
                <wp:positionV relativeFrom="paragraph">
                  <wp:posOffset>54918</wp:posOffset>
                </wp:positionV>
                <wp:extent cx="30488" cy="7622"/>
                <wp:effectExtent l="0" t="0" r="0" b="0"/>
                <wp:wrapNone/>
                <wp:docPr id="82387" name="Group 82387"/>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4461" name="Shape 4461"/>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35" style="width:2.4pt;height:0.6pt;margin-top:4.32pt;margin-left:0;position:absolute;z-index:251765760" coordsize="304,76">
                <v:shape id="_x0000_s1236" style="width:304;height:0;position:absolute" coordsize="30488,0" path="m,l30488,e" filled="f" fillcolor="black" stroked="t" strokecolor="#00e" strokeweight="0.6pt">
                  <v:fill opacity="0"/>
                  <v:stroke joinstyle="bevel" endcap="square"/>
                </v:shape>
              </v:group>
            </w:pict>
          </mc:Fallback>
        </mc:AlternateContent>
      </w:r>
      <w:r>
        <w:rPr>
          <w:b/>
        </w:rPr>
        <w:t>ЦБ установил официальный курс доллара ниже 97</w:t>
      </w:r>
      <w:r>
        <w:rPr>
          <w:color w:val="0000EE"/>
        </w:rPr>
        <w:t>️</w:t>
      </w:r>
    </w:p>
    <w:p w:rsidR="00D37279">
      <w:pPr>
        <w:ind w:left="-5" w:right="14"/>
      </w:pPr>
      <w:r>
        <w:t>4</w:t>
      </w:r>
    </w:p>
    <w:p w:rsidR="00D37279">
      <w:pPr>
        <w:ind w:left="-5" w:right="14"/>
      </w:pPr>
      <w:r>
        <w:t>22:06</w:t>
      </w:r>
    </w:p>
    <w:p w:rsidR="00D37279">
      <w:pPr>
        <w:spacing w:after="206"/>
        <w:ind w:left="-5" w:right="14"/>
      </w:pPr>
      <w:r>
        <w:t>Трамп заявил, что распорядился немедленно уволить членов наблюдательных советов военных академий США, обвинив их в продвижении "левых идеологий"</w:t>
      </w:r>
    </w:p>
    <w:p w:rsidR="00D37279">
      <w:pPr>
        <w:spacing w:after="105"/>
        <w:ind w:left="-5" w:right="14"/>
      </w:pPr>
      <w:r>
        <w:t>6</w:t>
      </w:r>
    </w:p>
    <w:p w:rsidR="00D37279">
      <w:pPr>
        <w:spacing w:after="117"/>
        <w:ind w:left="-5" w:right="14"/>
      </w:pPr>
      <w:r>
        <w:t>A</w:t>
      </w:r>
    </w:p>
    <w:p w:rsidR="00D37279">
      <w:pPr>
        <w:ind w:left="-5" w:right="14"/>
      </w:pPr>
      <w:r>
        <w:t>23:02</w:t>
      </w:r>
    </w:p>
    <w:p w:rsidR="00D37279">
      <w:pPr>
        <w:ind w:left="-5" w:right="14"/>
      </w:pPr>
      <w:r>
        <w:t>Ateo Breaking</w:t>
      </w:r>
    </w:p>
    <w:p w:rsidR="00D37279">
      <w:pPr>
        <w:spacing w:after="110"/>
        <w:ind w:left="-5" w:right="14"/>
      </w:pPr>
      <w:r>
        <w:t>ХАМАС отложил освобождение заложников, которые должны были вернуться из Газы 15 февраля, и обвинил Израиль в нарушении соглашения о прекращении огня</w:t>
      </w:r>
    </w:p>
    <w:p w:rsidR="00D37279">
      <w:pPr>
        <w:spacing w:after="117"/>
        <w:ind w:left="-5" w:right="14"/>
      </w:pPr>
      <w:r>
        <w:t>A</w:t>
      </w:r>
    </w:p>
    <w:p w:rsidR="00D37279">
      <w:pPr>
        <w:ind w:left="-5" w:right="14"/>
      </w:pPr>
      <w:r>
        <w:t>23:34</w:t>
      </w:r>
    </w:p>
    <w:p w:rsidR="00D37279">
      <w:pPr>
        <w:ind w:left="-5" w:right="14"/>
      </w:pPr>
      <w:r>
        <w:t>Ateo Breaking</w:t>
      </w:r>
    </w:p>
    <w:p w:rsidR="00D37279">
      <w:pPr>
        <w:ind w:left="-5" w:right="14"/>
      </w:pPr>
      <w:r>
        <w:t xml:space="preserve">Постпред РФ в ООН Небензя: «Москва давно говорила, что USAID «поддерживает радикалов </w:t>
      </w:r>
      <w:r>
        <w:t>по всему миру», но это списывали на пропаганду РФ, а в итоге все оказалось правдой»</w:t>
      </w:r>
    </w:p>
    <w:p w:rsidR="00D37279">
      <w:pPr>
        <w:spacing w:after="105"/>
        <w:ind w:left="-5" w:right="14"/>
      </w:pPr>
      <w:r>
        <w:t>11 February 2025</w:t>
      </w:r>
    </w:p>
    <w:p w:rsidR="00D37279">
      <w:pPr>
        <w:spacing w:after="117"/>
        <w:ind w:left="-5" w:right="14"/>
      </w:pPr>
      <w:r>
        <w:t>A</w:t>
      </w:r>
    </w:p>
    <w:p w:rsidR="00D37279">
      <w:pPr>
        <w:ind w:left="-5" w:right="14"/>
      </w:pPr>
      <w:r>
        <w:t>00:06</w:t>
      </w:r>
    </w:p>
    <w:p w:rsidR="00D37279">
      <w:pPr>
        <w:sectPr>
          <w:footerReference w:type="even" r:id="rId90"/>
          <w:footerReference w:type="default" r:id="rId91"/>
          <w:footerReference w:type="first" r:id="rId92"/>
          <w:pgSz w:w="11900" w:h="16840"/>
          <w:pgMar w:top="88" w:right="109" w:bottom="260" w:left="96" w:header="720" w:footer="32" w:gutter="0"/>
          <w:cols w:space="720"/>
        </w:sectPr>
      </w:pPr>
    </w:p>
    <w:p w:rsidR="00D37279">
      <w:pPr>
        <w:spacing w:line="369" w:lineRule="auto"/>
        <w:ind w:left="-5" w:right="1462"/>
      </w:pPr>
      <w:r>
        <w:t>Небензя: «РФ требует от Запада прозрачности и отказа от избирательности в вопросах борьбы с терроризмом» A</w:t>
      </w:r>
    </w:p>
    <w:p w:rsidR="00D37279">
      <w:pPr>
        <w:ind w:left="-5" w:right="14"/>
      </w:pPr>
      <w:r>
        <w:t>00:32</w:t>
      </w:r>
    </w:p>
    <w:p w:rsidR="00D37279">
      <w:pPr>
        <w:ind w:left="-5" w:right="14"/>
      </w:pPr>
      <w:r>
        <w:t>Ateo Breaking</w:t>
      </w:r>
    </w:p>
    <w:p w:rsidR="00D37279">
      <w:pPr>
        <w:ind w:left="-5" w:right="14"/>
      </w:pPr>
      <w:r>
        <w:t>Photo</w:t>
      </w:r>
    </w:p>
    <w:p w:rsidR="00D37279">
      <w:pPr>
        <w:ind w:left="-5" w:right="5864"/>
      </w:pPr>
      <w:r>
        <w:t>Not included, change data exporting settings to download. 960×1280, 133.9 KB</w:t>
      </w:r>
    </w:p>
    <w:p w:rsidR="00D37279">
      <w:pPr>
        <w:ind w:left="-5" w:right="14"/>
      </w:pPr>
      <w:r>
        <w:t xml:space="preserve">В России начали продавать ультракрепкое 26%-е </w:t>
      </w:r>
      <w:r>
        <w:t>пиво. Это вымороженный имперский стаут с нотками шоколада, кофе и ликёра.</w:t>
      </w:r>
    </w:p>
    <w:p w:rsidR="00D37279">
      <w:pPr>
        <w:spacing w:after="202"/>
        <w:ind w:left="-5" w:right="14"/>
      </w:pPr>
      <w:r>
        <w:rPr>
          <w:noProof/>
          <w:sz w:val="22"/>
        </w:rPr>
        <mc:AlternateContent>
          <mc:Choice Requires="wpg">
            <w:drawing>
              <wp:anchor distT="0" distB="0" distL="114300" distR="114300" simplePos="0" relativeHeight="251915264" behindDoc="0" locked="0" layoutInCell="1" allowOverlap="1">
                <wp:simplePos x="0" y="0"/>
                <wp:positionH relativeFrom="column">
                  <wp:posOffset>3498463</wp:posOffset>
                </wp:positionH>
                <wp:positionV relativeFrom="paragraph">
                  <wp:posOffset>54908</wp:posOffset>
                </wp:positionV>
                <wp:extent cx="853655" cy="7622"/>
                <wp:effectExtent l="0" t="0" r="0" b="0"/>
                <wp:wrapNone/>
                <wp:docPr id="87234" name="Group 87234"/>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4507" name="Shape 4507"/>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37" style="width:67.22pt;height:0.6pt;margin-top:4.32pt;margin-left:275.47pt;position:absolute;z-index:251679744" coordsize="8536,76">
                <v:shape id="_x0000_s1238" style="width:8536;height:0;position:absolute" coordsize="853655,0" path="m,l853655,e" filled="f" fillcolor="black" stroked="t" strokecolor="#00e" strokeweight="0.6pt">
                  <v:fill opacity="0"/>
                  <v:stroke joinstyle="bevel" endcap="square"/>
                </v:shape>
              </v:group>
            </w:pict>
          </mc:Fallback>
        </mc:AlternateContent>
      </w:r>
      <w:r>
        <w:t xml:space="preserve">Найти новое пиво можно в барах Москвы и алкомаркетах. — </w:t>
      </w:r>
      <w:hyperlink r:id="rId93">
        <w:r>
          <w:rPr>
            <w:color w:val="0000EE"/>
          </w:rPr>
          <w:t>@AteoBreaking</w:t>
        </w:r>
      </w:hyperlink>
    </w:p>
    <w:p w:rsidR="00D37279">
      <w:pPr>
        <w:ind w:left="-5" w:right="14"/>
      </w:pPr>
      <w:r>
        <w:t>1</w:t>
      </w:r>
    </w:p>
    <w:p w:rsidR="00D37279">
      <w:pPr>
        <w:ind w:left="-5" w:right="14"/>
      </w:pPr>
      <w:r>
        <w:t>00:37</w:t>
      </w:r>
    </w:p>
    <w:p w:rsidR="00D37279">
      <w:pPr>
        <w:spacing w:after="201"/>
        <w:ind w:left="-5" w:right="14"/>
      </w:pPr>
      <w:r>
        <w:t>Министр обороны Израиля Исраэль Кац приказал армии быть го</w:t>
      </w:r>
      <w:r>
        <w:t>товой к любому возможному сценарию развития событий в Газе.</w:t>
      </w:r>
    </w:p>
    <w:p w:rsidR="00D37279">
      <w:pPr>
        <w:ind w:left="-5" w:right="14"/>
      </w:pPr>
      <w:r>
        <w:t>5</w:t>
      </w:r>
    </w:p>
    <w:p w:rsidR="00D37279">
      <w:pPr>
        <w:ind w:left="-5" w:right="14"/>
      </w:pPr>
      <w:r>
        <w:t>00:42</w:t>
      </w:r>
    </w:p>
    <w:p w:rsidR="00D37279">
      <w:pPr>
        <w:ind w:left="-5" w:right="14"/>
      </w:pPr>
      <w:r>
        <w:t>Photo</w:t>
      </w:r>
    </w:p>
    <w:p w:rsidR="00D37279">
      <w:pPr>
        <w:ind w:left="-5" w:right="14"/>
      </w:pPr>
      <w:r>
        <w:t>Not included, change data exporting settings to download.</w:t>
      </w:r>
    </w:p>
    <w:p w:rsidR="00D37279">
      <w:pPr>
        <w:ind w:left="-5" w:right="14"/>
      </w:pPr>
      <w:r>
        <w:t>864×486, 48.6 KB</w:t>
      </w:r>
    </w:p>
    <w:p w:rsidR="00D37279">
      <w:pPr>
        <w:spacing w:after="204"/>
        <w:ind w:left="-5" w:right="65"/>
      </w:pPr>
      <w:r>
        <w:rPr>
          <w:b/>
        </w:rPr>
        <w:t xml:space="preserve">Миллион гривен, поступление в вуз без экзаменов и спецусловия по ипотеке: </w:t>
      </w:r>
      <w:r>
        <w:t>Зеленский детальнее рассказал о к</w:t>
      </w:r>
      <w:r>
        <w:t xml:space="preserve">онтракте для 18-25-летних. </w:t>
      </w:r>
    </w:p>
    <w:p w:rsidR="00D37279">
      <w:pPr>
        <w:ind w:left="-5" w:right="14"/>
      </w:pPr>
      <w:r>
        <w:t>По словам Президента, этот контракт будет заключаться на год, однако его можно будет продлить.</w:t>
      </w:r>
    </w:p>
    <w:p w:rsidR="00D37279">
      <w:pPr>
        <w:ind w:left="-5" w:right="14"/>
      </w:pPr>
      <w:r>
        <w:t>00:56</w:t>
      </w:r>
    </w:p>
    <w:p w:rsidR="00D37279">
      <w:pPr>
        <w:ind w:left="-5" w:right="14"/>
      </w:pPr>
      <w:r>
        <w:t>МИД Финляндии вызвал посла России в связи с имевшим место нарушением самолетом РФ воздушных границ в районе</w:t>
      </w:r>
    </w:p>
    <w:p w:rsidR="00D37279">
      <w:pPr>
        <w:ind w:left="-5" w:right="14"/>
      </w:pPr>
      <w:r>
        <w:t>Финского залива</w:t>
      </w:r>
    </w:p>
    <w:p w:rsidR="00D37279">
      <w:pPr>
        <w:ind w:left="-5" w:right="14"/>
      </w:pPr>
      <w:r>
        <w:t>01:09</w:t>
      </w:r>
    </w:p>
    <w:p w:rsidR="00D37279">
      <w:pPr>
        <w:ind w:left="-5" w:right="14"/>
      </w:pPr>
      <w:r>
        <w:t>Video file</w:t>
      </w:r>
    </w:p>
    <w:p w:rsidR="00D37279">
      <w:pPr>
        <w:ind w:left="-5" w:right="6243"/>
      </w:pPr>
      <w:r>
        <w:t>Not included, change data exporting settings to download. 02:09, 47.7 MB</w:t>
      </w:r>
    </w:p>
    <w:p w:rsidR="00D37279">
      <w:pPr>
        <w:spacing w:line="369" w:lineRule="auto"/>
        <w:ind w:left="-5" w:right="884"/>
      </w:pPr>
      <w:r>
        <w:t>На проспекте Руставели в Тбилиси у Парламента при попытке перекрыть дорогу задержан как минимум один человек. A</w:t>
      </w:r>
    </w:p>
    <w:p w:rsidR="00D37279">
      <w:pPr>
        <w:ind w:left="-5" w:right="14"/>
      </w:pPr>
      <w:r>
        <w:t>01:25</w:t>
      </w:r>
    </w:p>
    <w:p w:rsidR="00D37279">
      <w:pPr>
        <w:ind w:left="-5" w:right="14"/>
      </w:pPr>
      <w:r>
        <w:t>Ateo Breaking</w:t>
      </w:r>
    </w:p>
    <w:p w:rsidR="00D37279">
      <w:pPr>
        <w:ind w:left="-5" w:right="14"/>
      </w:pPr>
      <w:r>
        <w:t>Photo</w:t>
      </w:r>
    </w:p>
    <w:p w:rsidR="00D37279">
      <w:pPr>
        <w:ind w:left="-5" w:right="14"/>
      </w:pPr>
      <w:r>
        <w:t>Not included, change data ex</w:t>
      </w:r>
      <w:r>
        <w:t>porting settings to download.</w:t>
      </w:r>
    </w:p>
    <w:p w:rsidR="00D37279">
      <w:pPr>
        <w:ind w:left="-5" w:right="14"/>
      </w:pPr>
      <w:r>
        <w:t>1079×1280, 112.6 KB</w:t>
      </w:r>
    </w:p>
    <w:p w:rsidR="00D37279">
      <w:pPr>
        <w:ind w:left="-5" w:right="14"/>
      </w:pPr>
      <w:r>
        <w:t>01:25</w:t>
      </w:r>
    </w:p>
    <w:p w:rsidR="00D37279">
      <w:pPr>
        <w:ind w:left="-5" w:right="14"/>
      </w:pPr>
      <w:r>
        <w:t>Photo</w:t>
      </w:r>
    </w:p>
    <w:p w:rsidR="00D37279">
      <w:pPr>
        <w:ind w:left="-5" w:right="14"/>
      </w:pPr>
      <w:r>
        <w:t>Not included, change data exporting settings to download.</w:t>
      </w:r>
    </w:p>
    <w:p w:rsidR="00D37279">
      <w:pPr>
        <w:ind w:left="-5" w:right="14"/>
      </w:pPr>
      <w:r>
        <w:t>614×1280, 86.5 KB</w:t>
      </w:r>
    </w:p>
    <w:p w:rsidR="00D37279">
      <w:pPr>
        <w:spacing w:after="204"/>
        <w:ind w:left="-5" w:right="65"/>
      </w:pPr>
      <w:r>
        <w:rPr>
          <w:b/>
        </w:rPr>
        <w:t xml:space="preserve">Lada Aura в Казахстане продаётся дешевле, чем в России — разница в цене достигает 700.000 . </w:t>
      </w:r>
    </w:p>
    <w:p w:rsidR="00D37279">
      <w:pPr>
        <w:ind w:left="-5" w:right="14"/>
      </w:pPr>
      <w:r>
        <w:rPr>
          <w:noProof/>
          <w:sz w:val="22"/>
        </w:rPr>
        <mc:AlternateContent>
          <mc:Choice Requires="wpg">
            <w:drawing>
              <wp:anchor distT="0" distB="0" distL="114300" distR="114300" simplePos="0" relativeHeight="251916288" behindDoc="0" locked="0" layoutInCell="1" allowOverlap="1">
                <wp:simplePos x="0" y="0"/>
                <wp:positionH relativeFrom="column">
                  <wp:posOffset>1798774</wp:posOffset>
                </wp:positionH>
                <wp:positionV relativeFrom="paragraph">
                  <wp:posOffset>199678</wp:posOffset>
                </wp:positionV>
                <wp:extent cx="853655" cy="7622"/>
                <wp:effectExtent l="0" t="0" r="0" b="0"/>
                <wp:wrapNone/>
                <wp:docPr id="87235" name="Group 87235"/>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4544" name="Shape 4544"/>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39" style="width:67.22pt;height:0.6pt;margin-top:15.72pt;margin-left:141.64pt;position:absolute;z-index:251757568" coordsize="8536,76">
                <v:shape id="_x0000_s1240" style="width:8536;height:0;position:absolute" coordsize="853655,0" path="m,l853655,e" filled="f" fillcolor="black" stroked="t" strokecolor="#00e" strokeweight="0.6pt">
                  <v:fill opacity="0"/>
                  <v:stroke joinstyle="bevel" endcap="square"/>
                </v:shape>
              </v:group>
            </w:pict>
          </mc:Fallback>
        </mc:AlternateContent>
      </w:r>
      <w:r>
        <w:t>Например, одна из компле</w:t>
      </w:r>
      <w:r>
        <w:t xml:space="preserve">ктаций стоит 2,09 млн рублей против 2,79 млн в России. Версия Premier тоже заметно выгоднее: 1,99 млн рублей против 2,59 млн — </w:t>
      </w:r>
      <w:hyperlink r:id="rId94">
        <w:r>
          <w:rPr>
            <w:color w:val="0000EE"/>
          </w:rPr>
          <w:t>@AteoBreaking</w:t>
        </w:r>
      </w:hyperlink>
    </w:p>
    <w:p w:rsidR="00D37279">
      <w:pPr>
        <w:ind w:left="-5" w:right="14"/>
      </w:pPr>
      <w:r>
        <w:t>01:35</w:t>
      </w:r>
    </w:p>
    <w:p w:rsidR="00D37279">
      <w:pPr>
        <w:ind w:left="-5" w:right="14"/>
      </w:pPr>
      <w:r>
        <w:t>Photo</w:t>
      </w:r>
    </w:p>
    <w:p w:rsidR="00D37279">
      <w:pPr>
        <w:ind w:left="-5" w:right="14"/>
      </w:pPr>
      <w:r>
        <w:t>Not included, change data exporting settings to download.</w:t>
      </w:r>
    </w:p>
    <w:p w:rsidR="00D37279">
      <w:pPr>
        <w:ind w:left="-5" w:right="14"/>
      </w:pPr>
      <w:r>
        <w:t>1200×660, 63.8 KB</w:t>
      </w:r>
    </w:p>
    <w:p w:rsidR="00D37279">
      <w:pPr>
        <w:spacing w:after="398"/>
        <w:ind w:left="-5" w:right="65"/>
      </w:pPr>
      <w:r>
        <w:rPr>
          <w:b/>
        </w:rPr>
        <w:t>В Госдуме РФ разработали законопроект, вводящий список разрешенных имен для детей — замглавы думского комитета по защите семьи, вопросам отцовства, материнства и детства Татьяна Буцкая (цитаты по ТАСС)</w:t>
      </w:r>
    </w:p>
    <w:p w:rsidR="00D37279">
      <w:pPr>
        <w:spacing w:after="206"/>
        <w:ind w:left="490" w:right="474"/>
      </w:pPr>
      <w:r>
        <w:t>По словам Буцкой, первоначально идея</w:t>
      </w:r>
      <w:r>
        <w:t xml:space="preserve"> поправок заключалась в том, чтобы «запретить называть девочек именами мальчиков, а мальчиков — именами девочек», теперь законопроект предполагает наличие «большого закрытого списка» разрешенных имен. Буцкая заявила, что текст законопроекта готов, документ</w:t>
      </w:r>
      <w:r>
        <w:t xml:space="preserve"> внесут в Госдуму, когда депутаты найдут, «откуда мы можем выбирать вот эти имена».</w:t>
      </w:r>
    </w:p>
    <w:p w:rsidR="00D37279">
      <w:pPr>
        <w:spacing w:after="165"/>
        <w:ind w:left="490" w:right="14"/>
      </w:pPr>
      <w:r>
        <w:t>«Надо защищать детей от того, что они могут стать Пельменями, Столами, Тумбочками».</w:t>
      </w:r>
    </w:p>
    <w:p w:rsidR="00D37279">
      <w:pPr>
        <w:ind w:left="-5" w:right="14"/>
      </w:pPr>
      <w:r>
        <w:t>01:41</w:t>
      </w:r>
    </w:p>
    <w:p w:rsidR="00D37279">
      <w:pPr>
        <w:spacing w:after="206"/>
        <w:ind w:left="-5" w:right="14"/>
      </w:pPr>
      <w:r>
        <w:rPr>
          <w:noProof/>
          <w:sz w:val="22"/>
        </w:rPr>
        <mc:AlternateContent>
          <mc:Choice Requires="wpg">
            <w:drawing>
              <wp:anchor distT="0" distB="0" distL="114300" distR="114300" simplePos="0" relativeHeight="251917312" behindDoc="0" locked="0" layoutInCell="1" allowOverlap="1">
                <wp:simplePos x="0" y="0"/>
                <wp:positionH relativeFrom="column">
                  <wp:posOffset>5289614</wp:posOffset>
                </wp:positionH>
                <wp:positionV relativeFrom="paragraph">
                  <wp:posOffset>344537</wp:posOffset>
                </wp:positionV>
                <wp:extent cx="853655" cy="7622"/>
                <wp:effectExtent l="0" t="0" r="0" b="0"/>
                <wp:wrapNone/>
                <wp:docPr id="87236" name="Group 87236"/>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4562" name="Shape 4562"/>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41" style="width:67.22pt;height:0.6pt;margin-top:27.13pt;margin-left:416.5pt;position:absolute;z-index:251797504" coordsize="8536,76">
                <v:shape id="_x0000_s1242" style="width:8536;height:0;position:absolute" coordsize="853655,0" path="m,l853655,e" filled="f" fillcolor="black" stroked="t" strokecolor="#00e" strokeweight="0.6pt">
                  <v:fill opacity="0"/>
                  <v:stroke joinstyle="bevel" endcap="square"/>
                </v:shape>
              </v:group>
            </w:pict>
          </mc:Fallback>
        </mc:AlternateContent>
      </w:r>
      <w:r>
        <w:rPr>
          <w:b/>
        </w:rPr>
        <w:t>В Госдуме выступили за тотальный запрет кальянов в России.</w:t>
      </w:r>
      <w:r>
        <w:t xml:space="preserve"> С такой инициативой выступил депутат Бийсултан Хамзаев. По его словам, кальяны — рассадник бактерий, включая стафилококки и холеру. Необходимо организовать соответствующие проверки заведений и запретить «ингаляторы массового потребления», считает депутат.</w:t>
      </w:r>
      <w:r>
        <w:t xml:space="preserve"> — </w:t>
      </w:r>
      <w:hyperlink r:id="rId95">
        <w:r>
          <w:rPr>
            <w:color w:val="0000EE"/>
          </w:rPr>
          <w:t>@AteoBreaking</w:t>
        </w:r>
      </w:hyperlink>
    </w:p>
    <w:p w:rsidR="00D37279">
      <w:pPr>
        <w:ind w:left="-5" w:right="14"/>
      </w:pPr>
      <w:r>
        <w:t>4</w:t>
      </w:r>
    </w:p>
    <w:p w:rsidR="00D37279">
      <w:pPr>
        <w:ind w:left="-5" w:right="14"/>
      </w:pPr>
      <w:r>
        <w:t>01:49</w:t>
      </w:r>
    </w:p>
    <w:p w:rsidR="00D37279">
      <w:pPr>
        <w:spacing w:after="110"/>
        <w:ind w:left="-5" w:right="14"/>
      </w:pPr>
      <w:r>
        <w:t>Суд в России посчитал законным возбуждение уголовного дела за гиперссылку на Facebook. Правозащитника Алексея Соколова задержали 5 июля 2024 года после обыска. Ему предъявили обвинение п</w:t>
      </w:r>
      <w:r>
        <w:t>о статье о повторной публичной "демонстрации символики экстремистских организаций".</w:t>
      </w:r>
    </w:p>
    <w:p w:rsidR="00D37279">
      <w:pPr>
        <w:ind w:left="-5" w:right="14"/>
      </w:pPr>
      <w:r>
        <w:t>A</w:t>
      </w:r>
    </w:p>
    <w:p w:rsidR="00D37279">
      <w:pPr>
        <w:ind w:left="-5" w:right="14"/>
      </w:pPr>
      <w:r>
        <w:t>03:16</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1280×789, 108.1 KB</w:t>
      </w:r>
    </w:p>
    <w:p w:rsidR="00D37279">
      <w:pPr>
        <w:spacing w:after="111"/>
        <w:ind w:left="-5" w:right="14"/>
      </w:pPr>
      <w:r>
        <w:t>«</w:t>
      </w:r>
      <w:r>
        <w:rPr>
          <w:b/>
        </w:rPr>
        <w:t>Украина перепродает 50% американского оружия мексиканским наркокат</w:t>
      </w:r>
      <w:r>
        <w:rPr>
          <w:b/>
        </w:rPr>
        <w:t>елям</w:t>
      </w:r>
      <w:r>
        <w:t xml:space="preserve"> , орудующим на границе с США. Это не мои догадки, </w:t>
      </w:r>
      <w:r>
        <w:rPr>
          <w:b/>
        </w:rPr>
        <w:t>это факт</w:t>
      </w:r>
      <w:r>
        <w:t>», – американский журналист Такер Карлсон.</w:t>
      </w:r>
    </w:p>
    <w:p w:rsidR="00D37279">
      <w:pPr>
        <w:spacing w:after="117"/>
        <w:ind w:left="-5" w:right="14"/>
      </w:pPr>
      <w:r>
        <w:t>A</w:t>
      </w:r>
    </w:p>
    <w:p w:rsidR="00D37279">
      <w:pPr>
        <w:ind w:left="-5" w:right="14"/>
      </w:pPr>
      <w:r>
        <w:t>03:34</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864×486, 48.5 KB</w:t>
      </w:r>
    </w:p>
    <w:p w:rsidR="00D37279">
      <w:pPr>
        <w:spacing w:after="204"/>
        <w:ind w:left="-5" w:right="65"/>
      </w:pPr>
      <w:r>
        <w:rPr>
          <w:b/>
        </w:rPr>
        <w:t>Президент Сирии Ахмед аш-Шараа:</w:t>
      </w:r>
    </w:p>
    <w:p w:rsidR="00D37279">
      <w:pPr>
        <w:spacing w:line="369" w:lineRule="auto"/>
        <w:ind w:left="-5" w:right="1169"/>
      </w:pPr>
      <w:r>
        <w:t>Со стороны Трампа неразумно и неэтично возглавлять усилия по принуждению палестинцев покинуть свою землю. A</w:t>
      </w:r>
    </w:p>
    <w:p w:rsidR="00D37279">
      <w:pPr>
        <w:ind w:left="-5" w:right="14"/>
      </w:pPr>
      <w:r>
        <w:t>06:30</w:t>
      </w:r>
    </w:p>
    <w:p w:rsidR="00D37279">
      <w:pPr>
        <w:spacing w:after="62"/>
        <w:ind w:left="-5" w:right="14"/>
      </w:pPr>
      <w:r>
        <w:t>Ateo Breaking</w:t>
      </w:r>
    </w:p>
    <w:p w:rsidR="00D37279">
      <w:pPr>
        <w:spacing w:line="387" w:lineRule="auto"/>
        <w:ind w:left="-5" w:right="3573"/>
      </w:pPr>
      <w:r>
        <w:rPr>
          <w:noProof/>
          <w:sz w:val="22"/>
        </w:rPr>
        <mc:AlternateContent>
          <mc:Choice Requires="wpg">
            <w:drawing>
              <wp:anchor distT="0" distB="0" distL="114300" distR="114300" simplePos="0" relativeHeight="251918336" behindDoc="0" locked="0" layoutInCell="1" allowOverlap="1">
                <wp:simplePos x="0" y="0"/>
                <wp:positionH relativeFrom="column">
                  <wp:posOffset>0</wp:posOffset>
                </wp:positionH>
                <wp:positionV relativeFrom="paragraph">
                  <wp:posOffset>54843</wp:posOffset>
                </wp:positionV>
                <wp:extent cx="30488" cy="7622"/>
                <wp:effectExtent l="0" t="0" r="0" b="0"/>
                <wp:wrapNone/>
                <wp:docPr id="85053" name="Group 85053"/>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4618" name="Shape 4618"/>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43" style="width:2.4pt;height:0.6pt;margin-top:4.32pt;margin-left:0;position:absolute;z-index:251707392" coordsize="304,76">
                <v:shape id="_x0000_s1244" style="width:304;height:0;position:absolute" coordsize="30488,0" path="m,l30488,e" filled="f" fillcolor="black" stroked="t" strokecolor="#00e" strokeweight="0.6pt">
                  <v:fill opacity="0"/>
                  <v:stroke joinstyle="bevel" endcap="square"/>
                </v:shape>
              </v:group>
            </w:pict>
          </mc:Fallback>
        </mc:AlternateContent>
      </w:r>
      <w:r>
        <w:t xml:space="preserve">Трамп ввёл пошлины в размере </w:t>
      </w:r>
      <w:r>
        <w:rPr>
          <w:color w:val="0000EE"/>
        </w:rPr>
        <w:t>️</w:t>
      </w:r>
      <w:r>
        <w:rPr>
          <w:color w:val="0000EE"/>
        </w:rPr>
        <w:tab/>
      </w:r>
      <w:r>
        <w:rPr>
          <w:b/>
        </w:rPr>
        <w:t>25% на поставки в США стали и алюминия</w:t>
      </w:r>
      <w:r>
        <w:t xml:space="preserve"> — Reuters A</w:t>
      </w:r>
    </w:p>
    <w:p w:rsidR="00D37279">
      <w:pPr>
        <w:ind w:left="-5" w:right="14"/>
      </w:pPr>
      <w:r>
        <w:t>06:53</w:t>
      </w:r>
    </w:p>
    <w:p w:rsidR="00D37279">
      <w:pPr>
        <w:ind w:left="-5" w:right="14"/>
      </w:pPr>
      <w:r>
        <w:t>Ateo Breaking</w:t>
      </w:r>
    </w:p>
    <w:p w:rsidR="00D37279">
      <w:pPr>
        <w:spacing w:after="206"/>
        <w:ind w:left="-5" w:right="14"/>
      </w:pPr>
      <w:r>
        <w:t>Президент США Дональд Тра</w:t>
      </w:r>
      <w:r>
        <w:t>мп заявил, что у ХАМАСа есть время до полудня субботы на освобождение всех заложников, в противном случае соглашение о прекращении огня в секторе Газа будет отменено, и тогда «разразится ад».</w:t>
      </w:r>
    </w:p>
    <w:p w:rsidR="00D37279">
      <w:pPr>
        <w:spacing w:after="105"/>
        <w:ind w:left="-5" w:right="14"/>
      </w:pPr>
      <w:r>
        <w:t>16</w:t>
      </w:r>
    </w:p>
    <w:p w:rsidR="00D37279">
      <w:pPr>
        <w:spacing w:after="117"/>
        <w:ind w:left="-5" w:right="14"/>
      </w:pPr>
      <w:r>
        <w:t>A</w:t>
      </w:r>
    </w:p>
    <w:p w:rsidR="00D37279">
      <w:pPr>
        <w:ind w:left="-5" w:right="14"/>
      </w:pPr>
      <w:r>
        <w:t>07:27</w:t>
      </w:r>
    </w:p>
    <w:p w:rsidR="00D37279">
      <w:pPr>
        <w:ind w:left="-5" w:right="14"/>
      </w:pPr>
      <w:r>
        <w:t>Ateo Breaking</w:t>
      </w:r>
    </w:p>
    <w:p w:rsidR="00D37279">
      <w:pPr>
        <w:spacing w:after="105"/>
        <w:ind w:left="-5" w:right="14"/>
      </w:pPr>
      <w:r>
        <w:rPr>
          <w:noProof/>
          <w:sz w:val="22"/>
        </w:rPr>
        <mc:AlternateContent>
          <mc:Choice Requires="wpg">
            <w:drawing>
              <wp:anchor distT="0" distB="0" distL="114300" distR="114300" simplePos="0" relativeHeight="251919360" behindDoc="0" locked="0" layoutInCell="1" allowOverlap="1">
                <wp:simplePos x="0" y="0"/>
                <wp:positionH relativeFrom="column">
                  <wp:posOffset>6227111</wp:posOffset>
                </wp:positionH>
                <wp:positionV relativeFrom="paragraph">
                  <wp:posOffset>54869</wp:posOffset>
                </wp:positionV>
                <wp:extent cx="975606" cy="7622"/>
                <wp:effectExtent l="0" t="0" r="0" b="0"/>
                <wp:wrapNone/>
                <wp:docPr id="85055" name="Group 85055"/>
                <wp:cNvGraphicFramePr/>
                <a:graphic xmlns:a="http://schemas.openxmlformats.org/drawingml/2006/main">
                  <a:graphicData uri="http://schemas.microsoft.com/office/word/2010/wordprocessingGroup">
                    <wpg:wgp xmlns:wpg="http://schemas.microsoft.com/office/word/2010/wordprocessingGroup">
                      <wpg:cNvGrpSpPr/>
                      <wpg:grpSpPr>
                        <a:xfrm>
                          <a:off x="0" y="0"/>
                          <a:ext cx="975606" cy="7622"/>
                          <a:chOff x="0" y="0"/>
                          <a:chExt cx="975606" cy="7622"/>
                        </a:xfrm>
                      </wpg:grpSpPr>
                      <wps:wsp xmlns:wps="http://schemas.microsoft.com/office/word/2010/wordprocessingShape">
                        <wps:cNvPr id="4634" name="Shape 4634"/>
                        <wps:cNvSpPr/>
                        <wps:spPr>
                          <a:xfrm>
                            <a:off x="0" y="0"/>
                            <a:ext cx="975606" cy="0"/>
                          </a:xfrm>
                          <a:custGeom>
                            <a:avLst/>
                            <a:gdLst/>
                            <a:rect l="0" t="0" r="0" b="0"/>
                            <a:pathLst>
                              <a:path fill="norm" w="975606" stroke="1">
                                <a:moveTo>
                                  <a:pt x="0" y="0"/>
                                </a:moveTo>
                                <a:lnTo>
                                  <a:pt x="9756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45" style="width:76.82pt;height:0.6pt;margin-top:4.32pt;margin-left:490.32pt;position:absolute;z-index:251743232" coordsize="9756,76">
                <v:shape id="_x0000_s1246" style="width:9756;height:0;position:absolute" coordsize="975606,0" path="m,l975606,e" filled="f" fillcolor="black" stroked="t" strokecolor="#00e" strokeweight="0.6pt">
                  <v:fill opacity="0"/>
                  <v:stroke joinstyle="bevel" endcap="square"/>
                </v:shape>
              </v:group>
            </w:pict>
          </mc:Fallback>
        </mc:AlternateContent>
      </w:r>
      <w:r>
        <w:t xml:space="preserve">13 февраля в 20:00 состоится открытие </w:t>
      </w:r>
      <w:r>
        <w:t xml:space="preserve">центра «Рассвет» в Перми (ул. Ким, 75, 3-й этаж) — информация от </w:t>
      </w:r>
      <w:hyperlink r:id="rId96">
        <w:r>
          <w:rPr>
            <w:color w:val="0000EE"/>
          </w:rPr>
          <w:t>партии "Рассвет"</w:t>
        </w:r>
      </w:hyperlink>
    </w:p>
    <w:p w:rsidR="00D37279">
      <w:pPr>
        <w:spacing w:after="117"/>
        <w:ind w:left="-5" w:right="14"/>
      </w:pPr>
      <w:r>
        <w:t>A</w:t>
      </w:r>
    </w:p>
    <w:p w:rsidR="00D37279">
      <w:pPr>
        <w:ind w:left="-5" w:right="14"/>
      </w:pPr>
      <w:r>
        <w:t>08:32</w:t>
      </w:r>
    </w:p>
    <w:p w:rsidR="00D37279">
      <w:pPr>
        <w:spacing w:after="50"/>
        <w:ind w:left="-5" w:right="14"/>
      </w:pPr>
      <w:r>
        <w:t>Ateo Breaking</w:t>
      </w:r>
    </w:p>
    <w:p w:rsidR="00D37279">
      <w:pPr>
        <w:spacing w:line="386" w:lineRule="auto"/>
        <w:ind w:left="-5" w:right="4253"/>
      </w:pPr>
      <w:r>
        <w:rPr>
          <w:noProof/>
          <w:sz w:val="22"/>
        </w:rPr>
        <mc:AlternateContent>
          <mc:Choice Requires="wpg">
            <w:drawing>
              <wp:anchor distT="0" distB="0" distL="114300" distR="114300" simplePos="0" relativeHeight="251920384" behindDoc="0" locked="0" layoutInCell="1" allowOverlap="1">
                <wp:simplePos x="0" y="0"/>
                <wp:positionH relativeFrom="column">
                  <wp:posOffset>0</wp:posOffset>
                </wp:positionH>
                <wp:positionV relativeFrom="paragraph">
                  <wp:posOffset>55715</wp:posOffset>
                </wp:positionV>
                <wp:extent cx="83841" cy="7622"/>
                <wp:effectExtent l="0" t="0" r="0" b="0"/>
                <wp:wrapNone/>
                <wp:docPr id="85057" name="Group 85057"/>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4639" name="Shape 4639"/>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47" style="width:6.6pt;height:0.6pt;margin-top:4.39pt;margin-left:0;position:absolute;z-index:251754496" coordsize="838,76">
                <v:shape id="_x0000_s1248" style="width:838;height:0;position:absolute" coordsize="83841,0" path="m,l83841,e" filled="f" fillcolor="black" stroked="t" strokecolor="#00e" strokeweight="0.6pt">
                  <v:fill opacity="0"/>
                  <v:stroke joinstyle="bevel" endcap="square"/>
                </v:shape>
              </v:group>
            </w:pict>
          </mc:Fallback>
        </mc:AlternateContent>
      </w:r>
      <w:r>
        <w:rPr>
          <w:noProof/>
          <w:sz w:val="22"/>
        </w:rPr>
        <mc:AlternateContent>
          <mc:Choice Requires="wpg">
            <w:drawing>
              <wp:anchor distT="0" distB="0" distL="114300" distR="114300" simplePos="0" relativeHeight="251921408" behindDoc="0" locked="0" layoutInCell="1" allowOverlap="1">
                <wp:simplePos x="0" y="0"/>
                <wp:positionH relativeFrom="column">
                  <wp:posOffset>3795717</wp:posOffset>
                </wp:positionH>
                <wp:positionV relativeFrom="paragraph">
                  <wp:posOffset>55715</wp:posOffset>
                </wp:positionV>
                <wp:extent cx="853656" cy="7622"/>
                <wp:effectExtent l="0" t="0" r="0" b="0"/>
                <wp:wrapNone/>
                <wp:docPr id="85059" name="Group 85059"/>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6" cy="7622"/>
                          <a:chOff x="0" y="0"/>
                          <a:chExt cx="853656" cy="7622"/>
                        </a:xfrm>
                      </wpg:grpSpPr>
                      <wps:wsp xmlns:wps="http://schemas.microsoft.com/office/word/2010/wordprocessingShape">
                        <wps:cNvPr id="4642" name="Shape 4642"/>
                        <wps:cNvSpPr/>
                        <wps:spPr>
                          <a:xfrm>
                            <a:off x="0" y="0"/>
                            <a:ext cx="853656" cy="0"/>
                          </a:xfrm>
                          <a:custGeom>
                            <a:avLst/>
                            <a:gdLst/>
                            <a:rect l="0" t="0" r="0" b="0"/>
                            <a:pathLst>
                              <a:path fill="norm" w="853656" stroke="1">
                                <a:moveTo>
                                  <a:pt x="0" y="0"/>
                                </a:moveTo>
                                <a:lnTo>
                                  <a:pt x="85365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49" style="width:67.22pt;height:0.6pt;margin-top:4.39pt;margin-left:298.88pt;position:absolute;z-index:251760640" coordsize="8536,76">
                <v:shape id="_x0000_s1250" style="width:8536;height:0;position:absolute" coordsize="853656,0" path="m,l853656,e" filled="f" fillcolor="black" stroked="t" strokecolor="#00e" strokeweight="0.6pt">
                  <v:fill opacity="0"/>
                  <v:stroke joinstyle="bevel" endcap="square"/>
                </v:shape>
              </v:group>
            </w:pict>
          </mc:Fallback>
        </mc:AlternateContent>
      </w:r>
      <w:r>
        <w:rPr>
          <w:color w:val="0000EE"/>
        </w:rPr>
        <w:t>⚡</w:t>
      </w:r>
      <w:r>
        <w:t xml:space="preserve">Энгельс, сильные взрывы. Работает ПВО — сообщают читатели </w:t>
      </w:r>
      <w:hyperlink r:id="rId97">
        <w:r>
          <w:rPr>
            <w:color w:val="0000EE"/>
          </w:rPr>
          <w:t xml:space="preserve">@AteoBreaking </w:t>
        </w:r>
      </w:hyperlink>
      <w:r>
        <w:t>A</w:t>
      </w:r>
    </w:p>
    <w:p w:rsidR="00D37279">
      <w:pPr>
        <w:ind w:left="-5" w:right="14"/>
      </w:pPr>
      <w:r>
        <w:t>09:02</w:t>
      </w:r>
    </w:p>
    <w:p w:rsidR="00D37279">
      <w:pPr>
        <w:ind w:left="-5" w:right="14"/>
      </w:pPr>
      <w:r>
        <w:t>Ateo Breaking</w:t>
      </w:r>
    </w:p>
    <w:p w:rsidR="00D37279">
      <w:pPr>
        <w:spacing w:after="206"/>
        <w:ind w:left="-5" w:right="14"/>
      </w:pPr>
      <w:r>
        <w:t xml:space="preserve">В одной из больниц Дагестана произошел инцидент, связанный с неподобающим поведением сотрудников медицинского учреждения. Главный врач, находясь в своем кабинете после видеоконференции, вступил в интимную связь с подчиненной, покрытой мусульманкой. Данный </w:t>
      </w:r>
      <w:r>
        <w:t>момент был случайно зафиксирован на видеозаписи, так как камера осталась включенной.</w:t>
      </w:r>
    </w:p>
    <w:p w:rsidR="00D37279">
      <w:pPr>
        <w:spacing w:after="110"/>
        <w:ind w:left="-5" w:right="554"/>
      </w:pPr>
      <w:r>
        <w:rPr>
          <w:noProof/>
          <w:sz w:val="22"/>
        </w:rPr>
        <mc:AlternateContent>
          <mc:Choice Requires="wpg">
            <w:drawing>
              <wp:anchor distT="0" distB="0" distL="114300" distR="114300" simplePos="0" relativeHeight="251922432" behindDoc="0" locked="0" layoutInCell="1" allowOverlap="1">
                <wp:simplePos x="0" y="0"/>
                <wp:positionH relativeFrom="column">
                  <wp:posOffset>3605169</wp:posOffset>
                </wp:positionH>
                <wp:positionV relativeFrom="paragraph">
                  <wp:posOffset>199727</wp:posOffset>
                </wp:positionV>
                <wp:extent cx="967984" cy="7622"/>
                <wp:effectExtent l="0" t="0" r="0" b="0"/>
                <wp:wrapNone/>
                <wp:docPr id="85061" name="Group 85061"/>
                <wp:cNvGraphicFramePr/>
                <a:graphic xmlns:a="http://schemas.openxmlformats.org/drawingml/2006/main">
                  <a:graphicData uri="http://schemas.microsoft.com/office/word/2010/wordprocessingGroup">
                    <wpg:wgp xmlns:wpg="http://schemas.microsoft.com/office/word/2010/wordprocessingGroup">
                      <wpg:cNvGrpSpPr/>
                      <wpg:grpSpPr>
                        <a:xfrm>
                          <a:off x="0" y="0"/>
                          <a:ext cx="967984" cy="7622"/>
                          <a:chOff x="0" y="0"/>
                          <a:chExt cx="967984" cy="7622"/>
                        </a:xfrm>
                      </wpg:grpSpPr>
                      <wps:wsp xmlns:wps="http://schemas.microsoft.com/office/word/2010/wordprocessingShape">
                        <wps:cNvPr id="4652" name="Shape 4652"/>
                        <wps:cNvSpPr/>
                        <wps:spPr>
                          <a:xfrm>
                            <a:off x="0" y="0"/>
                            <a:ext cx="967984" cy="0"/>
                          </a:xfrm>
                          <a:custGeom>
                            <a:avLst/>
                            <a:gdLst/>
                            <a:rect l="0" t="0" r="0" b="0"/>
                            <a:pathLst>
                              <a:path fill="norm" w="967984" stroke="1">
                                <a:moveTo>
                                  <a:pt x="0" y="0"/>
                                </a:moveTo>
                                <a:lnTo>
                                  <a:pt x="96798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51" style="width:76.22pt;height:0.6pt;margin-top:15.73pt;margin-left:283.87pt;position:absolute;z-index:251781120" coordsize="9679,76">
                <v:shape id="_x0000_s1252" style="width:9679;height:0;position:absolute" coordsize="967984,0" path="m,l967984,e" filled="f" fillcolor="black" stroked="t" strokecolor="#00e" strokeweight="0.6pt">
                  <v:fill opacity="0"/>
                  <v:stroke joinstyle="bevel" endcap="square"/>
                </v:shape>
              </v:group>
            </w:pict>
          </mc:Fallback>
        </mc:AlternateContent>
      </w:r>
      <w:r>
        <w:t>Позднее выяснилось, что сотрудница состоит в браке с сотрудником правоохранительных органов и воспитывает четверых детей. Ситуация вызвала широкий общественный резонанс —</w:t>
      </w:r>
      <w:r>
        <w:t xml:space="preserve"> </w:t>
      </w:r>
      <w:hyperlink r:id="rId98">
        <w:r>
          <w:rPr>
            <w:color w:val="0000EE"/>
          </w:rPr>
          <w:t xml:space="preserve">Видео в Ateo 18+ </w:t>
        </w:r>
      </w:hyperlink>
      <w:r>
        <w:t>A</w:t>
      </w:r>
    </w:p>
    <w:p w:rsidR="00D37279">
      <w:pPr>
        <w:ind w:left="-5" w:right="14"/>
      </w:pPr>
      <w:r>
        <w:t>12:06</w:t>
      </w:r>
    </w:p>
    <w:p w:rsidR="00D37279">
      <w:pPr>
        <w:ind w:left="-5" w:right="14"/>
      </w:pPr>
      <w:r>
        <w:t>Ateo Breaking</w:t>
      </w:r>
    </w:p>
    <w:p w:rsidR="00D37279">
      <w:pPr>
        <w:spacing w:after="110"/>
        <w:ind w:left="-5" w:right="14"/>
      </w:pPr>
      <w:r>
        <w:t>США рассмотрят вопрос об отмене пошлин на алюминий и сталь для Австралии, — заявил австралийский премьер Энтони Альбанезе.</w:t>
      </w:r>
    </w:p>
    <w:p w:rsidR="00D37279">
      <w:pPr>
        <w:spacing w:after="117"/>
        <w:ind w:left="-5" w:right="14"/>
      </w:pPr>
      <w:r>
        <w:t>A</w:t>
      </w:r>
    </w:p>
    <w:p w:rsidR="00D37279">
      <w:pPr>
        <w:ind w:left="-5" w:right="14"/>
      </w:pPr>
      <w:r>
        <w:t>12:32</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1280×574, 73.5 KB</w:t>
      </w:r>
    </w:p>
    <w:p w:rsidR="00D37279">
      <w:pPr>
        <w:spacing w:after="393"/>
        <w:ind w:left="-5" w:right="14"/>
      </w:pPr>
      <w:r>
        <w:t xml:space="preserve">Взрыв произошёл на заводе по производству газировки в Новосибирске. </w:t>
      </w:r>
    </w:p>
    <w:p w:rsidR="00D37279">
      <w:pPr>
        <w:ind w:left="490" w:right="507"/>
      </w:pPr>
      <w:r>
        <w:t>Кровля и стены обрушились в Дзержинском районе Новосибирска в производственном здании на улице Планетная, 30, с</w:t>
      </w:r>
      <w:r>
        <w:t>ообщает «Интерфакс» со ссылкой на прокуратуру региона. Пострадал 30-летний сотрудник организации, арендующей здание. По данным «Ъ-Сибирь», взрыв произошёл на заводе по производству газированных напитков.</w:t>
      </w:r>
    </w:p>
    <w:p w:rsidR="00D37279">
      <w:pPr>
        <w:spacing w:after="117"/>
        <w:ind w:left="-5" w:right="14"/>
      </w:pPr>
      <w:r>
        <w:t>A</w:t>
      </w:r>
    </w:p>
    <w:p w:rsidR="00D37279">
      <w:pPr>
        <w:ind w:left="-5" w:right="14"/>
      </w:pPr>
      <w:r>
        <w:t>12:59</w:t>
      </w:r>
    </w:p>
    <w:p w:rsidR="00D37279">
      <w:pPr>
        <w:ind w:left="-5" w:right="14"/>
      </w:pPr>
      <w:r>
        <w:t>Ateo Breaking</w:t>
      </w:r>
    </w:p>
    <w:p w:rsidR="00D37279">
      <w:pPr>
        <w:ind w:left="-5" w:right="14"/>
      </w:pPr>
      <w:r>
        <w:t>Photo</w:t>
      </w:r>
    </w:p>
    <w:p w:rsidR="00D37279">
      <w:pPr>
        <w:ind w:left="-5" w:right="14"/>
      </w:pPr>
      <w:r>
        <w:t>Not included, change dat</w:t>
      </w:r>
      <w:r>
        <w:t>a exporting settings to download.</w:t>
      </w:r>
    </w:p>
    <w:p w:rsidR="00D37279">
      <w:pPr>
        <w:ind w:left="-5" w:right="14"/>
      </w:pPr>
      <w:r>
        <w:t>1018×1280, 67.6 KB</w:t>
      </w:r>
    </w:p>
    <w:p w:rsidR="00D37279">
      <w:pPr>
        <w:spacing w:after="394"/>
        <w:ind w:left="-5" w:right="14"/>
      </w:pPr>
      <w:r>
        <w:t xml:space="preserve">Саратовский нефтеперерабатывающий завод горит после ночной атаки БПЛА в Саратове. </w:t>
      </w:r>
    </w:p>
    <w:p w:rsidR="00D37279">
      <w:pPr>
        <w:spacing w:after="302"/>
        <w:ind w:left="490" w:right="342"/>
      </w:pPr>
      <w:r>
        <w:t>Это одно из старейших нефтеперерабатывающих российских предприятий, ранее известное как завод «Крекинг», входит в структуру нефтяной компании «Роснефть».</w:t>
      </w:r>
    </w:p>
    <w:p w:rsidR="00D37279">
      <w:pPr>
        <w:spacing w:after="117"/>
        <w:ind w:left="-5" w:right="14"/>
      </w:pPr>
      <w:r>
        <w:t>A</w:t>
      </w:r>
    </w:p>
    <w:p w:rsidR="00D37279">
      <w:pPr>
        <w:ind w:left="-5" w:right="14"/>
      </w:pPr>
      <w:r>
        <w:t>13:15</w:t>
      </w:r>
    </w:p>
    <w:p w:rsidR="00D37279">
      <w:pPr>
        <w:ind w:left="-5" w:right="14"/>
      </w:pPr>
      <w:r>
        <w:t>Ateo Breaking</w:t>
      </w:r>
    </w:p>
    <w:p w:rsidR="00D37279">
      <w:pPr>
        <w:spacing w:after="398"/>
        <w:ind w:left="-5" w:right="14"/>
      </w:pPr>
      <w:r>
        <w:t>В течение прошедшей ночи дежурными средствами ПВО перехвачены и уничтожены 40 ук</w:t>
      </w:r>
      <w:r>
        <w:t>раинских беспилотных летательных аппаратов:, Минобороны РФ.</w:t>
      </w:r>
    </w:p>
    <w:p w:rsidR="00D37279">
      <w:pPr>
        <w:spacing w:after="302"/>
        <w:ind w:left="490" w:right="14"/>
      </w:pPr>
      <w:r>
        <w:t>18 БпЛА – над территорией Саратовской области; 13 БпЛА – над территорией Ростовской области, шесть – над территорией Брянской области, два – над территорией Волгоградской области и один – над терр</w:t>
      </w:r>
      <w:r>
        <w:t>иторией Белгородской области.</w:t>
      </w:r>
    </w:p>
    <w:p w:rsidR="00D37279">
      <w:pPr>
        <w:spacing w:after="117"/>
        <w:ind w:left="-5" w:right="14"/>
      </w:pPr>
      <w:r>
        <w:t>A</w:t>
      </w:r>
    </w:p>
    <w:p w:rsidR="00D37279">
      <w:pPr>
        <w:ind w:left="-5" w:right="14"/>
      </w:pPr>
      <w:r>
        <w:t>13:33</w:t>
      </w:r>
    </w:p>
    <w:p w:rsidR="00D37279">
      <w:pPr>
        <w:ind w:left="-5" w:right="14"/>
      </w:pPr>
      <w:r>
        <w:t>Ateo Breaking</w:t>
      </w:r>
    </w:p>
    <w:p w:rsidR="00D37279">
      <w:pPr>
        <w:spacing w:after="204"/>
        <w:ind w:left="-5" w:right="65"/>
      </w:pPr>
      <w:r>
        <w:rPr>
          <w:b/>
        </w:rPr>
        <w:t>Трамп добивается от союзников наращивания закупок у США оружия для Киева, — Reuters.</w:t>
      </w:r>
    </w:p>
    <w:p w:rsidR="00D37279">
      <w:pPr>
        <w:ind w:left="-5" w:right="14"/>
      </w:pPr>
      <w:r>
        <w:t>Также, по данным издания, Трамп заявил, что спецпосланник Келлог вскоре посетит Украину.</w:t>
      </w:r>
    </w:p>
    <w:p w:rsidR="00D37279">
      <w:pPr>
        <w:ind w:left="-5" w:right="14"/>
      </w:pPr>
      <w:r>
        <w:t>13:46</w:t>
      </w:r>
    </w:p>
    <w:p w:rsidR="00D37279">
      <w:pPr>
        <w:spacing w:after="394"/>
        <w:ind w:left="-5" w:right="14"/>
      </w:pPr>
      <w:r>
        <w:t>Токио планирует установи</w:t>
      </w:r>
      <w:r>
        <w:t xml:space="preserve">ть контроль над четырьмя Курильскими островами, - заявил премьер-министр Японии Сигэру Исиба. </w:t>
      </w:r>
    </w:p>
    <w:p w:rsidR="00D37279">
      <w:pPr>
        <w:spacing w:after="398"/>
        <w:ind w:left="490" w:right="14"/>
      </w:pPr>
      <w:r>
        <w:t>«Правительство продолжит свою политику, направленную на решение вопроса о принадлежности четырех северных островов и заключение мирного договора», — сказал японс</w:t>
      </w:r>
      <w:r>
        <w:t>кий премьер.</w:t>
      </w:r>
    </w:p>
    <w:p w:rsidR="00D37279">
      <w:pPr>
        <w:ind w:left="-5" w:right="14"/>
      </w:pPr>
      <w:r>
        <w:t>4</w:t>
      </w:r>
    </w:p>
    <w:p w:rsidR="00D37279">
      <w:pPr>
        <w:ind w:left="-5" w:right="14"/>
      </w:pPr>
      <w:r>
        <w:t>13:59</w:t>
      </w:r>
    </w:p>
    <w:p w:rsidR="00D37279">
      <w:pPr>
        <w:spacing w:line="369" w:lineRule="auto"/>
        <w:ind w:left="-5" w:right="1169"/>
      </w:pPr>
      <w:r>
        <w:t>Возгорание на предприятии в Саратове, которое началось после атаки БПЛА, ликвидировали, сообщил губернатор A</w:t>
      </w:r>
    </w:p>
    <w:p w:rsidR="00D37279">
      <w:pPr>
        <w:ind w:left="-5" w:right="14"/>
      </w:pPr>
      <w:r>
        <w:t>14:14</w:t>
      </w:r>
    </w:p>
    <w:p w:rsidR="00D37279">
      <w:pPr>
        <w:ind w:left="-5" w:right="14"/>
      </w:pPr>
      <w:r>
        <w:t>Ateo Breaking</w:t>
      </w:r>
    </w:p>
    <w:p w:rsidR="00D37279">
      <w:pPr>
        <w:spacing w:after="394"/>
        <w:ind w:left="-5" w:right="65"/>
      </w:pPr>
      <w:r>
        <w:rPr>
          <w:b/>
        </w:rPr>
        <w:t>В правительстве России поддержали поправки о конфискации имущества у осужденных за «дискредитацию» армии</w:t>
      </w:r>
    </w:p>
    <w:p w:rsidR="00D37279">
      <w:pPr>
        <w:spacing w:after="206"/>
        <w:ind w:left="490" w:right="83"/>
      </w:pPr>
      <w:r>
        <w:t>Поправки предлагают конфисковывать имущество у осужденных по статьям о «дискредитации армии», «призывах к санкциям» и «содействии исполнению антироссийских решений международных организаций», если эти деяния совершены «из корыстных побуждений или по найму»</w:t>
      </w:r>
      <w:r>
        <w:t>.</w:t>
      </w:r>
    </w:p>
    <w:p w:rsidR="00D37279">
      <w:pPr>
        <w:spacing w:after="170"/>
        <w:ind w:left="490" w:right="398"/>
      </w:pPr>
      <w:r>
        <w:t>Кроме того, предлагается отменить правило, по которому уголовное дело по статьям о «дискредитации» или призывах к санкциям можно завести только после административного по аналогичным обвинениям.</w:t>
      </w:r>
    </w:p>
    <w:p w:rsidR="00D37279">
      <w:pPr>
        <w:ind w:left="-5" w:right="14"/>
      </w:pPr>
      <w:r>
        <w:t>14:16</w:t>
      </w:r>
    </w:p>
    <w:p w:rsidR="00D37279">
      <w:pPr>
        <w:spacing w:after="398"/>
        <w:ind w:left="-5" w:right="14"/>
      </w:pPr>
      <w:r>
        <w:t>В Украине вводят экстренные отключения света из-за ма</w:t>
      </w:r>
      <w:r>
        <w:t>ссированного ракетного обстрела РФ, - министр энергетики Герман Галущенко.</w:t>
      </w:r>
    </w:p>
    <w:p w:rsidR="00D37279">
      <w:pPr>
        <w:spacing w:after="165"/>
        <w:ind w:left="490" w:right="14"/>
      </w:pPr>
      <w:r>
        <w:t>По его словам , по состоянию на утро энергетика продолжает оставаться под прицелом.</w:t>
      </w:r>
    </w:p>
    <w:p w:rsidR="00D37279">
      <w:pPr>
        <w:ind w:left="-5" w:right="14"/>
      </w:pPr>
      <w:r>
        <w:t>14:18</w:t>
      </w:r>
    </w:p>
    <w:p w:rsidR="00D37279">
      <w:pPr>
        <w:ind w:left="-5" w:right="14"/>
      </w:pPr>
      <w:r>
        <w:t>Въезд из России в Грузию по Военной дороге закрыт из-за погодных условий.</w:t>
      </w:r>
    </w:p>
    <w:p w:rsidR="00D37279">
      <w:pPr>
        <w:ind w:left="-5" w:right="14"/>
      </w:pPr>
      <w:r>
        <w:t>14:32</w:t>
      </w:r>
    </w:p>
    <w:p w:rsidR="00D37279">
      <w:pPr>
        <w:spacing w:after="394"/>
        <w:ind w:left="-5" w:right="14"/>
      </w:pPr>
      <w:r>
        <w:t>Будапешт по</w:t>
      </w:r>
      <w:r>
        <w:t xml:space="preserve">теряет 4 млрд евро из-за продления санкций против России, заявил глава МИД Венгрии Петер Сийярто. </w:t>
      </w:r>
    </w:p>
    <w:p w:rsidR="00D37279">
      <w:pPr>
        <w:spacing w:after="302"/>
        <w:ind w:left="490" w:right="14"/>
      </w:pPr>
      <w:r>
        <w:t xml:space="preserve">«За последние три года санкции нанесли венгерской экономике ущерб в размере 19 млрд евро, а это означает, что дальнейшее продление на полгода приведет к еще </w:t>
      </w:r>
      <w:r>
        <w:t>3-4 млрд евро убытков», — сказал он.</w:t>
      </w:r>
    </w:p>
    <w:p w:rsidR="00D37279">
      <w:pPr>
        <w:ind w:left="-5" w:right="14"/>
      </w:pPr>
      <w:r>
        <w:t>A</w:t>
      </w:r>
    </w:p>
    <w:p w:rsidR="00D37279">
      <w:pPr>
        <w:ind w:left="-5" w:right="14"/>
      </w:pPr>
      <w:r>
        <w:t>14:51</w:t>
      </w:r>
    </w:p>
    <w:p w:rsidR="00D37279">
      <w:pPr>
        <w:ind w:left="-5" w:right="14"/>
      </w:pPr>
      <w:r>
        <w:t>Ateo Breaking</w:t>
      </w:r>
    </w:p>
    <w:p w:rsidR="00D37279">
      <w:pPr>
        <w:spacing w:after="398"/>
        <w:ind w:left="-5" w:right="14"/>
      </w:pPr>
      <w:r>
        <w:t>Украина согласилась передать США редкоземельные металлы на 500 миллиардов долларов за военную помощь — Трамп в эфире Fox News</w:t>
      </w:r>
    </w:p>
    <w:p w:rsidR="00D37279">
      <w:pPr>
        <w:spacing w:after="854"/>
        <w:ind w:left="490" w:right="454"/>
      </w:pPr>
      <w:r>
        <w:t>«Украинцы могут заключить сделку, могут не заключить сделку. Однажды они могут стать россиянами, а могут не стать россиянами. Но все те деньги, которые мы потратили, я хочу их вернуть. Я сказал им, что хочу эквивалент на сумму 500 миллиардов долларов в вид</w:t>
      </w:r>
      <w:r>
        <w:t>е редкоземельных минералов. И они, по сути, уже согласились сделать это», — сказал он.</w:t>
      </w:r>
    </w:p>
    <w:p w:rsidR="00D37279">
      <w:pPr>
        <w:ind w:left="-5" w:right="14"/>
      </w:pPr>
      <w:r>
        <w:t>5</w:t>
      </w:r>
    </w:p>
    <w:p w:rsidR="00D37279">
      <w:pPr>
        <w:ind w:left="-5" w:right="14"/>
      </w:pPr>
      <w:r>
        <w:t>14:59</w:t>
      </w:r>
    </w:p>
    <w:p w:rsidR="00D37279">
      <w:pPr>
        <w:spacing w:after="110"/>
        <w:ind w:left="-5" w:right="205"/>
      </w:pPr>
      <w:r>
        <w:t>Польша подняла в воздух дежурные пары истребителей из-за ударов РФ по объектам на территории Украины вблизи польской границы, - сообщает Оперативное командование</w:t>
      </w:r>
      <w:r>
        <w:t xml:space="preserve"> вооруженных сил Польши в сети Х. A</w:t>
      </w:r>
    </w:p>
    <w:p w:rsidR="00D37279">
      <w:pPr>
        <w:ind w:left="-5" w:right="14"/>
      </w:pPr>
      <w:r>
        <w:t>15:16</w:t>
      </w:r>
    </w:p>
    <w:p w:rsidR="00D37279">
      <w:pPr>
        <w:ind w:left="-5" w:right="14"/>
      </w:pPr>
      <w:r>
        <w:t>Ateo Breaking</w:t>
      </w:r>
    </w:p>
    <w:p w:rsidR="00D37279">
      <w:pPr>
        <w:spacing w:after="398"/>
        <w:ind w:left="-5" w:right="230"/>
      </w:pPr>
      <w:r>
        <w:t>Экс-министр по делам молодежи и социальным коммуникациям Якутии Петр Шамаев, уехавший на СВО, подорвался на мине и лишился ноги.</w:t>
      </w:r>
    </w:p>
    <w:p w:rsidR="00D37279">
      <w:pPr>
        <w:ind w:left="490" w:right="14"/>
      </w:pPr>
      <w:r>
        <w:t>«Пошли на разведку — в тумане, смотреть новую точку полетов. Шел первым</w:t>
      </w:r>
      <w:r>
        <w:t xml:space="preserve"> и подорвался на противопехотной мине.</w:t>
      </w:r>
    </w:p>
    <w:p w:rsidR="00D37279">
      <w:pPr>
        <w:ind w:left="490" w:right="14"/>
      </w:pPr>
      <w:r>
        <w:t>Расслабился… Уже ходил там раньше, думал, что знаю местность», — написал он.</w:t>
      </w:r>
    </w:p>
    <w:p w:rsidR="00D37279">
      <w:pPr>
        <w:spacing w:after="297"/>
        <w:ind w:left="490" w:right="14"/>
      </w:pPr>
      <w:r>
        <w:t>Платформа X</w:t>
      </w:r>
    </w:p>
    <w:p w:rsidR="00D37279">
      <w:pPr>
        <w:spacing w:after="117"/>
        <w:ind w:left="-5" w:right="14"/>
      </w:pPr>
      <w:r>
        <w:t>A</w:t>
      </w:r>
    </w:p>
    <w:p w:rsidR="00D37279">
      <w:pPr>
        <w:ind w:left="-5" w:right="14"/>
      </w:pPr>
      <w:r>
        <w:t>15:33</w:t>
      </w:r>
    </w:p>
    <w:p w:rsidR="00D37279">
      <w:pPr>
        <w:ind w:left="-5" w:right="14"/>
      </w:pPr>
      <w:r>
        <w:t>Ateo Breaking</w:t>
      </w:r>
    </w:p>
    <w:p w:rsidR="00D37279">
      <w:pPr>
        <w:spacing w:after="394"/>
        <w:ind w:left="-5" w:right="14"/>
      </w:pPr>
      <w:r>
        <w:t>Я могу прекратить помощь Иордании и Египту, если они не примут беженцев из Газы — Трамп.</w:t>
      </w:r>
    </w:p>
    <w:p w:rsidR="00D37279">
      <w:pPr>
        <w:spacing w:after="398"/>
        <w:ind w:left="490" w:right="14"/>
      </w:pPr>
      <w:r>
        <w:t xml:space="preserve">«Да, может быть. </w:t>
      </w:r>
      <w:r>
        <w:t>Легко. Почему нет? Если они не согласятся, то я потенциально не буду предоставлять помощь», — заявил президент США.</w:t>
      </w:r>
    </w:p>
    <w:p w:rsidR="00D37279">
      <w:pPr>
        <w:ind w:left="-5" w:right="14"/>
      </w:pPr>
      <w:r>
        <w:t>15:46</w:t>
      </w:r>
    </w:p>
    <w:p w:rsidR="00D37279">
      <w:pPr>
        <w:ind w:left="-5" w:right="603"/>
      </w:pPr>
      <w:r>
        <w:t>Армения вряд ли примет посреднические усилия России в переговорах с Азербайджаном, заявил спикер парламента Ален Симонян. 15:59</w:t>
      </w:r>
    </w:p>
    <w:p w:rsidR="00D37279">
      <w:pPr>
        <w:spacing w:after="201"/>
        <w:ind w:left="-5" w:right="14"/>
      </w:pPr>
      <w:r>
        <w:t xml:space="preserve">В плену ХАМАС скончался 86-летний заложник Шломо Мансур, передает The Times of Israel. </w:t>
      </w:r>
    </w:p>
    <w:p w:rsidR="00D37279">
      <w:pPr>
        <w:ind w:left="-5" w:right="14"/>
      </w:pPr>
      <w:r>
        <w:t>Кибуц Кисуфим в своем заявлении сообщает, что мужчина был убит, как и когда, не уточняется. Он был самым пожилым из заложников, отмечает телерадиокомпания Kan.</w:t>
      </w:r>
    </w:p>
    <w:p w:rsidR="00D37279">
      <w:pPr>
        <w:ind w:left="-5" w:right="14"/>
      </w:pPr>
      <w:r>
        <w:t>16:06</w:t>
      </w:r>
    </w:p>
    <w:p w:rsidR="00D37279">
      <w:pPr>
        <w:spacing w:after="206"/>
        <w:ind w:left="-5" w:right="14"/>
      </w:pPr>
      <w:r>
        <w:t>Са</w:t>
      </w:r>
      <w:r>
        <w:t>молет Стива Уиткоффа близкого к Дональду Трампу, и которого называют «внештатным спецпредставителем Трампа», приземлился в Москве.</w:t>
      </w:r>
    </w:p>
    <w:p w:rsidR="00D37279">
      <w:pPr>
        <w:ind w:left="-5" w:right="14"/>
      </w:pPr>
      <w:r>
        <w:t>3</w:t>
      </w:r>
    </w:p>
    <w:p w:rsidR="00D37279">
      <w:pPr>
        <w:ind w:left="-5" w:right="14"/>
      </w:pPr>
      <w:r>
        <w:t>16:16</w:t>
      </w:r>
    </w:p>
    <w:p w:rsidR="00D37279">
      <w:pPr>
        <w:spacing w:after="398"/>
        <w:ind w:left="-5" w:right="14"/>
      </w:pPr>
      <w:r>
        <w:t>В ночь на 11 февраля 2025 года ВС РФ осуществили комбинированный удар ракетами разных типов воздушного, наземного и м</w:t>
      </w:r>
      <w:r>
        <w:t>орского базирования по объектам газодобывающей промышленности в Полтавской области — всего до 19 крылатых, баллистических и управляемых авиационных ракет, а также 124 ударными БпЛА типа «Shahed» и дронами-имитаторами других типов.</w:t>
      </w:r>
    </w:p>
    <w:p w:rsidR="00D37279">
      <w:pPr>
        <w:spacing w:after="170"/>
        <w:ind w:left="490" w:right="457"/>
      </w:pPr>
      <w:r>
        <w:t>Воздушные Силы Украины за</w:t>
      </w:r>
      <w:r>
        <w:t>явили о сбитии 57 ударных БпЛА типа «Shahed» и беспилотников других типов, а также 64 беспилотника-имитатора — локационно потеряны (без негативных последствий). В результате российской атаки пострадали Полтавская, Черниговская, Харьковская и Черкасская обл</w:t>
      </w:r>
      <w:r>
        <w:t>асти.</w:t>
      </w:r>
    </w:p>
    <w:p w:rsidR="00D37279">
      <w:pPr>
        <w:ind w:left="-5" w:right="14"/>
      </w:pPr>
      <w:r>
        <w:t>16:21</w:t>
      </w:r>
    </w:p>
    <w:p w:rsidR="00D37279">
      <w:pPr>
        <w:ind w:left="-5" w:right="14"/>
      </w:pPr>
      <w:r>
        <w:t>Северная Корея отправила в Россию около 200 единиц дальнобойной артиллерии и, вероятно, отправит еще больше войск и оружия, заявили в Министерстве обороны Южной Кореи.</w:t>
      </w:r>
    </w:p>
    <w:p w:rsidR="00D37279">
      <w:pPr>
        <w:ind w:left="-5" w:right="14"/>
      </w:pPr>
      <w:r>
        <w:t>16:26</w:t>
      </w:r>
    </w:p>
    <w:p w:rsidR="00D37279">
      <w:pPr>
        <w:spacing w:after="110"/>
        <w:ind w:left="-5" w:right="14"/>
      </w:pPr>
      <w:r>
        <w:t xml:space="preserve">Евросоюз </w:t>
      </w:r>
      <w:r>
        <w:rPr>
          <w:b/>
        </w:rPr>
        <w:t>примет ответные меры</w:t>
      </w:r>
      <w:r>
        <w:t xml:space="preserve"> в связи с решением США ввести пошлины в </w:t>
      </w:r>
      <w:r>
        <w:t>размере 25% на импорт стали и алюминия, — Еврокомиссия.</w:t>
      </w:r>
    </w:p>
    <w:p w:rsidR="00D37279">
      <w:pPr>
        <w:spacing w:after="117"/>
        <w:ind w:left="-5" w:right="14"/>
      </w:pPr>
      <w:r>
        <w:t>A</w:t>
      </w:r>
    </w:p>
    <w:p w:rsidR="00D37279">
      <w:pPr>
        <w:ind w:left="-5" w:right="14"/>
      </w:pPr>
      <w:r>
        <w:t>16:43</w:t>
      </w:r>
    </w:p>
    <w:p w:rsidR="00D37279">
      <w:pPr>
        <w:ind w:left="-5" w:right="14"/>
      </w:pPr>
      <w:r>
        <w:t>Ateo Breaking</w:t>
      </w:r>
    </w:p>
    <w:p w:rsidR="00D37279">
      <w:pPr>
        <w:ind w:left="-5" w:right="14"/>
      </w:pPr>
      <w:r>
        <w:t>Вооруженные силы России ночью нанесли групповой удар по объектам газо-энергетического комплекса, который снабжает украинский ВПК, сообщили в Минобороны РФ.</w:t>
      </w:r>
    </w:p>
    <w:p w:rsidR="00D37279">
      <w:pPr>
        <w:ind w:left="-5" w:right="14"/>
      </w:pPr>
      <w:r>
        <w:t>16:45</w:t>
      </w:r>
    </w:p>
    <w:p w:rsidR="00D37279">
      <w:pPr>
        <w:ind w:left="-5" w:right="14"/>
      </w:pPr>
      <w:r>
        <w:t>Photo</w:t>
      </w:r>
    </w:p>
    <w:p w:rsidR="00D37279">
      <w:pPr>
        <w:ind w:left="-5" w:right="14"/>
      </w:pPr>
      <w:r>
        <w:t>Not included, change data exporting settings to download.</w:t>
      </w:r>
    </w:p>
    <w:p w:rsidR="00D37279">
      <w:pPr>
        <w:ind w:left="-5" w:right="14"/>
      </w:pPr>
      <w:r>
        <w:t>850×586, 39.8 KB</w:t>
      </w:r>
    </w:p>
    <w:p w:rsidR="00D37279">
      <w:pPr>
        <w:spacing w:after="204"/>
        <w:ind w:left="-5" w:right="65"/>
      </w:pPr>
      <w:r>
        <w:rPr>
          <w:b/>
        </w:rPr>
        <w:t>Глава Ростова-на-Дону Неярохина досрочно ушла в отставку по собственному желанию.</w:t>
      </w:r>
    </w:p>
    <w:p w:rsidR="00D37279">
      <w:pPr>
        <w:ind w:left="-5" w:right="14"/>
      </w:pPr>
      <w:r>
        <w:t>Решение было принято на заседании думы Ростова-на-Дону 11 февраля.</w:t>
      </w:r>
    </w:p>
    <w:p w:rsidR="00D37279">
      <w:pPr>
        <w:ind w:left="-5" w:right="14"/>
      </w:pPr>
      <w:r>
        <w:t>16:50</w:t>
      </w:r>
    </w:p>
    <w:p w:rsidR="00D37279">
      <w:pPr>
        <w:ind w:left="-5" w:right="14"/>
      </w:pPr>
      <w:r>
        <w:t>Курс доллара на российском</w:t>
      </w:r>
      <w:r>
        <w:t xml:space="preserve"> межбанковском рынке опустился ниже 96 рублей впервые с 12 ноября 2024 года, свидетельствуют данные площадки "Финам".</w:t>
      </w:r>
    </w:p>
    <w:p w:rsidR="00D37279">
      <w:pPr>
        <w:ind w:left="-5" w:right="14"/>
      </w:pPr>
      <w:r>
        <w:t>16:57</w:t>
      </w:r>
    </w:p>
    <w:p w:rsidR="00D37279">
      <w:pPr>
        <w:spacing w:after="206"/>
        <w:ind w:left="-5" w:right="14"/>
      </w:pPr>
      <w:r>
        <w:t>Президент США Дональд Трамп подписал указ, предписывающий Министерству юстиции приостановить применение закона, запрещающего америка</w:t>
      </w:r>
      <w:r>
        <w:t xml:space="preserve">нским компаниям давать взятки чиновникам и политикам в других странах. </w:t>
      </w:r>
    </w:p>
    <w:p w:rsidR="00D37279">
      <w:pPr>
        <w:ind w:left="-5" w:right="14"/>
      </w:pPr>
      <w:r>
        <w:t>По его мнению, применение этого закона снижает конкурентоспособность американского бизнеса за рубежом.</w:t>
      </w:r>
    </w:p>
    <w:p w:rsidR="00D37279">
      <w:pPr>
        <w:ind w:left="-5" w:right="14"/>
      </w:pPr>
      <w:r>
        <w:t>16:59</w:t>
      </w:r>
    </w:p>
    <w:p w:rsidR="00D37279">
      <w:pPr>
        <w:ind w:left="-5" w:right="14"/>
      </w:pPr>
      <w:r>
        <w:t>Путин присвоил звание заслуженной артистки РФ певицам Кате Лель и Елене Вае</w:t>
      </w:r>
      <w:r>
        <w:t>нге.</w:t>
      </w:r>
    </w:p>
    <w:p w:rsidR="00D37279">
      <w:pPr>
        <w:ind w:left="-5" w:right="14"/>
      </w:pPr>
      <w:r>
        <w:t>17:03</w:t>
      </w:r>
    </w:p>
    <w:p w:rsidR="00D37279">
      <w:pPr>
        <w:spacing w:after="204"/>
        <w:ind w:left="-5" w:right="65"/>
      </w:pPr>
      <w:r>
        <w:rPr>
          <w:b/>
        </w:rPr>
        <w:t xml:space="preserve">Россия заняла 154 место из 180 в Индексе восприятия коррупции за 2024 год </w:t>
      </w:r>
      <w:r>
        <w:t xml:space="preserve">— </w:t>
      </w:r>
      <w:r>
        <w:rPr>
          <w:b/>
        </w:rPr>
        <w:t xml:space="preserve">Transparency International </w:t>
      </w:r>
    </w:p>
    <w:p w:rsidR="00D37279">
      <w:pPr>
        <w:spacing w:after="110"/>
        <w:ind w:left="-5" w:right="14"/>
      </w:pPr>
      <w:r>
        <w:t>Россия получила такое же количество баллов как Азербайджан, Гондурас и Ливан. Согласно данным Transparency International, это худший результат для РФ за все время существования рейтинга</w:t>
      </w:r>
    </w:p>
    <w:p w:rsidR="00D37279">
      <w:pPr>
        <w:spacing w:after="117"/>
        <w:ind w:left="-5" w:right="14"/>
      </w:pPr>
      <w:r>
        <w:t>A</w:t>
      </w:r>
    </w:p>
    <w:p w:rsidR="00D37279">
      <w:pPr>
        <w:ind w:left="-5" w:right="14"/>
      </w:pPr>
      <w:r>
        <w:t>17:41</w:t>
      </w:r>
    </w:p>
    <w:p w:rsidR="00D37279">
      <w:pPr>
        <w:ind w:left="-5" w:right="14"/>
      </w:pPr>
      <w:r>
        <w:t>Ateo Breaking</w:t>
      </w:r>
    </w:p>
    <w:p w:rsidR="00D37279">
      <w:pPr>
        <w:spacing w:after="110"/>
        <w:ind w:left="-5" w:right="14"/>
      </w:pPr>
      <w:r>
        <w:t>Вдовы военных пенсионеров будут получать проинде</w:t>
      </w:r>
      <w:r>
        <w:t>ксированную на 9,5% пенсию, сообщила статс-секретарь - замминистра обороны РФ Анна Цивилева</w:t>
      </w:r>
    </w:p>
    <w:p w:rsidR="00D37279">
      <w:pPr>
        <w:spacing w:after="117"/>
        <w:ind w:left="-5" w:right="14"/>
      </w:pPr>
      <w:r>
        <w:t>A</w:t>
      </w:r>
    </w:p>
    <w:p w:rsidR="00D37279">
      <w:pPr>
        <w:ind w:left="-5" w:right="14"/>
      </w:pPr>
      <w:r>
        <w:t>18:00</w:t>
      </w:r>
    </w:p>
    <w:p w:rsidR="00D37279">
      <w:pPr>
        <w:ind w:left="-5" w:right="14"/>
      </w:pPr>
      <w:r>
        <w:t>Ateo Breaking</w:t>
      </w:r>
    </w:p>
    <w:p w:rsidR="00D37279">
      <w:pPr>
        <w:spacing w:line="369" w:lineRule="auto"/>
        <w:ind w:left="-5" w:right="418"/>
      </w:pPr>
      <w:r>
        <w:t>Изменения для перехода на новую систему высшего образования уже подготовлены — глава Минобразования РФ Фальков A</w:t>
      </w:r>
    </w:p>
    <w:p w:rsidR="00D37279">
      <w:pPr>
        <w:ind w:left="-5" w:right="14"/>
      </w:pPr>
      <w:r>
        <w:t>18:35</w:t>
      </w:r>
    </w:p>
    <w:p w:rsidR="00D37279">
      <w:pPr>
        <w:ind w:left="-5" w:right="14"/>
      </w:pPr>
      <w:r>
        <w:t>Ateo Breaking</w:t>
      </w:r>
    </w:p>
    <w:p w:rsidR="00D37279">
      <w:pPr>
        <w:spacing w:after="201"/>
        <w:ind w:left="-5" w:right="14"/>
      </w:pPr>
      <w:r>
        <w:t>Война в Украине может закончиться через месяц-два «болезненным компромиссом», заявил мэр Киева Виталий Кличко</w:t>
      </w:r>
    </w:p>
    <w:p w:rsidR="00D37279">
      <w:pPr>
        <w:spacing w:after="105"/>
        <w:ind w:left="-5" w:right="14"/>
      </w:pPr>
      <w:r>
        <w:t>9</w:t>
      </w:r>
    </w:p>
    <w:p w:rsidR="00D37279">
      <w:pPr>
        <w:spacing w:after="117"/>
        <w:ind w:left="-5" w:right="14"/>
      </w:pPr>
      <w:r>
        <w:t>A</w:t>
      </w:r>
    </w:p>
    <w:p w:rsidR="00D37279">
      <w:pPr>
        <w:ind w:left="-5" w:right="14"/>
      </w:pPr>
      <w:r>
        <w:t>19:10</w:t>
      </w:r>
    </w:p>
    <w:p w:rsidR="00D37279">
      <w:pPr>
        <w:ind w:left="-5" w:right="14"/>
      </w:pPr>
      <w:r>
        <w:t>Ateo Breaking</w:t>
      </w:r>
    </w:p>
    <w:p w:rsidR="00D37279">
      <w:pPr>
        <w:spacing w:line="369" w:lineRule="auto"/>
        <w:ind w:left="-5" w:right="1941"/>
      </w:pPr>
      <w:r>
        <w:t>Силы ПВО сбили несколько БПЛА над Белгородом и Белгородским районом, сообщил губернатор области A</w:t>
      </w:r>
    </w:p>
    <w:p w:rsidR="00D37279">
      <w:pPr>
        <w:ind w:left="-5" w:right="14"/>
      </w:pPr>
      <w:r>
        <w:t>19:34</w:t>
      </w:r>
    </w:p>
    <w:p w:rsidR="00D37279">
      <w:pPr>
        <w:ind w:left="-5" w:right="14"/>
      </w:pPr>
      <w:r>
        <w:t>Ateo Breaking</w:t>
      </w:r>
    </w:p>
    <w:p w:rsidR="00D37279">
      <w:pPr>
        <w:spacing w:after="206"/>
        <w:ind w:left="-5" w:right="14"/>
      </w:pPr>
      <w:r>
        <w:t xml:space="preserve">130 </w:t>
      </w:r>
      <w:r>
        <w:t xml:space="preserve">тысяч тонн мазута находится на затонувшем в Ленобласти танкере Koala. Это в 13 раз больше, чем на танкерах «Волгонефть», которые вызвали катастрофу в Чёрном море. </w:t>
      </w:r>
    </w:p>
    <w:p w:rsidR="00D37279">
      <w:pPr>
        <w:ind w:left="-5" w:right="14"/>
      </w:pPr>
      <w:r>
        <w:t>Минтранс уверяет, что грузовые резервуары с топливом не повреждены и спасатели уже приступаю</w:t>
      </w:r>
      <w:r>
        <w:t>т к откачке нефтепродуктов.</w:t>
      </w:r>
    </w:p>
    <w:p w:rsidR="00D37279">
      <w:pPr>
        <w:spacing w:after="51"/>
        <w:ind w:left="-5" w:right="14"/>
      </w:pPr>
      <w:r>
        <w:t>19:34</w:t>
      </w:r>
    </w:p>
    <w:p w:rsidR="00D37279">
      <w:pPr>
        <w:spacing w:after="122"/>
        <w:ind w:left="-5" w:right="65"/>
      </w:pPr>
      <w:r>
        <w:rPr>
          <w:noProof/>
          <w:sz w:val="22"/>
        </w:rPr>
        <mc:AlternateContent>
          <mc:Choice Requires="wpg">
            <w:drawing>
              <wp:anchor distT="0" distB="0" distL="114300" distR="114300" simplePos="0" relativeHeight="251923456" behindDoc="0" locked="0" layoutInCell="1" allowOverlap="1">
                <wp:simplePos x="0" y="0"/>
                <wp:positionH relativeFrom="column">
                  <wp:posOffset>0</wp:posOffset>
                </wp:positionH>
                <wp:positionV relativeFrom="paragraph">
                  <wp:posOffset>54918</wp:posOffset>
                </wp:positionV>
                <wp:extent cx="30488" cy="7622"/>
                <wp:effectExtent l="0" t="0" r="0" b="0"/>
                <wp:wrapNone/>
                <wp:docPr id="87811" name="Group 87811"/>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4868" name="Shape 4868"/>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53" style="width:2.4pt;height:0.6pt;margin-top:4.32pt;margin-left:0;position:absolute;z-index:251767808" coordsize="304,76">
                <v:shape id="_x0000_s1254" style="width:304;height:0;position:absolute" coordsize="30488,0" path="m,l30488,e" filled="f" fillcolor="black" stroked="t" strokecolor="#00e" strokeweight="0.6pt">
                  <v:fill opacity="0"/>
                  <v:stroke joinstyle="bevel" endcap="square"/>
                </v:shape>
              </v:group>
            </w:pict>
          </mc:Fallback>
        </mc:AlternateContent>
      </w:r>
      <w:r>
        <w:rPr>
          <w:b/>
        </w:rPr>
        <w:t>«Яндекс» начал продвигать «Рувики» вместо «Википедии»</w:t>
      </w:r>
      <w:r>
        <w:rPr>
          <w:color w:val="0000EE"/>
        </w:rPr>
        <w:t>️</w:t>
      </w:r>
    </w:p>
    <w:p w:rsidR="00D37279">
      <w:pPr>
        <w:spacing w:after="117"/>
        <w:ind w:left="-5" w:right="14"/>
      </w:pPr>
      <w:r>
        <w:t>A</w:t>
      </w:r>
    </w:p>
    <w:p w:rsidR="00D37279">
      <w:pPr>
        <w:ind w:left="-5" w:right="14"/>
      </w:pPr>
      <w:r>
        <w:t>19:56</w:t>
      </w:r>
    </w:p>
    <w:p w:rsidR="00D37279">
      <w:pPr>
        <w:ind w:left="-5" w:right="14"/>
      </w:pPr>
      <w:r>
        <w:t>Ateo Breaking</w:t>
      </w:r>
    </w:p>
    <w:p w:rsidR="00D37279">
      <w:pPr>
        <w:ind w:left="-5" w:right="14"/>
      </w:pPr>
      <w:r>
        <w:t>Поставки российского газа в Словакию возобновились через трубопровод "Турецкий поток", сообщил Фицо</w:t>
      </w:r>
    </w:p>
    <w:p w:rsidR="00D37279">
      <w:pPr>
        <w:ind w:left="-5" w:right="14"/>
      </w:pPr>
      <w:r>
        <w:t>20:09</w:t>
      </w:r>
    </w:p>
    <w:p w:rsidR="00D37279">
      <w:pPr>
        <w:ind w:left="-5" w:right="14"/>
      </w:pPr>
      <w:r>
        <w:t>Photo</w:t>
      </w:r>
    </w:p>
    <w:p w:rsidR="00D37279">
      <w:pPr>
        <w:ind w:left="-5" w:right="14"/>
      </w:pPr>
      <w:r>
        <w:t>Not included, change data exporting settings to download.</w:t>
      </w:r>
    </w:p>
    <w:p w:rsidR="00D37279">
      <w:pPr>
        <w:ind w:left="-5" w:right="14"/>
      </w:pPr>
      <w:r>
        <w:t>998×549, 57.4 KB</w:t>
      </w:r>
    </w:p>
    <w:p w:rsidR="00D37279">
      <w:pPr>
        <w:spacing w:line="369" w:lineRule="auto"/>
        <w:ind w:left="-5" w:right="806"/>
      </w:pPr>
      <w:r>
        <w:t>Евгения Чичваркина обвинили в участии в деятельности «нежелательной организации» сообщается в российском суде A</w:t>
      </w:r>
    </w:p>
    <w:p w:rsidR="00D37279">
      <w:pPr>
        <w:ind w:left="-5" w:right="14"/>
      </w:pPr>
      <w:r>
        <w:t>20:42</w:t>
      </w:r>
    </w:p>
    <w:p w:rsidR="00D37279">
      <w:pPr>
        <w:ind w:left="-5" w:right="14"/>
      </w:pPr>
      <w:r>
        <w:t>Ateo Breaking</w:t>
      </w:r>
    </w:p>
    <w:p w:rsidR="00D37279">
      <w:pPr>
        <w:spacing w:after="204"/>
        <w:ind w:left="-5" w:right="65"/>
      </w:pPr>
      <w:r>
        <w:rPr>
          <w:b/>
        </w:rPr>
        <w:t>Фицо написал Маску письмо и попросил раскрыть инф</w:t>
      </w:r>
      <w:r>
        <w:rPr>
          <w:b/>
        </w:rPr>
        <w:t>ормацию о всех, кто получал гранты от США</w:t>
      </w:r>
    </w:p>
    <w:p w:rsidR="00D37279">
      <w:pPr>
        <w:ind w:left="-5" w:right="14"/>
      </w:pPr>
      <w:r>
        <w:t>В своём открытом письме он благодарит миллиардера за ликвидацию USAID и просит предоставить информацию о грантах, которые организация выделяла словацким СМИ и неправительственным организациям.</w:t>
      </w:r>
    </w:p>
    <w:p w:rsidR="00D37279">
      <w:pPr>
        <w:ind w:left="-5" w:right="14"/>
      </w:pPr>
      <w:r>
        <w:t>20:50</w:t>
      </w:r>
    </w:p>
    <w:p w:rsidR="00D37279">
      <w:pPr>
        <w:spacing w:line="369" w:lineRule="auto"/>
        <w:ind w:left="-5" w:right="1068"/>
      </w:pPr>
      <w:r>
        <w:t>Американский шт</w:t>
      </w:r>
      <w:r>
        <w:t>ат Луизиана возобновил смертные казни после 15-летнего перерыва, сообщил телеканал FoxNews A</w:t>
      </w:r>
    </w:p>
    <w:p w:rsidR="00D37279">
      <w:pPr>
        <w:ind w:left="-5" w:right="14"/>
      </w:pPr>
      <w:r>
        <w:t>21:21</w:t>
      </w:r>
    </w:p>
    <w:p w:rsidR="00D37279">
      <w:pPr>
        <w:ind w:left="-5" w:right="14"/>
      </w:pPr>
      <w:r>
        <w:t>Ateo Breaking</w:t>
      </w:r>
    </w:p>
    <w:p w:rsidR="00D37279">
      <w:pPr>
        <w:spacing w:line="369" w:lineRule="auto"/>
        <w:ind w:left="-5" w:right="583"/>
      </w:pPr>
      <w:r>
        <w:t>Правительство РФ прорабатывает вопрос, чтобы успехи учеников отражались на доходах учителя, сообщил Чернышенко A</w:t>
      </w:r>
    </w:p>
    <w:p w:rsidR="00D37279">
      <w:pPr>
        <w:ind w:left="-5" w:right="14"/>
      </w:pPr>
      <w:r>
        <w:t>21:51</w:t>
      </w:r>
    </w:p>
    <w:p w:rsidR="00D37279">
      <w:pPr>
        <w:spacing w:after="50"/>
        <w:ind w:left="-5" w:right="14"/>
      </w:pPr>
      <w:r>
        <w:t>Ateo Breaking</w:t>
      </w:r>
    </w:p>
    <w:p w:rsidR="00D37279">
      <w:pPr>
        <w:spacing w:after="204"/>
        <w:ind w:left="-5" w:right="65"/>
      </w:pPr>
      <w:r>
        <w:rPr>
          <w:color w:val="0000EE"/>
          <w:u w:val="single" w:color="0000EE"/>
        </w:rPr>
        <w:t>⚡</w:t>
      </w:r>
      <w:r>
        <w:rPr>
          <w:b/>
        </w:rPr>
        <w:t>Зеленский предложит России прямой обмен территориями, отказавшись от земель в Курской области</w:t>
      </w:r>
    </w:p>
    <w:p w:rsidR="00D37279">
      <w:pPr>
        <w:ind w:left="-5" w:right="14"/>
      </w:pPr>
      <w:r>
        <w:t>«Мы поменяем одну территорию на другую. Я не знаю, посмотрим. Но все наши территории важны, приоритета нет», — заявил он в интервью The Guardian.</w:t>
      </w:r>
    </w:p>
    <w:p w:rsidR="00D37279">
      <w:pPr>
        <w:ind w:left="-5" w:right="14"/>
      </w:pPr>
      <w:r>
        <w:t>21:59</w:t>
      </w:r>
    </w:p>
    <w:p w:rsidR="00D37279">
      <w:pPr>
        <w:spacing w:after="110"/>
        <w:ind w:left="-5" w:right="1071"/>
      </w:pPr>
      <w:r>
        <w:t>Зеленский: Для нас самое главное – это военная помощь, и она сохранена, за что я благодарен. Если США не готовы продолжать свою гуманитарную миссию, мы сами найдем выход из этой ситуации A</w:t>
      </w:r>
    </w:p>
    <w:p w:rsidR="00D37279">
      <w:pPr>
        <w:ind w:left="-5" w:right="14"/>
      </w:pPr>
      <w:r>
        <w:t>22:36</w:t>
      </w:r>
    </w:p>
    <w:p w:rsidR="00D37279">
      <w:pPr>
        <w:ind w:left="-5" w:right="14"/>
      </w:pPr>
      <w:r>
        <w:t>Ateo Breaking</w:t>
      </w:r>
    </w:p>
    <w:p w:rsidR="00D37279">
      <w:pPr>
        <w:spacing w:after="110"/>
        <w:ind w:left="-5" w:right="14"/>
      </w:pPr>
      <w:r>
        <w:t>Министр финансов США Бессент посетит Киев на эт</w:t>
      </w:r>
      <w:r>
        <w:t>ой неделе для обсуждения получения доступа Вашингтона к критическим минералам Украины, передает Bloomberg</w:t>
      </w:r>
    </w:p>
    <w:p w:rsidR="00D37279">
      <w:pPr>
        <w:spacing w:after="117"/>
        <w:ind w:left="-5" w:right="14"/>
      </w:pPr>
      <w:r>
        <w:t>A</w:t>
      </w:r>
    </w:p>
    <w:p w:rsidR="00D37279">
      <w:pPr>
        <w:ind w:left="-5" w:right="14"/>
      </w:pPr>
      <w:r>
        <w:t>22:55</w:t>
      </w:r>
    </w:p>
    <w:p w:rsidR="00D37279">
      <w:pPr>
        <w:ind w:left="-5" w:right="14"/>
      </w:pPr>
      <w:r>
        <w:t>Ateo Breaking</w:t>
      </w:r>
    </w:p>
    <w:p w:rsidR="00D37279">
      <w:pPr>
        <w:spacing w:after="105"/>
        <w:ind w:left="-5" w:right="14"/>
      </w:pPr>
      <w:r>
        <w:t>США не планируют направлять военных в Украину, заявил глава Пентагона</w:t>
      </w:r>
    </w:p>
    <w:p w:rsidR="00D37279">
      <w:pPr>
        <w:spacing w:after="117"/>
        <w:ind w:left="-5" w:right="14"/>
      </w:pPr>
      <w:r>
        <w:t>A</w:t>
      </w:r>
    </w:p>
    <w:p w:rsidR="00D37279">
      <w:pPr>
        <w:ind w:left="-5" w:right="14"/>
      </w:pPr>
      <w:r>
        <w:t>23:27</w:t>
      </w:r>
    </w:p>
    <w:p w:rsidR="00D37279">
      <w:pPr>
        <w:ind w:left="-5" w:right="14"/>
      </w:pPr>
      <w:r>
        <w:t>Ateo Breaking</w:t>
      </w:r>
    </w:p>
    <w:p w:rsidR="00D37279">
      <w:pPr>
        <w:spacing w:after="110"/>
        <w:ind w:left="-5" w:right="547"/>
      </w:pPr>
      <w:r>
        <w:t>США не планируют сокращать военное п</w:t>
      </w:r>
      <w:r>
        <w:t>рисутствие в Европе, но после разрешения ситуации в Украине Штаты переоценят развертывание своих сил в мире, заявил глава Пентагона Пит Хегсет 12 February 2025</w:t>
      </w:r>
    </w:p>
    <w:p w:rsidR="00D37279">
      <w:pPr>
        <w:spacing w:after="117"/>
        <w:ind w:left="-5" w:right="14"/>
      </w:pPr>
      <w:r>
        <w:t>A</w:t>
      </w:r>
    </w:p>
    <w:p w:rsidR="00D37279">
      <w:pPr>
        <w:ind w:left="-5" w:right="14"/>
      </w:pPr>
      <w:r>
        <w:t>00:12</w:t>
      </w:r>
    </w:p>
    <w:p w:rsidR="00D37279">
      <w:pPr>
        <w:ind w:left="-5" w:right="14"/>
      </w:pPr>
      <w:r>
        <w:t>Ateo Breaking</w:t>
      </w:r>
    </w:p>
    <w:p w:rsidR="00D37279">
      <w:pPr>
        <w:spacing w:after="201"/>
        <w:ind w:left="-5" w:right="14"/>
      </w:pPr>
      <w:r>
        <w:t xml:space="preserve">Трамп подтвердил, что </w:t>
      </w:r>
      <w:hyperlink r:id="rId99">
        <w:r>
          <w:rPr>
            <w:color w:val="0000EE"/>
            <w:u w:val="single" w:color="0000EE"/>
          </w:rPr>
          <w:t>отправляет</w:t>
        </w:r>
      </w:hyperlink>
      <w:r>
        <w:t xml:space="preserve"> своего министра финансов в Украину для встречи с Зеленским. </w:t>
      </w:r>
    </w:p>
    <w:p w:rsidR="00D37279">
      <w:pPr>
        <w:spacing w:after="201"/>
        <w:ind w:left="-5" w:right="14"/>
      </w:pPr>
      <w:r>
        <w:t>На встрече будет обсуждаться доступ США к украинским полезным ископаемым</w:t>
      </w:r>
    </w:p>
    <w:p w:rsidR="00D37279">
      <w:pPr>
        <w:ind w:left="-5" w:right="14"/>
      </w:pPr>
      <w:r>
        <w:t>1</w:t>
      </w:r>
    </w:p>
    <w:p w:rsidR="00D37279">
      <w:pPr>
        <w:spacing w:after="50"/>
        <w:ind w:left="-5" w:right="14"/>
      </w:pPr>
      <w:r>
        <w:t>00:26</w:t>
      </w:r>
    </w:p>
    <w:p w:rsidR="00D37279">
      <w:pPr>
        <w:spacing w:after="218"/>
        <w:ind w:left="-5" w:right="14"/>
      </w:pPr>
      <w:r>
        <w:rPr>
          <w:color w:val="0000EE"/>
          <w:u w:val="single" w:color="0000EE"/>
        </w:rPr>
        <w:t>⚡</w:t>
      </w:r>
      <w:r>
        <w:t>Израиль возобновит боевые действия в Газе, если ХАМАС не освободит заложников к полудню 15 февраля — Нетаньяху</w:t>
      </w:r>
    </w:p>
    <w:p w:rsidR="00D37279">
      <w:pPr>
        <w:ind w:left="-5" w:right="14"/>
      </w:pPr>
      <w:r>
        <w:t>16</w:t>
      </w:r>
    </w:p>
    <w:p w:rsidR="00D37279">
      <w:pPr>
        <w:spacing w:after="51"/>
        <w:ind w:left="-5" w:right="14"/>
      </w:pPr>
      <w:r>
        <w:t>00:35</w:t>
      </w:r>
    </w:p>
    <w:p w:rsidR="00D37279">
      <w:pPr>
        <w:spacing w:after="219"/>
        <w:ind w:left="-5" w:right="14"/>
      </w:pPr>
      <w:r>
        <w:t>Партии «Рассвет» внезапно отказали в аренде помещения в Перми. Возможна политическая мотивация — СМИ партии</w:t>
      </w:r>
      <w:r>
        <w:rPr>
          <w:color w:val="0000EE"/>
        </w:rPr>
        <w:t>️</w:t>
      </w:r>
    </w:p>
    <w:p w:rsidR="00D37279">
      <w:pPr>
        <w:spacing w:after="105"/>
        <w:ind w:left="-5" w:right="14"/>
      </w:pPr>
      <w:r>
        <w:t>3</w:t>
      </w:r>
    </w:p>
    <w:p w:rsidR="00D37279">
      <w:pPr>
        <w:spacing w:after="117"/>
        <w:ind w:left="-5" w:right="14"/>
      </w:pPr>
      <w:r>
        <w:t>A</w:t>
      </w:r>
    </w:p>
    <w:p w:rsidR="00D37279">
      <w:pPr>
        <w:ind w:left="-5" w:right="14"/>
      </w:pPr>
      <w:r>
        <w:t>00:59</w:t>
      </w:r>
    </w:p>
    <w:p w:rsidR="00D37279">
      <w:pPr>
        <w:ind w:left="-5" w:right="14"/>
      </w:pPr>
      <w:r>
        <w:t>Ateo Breaking</w:t>
      </w:r>
    </w:p>
    <w:p w:rsidR="00D37279">
      <w:pPr>
        <w:spacing w:line="369" w:lineRule="auto"/>
        <w:ind w:left="-5" w:right="2449"/>
      </w:pPr>
      <w:r>
        <w:t>350 многоквартирных домов остались без тепла в Ростове-на-Дону из-за аварии на тепломагистрали A</w:t>
      </w:r>
    </w:p>
    <w:p w:rsidR="00D37279">
      <w:pPr>
        <w:ind w:left="-5" w:right="14"/>
      </w:pPr>
      <w:r>
        <w:t>01:39</w:t>
      </w:r>
    </w:p>
    <w:p w:rsidR="00D37279">
      <w:pPr>
        <w:ind w:left="-5" w:right="14"/>
      </w:pPr>
      <w:r>
        <w:t>Ateo Breaking</w:t>
      </w:r>
    </w:p>
    <w:p w:rsidR="00D37279">
      <w:pPr>
        <w:ind w:left="-5" w:right="14"/>
      </w:pPr>
      <w:r>
        <w:t>Белый дом сообщил, что Россия освободила американца Марка Фогеля, отбывающего срок по делу о «контрабанде наркотиков».</w:t>
      </w:r>
    </w:p>
    <w:p w:rsidR="00D37279">
      <w:pPr>
        <w:spacing w:after="105"/>
        <w:ind w:left="-5" w:right="14"/>
      </w:pPr>
      <w:r>
        <w:t>В 2022 году его приг</w:t>
      </w:r>
      <w:r>
        <w:t>оворили к 14 годам.</w:t>
      </w:r>
    </w:p>
    <w:p w:rsidR="00D37279">
      <w:pPr>
        <w:spacing w:after="117"/>
        <w:ind w:left="-5" w:right="14"/>
      </w:pPr>
      <w:r>
        <w:t>A</w:t>
      </w:r>
    </w:p>
    <w:p w:rsidR="00D37279">
      <w:pPr>
        <w:ind w:left="-5" w:right="14"/>
      </w:pPr>
      <w:r>
        <w:t>02:16</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spacing w:after="62"/>
        <w:ind w:left="-5" w:right="14"/>
      </w:pPr>
      <w:r>
        <w:t>700×450, 32.0 KB</w:t>
      </w:r>
    </w:p>
    <w:p w:rsidR="00D37279">
      <w:pPr>
        <w:tabs>
          <w:tab w:val="center" w:pos="9429"/>
        </w:tabs>
        <w:ind w:left="-15" w:firstLine="0"/>
      </w:pPr>
      <w:r>
        <w:t xml:space="preserve">США не будут покупать сектор Газа и тратить на это деньги налогоплательщиков, </w:t>
      </w:r>
      <w:r>
        <w:rPr>
          <w:color w:val="0000EE"/>
        </w:rPr>
        <w:t>️</w:t>
      </w:r>
      <w:r>
        <w:rPr>
          <w:color w:val="0000EE"/>
        </w:rPr>
        <w:tab/>
      </w:r>
      <w:r>
        <w:rPr>
          <w:b/>
        </w:rPr>
        <w:t>но он окажется в американском владении</w:t>
      </w:r>
    </w:p>
    <w:p w:rsidR="00D37279">
      <w:pPr>
        <w:spacing w:after="201"/>
        <w:ind w:left="-5" w:right="14"/>
      </w:pPr>
      <w:r>
        <w:t>— Трамп</w:t>
      </w:r>
    </w:p>
    <w:p w:rsidR="00D37279">
      <w:pPr>
        <w:ind w:left="-5" w:right="14"/>
      </w:pPr>
      <w:r>
        <w:t>2</w:t>
      </w:r>
    </w:p>
    <w:p w:rsidR="00D37279">
      <w:pPr>
        <w:ind w:left="-5" w:right="14"/>
      </w:pPr>
      <w:r>
        <w:t>02:18</w:t>
      </w:r>
    </w:p>
    <w:p w:rsidR="00D37279">
      <w:pPr>
        <w:spacing w:after="201"/>
        <w:ind w:left="-5" w:right="14"/>
      </w:pPr>
      <w:r>
        <w:t>Хавьер Милей запретил проводить несовершеннолетним операции «по смене пола» — указ президента</w:t>
      </w:r>
    </w:p>
    <w:p w:rsidR="00D37279">
      <w:pPr>
        <w:ind w:left="-5" w:right="14"/>
      </w:pPr>
      <w:r>
        <w:t>3</w:t>
      </w:r>
    </w:p>
    <w:p w:rsidR="00D37279">
      <w:pPr>
        <w:ind w:left="-5" w:right="14"/>
      </w:pPr>
      <w:r>
        <w:t>02:30</w:t>
      </w:r>
    </w:p>
    <w:p w:rsidR="00D37279">
      <w:pPr>
        <w:spacing w:after="204"/>
        <w:ind w:left="-5" w:right="65"/>
      </w:pPr>
      <w:r>
        <w:rPr>
          <w:b/>
        </w:rPr>
        <w:t xml:space="preserve">БДСМ-отели стали популярным выбором для романтических встреч 14 февраля. </w:t>
      </w:r>
    </w:p>
    <w:p w:rsidR="00D37279">
      <w:pPr>
        <w:ind w:left="-5" w:right="14"/>
      </w:pPr>
      <w:r>
        <w:t xml:space="preserve">В преддверии Дня влюбленных номера раскупают практически повсеместно, а в </w:t>
      </w:r>
      <w:r>
        <w:t>Екатеринбурге тематические гостиницы забронированы полностью. Эротические студии предлагают услуги от 7-8 тысяч рублей за ночь, что не пугает желающих.</w:t>
      </w:r>
    </w:p>
    <w:p w:rsidR="00D37279">
      <w:pPr>
        <w:spacing w:after="105"/>
        <w:ind w:left="-5" w:right="14"/>
      </w:pPr>
      <w:r>
        <w:t>Большинство мест занято, а освободившиеся появятся только после 15 февраля.</w:t>
      </w:r>
    </w:p>
    <w:p w:rsidR="00D37279">
      <w:pPr>
        <w:spacing w:after="117"/>
        <w:ind w:left="-5" w:right="14"/>
      </w:pPr>
      <w:r>
        <w:t>A</w:t>
      </w:r>
    </w:p>
    <w:p w:rsidR="00D37279">
      <w:pPr>
        <w:ind w:left="-5" w:right="14"/>
      </w:pPr>
      <w:r>
        <w:t>03:08</w:t>
      </w:r>
    </w:p>
    <w:p w:rsidR="00D37279">
      <w:pPr>
        <w:ind w:left="-5" w:right="14"/>
      </w:pPr>
      <w:r>
        <w:t>Ateo Breaking</w:t>
      </w:r>
    </w:p>
    <w:p w:rsidR="00D37279">
      <w:pPr>
        <w:spacing w:after="294"/>
        <w:ind w:left="-5" w:right="14"/>
      </w:pPr>
      <w:r>
        <w:t>Главны</w:t>
      </w:r>
      <w:r>
        <w:t xml:space="preserve">й врач, который после видеозвонка с руководством забыл выключить камеру и оказался в интимной ситуации </w:t>
      </w:r>
      <w:r>
        <w:rPr>
          <w:b/>
        </w:rPr>
        <w:t>под портретом главы Дагестана</w:t>
      </w:r>
      <w:r>
        <w:t>, уволен из больницы.</w:t>
      </w:r>
    </w:p>
    <w:p w:rsidR="00D37279">
      <w:pPr>
        <w:spacing w:after="108"/>
        <w:ind w:left="-5" w:right="353"/>
      </w:pPr>
      <w:hyperlink r:id="rId100">
        <w:r>
          <w:t>В официальном заявлении он сообщил, что покидает дол</w:t>
        </w:r>
        <w:r>
          <w:t>жность по причине возраста, отметив, что дело не</w:t>
        </w:r>
      </w:hyperlink>
      <w:hyperlink r:id="rId101">
        <w:r>
          <w:rPr>
            <w:color w:val="0000EE"/>
            <w:u w:val="single" w:color="0000EE"/>
          </w:rPr>
          <w:t>в опубликованно</w:t>
        </w:r>
      </w:hyperlink>
      <w:hyperlink r:id="rId102">
        <w:r>
          <w:rPr>
            <w:u w:val="single" w:color="0000EE"/>
          </w:rPr>
          <w:t xml:space="preserve"> </w:t>
        </w:r>
      </w:hyperlink>
      <w:r>
        <w:rPr>
          <w:u w:val="single" w:color="0000EE"/>
        </w:rPr>
        <w:tab/>
      </w:r>
      <w:hyperlink r:id="rId103">
        <w:r>
          <w:rPr>
            <w:color w:val="0000EE"/>
            <w:u w:val="single" w:color="0000EE"/>
          </w:rPr>
          <w:t>м видео.</w:t>
        </w:r>
      </w:hyperlink>
      <w:hyperlink r:id="rId104">
        <w:r>
          <w:t xml:space="preserve"> Медсестра, фигурировавшая в записи, продолжает работать в медицинском учреждении </w:t>
        </w:r>
      </w:hyperlink>
      <w:r>
        <w:t>A</w:t>
      </w:r>
    </w:p>
    <w:p w:rsidR="00D37279">
      <w:pPr>
        <w:ind w:left="-5" w:right="14"/>
      </w:pPr>
      <w:r>
        <w:t>03:46</w:t>
      </w:r>
    </w:p>
    <w:p w:rsidR="00D37279">
      <w:pPr>
        <w:ind w:left="-5" w:right="14"/>
      </w:pPr>
      <w:r>
        <w:t>Ateo Breaking</w:t>
      </w:r>
    </w:p>
    <w:p w:rsidR="00D37279">
      <w:pPr>
        <w:ind w:left="-5" w:right="14"/>
      </w:pPr>
      <w:r>
        <w:t>Минобороны Украины объявило набор на контракт мужчин 18-24 лет. Об этом говорится в сообщении на сайте ведомства.</w:t>
      </w:r>
    </w:p>
    <w:p w:rsidR="00D37279">
      <w:pPr>
        <w:ind w:left="-5" w:right="14"/>
      </w:pPr>
      <w:r>
        <w:t>03:46</w:t>
      </w:r>
    </w:p>
    <w:p w:rsidR="00D37279">
      <w:pPr>
        <w:spacing w:line="369" w:lineRule="auto"/>
        <w:ind w:left="-5" w:right="850"/>
      </w:pPr>
      <w:r>
        <w:t>Илон Маск, находясь в Белом доме с Трампом, заявил, что без сокращений Соединенные Штаты станут «банкротами» A</w:t>
      </w:r>
    </w:p>
    <w:p w:rsidR="00D37279">
      <w:pPr>
        <w:ind w:left="-5" w:right="14"/>
      </w:pPr>
      <w:r>
        <w:t>04:07</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spacing w:after="51"/>
        <w:ind w:left="-5" w:right="14"/>
      </w:pPr>
      <w:r>
        <w:t>1170×1210, 152.8 KB</w:t>
      </w:r>
    </w:p>
    <w:p w:rsidR="00D37279">
      <w:pPr>
        <w:spacing w:after="204"/>
        <w:ind w:left="-5" w:right="65"/>
      </w:pPr>
      <w:r>
        <w:rPr>
          <w:b/>
        </w:rPr>
        <w:t>Польша заявила, что военный самолет РФ на</w:t>
      </w:r>
      <w:r>
        <w:rPr>
          <w:b/>
        </w:rPr>
        <w:t xml:space="preserve">рушил ее воздушные границы </w:t>
      </w:r>
      <w:r>
        <w:rPr>
          <w:color w:val="0000EE"/>
        </w:rPr>
        <w:t>️</w:t>
      </w:r>
    </w:p>
    <w:p w:rsidR="00D37279">
      <w:pPr>
        <w:ind w:left="-5" w:right="14"/>
      </w:pPr>
      <w:r>
        <w:t>Соответствующее заявление опубликовано на странице Оперативного командования ВС в соцсети Х</w:t>
      </w:r>
    </w:p>
    <w:p w:rsidR="00D37279">
      <w:pPr>
        <w:spacing w:after="51"/>
        <w:ind w:left="-5" w:right="14"/>
      </w:pPr>
      <w:r>
        <w:t>04:22</w:t>
      </w:r>
    </w:p>
    <w:p w:rsidR="00D37279">
      <w:pPr>
        <w:spacing w:after="123"/>
        <w:ind w:left="-5" w:right="14"/>
      </w:pPr>
      <w:r>
        <w:t>Telegram сбои</w:t>
      </w:r>
      <w:r>
        <w:rPr>
          <w:color w:val="0000EE"/>
        </w:rPr>
        <w:t>️</w:t>
      </w:r>
    </w:p>
    <w:p w:rsidR="00D37279">
      <w:pPr>
        <w:spacing w:after="117"/>
        <w:ind w:left="-5" w:right="14"/>
      </w:pPr>
      <w:r>
        <w:t>A</w:t>
      </w:r>
    </w:p>
    <w:p w:rsidR="00D37279">
      <w:pPr>
        <w:ind w:left="-5" w:right="14"/>
      </w:pPr>
      <w:r>
        <w:t>05:02</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1280×853, 105.1 KB</w:t>
      </w:r>
    </w:p>
    <w:p w:rsidR="00D37279">
      <w:pPr>
        <w:spacing w:after="204"/>
        <w:ind w:left="-5" w:right="65"/>
      </w:pPr>
      <w:r>
        <w:rPr>
          <w:b/>
        </w:rPr>
        <w:t>Илон Маск</w:t>
      </w:r>
      <w:r>
        <w:rPr>
          <w:b/>
        </w:rPr>
        <w:t xml:space="preserve"> сообщил Трампу, что DOGE расследует деятельность федеральных служащих с низкой зарплатой, но высоким состоянием.</w:t>
      </w:r>
    </w:p>
    <w:p w:rsidR="00D37279">
      <w:pPr>
        <w:spacing w:after="206"/>
        <w:ind w:left="-5" w:right="14"/>
      </w:pPr>
      <w:r>
        <w:t>«Есть немало людей, которые получают зарплату в несколько сотен тысяч долларов, но каким-то образом умудряются накапливать десятки миллионов долларов».</w:t>
      </w:r>
    </w:p>
    <w:p w:rsidR="00D37279">
      <w:pPr>
        <w:spacing w:after="105"/>
        <w:ind w:left="-5" w:right="14"/>
      </w:pPr>
      <w:r>
        <w:t>5</w:t>
      </w:r>
    </w:p>
    <w:p w:rsidR="00D37279">
      <w:pPr>
        <w:spacing w:after="117"/>
        <w:ind w:left="-5" w:right="14"/>
      </w:pPr>
      <w:r>
        <w:t>A</w:t>
      </w:r>
    </w:p>
    <w:p w:rsidR="00D37279">
      <w:pPr>
        <w:ind w:left="-5" w:right="14"/>
      </w:pPr>
      <w:r>
        <w:t>11:34</w:t>
      </w:r>
    </w:p>
    <w:p w:rsidR="00D37279">
      <w:pPr>
        <w:ind w:left="-5" w:right="14"/>
      </w:pPr>
      <w:r>
        <w:t>Ateo Breaking</w:t>
      </w:r>
    </w:p>
    <w:p w:rsidR="00D37279">
      <w:pPr>
        <w:ind w:left="-5" w:right="14"/>
      </w:pPr>
      <w:r>
        <w:t>Силы ПВО за ночь уничтожили три БПЛА над Белгородской областью, сообщили в Миноб</w:t>
      </w:r>
      <w:r>
        <w:t>ороны РФ.</w:t>
      </w:r>
    </w:p>
    <w:p w:rsidR="00D37279">
      <w:pPr>
        <w:ind w:left="-5" w:right="14"/>
      </w:pPr>
      <w:r>
        <w:t>11:45</w:t>
      </w:r>
    </w:p>
    <w:p w:rsidR="00D37279">
      <w:pPr>
        <w:ind w:left="-5" w:right="14"/>
      </w:pPr>
      <w:r>
        <w:t>Video file</w:t>
      </w:r>
    </w:p>
    <w:p w:rsidR="00D37279">
      <w:pPr>
        <w:ind w:left="-5" w:right="14"/>
      </w:pPr>
      <w:r>
        <w:t>Not included, change data exporting settings to download.</w:t>
      </w:r>
    </w:p>
    <w:p w:rsidR="00D37279">
      <w:pPr>
        <w:ind w:left="-5" w:right="14"/>
      </w:pPr>
      <w:r>
        <w:t>00:37, 7.6 MB</w:t>
      </w:r>
    </w:p>
    <w:p w:rsidR="00D37279">
      <w:pPr>
        <w:spacing w:after="393"/>
        <w:ind w:left="-5" w:right="14"/>
      </w:pPr>
      <w:r>
        <w:t>Маск раскритиковал федеральные структуры США во время встречи с Трампом в Белом доме.</w:t>
      </w:r>
    </w:p>
    <w:p w:rsidR="00D37279">
      <w:pPr>
        <w:spacing w:after="170"/>
        <w:ind w:left="490" w:right="14"/>
      </w:pPr>
      <w:r>
        <w:t>Он заявил, что федеральные служащие США незаконно обогащаются на десятк</w:t>
      </w:r>
      <w:r>
        <w:t>и миллионов долларов. "Американская бюрократия — четвертая и неизбираемая ветвь власти". При этом, по мнению миллиардера, в федеральной бюрократии «есть хорошие люди, но они должны быть подотчетны».</w:t>
      </w:r>
    </w:p>
    <w:p w:rsidR="00D37279">
      <w:pPr>
        <w:ind w:left="-5" w:right="14"/>
      </w:pPr>
      <w:r>
        <w:t>11:59</w:t>
      </w:r>
    </w:p>
    <w:p w:rsidR="00D37279">
      <w:pPr>
        <w:ind w:left="-5" w:right="14"/>
      </w:pPr>
      <w:r>
        <w:t>Video file</w:t>
      </w:r>
    </w:p>
    <w:p w:rsidR="00D37279">
      <w:pPr>
        <w:ind w:left="-5" w:right="14"/>
      </w:pPr>
      <w:r>
        <w:t>Not included, change data exporting sett</w:t>
      </w:r>
      <w:r>
        <w:t>ings to download.</w:t>
      </w:r>
    </w:p>
    <w:p w:rsidR="00D37279">
      <w:pPr>
        <w:ind w:left="-5" w:right="14"/>
      </w:pPr>
      <w:r>
        <w:t>00:35, 3.8 MB</w:t>
      </w:r>
    </w:p>
    <w:p w:rsidR="00D37279">
      <w:pPr>
        <w:spacing w:after="110"/>
        <w:ind w:left="-5" w:right="14"/>
      </w:pPr>
      <w:r>
        <w:t>Вернувшийся в США Марк Фогель, которого в РФ обвиняли в употреблении наркотиков, на встрече с Трампом появился с банкой пива в руках и поблагодарил всех, кто занимался его освобождением</w:t>
      </w:r>
    </w:p>
    <w:p w:rsidR="00D37279">
      <w:pPr>
        <w:spacing w:after="117"/>
        <w:ind w:left="-5" w:right="14"/>
      </w:pPr>
      <w:r>
        <w:t>A</w:t>
      </w:r>
    </w:p>
    <w:p w:rsidR="00D37279">
      <w:pPr>
        <w:ind w:left="-5" w:right="14"/>
      </w:pPr>
      <w:r>
        <w:t>12:16</w:t>
      </w:r>
    </w:p>
    <w:p w:rsidR="00D37279">
      <w:pPr>
        <w:ind w:left="-5" w:right="14"/>
      </w:pPr>
      <w:r>
        <w:t>Ateo Breaking</w:t>
      </w:r>
    </w:p>
    <w:p w:rsidR="00D37279">
      <w:pPr>
        <w:spacing w:line="369" w:lineRule="auto"/>
        <w:ind w:left="-5" w:right="953"/>
      </w:pPr>
      <w:r>
        <w:t>Трамп заявил, что еще один американец будет освобожден в среду вслед за возвращением из России Марка Фогеля. A</w:t>
      </w:r>
    </w:p>
    <w:p w:rsidR="00D37279">
      <w:pPr>
        <w:ind w:left="-5" w:right="14"/>
      </w:pPr>
      <w:r>
        <w:t>12:31</w:t>
      </w:r>
    </w:p>
    <w:p w:rsidR="00D37279">
      <w:pPr>
        <w:ind w:left="-5" w:right="14"/>
      </w:pPr>
      <w:r>
        <w:t>Ateo Breaking</w:t>
      </w:r>
    </w:p>
    <w:p w:rsidR="00D37279">
      <w:pPr>
        <w:spacing w:after="204"/>
        <w:ind w:left="-5" w:right="65"/>
      </w:pPr>
      <w:r>
        <w:rPr>
          <w:b/>
        </w:rPr>
        <w:t xml:space="preserve">Самолет авиакомпании «Россия», следовавший из Санкт-Петербурга в Красноярск, ушел на запасной аэродром в Абакан (Хакасия). </w:t>
      </w:r>
    </w:p>
    <w:p w:rsidR="00D37279">
      <w:pPr>
        <w:ind w:left="-5" w:right="14"/>
      </w:pPr>
      <w:r>
        <w:t>П</w:t>
      </w:r>
      <w:r>
        <w:t>ричиной стал низкий коэффициент сцепления взлетной полосы, сообщает аэропорт Красноярска.</w:t>
      </w:r>
    </w:p>
    <w:p w:rsidR="00D37279">
      <w:pPr>
        <w:ind w:left="-5" w:right="14"/>
      </w:pPr>
      <w:r>
        <w:t>12:45</w:t>
      </w:r>
    </w:p>
    <w:p w:rsidR="00D37279">
      <w:pPr>
        <w:spacing w:after="393"/>
        <w:ind w:left="-5" w:right="14"/>
      </w:pPr>
      <w:r>
        <w:t>Девятиклассника, готовившего нападение на школу, задержали в Бурятии, сообщил в правоохранительных органах.</w:t>
      </w:r>
    </w:p>
    <w:p w:rsidR="00D37279">
      <w:pPr>
        <w:spacing w:after="170"/>
        <w:ind w:left="490" w:right="14"/>
      </w:pPr>
      <w:r>
        <w:t>У задержанного подростка нашли схему учебного заведения с отмеченными местами взрывов и поджогов, а а также инструкцию по изготовлению "коктейля Молотова". Сейчас школьник отпущен домой под обязательство о явке.</w:t>
      </w:r>
    </w:p>
    <w:p w:rsidR="00D37279">
      <w:pPr>
        <w:ind w:left="-5" w:right="14"/>
      </w:pPr>
      <w:r>
        <w:t>12:59</w:t>
      </w:r>
    </w:p>
    <w:p w:rsidR="00D37279">
      <w:pPr>
        <w:ind w:left="-5" w:right="190"/>
      </w:pPr>
      <w:r>
        <w:t>Трамп отказался подтверждать готовност</w:t>
      </w:r>
      <w:r>
        <w:t>ь использовать неизрасходованные $4 млрд на военную помощь Украине, заявив, что "будет видно". 13:13</w:t>
      </w:r>
    </w:p>
    <w:p w:rsidR="00D37279">
      <w:pPr>
        <w:ind w:left="-5" w:right="14"/>
      </w:pPr>
      <w:r>
        <w:t xml:space="preserve">Работа USAID во многом была направлена </w:t>
      </w:r>
      <w:r>
        <w:rPr>
          <w:b/>
        </w:rPr>
        <w:t>на влияние на выборы</w:t>
      </w:r>
      <w:r>
        <w:t>, — Маск.</w:t>
      </w:r>
    </w:p>
    <w:p w:rsidR="00D37279">
      <w:pPr>
        <w:ind w:left="-5" w:right="14"/>
      </w:pPr>
      <w:r>
        <w:t>13:15</w:t>
      </w:r>
    </w:p>
    <w:p w:rsidR="00D37279">
      <w:pPr>
        <w:ind w:left="-5" w:right="14"/>
      </w:pPr>
      <w:r>
        <w:t>Video file</w:t>
      </w:r>
    </w:p>
    <w:p w:rsidR="00D37279">
      <w:pPr>
        <w:ind w:left="-5" w:right="6243"/>
      </w:pPr>
      <w:r>
        <w:t>Not included, change data exporting settings to download. 01:10, 25.9</w:t>
      </w:r>
      <w:r>
        <w:t xml:space="preserve"> MB</w:t>
      </w:r>
    </w:p>
    <w:p w:rsidR="00D37279">
      <w:pPr>
        <w:spacing w:after="394"/>
        <w:ind w:left="-5" w:right="14"/>
      </w:pPr>
      <w:r>
        <w:t xml:space="preserve">На юге Сахалина оторвало от берега льдину, на которой, по предварительным данным, рыбачили около 300 человек. </w:t>
      </w:r>
    </w:p>
    <w:p w:rsidR="00D37279">
      <w:pPr>
        <w:spacing w:after="170"/>
        <w:ind w:left="490" w:right="475"/>
      </w:pPr>
      <w:r>
        <w:t>Как сообщили в МЧС, 10-метровая трещина прошла от села Мальки до устья реки Долинка. Льдину уносит в Охотское море. Объявлена спасательная оп</w:t>
      </w:r>
      <w:r>
        <w:t>ерация. Для эвакуации рыбаков задействованы вертолет Ми-8 и судно на воздушной подушке «Хивус».</w:t>
      </w:r>
    </w:p>
    <w:p w:rsidR="00D37279">
      <w:pPr>
        <w:ind w:left="-5" w:right="14"/>
      </w:pPr>
      <w:r>
        <w:t>13:25</w:t>
      </w:r>
    </w:p>
    <w:p w:rsidR="00D37279">
      <w:pPr>
        <w:ind w:left="-5" w:right="14"/>
      </w:pPr>
      <w:r>
        <w:t xml:space="preserve">США для экономии средств Госдепа </w:t>
      </w:r>
      <w:r>
        <w:rPr>
          <w:b/>
        </w:rPr>
        <w:t>могут закрыть консульства в ряде стран</w:t>
      </w:r>
      <w:r>
        <w:t>, — NBC.</w:t>
      </w:r>
    </w:p>
    <w:p w:rsidR="00D37279">
      <w:pPr>
        <w:ind w:left="-5" w:right="14"/>
      </w:pPr>
      <w:r>
        <w:t>13:26</w:t>
      </w:r>
    </w:p>
    <w:p w:rsidR="00D37279">
      <w:pPr>
        <w:spacing w:after="204"/>
        <w:ind w:left="-5" w:right="65"/>
      </w:pPr>
      <w:r>
        <w:rPr>
          <w:b/>
        </w:rPr>
        <w:t xml:space="preserve">Декретный отпуск в России хотят продлить до 3 лет. </w:t>
      </w:r>
    </w:p>
    <w:p w:rsidR="00D37279">
      <w:pPr>
        <w:spacing w:after="206"/>
        <w:ind w:left="-5" w:right="14"/>
      </w:pPr>
      <w:r>
        <w:t>Не все родители хотят отдавать ребёнка в детский сад в 1,5 года, предпочитая воспитывать его сами, а оплачиваемый декретный отпуск побудит женщин в этот период родить ещё одного ребёнка, заявила депутат Нина Останина.</w:t>
      </w:r>
    </w:p>
    <w:p w:rsidR="00D37279">
      <w:pPr>
        <w:ind w:left="-5" w:right="14"/>
      </w:pPr>
      <w:r>
        <w:t>2</w:t>
      </w:r>
    </w:p>
    <w:p w:rsidR="00D37279">
      <w:pPr>
        <w:ind w:left="-5" w:right="14"/>
      </w:pPr>
      <w:r>
        <w:t>13:34</w:t>
      </w:r>
    </w:p>
    <w:p w:rsidR="00D37279">
      <w:pPr>
        <w:spacing w:after="393"/>
        <w:ind w:left="-5" w:right="14"/>
      </w:pPr>
      <w:r>
        <w:t>В результате ракетного удара В</w:t>
      </w:r>
      <w:r>
        <w:t>С РФ по Киеву погиб один человек еще двое ранены.</w:t>
      </w:r>
    </w:p>
    <w:p w:rsidR="00D37279">
      <w:pPr>
        <w:spacing w:after="170"/>
        <w:ind w:left="490" w:right="428"/>
      </w:pPr>
      <w:r>
        <w:t>Зафиксированы падения обломков и разрушения в разных районах города, в том числе в Оболонскиом район – пожар в офисном здании с 7-го по 1-й этаж, в Голосеевском районе – масштабный пожар складского здания н</w:t>
      </w:r>
      <w:r>
        <w:t>а площади 600 кв. м , в Святошинском районе – падение обломков, обошлось без пострадавших, в Соломенском районе – пожар на крыше многоквартирного дома.</w:t>
      </w:r>
    </w:p>
    <w:p w:rsidR="00D37279">
      <w:pPr>
        <w:ind w:left="-5" w:right="14"/>
      </w:pPr>
      <w:r>
        <w:t>13:36</w:t>
      </w:r>
    </w:p>
    <w:p w:rsidR="00D37279">
      <w:pPr>
        <w:ind w:left="-5" w:right="14"/>
      </w:pPr>
      <w:r>
        <w:t>Photo</w:t>
      </w:r>
    </w:p>
    <w:p w:rsidR="00D37279">
      <w:pPr>
        <w:ind w:left="-5" w:right="14"/>
      </w:pPr>
      <w:r>
        <w:t>Not included, change data exporting settings to download.</w:t>
      </w:r>
    </w:p>
    <w:p w:rsidR="00D37279">
      <w:pPr>
        <w:spacing w:after="51"/>
        <w:ind w:left="-5" w:right="14"/>
      </w:pPr>
      <w:r>
        <w:t>678×452, 21.9 KB</w:t>
      </w:r>
    </w:p>
    <w:p w:rsidR="00D37279">
      <w:pPr>
        <w:spacing w:after="0"/>
        <w:ind w:left="-5" w:right="65"/>
      </w:pPr>
      <w:r>
        <w:rPr>
          <w:noProof/>
          <w:sz w:val="22"/>
        </w:rPr>
        <mc:AlternateContent>
          <mc:Choice Requires="wpg">
            <w:drawing>
              <wp:anchor distT="0" distB="0" distL="114300" distR="114300" simplePos="0" relativeHeight="251924480" behindDoc="0" locked="0" layoutInCell="1" allowOverlap="1">
                <wp:simplePos x="0" y="0"/>
                <wp:positionH relativeFrom="column">
                  <wp:posOffset>0</wp:posOffset>
                </wp:positionH>
                <wp:positionV relativeFrom="paragraph">
                  <wp:posOffset>54918</wp:posOffset>
                </wp:positionV>
                <wp:extent cx="30488" cy="7622"/>
                <wp:effectExtent l="0" t="0" r="0" b="0"/>
                <wp:wrapNone/>
                <wp:docPr id="87992" name="Group 87992"/>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5141" name="Shape 5141"/>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55" style="width:2.4pt;height:0.6pt;margin-top:4.32pt;margin-left:0;position:absolute;z-index:251790336" coordsize="304,76">
                <v:shape id="_x0000_s1256" style="width:304;height:0;position:absolute" coordsize="30488,0" path="m,l30488,e" filled="f" fillcolor="black" stroked="t" strokecolor="#00e" strokeweight="0.6pt">
                  <v:fill opacity="0"/>
                  <v:stroke joinstyle="bevel" endcap="square"/>
                </v:shape>
              </v:group>
            </w:pict>
          </mc:Fallback>
        </mc:AlternateContent>
      </w:r>
      <w:r>
        <w:rPr>
          <w:b/>
        </w:rPr>
        <w:t>Годовой контракт</w:t>
      </w:r>
      <w:r>
        <w:rPr>
          <w:b/>
        </w:rPr>
        <w:t xml:space="preserve"> для 18-летних украинцев — это билет в один конец и целенаправленное уничтожение украинского</w:t>
      </w:r>
      <w:r>
        <w:rPr>
          <w:color w:val="0000EE"/>
        </w:rPr>
        <w:t>️</w:t>
      </w:r>
      <w:r>
        <w:rPr>
          <w:color w:val="0000EE"/>
        </w:rPr>
        <w:t xml:space="preserve"> </w:t>
      </w:r>
      <w:r>
        <w:rPr>
          <w:b/>
        </w:rPr>
        <w:t xml:space="preserve">народа, </w:t>
      </w:r>
      <w:r>
        <w:t>заявили в МИД РФ</w:t>
      </w:r>
    </w:p>
    <w:p w:rsidR="00D37279">
      <w:pPr>
        <w:ind w:left="-5" w:right="14"/>
      </w:pPr>
      <w:r>
        <w:t>13:42</w:t>
      </w:r>
    </w:p>
    <w:p w:rsidR="00D37279">
      <w:pPr>
        <w:ind w:left="-5" w:right="126"/>
      </w:pPr>
      <w:r>
        <w:rPr>
          <w:noProof/>
          <w:sz w:val="22"/>
        </w:rPr>
        <mc:AlternateContent>
          <mc:Choice Requires="wpg">
            <w:drawing>
              <wp:anchor distT="0" distB="0" distL="114300" distR="114300" simplePos="0" relativeHeight="251925504" behindDoc="0" locked="0" layoutInCell="1" allowOverlap="1">
                <wp:simplePos x="0" y="0"/>
                <wp:positionH relativeFrom="column">
                  <wp:posOffset>6204245</wp:posOffset>
                </wp:positionH>
                <wp:positionV relativeFrom="paragraph">
                  <wp:posOffset>199628</wp:posOffset>
                </wp:positionV>
                <wp:extent cx="358230" cy="7622"/>
                <wp:effectExtent l="0" t="0" r="0" b="0"/>
                <wp:wrapNone/>
                <wp:docPr id="87993" name="Group 87993"/>
                <wp:cNvGraphicFramePr/>
                <a:graphic xmlns:a="http://schemas.openxmlformats.org/drawingml/2006/main">
                  <a:graphicData uri="http://schemas.microsoft.com/office/word/2010/wordprocessingGroup">
                    <wpg:wgp xmlns:wpg="http://schemas.microsoft.com/office/word/2010/wordprocessingGroup">
                      <wpg:cNvGrpSpPr/>
                      <wpg:grpSpPr>
                        <a:xfrm>
                          <a:off x="0" y="0"/>
                          <a:ext cx="358230" cy="7622"/>
                          <a:chOff x="0" y="0"/>
                          <a:chExt cx="358230" cy="7622"/>
                        </a:xfrm>
                      </wpg:grpSpPr>
                      <wps:wsp xmlns:wps="http://schemas.microsoft.com/office/word/2010/wordprocessingShape">
                        <wps:cNvPr id="5149" name="Shape 5149"/>
                        <wps:cNvSpPr/>
                        <wps:spPr>
                          <a:xfrm>
                            <a:off x="0" y="0"/>
                            <a:ext cx="358230" cy="0"/>
                          </a:xfrm>
                          <a:custGeom>
                            <a:avLst/>
                            <a:gdLst/>
                            <a:rect l="0" t="0" r="0" b="0"/>
                            <a:pathLst>
                              <a:path fill="norm" w="358230" stroke="1">
                                <a:moveTo>
                                  <a:pt x="0" y="0"/>
                                </a:moveTo>
                                <a:lnTo>
                                  <a:pt x="35823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57" style="width:28.21pt;height:0.6pt;margin-top:15.72pt;margin-left:488.52pt;position:absolute;z-index:251803648" coordsize="3582,76">
                <v:shape id="_x0000_s1258" style="width:3582;height:0;position:absolute" coordsize="358230,0" path="m,l358230,e" filled="f" fillcolor="black" stroked="t" strokecolor="#00e" strokeweight="0.6pt">
                  <v:fill opacity="0"/>
                  <v:stroke joinstyle="bevel" endcap="square"/>
                </v:shape>
              </v:group>
            </w:pict>
          </mc:Fallback>
        </mc:AlternateContent>
      </w:r>
      <w:r>
        <w:t>После того, как администрация Дональда Трампа приостановила работу Агентства США по международному развитию (USAID), Китай начал п</w:t>
      </w:r>
      <w:r>
        <w:t xml:space="preserve">редпринимать шаги, чтобы занять освободившееся место в развивающихся странах. Об этом </w:t>
      </w:r>
      <w:hyperlink r:id="rId105">
        <w:r>
          <w:rPr>
            <w:color w:val="0000EE"/>
          </w:rPr>
          <w:t>пишет</w:t>
        </w:r>
      </w:hyperlink>
      <w:r>
        <w:t xml:space="preserve"> Рolitico, ссылаясь на сообщения </w:t>
      </w:r>
      <w:r>
        <w:t>от сотрудников USAID и других гуманитарных организаций. 13:46</w:t>
      </w:r>
    </w:p>
    <w:p w:rsidR="00D37279">
      <w:pPr>
        <w:spacing w:after="398"/>
        <w:ind w:left="-5" w:right="14"/>
      </w:pPr>
      <w:r>
        <w:t xml:space="preserve">Закон об использовании порошка из личинок в пищевой промышленности стал последствием "санкционной политики Запада против России", заявил Володин. </w:t>
      </w:r>
    </w:p>
    <w:p w:rsidR="00D37279">
      <w:pPr>
        <w:spacing w:after="170"/>
        <w:ind w:left="490" w:right="14"/>
      </w:pPr>
      <w:r>
        <w:t>Он отметил, что западные санкции против РФ обернулись для Европы крахом экономики, закрытием производств и серьезными проблемами в агропромышленности.</w:t>
      </w:r>
    </w:p>
    <w:p w:rsidR="00D37279">
      <w:pPr>
        <w:ind w:left="-5" w:right="14"/>
      </w:pPr>
      <w:r>
        <w:t>13:59</w:t>
      </w:r>
    </w:p>
    <w:p w:rsidR="00D37279">
      <w:pPr>
        <w:ind w:left="-5" w:right="2872"/>
      </w:pPr>
      <w:r>
        <w:t>Еврокомиссия изучает возможность временного ограничения стоимости газа в ЕС, пишет FT 14:01</w:t>
      </w:r>
    </w:p>
    <w:p w:rsidR="00D37279">
      <w:pPr>
        <w:spacing w:after="201"/>
        <w:ind w:left="-5" w:right="14"/>
      </w:pPr>
      <w:r>
        <w:rPr>
          <w:noProof/>
          <w:sz w:val="22"/>
        </w:rPr>
        <mc:AlternateContent>
          <mc:Choice Requires="wpg">
            <w:drawing>
              <wp:anchor distT="0" distB="0" distL="114300" distR="114300" simplePos="0" relativeHeight="251926528" behindDoc="0" locked="0" layoutInCell="1" allowOverlap="1">
                <wp:simplePos x="0" y="0"/>
                <wp:positionH relativeFrom="column">
                  <wp:posOffset>2324687</wp:posOffset>
                </wp:positionH>
                <wp:positionV relativeFrom="paragraph">
                  <wp:posOffset>54818</wp:posOffset>
                </wp:positionV>
                <wp:extent cx="853655" cy="7622"/>
                <wp:effectExtent l="0" t="0" r="0" b="0"/>
                <wp:wrapNone/>
                <wp:docPr id="89402" name="Group 89402"/>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5175" name="Shape 5175"/>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59" style="width:67.22pt;height:0.6pt;margin-top:4.32pt;margin-left:183.05pt;position:absolute;z-index:251676672" coordsize="8536,76">
                <v:shape id="_x0000_s1260" style="width:8536;height:0;position:absolute" coordsize="853655,0" path="m,l853655,e" filled="f" fillcolor="black" stroked="t" strokecolor="#00e" strokeweight="0.6pt">
                  <v:fill opacity="0"/>
                  <v:stroke joinstyle="bevel" endcap="square"/>
                </v:shape>
              </v:group>
            </w:pict>
          </mc:Fallback>
        </mc:AlternateContent>
      </w:r>
      <w:r>
        <w:t>Русало</w:t>
      </w:r>
      <w:r>
        <w:t xml:space="preserve">чка вновь будет белой. — Disney </w:t>
      </w:r>
      <w:hyperlink r:id="rId106">
        <w:r>
          <w:rPr>
            <w:color w:val="0000EE"/>
          </w:rPr>
          <w:t>@AteoBreaking</w:t>
        </w:r>
      </w:hyperlink>
    </w:p>
    <w:p w:rsidR="00D37279">
      <w:pPr>
        <w:ind w:left="-5" w:right="14"/>
      </w:pPr>
      <w:r>
        <w:t>14</w:t>
      </w:r>
    </w:p>
    <w:p w:rsidR="00D37279">
      <w:pPr>
        <w:spacing w:after="62"/>
        <w:ind w:left="-5" w:right="14"/>
      </w:pPr>
      <w:r>
        <w:t>14:08</w:t>
      </w:r>
    </w:p>
    <w:p w:rsidR="00D37279">
      <w:pPr>
        <w:tabs>
          <w:tab w:val="center" w:pos="8428"/>
          <w:tab w:val="center" w:pos="9191"/>
        </w:tabs>
        <w:spacing w:after="220"/>
        <w:ind w:left="-15" w:firstLine="0"/>
      </w:pPr>
      <w:r>
        <w:rPr>
          <w:noProof/>
          <w:sz w:val="22"/>
        </w:rPr>
        <mc:AlternateContent>
          <mc:Choice Requires="wpg">
            <w:drawing>
              <wp:anchor distT="0" distB="0" distL="114300" distR="114300" simplePos="0" relativeHeight="251927552" behindDoc="0" locked="0" layoutInCell="1" allowOverlap="1">
                <wp:simplePos x="0" y="0"/>
                <wp:positionH relativeFrom="column">
                  <wp:posOffset>0</wp:posOffset>
                </wp:positionH>
                <wp:positionV relativeFrom="paragraph">
                  <wp:posOffset>54869</wp:posOffset>
                </wp:positionV>
                <wp:extent cx="30488" cy="7622"/>
                <wp:effectExtent l="0" t="0" r="0" b="0"/>
                <wp:wrapNone/>
                <wp:docPr id="89403" name="Group 89403"/>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5181" name="Shape 5181"/>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61" style="width:2.4pt;height:0.6pt;margin-top:4.32pt;margin-left:0;position:absolute;z-index:251687936" coordsize="304,76">
                <v:shape id="_x0000_s1262" style="width:304;height:0;position:absolute" coordsize="30488,0" path="m,l30488,e" filled="f" fillcolor="black" stroked="t" strokecolor="#00e" strokeweight="0.6pt">
                  <v:fill opacity="0"/>
                  <v:stroke joinstyle="bevel" endcap="square"/>
                </v:shape>
              </v:group>
            </w:pict>
          </mc:Fallback>
        </mc:AlternateContent>
      </w:r>
      <w:r>
        <w:rPr>
          <w:noProof/>
          <w:sz w:val="22"/>
        </w:rPr>
        <mc:AlternateContent>
          <mc:Choice Requires="wpg">
            <w:drawing>
              <wp:anchor distT="0" distB="0" distL="114300" distR="114300" simplePos="0" relativeHeight="251928576" behindDoc="0" locked="0" layoutInCell="1" allowOverlap="1">
                <wp:simplePos x="0" y="0"/>
                <wp:positionH relativeFrom="column">
                  <wp:posOffset>5015225</wp:posOffset>
                </wp:positionH>
                <wp:positionV relativeFrom="paragraph">
                  <wp:posOffset>54869</wp:posOffset>
                </wp:positionV>
                <wp:extent cx="853655" cy="7622"/>
                <wp:effectExtent l="0" t="0" r="0" b="0"/>
                <wp:wrapNone/>
                <wp:docPr id="89404" name="Group 89404"/>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5184" name="Shape 5184"/>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63" style="width:67.22pt;height:0.6pt;margin-top:4.32pt;margin-left:394.9pt;position:absolute;z-index:251696128" coordsize="8536,76">
                <v:shape id="_x0000_s1264" style="width:8536;height:0;position:absolute" coordsize="853655,0" path="m,l853655,e" filled="f" fillcolor="black" stroked="t" strokecolor="#00e" strokeweight="0.6pt">
                  <v:fill opacity="0"/>
                  <v:stroke joinstyle="bevel" endcap="square"/>
                </v:shape>
              </v:group>
            </w:pict>
          </mc:Fallback>
        </mc:AlternateContent>
      </w:r>
      <w:r>
        <w:t xml:space="preserve">Disney отказывается от программ DEI и поддержке ЛГБТ — официальное заявление </w:t>
      </w:r>
      <w:r>
        <w:rPr>
          <w:color w:val="0000EE"/>
        </w:rPr>
        <w:t>️</w:t>
      </w:r>
      <w:r>
        <w:rPr>
          <w:color w:val="0000EE"/>
        </w:rPr>
        <w:tab/>
      </w:r>
      <w:hyperlink r:id="rId107">
        <w:r>
          <w:t>—</w:t>
        </w:r>
      </w:hyperlink>
      <w:hyperlink r:id="rId108">
        <w:r>
          <w:rPr>
            <w:color w:val="0000EE"/>
          </w:rPr>
          <w:t>@AteoBreakin</w:t>
        </w:r>
      </w:hyperlink>
      <w:hyperlink r:id="rId109">
        <w:r>
          <w:t xml:space="preserve"> </w:t>
        </w:r>
      </w:hyperlink>
      <w:r>
        <w:tab/>
      </w:r>
      <w:hyperlink r:id="rId110">
        <w:r>
          <w:rPr>
            <w:color w:val="0000EE"/>
          </w:rPr>
          <w:t>g</w:t>
        </w:r>
      </w:hyperlink>
    </w:p>
    <w:p w:rsidR="00D37279">
      <w:pPr>
        <w:ind w:left="-5" w:right="14"/>
      </w:pPr>
      <w:r>
        <w:t>21</w:t>
      </w:r>
    </w:p>
    <w:p w:rsidR="00D37279">
      <w:pPr>
        <w:spacing w:after="49"/>
        <w:ind w:left="-5" w:right="14"/>
      </w:pPr>
      <w:r>
        <w:t>14:13</w:t>
      </w:r>
    </w:p>
    <w:p w:rsidR="00D37279">
      <w:pPr>
        <w:ind w:left="-5" w:right="14"/>
      </w:pPr>
      <w:r>
        <w:rPr>
          <w:noProof/>
          <w:sz w:val="22"/>
        </w:rPr>
        <mc:AlternateContent>
          <mc:Choice Requires="wpg">
            <w:drawing>
              <wp:anchor distT="0" distB="0" distL="114300" distR="114300" simplePos="0" relativeHeight="251929600" behindDoc="0" locked="0" layoutInCell="1" allowOverlap="1">
                <wp:simplePos x="0" y="0"/>
                <wp:positionH relativeFrom="column">
                  <wp:posOffset>0</wp:posOffset>
                </wp:positionH>
                <wp:positionV relativeFrom="paragraph">
                  <wp:posOffset>56078</wp:posOffset>
                </wp:positionV>
                <wp:extent cx="83841" cy="7622"/>
                <wp:effectExtent l="0" t="0" r="0" b="0"/>
                <wp:wrapNone/>
                <wp:docPr id="89405" name="Group 89405"/>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5189" name="Shape 5189"/>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65" style="width:6.6pt;height:0.6pt;margin-top:4.42pt;margin-left:0;position:absolute;z-index:251703296" coordsize="838,76">
                <v:shape id="_x0000_s1266" style="width:838;height:0;position:absolute" coordsize="83841,0" path="m,l83841,e" filled="f" fillcolor="black" stroked="t" strokecolor="#00e" strokeweight="0.6pt">
                  <v:fill opacity="0"/>
                  <v:stroke joinstyle="bevel" endcap="square"/>
                </v:shape>
              </v:group>
            </w:pict>
          </mc:Fallback>
        </mc:AlternateContent>
      </w:r>
      <w:r>
        <w:rPr>
          <w:noProof/>
          <w:sz w:val="22"/>
        </w:rPr>
        <mc:AlternateContent>
          <mc:Choice Requires="wpg">
            <w:drawing>
              <wp:anchor distT="0" distB="0" distL="114300" distR="114300" simplePos="0" relativeHeight="251930624" behindDoc="0" locked="0" layoutInCell="1" allowOverlap="1">
                <wp:simplePos x="0" y="0"/>
                <wp:positionH relativeFrom="column">
                  <wp:posOffset>2454259</wp:posOffset>
                </wp:positionH>
                <wp:positionV relativeFrom="paragraph">
                  <wp:posOffset>56078</wp:posOffset>
                </wp:positionV>
                <wp:extent cx="853655" cy="7622"/>
                <wp:effectExtent l="0" t="0" r="0" b="0"/>
                <wp:wrapNone/>
                <wp:docPr id="89406" name="Group 89406"/>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5195" name="Shape 5195"/>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67" style="width:67.22pt;height:0.6pt;margin-top:4.42pt;margin-left:193.25pt;position:absolute;z-index:251716608" coordsize="8536,76">
                <v:shape id="_x0000_s1268" style="width:8536;height:0;position:absolute" coordsize="853655,0" path="m,l853655,e" filled="f" fillcolor="black" stroked="t" strokecolor="#00e" strokeweight="0.6pt">
                  <v:fill opacity="0"/>
                  <v:stroke joinstyle="bevel" endcap="square"/>
                </v:shape>
              </v:group>
            </w:pict>
          </mc:Fallback>
        </mc:AlternateContent>
      </w:r>
      <w:r>
        <w:rPr>
          <w:color w:val="0000EE"/>
        </w:rPr>
        <w:t>⚡</w:t>
      </w:r>
      <w:r>
        <w:rPr>
          <w:b/>
        </w:rPr>
        <w:t>Доллар</w:t>
      </w:r>
      <w:r>
        <w:t xml:space="preserve"> на бирже дешевле </w:t>
      </w:r>
      <w:r>
        <w:rPr>
          <w:b/>
        </w:rPr>
        <w:t xml:space="preserve">94 рублей </w:t>
      </w:r>
      <w:r>
        <w:t xml:space="preserve">— </w:t>
      </w:r>
      <w:hyperlink r:id="rId111">
        <w:r>
          <w:rPr>
            <w:color w:val="0000EE"/>
          </w:rPr>
          <w:t>@AteoBreaking</w:t>
        </w:r>
      </w:hyperlink>
    </w:p>
    <w:p w:rsidR="00D37279">
      <w:pPr>
        <w:ind w:left="-5" w:right="14"/>
      </w:pPr>
      <w:r>
        <w:t>14:20</w:t>
      </w:r>
    </w:p>
    <w:p w:rsidR="00D37279">
      <w:pPr>
        <w:ind w:left="-5" w:right="14"/>
      </w:pPr>
      <w:r>
        <w:t>Мужчины перед Днём всех влюблённых активно покупают средства для потенции, вибраторы, БДСМ-аксессуары и нижнее бельё. По данным, спрос на БАДы для мужского здоровья вырос на 30%, на помпы — на 20%, а секс-игрушки приобретаются на</w:t>
      </w:r>
    </w:p>
    <w:p w:rsidR="00D37279">
      <w:pPr>
        <w:spacing w:line="369" w:lineRule="auto"/>
        <w:ind w:left="-5" w:right="3941"/>
      </w:pPr>
      <w:r>
        <w:rPr>
          <w:noProof/>
          <w:sz w:val="22"/>
        </w:rPr>
        <mc:AlternateContent>
          <mc:Choice Requires="wpg">
            <w:drawing>
              <wp:anchor distT="0" distB="0" distL="114300" distR="114300" simplePos="0" relativeHeight="251931648" behindDoc="0" locked="0" layoutInCell="1" allowOverlap="1">
                <wp:simplePos x="0" y="0"/>
                <wp:positionH relativeFrom="column">
                  <wp:posOffset>3993887</wp:posOffset>
                </wp:positionH>
                <wp:positionV relativeFrom="paragraph">
                  <wp:posOffset>54869</wp:posOffset>
                </wp:positionV>
                <wp:extent cx="853655" cy="7622"/>
                <wp:effectExtent l="0" t="0" r="0" b="0"/>
                <wp:wrapNone/>
                <wp:docPr id="89407" name="Group 89407"/>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5201" name="Shape 5201"/>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69" style="width:67.22pt;height:0.6pt;margin-top:4.32pt;margin-left:314.48pt;position:absolute;z-index:251732992" coordsize="8536,76">
                <v:shape id="_x0000_s1270" style="width:8536;height:0;position:absolute" coordsize="853655,0" path="m,l853655,e" filled="f" fillcolor="black" stroked="t" strokecolor="#00e" strokeweight="0.6pt">
                  <v:fill opacity="0"/>
                  <v:stroke joinstyle="bevel" endcap="square"/>
                </v:shape>
              </v:group>
            </w:pict>
          </mc:Fallback>
        </mc:AlternateContent>
      </w:r>
      <w:r>
        <w:t xml:space="preserve">11% чаще, при этом </w:t>
      </w:r>
      <w:r>
        <w:t xml:space="preserve">вакуумные стимуляторы лидируют в рейтинге — </w:t>
      </w:r>
      <w:hyperlink r:id="rId112">
        <w:r>
          <w:rPr>
            <w:color w:val="0000EE"/>
          </w:rPr>
          <w:t xml:space="preserve">@AteoBreaking </w:t>
        </w:r>
      </w:hyperlink>
      <w:r>
        <w:t>A</w:t>
      </w:r>
    </w:p>
    <w:p w:rsidR="00D37279">
      <w:pPr>
        <w:ind w:left="-5" w:right="14"/>
      </w:pPr>
      <w:r>
        <w:t>14:35</w:t>
      </w:r>
    </w:p>
    <w:p w:rsidR="00D37279">
      <w:pPr>
        <w:ind w:left="-5" w:right="14"/>
      </w:pPr>
      <w:r>
        <w:t>Ateo Breaking</w:t>
      </w:r>
    </w:p>
    <w:p w:rsidR="00D37279">
      <w:pPr>
        <w:spacing w:after="206"/>
        <w:ind w:left="-5" w:right="3061"/>
      </w:pPr>
      <w:r>
        <w:rPr>
          <w:noProof/>
          <w:sz w:val="22"/>
        </w:rPr>
        <mc:AlternateContent>
          <mc:Choice Requires="wpg">
            <w:drawing>
              <wp:anchor distT="0" distB="0" distL="114300" distR="114300" simplePos="0" relativeHeight="251932672" behindDoc="0" locked="0" layoutInCell="1" allowOverlap="1">
                <wp:simplePos x="0" y="0"/>
                <wp:positionH relativeFrom="column">
                  <wp:posOffset>0</wp:posOffset>
                </wp:positionH>
                <wp:positionV relativeFrom="paragraph">
                  <wp:posOffset>199628</wp:posOffset>
                </wp:positionV>
                <wp:extent cx="480181" cy="7622"/>
                <wp:effectExtent l="0" t="0" r="0" b="0"/>
                <wp:wrapNone/>
                <wp:docPr id="89408" name="Group 89408"/>
                <wp:cNvGraphicFramePr/>
                <a:graphic xmlns:a="http://schemas.openxmlformats.org/drawingml/2006/main">
                  <a:graphicData uri="http://schemas.microsoft.com/office/word/2010/wordprocessingGroup">
                    <wpg:wgp xmlns:wpg="http://schemas.microsoft.com/office/word/2010/wordprocessingGroup">
                      <wpg:cNvGrpSpPr/>
                      <wpg:grpSpPr>
                        <a:xfrm>
                          <a:off x="0" y="0"/>
                          <a:ext cx="480181" cy="7622"/>
                          <a:chOff x="0" y="0"/>
                          <a:chExt cx="480181" cy="7622"/>
                        </a:xfrm>
                      </wpg:grpSpPr>
                      <wps:wsp xmlns:wps="http://schemas.microsoft.com/office/word/2010/wordprocessingShape">
                        <wps:cNvPr id="5207" name="Shape 5207"/>
                        <wps:cNvSpPr/>
                        <wps:spPr>
                          <a:xfrm>
                            <a:off x="0" y="0"/>
                            <a:ext cx="480181" cy="0"/>
                          </a:xfrm>
                          <a:custGeom>
                            <a:avLst/>
                            <a:gdLst/>
                            <a:rect l="0" t="0" r="0" b="0"/>
                            <a:pathLst>
                              <a:path fill="norm" w="480181" stroke="1">
                                <a:moveTo>
                                  <a:pt x="0" y="0"/>
                                </a:moveTo>
                                <a:lnTo>
                                  <a:pt x="48018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71" style="width:37.81pt;height:0.6pt;margin-top:15.72pt;margin-left:0;position:absolute;z-index:251747328" coordsize="4801,76">
                <v:shape id="_x0000_s1272" style="width:4801;height:0;position:absolute" coordsize="480181,0" path="m,l480181,e" filled="f" fillcolor="black" stroked="t" strokecolor="#00e" strokeweight="0.6pt">
                  <v:fill opacity="0"/>
                  <v:stroke joinstyle="bevel" endcap="square"/>
                </v:shape>
              </v:group>
            </w:pict>
          </mc:Fallback>
        </mc:AlternateContent>
      </w:r>
      <w:r>
        <w:t xml:space="preserve">МЧС РФ эвакуировали 109 </w:t>
      </w:r>
      <w:hyperlink r:id="rId113">
        <w:r>
          <w:rPr>
            <w:color w:val="0000EE"/>
          </w:rPr>
          <w:t>рыбаков</w:t>
        </w:r>
      </w:hyperlink>
      <w:r>
        <w:t>, которые оказались на оторвавшейся льдине в Ох</w:t>
      </w:r>
      <w:r>
        <w:t xml:space="preserve">отском море в Сахалинской области. </w:t>
      </w:r>
    </w:p>
    <w:p w:rsidR="00D37279">
      <w:pPr>
        <w:ind w:left="-5" w:right="14"/>
      </w:pPr>
      <w:r>
        <w:t>44 человека были спасены с помощью вертолета Ми-8; 65 человек — с помощью плавсредств.</w:t>
      </w:r>
    </w:p>
    <w:p w:rsidR="00D37279">
      <w:pPr>
        <w:ind w:left="-5" w:right="14"/>
      </w:pPr>
      <w:r>
        <w:t>14:47</w:t>
      </w:r>
    </w:p>
    <w:p w:rsidR="00D37279">
      <w:pPr>
        <w:spacing w:after="204"/>
        <w:ind w:left="-5" w:right="65"/>
      </w:pPr>
      <w:r>
        <w:rPr>
          <w:b/>
        </w:rPr>
        <w:t>Генеральный инспектор USAID Пол Мартин уволен после критического отчета его офиса об администрации Трампа, — CNN.</w:t>
      </w:r>
    </w:p>
    <w:p w:rsidR="00D37279">
      <w:pPr>
        <w:spacing w:after="206"/>
        <w:ind w:left="-5" w:right="14"/>
      </w:pPr>
      <w:r>
        <w:t>Он был освобожден от должности на следующий день после публикации отчета. В документе содержалось подробное описание негативных последствий, связанных с резким сокращением работников USAID.</w:t>
      </w:r>
    </w:p>
    <w:p w:rsidR="00D37279">
      <w:pPr>
        <w:ind w:left="-5" w:right="14"/>
      </w:pPr>
      <w:r>
        <w:t>4</w:t>
      </w:r>
    </w:p>
    <w:p w:rsidR="00D37279">
      <w:pPr>
        <w:ind w:left="-5" w:right="14"/>
      </w:pPr>
      <w:r>
        <w:t>14:59</w:t>
      </w:r>
    </w:p>
    <w:p w:rsidR="00D37279">
      <w:pPr>
        <w:spacing w:after="204"/>
        <w:ind w:left="-5" w:right="65"/>
      </w:pPr>
      <w:r>
        <w:rPr>
          <w:b/>
        </w:rPr>
        <w:t>В ночь на 12 февраля 2025 года ВС РФ нанесли удар шестью б</w:t>
      </w:r>
      <w:r>
        <w:rPr>
          <w:b/>
        </w:rPr>
        <w:t>аллистическими ракетами Искандер-М и С-400 по Киеву и Кривому Рогу, а также 123 ударными БпЛА типа «Shahed» и дронами-имитаторами других типов.</w:t>
      </w:r>
    </w:p>
    <w:p w:rsidR="00D37279">
      <w:pPr>
        <w:ind w:left="-5" w:right="14"/>
      </w:pPr>
      <w:r>
        <w:t xml:space="preserve">Воздушные силы Украины заявили о сбитии шести баллистических ракет Искандер-М (ОКР С-400) и 71-го ударного БпЛА </w:t>
      </w:r>
      <w:r>
        <w:t>типа Shahed (беспилотников других типов), 40 беспилотников-имитаторов – локационно потеряны (без негативных последствий).</w:t>
      </w:r>
    </w:p>
    <w:p w:rsidR="00D37279">
      <w:pPr>
        <w:ind w:left="-5" w:right="14"/>
      </w:pPr>
      <w:r>
        <w:t>15:06</w:t>
      </w:r>
    </w:p>
    <w:p w:rsidR="00D37279">
      <w:pPr>
        <w:ind w:left="-5" w:right="14"/>
      </w:pPr>
      <w:r>
        <w:t>Photo</w:t>
      </w:r>
    </w:p>
    <w:p w:rsidR="00D37279">
      <w:pPr>
        <w:ind w:left="-5" w:right="14"/>
      </w:pPr>
      <w:r>
        <w:t>Not included, change data exporting settings to download.</w:t>
      </w:r>
    </w:p>
    <w:p w:rsidR="00D37279">
      <w:pPr>
        <w:spacing w:after="201"/>
        <w:ind w:left="-5" w:right="14"/>
      </w:pPr>
      <w:r>
        <w:t>1038×1280, 241.0 KB</w:t>
      </w:r>
    </w:p>
    <w:p w:rsidR="00D37279">
      <w:pPr>
        <w:ind w:left="-5" w:right="14"/>
      </w:pPr>
      <w:r>
        <w:t>5</w:t>
      </w:r>
    </w:p>
    <w:p w:rsidR="00D37279">
      <w:pPr>
        <w:ind w:left="-5" w:right="14"/>
      </w:pPr>
      <w:r>
        <w:t>15:06</w:t>
      </w:r>
    </w:p>
    <w:p w:rsidR="00D37279">
      <w:pPr>
        <w:ind w:left="-5" w:right="14"/>
      </w:pPr>
      <w:r>
        <w:t>Photo</w:t>
      </w:r>
    </w:p>
    <w:p w:rsidR="00D37279">
      <w:pPr>
        <w:ind w:left="-5" w:right="14"/>
      </w:pPr>
      <w:r>
        <w:t>Not included, change data exporting settings to download.</w:t>
      </w:r>
    </w:p>
    <w:p w:rsidR="00D37279">
      <w:pPr>
        <w:ind w:left="-5" w:right="14"/>
      </w:pPr>
      <w:r>
        <w:t>1038×1280, 214.5 KB</w:t>
      </w:r>
    </w:p>
    <w:p w:rsidR="00D37279">
      <w:pPr>
        <w:spacing w:after="204"/>
        <w:ind w:left="-5" w:right="65"/>
      </w:pPr>
      <w:r>
        <w:rPr>
          <w:b/>
        </w:rPr>
        <w:t xml:space="preserve">Москвичи начали задыхаться запахом навоза у ВТБ-арены. </w:t>
      </w:r>
    </w:p>
    <w:p w:rsidR="00D37279">
      <w:pPr>
        <w:ind w:left="-5" w:right="547"/>
      </w:pPr>
      <w:r>
        <w:t>Жители района Аэропорт жалуются, что зловоние буквально въедается в нос. Причина — коммунальщики раскидали навоз возле ста</w:t>
      </w:r>
      <w:r>
        <w:t>диона. В управе помочь не могут, в администрации арены вообще не понимают, о чём речь. 15:10</w:t>
      </w:r>
    </w:p>
    <w:p w:rsidR="00D37279">
      <w:pPr>
        <w:ind w:left="-5" w:right="14"/>
      </w:pPr>
      <w:r>
        <w:t>Photo</w:t>
      </w:r>
    </w:p>
    <w:p w:rsidR="00D37279">
      <w:pPr>
        <w:ind w:left="-5" w:right="14"/>
      </w:pPr>
      <w:r>
        <w:t>Not included, change data exporting settings to download.</w:t>
      </w:r>
    </w:p>
    <w:p w:rsidR="00D37279">
      <w:pPr>
        <w:spacing w:after="201"/>
        <w:ind w:left="-5" w:right="14"/>
      </w:pPr>
      <w:r>
        <w:t>828×1028, 125.9 KB</w:t>
      </w:r>
    </w:p>
    <w:p w:rsidR="00D37279">
      <w:pPr>
        <w:ind w:left="-5" w:right="14"/>
      </w:pPr>
      <w:r>
        <w:t>9</w:t>
      </w:r>
    </w:p>
    <w:p w:rsidR="00D37279">
      <w:pPr>
        <w:ind w:left="-5" w:right="14"/>
      </w:pPr>
      <w:r>
        <w:t>15:10</w:t>
      </w:r>
    </w:p>
    <w:p w:rsidR="00D37279">
      <w:pPr>
        <w:ind w:left="-5" w:right="14"/>
      </w:pPr>
      <w:r>
        <w:t>Photo</w:t>
      </w:r>
    </w:p>
    <w:p w:rsidR="00D37279">
      <w:pPr>
        <w:ind w:left="-5" w:right="14"/>
      </w:pPr>
      <w:r>
        <w:t>Not included, change data exporting settings to download.</w:t>
      </w:r>
    </w:p>
    <w:p w:rsidR="00D37279">
      <w:pPr>
        <w:ind w:left="-5" w:right="14"/>
      </w:pPr>
      <w:r>
        <w:t>828×1028, 56.3 KB</w:t>
      </w:r>
    </w:p>
    <w:p w:rsidR="00D37279">
      <w:pPr>
        <w:ind w:left="-5" w:right="14"/>
      </w:pPr>
      <w:r>
        <w:t>15:10</w:t>
      </w:r>
    </w:p>
    <w:p w:rsidR="00D37279">
      <w:pPr>
        <w:ind w:left="-5" w:right="14"/>
      </w:pPr>
      <w:r>
        <w:t>Photo</w:t>
      </w:r>
    </w:p>
    <w:p w:rsidR="00D37279">
      <w:pPr>
        <w:ind w:left="-5" w:right="14"/>
      </w:pPr>
      <w:r>
        <w:t>Not included, change data exporting settings to download.</w:t>
      </w:r>
    </w:p>
    <w:p w:rsidR="00D37279">
      <w:pPr>
        <w:ind w:left="-5" w:right="14"/>
      </w:pPr>
      <w:r>
        <w:t>828×1028, 70.0 KB</w:t>
      </w:r>
    </w:p>
    <w:p w:rsidR="00D37279">
      <w:pPr>
        <w:ind w:left="-5" w:right="14"/>
      </w:pPr>
      <w:r>
        <w:t>15:10</w:t>
      </w:r>
    </w:p>
    <w:p w:rsidR="00D37279">
      <w:pPr>
        <w:ind w:left="-5" w:right="14"/>
      </w:pPr>
      <w:r>
        <w:t>Photo</w:t>
      </w:r>
    </w:p>
    <w:p w:rsidR="00D37279">
      <w:pPr>
        <w:ind w:left="-5" w:right="14"/>
      </w:pPr>
      <w:r>
        <w:t>Not included, change data exporting settings to download.</w:t>
      </w:r>
    </w:p>
    <w:p w:rsidR="00D37279">
      <w:pPr>
        <w:ind w:left="-5" w:right="14"/>
      </w:pPr>
      <w:r>
        <w:t>828×1028, 102.2 KB</w:t>
      </w:r>
    </w:p>
    <w:p w:rsidR="00D37279">
      <w:pPr>
        <w:ind w:left="-5" w:right="14"/>
      </w:pPr>
      <w:r>
        <w:t>Энн Хэтэуэй сфотографировалась для обложки китайского W Magaz</w:t>
      </w:r>
      <w:r>
        <w:t>ine</w:t>
      </w:r>
    </w:p>
    <w:p w:rsidR="00D37279">
      <w:pPr>
        <w:ind w:left="-5" w:right="14"/>
      </w:pPr>
      <w:r>
        <w:t>15:16</w:t>
      </w:r>
    </w:p>
    <w:p w:rsidR="00D37279">
      <w:pPr>
        <w:ind w:left="-5" w:right="14"/>
      </w:pPr>
      <w:r>
        <w:t>Photo</w:t>
      </w:r>
    </w:p>
    <w:p w:rsidR="00D37279">
      <w:pPr>
        <w:ind w:left="-5" w:right="14"/>
      </w:pPr>
      <w:r>
        <w:t>Not included, change data exporting settings to download.</w:t>
      </w:r>
    </w:p>
    <w:p w:rsidR="00D37279">
      <w:pPr>
        <w:ind w:left="-5" w:right="14"/>
      </w:pPr>
      <w:r>
        <w:t>1024×683, 167.9 KB</w:t>
      </w:r>
    </w:p>
    <w:p w:rsidR="00D37279">
      <w:pPr>
        <w:spacing w:after="201"/>
        <w:ind w:left="-5" w:right="14"/>
      </w:pPr>
      <w:r>
        <w:t>Латвия передаст Украине 42 бронетранспортера Patria 6×6.</w:t>
      </w:r>
    </w:p>
    <w:p w:rsidR="00D37279">
      <w:pPr>
        <w:spacing w:after="105"/>
        <w:ind w:left="-5" w:right="14"/>
      </w:pPr>
      <w:r>
        <w:t>2</w:t>
      </w:r>
    </w:p>
    <w:p w:rsidR="00D37279">
      <w:pPr>
        <w:spacing w:after="117"/>
        <w:ind w:left="-5" w:right="14"/>
      </w:pPr>
      <w:r>
        <w:t>A</w:t>
      </w:r>
    </w:p>
    <w:p w:rsidR="00D37279">
      <w:pPr>
        <w:ind w:left="-5" w:right="14"/>
      </w:pPr>
      <w:r>
        <w:t>15:34</w:t>
      </w:r>
    </w:p>
    <w:p w:rsidR="00D37279">
      <w:pPr>
        <w:ind w:left="-5" w:right="14"/>
      </w:pPr>
      <w:r>
        <w:t>Ateo Breaking</w:t>
      </w:r>
    </w:p>
    <w:p w:rsidR="00D37279">
      <w:pPr>
        <w:ind w:left="-5" w:right="14"/>
      </w:pPr>
      <w:r>
        <w:t>Исполняющий полномочия главы Саратова Павел Сурков покидает должность в связи с пе</w:t>
      </w:r>
      <w:r>
        <w:t>реходом на другую работу, - сообщил губернатор Роман Бусаргин в Telegram-канале.</w:t>
      </w:r>
    </w:p>
    <w:p w:rsidR="00D37279">
      <w:pPr>
        <w:ind w:left="-5" w:right="14"/>
      </w:pPr>
      <w:r>
        <w:t>15:47</w:t>
      </w:r>
    </w:p>
    <w:p w:rsidR="00D37279">
      <w:pPr>
        <w:ind w:left="-5" w:right="14"/>
      </w:pPr>
      <w:r>
        <w:t>СФ одобрил закон о периоде охлаждения по потребкредитам для противодействия мошенникам.</w:t>
      </w:r>
    </w:p>
    <w:p w:rsidR="00D37279">
      <w:pPr>
        <w:ind w:left="-5" w:right="14"/>
      </w:pPr>
      <w:r>
        <w:t>15:59</w:t>
      </w:r>
    </w:p>
    <w:p w:rsidR="00D37279">
      <w:pPr>
        <w:spacing w:line="369" w:lineRule="auto"/>
        <w:ind w:left="-5" w:right="424"/>
      </w:pPr>
      <w:r>
        <w:t>Доля отечественных лекарств среди зарегистрированных в РФ в 2024г составила 80% - замглавы Минздрава — Интерфакс A</w:t>
      </w:r>
    </w:p>
    <w:p w:rsidR="00D37279">
      <w:pPr>
        <w:ind w:left="-5" w:right="14"/>
      </w:pPr>
      <w:r>
        <w:t>16:22</w:t>
      </w:r>
    </w:p>
    <w:p w:rsidR="00D37279">
      <w:pPr>
        <w:ind w:left="-5" w:right="14"/>
      </w:pPr>
      <w:r>
        <w:t>Ateo Breaking</w:t>
      </w:r>
    </w:p>
    <w:p w:rsidR="00D37279">
      <w:pPr>
        <w:spacing w:after="201"/>
        <w:ind w:left="-5" w:right="14"/>
      </w:pPr>
      <w:r>
        <w:t>Парламент Армении проголосовал за начало процесса вступления страны в ЕС, следует из итогов голосования.</w:t>
      </w:r>
    </w:p>
    <w:p w:rsidR="00D37279">
      <w:pPr>
        <w:ind w:left="-5" w:right="14"/>
      </w:pPr>
      <w:r>
        <w:t>11</w:t>
      </w:r>
    </w:p>
    <w:p w:rsidR="00D37279">
      <w:pPr>
        <w:ind w:left="-5" w:right="14"/>
      </w:pPr>
      <w:r>
        <w:t>16:32</w:t>
      </w:r>
    </w:p>
    <w:p w:rsidR="00D37279">
      <w:pPr>
        <w:ind w:left="-5" w:right="14"/>
      </w:pPr>
      <w:r>
        <w:t xml:space="preserve">В 2024 </w:t>
      </w:r>
      <w:r>
        <w:t>году в России произошло 347 тыс. пожаров, в которых погибли более 7 тыс. человек, сообщил глава МЧС РФ Куренков.</w:t>
      </w:r>
    </w:p>
    <w:p w:rsidR="00D37279">
      <w:pPr>
        <w:ind w:left="-5" w:right="14"/>
      </w:pPr>
      <w:r>
        <w:t>16:37</w:t>
      </w:r>
    </w:p>
    <w:p w:rsidR="00D37279">
      <w:pPr>
        <w:spacing w:after="394"/>
        <w:ind w:left="-5" w:right="14"/>
      </w:pPr>
      <w:r>
        <w:t>Министр обороны Украины Рустем Умеров заявил о готовности Украины к переговорам с Россией.</w:t>
      </w:r>
    </w:p>
    <w:p w:rsidR="00D37279">
      <w:pPr>
        <w:spacing w:after="170"/>
        <w:ind w:left="490" w:right="287"/>
      </w:pPr>
      <w:r>
        <w:t>«Украина готова к переговорам по завершению войны. Но справедливый и длительный мир возможен только тогда, когда Украина будет сильна на поле боя», — заявил министр.</w:t>
      </w:r>
    </w:p>
    <w:p w:rsidR="00D37279">
      <w:pPr>
        <w:ind w:left="-5" w:right="14"/>
      </w:pPr>
      <w:r>
        <w:t>16:41</w:t>
      </w:r>
    </w:p>
    <w:p w:rsidR="00D37279">
      <w:pPr>
        <w:ind w:left="-5" w:right="14"/>
      </w:pPr>
      <w:r>
        <w:t>Photo</w:t>
      </w:r>
    </w:p>
    <w:p w:rsidR="00D37279">
      <w:pPr>
        <w:ind w:left="-5" w:right="14"/>
      </w:pPr>
      <w:r>
        <w:t>Not included, change data exporting settings to download.</w:t>
      </w:r>
    </w:p>
    <w:p w:rsidR="00D37279">
      <w:pPr>
        <w:ind w:left="-5" w:right="14"/>
      </w:pPr>
      <w:r>
        <w:t>572×534, 35.8 KB</w:t>
      </w:r>
    </w:p>
    <w:p w:rsidR="00D37279">
      <w:pPr>
        <w:spacing w:after="393"/>
        <w:ind w:left="-5" w:right="14"/>
      </w:pPr>
      <w:r>
        <w:t>Мак</w:t>
      </w:r>
      <w:r>
        <w:t xml:space="preserve">сут Шадаев может войти в Совета директоров «Первого канала». </w:t>
      </w:r>
    </w:p>
    <w:p w:rsidR="00D37279">
      <w:pPr>
        <w:spacing w:after="170"/>
        <w:ind w:left="490" w:right="14"/>
      </w:pPr>
      <w:r>
        <w:t>Вместе с главой Минцифры на место представителя Российской Федерации в совете директоров федерального СМИ претендуют первый заместитель руководителя аппарата правительства РФ Леонид Левин, а так</w:t>
      </w:r>
      <w:r>
        <w:t>же заместитель руководителя АП РФ Максим Орешкин.</w:t>
      </w:r>
    </w:p>
    <w:p w:rsidR="00D37279">
      <w:pPr>
        <w:ind w:left="-5" w:right="14"/>
      </w:pPr>
      <w:r>
        <w:t>16:45</w:t>
      </w:r>
    </w:p>
    <w:p w:rsidR="00D37279">
      <w:pPr>
        <w:ind w:left="-5" w:right="14"/>
      </w:pPr>
      <w:r>
        <w:rPr>
          <w:noProof/>
          <w:sz w:val="22"/>
        </w:rPr>
        <mc:AlternateContent>
          <mc:Choice Requires="wpg">
            <w:drawing>
              <wp:anchor distT="0" distB="0" distL="114300" distR="114300" simplePos="0" relativeHeight="251933696" behindDoc="0" locked="0" layoutInCell="1" allowOverlap="1">
                <wp:simplePos x="0" y="0"/>
                <wp:positionH relativeFrom="column">
                  <wp:posOffset>4115838</wp:posOffset>
                </wp:positionH>
                <wp:positionV relativeFrom="paragraph">
                  <wp:posOffset>199678</wp:posOffset>
                </wp:positionV>
                <wp:extent cx="853655" cy="7622"/>
                <wp:effectExtent l="0" t="0" r="0" b="0"/>
                <wp:wrapNone/>
                <wp:docPr id="89837" name="Group 89837"/>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5335" name="Shape 5335"/>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73" style="width:67.22pt;height:0.6pt;margin-top:15.72pt;margin-left:324.08pt;position:absolute;z-index:251755520" coordsize="8536,76">
                <v:shape id="_x0000_s1274" style="width:8536;height:0;position:absolute" coordsize="853655,0" path="m,l853655,e" filled="f" fillcolor="black" stroked="t" strokecolor="#00e" strokeweight="0.6pt">
                  <v:fill opacity="0"/>
                  <v:stroke joinstyle="bevel" endcap="square"/>
                </v:shape>
              </v:group>
            </w:pict>
          </mc:Fallback>
        </mc:AlternateContent>
      </w:r>
      <w:r>
        <w:t xml:space="preserve">Найдена самая дешевая квартира в Москве: по данным риелторов, в новостройках (включая Новую Москву) самое доступное жильё – квартира во Внуково площадью 19,5 кв. м за 4,4 млн рублей — </w:t>
      </w:r>
      <w:hyperlink r:id="rId114">
        <w:r>
          <w:rPr>
            <w:color w:val="0000EE"/>
          </w:rPr>
          <w:t>@AteoBreaking</w:t>
        </w:r>
      </w:hyperlink>
    </w:p>
    <w:p w:rsidR="00D37279">
      <w:pPr>
        <w:ind w:left="-5" w:right="14"/>
      </w:pPr>
      <w:r>
        <w:t>16:47</w:t>
      </w:r>
    </w:p>
    <w:p w:rsidR="00D37279">
      <w:pPr>
        <w:ind w:left="-5" w:right="265"/>
      </w:pPr>
      <w:r>
        <w:t>Комитет Госдумы РФ одобрил ко второму чтению законопроект о продлении программы маткапитала до конца 2030 года. 16:51</w:t>
      </w:r>
    </w:p>
    <w:p w:rsidR="00D37279">
      <w:pPr>
        <w:spacing w:after="393"/>
        <w:ind w:left="-5" w:right="14"/>
      </w:pPr>
      <w:r>
        <w:t>Без Украины Европа будет оккупирована, — Зеленский.</w:t>
      </w:r>
    </w:p>
    <w:p w:rsidR="00D37279">
      <w:pPr>
        <w:spacing w:after="165"/>
        <w:ind w:left="490" w:right="14"/>
      </w:pPr>
      <w:r>
        <w:t>Для наступления нужно, чтобы твое войско было минимум 1:3. У России по отношению к Европе 1:3 без Украины.</w:t>
      </w:r>
    </w:p>
    <w:p w:rsidR="00D37279">
      <w:pPr>
        <w:ind w:left="-5" w:right="14"/>
      </w:pPr>
      <w:r>
        <w:t>16:56</w:t>
      </w:r>
    </w:p>
    <w:p w:rsidR="00D37279">
      <w:pPr>
        <w:spacing w:after="393"/>
        <w:ind w:left="-5" w:right="14"/>
      </w:pPr>
      <w:r>
        <w:t>Госсекретарь США Рубио заявил, что не считает возможным прогнозировать сроки завершения кризиса в Украине.</w:t>
      </w:r>
    </w:p>
    <w:p w:rsidR="00D37279">
      <w:pPr>
        <w:spacing w:after="170"/>
        <w:ind w:left="490" w:right="355"/>
      </w:pPr>
      <w:r>
        <w:t>«Я думаю, что никто не может определ</w:t>
      </w:r>
      <w:r>
        <w:t>ить время или дату этого. Я надеюсь, это случится как можно скорее, но я не могу назвать временные рамки», — отметил Рубио.</w:t>
      </w:r>
    </w:p>
    <w:p w:rsidR="00D37279">
      <w:pPr>
        <w:ind w:left="-5" w:right="14"/>
      </w:pPr>
      <w:r>
        <w:t>16:57</w:t>
      </w:r>
    </w:p>
    <w:p w:rsidR="00D37279">
      <w:pPr>
        <w:ind w:left="-5" w:right="14"/>
      </w:pPr>
      <w:r>
        <w:t>Замаскированное приложение Газпромбанка вернулось в AppStore, оно называется YourShopper</w:t>
      </w:r>
    </w:p>
    <w:p w:rsidR="00D37279">
      <w:pPr>
        <w:ind w:left="-5" w:right="14"/>
      </w:pPr>
      <w:r>
        <w:t>16:59</w:t>
      </w:r>
    </w:p>
    <w:p w:rsidR="00D37279">
      <w:pPr>
        <w:ind w:left="-5" w:right="14"/>
      </w:pPr>
      <w:r>
        <w:t>Video file</w:t>
      </w:r>
    </w:p>
    <w:p w:rsidR="00D37279">
      <w:pPr>
        <w:ind w:left="-5" w:right="14"/>
      </w:pPr>
      <w:r>
        <w:t>Not included, change</w:t>
      </w:r>
      <w:r>
        <w:t xml:space="preserve"> data exporting settings to download.</w:t>
      </w:r>
    </w:p>
    <w:p w:rsidR="00D37279">
      <w:pPr>
        <w:ind w:left="-5" w:right="14"/>
      </w:pPr>
      <w:r>
        <w:t>02:33, 13.5 MB</w:t>
      </w:r>
    </w:p>
    <w:p w:rsidR="00D37279">
      <w:pPr>
        <w:spacing w:after="204"/>
        <w:ind w:left="-5" w:right="65"/>
      </w:pPr>
      <w:r>
        <w:rPr>
          <w:b/>
        </w:rPr>
        <w:t>Внутри Офиса президента погибли люди, были выстрелы и люди, которые пытались меня убить, - Зеленский в интервью The Guardian</w:t>
      </w:r>
    </w:p>
    <w:p w:rsidR="00D37279">
      <w:pPr>
        <w:ind w:left="-5" w:right="14"/>
      </w:pPr>
      <w:r>
        <w:t>Так президент Украины описал то, как РФ давила, чтобы Украина приняла путински</w:t>
      </w:r>
      <w:r>
        <w:t>й ультиматум в начале полномасштабного вторжения.</w:t>
      </w:r>
    </w:p>
    <w:p w:rsidR="00D37279">
      <w:pPr>
        <w:ind w:left="-5" w:right="14"/>
      </w:pPr>
      <w:r>
        <w:t>17:08</w:t>
      </w:r>
    </w:p>
    <w:p w:rsidR="00D37279">
      <w:pPr>
        <w:spacing w:after="206"/>
        <w:ind w:left="-5" w:right="546"/>
      </w:pPr>
      <w:r>
        <w:t>Маск призвал к полной реорганизации НАТО. Так он ответил на слова сенатора Майка Ли о том, что альянс «изжил себя», а эпоха «холодной войны давно завершилась»</w:t>
      </w:r>
    </w:p>
    <w:p w:rsidR="00D37279">
      <w:pPr>
        <w:ind w:left="-5" w:right="14"/>
      </w:pPr>
      <w:r>
        <w:t>2</w:t>
      </w:r>
    </w:p>
    <w:p w:rsidR="00D37279">
      <w:pPr>
        <w:ind w:left="-5" w:right="14"/>
      </w:pPr>
      <w:r>
        <w:t>17:11</w:t>
      </w:r>
    </w:p>
    <w:p w:rsidR="00D37279">
      <w:pPr>
        <w:ind w:left="-5" w:right="14"/>
      </w:pPr>
      <w:r>
        <w:t>Photo</w:t>
      </w:r>
    </w:p>
    <w:p w:rsidR="00D37279">
      <w:pPr>
        <w:ind w:left="-5" w:right="14"/>
      </w:pPr>
      <w:r>
        <w:t>Not included, change data exporting settings to download.</w:t>
      </w:r>
    </w:p>
    <w:p w:rsidR="00D37279">
      <w:pPr>
        <w:ind w:left="-5" w:right="14"/>
      </w:pPr>
      <w:r>
        <w:t>933×907, 46.0 KB</w:t>
      </w:r>
    </w:p>
    <w:p w:rsidR="00D37279">
      <w:pPr>
        <w:spacing w:line="369" w:lineRule="auto"/>
        <w:ind w:left="-5" w:right="3573"/>
      </w:pPr>
      <w:r>
        <w:t>Путин сегодня обсудит с кабмином итоги диспансеризации детей и взрослых в 2024 году A</w:t>
      </w:r>
    </w:p>
    <w:p w:rsidR="00D37279">
      <w:pPr>
        <w:ind w:left="-5" w:right="14"/>
      </w:pPr>
      <w:r>
        <w:t>17:36</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860×483, 29</w:t>
      </w:r>
      <w:r>
        <w:t>.7 KB</w:t>
      </w:r>
    </w:p>
    <w:p w:rsidR="00D37279">
      <w:pPr>
        <w:spacing w:after="204"/>
        <w:ind w:left="-5" w:right="65"/>
      </w:pPr>
      <w:r>
        <w:rPr>
          <w:b/>
        </w:rPr>
        <w:t xml:space="preserve">Россия не будет обсуждать с Украиной тему обмена территориями, </w:t>
      </w:r>
      <w:r>
        <w:t xml:space="preserve">все украинские соединения будут </w:t>
      </w:r>
      <w:r>
        <w:rPr>
          <w:b/>
        </w:rPr>
        <w:t>уничтожены и изгнаны</w:t>
      </w:r>
      <w:r>
        <w:t xml:space="preserve"> из российских регионов — Песков</w:t>
      </w:r>
    </w:p>
    <w:p w:rsidR="00D37279">
      <w:pPr>
        <w:ind w:left="-5" w:right="14"/>
      </w:pPr>
      <w:r>
        <w:t>6</w:t>
      </w:r>
    </w:p>
    <w:p w:rsidR="00D37279">
      <w:pPr>
        <w:ind w:left="-5" w:right="14"/>
      </w:pPr>
      <w:r>
        <w:t>17:41</w:t>
      </w:r>
    </w:p>
    <w:p w:rsidR="00D37279">
      <w:pPr>
        <w:spacing w:line="369" w:lineRule="auto"/>
        <w:ind w:left="-5" w:right="1459"/>
      </w:pPr>
      <w:r>
        <w:t>Госдума приняла в первом чтении законопроект о двух обязательных экзаменах после 9 класса вместо четырех A</w:t>
      </w:r>
    </w:p>
    <w:p w:rsidR="00D37279">
      <w:pPr>
        <w:ind w:left="-5" w:right="14"/>
      </w:pPr>
      <w:r>
        <w:t>17:57</w:t>
      </w:r>
    </w:p>
    <w:p w:rsidR="00D37279">
      <w:pPr>
        <w:ind w:left="-5" w:right="14"/>
      </w:pPr>
      <w:r>
        <w:t>Ateo Breaking</w:t>
      </w:r>
    </w:p>
    <w:p w:rsidR="00D37279">
      <w:pPr>
        <w:spacing w:line="369" w:lineRule="auto"/>
        <w:ind w:left="-5" w:right="167"/>
      </w:pPr>
      <w:r>
        <w:t>Судан и Россия договорились "обо всем" в вопросе создания российской военно-морской базы, заявил глава МИД республики A</w:t>
      </w:r>
    </w:p>
    <w:p w:rsidR="00D37279">
      <w:pPr>
        <w:ind w:left="-5" w:right="14"/>
      </w:pPr>
      <w:r>
        <w:t>18:37</w:t>
      </w:r>
    </w:p>
    <w:p w:rsidR="00D37279">
      <w:pPr>
        <w:ind w:left="-5" w:right="14"/>
      </w:pPr>
      <w:r>
        <w:t>Ate</w:t>
      </w:r>
      <w:r>
        <w:t>o Breaking</w:t>
      </w:r>
    </w:p>
    <w:p w:rsidR="00D37279">
      <w:pPr>
        <w:spacing w:after="110"/>
        <w:ind w:left="-5" w:right="14"/>
      </w:pPr>
      <w:r>
        <w:t>Лавров: «Президенты России и США сами примут решение относительно контакта друг с другом, информация об этом будет предоставлена»</w:t>
      </w:r>
    </w:p>
    <w:p w:rsidR="00D37279">
      <w:pPr>
        <w:spacing w:after="117"/>
        <w:ind w:left="-5" w:right="14"/>
      </w:pPr>
      <w:r>
        <w:t>A</w:t>
      </w:r>
    </w:p>
    <w:p w:rsidR="00D37279">
      <w:pPr>
        <w:ind w:left="-5" w:right="14"/>
      </w:pPr>
      <w:r>
        <w:t>19:13</w:t>
      </w:r>
    </w:p>
    <w:p w:rsidR="00D37279">
      <w:pPr>
        <w:ind w:left="-5" w:right="14"/>
      </w:pPr>
      <w:r>
        <w:t>Ateo Breaking</w:t>
      </w:r>
    </w:p>
    <w:p w:rsidR="00D37279">
      <w:pPr>
        <w:spacing w:after="204"/>
        <w:ind w:left="-5" w:right="65"/>
      </w:pPr>
      <w:r>
        <w:rPr>
          <w:b/>
        </w:rPr>
        <w:t>Россия начнет закупать Coca-Cola у Талибана</w:t>
      </w:r>
      <w:r>
        <w:t xml:space="preserve"> </w:t>
      </w:r>
    </w:p>
    <w:p w:rsidR="00D37279">
      <w:pPr>
        <w:ind w:left="-5" w:right="14"/>
      </w:pPr>
      <w:r>
        <w:t>Москва наладила импорт газированных напитков и энергетиков из Афганистана, включая Coca-Cola, а также специй, драгкамней и сырья для металлургии, заявил посол Дмитрий Жирнов.</w:t>
      </w:r>
    </w:p>
    <w:p w:rsidR="00D37279">
      <w:pPr>
        <w:ind w:left="-5" w:right="14"/>
      </w:pPr>
      <w:r>
        <w:t>19:23</w:t>
      </w:r>
    </w:p>
    <w:p w:rsidR="00D37279">
      <w:pPr>
        <w:spacing w:after="206"/>
        <w:ind w:left="-5" w:right="14"/>
      </w:pPr>
      <w:r>
        <w:t>Трамп не пустил репортера агентства Associated Press на мероприятие в Оваль</w:t>
      </w:r>
      <w:r>
        <w:t>ный кабинет во вторник из-за отказа агентства называть Мексиканский залив Американским в соответствии с новым его указом</w:t>
      </w:r>
    </w:p>
    <w:p w:rsidR="00D37279">
      <w:pPr>
        <w:spacing w:after="105"/>
        <w:ind w:left="-5" w:right="14"/>
      </w:pPr>
      <w:r>
        <w:t>1</w:t>
      </w:r>
    </w:p>
    <w:p w:rsidR="00D37279">
      <w:pPr>
        <w:spacing w:after="117"/>
        <w:ind w:left="-5" w:right="14"/>
      </w:pPr>
      <w:r>
        <w:t>A</w:t>
      </w:r>
    </w:p>
    <w:p w:rsidR="00D37279">
      <w:pPr>
        <w:ind w:left="-5" w:right="14"/>
      </w:pPr>
      <w:r>
        <w:t>20:08</w:t>
      </w:r>
    </w:p>
    <w:p w:rsidR="00D37279">
      <w:pPr>
        <w:ind w:left="-5" w:right="14"/>
      </w:pPr>
      <w:r>
        <w:t>Ateo Breaking</w:t>
      </w:r>
    </w:p>
    <w:p w:rsidR="00D37279">
      <w:pPr>
        <w:ind w:left="-5" w:right="14"/>
      </w:pPr>
      <w:r>
        <w:t>Госдума отклонила законопроект о сокращенной рабочей неделе в 39 часов для женщин с двумя и более детьми</w:t>
      </w:r>
    </w:p>
    <w:p w:rsidR="00D37279">
      <w:pPr>
        <w:ind w:left="-5" w:right="14"/>
      </w:pPr>
      <w:r>
        <w:t>20:17</w:t>
      </w:r>
    </w:p>
    <w:p w:rsidR="00D37279">
      <w:pPr>
        <w:ind w:left="-5" w:right="14"/>
      </w:pPr>
      <w:r>
        <w:t>Video file</w:t>
      </w:r>
    </w:p>
    <w:p w:rsidR="00D37279">
      <w:pPr>
        <w:ind w:left="-5" w:right="14"/>
      </w:pPr>
      <w:r>
        <w:t>Not included, change data exporting settings to download.</w:t>
      </w:r>
    </w:p>
    <w:p w:rsidR="00D37279">
      <w:pPr>
        <w:ind w:left="-5" w:right="14"/>
      </w:pPr>
      <w:r>
        <w:t>01:34, 18.4 MB</w:t>
      </w:r>
    </w:p>
    <w:p w:rsidR="00D37279">
      <w:pPr>
        <w:spacing w:after="204"/>
        <w:ind w:left="-5" w:right="65"/>
      </w:pPr>
      <w:r>
        <w:rPr>
          <w:b/>
        </w:rPr>
        <w:t>Адвокат защищал в суде клиента-наркомана по натальной карте и лишился статуса адвоката</w:t>
      </w:r>
    </w:p>
    <w:p w:rsidR="00D37279">
      <w:pPr>
        <w:spacing w:after="206"/>
        <w:ind w:left="-5" w:right="14"/>
      </w:pPr>
      <w:r>
        <w:t>Риф Мударисов из Нефтеюганска 20 лет работал по астрологическим схемам. На одном из з</w:t>
      </w:r>
      <w:r>
        <w:t>аседаний он сказал, что его подзащитный купил наркотики в интернете, потому что он копия Екатерины II по гороскопу: слишком мощный интеллект, и надо было расслабиться.</w:t>
      </w:r>
    </w:p>
    <w:p w:rsidR="00D37279">
      <w:pPr>
        <w:spacing w:after="105"/>
        <w:ind w:left="-5" w:right="14"/>
      </w:pPr>
      <w:r>
        <w:t>5</w:t>
      </w:r>
    </w:p>
    <w:p w:rsidR="00D37279">
      <w:pPr>
        <w:spacing w:after="117"/>
        <w:ind w:left="-5" w:right="14"/>
      </w:pPr>
      <w:r>
        <w:t>A</w:t>
      </w:r>
    </w:p>
    <w:p w:rsidR="00D37279">
      <w:pPr>
        <w:ind w:left="-5" w:right="14"/>
      </w:pPr>
      <w:r>
        <w:t>20:37</w:t>
      </w:r>
    </w:p>
    <w:p w:rsidR="00D37279">
      <w:pPr>
        <w:ind w:left="-5" w:right="14"/>
      </w:pPr>
      <w:r>
        <w:t>Ateo Breaking</w:t>
      </w:r>
    </w:p>
    <w:p w:rsidR="00D37279">
      <w:pPr>
        <w:ind w:left="-5" w:right="14"/>
      </w:pPr>
      <w:r>
        <w:t>Продолжение дружественных контактов Трампа и Путина будет полезн</w:t>
      </w:r>
      <w:r>
        <w:t>о для всего мира, заявил спецпосланник президента США</w:t>
      </w:r>
    </w:p>
    <w:p w:rsidR="00D37279">
      <w:pPr>
        <w:ind w:left="-5" w:right="14"/>
      </w:pPr>
      <w:r>
        <w:t>Уиткофф</w:t>
      </w:r>
    </w:p>
    <w:p w:rsidR="00D37279">
      <w:pPr>
        <w:spacing w:after="105"/>
        <w:ind w:left="-5" w:right="14"/>
      </w:pPr>
      <w:r>
        <w:t>107</w:t>
      </w:r>
    </w:p>
    <w:p w:rsidR="00D37279">
      <w:pPr>
        <w:spacing w:after="117"/>
        <w:ind w:left="-5" w:right="14"/>
      </w:pPr>
      <w:r>
        <w:t>A</w:t>
      </w:r>
    </w:p>
    <w:p w:rsidR="00D37279">
      <w:pPr>
        <w:ind w:left="-5" w:right="14"/>
      </w:pPr>
      <w:r>
        <w:t>20:53</w:t>
      </w:r>
    </w:p>
    <w:p w:rsidR="00D37279">
      <w:pPr>
        <w:ind w:left="-5" w:right="14"/>
      </w:pPr>
      <w:r>
        <w:t>Ateo Breaking</w:t>
      </w:r>
    </w:p>
    <w:p w:rsidR="00D37279">
      <w:pPr>
        <w:spacing w:after="54"/>
        <w:ind w:left="-5" w:right="3017"/>
      </w:pPr>
      <w:r>
        <w:t>США не рассматривают членство Украины в НАТО как часть мирного плана, заявил Хегсет 20:53</w:t>
      </w:r>
    </w:p>
    <w:p w:rsidR="00D37279">
      <w:pPr>
        <w:spacing w:after="218"/>
        <w:ind w:left="-5" w:right="14"/>
      </w:pPr>
      <w:r>
        <w:rPr>
          <w:color w:val="0000EE"/>
          <w:u w:val="single" w:color="0000EE"/>
        </w:rPr>
        <w:t>⚡</w:t>
      </w:r>
      <w:r>
        <w:t>Возвращение Украины к границам до 2014 года невозможно, считает шеф Пентагона.</w:t>
      </w:r>
    </w:p>
    <w:p w:rsidR="00D37279">
      <w:pPr>
        <w:ind w:left="-5" w:right="14"/>
      </w:pPr>
      <w:r>
        <w:t>5</w:t>
      </w:r>
    </w:p>
    <w:p w:rsidR="00D37279">
      <w:pPr>
        <w:ind w:left="-5" w:right="14"/>
      </w:pPr>
      <w:r>
        <w:t>20:56</w:t>
      </w:r>
    </w:p>
    <w:p w:rsidR="00D37279">
      <w:pPr>
        <w:spacing w:line="369" w:lineRule="auto"/>
        <w:ind w:left="-5" w:right="2857"/>
      </w:pPr>
      <w:r>
        <w:t>Путин провел первый разговор с президентом переходного периода Сирии Ахмедом аль-Шараа. A</w:t>
      </w:r>
    </w:p>
    <w:p w:rsidR="00D37279">
      <w:pPr>
        <w:ind w:left="-5" w:right="14"/>
      </w:pPr>
      <w:r>
        <w:t>21:26</w:t>
      </w:r>
    </w:p>
    <w:p w:rsidR="00D37279">
      <w:pPr>
        <w:spacing w:after="51"/>
        <w:ind w:left="-5" w:right="14"/>
      </w:pPr>
      <w:r>
        <w:t>Ateo Breaking</w:t>
      </w:r>
    </w:p>
    <w:p w:rsidR="00D37279">
      <w:pPr>
        <w:spacing w:line="386" w:lineRule="auto"/>
        <w:ind w:left="-5" w:right="2799"/>
      </w:pPr>
      <w:r>
        <w:t>Землетрясение магнитудой 3,9 произошло в районе Туапсе, сообщают европейские сейсмологи.</w:t>
      </w:r>
      <w:r>
        <w:rPr>
          <w:color w:val="0000EE"/>
        </w:rPr>
        <w:t>️</w:t>
      </w:r>
      <w:r>
        <w:rPr>
          <w:color w:val="0000EE"/>
        </w:rPr>
        <w:t xml:space="preserve"> </w:t>
      </w:r>
      <w:r>
        <w:t>A</w:t>
      </w:r>
    </w:p>
    <w:p w:rsidR="00D37279">
      <w:pPr>
        <w:ind w:left="-5" w:right="14"/>
      </w:pPr>
      <w:r>
        <w:t>21:42</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1170×643, 71.7 KB</w:t>
      </w:r>
    </w:p>
    <w:p w:rsidR="00D37279">
      <w:pPr>
        <w:spacing w:after="204"/>
        <w:ind w:left="-5" w:right="65"/>
      </w:pPr>
      <w:r>
        <w:rPr>
          <w:b/>
        </w:rPr>
        <w:t xml:space="preserve">Виктор Орбан поддержал право-популисткую «Альтернативу для Германии» и встретился с её главой Алис Вайдель </w:t>
      </w:r>
    </w:p>
    <w:p w:rsidR="00D37279">
      <w:pPr>
        <w:spacing w:line="369" w:lineRule="auto"/>
        <w:ind w:left="-5" w:right="2161"/>
      </w:pPr>
      <w:r>
        <w:t>Глава АдГ назвала Венгрию «примером для подражания» и «форпостом против нелегальной миграции» A</w:t>
      </w:r>
    </w:p>
    <w:p w:rsidR="00D37279">
      <w:pPr>
        <w:ind w:left="-5" w:right="14"/>
      </w:pPr>
      <w:r>
        <w:t>22:06</w:t>
      </w:r>
    </w:p>
    <w:p w:rsidR="00D37279">
      <w:pPr>
        <w:ind w:left="-5" w:right="14"/>
      </w:pPr>
      <w:r>
        <w:t>Ateo Breaking</w:t>
      </w:r>
    </w:p>
    <w:p w:rsidR="00D37279">
      <w:pPr>
        <w:spacing w:after="201"/>
        <w:ind w:left="-5" w:right="14"/>
      </w:pPr>
      <w:r>
        <w:t>У меня нет никакой болезни, связ</w:t>
      </w:r>
      <w:r>
        <w:t>анной с властью — Зеленский</w:t>
      </w:r>
    </w:p>
    <w:p w:rsidR="00D37279">
      <w:pPr>
        <w:spacing w:after="105"/>
        <w:ind w:left="-5" w:right="14"/>
      </w:pPr>
      <w:r>
        <w:t>5</w:t>
      </w:r>
    </w:p>
    <w:p w:rsidR="00D37279">
      <w:pPr>
        <w:spacing w:after="117"/>
        <w:ind w:left="-5" w:right="14"/>
      </w:pPr>
      <w:r>
        <w:t>A</w:t>
      </w:r>
    </w:p>
    <w:p w:rsidR="00D37279">
      <w:pPr>
        <w:ind w:left="-5" w:right="14"/>
      </w:pPr>
      <w:r>
        <w:t>22:43</w:t>
      </w:r>
    </w:p>
    <w:p w:rsidR="00D37279">
      <w:pPr>
        <w:ind w:left="-5" w:right="14"/>
      </w:pPr>
      <w:r>
        <w:t>Ateo Breaking</w:t>
      </w:r>
    </w:p>
    <w:p w:rsidR="00D37279">
      <w:pPr>
        <w:spacing w:after="110"/>
        <w:ind w:left="-5" w:right="14"/>
      </w:pPr>
      <w:r>
        <w:t>Для успешной сдачи тестирования по русскому языку детям мигрантов нужно будет правильно выполнить не менее 30% работы, следует из проекта Рособрнадзора</w:t>
      </w:r>
    </w:p>
    <w:p w:rsidR="00D37279">
      <w:pPr>
        <w:spacing w:after="117"/>
        <w:ind w:left="-5" w:right="14"/>
      </w:pPr>
      <w:r>
        <w:t>A</w:t>
      </w:r>
    </w:p>
    <w:p w:rsidR="00D37279">
      <w:pPr>
        <w:ind w:left="-5" w:right="14"/>
      </w:pPr>
      <w:r>
        <w:t>23:03</w:t>
      </w:r>
    </w:p>
    <w:p w:rsidR="00D37279">
      <w:pPr>
        <w:ind w:left="-5" w:right="14"/>
      </w:pPr>
      <w:r>
        <w:t>Ateo Breaking</w:t>
      </w:r>
    </w:p>
    <w:p w:rsidR="00D37279">
      <w:pPr>
        <w:spacing w:after="110"/>
        <w:ind w:left="-15" w:right="14" w:firstLine="108"/>
      </w:pPr>
      <w:r>
        <w:t xml:space="preserve"> Федеральный верховный суд Гер</w:t>
      </w:r>
      <w:r>
        <w:t>мании впервые одобрил экстрадицию гражданина Украины, пытавшегося избежать ее, обосновывая нежеланием служить в ВСУ по личным убеждениям</w:t>
      </w:r>
    </w:p>
    <w:p w:rsidR="00D37279">
      <w:pPr>
        <w:spacing w:after="117"/>
        <w:ind w:left="-5" w:right="14"/>
      </w:pPr>
      <w:r>
        <w:t>A</w:t>
      </w:r>
    </w:p>
    <w:p w:rsidR="00D37279">
      <w:pPr>
        <w:ind w:left="-5" w:right="14"/>
      </w:pPr>
      <w:r>
        <w:t>23:22</w:t>
      </w:r>
    </w:p>
    <w:p w:rsidR="00D37279">
      <w:pPr>
        <w:ind w:left="-5" w:right="14"/>
      </w:pPr>
      <w:r>
        <w:t>Ateo Breaking</w:t>
      </w:r>
    </w:p>
    <w:p w:rsidR="00D37279">
      <w:pPr>
        <w:spacing w:after="204"/>
        <w:ind w:left="-5" w:right="65"/>
      </w:pPr>
      <w:r>
        <w:rPr>
          <w:b/>
        </w:rPr>
        <w:t>Покупка и продажа автомобилей</w:t>
      </w:r>
    </w:p>
    <w:p w:rsidR="00D37279">
      <w:pPr>
        <w:spacing w:after="201"/>
        <w:ind w:left="-5" w:right="14"/>
      </w:pPr>
      <w:r>
        <w:t>Предлагаем широкий выбор автомобилей по наиболее выгодным ценам на рынке.</w:t>
      </w:r>
    </w:p>
    <w:p w:rsidR="00D37279">
      <w:pPr>
        <w:ind w:left="-5" w:right="14"/>
      </w:pPr>
      <w:r>
        <w:t>•Осуществляем быстрый выкуп по всей территории.</w:t>
      </w:r>
    </w:p>
    <w:p w:rsidR="00D37279">
      <w:pPr>
        <w:ind w:left="-5" w:right="14"/>
      </w:pPr>
      <w:r>
        <w:t>•Рассматриваем любые варианты.</w:t>
      </w:r>
    </w:p>
    <w:p w:rsidR="00D37279">
      <w:pPr>
        <w:ind w:left="-5" w:right="14"/>
      </w:pPr>
      <w:r>
        <w:t>•Специализируемся на премиальном сегменте.</w:t>
      </w:r>
    </w:p>
    <w:p w:rsidR="00D37279">
      <w:pPr>
        <w:spacing w:after="201"/>
        <w:ind w:left="-5" w:right="14"/>
      </w:pPr>
      <w:r>
        <w:t>•Публикуем эксклюзивный и актуальный контент.</w:t>
      </w:r>
    </w:p>
    <w:p w:rsidR="00D37279">
      <w:pPr>
        <w:spacing w:after="201"/>
        <w:ind w:left="-5" w:right="14"/>
      </w:pPr>
      <w:r>
        <w:t>Свяжитесь с на</w:t>
      </w:r>
      <w:r>
        <w:t xml:space="preserve">ми: </w:t>
      </w:r>
      <w:r>
        <w:rPr>
          <w:color w:val="0000EE"/>
          <w:u w:val="single" w:color="0000EE"/>
        </w:rPr>
        <w:t>8-930-074-84-44</w:t>
      </w:r>
    </w:p>
    <w:p w:rsidR="00D37279">
      <w:pPr>
        <w:spacing w:after="201"/>
        <w:ind w:left="-5" w:right="14"/>
      </w:pPr>
      <w:r>
        <w:t>Присоединяйтесь к нашему сообществу:</w:t>
      </w:r>
      <w:r>
        <w:rPr>
          <w:u w:val="single" w:color="0000EE"/>
        </w:rPr>
        <w:t xml:space="preserve"> </w:t>
      </w:r>
      <w:hyperlink r:id="rId115">
        <w:r>
          <w:rPr>
            <w:color w:val="0000EE"/>
            <w:u w:val="single" w:color="0000EE"/>
          </w:rPr>
          <w:t>https://t.me/+Sb7pOfb9bPRkZDky</w:t>
        </w:r>
      </w:hyperlink>
      <w:r>
        <w:t xml:space="preserve"> </w:t>
      </w:r>
    </w:p>
    <w:p w:rsidR="00D37279">
      <w:pPr>
        <w:spacing w:after="104" w:line="265" w:lineRule="auto"/>
        <w:ind w:left="-5" w:right="4223"/>
      </w:pPr>
      <w:r>
        <w:t xml:space="preserve">Instagram: </w:t>
      </w:r>
      <w:hyperlink r:id="rId116">
        <w:r>
          <w:rPr>
            <w:color w:val="0000EE"/>
            <w:u w:val="single" w:color="0000EE"/>
          </w:rPr>
          <w:t>https://www.instagram.co</w:t>
        </w:r>
        <w:r>
          <w:rPr>
            <w:color w:val="0000EE"/>
            <w:u w:val="single" w:color="0000EE"/>
          </w:rPr>
          <w:t xml:space="preserve">m/tur_avto71?igsh=MXV0Nm9keW11cTdwYw== </w:t>
        </w:r>
      </w:hyperlink>
      <w:r>
        <w:t>13 February 2025</w:t>
      </w:r>
    </w:p>
    <w:p w:rsidR="00D37279">
      <w:pPr>
        <w:spacing w:after="117"/>
        <w:ind w:left="-5" w:right="14"/>
      </w:pPr>
      <w:r>
        <w:t>A</w:t>
      </w:r>
    </w:p>
    <w:p w:rsidR="00D37279">
      <w:pPr>
        <w:ind w:left="-5" w:right="14"/>
      </w:pPr>
      <w:r>
        <w:t>00:23</w:t>
      </w:r>
    </w:p>
    <w:p w:rsidR="00D37279">
      <w:pPr>
        <w:spacing w:after="49"/>
        <w:ind w:left="-5" w:right="14"/>
      </w:pPr>
      <w:r>
        <w:t>Ateo Breaking</w:t>
      </w:r>
    </w:p>
    <w:p w:rsidR="00D37279">
      <w:pPr>
        <w:ind w:left="-5" w:right="14"/>
      </w:pPr>
      <w:r>
        <w:rPr>
          <w:color w:val="0000EE"/>
          <w:u w:val="single" w:color="0000EE"/>
        </w:rPr>
        <w:t>⚡</w:t>
      </w:r>
      <w:r>
        <w:t>CNN сообщил о телефонном разговоре Путина и Трампа</w:t>
      </w:r>
    </w:p>
    <w:p w:rsidR="00D37279">
      <w:pPr>
        <w:ind w:left="-5" w:right="14"/>
      </w:pPr>
      <w:r>
        <w:t>00:26</w:t>
      </w:r>
    </w:p>
    <w:p w:rsidR="00D37279">
      <w:pPr>
        <w:spacing w:after="218"/>
        <w:ind w:left="-5" w:right="14"/>
      </w:pPr>
      <w:r>
        <w:rPr>
          <w:color w:val="0000EE"/>
          <w:u w:val="single" w:color="0000EE"/>
        </w:rPr>
        <w:t>⚡</w:t>
      </w:r>
      <w:r>
        <w:t>Путин пригласил Трампа посетить Москву</w:t>
      </w:r>
    </w:p>
    <w:p w:rsidR="00D37279">
      <w:pPr>
        <w:ind w:left="-5" w:right="14"/>
      </w:pPr>
      <w:r>
        <w:t>18</w:t>
      </w:r>
    </w:p>
    <w:p w:rsidR="00D37279">
      <w:pPr>
        <w:ind w:left="-5" w:right="14"/>
      </w:pPr>
      <w:r>
        <w:t>00:30</w:t>
      </w:r>
    </w:p>
    <w:p w:rsidR="00D37279">
      <w:pPr>
        <w:ind w:left="-5" w:right="14"/>
      </w:pPr>
      <w:r>
        <w:t>В офисе генсека ООН после разговора Трампа и Путина заявили, что были бы</w:t>
      </w:r>
      <w:r>
        <w:rPr>
          <w:b/>
        </w:rPr>
        <w:t xml:space="preserve"> признательны любым усилиям </w:t>
      </w:r>
      <w:r>
        <w:t>по урегулированию войны в Украине</w:t>
      </w:r>
    </w:p>
    <w:p w:rsidR="00D37279">
      <w:pPr>
        <w:spacing w:after="50"/>
        <w:ind w:left="-5" w:right="14"/>
      </w:pPr>
      <w:r>
        <w:t>00:39</w:t>
      </w:r>
    </w:p>
    <w:p w:rsidR="00D37279">
      <w:pPr>
        <w:ind w:left="-5" w:right="14"/>
      </w:pPr>
      <w:r>
        <w:rPr>
          <w:color w:val="0000EE"/>
          <w:u w:val="single" w:color="0000EE"/>
        </w:rPr>
        <w:t>⚡</w:t>
      </w:r>
      <w:r>
        <w:t>Трамп прямо сейчас разговаривает с Зеленским по телефону, передаёт главный корреспондент Financial Times в Украине</w:t>
      </w:r>
    </w:p>
    <w:p w:rsidR="00D37279">
      <w:pPr>
        <w:ind w:left="-5" w:right="14"/>
      </w:pPr>
      <w:r>
        <w:t>Кристофер Миллер</w:t>
      </w:r>
    </w:p>
    <w:p w:rsidR="00D37279">
      <w:pPr>
        <w:ind w:left="-5" w:right="14"/>
      </w:pPr>
      <w:r>
        <w:t>00:41</w:t>
      </w:r>
    </w:p>
    <w:p w:rsidR="00D37279">
      <w:pPr>
        <w:ind w:left="-5" w:right="14"/>
      </w:pPr>
      <w:r>
        <w:t>Photo</w:t>
      </w:r>
    </w:p>
    <w:p w:rsidR="00D37279">
      <w:pPr>
        <w:ind w:left="-5" w:right="14"/>
      </w:pPr>
      <w:r>
        <w:t>Not included, change data exporting settings to download.</w:t>
      </w:r>
    </w:p>
    <w:p w:rsidR="00D37279">
      <w:pPr>
        <w:ind w:left="-5" w:right="14"/>
      </w:pPr>
      <w:r>
        <w:t>1016×1280, 144.5 KB</w:t>
      </w:r>
    </w:p>
    <w:p w:rsidR="00D37279">
      <w:pPr>
        <w:ind w:left="-5" w:right="4419"/>
      </w:pPr>
      <w:r>
        <w:t>Рынок акций России положительно реагирует на разговор Трампа и Путина 00:54</w:t>
      </w:r>
    </w:p>
    <w:p w:rsidR="00D37279">
      <w:pPr>
        <w:spacing w:after="204"/>
        <w:ind w:left="-5" w:right="65"/>
      </w:pPr>
      <w:r>
        <w:rPr>
          <w:b/>
        </w:rPr>
        <w:t xml:space="preserve">Трамп и Зеленский завершили телефонный разговор. </w:t>
      </w:r>
    </w:p>
    <w:p w:rsidR="00D37279">
      <w:pPr>
        <w:spacing w:after="201"/>
        <w:ind w:left="-5" w:right="14"/>
      </w:pPr>
      <w:r>
        <w:t>Переговоры длились окол</w:t>
      </w:r>
      <w:r>
        <w:t>о часа, сообщил советник президента Украины Литвин</w:t>
      </w:r>
    </w:p>
    <w:p w:rsidR="00D37279">
      <w:pPr>
        <w:spacing w:line="369" w:lineRule="auto"/>
        <w:ind w:left="-5" w:right="11364"/>
      </w:pPr>
      <w:r>
        <w:t>14 A</w:t>
      </w:r>
    </w:p>
    <w:p w:rsidR="00D37279">
      <w:pPr>
        <w:ind w:left="-5" w:right="14"/>
      </w:pPr>
      <w:r>
        <w:t>01:15</w:t>
      </w:r>
    </w:p>
    <w:p w:rsidR="00D37279">
      <w:pPr>
        <w:spacing w:after="49"/>
        <w:ind w:left="-5" w:right="14"/>
      </w:pPr>
      <w:r>
        <w:t>Ateo Breaking</w:t>
      </w:r>
    </w:p>
    <w:p w:rsidR="00D37279">
      <w:pPr>
        <w:spacing w:after="218"/>
        <w:ind w:left="-5" w:right="14"/>
      </w:pPr>
      <w:r>
        <w:rPr>
          <w:color w:val="0000EE"/>
          <w:u w:val="single" w:color="0000EE"/>
        </w:rPr>
        <w:t>⚡</w:t>
      </w:r>
      <w:r>
        <w:t>Трамп утверждает, что Зеленский, как и Путин, хочет мира</w:t>
      </w:r>
    </w:p>
    <w:p w:rsidR="00D37279">
      <w:pPr>
        <w:spacing w:after="105"/>
        <w:ind w:left="-5" w:right="14"/>
      </w:pPr>
      <w:r>
        <w:t>20</w:t>
      </w:r>
    </w:p>
    <w:p w:rsidR="00D37279">
      <w:pPr>
        <w:spacing w:after="117"/>
        <w:ind w:left="-5" w:right="14"/>
      </w:pPr>
      <w:r>
        <w:t>A</w:t>
      </w:r>
    </w:p>
    <w:p w:rsidR="00D37279">
      <w:pPr>
        <w:ind w:left="-5" w:right="14"/>
      </w:pPr>
      <w:r>
        <w:t>01:52</w:t>
      </w:r>
    </w:p>
    <w:p w:rsidR="00D37279">
      <w:pPr>
        <w:ind w:left="-5" w:right="14"/>
      </w:pPr>
      <w:r>
        <w:t>Ateo Breaking</w:t>
      </w:r>
    </w:p>
    <w:p w:rsidR="00D37279">
      <w:pPr>
        <w:ind w:left="-5" w:right="14"/>
      </w:pPr>
      <w:r>
        <w:t>Video file</w:t>
      </w:r>
    </w:p>
    <w:p w:rsidR="00D37279">
      <w:pPr>
        <w:ind w:left="-5" w:right="14"/>
      </w:pPr>
      <w:r>
        <w:t>Not included, change data exporting settings to download.</w:t>
      </w:r>
    </w:p>
    <w:p w:rsidR="00D37279">
      <w:pPr>
        <w:ind w:left="-5" w:right="14"/>
      </w:pPr>
      <w:r>
        <w:t>00:20, 7.5 MB</w:t>
      </w:r>
    </w:p>
    <w:p w:rsidR="00D37279">
      <w:pPr>
        <w:spacing w:after="206"/>
        <w:ind w:left="-15" w:right="14" w:firstLine="108"/>
      </w:pPr>
      <w:r>
        <w:t xml:space="preserve"> В Тбилиси вновь проходит акция протеста против действий правительства и с требованиями о проведении новых парламентских выборов</w:t>
      </w:r>
    </w:p>
    <w:p w:rsidR="00D37279">
      <w:pPr>
        <w:spacing w:after="105"/>
        <w:ind w:left="-5" w:right="14"/>
      </w:pPr>
      <w:r>
        <w:t>3</w:t>
      </w:r>
    </w:p>
    <w:p w:rsidR="00D37279">
      <w:pPr>
        <w:spacing w:after="117"/>
        <w:ind w:left="-5" w:right="14"/>
      </w:pPr>
      <w:r>
        <w:t>A</w:t>
      </w:r>
    </w:p>
    <w:p w:rsidR="00D37279">
      <w:pPr>
        <w:ind w:left="-5" w:right="14"/>
      </w:pPr>
      <w:r>
        <w:t>04:19</w:t>
      </w:r>
    </w:p>
    <w:p w:rsidR="00D37279">
      <w:pPr>
        <w:spacing w:after="50"/>
        <w:ind w:left="-5" w:right="14"/>
      </w:pPr>
      <w:r>
        <w:t>Ateo Breaking</w:t>
      </w:r>
    </w:p>
    <w:p w:rsidR="00D37279">
      <w:pPr>
        <w:spacing w:after="204"/>
        <w:ind w:left="-5" w:right="65"/>
      </w:pPr>
      <w:r>
        <w:rPr>
          <w:color w:val="0000EE"/>
          <w:u w:val="single" w:color="0000EE"/>
        </w:rPr>
        <w:t>⚡</w:t>
      </w:r>
      <w:r>
        <w:t xml:space="preserve">Трамп заявил, что намерен </w:t>
      </w:r>
      <w:r>
        <w:rPr>
          <w:b/>
        </w:rPr>
        <w:t>провести встречу с Путиным в Саудовской Аравии</w:t>
      </w:r>
      <w:r>
        <w:t>, сообщает CBS News</w:t>
      </w:r>
    </w:p>
    <w:p w:rsidR="00D37279">
      <w:pPr>
        <w:ind w:left="-5" w:right="14"/>
      </w:pPr>
      <w:r>
        <w:t>8</w:t>
      </w:r>
    </w:p>
    <w:p w:rsidR="00D37279">
      <w:pPr>
        <w:ind w:left="-5" w:right="14"/>
      </w:pPr>
      <w:r>
        <w:t>04:33</w:t>
      </w:r>
    </w:p>
    <w:p w:rsidR="00D37279">
      <w:pPr>
        <w:spacing w:after="201"/>
        <w:ind w:left="-5" w:right="14"/>
      </w:pPr>
      <w:r>
        <w:t>Во</w:t>
      </w:r>
      <w:r>
        <w:t>звращение Украины к границам 2014 года маловероятно — Трамп</w:t>
      </w:r>
    </w:p>
    <w:p w:rsidR="00D37279">
      <w:pPr>
        <w:ind w:left="-5" w:right="14"/>
      </w:pPr>
      <w:r>
        <w:t>1</w:t>
      </w:r>
    </w:p>
    <w:p w:rsidR="00D37279">
      <w:pPr>
        <w:spacing w:after="51"/>
        <w:ind w:left="-5" w:right="14"/>
      </w:pPr>
      <w:r>
        <w:t>04:35</w:t>
      </w:r>
    </w:p>
    <w:p w:rsidR="00D37279">
      <w:pPr>
        <w:spacing w:after="204"/>
        <w:ind w:left="-5" w:right="65"/>
      </w:pPr>
      <w:r>
        <w:rPr>
          <w:b/>
        </w:rPr>
        <w:t>Трамп заявил, что ожидает визита Путина в США</w:t>
      </w:r>
      <w:r>
        <w:rPr>
          <w:color w:val="0000EE"/>
        </w:rPr>
        <w:t>️</w:t>
      </w:r>
    </w:p>
    <w:p w:rsidR="00D37279">
      <w:pPr>
        <w:spacing w:after="105"/>
        <w:ind w:left="-5" w:right="14"/>
      </w:pPr>
      <w:r>
        <w:t>6</w:t>
      </w:r>
    </w:p>
    <w:p w:rsidR="00D37279">
      <w:pPr>
        <w:spacing w:after="117"/>
        <w:ind w:left="-5" w:right="14"/>
      </w:pPr>
      <w:r>
        <w:t>A</w:t>
      </w:r>
    </w:p>
    <w:p w:rsidR="00D37279">
      <w:pPr>
        <w:ind w:left="-5" w:right="14"/>
      </w:pPr>
      <w:r>
        <w:t>05:09</w:t>
      </w:r>
    </w:p>
    <w:p w:rsidR="00D37279">
      <w:pPr>
        <w:ind w:left="-5" w:right="14"/>
      </w:pPr>
      <w:r>
        <w:t>Ateo Breaking</w:t>
      </w:r>
    </w:p>
    <w:p w:rsidR="00D37279">
      <w:pPr>
        <w:ind w:left="-5" w:right="14"/>
      </w:pPr>
      <w:r>
        <w:t xml:space="preserve">Все заявления Трампа по Украине и России: </w:t>
      </w:r>
      <w:hyperlink r:id="rId117">
        <w:r>
          <w:rPr>
            <w:color w:val="0000EE"/>
            <w:u w:val="single" w:color="0000EE"/>
          </w:rPr>
          <w:t>https://t.me/AteoGo/33019</w:t>
        </w:r>
      </w:hyperlink>
    </w:p>
    <w:p w:rsidR="00D37279">
      <w:pPr>
        <w:spacing w:after="51"/>
        <w:ind w:left="-5" w:right="14"/>
      </w:pPr>
      <w:r>
        <w:t>05:13</w:t>
      </w:r>
    </w:p>
    <w:p w:rsidR="00D37279">
      <w:pPr>
        <w:ind w:left="-5" w:right="14"/>
      </w:pPr>
      <w:r>
        <w:t xml:space="preserve"> «Анализ разведданных США приводит к выводу, что Израиль ищет поддержки администрации Трампа для нанесения ударов по</w:t>
      </w:r>
      <w:r>
        <w:rPr>
          <w:color w:val="0000EE"/>
        </w:rPr>
        <w:t>️</w:t>
      </w:r>
    </w:p>
    <w:p w:rsidR="00D37279">
      <w:pPr>
        <w:ind w:left="-5" w:right="14"/>
      </w:pPr>
      <w:r>
        <w:t>Ирану», - The Wall Street Journal</w:t>
      </w:r>
    </w:p>
    <w:p w:rsidR="00D37279">
      <w:pPr>
        <w:ind w:left="-5" w:right="14"/>
      </w:pPr>
      <w:r>
        <w:t>05:18</w:t>
      </w:r>
    </w:p>
    <w:p w:rsidR="00D37279">
      <w:pPr>
        <w:spacing w:after="110"/>
        <w:ind w:left="-5" w:right="1008"/>
      </w:pPr>
      <w:r>
        <w:t xml:space="preserve">Цены на нефть продолжили падать после заявления Трампа о беседе с Путиным. Разговор лидеров </w:t>
      </w:r>
      <w:r>
        <w:t>вызвал оптимизм относительно стабилизации поставок нефти и снижения связанных с этим рисков, отмечает Bloomberg A</w:t>
      </w:r>
    </w:p>
    <w:p w:rsidR="00D37279">
      <w:pPr>
        <w:ind w:left="-5" w:right="14"/>
      </w:pPr>
      <w:r>
        <w:t>06:22</w:t>
      </w:r>
    </w:p>
    <w:p w:rsidR="00D37279">
      <w:pPr>
        <w:ind w:left="-5" w:right="14"/>
      </w:pPr>
      <w:r>
        <w:t>Ateo Breaking</w:t>
      </w:r>
    </w:p>
    <w:p w:rsidR="00D37279">
      <w:pPr>
        <w:spacing w:after="206"/>
        <w:ind w:left="-5" w:right="14"/>
      </w:pPr>
      <w:r>
        <w:t xml:space="preserve">Будьте готовы к блокировкам и всегда оставайтесь на связи! Обходите ограничения легко, используя проверенные VPN от наших </w:t>
      </w:r>
      <w:r>
        <w:t>друзей. Свобода интернета — в ваших руках!</w:t>
      </w:r>
    </w:p>
    <w:p w:rsidR="00D37279">
      <w:pPr>
        <w:spacing w:after="104" w:line="265" w:lineRule="auto"/>
        <w:ind w:left="-5" w:right="4223"/>
      </w:pPr>
      <w:hyperlink r:id="rId118">
        <w:r>
          <w:rPr>
            <w:u w:val="single" w:color="0000EE"/>
          </w:rPr>
          <w:t xml:space="preserve"> </w:t>
        </w:r>
      </w:hyperlink>
      <w:hyperlink r:id="rId119">
        <w:r>
          <w:rPr>
            <w:color w:val="0000EE"/>
            <w:u w:val="single" w:color="0000EE"/>
          </w:rPr>
          <w:t>Telegram-бот</w:t>
        </w:r>
      </w:hyperlink>
      <w:r>
        <w:t xml:space="preserve"> / </w:t>
      </w:r>
      <w:hyperlink r:id="rId120">
        <w:r>
          <w:rPr>
            <w:color w:val="0000EE"/>
            <w:u w:val="single" w:color="0000EE"/>
          </w:rPr>
          <w:t>Сайт</w:t>
        </w:r>
      </w:hyperlink>
    </w:p>
    <w:p w:rsidR="00D37279">
      <w:pPr>
        <w:ind w:left="-5" w:right="14"/>
      </w:pPr>
      <w:r>
        <w:t>06:36</w:t>
      </w:r>
    </w:p>
    <w:p w:rsidR="00D37279">
      <w:pPr>
        <w:ind w:left="-5" w:right="14"/>
      </w:pPr>
      <w:r>
        <w:t>Photo</w:t>
      </w:r>
    </w:p>
    <w:p w:rsidR="00D37279">
      <w:pPr>
        <w:ind w:left="-5" w:right="14"/>
      </w:pPr>
      <w:r>
        <w:t xml:space="preserve">Not </w:t>
      </w:r>
      <w:r>
        <w:t>included, change data exporting settings to download.</w:t>
      </w:r>
    </w:p>
    <w:p w:rsidR="00D37279">
      <w:pPr>
        <w:ind w:left="-5" w:right="14"/>
      </w:pPr>
      <w:r>
        <w:t>1280×118, 9.3 KB</w:t>
      </w:r>
    </w:p>
    <w:p w:rsidR="00D37279">
      <w:pPr>
        <w:spacing w:after="206"/>
        <w:ind w:left="-5" w:right="14"/>
      </w:pPr>
      <w:r>
        <w:t>В последнем обновлении Telegram пользователи получили возможность поддерживать любимые сообщества с помощью подарков. Эта новая функция позволяет выразить благодарность авторам контента</w:t>
      </w:r>
      <w:r>
        <w:t xml:space="preserve"> и внести вклад в развитие сообществ.</w:t>
      </w:r>
    </w:p>
    <w:p w:rsidR="00D37279">
      <w:pPr>
        <w:ind w:left="-5" w:right="14"/>
      </w:pPr>
      <w:r>
        <w:t>12</w:t>
      </w:r>
    </w:p>
    <w:p w:rsidR="00D37279">
      <w:pPr>
        <w:ind w:left="-5" w:right="14"/>
      </w:pPr>
      <w:r>
        <w:t>06:40</w:t>
      </w:r>
    </w:p>
    <w:p w:rsidR="00D37279">
      <w:pPr>
        <w:ind w:left="-5" w:right="14"/>
      </w:pPr>
      <w:r>
        <w:t>Photo</w:t>
      </w:r>
    </w:p>
    <w:p w:rsidR="00D37279">
      <w:pPr>
        <w:ind w:left="-5" w:right="14"/>
      </w:pPr>
      <w:r>
        <w:t>Not included, change data exporting settings to download.</w:t>
      </w:r>
    </w:p>
    <w:p w:rsidR="00D37279">
      <w:pPr>
        <w:ind w:left="-5" w:right="14"/>
      </w:pPr>
      <w:r>
        <w:t>959×1133, 113.3 KB</w:t>
      </w:r>
    </w:p>
    <w:p w:rsidR="00D37279">
      <w:pPr>
        <w:ind w:left="-5" w:right="14"/>
      </w:pPr>
      <w:r>
        <w:rPr>
          <w:noProof/>
          <w:sz w:val="22"/>
        </w:rPr>
        <mc:AlternateContent>
          <mc:Choice Requires="wpg">
            <w:drawing>
              <wp:anchor distT="0" distB="0" distL="114300" distR="114300" simplePos="0" relativeHeight="251934720" behindDoc="0" locked="0" layoutInCell="1" allowOverlap="1">
                <wp:simplePos x="0" y="0"/>
                <wp:positionH relativeFrom="column">
                  <wp:posOffset>4176813</wp:posOffset>
                </wp:positionH>
                <wp:positionV relativeFrom="paragraph">
                  <wp:posOffset>54819</wp:posOffset>
                </wp:positionV>
                <wp:extent cx="853656" cy="7622"/>
                <wp:effectExtent l="0" t="0" r="0" b="0"/>
                <wp:wrapNone/>
                <wp:docPr id="90506" name="Group 90506"/>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6" cy="7622"/>
                          <a:chOff x="0" y="0"/>
                          <a:chExt cx="853656" cy="7622"/>
                        </a:xfrm>
                      </wpg:grpSpPr>
                      <wps:wsp xmlns:wps="http://schemas.microsoft.com/office/word/2010/wordprocessingShape">
                        <wps:cNvPr id="5668" name="Shape 5668"/>
                        <wps:cNvSpPr/>
                        <wps:spPr>
                          <a:xfrm>
                            <a:off x="0" y="0"/>
                            <a:ext cx="853656" cy="0"/>
                          </a:xfrm>
                          <a:custGeom>
                            <a:avLst/>
                            <a:gdLst/>
                            <a:rect l="0" t="0" r="0" b="0"/>
                            <a:pathLst>
                              <a:path fill="norm" w="853656" stroke="1">
                                <a:moveTo>
                                  <a:pt x="0" y="0"/>
                                </a:moveTo>
                                <a:lnTo>
                                  <a:pt x="85365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75" style="width:67.22pt;height:0.6pt;margin-top:4.32pt;margin-left:328.88pt;position:absolute;z-index:251685888" coordsize="8536,76">
                <v:shape id="_x0000_s1276" style="width:8536;height:0;position:absolute" coordsize="853656,0" path="m,l853656,e" filled="f" fillcolor="black" stroked="t" strokecolor="#00e" strokeweight="0.6pt">
                  <v:fill opacity="0"/>
                  <v:stroke joinstyle="bevel" endcap="square"/>
                </v:shape>
              </v:group>
            </w:pict>
          </mc:Fallback>
        </mc:AlternateContent>
      </w:r>
      <w:r>
        <w:t xml:space="preserve">Владимир Соловьёв стал мастером спорта по практической стрельбе — </w:t>
      </w:r>
      <w:hyperlink r:id="rId121">
        <w:r>
          <w:rPr>
            <w:color w:val="0000EE"/>
          </w:rPr>
          <w:t>@AteoBreaking</w:t>
        </w:r>
      </w:hyperlink>
    </w:p>
    <w:p w:rsidR="00D37279">
      <w:pPr>
        <w:ind w:left="-5" w:right="14"/>
      </w:pPr>
      <w:r>
        <w:t>06:44</w:t>
      </w:r>
    </w:p>
    <w:p w:rsidR="00D37279">
      <w:pPr>
        <w:ind w:left="-5" w:right="14"/>
      </w:pPr>
      <w:r>
        <w:t>Photo</w:t>
      </w:r>
    </w:p>
    <w:p w:rsidR="00D37279">
      <w:pPr>
        <w:ind w:left="-5" w:right="14"/>
      </w:pPr>
      <w:r>
        <w:t>Not included, change data exporting settings to download.</w:t>
      </w:r>
    </w:p>
    <w:p w:rsidR="00D37279">
      <w:pPr>
        <w:ind w:left="-5" w:right="14"/>
      </w:pPr>
      <w:r>
        <w:t>1180×729, 52.8 KB</w:t>
      </w:r>
    </w:p>
    <w:p w:rsidR="00D37279">
      <w:pPr>
        <w:spacing w:after="204"/>
        <w:ind w:left="-5" w:right="65"/>
      </w:pPr>
      <w:r>
        <w:rPr>
          <w:b/>
        </w:rPr>
        <w:t>Сергей Миронов призвал отправить в отставку Эльвиру Набиуллину</w:t>
      </w:r>
    </w:p>
    <w:p w:rsidR="00D37279">
      <w:pPr>
        <w:spacing w:after="206"/>
        <w:ind w:left="-5" w:right="14"/>
      </w:pPr>
      <w:r>
        <w:t>Лидер партии «Справедливая Россия — Патриоты — За правду» Сергей Миронов выступил с призывом отправить в отставку председателя Центробанка РФ Эльвиру Набиуллину. Политик выразил обеспокоенность текущей экономической ситуацией и действиями регулятора.</w:t>
      </w:r>
    </w:p>
    <w:p w:rsidR="00D37279">
      <w:pPr>
        <w:spacing w:after="105"/>
        <w:ind w:left="-5" w:right="14"/>
      </w:pPr>
      <w:r>
        <w:t>1</w:t>
      </w:r>
    </w:p>
    <w:p w:rsidR="00D37279">
      <w:pPr>
        <w:spacing w:after="117"/>
        <w:ind w:left="-5" w:right="14"/>
      </w:pPr>
      <w:r>
        <w:t>A</w:t>
      </w:r>
    </w:p>
    <w:p w:rsidR="00D37279">
      <w:pPr>
        <w:ind w:left="-5" w:right="14"/>
      </w:pPr>
      <w:r>
        <w:t>0</w:t>
      </w:r>
      <w:r>
        <w:t>8:40</w:t>
      </w:r>
    </w:p>
    <w:p w:rsidR="00D37279">
      <w:pPr>
        <w:ind w:left="-5" w:right="14"/>
      </w:pPr>
      <w:r>
        <w:t>Ateo Breaking</w:t>
      </w:r>
    </w:p>
    <w:p w:rsidR="00D37279">
      <w:pPr>
        <w:spacing w:after="114"/>
        <w:ind w:left="-5" w:right="368"/>
      </w:pPr>
      <w:r>
        <w:rPr>
          <w:noProof/>
          <w:sz w:val="22"/>
        </w:rPr>
        <mc:AlternateContent>
          <mc:Choice Requires="wpg">
            <w:drawing>
              <wp:anchor distT="0" distB="0" distL="114300" distR="114300" simplePos="0" relativeHeight="251935744" behindDoc="0" locked="0" layoutInCell="1" allowOverlap="1">
                <wp:simplePos x="0" y="0"/>
                <wp:positionH relativeFrom="column">
                  <wp:posOffset>6760645</wp:posOffset>
                </wp:positionH>
                <wp:positionV relativeFrom="paragraph">
                  <wp:posOffset>199727</wp:posOffset>
                </wp:positionV>
                <wp:extent cx="434450" cy="7622"/>
                <wp:effectExtent l="0" t="0" r="0" b="0"/>
                <wp:wrapNone/>
                <wp:docPr id="90507" name="Group 90507"/>
                <wp:cNvGraphicFramePr/>
                <a:graphic xmlns:a="http://schemas.openxmlformats.org/drawingml/2006/main">
                  <a:graphicData uri="http://schemas.microsoft.com/office/word/2010/wordprocessingGroup">
                    <wpg:wgp xmlns:wpg="http://schemas.microsoft.com/office/word/2010/wordprocessingGroup">
                      <wpg:cNvGrpSpPr/>
                      <wpg:grpSpPr>
                        <a:xfrm>
                          <a:off x="0" y="0"/>
                          <a:ext cx="434450" cy="7622"/>
                          <a:chOff x="0" y="0"/>
                          <a:chExt cx="434450" cy="7622"/>
                        </a:xfrm>
                      </wpg:grpSpPr>
                      <wps:wsp xmlns:wps="http://schemas.microsoft.com/office/word/2010/wordprocessingShape">
                        <wps:cNvPr id="5685" name="Shape 5685"/>
                        <wps:cNvSpPr/>
                        <wps:spPr>
                          <a:xfrm>
                            <a:off x="0" y="0"/>
                            <a:ext cx="434450" cy="0"/>
                          </a:xfrm>
                          <a:custGeom>
                            <a:avLst/>
                            <a:gdLst/>
                            <a:rect l="0" t="0" r="0" b="0"/>
                            <a:pathLst>
                              <a:path fill="norm" w="434450" stroke="1">
                                <a:moveTo>
                                  <a:pt x="0" y="0"/>
                                </a:moveTo>
                                <a:lnTo>
                                  <a:pt x="43445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77" style="width:34.21pt;height:0.6pt;margin-top:15.73pt;margin-left:532.33pt;position:absolute;z-index:251723776" coordsize="4344,76">
                <v:shape id="_x0000_s1278" style="width:4344;height:0;position:absolute" coordsize="434450,0" path="m,l434450,e" filled="f" fillcolor="black" stroked="t" strokecolor="#00e" strokeweight="0.6pt">
                  <v:fill opacity="0"/>
                  <v:stroke joinstyle="bevel" endcap="square"/>
                </v:shape>
              </v:group>
            </w:pict>
          </mc:Fallback>
        </mc:AlternateContent>
      </w:r>
      <w:r>
        <w:rPr>
          <w:noProof/>
          <w:sz w:val="22"/>
        </w:rPr>
        <mc:AlternateContent>
          <mc:Choice Requires="wpg">
            <w:drawing>
              <wp:anchor distT="0" distB="0" distL="114300" distR="114300" simplePos="0" relativeHeight="251936768" behindDoc="0" locked="0" layoutInCell="1" allowOverlap="1">
                <wp:simplePos x="0" y="0"/>
                <wp:positionH relativeFrom="column">
                  <wp:posOffset>0</wp:posOffset>
                </wp:positionH>
                <wp:positionV relativeFrom="paragraph">
                  <wp:posOffset>344537</wp:posOffset>
                </wp:positionV>
                <wp:extent cx="487803" cy="7622"/>
                <wp:effectExtent l="0" t="0" r="0" b="0"/>
                <wp:wrapNone/>
                <wp:docPr id="90508" name="Group 90508"/>
                <wp:cNvGraphicFramePr/>
                <a:graphic xmlns:a="http://schemas.openxmlformats.org/drawingml/2006/main">
                  <a:graphicData uri="http://schemas.microsoft.com/office/word/2010/wordprocessingGroup">
                    <wpg:wgp xmlns:wpg="http://schemas.microsoft.com/office/word/2010/wordprocessingGroup">
                      <wpg:cNvGrpSpPr/>
                      <wpg:grpSpPr>
                        <a:xfrm>
                          <a:off x="0" y="0"/>
                          <a:ext cx="487803" cy="7622"/>
                          <a:chOff x="0" y="0"/>
                          <a:chExt cx="487803" cy="7622"/>
                        </a:xfrm>
                      </wpg:grpSpPr>
                      <wps:wsp xmlns:wps="http://schemas.microsoft.com/office/word/2010/wordprocessingShape">
                        <wps:cNvPr id="5687" name="Shape 5687"/>
                        <wps:cNvSpPr/>
                        <wps:spPr>
                          <a:xfrm>
                            <a:off x="0" y="0"/>
                            <a:ext cx="487803" cy="0"/>
                          </a:xfrm>
                          <a:custGeom>
                            <a:avLst/>
                            <a:gdLst/>
                            <a:rect l="0" t="0" r="0" b="0"/>
                            <a:pathLst>
                              <a:path fill="norm" w="487803" stroke="1">
                                <a:moveTo>
                                  <a:pt x="0" y="0"/>
                                </a:moveTo>
                                <a:lnTo>
                                  <a:pt x="48780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79" style="width:38.41pt;height:0.6pt;margin-top:27.13pt;margin-left:0;position:absolute;z-index:251729920" coordsize="4878,76">
                <v:shape id="_x0000_s1280" style="width:4878;height:0;position:absolute" coordsize="487803,0" path="m,l487803,e" filled="f" fillcolor="black" stroked="t" strokecolor="#00e" strokeweight="0.6pt">
                  <v:fill opacity="0"/>
                  <v:stroke joinstyle="bevel" endcap="square"/>
                </v:shape>
              </v:group>
            </w:pict>
          </mc:Fallback>
        </mc:AlternateContent>
      </w:r>
      <w:r>
        <w:t xml:space="preserve">Житель Техаса был приговорён к 10 годам тюрьмы за то, что застрелил свою супругу после того, как узнал о её измене. В </w:t>
      </w:r>
      <w:hyperlink r:id="rId122">
        <w:r>
          <w:t>момент убийства женщина записывала происходящее на видео, которое в</w:t>
        </w:r>
        <w:r>
          <w:t xml:space="preserve">последствии было представлено в суде. — </w:t>
        </w:r>
      </w:hyperlink>
      <w:hyperlink r:id="rId123">
        <w:r>
          <w:rPr>
            <w:color w:val="0000EE"/>
          </w:rPr>
          <w:t xml:space="preserve">видео в Ateo 18+ </w:t>
        </w:r>
      </w:hyperlink>
      <w:r>
        <w:t>A</w:t>
      </w:r>
    </w:p>
    <w:p w:rsidR="00D37279">
      <w:pPr>
        <w:ind w:left="-5" w:right="14"/>
      </w:pPr>
      <w:r>
        <w:t>11:42</w:t>
      </w:r>
    </w:p>
    <w:p w:rsidR="00D37279">
      <w:pPr>
        <w:ind w:left="-5" w:right="14"/>
      </w:pPr>
      <w:r>
        <w:t>Ateo Breaking</w:t>
      </w:r>
    </w:p>
    <w:p w:rsidR="00D37279">
      <w:pPr>
        <w:spacing w:after="398"/>
        <w:ind w:left="-5" w:right="14"/>
      </w:pPr>
      <w:r>
        <w:t>Главы МИД стран Европы, а также представители ЕС в совместном заявлении выступили за территориальную целостность Украины.</w:t>
      </w:r>
    </w:p>
    <w:p w:rsidR="00D37279">
      <w:pPr>
        <w:spacing w:after="398"/>
        <w:ind w:left="490" w:right="14"/>
      </w:pPr>
      <w:r>
        <w:t>«Мы г</w:t>
      </w:r>
      <w:r>
        <w:t>отовы усилить нашу поддержку Украины. Мы выступаем за ее независимость, суверенитет и территориальную целостность», — говорится в документе.</w:t>
      </w:r>
    </w:p>
    <w:p w:rsidR="00D37279">
      <w:pPr>
        <w:ind w:left="-5" w:right="14"/>
      </w:pPr>
      <w:r>
        <w:t>8</w:t>
      </w:r>
    </w:p>
    <w:p w:rsidR="00D37279">
      <w:pPr>
        <w:ind w:left="-5" w:right="14"/>
      </w:pPr>
      <w:r>
        <w:t>11:50</w:t>
      </w:r>
    </w:p>
    <w:p w:rsidR="00D37279">
      <w:pPr>
        <w:spacing w:after="398"/>
        <w:ind w:left="-5" w:right="14"/>
      </w:pPr>
      <w:r>
        <w:t>Китай предложил организовать встречу президентов России и США Владимира Путина и Дональда Трампа, пишет The</w:t>
      </w:r>
      <w:r>
        <w:t xml:space="preserve"> Wall Street Journal со ссылкой на источники.</w:t>
      </w:r>
    </w:p>
    <w:p w:rsidR="00D37279">
      <w:pPr>
        <w:spacing w:after="132" w:line="313" w:lineRule="auto"/>
        <w:ind w:left="490" w:right="14"/>
      </w:pPr>
      <w:r>
        <w:t>Также Пекин выразил готовность содействовать миротворческим усилиями в случае, если Москва и Киев заключат перемирие. Источник WSJ в Белом доме назвал предложение Китая абсолютно неосуществимым.</w:t>
      </w:r>
      <w:r>
        <w:t>​</w:t>
      </w:r>
    </w:p>
    <w:p w:rsidR="00D37279">
      <w:pPr>
        <w:ind w:left="-5" w:right="14"/>
      </w:pPr>
      <w:r>
        <w:t>11:59</w:t>
      </w:r>
    </w:p>
    <w:p w:rsidR="00D37279">
      <w:pPr>
        <w:spacing w:after="394"/>
        <w:ind w:left="-5" w:right="65"/>
      </w:pPr>
      <w:r>
        <w:rPr>
          <w:b/>
        </w:rPr>
        <w:t>За ночь над территорией России перехватили и уничтожили 83 беспилотника, сообщило Минобороны РФ.</w:t>
      </w:r>
    </w:p>
    <w:p w:rsidR="00D37279">
      <w:pPr>
        <w:spacing w:after="302"/>
        <w:ind w:left="490" w:right="496"/>
      </w:pPr>
      <w:r>
        <w:t>Над территорией Брянской области уничтожили 37 дронов, над Курской и Липецкой областями — по 12 беспилотников, над Тверской областью — 9, над Белгородской, Кал</w:t>
      </w:r>
      <w:r>
        <w:t>ужской, Смоленской и Воронежской областями — по 3, над Ростовской областью — 1.</w:t>
      </w:r>
    </w:p>
    <w:p w:rsidR="00D37279">
      <w:pPr>
        <w:spacing w:after="117"/>
        <w:ind w:left="-5" w:right="14"/>
      </w:pPr>
      <w:r>
        <w:t>A</w:t>
      </w:r>
    </w:p>
    <w:p w:rsidR="00D37279">
      <w:pPr>
        <w:ind w:left="-5" w:right="14"/>
      </w:pPr>
      <w:r>
        <w:t>12:16</w:t>
      </w:r>
    </w:p>
    <w:p w:rsidR="00D37279">
      <w:pPr>
        <w:ind w:left="-5" w:right="14"/>
      </w:pPr>
      <w:r>
        <w:t>Ateo Breaking</w:t>
      </w:r>
    </w:p>
    <w:p w:rsidR="00D37279">
      <w:pPr>
        <w:spacing w:after="394"/>
        <w:ind w:left="-5" w:right="65"/>
      </w:pPr>
      <w:r>
        <w:rPr>
          <w:b/>
        </w:rPr>
        <w:t xml:space="preserve">Электричество отключилось в ряде районов Липецка из-за атаки БПЛА, — </w:t>
      </w:r>
      <w:r>
        <w:t>губернатор Артамонов.</w:t>
      </w:r>
    </w:p>
    <w:p w:rsidR="00D37279">
      <w:pPr>
        <w:spacing w:after="302"/>
        <w:ind w:left="490" w:right="353"/>
      </w:pPr>
      <w:r>
        <w:t>Он уточнил, что Липецкая область подверглась массированному нал</w:t>
      </w:r>
      <w:r>
        <w:t>ету беспилотников. Целью являлись подразделения НЛМК.</w:t>
      </w:r>
    </w:p>
    <w:p w:rsidR="00D37279">
      <w:pPr>
        <w:spacing w:after="117"/>
        <w:ind w:left="-5" w:right="14"/>
      </w:pPr>
      <w:r>
        <w:t>A</w:t>
      </w:r>
    </w:p>
    <w:p w:rsidR="00D37279">
      <w:pPr>
        <w:ind w:left="-5" w:right="14"/>
      </w:pPr>
      <w:r>
        <w:t>12:33</w:t>
      </w:r>
    </w:p>
    <w:p w:rsidR="00D37279">
      <w:pPr>
        <w:ind w:left="-5" w:right="14"/>
      </w:pPr>
      <w:r>
        <w:t>Ateo Breaking</w:t>
      </w:r>
    </w:p>
    <w:p w:rsidR="00D37279">
      <w:pPr>
        <w:ind w:left="-5" w:right="14"/>
      </w:pPr>
      <w:r>
        <w:t>Спецпосланник президента США Кит Келлог посетит Европу для обсуждения мира на Украине в период с 13 по 22 февраля – Госдеп США.</w:t>
      </w:r>
    </w:p>
    <w:p w:rsidR="00D37279">
      <w:pPr>
        <w:ind w:left="-5" w:right="14"/>
      </w:pPr>
      <w:r>
        <w:t>12:46</w:t>
      </w:r>
    </w:p>
    <w:p w:rsidR="00D37279">
      <w:pPr>
        <w:spacing w:after="204"/>
        <w:ind w:left="-5" w:right="65"/>
      </w:pPr>
      <w:r>
        <w:rPr>
          <w:b/>
        </w:rPr>
        <w:t>Госдума поднимает штрафные санкции для пользов</w:t>
      </w:r>
      <w:r>
        <w:rPr>
          <w:b/>
        </w:rPr>
        <w:t xml:space="preserve">ателей «Платона» - системы сбора за проезд по федеральным трассам при грузоперевозках - с 5 тыс. до 20 тыс. руб. </w:t>
      </w:r>
    </w:p>
    <w:p w:rsidR="00D37279">
      <w:pPr>
        <w:ind w:left="-5" w:right="14"/>
      </w:pPr>
      <w:r>
        <w:t>Поправки принимаются на фоне жалоб водителей-дальнобойщиков на ошибочные штрафы из-за работы систем радиоэлектронной борьбы (РЭБ), мешающих оп</w:t>
      </w:r>
      <w:r>
        <w:t>ределению спутниковых координат.</w:t>
      </w:r>
    </w:p>
    <w:p w:rsidR="00D37279">
      <w:pPr>
        <w:ind w:left="-5" w:right="14"/>
      </w:pPr>
      <w:r>
        <w:t>12:59</w:t>
      </w:r>
    </w:p>
    <w:p w:rsidR="00D37279">
      <w:pPr>
        <w:ind w:left="-5" w:right="963"/>
      </w:pPr>
      <w:r>
        <w:t>Количество выдач автокредитов в январе в РФ упало на треть в годовом сравнении, следует из материалов ОКБ, 13:11</w:t>
      </w:r>
    </w:p>
    <w:p w:rsidR="00D37279">
      <w:pPr>
        <w:spacing w:after="201"/>
        <w:ind w:left="-5" w:right="14"/>
      </w:pPr>
      <w:r>
        <w:t>Доллар упал ниже 93 рублей.</w:t>
      </w:r>
    </w:p>
    <w:p w:rsidR="00D37279">
      <w:pPr>
        <w:ind w:left="-5" w:right="14"/>
      </w:pPr>
      <w:r>
        <w:t>2</w:t>
      </w:r>
    </w:p>
    <w:p w:rsidR="00D37279">
      <w:pPr>
        <w:ind w:left="-5" w:right="14"/>
      </w:pPr>
      <w:r>
        <w:t>13:16</w:t>
      </w:r>
    </w:p>
    <w:p w:rsidR="00D37279">
      <w:pPr>
        <w:spacing w:after="206"/>
        <w:ind w:left="-5" w:right="14"/>
      </w:pPr>
      <w:r>
        <w:t>Трамп намекнул на возможность выборов нового президента Украины, отметив невысокий рейтинг и низкий уровень доверия Зеленскому со стороны украинцев.</w:t>
      </w:r>
    </w:p>
    <w:p w:rsidR="00D37279">
      <w:pPr>
        <w:spacing w:after="105"/>
        <w:ind w:left="-5" w:right="14"/>
      </w:pPr>
      <w:r>
        <w:t>4</w:t>
      </w:r>
    </w:p>
    <w:p w:rsidR="00D37279">
      <w:pPr>
        <w:spacing w:after="117"/>
        <w:ind w:left="-5" w:right="14"/>
      </w:pPr>
      <w:r>
        <w:t>A</w:t>
      </w:r>
    </w:p>
    <w:p w:rsidR="00D37279">
      <w:pPr>
        <w:ind w:left="-5" w:right="14"/>
      </w:pPr>
      <w:r>
        <w:t>13:32</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1280×730, 56.3 KB</w:t>
      </w:r>
    </w:p>
    <w:p w:rsidR="00D37279">
      <w:pPr>
        <w:spacing w:after="398"/>
        <w:ind w:left="-5" w:right="14"/>
      </w:pPr>
      <w:r>
        <w:t>Р</w:t>
      </w:r>
      <w:r>
        <w:t xml:space="preserve">оссийский рынок акций на утренних торгах продолжил ралли, начатое в среду вечером на фоне новостей о телефонном разговоре между президентами России и США Владимиром Путиным и Дональдом Трампом. </w:t>
      </w:r>
    </w:p>
    <w:p w:rsidR="00D37279">
      <w:pPr>
        <w:spacing w:after="170"/>
        <w:ind w:left="490" w:right="514"/>
      </w:pPr>
      <w:r>
        <w:t>Индекс IMOEX2, отражающий в том числе динамику рынка на утрен</w:t>
      </w:r>
      <w:r>
        <w:t xml:space="preserve">ней и вечерней сессиях, в начале торгов подскочил на 2,43%, до 3278,22 пункта. По итогам торгов среды, 12 февраля, IMOEX2 взлетел на 5,78%, до 3200,34 пункта. Рынок превысил отметку 3200 пунктов впервые с с 3 июля 2024 года. При этом наблюдались рекордные </w:t>
      </w:r>
      <w:r>
        <w:t>объемы торгов — 324,8 млрд.</w:t>
      </w:r>
    </w:p>
    <w:p w:rsidR="00D37279">
      <w:pPr>
        <w:ind w:left="-5" w:right="14"/>
      </w:pPr>
      <w:r>
        <w:t>13:46</w:t>
      </w:r>
    </w:p>
    <w:p w:rsidR="00D37279">
      <w:pPr>
        <w:spacing w:after="201"/>
        <w:ind w:left="-5" w:right="14"/>
      </w:pPr>
      <w:r>
        <w:t>CEO OpenAI сообщил, что новая версия ChatGPT-5 выйдет уже через несколько месяцев и будет доступна бесплатно.</w:t>
      </w:r>
    </w:p>
    <w:p w:rsidR="00D37279">
      <w:pPr>
        <w:spacing w:after="105"/>
        <w:ind w:left="-5" w:right="14"/>
      </w:pPr>
      <w:r>
        <w:t>Илон Маск заявил, что Grok 3 от xAI появится в течение 1–2 недель.</w:t>
      </w:r>
    </w:p>
    <w:p w:rsidR="00D37279">
      <w:pPr>
        <w:spacing w:after="117"/>
        <w:ind w:left="-5" w:right="14"/>
      </w:pPr>
      <w:r>
        <w:t>A</w:t>
      </w:r>
    </w:p>
    <w:p w:rsidR="00D37279">
      <w:pPr>
        <w:ind w:left="-5" w:right="14"/>
      </w:pPr>
      <w:r>
        <w:t>14:12</w:t>
      </w:r>
    </w:p>
    <w:p w:rsidR="00D37279">
      <w:pPr>
        <w:ind w:left="-5" w:right="14"/>
      </w:pPr>
      <w:r>
        <w:t>Ateo Breaking</w:t>
      </w:r>
    </w:p>
    <w:p w:rsidR="00D37279">
      <w:pPr>
        <w:ind w:left="-5" w:right="14"/>
      </w:pPr>
      <w:r>
        <w:t>Генсек НАТО Рютте заяви</w:t>
      </w:r>
      <w:r>
        <w:t>л, что альянс, как и США, хочет прочного мира в Украине.</w:t>
      </w:r>
    </w:p>
    <w:p w:rsidR="00D37279">
      <w:pPr>
        <w:ind w:left="-5" w:right="14"/>
      </w:pPr>
      <w:r>
        <w:t>14:16</w:t>
      </w:r>
    </w:p>
    <w:p w:rsidR="00D37279">
      <w:pPr>
        <w:spacing w:after="110"/>
        <w:ind w:left="-5" w:right="14"/>
      </w:pPr>
      <w:r>
        <w:t>Основанную эмигрантами из РФ португальскую организацию Associação de russos livres признали нежелательной, Генпрокуратура РФ.</w:t>
      </w:r>
    </w:p>
    <w:p w:rsidR="00D37279">
      <w:pPr>
        <w:spacing w:after="117"/>
        <w:ind w:left="-5" w:right="14"/>
      </w:pPr>
      <w:r>
        <w:t>A</w:t>
      </w:r>
    </w:p>
    <w:p w:rsidR="00D37279">
      <w:pPr>
        <w:ind w:left="-5" w:right="14"/>
      </w:pPr>
      <w:r>
        <w:t>14:32</w:t>
      </w:r>
    </w:p>
    <w:p w:rsidR="00D37279">
      <w:pPr>
        <w:ind w:left="-5" w:right="14"/>
      </w:pPr>
      <w:r>
        <w:t>Ateo Breaking</w:t>
      </w:r>
    </w:p>
    <w:p w:rsidR="00D37279">
      <w:pPr>
        <w:ind w:left="-5" w:right="14"/>
      </w:pPr>
      <w:r>
        <w:t>Два человека погибли в калийной шахте в Соликамске, сообщил губернатор Пермского края.</w:t>
      </w:r>
    </w:p>
    <w:p w:rsidR="00D37279">
      <w:pPr>
        <w:ind w:left="-5" w:right="14"/>
      </w:pPr>
      <w:r>
        <w:t>14:32</w:t>
      </w:r>
    </w:p>
    <w:p w:rsidR="00D37279">
      <w:pPr>
        <w:ind w:left="-5" w:right="14"/>
      </w:pPr>
      <w:r>
        <w:t>Photo</w:t>
      </w:r>
    </w:p>
    <w:p w:rsidR="00D37279">
      <w:pPr>
        <w:ind w:left="-5" w:right="14"/>
      </w:pPr>
      <w:r>
        <w:t>Not included, change data exporting settings to download.</w:t>
      </w:r>
    </w:p>
    <w:p w:rsidR="00D37279">
      <w:pPr>
        <w:ind w:left="-5" w:right="14"/>
      </w:pPr>
      <w:r>
        <w:t>975×1280, 136.5 KB</w:t>
      </w:r>
    </w:p>
    <w:p w:rsidR="00D37279">
      <w:pPr>
        <w:spacing w:after="398"/>
        <w:ind w:left="-5" w:right="14"/>
      </w:pPr>
      <w:r>
        <w:t>Трамп позвонил нашему врагу, России, прежде чем позвонить нашему союзнику, Украи</w:t>
      </w:r>
      <w:r>
        <w:t>не – американский сенатор-демократ Адам Шифф</w:t>
      </w:r>
    </w:p>
    <w:p w:rsidR="00D37279">
      <w:pPr>
        <w:ind w:left="490" w:right="115"/>
      </w:pPr>
      <w:r>
        <w:t>"Давайте не будем лукавить по поводу того, что это значит: сдача интересов Украины и наших собственных, еще до начала переговоров. Трамп – отличный составитель соглашений, особенно для Кремля", – констатировал с</w:t>
      </w:r>
      <w:r>
        <w:t>енатор</w:t>
      </w:r>
    </w:p>
    <w:p w:rsidR="00D37279">
      <w:pPr>
        <w:spacing w:after="393"/>
        <w:ind w:left="490" w:right="14"/>
      </w:pPr>
      <w:r>
        <w:t>Шифф.</w:t>
      </w:r>
    </w:p>
    <w:p w:rsidR="00D37279">
      <w:pPr>
        <w:ind w:left="-5" w:right="14"/>
      </w:pPr>
      <w:r>
        <w:t>17</w:t>
      </w:r>
    </w:p>
    <w:p w:rsidR="00D37279">
      <w:pPr>
        <w:ind w:left="-5" w:right="14"/>
      </w:pPr>
      <w:r>
        <w:t>14:46</w:t>
      </w:r>
    </w:p>
    <w:p w:rsidR="00D37279">
      <w:pPr>
        <w:spacing w:after="201"/>
        <w:ind w:left="-5" w:right="14"/>
      </w:pPr>
      <w:r>
        <w:t>Доллар уже опустился до 91 .</w:t>
      </w:r>
    </w:p>
    <w:p w:rsidR="00D37279">
      <w:pPr>
        <w:ind w:left="-5" w:right="14"/>
      </w:pPr>
      <w:r>
        <w:t>3</w:t>
      </w:r>
    </w:p>
    <w:p w:rsidR="00D37279">
      <w:pPr>
        <w:ind w:left="-5" w:right="14"/>
      </w:pPr>
      <w:r>
        <w:t>14:49</w:t>
      </w:r>
    </w:p>
    <w:p w:rsidR="00D37279">
      <w:pPr>
        <w:ind w:left="-5" w:right="14"/>
      </w:pPr>
      <w:r>
        <w:t>Курс доллара на международном валютном рынке Forex упал  до 89 руб. впервые с сентября прошлого года, следует из данных торгов.</w:t>
      </w:r>
    </w:p>
    <w:p w:rsidR="00D37279">
      <w:pPr>
        <w:ind w:left="-5" w:right="14"/>
      </w:pPr>
      <w:r>
        <w:t>14:59</w:t>
      </w:r>
    </w:p>
    <w:p w:rsidR="00D37279">
      <w:pPr>
        <w:spacing w:after="201"/>
        <w:ind w:left="-5" w:right="14"/>
      </w:pPr>
      <w:r>
        <w:t>Китай рад видеть усиление кооперации между РФ и США по международным вопросам, сообщили в МИД КНР.</w:t>
      </w:r>
    </w:p>
    <w:p w:rsidR="00D37279">
      <w:pPr>
        <w:spacing w:after="105"/>
        <w:ind w:left="-5" w:right="14"/>
      </w:pPr>
      <w:r>
        <w:t>1</w:t>
      </w:r>
    </w:p>
    <w:p w:rsidR="00D37279">
      <w:pPr>
        <w:spacing w:after="117"/>
        <w:ind w:left="-5" w:right="14"/>
      </w:pPr>
      <w:r>
        <w:t>A</w:t>
      </w:r>
    </w:p>
    <w:p w:rsidR="00D37279">
      <w:pPr>
        <w:ind w:left="-5" w:right="14"/>
      </w:pPr>
      <w:r>
        <w:t>15:16</w:t>
      </w:r>
    </w:p>
    <w:p w:rsidR="00D37279">
      <w:pPr>
        <w:ind w:left="-5" w:right="14"/>
      </w:pPr>
      <w:r>
        <w:t>Ateo Breaking</w:t>
      </w:r>
    </w:p>
    <w:p w:rsidR="00D37279">
      <w:pPr>
        <w:spacing w:line="369" w:lineRule="auto"/>
        <w:ind w:left="-5" w:right="4009"/>
      </w:pPr>
      <w:r>
        <w:t>Nissan и Honda приняли окончательное решение прекратить переговоры о слиянии. A</w:t>
      </w:r>
    </w:p>
    <w:p w:rsidR="00D37279">
      <w:pPr>
        <w:ind w:left="-5" w:right="14"/>
      </w:pPr>
      <w:r>
        <w:t>15:31</w:t>
      </w:r>
    </w:p>
    <w:p w:rsidR="00D37279">
      <w:pPr>
        <w:spacing w:after="62"/>
        <w:ind w:left="-5" w:right="14"/>
      </w:pPr>
      <w:r>
        <w:t>Ateo Breaking</w:t>
      </w:r>
    </w:p>
    <w:p w:rsidR="00D37279">
      <w:pPr>
        <w:tabs>
          <w:tab w:val="center" w:pos="7488"/>
        </w:tabs>
        <w:spacing w:after="220"/>
        <w:ind w:left="-15" w:firstLine="0"/>
      </w:pPr>
      <w:r>
        <w:rPr>
          <w:noProof/>
          <w:sz w:val="22"/>
        </w:rPr>
        <mc:AlternateContent>
          <mc:Choice Requires="wpg">
            <w:drawing>
              <wp:anchor distT="0" distB="0" distL="114300" distR="114300" simplePos="0" relativeHeight="251937792" behindDoc="0" locked="0" layoutInCell="1" allowOverlap="1">
                <wp:simplePos x="0" y="0"/>
                <wp:positionH relativeFrom="column">
                  <wp:posOffset>0</wp:posOffset>
                </wp:positionH>
                <wp:positionV relativeFrom="paragraph">
                  <wp:posOffset>54918</wp:posOffset>
                </wp:positionV>
                <wp:extent cx="30488" cy="7622"/>
                <wp:effectExtent l="0" t="0" r="0" b="0"/>
                <wp:wrapNone/>
                <wp:docPr id="91834" name="Group 91834"/>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5822" name="Shape 5822"/>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81" style="width:2.4pt;height:0.6pt;margin-top:4.32pt;margin-left:0;position:absolute;z-index:251683840" coordsize="304,76">
                <v:shape id="_x0000_s1282" style="width:304;height:0;position:absolute" coordsize="30488,0" path="m,l30488,e" filled="f" fillcolor="black" stroked="t" strokecolor="#00e" strokeweight="0.6pt">
                  <v:fill opacity="0"/>
                  <v:stroke joinstyle="bevel" endcap="square"/>
                </v:shape>
              </v:group>
            </w:pict>
          </mc:Fallback>
        </mc:AlternateContent>
      </w:r>
      <w:r>
        <w:rPr>
          <w:b/>
        </w:rPr>
        <w:t xml:space="preserve">Датская разведка обвинила Россию в подготовке </w:t>
      </w:r>
      <w:r>
        <w:rPr>
          <w:color w:val="0000EE"/>
        </w:rPr>
        <w:t>️</w:t>
      </w:r>
      <w:r>
        <w:rPr>
          <w:color w:val="0000EE"/>
        </w:rPr>
        <w:tab/>
      </w:r>
      <w:r>
        <w:t>крупномасштабной войны в Европе в ближайшие пять лет.</w:t>
      </w:r>
    </w:p>
    <w:p w:rsidR="00D37279">
      <w:pPr>
        <w:ind w:left="-5" w:right="14"/>
      </w:pPr>
      <w:r>
        <w:t>Такое, по мнению разведки, может произойти, если Россия сочтёт НАТО ослабленным, а США неготовыми к участию в конфликте.</w:t>
      </w:r>
    </w:p>
    <w:p w:rsidR="00D37279">
      <w:pPr>
        <w:ind w:left="-5" w:right="14"/>
      </w:pPr>
      <w:r>
        <w:t>15:31</w:t>
      </w:r>
    </w:p>
    <w:p w:rsidR="00D37279">
      <w:pPr>
        <w:spacing w:after="110"/>
        <w:ind w:left="-5" w:right="14"/>
      </w:pPr>
      <w:r>
        <w:t xml:space="preserve">Террорист-смертник устроил </w:t>
      </w:r>
      <w:r>
        <w:t>взрыв перед зданием правительственного учреждения Афганистана в Кабуле, данные о жертвах пока отсутствуют, сообщили в МВД талибов.</w:t>
      </w:r>
    </w:p>
    <w:p w:rsidR="00D37279">
      <w:pPr>
        <w:spacing w:after="117"/>
        <w:ind w:left="-5" w:right="14"/>
      </w:pPr>
      <w:r>
        <w:t>A</w:t>
      </w:r>
    </w:p>
    <w:p w:rsidR="00D37279">
      <w:pPr>
        <w:ind w:left="-5" w:right="14"/>
      </w:pPr>
      <w:r>
        <w:t>15:47</w:t>
      </w:r>
    </w:p>
    <w:p w:rsidR="00D37279">
      <w:pPr>
        <w:ind w:left="-5" w:right="14"/>
      </w:pPr>
      <w:r>
        <w:t>Ateo Breaking</w:t>
      </w:r>
    </w:p>
    <w:p w:rsidR="00D37279">
      <w:pPr>
        <w:ind w:left="-5" w:right="14"/>
      </w:pPr>
      <w:r>
        <w:t>Минкультуры РФ в 2025 году профинансирует создание минимум 140 национальных фильмов, сообщили в министе</w:t>
      </w:r>
      <w:r>
        <w:t>рстве.</w:t>
      </w:r>
    </w:p>
    <w:p w:rsidR="00D37279">
      <w:pPr>
        <w:ind w:left="-5" w:right="14"/>
      </w:pPr>
      <w:r>
        <w:t>15:59</w:t>
      </w:r>
    </w:p>
    <w:p w:rsidR="00D37279">
      <w:pPr>
        <w:spacing w:after="201"/>
        <w:ind w:left="-5" w:right="14"/>
      </w:pPr>
      <w:r>
        <w:t>Германия передаст Украине ракеты для IRIS-T, а Нидерланды - 25 бронированных гусеничных машин YPR.</w:t>
      </w:r>
    </w:p>
    <w:p w:rsidR="00D37279">
      <w:pPr>
        <w:ind w:left="-5" w:right="14"/>
      </w:pPr>
      <w:r>
        <w:t>61</w:t>
      </w:r>
    </w:p>
    <w:p w:rsidR="00D37279">
      <w:pPr>
        <w:ind w:left="-5" w:right="14"/>
      </w:pPr>
      <w:r>
        <w:t>16:07</w:t>
      </w:r>
    </w:p>
    <w:p w:rsidR="00D37279">
      <w:pPr>
        <w:spacing w:after="201"/>
        <w:ind w:left="-5" w:right="14"/>
      </w:pPr>
      <w:r>
        <w:t>Украине и Европе не будет места за столом переговоров. Придется просто принять результат, — Bild.</w:t>
      </w:r>
    </w:p>
    <w:p w:rsidR="00D37279">
      <w:pPr>
        <w:ind w:left="-5" w:right="14"/>
      </w:pPr>
      <w:r>
        <w:t>6</w:t>
      </w:r>
    </w:p>
    <w:p w:rsidR="00D37279">
      <w:pPr>
        <w:ind w:left="-5" w:right="14"/>
      </w:pPr>
      <w:r>
        <w:t>16:12</w:t>
      </w:r>
    </w:p>
    <w:p w:rsidR="00D37279">
      <w:pPr>
        <w:spacing w:after="201"/>
        <w:ind w:left="-5" w:right="14"/>
      </w:pPr>
      <w:r>
        <w:t>Трамп намерен навсегда покончить с политикой разнообразия и инклюзивности, заявил Маск.</w:t>
      </w:r>
    </w:p>
    <w:p w:rsidR="00D37279">
      <w:pPr>
        <w:ind w:left="-5" w:right="14"/>
      </w:pPr>
      <w:r>
        <w:t>11</w:t>
      </w:r>
    </w:p>
    <w:p w:rsidR="00D37279">
      <w:pPr>
        <w:ind w:left="-5" w:right="14"/>
      </w:pPr>
      <w:r>
        <w:t>16:16</w:t>
      </w:r>
    </w:p>
    <w:p w:rsidR="00D37279">
      <w:pPr>
        <w:spacing w:after="206"/>
        <w:ind w:left="-5" w:right="14"/>
      </w:pPr>
      <w:r>
        <w:t>ФАС РФ проведет анализ экономической обоснованности повышения тарифов абонентам со стороны сотового оператора "Мегафон", сообщили в пресс-службе ведомства.</w:t>
      </w:r>
    </w:p>
    <w:p w:rsidR="00D37279">
      <w:pPr>
        <w:ind w:left="-5" w:right="14"/>
      </w:pPr>
      <w:r>
        <w:t>Ран</w:t>
      </w:r>
      <w:r>
        <w:t>ее стало известно, что оператор повысил стоимость ряда тарифов своим абонентов на 20%.</w:t>
      </w:r>
    </w:p>
    <w:p w:rsidR="00D37279">
      <w:pPr>
        <w:ind w:left="-5" w:right="14"/>
      </w:pPr>
      <w:r>
        <w:t>16:25</w:t>
      </w:r>
    </w:p>
    <w:p w:rsidR="00D37279">
      <w:pPr>
        <w:spacing w:after="204"/>
        <w:ind w:left="-5" w:right="65"/>
      </w:pPr>
      <w:r>
        <w:rPr>
          <w:b/>
        </w:rPr>
        <w:t>Зеленский ввел в действие персональные санкции против Порошенко</w:t>
      </w:r>
    </w:p>
    <w:p w:rsidR="00D37279">
      <w:pPr>
        <w:ind w:left="-5" w:right="14"/>
      </w:pPr>
      <w:r>
        <w:t>Персональные санкции против Порошенко включают в себя лишение госнаград, бессрочную блокировку акти</w:t>
      </w:r>
      <w:r>
        <w:t>вов и запрет на вывод средств за границы Украины</w:t>
      </w:r>
    </w:p>
    <w:p w:rsidR="00D37279">
      <w:pPr>
        <w:ind w:left="-5" w:right="14"/>
      </w:pPr>
      <w:r>
        <w:t>16:30</w:t>
      </w:r>
    </w:p>
    <w:p w:rsidR="00D37279">
      <w:pPr>
        <w:ind w:left="-5" w:right="14"/>
      </w:pPr>
      <w:r>
        <w:t>В Пскове предотвращен террористический акт, который исламисты якобы планировали устроить на железнодорожном вокзале, сообщили в ФСБ.</w:t>
      </w:r>
    </w:p>
    <w:p w:rsidR="00D37279">
      <w:pPr>
        <w:ind w:left="-5" w:right="14"/>
      </w:pPr>
      <w:r>
        <w:t>16:37</w:t>
      </w:r>
    </w:p>
    <w:p w:rsidR="00D37279">
      <w:pPr>
        <w:spacing w:after="398"/>
        <w:ind w:left="-5" w:right="14"/>
      </w:pPr>
      <w:r>
        <w:t>Новая администрация США пошла на уступки России по Украине еще</w:t>
      </w:r>
      <w:r>
        <w:t xml:space="preserve"> до начала переговоров по урегулированию конфликта, считает министр обороны ФРГ Писториус.</w:t>
      </w:r>
    </w:p>
    <w:p w:rsidR="00D37279">
      <w:pPr>
        <w:spacing w:after="170"/>
        <w:ind w:left="490" w:right="14"/>
      </w:pPr>
      <w:r>
        <w:t>Он подчеркнул, что было бы лучше обсуждать возможное членство Украины в НАТО или возможные территориальные потери страны уже за столом переговоров, а не убирать их д</w:t>
      </w:r>
      <w:r>
        <w:t>о этого с повестки.</w:t>
      </w:r>
    </w:p>
    <w:p w:rsidR="00D37279">
      <w:pPr>
        <w:ind w:left="-5" w:right="14"/>
      </w:pPr>
      <w:r>
        <w:t>16:42</w:t>
      </w:r>
    </w:p>
    <w:p w:rsidR="00D37279">
      <w:pPr>
        <w:spacing w:after="206"/>
        <w:ind w:left="-5" w:right="14"/>
      </w:pPr>
      <w:r>
        <w:t>Зеленский ввел бессрочные санкции против олигархов Коломойского, Жеваго, экс-совладельца "Приватбанка" Боголюбова и эксдепутата Медведчука</w:t>
      </w:r>
    </w:p>
    <w:p w:rsidR="00D37279">
      <w:pPr>
        <w:ind w:left="-5" w:right="14"/>
      </w:pPr>
      <w:r>
        <w:t>2</w:t>
      </w:r>
    </w:p>
    <w:p w:rsidR="00D37279">
      <w:pPr>
        <w:ind w:left="-5" w:right="14"/>
      </w:pPr>
      <w:r>
        <w:t>16:47</w:t>
      </w:r>
    </w:p>
    <w:p w:rsidR="00D37279">
      <w:pPr>
        <w:ind w:left="-5" w:right="14"/>
      </w:pPr>
      <w:r>
        <w:t>Тема признания Крыма и четырех новых (оккупированных) регионов за Россией не поднималась в ходе разговора Путина и Трампа, - заявил Песков.</w:t>
      </w:r>
    </w:p>
    <w:p w:rsidR="00D37279">
      <w:pPr>
        <w:ind w:left="-5" w:right="14"/>
      </w:pPr>
      <w:r>
        <w:t>16:59</w:t>
      </w:r>
    </w:p>
    <w:p w:rsidR="00D37279">
      <w:pPr>
        <w:spacing w:after="394"/>
        <w:ind w:left="-5" w:right="14"/>
      </w:pPr>
      <w:r>
        <w:t xml:space="preserve">Россия при посредничестве Катара передала восемь украинских детей. </w:t>
      </w:r>
    </w:p>
    <w:p w:rsidR="00D37279">
      <w:pPr>
        <w:ind w:left="490" w:right="293"/>
      </w:pPr>
      <w:r>
        <w:t>Мария Львова-Белова рассказала журналистам</w:t>
      </w:r>
      <w:r>
        <w:t>, что к родственникам на Украину едут восемь детей в возрасте от 5 до 15 лет.</w:t>
      </w:r>
    </w:p>
    <w:p w:rsidR="00D37279">
      <w:pPr>
        <w:ind w:left="-5" w:right="14"/>
      </w:pPr>
      <w:r>
        <w:t>17:05</w:t>
      </w:r>
    </w:p>
    <w:p w:rsidR="00D37279">
      <w:pPr>
        <w:ind w:left="-5" w:right="14"/>
      </w:pPr>
      <w:r>
        <w:t>РФ в переговорах по Украине учитывает "красноречивый" опыт "Минска-2" — Песков</w:t>
      </w:r>
    </w:p>
    <w:p w:rsidR="00D37279">
      <w:pPr>
        <w:ind w:left="-5" w:right="14"/>
      </w:pPr>
      <w:r>
        <w:t>17:13</w:t>
      </w:r>
    </w:p>
    <w:p w:rsidR="00D37279">
      <w:pPr>
        <w:ind w:left="-5" w:right="14"/>
      </w:pPr>
      <w:r>
        <w:t>Photo</w:t>
      </w:r>
    </w:p>
    <w:p w:rsidR="00D37279">
      <w:pPr>
        <w:ind w:left="-5" w:right="14"/>
      </w:pPr>
      <w:r>
        <w:t>Not included, change data exporting settings to download.</w:t>
      </w:r>
    </w:p>
    <w:p w:rsidR="00D37279">
      <w:pPr>
        <w:spacing w:after="51"/>
        <w:ind w:left="-5" w:right="14"/>
      </w:pPr>
      <w:r>
        <w:t>1005×1280, 181.5 KB</w:t>
      </w:r>
    </w:p>
    <w:p w:rsidR="00D37279">
      <w:pPr>
        <w:spacing w:after="204"/>
        <w:ind w:left="-5" w:right="65"/>
      </w:pPr>
      <w:r>
        <w:rPr>
          <w:noProof/>
          <w:sz w:val="22"/>
        </w:rPr>
        <mc:AlternateContent>
          <mc:Choice Requires="wpg">
            <w:drawing>
              <wp:anchor distT="0" distB="0" distL="114300" distR="114300" simplePos="0" relativeHeight="251938816" behindDoc="0" locked="0" layoutInCell="1" allowOverlap="1">
                <wp:simplePos x="0" y="0"/>
                <wp:positionH relativeFrom="column">
                  <wp:posOffset>0</wp:posOffset>
                </wp:positionH>
                <wp:positionV relativeFrom="paragraph">
                  <wp:posOffset>54918</wp:posOffset>
                </wp:positionV>
                <wp:extent cx="30488" cy="7622"/>
                <wp:effectExtent l="0" t="0" r="0" b="0"/>
                <wp:wrapNone/>
                <wp:docPr id="92006" name="Group 92006"/>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5888" name="Shape 5888"/>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83" style="width:2.4pt;height:0.6pt;margin-top:4.32pt;margin-left:0;position:absolute;z-index:251675648" coordsize="304,76">
                <v:shape id="_x0000_s1284" style="width:304;height:0;position:absolute" coordsize="30488,0" path="m,l30488,e" filled="f" fillcolor="black" stroked="t" strokecolor="#00e" strokeweight="0.6pt">
                  <v:fill opacity="0"/>
                  <v:stroke joinstyle="bevel" endcap="square"/>
                </v:shape>
              </v:group>
            </w:pict>
          </mc:Fallback>
        </mc:AlternateContent>
      </w:r>
      <w:r>
        <w:rPr>
          <w:b/>
        </w:rPr>
        <w:t>В Мюнхене автомобиль въехал в группу людей, есть пострадавшие</w:t>
      </w:r>
      <w:r>
        <w:rPr>
          <w:color w:val="0000EE"/>
        </w:rPr>
        <w:t>️</w:t>
      </w:r>
    </w:p>
    <w:p w:rsidR="00D37279">
      <w:pPr>
        <w:spacing w:after="110"/>
        <w:ind w:left="-5" w:right="14"/>
      </w:pPr>
      <w:r>
        <w:t>По данным полиции, пострадали несколько человек, пишет Tagesschau. Совершил ли подозреваемый наезд на людей намеренно, пока неясно.</w:t>
      </w:r>
    </w:p>
    <w:p w:rsidR="00D37279">
      <w:pPr>
        <w:spacing w:after="117"/>
        <w:ind w:left="-5" w:right="14"/>
      </w:pPr>
      <w:r>
        <w:t>A</w:t>
      </w:r>
    </w:p>
    <w:p w:rsidR="00D37279">
      <w:pPr>
        <w:ind w:left="-5" w:right="14"/>
      </w:pPr>
      <w:r>
        <w:t>17:50</w:t>
      </w:r>
    </w:p>
    <w:p w:rsidR="00D37279">
      <w:pPr>
        <w:ind w:left="-5" w:right="14"/>
      </w:pPr>
      <w:r>
        <w:t>Ateo Breaking</w:t>
      </w:r>
    </w:p>
    <w:p w:rsidR="00D37279">
      <w:pPr>
        <w:spacing w:after="110"/>
        <w:ind w:left="-5" w:right="14"/>
      </w:pPr>
      <w:r>
        <w:t>20 человек пострадали при наезде машины</w:t>
      </w:r>
      <w:r>
        <w:t xml:space="preserve"> на толпу людей в Мюнхене, передает T-online со ссылкой на представителя спасательной службы</w:t>
      </w:r>
    </w:p>
    <w:p w:rsidR="00D37279">
      <w:pPr>
        <w:spacing w:after="117"/>
        <w:ind w:left="-5" w:right="14"/>
      </w:pPr>
      <w:r>
        <w:t>A</w:t>
      </w:r>
    </w:p>
    <w:p w:rsidR="00D37279">
      <w:pPr>
        <w:ind w:left="-5" w:right="14"/>
      </w:pPr>
      <w:r>
        <w:t>18:26</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992×558, 44.1 KB</w:t>
      </w:r>
    </w:p>
    <w:p w:rsidR="00D37279">
      <w:pPr>
        <w:spacing w:line="369" w:lineRule="auto"/>
        <w:ind w:left="-5" w:right="2232"/>
      </w:pPr>
      <w:r>
        <w:rPr>
          <w:noProof/>
          <w:sz w:val="22"/>
        </w:rPr>
        <mc:AlternateContent>
          <mc:Choice Requires="wpg">
            <w:drawing>
              <wp:anchor distT="0" distB="0" distL="114300" distR="114300" simplePos="0" relativeHeight="251939840" behindDoc="0" locked="0" layoutInCell="1" allowOverlap="1">
                <wp:simplePos x="0" y="0"/>
                <wp:positionH relativeFrom="column">
                  <wp:posOffset>4961872</wp:posOffset>
                </wp:positionH>
                <wp:positionV relativeFrom="paragraph">
                  <wp:posOffset>54864</wp:posOffset>
                </wp:positionV>
                <wp:extent cx="518290" cy="7622"/>
                <wp:effectExtent l="0" t="0" r="0" b="0"/>
                <wp:wrapNone/>
                <wp:docPr id="92007" name="Group 92007"/>
                <wp:cNvGraphicFramePr/>
                <a:graphic xmlns:a="http://schemas.openxmlformats.org/drawingml/2006/main">
                  <a:graphicData uri="http://schemas.microsoft.com/office/word/2010/wordprocessingGroup">
                    <wpg:wgp xmlns:wpg="http://schemas.microsoft.com/office/word/2010/wordprocessingGroup">
                      <wpg:cNvGrpSpPr/>
                      <wpg:grpSpPr>
                        <a:xfrm>
                          <a:off x="0" y="0"/>
                          <a:ext cx="518290" cy="7622"/>
                          <a:chOff x="0" y="0"/>
                          <a:chExt cx="518290" cy="7622"/>
                        </a:xfrm>
                      </wpg:grpSpPr>
                      <wps:wsp xmlns:wps="http://schemas.microsoft.com/office/word/2010/wordprocessingShape">
                        <wps:cNvPr id="5905" name="Shape 5905"/>
                        <wps:cNvSpPr/>
                        <wps:spPr>
                          <a:xfrm>
                            <a:off x="0" y="0"/>
                            <a:ext cx="518290" cy="0"/>
                          </a:xfrm>
                          <a:custGeom>
                            <a:avLst/>
                            <a:gdLst/>
                            <a:rect l="0" t="0" r="0" b="0"/>
                            <a:pathLst>
                              <a:path fill="norm" w="518290" stroke="1">
                                <a:moveTo>
                                  <a:pt x="0" y="0"/>
                                </a:moveTo>
                                <a:lnTo>
                                  <a:pt x="51829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85" style="width:40.81pt;height:0.6pt;margin-top:4.32pt;margin-left:390.7pt;position:absolute;z-index:251711488" coordsize="5182,76">
                <v:shape id="_x0000_s1286" style="width:5182;height:0;position:absolute" coordsize="518290,0" path="m,l518290,e" filled="f" fillcolor="black" stroked="t" strokecolor="#00e" strokeweight="0.6pt">
                  <v:fill opacity="0"/>
                  <v:stroke joinstyle="bevel" endcap="square"/>
                </v:shape>
              </v:group>
            </w:pict>
          </mc:Fallback>
        </mc:AlternateContent>
      </w:r>
      <w:r>
        <w:t xml:space="preserve">Полиция арестовала в Мюнхене 26-летнего афганца — его подозревают в том, что он </w:t>
      </w:r>
      <w:hyperlink r:id="rId124">
        <w:r>
          <w:rPr>
            <w:color w:val="0000EE"/>
          </w:rPr>
          <w:t>врезался</w:t>
        </w:r>
      </w:hyperlink>
      <w:r>
        <w:t xml:space="preserve"> в толпу A</w:t>
      </w:r>
    </w:p>
    <w:p w:rsidR="00D37279">
      <w:pPr>
        <w:ind w:left="-5" w:right="14"/>
      </w:pPr>
      <w:r>
        <w:t>18:48</w:t>
      </w:r>
    </w:p>
    <w:p w:rsidR="00D37279">
      <w:pPr>
        <w:ind w:left="-5" w:right="14"/>
      </w:pPr>
      <w:r>
        <w:t>Ateo Breaking</w:t>
      </w:r>
    </w:p>
    <w:p w:rsidR="00D37279">
      <w:pPr>
        <w:spacing w:after="201"/>
        <w:ind w:left="-5" w:right="14"/>
      </w:pPr>
      <w:r>
        <w:t>МИД Молдовы заявил о расторжении соглашения с РФ о функционировании культурных центро</w:t>
      </w:r>
      <w:r>
        <w:t>в</w:t>
      </w:r>
    </w:p>
    <w:p w:rsidR="00D37279">
      <w:pPr>
        <w:spacing w:after="105"/>
        <w:ind w:left="-5" w:right="14"/>
      </w:pPr>
      <w:r>
        <w:t>1</w:t>
      </w:r>
    </w:p>
    <w:p w:rsidR="00D37279">
      <w:pPr>
        <w:spacing w:after="117"/>
        <w:ind w:left="-5" w:right="14"/>
      </w:pPr>
      <w:r>
        <w:t>A</w:t>
      </w:r>
    </w:p>
    <w:p w:rsidR="00D37279">
      <w:pPr>
        <w:ind w:left="-5" w:right="14"/>
      </w:pPr>
      <w:r>
        <w:t>19:29</w:t>
      </w:r>
    </w:p>
    <w:p w:rsidR="00D37279">
      <w:pPr>
        <w:ind w:left="-5" w:right="14"/>
      </w:pPr>
      <w:r>
        <w:t>Ateo Breaking</w:t>
      </w:r>
    </w:p>
    <w:p w:rsidR="00D37279">
      <w:pPr>
        <w:ind w:left="-5" w:right="14"/>
      </w:pPr>
      <w:r>
        <w:t>Video file</w:t>
      </w:r>
    </w:p>
    <w:p w:rsidR="00D37279">
      <w:pPr>
        <w:ind w:left="-5" w:right="14"/>
      </w:pPr>
      <w:r>
        <w:t>Not included, change data exporting settings to download.</w:t>
      </w:r>
    </w:p>
    <w:p w:rsidR="00D37279">
      <w:pPr>
        <w:ind w:left="-5" w:right="14"/>
      </w:pPr>
      <w:r>
        <w:t>00:33, 2.9 MB</w:t>
      </w:r>
    </w:p>
    <w:p w:rsidR="00D37279">
      <w:pPr>
        <w:spacing w:after="204"/>
        <w:ind w:left="-5" w:right="65"/>
      </w:pPr>
      <w:r>
        <w:rPr>
          <w:b/>
        </w:rPr>
        <w:t>Беженцам из Курской области спели песню со словами «Ты что грустишь, бродяга? А ну-ка улыбнись!»</w:t>
      </w:r>
    </w:p>
    <w:p w:rsidR="00D37279">
      <w:pPr>
        <w:spacing w:after="206"/>
        <w:ind w:left="-5" w:right="14"/>
      </w:pPr>
      <w:r>
        <w:t>27 января ГТРК «Курск» опубликовал ролик о творчес</w:t>
      </w:r>
      <w:r>
        <w:t>кой встрече в пункте временного размещения, которую для беженцев организовали сотрудники таможни и местного ТЮЗа. Как сообщается в пресс-релизе, работница таможни Любовь Митько спела курянам «известные песни из советских мультфильмов»</w:t>
      </w:r>
    </w:p>
    <w:p w:rsidR="00D37279">
      <w:pPr>
        <w:spacing w:after="105"/>
        <w:ind w:left="-5" w:right="14"/>
      </w:pPr>
      <w:r>
        <w:t>4</w:t>
      </w:r>
    </w:p>
    <w:p w:rsidR="00D37279">
      <w:pPr>
        <w:spacing w:after="117"/>
        <w:ind w:left="-5" w:right="14"/>
      </w:pPr>
      <w:r>
        <w:t>A</w:t>
      </w:r>
    </w:p>
    <w:p w:rsidR="00D37279">
      <w:pPr>
        <w:ind w:left="-5" w:right="14"/>
      </w:pPr>
      <w:r>
        <w:t>19:52</w:t>
      </w:r>
    </w:p>
    <w:p w:rsidR="00D37279">
      <w:pPr>
        <w:ind w:left="-5" w:right="14"/>
      </w:pPr>
      <w:r>
        <w:t>Ateo Breaki</w:t>
      </w:r>
      <w:r>
        <w:t>ng</w:t>
      </w:r>
    </w:p>
    <w:p w:rsidR="00D37279">
      <w:pPr>
        <w:ind w:left="-5" w:right="14"/>
      </w:pPr>
      <w:r>
        <w:t>Photo</w:t>
      </w:r>
    </w:p>
    <w:p w:rsidR="00D37279">
      <w:pPr>
        <w:ind w:left="-5" w:right="14"/>
      </w:pPr>
      <w:r>
        <w:t>Not included, change data exporting settings to download.</w:t>
      </w:r>
    </w:p>
    <w:p w:rsidR="00D37279">
      <w:pPr>
        <w:ind w:left="-5" w:right="14"/>
      </w:pPr>
      <w:r>
        <w:t>430×256, 11.9 KB</w:t>
      </w:r>
    </w:p>
    <w:p w:rsidR="00D37279">
      <w:pPr>
        <w:ind w:left="-5" w:right="14"/>
      </w:pPr>
      <w:r>
        <w:rPr>
          <w:b/>
        </w:rPr>
        <w:t>Доллар</w:t>
      </w:r>
      <w:r>
        <w:t xml:space="preserve"> превысил </w:t>
      </w:r>
      <w:r>
        <w:rPr>
          <w:b/>
        </w:rPr>
        <w:t>91.00</w:t>
      </w:r>
      <w:r>
        <w:t xml:space="preserve"> рубль на бирже</w:t>
      </w:r>
    </w:p>
    <w:p w:rsidR="00D37279">
      <w:pPr>
        <w:ind w:left="-5" w:right="14"/>
      </w:pPr>
      <w:r>
        <w:t>19:54</w:t>
      </w:r>
    </w:p>
    <w:p w:rsidR="00D37279">
      <w:pPr>
        <w:ind w:left="-5" w:right="14"/>
      </w:pPr>
      <w:r>
        <w:t>Video file</w:t>
      </w:r>
    </w:p>
    <w:p w:rsidR="00D37279">
      <w:pPr>
        <w:ind w:left="-5" w:right="14"/>
      </w:pPr>
      <w:r>
        <w:t>Not included, change data exporting settings to download.</w:t>
      </w:r>
    </w:p>
    <w:p w:rsidR="00D37279">
      <w:pPr>
        <w:ind w:left="-5" w:right="14"/>
      </w:pPr>
      <w:r>
        <w:t>00:21, 7.0 MB</w:t>
      </w:r>
    </w:p>
    <w:p w:rsidR="00D37279">
      <w:pPr>
        <w:spacing w:after="0"/>
        <w:ind w:left="-5" w:right="65"/>
      </w:pPr>
      <w:r>
        <w:rPr>
          <w:b/>
        </w:rPr>
        <w:t>Первый половой акт россиянок должен завершаться беременностью</w:t>
      </w:r>
      <w:r>
        <w:t>, заявил член-корреспондент РАН, профессор Игорь</w:t>
      </w:r>
    </w:p>
    <w:p w:rsidR="00D37279">
      <w:pPr>
        <w:spacing w:after="198" w:line="265" w:lineRule="auto"/>
        <w:ind w:left="-5"/>
      </w:pPr>
      <w:r>
        <w:rPr>
          <w:noProof/>
          <w:sz w:val="22"/>
        </w:rPr>
        <mc:AlternateContent>
          <mc:Choice Requires="wpg">
            <w:drawing>
              <wp:anchor distT="0" distB="0" distL="114300" distR="114300" simplePos="0" relativeHeight="251940864" behindDoc="0" locked="0" layoutInCell="1" allowOverlap="1">
                <wp:simplePos x="0" y="0"/>
                <wp:positionH relativeFrom="column">
                  <wp:posOffset>541156</wp:posOffset>
                </wp:positionH>
                <wp:positionV relativeFrom="paragraph">
                  <wp:posOffset>54887</wp:posOffset>
                </wp:positionV>
                <wp:extent cx="853655" cy="7622"/>
                <wp:effectExtent l="0" t="0" r="0" b="0"/>
                <wp:wrapNone/>
                <wp:docPr id="92008" name="Group 92008"/>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5943" name="Shape 5943"/>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87" style="width:67.22pt;height:0.6pt;margin-top:4.32pt;margin-left:42.61pt;position:absolute;z-index:251791360" coordsize="8536,76">
                <v:shape id="_x0000_s1288" style="width:8536;height:0;position:absolute" coordsize="853655,0" path="m,l853655,e" filled="f" fillcolor="black" stroked="t" strokecolor="#00e" strokeweight="0.6pt">
                  <v:fill opacity="0"/>
                  <v:stroke joinstyle="bevel" endcap="square"/>
                </v:shape>
              </v:group>
            </w:pict>
          </mc:Fallback>
        </mc:AlternateContent>
      </w:r>
      <w:r>
        <w:t xml:space="preserve">Коган. — </w:t>
      </w:r>
      <w:hyperlink r:id="rId125">
        <w:r>
          <w:rPr>
            <w:color w:val="0000EE"/>
          </w:rPr>
          <w:t>@AteoBreaking</w:t>
        </w:r>
      </w:hyperlink>
    </w:p>
    <w:p w:rsidR="00D37279">
      <w:pPr>
        <w:ind w:left="-5" w:right="14"/>
      </w:pPr>
      <w:r>
        <w:t>6</w:t>
      </w:r>
    </w:p>
    <w:p w:rsidR="00D37279">
      <w:pPr>
        <w:ind w:left="-5" w:right="14"/>
      </w:pPr>
      <w:r>
        <w:t>19:57</w:t>
      </w:r>
    </w:p>
    <w:p w:rsidR="00D37279">
      <w:pPr>
        <w:spacing w:after="110"/>
        <w:ind w:left="-5" w:right="14"/>
      </w:pPr>
      <w:r>
        <w:t>Зеленский не подписал финансовое соглашение по редкоземельным ископае</w:t>
      </w:r>
      <w:r>
        <w:t>мым от министра финансов США Бессента, сообщают журналисты CNN.</w:t>
      </w:r>
    </w:p>
    <w:p w:rsidR="00D37279">
      <w:pPr>
        <w:spacing w:after="117"/>
        <w:ind w:left="-5" w:right="14"/>
      </w:pPr>
      <w:r>
        <w:t>A</w:t>
      </w:r>
    </w:p>
    <w:p w:rsidR="00D37279">
      <w:pPr>
        <w:ind w:left="-5" w:right="14"/>
      </w:pPr>
      <w:r>
        <w:t>20:12</w:t>
      </w:r>
    </w:p>
    <w:p w:rsidR="00D37279">
      <w:pPr>
        <w:ind w:left="-5" w:right="14"/>
      </w:pPr>
      <w:r>
        <w:t>Ateo Breaking</w:t>
      </w:r>
    </w:p>
    <w:p w:rsidR="00D37279">
      <w:pPr>
        <w:spacing w:after="110"/>
        <w:ind w:left="-5" w:right="14"/>
      </w:pPr>
      <w:r>
        <w:t>Банкам будет запрещено использовать иностранные мессенджеры для общения с людьми, «это позволит защититься от мошенников» — Мишустин</w:t>
      </w:r>
    </w:p>
    <w:p w:rsidR="00D37279">
      <w:pPr>
        <w:ind w:left="-5" w:right="14"/>
      </w:pPr>
      <w:r>
        <w:t>A</w:t>
      </w:r>
    </w:p>
    <w:p w:rsidR="00D37279">
      <w:pPr>
        <w:ind w:left="-5" w:right="14"/>
      </w:pPr>
      <w:r>
        <w:t>20:34</w:t>
      </w:r>
    </w:p>
    <w:p w:rsidR="00D37279">
      <w:pPr>
        <w:ind w:left="-5" w:right="14"/>
      </w:pPr>
      <w:r>
        <w:t>Ateo Breaking</w:t>
      </w:r>
    </w:p>
    <w:p w:rsidR="00D37279">
      <w:pPr>
        <w:spacing w:after="204"/>
        <w:ind w:left="-5" w:right="65"/>
      </w:pPr>
      <w:r>
        <w:rPr>
          <w:b/>
        </w:rPr>
        <w:t>Шольц потребова</w:t>
      </w:r>
      <w:r>
        <w:rPr>
          <w:b/>
        </w:rPr>
        <w:t xml:space="preserve">л депортировать из Германии афганца, который врезался в толпу людей в Мюнхене </w:t>
      </w:r>
    </w:p>
    <w:p w:rsidR="00D37279">
      <w:pPr>
        <w:spacing w:line="369" w:lineRule="auto"/>
        <w:ind w:left="-5" w:right="657"/>
      </w:pPr>
      <w:r>
        <w:t>«Он не может рассчитывать на какое-либо снисхождение. Он должен быть наказан и покинуть страну», — сказал Шольц. A</w:t>
      </w:r>
    </w:p>
    <w:p w:rsidR="00D37279">
      <w:pPr>
        <w:ind w:left="-5" w:right="14"/>
      </w:pPr>
      <w:r>
        <w:t>20:55</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1200×616, 53.1 KB</w:t>
      </w:r>
    </w:p>
    <w:p w:rsidR="00D37279">
      <w:pPr>
        <w:spacing w:after="105"/>
        <w:ind w:left="-5" w:right="14"/>
      </w:pPr>
      <w:r>
        <w:t>Гособвинение просит приговорить Елену Блиновскую к шести годам колонии</w:t>
      </w:r>
    </w:p>
    <w:p w:rsidR="00D37279">
      <w:pPr>
        <w:spacing w:after="117"/>
        <w:ind w:left="-5" w:right="14"/>
      </w:pPr>
      <w:r>
        <w:t>A</w:t>
      </w:r>
    </w:p>
    <w:p w:rsidR="00D37279">
      <w:pPr>
        <w:ind w:left="-5" w:right="14"/>
      </w:pPr>
      <w:r>
        <w:t>21:17</w:t>
      </w:r>
    </w:p>
    <w:p w:rsidR="00D37279">
      <w:pPr>
        <w:ind w:left="-5" w:right="14"/>
      </w:pPr>
      <w:r>
        <w:t>Ateo Breaking</w:t>
      </w:r>
    </w:p>
    <w:p w:rsidR="00D37279">
      <w:pPr>
        <w:spacing w:after="201"/>
        <w:ind w:left="-5" w:right="14"/>
      </w:pPr>
      <w:r>
        <w:t>Власти оккупированного Приднестровья приняли решение убрать ряд контрольно-пропускных п</w:t>
      </w:r>
      <w:r>
        <w:t>унктов на границе с Молдовой</w:t>
      </w:r>
    </w:p>
    <w:p w:rsidR="00D37279">
      <w:pPr>
        <w:spacing w:after="105"/>
        <w:ind w:left="-5" w:right="14"/>
      </w:pPr>
      <w:r>
        <w:t>6</w:t>
      </w:r>
    </w:p>
    <w:p w:rsidR="00D37279">
      <w:pPr>
        <w:spacing w:after="117"/>
        <w:ind w:left="-5" w:right="14"/>
      </w:pPr>
      <w:r>
        <w:t>A</w:t>
      </w:r>
    </w:p>
    <w:p w:rsidR="00D37279">
      <w:pPr>
        <w:ind w:left="-5" w:right="14"/>
      </w:pPr>
      <w:r>
        <w:t>21:50</w:t>
      </w:r>
    </w:p>
    <w:p w:rsidR="00D37279">
      <w:pPr>
        <w:ind w:left="-5" w:right="14"/>
      </w:pPr>
      <w:r>
        <w:t>Ateo Breaking</w:t>
      </w:r>
    </w:p>
    <w:p w:rsidR="00D37279">
      <w:pPr>
        <w:spacing w:after="204"/>
        <w:ind w:left="-5" w:right="65"/>
      </w:pPr>
      <w:r>
        <w:rPr>
          <w:noProof/>
          <w:sz w:val="22"/>
        </w:rPr>
        <mc:AlternateContent>
          <mc:Choice Requires="wpg">
            <w:drawing>
              <wp:anchor distT="0" distB="0" distL="114300" distR="114300" simplePos="0" relativeHeight="251941888" behindDoc="0" locked="0" layoutInCell="1" allowOverlap="1">
                <wp:simplePos x="0" y="0"/>
                <wp:positionH relativeFrom="column">
                  <wp:posOffset>617376</wp:posOffset>
                </wp:positionH>
                <wp:positionV relativeFrom="paragraph">
                  <wp:posOffset>54818</wp:posOffset>
                </wp:positionV>
                <wp:extent cx="327743" cy="7622"/>
                <wp:effectExtent l="0" t="0" r="0" b="0"/>
                <wp:wrapNone/>
                <wp:docPr id="93604" name="Group 93604"/>
                <wp:cNvGraphicFramePr/>
                <a:graphic xmlns:a="http://schemas.openxmlformats.org/drawingml/2006/main">
                  <a:graphicData uri="http://schemas.microsoft.com/office/word/2010/wordprocessingGroup">
                    <wpg:wgp xmlns:wpg="http://schemas.microsoft.com/office/word/2010/wordprocessingGroup">
                      <wpg:cNvGrpSpPr/>
                      <wpg:grpSpPr>
                        <a:xfrm>
                          <a:off x="0" y="0"/>
                          <a:ext cx="327743" cy="7622"/>
                          <a:chOff x="0" y="0"/>
                          <a:chExt cx="327743" cy="7622"/>
                        </a:xfrm>
                      </wpg:grpSpPr>
                      <wps:wsp xmlns:wps="http://schemas.microsoft.com/office/word/2010/wordprocessingShape">
                        <wps:cNvPr id="6001" name="Shape 6001"/>
                        <wps:cNvSpPr/>
                        <wps:spPr>
                          <a:xfrm>
                            <a:off x="0" y="0"/>
                            <a:ext cx="327743" cy="0"/>
                          </a:xfrm>
                          <a:custGeom>
                            <a:avLst/>
                            <a:gdLst/>
                            <a:rect l="0" t="0" r="0" b="0"/>
                            <a:pathLst>
                              <a:path fill="norm" w="327743" stroke="1">
                                <a:moveTo>
                                  <a:pt x="0" y="0"/>
                                </a:moveTo>
                                <a:lnTo>
                                  <a:pt x="32774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89" style="width:25.81pt;height:0.6pt;margin-top:4.32pt;margin-left:48.61pt;position:absolute;z-index:251699200" coordsize="3277,76">
                <v:shape id="_x0000_s1290" style="width:3277;height:0;position:absolute" coordsize="327743,0" path="m,l327743,e" filled="f" fillcolor="black" stroked="t" strokecolor="#00e" strokeweight="0.6pt">
                  <v:fill opacity="0"/>
                  <v:stroke joinstyle="bevel" endcap="square"/>
                </v:shape>
              </v:group>
            </w:pict>
          </mc:Fallback>
        </mc:AlternateContent>
      </w:r>
      <w:r>
        <w:rPr>
          <w:b/>
        </w:rPr>
        <w:t xml:space="preserve">Прокурор </w:t>
      </w:r>
      <w:hyperlink r:id="rId126">
        <w:r>
          <w:rPr>
            <w:color w:val="0000EE"/>
          </w:rPr>
          <w:t>также</w:t>
        </w:r>
      </w:hyperlink>
      <w:r>
        <w:rPr>
          <w:b/>
        </w:rPr>
        <w:t xml:space="preserve"> потребовал конфисковать всё имущество Блиновской и её супруга, которое находится под арестом</w:t>
      </w:r>
    </w:p>
    <w:p w:rsidR="00D37279">
      <w:pPr>
        <w:spacing w:after="110"/>
        <w:ind w:left="-5" w:right="14"/>
      </w:pPr>
      <w:r>
        <w:t>Это здания и помещения, машино-места, авто</w:t>
      </w:r>
      <w:r>
        <w:t>мобили Bentley Continental и Lamborghini Urus, денежные средства на счетах, более 50 земельных участков</w:t>
      </w:r>
    </w:p>
    <w:p w:rsidR="00D37279">
      <w:pPr>
        <w:spacing w:after="117"/>
        <w:ind w:left="-5" w:right="14"/>
      </w:pPr>
      <w:r>
        <w:t>A</w:t>
      </w:r>
    </w:p>
    <w:p w:rsidR="00D37279">
      <w:pPr>
        <w:ind w:left="-5" w:right="14"/>
      </w:pPr>
      <w:r>
        <w:t>22:08</w:t>
      </w:r>
    </w:p>
    <w:p w:rsidR="00D37279">
      <w:pPr>
        <w:ind w:left="-5" w:right="14"/>
      </w:pPr>
      <w:r>
        <w:t>Ateo Breaking</w:t>
      </w:r>
    </w:p>
    <w:p w:rsidR="00D37279">
      <w:pPr>
        <w:spacing w:after="201"/>
        <w:ind w:left="-5" w:right="14"/>
      </w:pPr>
      <w:r>
        <w:t>Рабочие контакты между РФ и США будут шире развернуты в ближайшие дни и недели — Песков</w:t>
      </w:r>
    </w:p>
    <w:p w:rsidR="00D37279">
      <w:pPr>
        <w:ind w:left="-5" w:right="14"/>
      </w:pPr>
      <w:r>
        <w:t>1</w:t>
      </w:r>
    </w:p>
    <w:p w:rsidR="00D37279">
      <w:pPr>
        <w:ind w:left="-5" w:right="14"/>
      </w:pPr>
      <w:r>
        <w:t>22:08</w:t>
      </w:r>
    </w:p>
    <w:p w:rsidR="00D37279">
      <w:pPr>
        <w:spacing w:after="105"/>
        <w:ind w:left="-5" w:right="14"/>
      </w:pPr>
      <w:r>
        <w:t>Россия считает США главным визави в переговорах по Украине, заявил Песков.</w:t>
      </w:r>
    </w:p>
    <w:p w:rsidR="00D37279">
      <w:pPr>
        <w:spacing w:after="117"/>
        <w:ind w:left="-5" w:right="14"/>
      </w:pPr>
      <w:r>
        <w:t>A</w:t>
      </w:r>
    </w:p>
    <w:p w:rsidR="00D37279">
      <w:pPr>
        <w:ind w:left="-5" w:right="14"/>
      </w:pPr>
      <w:r>
        <w:t>22:24</w:t>
      </w:r>
    </w:p>
    <w:p w:rsidR="00D37279">
      <w:pPr>
        <w:ind w:left="-5" w:right="14"/>
      </w:pPr>
      <w:r>
        <w:t>Ateo Breaking</w:t>
      </w:r>
    </w:p>
    <w:p w:rsidR="00D37279">
      <w:pPr>
        <w:spacing w:line="369" w:lineRule="auto"/>
        <w:ind w:left="-5" w:right="2535"/>
      </w:pPr>
      <w:r>
        <w:t>США внесли в санкционный список прокурора Международного уголовного суда (МУС) Карима Хана A</w:t>
      </w:r>
    </w:p>
    <w:p w:rsidR="00D37279">
      <w:pPr>
        <w:ind w:left="-5" w:right="14"/>
      </w:pPr>
      <w:r>
        <w:t>22:48</w:t>
      </w:r>
    </w:p>
    <w:p w:rsidR="00D37279">
      <w:pPr>
        <w:ind w:left="-5" w:right="14"/>
      </w:pPr>
      <w:r>
        <w:t>Ateo Breaking</w:t>
      </w:r>
    </w:p>
    <w:p w:rsidR="00D37279">
      <w:pPr>
        <w:spacing w:after="206"/>
        <w:ind w:left="-5" w:right="14"/>
      </w:pPr>
      <w:r>
        <w:t>Французские власти утвердили название Avenue A</w:t>
      </w:r>
      <w:r>
        <w:t xml:space="preserve">lexeï Navalny для улицы в Париже. Депутаты проголосовали за решение единогласно. </w:t>
      </w:r>
    </w:p>
    <w:p w:rsidR="00D37279">
      <w:pPr>
        <w:spacing w:after="201"/>
        <w:ind w:left="-5" w:right="14"/>
      </w:pPr>
      <w:r>
        <w:t>Аллея находится в 400 метрах от здания российского посольства.</w:t>
      </w:r>
    </w:p>
    <w:p w:rsidR="00D37279">
      <w:pPr>
        <w:spacing w:after="105"/>
        <w:ind w:left="-5" w:right="14"/>
      </w:pPr>
      <w:r>
        <w:t>47</w:t>
      </w:r>
    </w:p>
    <w:p w:rsidR="00D37279">
      <w:pPr>
        <w:spacing w:after="117"/>
        <w:ind w:left="-5" w:right="14"/>
      </w:pPr>
      <w:r>
        <w:t>A</w:t>
      </w:r>
    </w:p>
    <w:p w:rsidR="00D37279">
      <w:pPr>
        <w:ind w:left="-5" w:right="14"/>
      </w:pPr>
      <w:r>
        <w:t>23:03</w:t>
      </w:r>
    </w:p>
    <w:p w:rsidR="00D37279">
      <w:pPr>
        <w:ind w:left="-5" w:right="14"/>
      </w:pPr>
      <w:r>
        <w:t>Ateo Breaking</w:t>
      </w:r>
    </w:p>
    <w:p w:rsidR="00D37279">
      <w:pPr>
        <w:spacing w:after="105"/>
        <w:ind w:left="-5" w:right="14"/>
      </w:pPr>
      <w:r>
        <w:t>В аэропорту Сочи введены временные ограничения на полеты</w:t>
      </w:r>
    </w:p>
    <w:p w:rsidR="00D37279">
      <w:pPr>
        <w:spacing w:after="117"/>
        <w:ind w:left="-5" w:right="14"/>
      </w:pPr>
      <w:r>
        <w:t>A</w:t>
      </w:r>
    </w:p>
    <w:p w:rsidR="00D37279">
      <w:pPr>
        <w:ind w:left="-5" w:right="14"/>
      </w:pPr>
      <w:r>
        <w:t>23:40</w:t>
      </w:r>
    </w:p>
    <w:p w:rsidR="00D37279">
      <w:pPr>
        <w:ind w:left="-5" w:right="14"/>
      </w:pPr>
      <w:r>
        <w:t>Ateo Breaking</w:t>
      </w:r>
    </w:p>
    <w:p w:rsidR="00D37279">
      <w:pPr>
        <w:ind w:left="-5" w:right="14"/>
      </w:pPr>
      <w:r>
        <w:t>Video f</w:t>
      </w:r>
      <w:r>
        <w:t>ile</w:t>
      </w:r>
    </w:p>
    <w:p w:rsidR="00D37279">
      <w:pPr>
        <w:ind w:left="-5" w:right="14"/>
      </w:pPr>
      <w:r>
        <w:t>Not included, change data exporting settings to download.</w:t>
      </w:r>
    </w:p>
    <w:p w:rsidR="00D37279">
      <w:pPr>
        <w:ind w:left="-5" w:right="14"/>
      </w:pPr>
      <w:r>
        <w:t>00:19, 3.4 MB</w:t>
      </w:r>
    </w:p>
    <w:p w:rsidR="00D37279">
      <w:pPr>
        <w:spacing w:after="206"/>
        <w:ind w:left="-5" w:right="14"/>
      </w:pPr>
      <w:r>
        <w:t>МИД Молдовы опубликовал видеофрагмент, когда российскому послу представили фрагменты российского дрона, упавшего на территории Республики</w:t>
      </w:r>
    </w:p>
    <w:p w:rsidR="00D37279">
      <w:pPr>
        <w:ind w:left="-5" w:right="14"/>
      </w:pPr>
      <w:r>
        <w:t>4</w:t>
      </w:r>
    </w:p>
    <w:p w:rsidR="00D37279">
      <w:pPr>
        <w:spacing w:after="105"/>
        <w:ind w:left="-5" w:right="14"/>
      </w:pPr>
      <w:r>
        <w:t>14 February 2025</w:t>
      </w:r>
    </w:p>
    <w:p w:rsidR="00D37279">
      <w:pPr>
        <w:spacing w:after="117"/>
        <w:ind w:left="-5" w:right="14"/>
      </w:pPr>
      <w:r>
        <w:t>A</w:t>
      </w:r>
    </w:p>
    <w:p w:rsidR="00D37279">
      <w:pPr>
        <w:ind w:left="-5" w:right="14"/>
      </w:pPr>
      <w:r>
        <w:t>00:31</w:t>
      </w:r>
    </w:p>
    <w:p w:rsidR="00D37279">
      <w:pPr>
        <w:ind w:left="-5" w:right="14"/>
      </w:pPr>
      <w:r>
        <w:t>Ateo Breaking</w:t>
      </w:r>
    </w:p>
    <w:p w:rsidR="00D37279">
      <w:pPr>
        <w:spacing w:after="393"/>
        <w:ind w:left="-5" w:right="14"/>
      </w:pPr>
      <w:r>
        <w:t xml:space="preserve">Президент Молдовы Мая Санду о </w:t>
      </w:r>
      <w:hyperlink r:id="rId127">
        <w:r>
          <w:rPr>
            <w:color w:val="0000EE"/>
            <w:u w:val="single" w:color="0000EE"/>
          </w:rPr>
          <w:t>падении</w:t>
        </w:r>
      </w:hyperlink>
      <w:r>
        <w:t xml:space="preserve"> российских дронов на территории Республики </w:t>
      </w:r>
    </w:p>
    <w:p w:rsidR="00D37279">
      <w:pPr>
        <w:spacing w:after="206"/>
        <w:ind w:left="490" w:right="277"/>
      </w:pPr>
      <w:r>
        <w:t>«Республика Молдова не нападала ни на кого, не предъявляла претензий на чужие территории, не вступала в конфликты с другим</w:t>
      </w:r>
      <w:r>
        <w:t xml:space="preserve">и государствами. Наш нейтралитет закреплен в Конституции. Молдова всегда выступала за мир и делала все возможное для его сохранения. </w:t>
      </w:r>
    </w:p>
    <w:p w:rsidR="00D37279">
      <w:pPr>
        <w:spacing w:after="206"/>
        <w:ind w:left="490" w:right="394"/>
      </w:pPr>
      <w:r>
        <w:t>Однако российские дроны и бомбы падают и взрываются в наших городах и селах. И мы должны признать, что у нас нет необходим</w:t>
      </w:r>
      <w:r>
        <w:t>ых возможностей, чтобы защититься от них.</w:t>
      </w:r>
    </w:p>
    <w:p w:rsidR="00D37279">
      <w:pPr>
        <w:spacing w:after="206"/>
        <w:ind w:left="490" w:right="510"/>
      </w:pPr>
      <w:r>
        <w:t>Очень тревожно, что это происходит, и не менее тревожно, что некоторые политики предают свою страну, заявляя, что нам даже не нужно иметь возможность защищаться, что Молдова должна оставаться слабой и уязвимой пере</w:t>
      </w:r>
      <w:r>
        <w:t>д такими угрозами.</w:t>
      </w:r>
    </w:p>
    <w:p w:rsidR="00D37279">
      <w:pPr>
        <w:spacing w:after="206"/>
        <w:ind w:left="490" w:right="14"/>
      </w:pPr>
      <w:r>
        <w:t>Мы продолжим развивать партнерства с европейскими странами и модернизировать Национальную армию, чтобы однажды стать государством, которое полностью обеспечивает безопасность своих граждан.</w:t>
      </w:r>
    </w:p>
    <w:p w:rsidR="00D37279">
      <w:pPr>
        <w:spacing w:after="398"/>
        <w:ind w:left="490" w:right="14"/>
      </w:pPr>
      <w:r>
        <w:t>Истинный нейтралитет означает способность защит</w:t>
      </w:r>
      <w:r>
        <w:t>иться от бомб государства-агрессора, которые падают на нашу территорию».</w:t>
      </w:r>
    </w:p>
    <w:p w:rsidR="00D37279">
      <w:pPr>
        <w:spacing w:after="105"/>
        <w:ind w:left="-5" w:right="14"/>
      </w:pPr>
      <w:r>
        <w:t>8</w:t>
      </w:r>
    </w:p>
    <w:p w:rsidR="00D37279">
      <w:pPr>
        <w:spacing w:after="117"/>
        <w:ind w:left="-5" w:right="14"/>
      </w:pPr>
      <w:r>
        <w:t>A</w:t>
      </w:r>
    </w:p>
    <w:p w:rsidR="00D37279">
      <w:pPr>
        <w:ind w:left="-5" w:right="14"/>
      </w:pPr>
      <w:r>
        <w:t>00:48</w:t>
      </w:r>
    </w:p>
    <w:p w:rsidR="00D37279">
      <w:pPr>
        <w:spacing w:after="51"/>
        <w:ind w:left="-5" w:right="14"/>
      </w:pPr>
      <w:r>
        <w:t>Ateo Breaking</w:t>
      </w:r>
    </w:p>
    <w:p w:rsidR="00D37279">
      <w:pPr>
        <w:ind w:left="-5" w:right="14"/>
      </w:pPr>
      <w:r>
        <w:t>Мосбиржа сообщила о приостановке торгов на фондовом рынке с 20:40 мск</w:t>
      </w:r>
      <w:r>
        <w:rPr>
          <w:color w:val="0000EE"/>
        </w:rPr>
        <w:t>️</w:t>
      </w:r>
    </w:p>
    <w:p w:rsidR="00D37279">
      <w:pPr>
        <w:ind w:left="-5" w:right="14"/>
      </w:pPr>
      <w:r>
        <w:t>00:52</w:t>
      </w:r>
    </w:p>
    <w:p w:rsidR="00D37279">
      <w:pPr>
        <w:spacing w:after="204"/>
        <w:ind w:left="-5" w:right="65"/>
      </w:pPr>
      <w:r>
        <w:rPr>
          <w:b/>
        </w:rPr>
        <w:t>Автобусный рейс из России в Турцию запускает один из турецких перевозчиков.</w:t>
      </w:r>
    </w:p>
    <w:p w:rsidR="00D37279">
      <w:pPr>
        <w:ind w:left="-5" w:right="14"/>
      </w:pPr>
      <w:r>
        <w:t>С 15 марта начнутся рейсы между Ростовом-на-Дону и Аланьей. Стоимость билета в одну сторону, включая 35 кг багажа, составит примерно 10.000 .</w:t>
      </w:r>
    </w:p>
    <w:p w:rsidR="00D37279">
      <w:pPr>
        <w:ind w:left="-5" w:right="14"/>
      </w:pPr>
      <w:r>
        <w:t>00:58</w:t>
      </w:r>
    </w:p>
    <w:p w:rsidR="00D37279">
      <w:pPr>
        <w:spacing w:line="369" w:lineRule="auto"/>
        <w:ind w:left="-5" w:right="2783"/>
      </w:pPr>
      <w:r>
        <w:t>Путин подписал закон об индексации пенсий военным пенсионерам на 9,5% с 1 января 2025 года A</w:t>
      </w:r>
    </w:p>
    <w:p w:rsidR="00D37279">
      <w:pPr>
        <w:ind w:left="-5" w:right="14"/>
      </w:pPr>
      <w:r>
        <w:t>01:43</w:t>
      </w:r>
    </w:p>
    <w:p w:rsidR="00D37279">
      <w:pPr>
        <w:ind w:left="-5" w:right="14"/>
      </w:pPr>
      <w:r>
        <w:t>Ateo Brea</w:t>
      </w:r>
      <w:r>
        <w:t>king</w:t>
      </w:r>
    </w:p>
    <w:p w:rsidR="00D37279">
      <w:pPr>
        <w:ind w:left="-5" w:right="14"/>
      </w:pPr>
      <w:r>
        <w:t>Photo</w:t>
      </w:r>
    </w:p>
    <w:p w:rsidR="00D37279">
      <w:pPr>
        <w:ind w:left="-5" w:right="14"/>
      </w:pPr>
      <w:r>
        <w:t>Not included, change data exporting settings to download.</w:t>
      </w:r>
    </w:p>
    <w:p w:rsidR="00D37279">
      <w:pPr>
        <w:ind w:left="-5" w:right="14"/>
      </w:pPr>
      <w:r>
        <w:t>1280×720, 109.3 KB</w:t>
      </w:r>
    </w:p>
    <w:p w:rsidR="00D37279">
      <w:pPr>
        <w:spacing w:after="394"/>
        <w:ind w:left="-5" w:right="65"/>
      </w:pPr>
      <w:r>
        <w:rPr>
          <w:b/>
        </w:rPr>
        <w:t xml:space="preserve">Россиянина Александра Винника освободили из американской тюрьмы и доставили в Турцию, откуда он вылетел в РФ </w:t>
      </w:r>
    </w:p>
    <w:p w:rsidR="00D37279">
      <w:pPr>
        <w:spacing w:after="170"/>
        <w:ind w:left="490" w:right="405"/>
      </w:pPr>
      <w:r>
        <w:t>Александр Винник — сооснователь криптовалютной биржи BTC-e</w:t>
      </w:r>
      <w:r>
        <w:t>. Его задержали в Греции в 2017 году. Его экстрадиции добивались сразу несколько стран, где его обвиняли в отмывании денег и создании вредоносного программного обеспечения. Винника экстрадировали в США. В мае 2024-го он частично признал вину в отмывании де</w:t>
      </w:r>
      <w:r>
        <w:t>нег и пошел на сделку со следствием.</w:t>
      </w:r>
    </w:p>
    <w:p w:rsidR="00D37279">
      <w:pPr>
        <w:ind w:left="-5" w:right="14"/>
      </w:pPr>
      <w:r>
        <w:t>01:49</w:t>
      </w:r>
    </w:p>
    <w:p w:rsidR="00D37279">
      <w:pPr>
        <w:ind w:left="-5" w:right="14"/>
      </w:pPr>
      <w:r>
        <w:t>Photo</w:t>
      </w:r>
    </w:p>
    <w:p w:rsidR="00D37279">
      <w:pPr>
        <w:ind w:left="-5" w:right="14"/>
      </w:pPr>
      <w:r>
        <w:t>Not included, change data exporting settings to download.</w:t>
      </w:r>
    </w:p>
    <w:p w:rsidR="00D37279">
      <w:pPr>
        <w:spacing w:after="62"/>
        <w:ind w:left="-5" w:right="14"/>
      </w:pPr>
      <w:r>
        <w:t>640×426, 26.1 KB</w:t>
      </w:r>
    </w:p>
    <w:p w:rsidR="00D37279">
      <w:pPr>
        <w:spacing w:after="203"/>
        <w:ind w:left="-5" w:right="14"/>
      </w:pPr>
      <w:r>
        <w:rPr>
          <w:b/>
        </w:rPr>
        <w:t>Власти Азербайджана решили сократить с</w:t>
      </w:r>
      <w:r>
        <w:rPr>
          <w:b/>
        </w:rPr>
        <w:t>️</w:t>
      </w:r>
      <w:r>
        <w:rPr>
          <w:b/>
        </w:rPr>
        <w:tab/>
      </w:r>
      <w:r>
        <w:t xml:space="preserve"> 40 до одного число сотрудников подконтрольной Кремлю редакции "Sputnik Азербайджан".</w:t>
      </w:r>
    </w:p>
    <w:p w:rsidR="00D37279">
      <w:pPr>
        <w:spacing w:after="105"/>
        <w:ind w:left="-5" w:right="14"/>
      </w:pPr>
      <w:r>
        <w:t>12</w:t>
      </w:r>
    </w:p>
    <w:p w:rsidR="00D37279">
      <w:pPr>
        <w:spacing w:after="117"/>
        <w:ind w:left="-5" w:right="14"/>
      </w:pPr>
      <w:r>
        <w:t>A</w:t>
      </w:r>
    </w:p>
    <w:p w:rsidR="00D37279">
      <w:pPr>
        <w:ind w:left="-5" w:right="14"/>
      </w:pPr>
      <w:r>
        <w:t>04:30</w:t>
      </w:r>
    </w:p>
    <w:p w:rsidR="00D37279">
      <w:pPr>
        <w:ind w:left="-5" w:right="14"/>
      </w:pPr>
      <w:r>
        <w:t>Ateo Breaking</w:t>
      </w:r>
    </w:p>
    <w:p w:rsidR="00D37279">
      <w:pPr>
        <w:spacing w:after="206"/>
        <w:ind w:left="-5" w:right="14"/>
      </w:pPr>
      <w:r>
        <w:t>Встречу по урегулированию украинского конфликта проведут дипломаты РФ и США 14 февраля. Это произойдет на Мюнхенской конференции по безопасности, — Трамп.</w:t>
      </w:r>
    </w:p>
    <w:p w:rsidR="00D37279">
      <w:pPr>
        <w:spacing w:after="105"/>
        <w:ind w:left="-5" w:right="14"/>
      </w:pPr>
      <w:r>
        <w:t>5</w:t>
      </w:r>
    </w:p>
    <w:p w:rsidR="00D37279">
      <w:pPr>
        <w:spacing w:after="117"/>
        <w:ind w:left="-5" w:right="14"/>
      </w:pPr>
      <w:r>
        <w:t>A</w:t>
      </w:r>
    </w:p>
    <w:p w:rsidR="00D37279">
      <w:pPr>
        <w:ind w:left="-5" w:right="14"/>
      </w:pPr>
      <w:r>
        <w:t>05:18</w:t>
      </w:r>
    </w:p>
    <w:p w:rsidR="00D37279">
      <w:pPr>
        <w:spacing w:after="62"/>
        <w:ind w:left="-5" w:right="14"/>
      </w:pPr>
      <w:r>
        <w:t>Ateo Breaking</w:t>
      </w:r>
    </w:p>
    <w:p w:rsidR="00D37279">
      <w:pPr>
        <w:tabs>
          <w:tab w:val="center" w:pos="7490"/>
        </w:tabs>
        <w:spacing w:after="0"/>
        <w:ind w:left="-15" w:firstLine="0"/>
      </w:pPr>
      <w:r>
        <w:rPr>
          <w:b/>
        </w:rPr>
        <w:t>Стороны значительно продвинулись к разрешению украинского</w:t>
      </w:r>
      <w:r>
        <w:rPr>
          <w:b/>
        </w:rPr>
        <w:t xml:space="preserve"> кризиса</w:t>
      </w:r>
      <w:r>
        <w:rPr>
          <w:color w:val="0000EE"/>
        </w:rPr>
        <w:t>️</w:t>
      </w:r>
      <w:r>
        <w:rPr>
          <w:color w:val="0000EE"/>
        </w:rPr>
        <w:tab/>
      </w:r>
      <w:r>
        <w:t xml:space="preserve"> — Трамп</w:t>
      </w:r>
    </w:p>
    <w:p w:rsidR="00D37279">
      <w:pPr>
        <w:ind w:left="-5" w:right="14"/>
      </w:pPr>
      <w:r>
        <w:t>05:28</w:t>
      </w:r>
    </w:p>
    <w:p w:rsidR="00D37279">
      <w:pPr>
        <w:ind w:left="-5" w:right="14"/>
      </w:pPr>
      <w:r>
        <w:t xml:space="preserve">В сети завирусился Reels, где сын Илона Маска вытирает козявку о стол Трампа в Белом доме: </w:t>
      </w:r>
      <w:hyperlink r:id="rId128">
        <w:r>
          <w:rPr>
            <w:color w:val="0000EE"/>
            <w:u w:val="single" w:color="0000EE"/>
          </w:rPr>
          <w:t>[ссылка].</w:t>
        </w:r>
      </w:hyperlink>
    </w:p>
    <w:p w:rsidR="00D37279">
      <w:pPr>
        <w:ind w:left="-5" w:right="14"/>
      </w:pPr>
      <w:r>
        <w:t>05:35</w:t>
      </w:r>
    </w:p>
    <w:p w:rsidR="00D37279">
      <w:pPr>
        <w:ind w:left="-5" w:right="14"/>
      </w:pPr>
      <w:r>
        <w:t>Photo</w:t>
      </w:r>
    </w:p>
    <w:p w:rsidR="00D37279">
      <w:pPr>
        <w:ind w:left="-5" w:right="14"/>
      </w:pPr>
      <w:r>
        <w:t>Not included, change data exporti</w:t>
      </w:r>
      <w:r>
        <w:t>ng settings to download.</w:t>
      </w:r>
    </w:p>
    <w:p w:rsidR="00D37279">
      <w:pPr>
        <w:ind w:left="-5" w:right="14"/>
      </w:pPr>
      <w:r>
        <w:t>1280×1280, 258.1 KB</w:t>
      </w:r>
    </w:p>
    <w:p w:rsidR="00D37279">
      <w:pPr>
        <w:ind w:left="-5" w:right="14"/>
      </w:pPr>
      <w:r>
        <w:t xml:space="preserve">Матвиенко: экономисты всего мира будут изучать </w:t>
      </w:r>
      <w:r>
        <w:rPr>
          <w:b/>
        </w:rPr>
        <w:t>экономическое чудо в России</w:t>
      </w:r>
      <w:r>
        <w:t>, которое произошло после санкций</w:t>
      </w:r>
    </w:p>
    <w:p w:rsidR="00D37279">
      <w:pPr>
        <w:spacing w:after="51"/>
        <w:ind w:left="-5" w:right="14"/>
      </w:pPr>
      <w:r>
        <w:t>05:38</w:t>
      </w:r>
    </w:p>
    <w:p w:rsidR="00D37279">
      <w:pPr>
        <w:spacing w:after="219"/>
        <w:ind w:left="-5" w:right="14"/>
      </w:pPr>
      <w:r>
        <w:rPr>
          <w:noProof/>
          <w:sz w:val="22"/>
        </w:rPr>
        <mc:AlternateContent>
          <mc:Choice Requires="wpg">
            <w:drawing>
              <wp:anchor distT="0" distB="0" distL="114300" distR="114300" simplePos="0" relativeHeight="251942912" behindDoc="0" locked="0" layoutInCell="1" allowOverlap="1">
                <wp:simplePos x="0" y="0"/>
                <wp:positionH relativeFrom="column">
                  <wp:posOffset>0</wp:posOffset>
                </wp:positionH>
                <wp:positionV relativeFrom="paragraph">
                  <wp:posOffset>54818</wp:posOffset>
                </wp:positionV>
                <wp:extent cx="30488" cy="7622"/>
                <wp:effectExtent l="0" t="0" r="0" b="0"/>
                <wp:wrapNone/>
                <wp:docPr id="92024" name="Group 92024"/>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6156" name="Shape 6156"/>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91" style="width:2.4pt;height:0.6pt;margin-top:4.32pt;margin-left:0;position:absolute;z-index:251680768" coordsize="304,76">
                <v:shape id="_x0000_s1292" style="width:304;height:0;position:absolute" coordsize="30488,0" path="m,l30488,e" filled="f" fillcolor="black" stroked="t" strokecolor="#00e" strokeweight="0.6pt">
                  <v:fill opacity="0"/>
                  <v:stroke joinstyle="bevel" endcap="square"/>
                </v:shape>
              </v:group>
            </w:pict>
          </mc:Fallback>
        </mc:AlternateContent>
      </w:r>
      <w:r>
        <w:t>Совместная встреча представителей России, Украины и США состоится на следующей неделе, — Трамп.</w:t>
      </w:r>
      <w:r>
        <w:rPr>
          <w:color w:val="0000EE"/>
        </w:rPr>
        <w:t>️</w:t>
      </w:r>
    </w:p>
    <w:p w:rsidR="00D37279">
      <w:pPr>
        <w:spacing w:after="105"/>
        <w:ind w:left="-5" w:right="14"/>
      </w:pPr>
      <w:r>
        <w:t>3</w:t>
      </w:r>
    </w:p>
    <w:p w:rsidR="00D37279">
      <w:pPr>
        <w:spacing w:after="117"/>
        <w:ind w:left="-5" w:right="14"/>
      </w:pPr>
      <w:r>
        <w:t>A</w:t>
      </w:r>
    </w:p>
    <w:p w:rsidR="00D37279">
      <w:pPr>
        <w:ind w:left="-5" w:right="14"/>
      </w:pPr>
      <w:r>
        <w:t>05:57</w:t>
      </w:r>
    </w:p>
    <w:p w:rsidR="00D37279">
      <w:pPr>
        <w:ind w:left="-5" w:right="14"/>
      </w:pPr>
      <w:r>
        <w:t>Ateo Breaking</w:t>
      </w:r>
    </w:p>
    <w:p w:rsidR="00D37279">
      <w:pPr>
        <w:spacing w:after="201"/>
        <w:ind w:left="-5" w:right="14"/>
      </w:pPr>
      <w:r>
        <w:t>Украина готовится к президентским выборам. Нардеп Украины София Федина заявила, что бюллетени уже готовят к печати.</w:t>
      </w:r>
    </w:p>
    <w:p w:rsidR="00D37279">
      <w:pPr>
        <w:ind w:left="-5" w:right="14"/>
      </w:pPr>
      <w:r>
        <w:t>2</w:t>
      </w:r>
    </w:p>
    <w:p w:rsidR="00D37279">
      <w:pPr>
        <w:ind w:left="-5" w:right="14"/>
      </w:pPr>
      <w:r>
        <w:t>05:58</w:t>
      </w:r>
    </w:p>
    <w:p w:rsidR="00D37279">
      <w:pPr>
        <w:spacing w:after="204"/>
        <w:ind w:left="-5" w:right="65"/>
      </w:pPr>
      <w:r>
        <w:rPr>
          <w:b/>
        </w:rPr>
        <w:t>Украина не собирается участвовать во встрече с Россией на конференции в Мюнхене</w:t>
      </w:r>
      <w:r>
        <w:t xml:space="preserve"> — советник Зеленского</w:t>
      </w:r>
    </w:p>
    <w:p w:rsidR="00D37279">
      <w:pPr>
        <w:spacing w:after="110"/>
        <w:ind w:left="-5" w:right="295"/>
      </w:pPr>
      <w:r>
        <w:t>Совет</w:t>
      </w:r>
      <w:r>
        <w:t>ник офиса Зеленского Дмитрий Литвин заявил, что Украина сначала должна провести переговоры с США, к обсуждению нужно привлечь Европу, а уже потом обсуждать согласованную общую позицию с Москвой. A</w:t>
      </w:r>
    </w:p>
    <w:p w:rsidR="00D37279">
      <w:pPr>
        <w:ind w:left="-5" w:right="14"/>
      </w:pPr>
      <w:r>
        <w:t>07:23</w:t>
      </w:r>
    </w:p>
    <w:p w:rsidR="00D37279">
      <w:pPr>
        <w:spacing w:after="49"/>
        <w:ind w:left="-5" w:right="14"/>
      </w:pPr>
      <w:r>
        <w:t>Ateo Breaking</w:t>
      </w:r>
    </w:p>
    <w:p w:rsidR="00D37279">
      <w:pPr>
        <w:ind w:left="-5" w:right="14"/>
      </w:pPr>
      <w:r>
        <w:rPr>
          <w:noProof/>
          <w:sz w:val="22"/>
        </w:rPr>
        <mc:AlternateContent>
          <mc:Choice Requires="wpg">
            <w:drawing>
              <wp:anchor distT="0" distB="0" distL="114300" distR="114300" simplePos="0" relativeHeight="251943936" behindDoc="0" locked="0" layoutInCell="1" allowOverlap="1">
                <wp:simplePos x="0" y="0"/>
                <wp:positionH relativeFrom="column">
                  <wp:posOffset>0</wp:posOffset>
                </wp:positionH>
                <wp:positionV relativeFrom="paragraph">
                  <wp:posOffset>55885</wp:posOffset>
                </wp:positionV>
                <wp:extent cx="83841" cy="7622"/>
                <wp:effectExtent l="0" t="0" r="0" b="0"/>
                <wp:wrapNone/>
                <wp:docPr id="92028" name="Group 92028"/>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6175" name="Shape 6175"/>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93" style="width:6.6pt;height:0.6pt;margin-top:4.4pt;margin-left:0;position:absolute;z-index:251717632" coordsize="838,76">
                <v:shape id="_x0000_s1294" style="width:838;height:0;position:absolute" coordsize="83841,0" path="m,l83841,e" filled="f" fillcolor="black" stroked="t" strokecolor="#00e" strokeweight="0.6pt">
                  <v:fill opacity="0"/>
                  <v:stroke joinstyle="bevel" endcap="square"/>
                </v:shape>
              </v:group>
            </w:pict>
          </mc:Fallback>
        </mc:AlternateContent>
      </w:r>
      <w:r>
        <w:rPr>
          <w:noProof/>
          <w:sz w:val="22"/>
        </w:rPr>
        <mc:AlternateContent>
          <mc:Choice Requires="wpg">
            <w:drawing>
              <wp:anchor distT="0" distB="0" distL="114300" distR="114300" simplePos="0" relativeHeight="251944960" behindDoc="0" locked="0" layoutInCell="1" allowOverlap="1">
                <wp:simplePos x="0" y="0"/>
                <wp:positionH relativeFrom="column">
                  <wp:posOffset>3048769</wp:posOffset>
                </wp:positionH>
                <wp:positionV relativeFrom="paragraph">
                  <wp:posOffset>55885</wp:posOffset>
                </wp:positionV>
                <wp:extent cx="853655" cy="7622"/>
                <wp:effectExtent l="0" t="0" r="0" b="0"/>
                <wp:wrapNone/>
                <wp:docPr id="92031" name="Group 92031"/>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6178" name="Shape 6178"/>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95" style="width:67.22pt;height:0.6pt;margin-top:4.4pt;margin-left:240.06pt;position:absolute;z-index:251728896" coordsize="8536,76">
                <v:shape id="_x0000_s1296" style="width:8536;height:0;position:absolute" coordsize="853655,0" path="m,l853655,e" filled="f" fillcolor="black" stroked="t" strokecolor="#00e" strokeweight="0.6pt">
                  <v:fill opacity="0"/>
                  <v:stroke joinstyle="bevel" endcap="square"/>
                </v:shape>
              </v:group>
            </w:pict>
          </mc:Fallback>
        </mc:AlternateContent>
      </w:r>
      <w:r>
        <w:rPr>
          <w:color w:val="0000EE"/>
        </w:rPr>
        <w:t>⚡</w:t>
      </w:r>
      <w:r>
        <w:t>Массовые протесты вспыхнули в Бейрут</w:t>
      </w:r>
      <w:r>
        <w:t xml:space="preserve">е, Ливан — </w:t>
      </w:r>
      <w:hyperlink r:id="rId129">
        <w:r>
          <w:rPr>
            <w:color w:val="0000EE"/>
          </w:rPr>
          <w:t>@AteoBreaking</w:t>
        </w:r>
      </w:hyperlink>
    </w:p>
    <w:p w:rsidR="00D37279">
      <w:pPr>
        <w:ind w:left="-5" w:right="14"/>
      </w:pPr>
      <w:r>
        <w:t>07:37</w:t>
      </w:r>
    </w:p>
    <w:p w:rsidR="00D37279">
      <w:pPr>
        <w:ind w:left="-5" w:right="14"/>
      </w:pPr>
      <w:r>
        <w:t>Video file</w:t>
      </w:r>
    </w:p>
    <w:p w:rsidR="00D37279">
      <w:pPr>
        <w:ind w:left="-5" w:right="14"/>
      </w:pPr>
      <w:r>
        <w:t>Not included, change data exporting settings to download.</w:t>
      </w:r>
    </w:p>
    <w:p w:rsidR="00D37279">
      <w:pPr>
        <w:ind w:left="-5" w:right="14"/>
      </w:pPr>
      <w:r>
        <w:t>00:11, 4.2 MB</w:t>
      </w:r>
    </w:p>
    <w:p w:rsidR="00D37279">
      <w:pPr>
        <w:spacing w:after="105"/>
        <w:ind w:left="-5" w:right="14"/>
      </w:pPr>
      <w:r>
        <w:t>Проиранские протесты в Бейруте.</w:t>
      </w:r>
    </w:p>
    <w:p w:rsidR="00D37279">
      <w:pPr>
        <w:spacing w:after="117"/>
        <w:ind w:left="-5" w:right="14"/>
      </w:pPr>
      <w:r>
        <w:t>A</w:t>
      </w:r>
    </w:p>
    <w:p w:rsidR="00D37279">
      <w:pPr>
        <w:ind w:left="-5" w:right="14"/>
      </w:pPr>
      <w:r>
        <w:t>11:36</w:t>
      </w:r>
    </w:p>
    <w:p w:rsidR="00D37279">
      <w:pPr>
        <w:ind w:left="-5" w:right="14"/>
      </w:pPr>
      <w:r>
        <w:t>Ateo Breaking</w:t>
      </w:r>
    </w:p>
    <w:p w:rsidR="00D37279">
      <w:pPr>
        <w:ind w:left="-5" w:right="14"/>
      </w:pPr>
      <w:r>
        <w:t>Самолет вылетевшего в Мюнхен госсекретаря США Рубио возвращается в Вашингтон по техническим причинам, — АР.</w:t>
      </w:r>
    </w:p>
    <w:p w:rsidR="00D37279">
      <w:pPr>
        <w:ind w:left="-5" w:right="14"/>
      </w:pPr>
      <w:r>
        <w:t>11:45</w:t>
      </w:r>
    </w:p>
    <w:p w:rsidR="00D37279">
      <w:pPr>
        <w:spacing w:after="201"/>
        <w:ind w:left="-5" w:right="14"/>
      </w:pPr>
      <w:r>
        <w:t>Трамп заявил, что ждет не уступок России по Украине, а завершения конфликта.</w:t>
      </w:r>
    </w:p>
    <w:p w:rsidR="00D37279">
      <w:pPr>
        <w:ind w:left="-5" w:right="14"/>
      </w:pPr>
      <w:r>
        <w:t>4</w:t>
      </w:r>
    </w:p>
    <w:p w:rsidR="00D37279">
      <w:pPr>
        <w:ind w:left="-5" w:right="14"/>
      </w:pPr>
      <w:r>
        <w:t>11:59</w:t>
      </w:r>
    </w:p>
    <w:p w:rsidR="00D37279">
      <w:pPr>
        <w:spacing w:after="394"/>
        <w:ind w:left="-5" w:right="14"/>
      </w:pPr>
      <w:r>
        <w:t>Зеленский заявил, что Украина сможет больше не покупать э</w:t>
      </w:r>
      <w:r>
        <w:t>лектроэнергию.</w:t>
      </w:r>
    </w:p>
    <w:p w:rsidR="00D37279">
      <w:pPr>
        <w:spacing w:after="165"/>
        <w:ind w:left="490" w:right="14"/>
      </w:pPr>
      <w:r>
        <w:t>Мы запустим еще 4 блока — 4,4 ГВт на Хмельницкой АЭС, сделаем ее сильнейшей станцией.</w:t>
      </w:r>
    </w:p>
    <w:p w:rsidR="00D37279">
      <w:pPr>
        <w:ind w:left="-5" w:right="14"/>
      </w:pPr>
      <w:r>
        <w:t>12:12</w:t>
      </w:r>
    </w:p>
    <w:p w:rsidR="00D37279">
      <w:pPr>
        <w:ind w:left="-5" w:right="14"/>
      </w:pPr>
      <w:r>
        <w:t>Photo</w:t>
      </w:r>
    </w:p>
    <w:p w:rsidR="00D37279">
      <w:pPr>
        <w:ind w:left="-5" w:right="14"/>
      </w:pPr>
      <w:r>
        <w:t>Not included, change data exporting settings to download.</w:t>
      </w:r>
    </w:p>
    <w:p w:rsidR="00D37279">
      <w:pPr>
        <w:ind w:left="-5" w:right="14"/>
      </w:pPr>
      <w:r>
        <w:t>1080×607, 73.7 KB</w:t>
      </w:r>
    </w:p>
    <w:p w:rsidR="00D37279">
      <w:pPr>
        <w:spacing w:after="393"/>
        <w:ind w:left="-5" w:right="14"/>
      </w:pPr>
      <w:r>
        <w:t>Винник прибыл в Москву самолетом ВВС США.</w:t>
      </w:r>
    </w:p>
    <w:p w:rsidR="00D37279">
      <w:pPr>
        <w:spacing w:after="165"/>
        <w:ind w:left="490" w:right="14"/>
      </w:pPr>
      <w:r>
        <w:t>Винник сообщил, что благо</w:t>
      </w:r>
      <w:r>
        <w:t>дарен президенту Путину и всем, кто помог ему в освобождении.</w:t>
      </w:r>
    </w:p>
    <w:p w:rsidR="00D37279">
      <w:pPr>
        <w:ind w:left="-5" w:right="14"/>
      </w:pPr>
      <w:r>
        <w:t>12:15</w:t>
      </w:r>
    </w:p>
    <w:p w:rsidR="00D37279">
      <w:pPr>
        <w:spacing w:after="393"/>
        <w:ind w:left="-5" w:right="14"/>
      </w:pPr>
      <w:r>
        <w:t>Шольц призвал объявить в Германии чрезвычайное положение.</w:t>
      </w:r>
    </w:p>
    <w:p w:rsidR="00D37279">
      <w:pPr>
        <w:spacing w:after="302"/>
        <w:ind w:left="490" w:right="250"/>
      </w:pPr>
      <w:r>
        <w:t>Причина — «быстро разворачивающиеся события вокруг конфликта в Украине», — отметил канцлер ФРГ. По мнению Шольца, резкая смена обстановки произошла из-за решительных действий и заявлений США по урегулированию кризиса. Шольц также назвал происходящее «угроз</w:t>
      </w:r>
      <w:r>
        <w:t>ой для Германии», а текущее время — «критическим для страны».</w:t>
      </w:r>
    </w:p>
    <w:p w:rsidR="00D37279">
      <w:pPr>
        <w:spacing w:after="117"/>
        <w:ind w:left="-5" w:right="14"/>
      </w:pPr>
      <w:r>
        <w:t>A</w:t>
      </w:r>
    </w:p>
    <w:p w:rsidR="00D37279">
      <w:pPr>
        <w:ind w:left="-5" w:right="14"/>
      </w:pPr>
      <w:r>
        <w:t>12:31</w:t>
      </w:r>
    </w:p>
    <w:p w:rsidR="00D37279">
      <w:pPr>
        <w:ind w:left="-5" w:right="14"/>
      </w:pPr>
      <w:r>
        <w:t>Ateo Breaking</w:t>
      </w:r>
    </w:p>
    <w:p w:rsidR="00D37279">
      <w:pPr>
        <w:spacing w:after="398"/>
        <w:ind w:left="-5" w:right="65"/>
      </w:pPr>
      <w:r>
        <w:rPr>
          <w:b/>
        </w:rPr>
        <w:t>В течение прошедшей ночи дежурными средствами ПВО перехвачены и уничтожены 50 беспилотных летательных аппарата, - Минобороны РФ.</w:t>
      </w:r>
    </w:p>
    <w:p w:rsidR="00D37279">
      <w:pPr>
        <w:ind w:left="490" w:right="194"/>
      </w:pPr>
      <w:r>
        <w:t>41 БПЛА – над территорией Белгородской области, 5 БПЛА – над территорией Воронежской области и четыре БПЛА – над территорией Ростовской области.</w:t>
      </w:r>
    </w:p>
    <w:p w:rsidR="00D37279">
      <w:pPr>
        <w:ind w:left="-5" w:right="14"/>
      </w:pPr>
      <w:r>
        <w:t>12:46</w:t>
      </w:r>
    </w:p>
    <w:p w:rsidR="00D37279">
      <w:pPr>
        <w:spacing w:after="206"/>
        <w:ind w:left="-5" w:right="14"/>
      </w:pPr>
      <w:r>
        <w:t xml:space="preserve">Вице-президент США Вэнс заявил, что Вашингтон полностью не исключает вариант отправки войск на Украину, </w:t>
      </w:r>
      <w:r>
        <w:rPr>
          <w:b/>
        </w:rPr>
        <w:t>е</w:t>
      </w:r>
      <w:r>
        <w:rPr>
          <w:b/>
        </w:rPr>
        <w:t>сли переговоры не будут "добросовестными"</w:t>
      </w:r>
    </w:p>
    <w:p w:rsidR="00D37279">
      <w:pPr>
        <w:ind w:left="-5" w:right="14"/>
      </w:pPr>
      <w:r>
        <w:t xml:space="preserve">При этом Вэнс предложил </w:t>
      </w:r>
      <w:r>
        <w:rPr>
          <w:b/>
        </w:rPr>
        <w:t>перезагрузить отношения с Россией</w:t>
      </w:r>
      <w:r>
        <w:t xml:space="preserve"> в случае достижения успешного соглашения по Украине</w:t>
      </w:r>
    </w:p>
    <w:p w:rsidR="00D37279">
      <w:pPr>
        <w:ind w:left="-5" w:right="14"/>
      </w:pPr>
      <w:r>
        <w:t>12:59</w:t>
      </w:r>
    </w:p>
    <w:p w:rsidR="00D37279">
      <w:pPr>
        <w:spacing w:after="110"/>
        <w:ind w:left="-5" w:right="14"/>
      </w:pPr>
      <w:r>
        <w:t>МИД Румынии вызвал временного поверенного в делах России из-за обнаружения обломков двух российски</w:t>
      </w:r>
      <w:r>
        <w:t>х дронов на румынской территории.</w:t>
      </w:r>
    </w:p>
    <w:p w:rsidR="00D37279">
      <w:pPr>
        <w:spacing w:after="117"/>
        <w:ind w:left="-5" w:right="14"/>
      </w:pPr>
      <w:r>
        <w:t>A</w:t>
      </w:r>
    </w:p>
    <w:p w:rsidR="00D37279">
      <w:pPr>
        <w:ind w:left="-5" w:right="14"/>
      </w:pPr>
      <w:r>
        <w:t>13:16</w:t>
      </w:r>
    </w:p>
    <w:p w:rsidR="00D37279">
      <w:pPr>
        <w:ind w:left="-5" w:right="14"/>
      </w:pPr>
      <w:r>
        <w:t>Ateo Breaking</w:t>
      </w:r>
    </w:p>
    <w:p w:rsidR="00D37279">
      <w:pPr>
        <w:spacing w:line="369" w:lineRule="auto"/>
        <w:ind w:left="-5" w:right="451"/>
      </w:pPr>
      <w:r>
        <w:t>Подозреваемого в избиении спортивного комментатора Скворцова задержали в Новосибирске, сообщило управление МВД A</w:t>
      </w:r>
    </w:p>
    <w:p w:rsidR="00D37279">
      <w:pPr>
        <w:ind w:left="-5" w:right="14"/>
      </w:pPr>
      <w:r>
        <w:t>13:32</w:t>
      </w:r>
    </w:p>
    <w:p w:rsidR="00D37279">
      <w:pPr>
        <w:ind w:left="-5" w:right="14"/>
      </w:pPr>
      <w:r>
        <w:t>Ateo Breaking</w:t>
      </w:r>
    </w:p>
    <w:p w:rsidR="00D37279">
      <w:pPr>
        <w:spacing w:after="398"/>
        <w:ind w:left="-5" w:right="14"/>
      </w:pPr>
      <w:r>
        <w:t>США и Индия планируют к 2030 более чем удвоить общий объем двусторонней торговли и довести его до $500 млрд, говорится в совместном заявлении Моди и Трампа.</w:t>
      </w:r>
    </w:p>
    <w:p w:rsidR="00D37279">
      <w:pPr>
        <w:spacing w:after="398"/>
        <w:ind w:left="490" w:right="458"/>
      </w:pPr>
      <w:r>
        <w:t>Кроме того, лидеры договорились о совместной работе в направлении строительства американских ядерны</w:t>
      </w:r>
      <w:r>
        <w:t>х реакторов в Индии. Вашингтон также заявил о намерении стать ведущим поставщиком нефти и СПГ на индийский рынок</w:t>
      </w:r>
    </w:p>
    <w:p w:rsidR="00D37279">
      <w:pPr>
        <w:ind w:left="-5" w:right="14"/>
      </w:pPr>
      <w:r>
        <w:t>.</w:t>
      </w:r>
    </w:p>
    <w:p w:rsidR="00D37279">
      <w:pPr>
        <w:ind w:left="-5" w:right="14"/>
      </w:pPr>
      <w:r>
        <w:t>13:45</w:t>
      </w:r>
    </w:p>
    <w:p w:rsidR="00D37279">
      <w:pPr>
        <w:spacing w:after="206"/>
        <w:ind w:left="-5" w:right="14"/>
      </w:pPr>
      <w:r>
        <w:t xml:space="preserve">Незарегистрованный кандидат в президенты РФ на выборах-2024 Борис Надеждин планирует в марте подать иск в Конституционный суд (КС) РФ. </w:t>
      </w:r>
    </w:p>
    <w:p w:rsidR="00D37279">
      <w:pPr>
        <w:spacing w:after="201"/>
        <w:ind w:left="-5" w:right="14"/>
      </w:pPr>
      <w:r>
        <w:t>Политик собирается туда обратиться после того, как на руки были получены отказы от президиума Верховного суда (ВС).</w:t>
      </w:r>
    </w:p>
    <w:p w:rsidR="00D37279">
      <w:pPr>
        <w:spacing w:after="105"/>
        <w:ind w:left="-5" w:right="14"/>
      </w:pPr>
      <w:r>
        <w:t>3</w:t>
      </w:r>
    </w:p>
    <w:p w:rsidR="00D37279">
      <w:pPr>
        <w:spacing w:after="117"/>
        <w:ind w:left="-5" w:right="14"/>
      </w:pPr>
      <w:r>
        <w:t>A</w:t>
      </w:r>
    </w:p>
    <w:p w:rsidR="00D37279">
      <w:pPr>
        <w:ind w:left="-5" w:right="14"/>
      </w:pPr>
      <w:r>
        <w:t>14:10</w:t>
      </w:r>
    </w:p>
    <w:p w:rsidR="00D37279">
      <w:pPr>
        <w:ind w:left="-5" w:right="14"/>
      </w:pPr>
      <w:r>
        <w:t>Ateo Breaking</w:t>
      </w:r>
    </w:p>
    <w:p w:rsidR="00D37279">
      <w:pPr>
        <w:ind w:left="-5" w:right="14"/>
      </w:pPr>
      <w:r>
        <w:t>Женщина в Москве продала новорожденную дочь за тысячу долларов, ей грозит статья о торговле людьми, сообщили в прок</w:t>
      </w:r>
      <w:r>
        <w:t>уратуре</w:t>
      </w:r>
    </w:p>
    <w:p w:rsidR="00D37279">
      <w:pPr>
        <w:ind w:left="-5" w:right="14"/>
      </w:pPr>
      <w:r>
        <w:t>14:15</w:t>
      </w:r>
    </w:p>
    <w:p w:rsidR="00D37279">
      <w:pPr>
        <w:spacing w:after="110"/>
        <w:ind w:left="-5" w:right="14"/>
      </w:pPr>
      <w:r>
        <w:t>Правительство России предложило избрать в наблюдательный совет Сбербанка в качестве представителей РФ Орешкина, Новака, Силуанова, Колычева — Интерфакс.</w:t>
      </w:r>
    </w:p>
    <w:p w:rsidR="00D37279">
      <w:pPr>
        <w:spacing w:after="117"/>
        <w:ind w:left="-5" w:right="14"/>
      </w:pPr>
      <w:r>
        <w:t>A</w:t>
      </w:r>
    </w:p>
    <w:p w:rsidR="00D37279">
      <w:pPr>
        <w:ind w:left="-5" w:right="14"/>
      </w:pPr>
      <w:r>
        <w:t>14:34</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720×1280, 104.8 KB</w:t>
      </w:r>
    </w:p>
    <w:p w:rsidR="00D37279">
      <w:pPr>
        <w:ind w:left="-5" w:right="14"/>
      </w:pPr>
      <w:r>
        <w:t>Строящийся ЖК «Скай Гарден» загорелся в районе метро «Тушинская» в Москве. Предварительно, площадь пожара составляет 40 кв. м, сообщили в МЧС. 14:46</w:t>
      </w:r>
    </w:p>
    <w:p w:rsidR="00D37279">
      <w:pPr>
        <w:spacing w:after="393"/>
        <w:ind w:left="-5" w:right="14"/>
      </w:pPr>
      <w:r>
        <w:t>Торговые пошлины США на продукцию стран БРИКС достигнут как минимум 100%, — Трамп.</w:t>
      </w:r>
    </w:p>
    <w:p w:rsidR="00D37279">
      <w:pPr>
        <w:spacing w:after="394"/>
        <w:ind w:left="490" w:right="14"/>
      </w:pPr>
      <w:r>
        <w:t>«БРИК</w:t>
      </w:r>
      <w:r>
        <w:t>С умер, с тех пор как я сказал об этом», — подчеркнул он.</w:t>
      </w:r>
    </w:p>
    <w:p w:rsidR="00D37279">
      <w:pPr>
        <w:ind w:left="-5" w:right="14"/>
      </w:pPr>
      <w:r>
        <w:t>3</w:t>
      </w:r>
    </w:p>
    <w:p w:rsidR="00D37279">
      <w:pPr>
        <w:ind w:left="-5" w:right="14"/>
      </w:pPr>
      <w:r>
        <w:t>14:59</w:t>
      </w:r>
    </w:p>
    <w:p w:rsidR="00D37279">
      <w:pPr>
        <w:spacing w:after="201"/>
        <w:ind w:left="-5" w:right="14"/>
      </w:pPr>
      <w:r>
        <w:t>Трамп передаст Украине ядерное оружие, если захочет, — министр обороны США Хегсет.</w:t>
      </w:r>
    </w:p>
    <w:p w:rsidR="00D37279">
      <w:pPr>
        <w:spacing w:after="105"/>
        <w:ind w:left="-5" w:right="14"/>
      </w:pPr>
      <w:r>
        <w:t>2</w:t>
      </w:r>
    </w:p>
    <w:p w:rsidR="00D37279">
      <w:pPr>
        <w:spacing w:after="117"/>
        <w:ind w:left="-5" w:right="14"/>
      </w:pPr>
      <w:r>
        <w:t>A</w:t>
      </w:r>
    </w:p>
    <w:p w:rsidR="00D37279">
      <w:pPr>
        <w:ind w:left="-5" w:right="14"/>
      </w:pPr>
      <w:r>
        <w:t>15:16</w:t>
      </w:r>
    </w:p>
    <w:p w:rsidR="00D37279">
      <w:pPr>
        <w:ind w:left="-5" w:right="14"/>
      </w:pPr>
      <w:r>
        <w:t>Ateo Breaking</w:t>
      </w:r>
    </w:p>
    <w:p w:rsidR="00D37279">
      <w:pPr>
        <w:spacing w:after="110"/>
        <w:ind w:left="-5" w:right="14"/>
      </w:pPr>
      <w:r>
        <w:t>Бывший вице-губернатор Ульяновской области Игорь Эдель приговорен к 12 годам колони</w:t>
      </w:r>
      <w:r>
        <w:t>и и штрафу в размере 500 млн рублей за взятки.</w:t>
      </w:r>
    </w:p>
    <w:p w:rsidR="00D37279">
      <w:pPr>
        <w:spacing w:after="117"/>
        <w:ind w:left="-5" w:right="14"/>
      </w:pPr>
      <w:r>
        <w:t>A</w:t>
      </w:r>
    </w:p>
    <w:p w:rsidR="00D37279">
      <w:pPr>
        <w:ind w:left="-5" w:right="14"/>
      </w:pPr>
      <w:r>
        <w:t>15:33</w:t>
      </w:r>
    </w:p>
    <w:p w:rsidR="00D37279">
      <w:pPr>
        <w:ind w:left="-5" w:right="14"/>
      </w:pPr>
      <w:r>
        <w:t>Ateo Breaking</w:t>
      </w:r>
    </w:p>
    <w:p w:rsidR="00D37279">
      <w:pPr>
        <w:spacing w:after="204"/>
        <w:ind w:left="-5" w:right="65"/>
      </w:pPr>
      <w:r>
        <w:rPr>
          <w:b/>
        </w:rPr>
        <w:t>Курс доллара на внебиржевом рынке с утра остается ниже 90 рублей.</w:t>
      </w:r>
    </w:p>
    <w:p w:rsidR="00D37279">
      <w:pPr>
        <w:ind w:left="-5" w:right="14"/>
      </w:pPr>
      <w:r>
        <w:t>"Пробил" этот уровень курс накануне, падая ниже 88,5 рубля – после разговора Трампа и Путина.</w:t>
      </w:r>
    </w:p>
    <w:p w:rsidR="00D37279">
      <w:pPr>
        <w:ind w:left="-5" w:right="14"/>
      </w:pPr>
      <w:r>
        <w:t>15:46</w:t>
      </w:r>
    </w:p>
    <w:p w:rsidR="00D37279">
      <w:pPr>
        <w:spacing w:after="201"/>
        <w:ind w:left="-5" w:right="14"/>
      </w:pPr>
      <w:r>
        <w:t>Комитет Госдумы по обороне поддержал ратификацию договора с Беларусью о гарантиях безопасности.</w:t>
      </w:r>
    </w:p>
    <w:p w:rsidR="00D37279">
      <w:pPr>
        <w:ind w:left="-5" w:right="14"/>
      </w:pPr>
      <w:r>
        <w:t>3</w:t>
      </w:r>
    </w:p>
    <w:p w:rsidR="00D37279">
      <w:pPr>
        <w:ind w:left="-5" w:right="14"/>
      </w:pPr>
      <w:r>
        <w:t>15:51</w:t>
      </w:r>
    </w:p>
    <w:p w:rsidR="00D37279">
      <w:pPr>
        <w:ind w:left="-5" w:right="14"/>
      </w:pPr>
      <w:r>
        <w:t>Video file</w:t>
      </w:r>
    </w:p>
    <w:p w:rsidR="00D37279">
      <w:pPr>
        <w:ind w:left="-5" w:right="14"/>
      </w:pPr>
      <w:r>
        <w:t>Not included, change data exporting settings to download.</w:t>
      </w:r>
    </w:p>
    <w:p w:rsidR="00D37279">
      <w:pPr>
        <w:ind w:left="-5" w:right="14"/>
      </w:pPr>
      <w:r>
        <w:t>00:39, 13.9 MB</w:t>
      </w:r>
    </w:p>
    <w:p w:rsidR="00D37279">
      <w:pPr>
        <w:spacing w:after="204"/>
        <w:ind w:left="-5" w:right="65"/>
      </w:pPr>
      <w:r>
        <w:rPr>
          <w:b/>
        </w:rPr>
        <w:t>Ночью российский ударный дрон с фугасной боевой частью атаковал Черн</w:t>
      </w:r>
      <w:r>
        <w:rPr>
          <w:b/>
        </w:rPr>
        <w:t>обыльскую АЭС, попав в укрытие 4-го энергоблока.</w:t>
      </w:r>
    </w:p>
    <w:p w:rsidR="00D37279">
      <w:pPr>
        <w:ind w:left="-5" w:right="14"/>
      </w:pPr>
      <w:r>
        <w:t>В результате удара укрытие получило существенные повреждения. Возник пожар, который удалось потушить. Пока уровень радиации не повышался – ведется постоянный мониторинг.</w:t>
      </w:r>
    </w:p>
    <w:p w:rsidR="00D37279">
      <w:pPr>
        <w:ind w:left="-5" w:right="14"/>
      </w:pPr>
      <w:r>
        <w:t>15:51</w:t>
      </w:r>
    </w:p>
    <w:p w:rsidR="00D37279">
      <w:pPr>
        <w:ind w:left="-5" w:right="14"/>
      </w:pPr>
      <w:r>
        <w:t>Photo</w:t>
      </w:r>
    </w:p>
    <w:p w:rsidR="00D37279">
      <w:pPr>
        <w:ind w:left="-5" w:right="14"/>
      </w:pPr>
      <w:r>
        <w:t>Not included, change data</w:t>
      </w:r>
      <w:r>
        <w:t xml:space="preserve"> exporting settings to download.</w:t>
      </w:r>
    </w:p>
    <w:p w:rsidR="00D37279">
      <w:pPr>
        <w:ind w:left="-5" w:right="14"/>
      </w:pPr>
      <w:r>
        <w:t>1280×960, 115.8 KB</w:t>
      </w:r>
    </w:p>
    <w:p w:rsidR="00D37279">
      <w:pPr>
        <w:ind w:left="-5" w:right="14"/>
      </w:pPr>
      <w:r>
        <w:t>15:51</w:t>
      </w:r>
    </w:p>
    <w:p w:rsidR="00D37279">
      <w:pPr>
        <w:ind w:left="-5" w:right="14"/>
      </w:pPr>
      <w:r>
        <w:t>Photo</w:t>
      </w:r>
    </w:p>
    <w:p w:rsidR="00D37279">
      <w:pPr>
        <w:ind w:left="-5" w:right="14"/>
      </w:pPr>
      <w:r>
        <w:t>Not included, change data exporting settings to download.</w:t>
      </w:r>
    </w:p>
    <w:p w:rsidR="00D37279">
      <w:pPr>
        <w:ind w:left="-5" w:right="14"/>
      </w:pPr>
      <w:r>
        <w:t>1280×960, 110.6 KB</w:t>
      </w:r>
    </w:p>
    <w:p w:rsidR="00D37279">
      <w:pPr>
        <w:ind w:left="-5" w:right="14"/>
      </w:pPr>
      <w:r>
        <w:t>15:59</w:t>
      </w:r>
    </w:p>
    <w:p w:rsidR="00D37279">
      <w:pPr>
        <w:spacing w:after="398"/>
        <w:ind w:left="-5" w:right="65"/>
      </w:pPr>
      <w:r>
        <w:rPr>
          <w:b/>
        </w:rPr>
        <w:t>КНР готов вместе с РФ и США поддерживать многосторонний механизм ООН по контролю над ядерным оружием</w:t>
      </w:r>
      <w:r>
        <w:t xml:space="preserve">, заявил </w:t>
      </w:r>
      <w:r>
        <w:t>официальный представитель МИД КНР Го Цзякунь.</w:t>
      </w:r>
    </w:p>
    <w:p w:rsidR="00D37279">
      <w:pPr>
        <w:spacing w:after="302"/>
        <w:ind w:left="490" w:right="477"/>
      </w:pPr>
      <w:r>
        <w:t>РФ и США обладают 90% всего ядерного арсенала в мире, им следует защищать глобальную стабильность, не ставить под угрозу безопасность стран, добавил официальный представитель МИД КНР.</w:t>
      </w:r>
    </w:p>
    <w:p w:rsidR="00D37279">
      <w:pPr>
        <w:spacing w:after="117"/>
        <w:ind w:left="-5" w:right="14"/>
      </w:pPr>
      <w:r>
        <w:t>A</w:t>
      </w:r>
    </w:p>
    <w:p w:rsidR="00D37279">
      <w:pPr>
        <w:ind w:left="-5" w:right="14"/>
      </w:pPr>
      <w:r>
        <w:t>16:14</w:t>
      </w:r>
    </w:p>
    <w:p w:rsidR="00D37279">
      <w:pPr>
        <w:ind w:left="-5" w:right="14"/>
      </w:pPr>
      <w:r>
        <w:t>Ateo Breaking</w:t>
      </w:r>
    </w:p>
    <w:p w:rsidR="00D37279">
      <w:pPr>
        <w:ind w:left="-5" w:right="1043"/>
      </w:pPr>
      <w:r>
        <w:t>Путин поручил назначать единое пособие на ребенка при незначительном превышении дохода семьи установленного прожиточного минимума, сообщили в Кремле. 16:20</w:t>
      </w:r>
    </w:p>
    <w:p w:rsidR="00D37279">
      <w:pPr>
        <w:spacing w:after="393"/>
        <w:ind w:left="-5" w:right="14"/>
      </w:pPr>
      <w:r>
        <w:t>Вице-президент США Джей Ди Вэнс не встретится с Шольцем на полях Мюнхенской конференции, пишет Polit</w:t>
      </w:r>
      <w:r>
        <w:t>ico.</w:t>
      </w:r>
    </w:p>
    <w:p w:rsidR="00D37279">
      <w:pPr>
        <w:spacing w:after="170"/>
        <w:ind w:left="490" w:right="88"/>
      </w:pPr>
      <w:r>
        <w:t>Вэнс не планировал встречаться с Шольцем, поскольку "ему недолго осталось на посту канцлера", заявил изданию бывший американский чиновник.</w:t>
      </w:r>
    </w:p>
    <w:p w:rsidR="00D37279">
      <w:pPr>
        <w:spacing w:after="62"/>
        <w:ind w:left="-5" w:right="14"/>
      </w:pPr>
      <w:r>
        <w:t>16:21</w:t>
      </w:r>
    </w:p>
    <w:p w:rsidR="00D37279">
      <w:pPr>
        <w:spacing w:after="204"/>
        <w:ind w:left="-5" w:right="14"/>
      </w:pPr>
      <w:r>
        <w:rPr>
          <w:noProof/>
          <w:sz w:val="22"/>
        </w:rPr>
        <mc:AlternateContent>
          <mc:Choice Requires="wpg">
            <w:drawing>
              <wp:anchor distT="0" distB="0" distL="114300" distR="114300" simplePos="0" relativeHeight="251945984" behindDoc="0" locked="0" layoutInCell="1" allowOverlap="1">
                <wp:simplePos x="0" y="0"/>
                <wp:positionH relativeFrom="column">
                  <wp:posOffset>0</wp:posOffset>
                </wp:positionH>
                <wp:positionV relativeFrom="paragraph">
                  <wp:posOffset>54918</wp:posOffset>
                </wp:positionV>
                <wp:extent cx="30488" cy="7622"/>
                <wp:effectExtent l="0" t="0" r="0" b="0"/>
                <wp:wrapNone/>
                <wp:docPr id="93688" name="Group 93688"/>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6340" name="Shape 6340"/>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97" style="width:2.4pt;height:0.6pt;margin-top:4.32pt;margin-left:0;position:absolute;z-index:251748352" coordsize="304,76">
                <v:shape id="_x0000_s1298" style="width:304;height:0;position:absolute" coordsize="30488,0" path="m,l30488,e" filled="f" fillcolor="black" stroked="t" strokecolor="#00e" strokeweight="0.6pt">
                  <v:fill opacity="0"/>
                  <v:stroke joinstyle="bevel" endcap="square"/>
                </v:shape>
              </v:group>
            </w:pict>
          </mc:Fallback>
        </mc:AlternateContent>
      </w:r>
      <w:r>
        <w:t xml:space="preserve">По </w:t>
      </w:r>
      <w:r>
        <w:rPr>
          <w:color w:val="0000EE"/>
        </w:rPr>
        <w:t>️</w:t>
      </w:r>
      <w:r>
        <w:rPr>
          <w:color w:val="0000EE"/>
        </w:rPr>
        <w:t xml:space="preserve"> </w:t>
      </w:r>
      <w:r>
        <w:rPr>
          <w:b/>
        </w:rPr>
        <w:t>неподтвержденной</w:t>
      </w:r>
      <w:r>
        <w:t xml:space="preserve"> информации от исследователя </w:t>
      </w:r>
      <w:r>
        <w:rPr>
          <w:b/>
        </w:rPr>
        <w:t>Александра Лапшина</w:t>
      </w:r>
      <w:r>
        <w:t xml:space="preserve"> </w:t>
      </w:r>
      <w:r>
        <w:rPr>
          <w:b/>
        </w:rPr>
        <w:t>в Беларуси по запросу Азербайджана а</w:t>
      </w:r>
      <w:r>
        <w:rPr>
          <w:b/>
        </w:rPr>
        <w:t>рестована гражданка Армении</w:t>
      </w:r>
      <w:r>
        <w:t xml:space="preserve">, блогерша активно защищавшая Армению и выступавшая против азербайджанской пропаганды. </w:t>
      </w:r>
    </w:p>
    <w:p w:rsidR="00D37279">
      <w:pPr>
        <w:ind w:left="-5" w:right="14"/>
      </w:pPr>
      <w:r>
        <w:t>Родственникам не получается связаться с ней.</w:t>
      </w:r>
    </w:p>
    <w:p w:rsidR="00D37279">
      <w:pPr>
        <w:ind w:left="-5" w:right="14"/>
      </w:pPr>
      <w:r>
        <w:t>16:32</w:t>
      </w:r>
    </w:p>
    <w:p w:rsidR="00D37279">
      <w:pPr>
        <w:ind w:left="-5" w:right="14"/>
      </w:pPr>
      <w:r>
        <w:t>Photo</w:t>
      </w:r>
    </w:p>
    <w:p w:rsidR="00D37279">
      <w:pPr>
        <w:ind w:left="-5" w:right="14"/>
      </w:pPr>
      <w:r>
        <w:t>Not included, change data exporting settings to download.</w:t>
      </w:r>
    </w:p>
    <w:p w:rsidR="00D37279">
      <w:pPr>
        <w:ind w:left="-5" w:right="14"/>
      </w:pPr>
      <w:r>
        <w:t>1141×805, 128.4 KB</w:t>
      </w:r>
    </w:p>
    <w:p w:rsidR="00D37279">
      <w:pPr>
        <w:spacing w:after="204"/>
        <w:ind w:left="-5" w:right="65"/>
      </w:pPr>
      <w:r>
        <w:rPr>
          <w:b/>
        </w:rPr>
        <w:t>Минпрос</w:t>
      </w:r>
      <w:r>
        <w:rPr>
          <w:b/>
        </w:rPr>
        <w:t xml:space="preserve">вещения РФ обновленным приказом решило продлить изучение обществознания в 8-м классе в 2025/2026 учебном году. </w:t>
      </w:r>
    </w:p>
    <w:p w:rsidR="00D37279">
      <w:pPr>
        <w:spacing w:after="206"/>
        <w:ind w:left="-5" w:right="14"/>
      </w:pPr>
      <w:r>
        <w:t>Предполагалось, что данный предмет школьники будут изучать только с 9-го класса, однако инициативу перенесли на один учебный год. Кроме того, увеличение количества уроков истории в 8-9-х классах также произойдет с 1 сентября 2026.</w:t>
      </w:r>
    </w:p>
    <w:p w:rsidR="00D37279">
      <w:pPr>
        <w:ind w:left="-5" w:right="14"/>
      </w:pPr>
      <w:r>
        <w:t>1</w:t>
      </w:r>
    </w:p>
    <w:p w:rsidR="00D37279">
      <w:pPr>
        <w:ind w:left="-5" w:right="14"/>
      </w:pPr>
      <w:r>
        <w:t>16:37</w:t>
      </w:r>
    </w:p>
    <w:p w:rsidR="00D37279">
      <w:pPr>
        <w:spacing w:after="204"/>
        <w:ind w:left="-5" w:right="65"/>
      </w:pPr>
      <w:r>
        <w:rPr>
          <w:b/>
        </w:rPr>
        <w:t>Великобритания ра</w:t>
      </w:r>
      <w:r>
        <w:rPr>
          <w:b/>
        </w:rPr>
        <w:t xml:space="preserve">сширила российский санкционный список на пять позиций. </w:t>
      </w:r>
    </w:p>
    <w:p w:rsidR="00D37279">
      <w:pPr>
        <w:ind w:left="-5" w:right="14"/>
      </w:pPr>
      <w:r>
        <w:t>В него в том числе попали сын экс-генпрокурора РФ Юрия Чайки Артем Чайка, директор Федеральной службы по техническому и экспортному контролю Владимир Селин и замминистра обороны РФ Павел Фрадков.</w:t>
      </w:r>
    </w:p>
    <w:p w:rsidR="00D37279">
      <w:pPr>
        <w:ind w:left="-5" w:right="14"/>
      </w:pPr>
      <w:r>
        <w:t>16:4</w:t>
      </w:r>
      <w:r>
        <w:t>3</w:t>
      </w:r>
    </w:p>
    <w:p w:rsidR="00D37279">
      <w:pPr>
        <w:spacing w:after="398"/>
        <w:ind w:left="-5" w:right="14"/>
      </w:pPr>
      <w:r>
        <w:t>Участникам КТО в приграничных с Украиной регионах России начали выплачивать такие же суммы, как и участникам СВО, сообщает z-военкоровский канал Fighterbomber.</w:t>
      </w:r>
    </w:p>
    <w:p w:rsidR="00D37279">
      <w:pPr>
        <w:ind w:left="490" w:right="14"/>
      </w:pPr>
      <w:r>
        <w:t>«То есть участников КТО, как минимум по выплатам приравняли к участникам СВО», — пишет канал.</w:t>
      </w:r>
    </w:p>
    <w:p w:rsidR="00D37279">
      <w:pPr>
        <w:ind w:left="-5" w:right="14"/>
      </w:pPr>
      <w:r>
        <w:t>16:50</w:t>
      </w:r>
    </w:p>
    <w:p w:rsidR="00D37279">
      <w:pPr>
        <w:spacing w:after="398"/>
        <w:ind w:left="-5" w:right="14"/>
      </w:pPr>
      <w:r>
        <w:t xml:space="preserve">Встреча Зеленского и Вэнса в Мюнхене переносится на несколько часов, потому что США взяли время на доработку проекта соглашения по полезным ископаемым </w:t>
      </w:r>
    </w:p>
    <w:p w:rsidR="00D37279">
      <w:pPr>
        <w:spacing w:after="398"/>
        <w:ind w:left="490" w:right="229"/>
      </w:pPr>
      <w:r>
        <w:t xml:space="preserve">Украина сегодня передала Штатам документ со своими правками, а Вашингтон попросил время до 17:00, </w:t>
      </w:r>
      <w:r>
        <w:t>чтобы его доработать. Решение о переносе было принято в последний момент, поскольку журналистов уже начали пускать на место встречи.</w:t>
      </w:r>
    </w:p>
    <w:p w:rsidR="00D37279">
      <w:pPr>
        <w:ind w:left="-5" w:right="14"/>
      </w:pPr>
      <w:r>
        <w:t>1</w:t>
      </w:r>
    </w:p>
    <w:p w:rsidR="00D37279">
      <w:pPr>
        <w:ind w:left="-5" w:right="14"/>
      </w:pPr>
      <w:r>
        <w:t>16:56</w:t>
      </w:r>
    </w:p>
    <w:p w:rsidR="00D37279">
      <w:pPr>
        <w:spacing w:after="398"/>
        <w:ind w:left="-5" w:right="14"/>
      </w:pPr>
      <w:r>
        <w:t>США не исключают вступления Украины в НАТО и ее возвращения к границам 2014 года, — заявил Джон Коул, заместитель с</w:t>
      </w:r>
      <w:r>
        <w:t>пецпредставителя президента США по РФ и Украине Келлога.</w:t>
      </w:r>
    </w:p>
    <w:p w:rsidR="00D37279">
      <w:pPr>
        <w:spacing w:after="297"/>
        <w:ind w:left="490" w:right="14"/>
      </w:pPr>
      <w:r>
        <w:t>«Пока это все еще остается на повестке дня», — сказал он.</w:t>
      </w:r>
    </w:p>
    <w:p w:rsidR="00D37279">
      <w:pPr>
        <w:spacing w:after="117"/>
        <w:ind w:left="-5" w:right="14"/>
      </w:pPr>
      <w:r>
        <w:t>A</w:t>
      </w:r>
    </w:p>
    <w:p w:rsidR="00D37279">
      <w:pPr>
        <w:ind w:left="-5" w:right="14"/>
      </w:pPr>
      <w:r>
        <w:t>17:15</w:t>
      </w:r>
    </w:p>
    <w:p w:rsidR="00D37279">
      <w:pPr>
        <w:ind w:left="-5" w:right="14"/>
      </w:pPr>
      <w:r>
        <w:t>Ateo Breaking</w:t>
      </w:r>
    </w:p>
    <w:p w:rsidR="00D37279">
      <w:pPr>
        <w:spacing w:line="369" w:lineRule="auto"/>
        <w:ind w:left="-5" w:right="3733"/>
      </w:pPr>
      <w:r>
        <w:t>Лавров 20-21 февраля примет участие в совещании глав МИД G20 в ЮАР — Захарова A</w:t>
      </w:r>
    </w:p>
    <w:p w:rsidR="00D37279">
      <w:pPr>
        <w:ind w:left="-5" w:right="14"/>
      </w:pPr>
      <w:r>
        <w:t>17:31</w:t>
      </w:r>
    </w:p>
    <w:p w:rsidR="00D37279">
      <w:pPr>
        <w:ind w:left="-5" w:right="14"/>
      </w:pPr>
      <w:r>
        <w:t>Ateo Breaking</w:t>
      </w:r>
    </w:p>
    <w:p w:rsidR="00D37279">
      <w:pPr>
        <w:ind w:left="-5" w:right="14"/>
      </w:pPr>
      <w:r>
        <w:t>Банк России сохрани</w:t>
      </w:r>
      <w:r>
        <w:t>л ключевую ставку на уровне 21%</w:t>
      </w:r>
    </w:p>
    <w:p w:rsidR="00D37279">
      <w:pPr>
        <w:spacing w:after="62"/>
        <w:ind w:left="-5" w:right="14"/>
      </w:pPr>
      <w:r>
        <w:t>17:45</w:t>
      </w:r>
    </w:p>
    <w:p w:rsidR="00D37279">
      <w:pPr>
        <w:tabs>
          <w:tab w:val="center" w:pos="5857"/>
        </w:tabs>
        <w:spacing w:after="220"/>
        <w:ind w:left="-15" w:firstLine="0"/>
      </w:pPr>
      <w:r>
        <w:rPr>
          <w:noProof/>
          <w:sz w:val="22"/>
        </w:rPr>
        <mc:AlternateContent>
          <mc:Choice Requires="wpg">
            <w:drawing>
              <wp:anchor distT="0" distB="0" distL="114300" distR="114300" simplePos="0" relativeHeight="251947008" behindDoc="0" locked="0" layoutInCell="1" allowOverlap="1">
                <wp:simplePos x="0" y="0"/>
                <wp:positionH relativeFrom="column">
                  <wp:posOffset>0</wp:posOffset>
                </wp:positionH>
                <wp:positionV relativeFrom="paragraph">
                  <wp:posOffset>54818</wp:posOffset>
                </wp:positionV>
                <wp:extent cx="30488" cy="7622"/>
                <wp:effectExtent l="0" t="0" r="0" b="0"/>
                <wp:wrapNone/>
                <wp:docPr id="95103" name="Group 95103"/>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6405" name="Shape 6405"/>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299" style="width:2.4pt;height:0.6pt;margin-top:4.32pt;margin-left:0;position:absolute;z-index:251704320" coordsize="304,76">
                <v:shape id="_x0000_s1300" style="width:304;height:0;position:absolute" coordsize="30488,0" path="m,l30488,e" filled="f" fillcolor="black" stroked="t" strokecolor="#00e" strokeweight="0.6pt">
                  <v:fill opacity="0"/>
                  <v:stroke joinstyle="bevel" endcap="square"/>
                </v:shape>
              </v:group>
            </w:pict>
          </mc:Fallback>
        </mc:AlternateContent>
      </w:r>
      <w:r>
        <w:t xml:space="preserve">ЦБ РФ резко повысил прогноз по инфляции на 2025 год </w:t>
      </w:r>
      <w:r>
        <w:rPr>
          <w:color w:val="0000EE"/>
        </w:rPr>
        <w:t>️</w:t>
      </w:r>
      <w:r>
        <w:rPr>
          <w:color w:val="0000EE"/>
        </w:rPr>
        <w:tab/>
      </w:r>
      <w:r>
        <w:rPr>
          <w:b/>
        </w:rPr>
        <w:t>с 4,5-5% до 7-8%</w:t>
      </w:r>
    </w:p>
    <w:p w:rsidR="00D37279">
      <w:pPr>
        <w:ind w:left="-5" w:right="14"/>
      </w:pPr>
      <w:r>
        <w:t>3</w:t>
      </w:r>
    </w:p>
    <w:p w:rsidR="00D37279">
      <w:pPr>
        <w:ind w:left="-5" w:right="14"/>
      </w:pPr>
      <w:r>
        <w:t>17:57</w:t>
      </w:r>
    </w:p>
    <w:p w:rsidR="00D37279">
      <w:pPr>
        <w:spacing w:line="369" w:lineRule="auto"/>
        <w:ind w:left="-5" w:right="2744"/>
      </w:pPr>
      <w:r>
        <w:t>Самолет выкатился за пределы полосы в аэропорту Перми, воздушная гавань временно закрыта. A</w:t>
      </w:r>
    </w:p>
    <w:p w:rsidR="00D37279">
      <w:pPr>
        <w:ind w:left="-5" w:right="14"/>
      </w:pPr>
      <w:r>
        <w:t>18:29</w:t>
      </w:r>
    </w:p>
    <w:p w:rsidR="00D37279">
      <w:pPr>
        <w:ind w:left="-5" w:right="14"/>
      </w:pPr>
      <w:r>
        <w:t>Ateo Breaking</w:t>
      </w:r>
    </w:p>
    <w:p w:rsidR="00D37279">
      <w:pPr>
        <w:spacing w:line="369" w:lineRule="auto"/>
        <w:ind w:left="-5" w:right="2072"/>
      </w:pPr>
      <w:r>
        <w:t>Глава Пентагона допустил, что в переговорах по украинскому урегулированию будет участвовать Европа A</w:t>
      </w:r>
    </w:p>
    <w:p w:rsidR="00D37279">
      <w:pPr>
        <w:ind w:left="-5" w:right="14"/>
      </w:pPr>
      <w:r>
        <w:t>18:51</w:t>
      </w:r>
    </w:p>
    <w:p w:rsidR="00D37279">
      <w:pPr>
        <w:ind w:left="-5" w:right="14"/>
      </w:pPr>
      <w:r>
        <w:t>Ateo Breaking</w:t>
      </w:r>
    </w:p>
    <w:p w:rsidR="00D37279">
      <w:pPr>
        <w:spacing w:after="204"/>
        <w:ind w:left="-5" w:right="65"/>
      </w:pPr>
      <w:r>
        <w:rPr>
          <w:b/>
        </w:rPr>
        <w:t>Россия и Украина обменялись телами погибших военных</w:t>
      </w:r>
    </w:p>
    <w:p w:rsidR="00D37279">
      <w:pPr>
        <w:ind w:left="-5" w:right="2009"/>
      </w:pPr>
      <w:r>
        <w:t>Депутат Госдумы Шамсаил Саралиев сообщил, что России передали тела 45 человек, Укра</w:t>
      </w:r>
      <w:r>
        <w:t>ине — 757 18:58</w:t>
      </w:r>
    </w:p>
    <w:p w:rsidR="00D37279">
      <w:pPr>
        <w:ind w:left="-5" w:right="2398"/>
      </w:pPr>
      <w:r>
        <w:t>Белорусы за последние 10 лет стали есть меньше картофеля — премьер-министр РБ Головченко 19:09</w:t>
      </w:r>
    </w:p>
    <w:p w:rsidR="00D37279">
      <w:pPr>
        <w:spacing w:line="369" w:lineRule="auto"/>
        <w:ind w:left="-5" w:right="3567"/>
      </w:pPr>
      <w:r>
        <w:t>Шольц заявил о намерении уйти из политики после того, как перестанет быть канцлером A</w:t>
      </w:r>
    </w:p>
    <w:p w:rsidR="00D37279">
      <w:pPr>
        <w:ind w:left="-5" w:right="14"/>
      </w:pPr>
      <w:r>
        <w:t>19:41</w:t>
      </w:r>
    </w:p>
    <w:p w:rsidR="00D37279">
      <w:pPr>
        <w:ind w:left="-5" w:right="14"/>
      </w:pPr>
      <w:r>
        <w:t>Ateo Breaking</w:t>
      </w:r>
    </w:p>
    <w:p w:rsidR="00D37279">
      <w:pPr>
        <w:ind w:left="-5" w:right="14"/>
      </w:pPr>
      <w:r>
        <w:t>У Банка России нет полномочий на заморо</w:t>
      </w:r>
      <w:r>
        <w:t>зку вкладов граждан и такие полномочия в принципе не нужны, заявила глава ЦБ РФ Набиуллина.</w:t>
      </w:r>
    </w:p>
    <w:p w:rsidR="00D37279">
      <w:pPr>
        <w:spacing w:after="49"/>
        <w:ind w:left="-5" w:right="14"/>
      </w:pPr>
      <w:r>
        <w:t>19:46</w:t>
      </w:r>
    </w:p>
    <w:p w:rsidR="00D37279">
      <w:pPr>
        <w:spacing w:after="204"/>
        <w:ind w:left="-5" w:right="65"/>
      </w:pPr>
      <w:r>
        <w:rPr>
          <w:noProof/>
          <w:sz w:val="22"/>
        </w:rPr>
        <mc:AlternateContent>
          <mc:Choice Requires="wpg">
            <w:drawing>
              <wp:anchor distT="0" distB="0" distL="114300" distR="114300" simplePos="0" relativeHeight="251948032" behindDoc="0" locked="0" layoutInCell="1" allowOverlap="1">
                <wp:simplePos x="0" y="0"/>
                <wp:positionH relativeFrom="column">
                  <wp:posOffset>0</wp:posOffset>
                </wp:positionH>
                <wp:positionV relativeFrom="paragraph">
                  <wp:posOffset>55990</wp:posOffset>
                </wp:positionV>
                <wp:extent cx="83841" cy="7622"/>
                <wp:effectExtent l="0" t="0" r="0" b="0"/>
                <wp:wrapNone/>
                <wp:docPr id="95104" name="Group 95104"/>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6432" name="Shape 6432"/>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301" style="width:6.6pt;height:0.6pt;margin-top:4.41pt;margin-left:0;position:absolute;z-index:251764736" coordsize="838,76">
                <v:shape id="_x0000_s1302" style="width:838;height:0;position:absolute" coordsize="83841,0" path="m,l83841,e" filled="f" fillcolor="black" stroked="t" strokecolor="#00e" strokeweight="0.6pt">
                  <v:fill opacity="0"/>
                  <v:stroke joinstyle="bevel" endcap="square"/>
                </v:shape>
              </v:group>
            </w:pict>
          </mc:Fallback>
        </mc:AlternateContent>
      </w:r>
      <w:r>
        <w:rPr>
          <w:color w:val="0000EE"/>
        </w:rPr>
        <w:t>⚡</w:t>
      </w:r>
      <w:r>
        <w:rPr>
          <w:color w:val="0000EE"/>
        </w:rPr>
        <w:t>️</w:t>
      </w:r>
      <w:r>
        <w:rPr>
          <w:b/>
        </w:rPr>
        <w:t>Россия отправляет самолеты набитые миллиардами в Сирию.</w:t>
      </w:r>
    </w:p>
    <w:p w:rsidR="00D37279">
      <w:pPr>
        <w:spacing w:after="206"/>
        <w:ind w:left="-5" w:right="14"/>
      </w:pPr>
      <w:r>
        <w:t>Сразу после телефонного разговора между Путиным и Ахмадом аль-Шараа (Аль Джулани), в Дамаске приземлился российский самолет с сотнями миллиардов сирийских фунтов. Не исключено, что речь идет о деньгах, которые Асад вывез в Россию.</w:t>
      </w:r>
    </w:p>
    <w:p w:rsidR="00D37279">
      <w:pPr>
        <w:ind w:left="-5" w:right="14"/>
      </w:pPr>
      <w:r>
        <w:t>Информационный офис Центр</w:t>
      </w:r>
      <w:r>
        <w:t>ального банка Сирии подтверждает:</w:t>
      </w:r>
    </w:p>
    <w:p w:rsidR="00D37279">
      <w:pPr>
        <w:spacing w:after="110"/>
        <w:ind w:left="-5" w:right="14"/>
      </w:pPr>
      <w:r>
        <w:t>«Мы подтверждаем поступление денежных средств в сирийских лирах из России в Сирию через международный аэропорт Дамаска».</w:t>
      </w:r>
    </w:p>
    <w:p w:rsidR="00D37279">
      <w:pPr>
        <w:spacing w:after="117"/>
        <w:ind w:left="-5" w:right="14"/>
      </w:pPr>
      <w:r>
        <w:t>A</w:t>
      </w:r>
    </w:p>
    <w:p w:rsidR="00D37279">
      <w:pPr>
        <w:ind w:left="-5" w:right="14"/>
      </w:pPr>
      <w:r>
        <w:t>20:55</w:t>
      </w:r>
    </w:p>
    <w:p w:rsidR="00D37279">
      <w:pPr>
        <w:ind w:left="-5" w:right="14"/>
      </w:pPr>
      <w:r>
        <w:t>Ateo Breaking</w:t>
      </w:r>
    </w:p>
    <w:p w:rsidR="00D37279">
      <w:pPr>
        <w:spacing w:after="201"/>
        <w:ind w:left="-5" w:right="14"/>
      </w:pPr>
      <w:r>
        <w:t>Россия и Китай - не главные угрозы для Европы, опасность - внутри нее самой, за</w:t>
      </w:r>
      <w:r>
        <w:t>явил вице-президент США Вэнс.</w:t>
      </w:r>
    </w:p>
    <w:p w:rsidR="00D37279">
      <w:pPr>
        <w:ind w:left="-5" w:right="14"/>
      </w:pPr>
      <w:r>
        <w:t>10</w:t>
      </w:r>
    </w:p>
    <w:p w:rsidR="00D37279">
      <w:pPr>
        <w:ind w:left="-5" w:right="14"/>
      </w:pPr>
      <w:r>
        <w:t>21:02</w:t>
      </w:r>
    </w:p>
    <w:p w:rsidR="00D37279">
      <w:pPr>
        <w:spacing w:after="0" w:line="483" w:lineRule="auto"/>
        <w:ind w:left="-5" w:right="7037"/>
      </w:pPr>
      <w:r>
        <w:rPr>
          <w:noProof/>
          <w:sz w:val="22"/>
        </w:rPr>
        <mc:AlternateContent>
          <mc:Choice Requires="wpg">
            <w:drawing>
              <wp:anchor distT="0" distB="0" distL="114300" distR="114300" simplePos="0" relativeHeight="251949056" behindDoc="0" locked="0" layoutInCell="1" allowOverlap="1">
                <wp:simplePos x="0" y="0"/>
                <wp:positionH relativeFrom="column">
                  <wp:posOffset>0</wp:posOffset>
                </wp:positionH>
                <wp:positionV relativeFrom="paragraph">
                  <wp:posOffset>56404</wp:posOffset>
                </wp:positionV>
                <wp:extent cx="83841" cy="7622"/>
                <wp:effectExtent l="0" t="0" r="0" b="0"/>
                <wp:wrapNone/>
                <wp:docPr id="95737" name="Group 95737"/>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6452" name="Shape 6452"/>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303" style="width:6.6pt;height:0.6pt;margin-top:4.44pt;margin-left:0;position:absolute;z-index:251661312" coordsize="838,76">
                <v:shape id="_x0000_s1304" style="width:838;height:0;position:absolute" coordsize="83841,0" path="m,l83841,e" filled="f" fillcolor="black" stroked="t" strokecolor="#00e" strokeweight="0.6pt">
                  <v:fill opacity="0"/>
                  <v:stroke joinstyle="bevel" endcap="square"/>
                </v:shape>
              </v:group>
            </w:pict>
          </mc:Fallback>
        </mc:AlternateContent>
      </w:r>
      <w:r>
        <w:rPr>
          <w:color w:val="0000EE"/>
        </w:rPr>
        <w:t>⚡</w:t>
      </w:r>
      <w:r>
        <w:rPr>
          <w:b/>
        </w:rPr>
        <w:t xml:space="preserve">Минюст РФ пополнил реестр «иноагентов» </w:t>
      </w:r>
      <w:r>
        <w:t>Ими стали:</w:t>
      </w:r>
    </w:p>
    <w:p w:rsidR="00D37279">
      <w:pPr>
        <w:ind w:left="-5" w:right="9679"/>
      </w:pPr>
      <w:r>
        <w:t>— Никита Парменов — Лев Гудков</w:t>
      </w:r>
    </w:p>
    <w:p w:rsidR="00D37279">
      <w:pPr>
        <w:ind w:left="-5" w:right="14"/>
      </w:pPr>
      <w:r>
        <w:t>— Алексей Кунгуров</w:t>
      </w:r>
    </w:p>
    <w:p w:rsidR="00D37279">
      <w:pPr>
        <w:ind w:left="-5" w:right="14"/>
      </w:pPr>
      <w:r>
        <w:t>— Борис Бондарев</w:t>
      </w:r>
    </w:p>
    <w:p w:rsidR="00D37279">
      <w:pPr>
        <w:ind w:left="-5" w:right="14"/>
      </w:pPr>
      <w:r>
        <w:t>— Сергей Ауслендер</w:t>
      </w:r>
    </w:p>
    <w:p w:rsidR="00D37279">
      <w:pPr>
        <w:ind w:left="-5" w:right="14"/>
      </w:pPr>
      <w:r>
        <w:t>21:15</w:t>
      </w:r>
    </w:p>
    <w:p w:rsidR="00D37279">
      <w:pPr>
        <w:ind w:left="-5" w:right="14"/>
      </w:pPr>
      <w:r>
        <w:t>Выборы в Румынии были отменены на основе «хлипких подозрений» — Вэнс</w:t>
      </w:r>
    </w:p>
    <w:p w:rsidR="00D37279">
      <w:pPr>
        <w:ind w:left="-5" w:right="14"/>
      </w:pPr>
      <w:r>
        <w:t>21:19</w:t>
      </w:r>
    </w:p>
    <w:p w:rsidR="00D37279">
      <w:pPr>
        <w:spacing w:line="369" w:lineRule="auto"/>
        <w:ind w:left="-5" w:right="1140"/>
      </w:pPr>
      <w:r>
        <w:t>Ты не можешь выиграть демократические выборы, если кидаешь оппонента в тюрьму — вице-президент США Вэнс A</w:t>
      </w:r>
    </w:p>
    <w:p w:rsidR="00D37279">
      <w:pPr>
        <w:ind w:left="-5" w:right="14"/>
      </w:pPr>
      <w:r>
        <w:t>21:58</w:t>
      </w:r>
    </w:p>
    <w:p w:rsidR="00D37279">
      <w:pPr>
        <w:ind w:left="-5" w:right="14"/>
      </w:pPr>
      <w:r>
        <w:t>Ateo Breaking</w:t>
      </w:r>
    </w:p>
    <w:p w:rsidR="00D37279">
      <w:pPr>
        <w:ind w:left="-5" w:right="1010"/>
      </w:pPr>
      <w:r>
        <w:t>Китай закупает газ у России в интересах своего народа и считает санкции бесполезными, заявил глава МИД КНР 22:08</w:t>
      </w:r>
    </w:p>
    <w:p w:rsidR="00D37279">
      <w:pPr>
        <w:ind w:left="-5" w:right="14"/>
      </w:pPr>
      <w:r>
        <w:t xml:space="preserve">Зеленский: </w:t>
      </w:r>
      <w:r>
        <w:t>нам нужна твердая поддержка США, Трамп на нашей стороне</w:t>
      </w:r>
    </w:p>
    <w:p w:rsidR="00D37279">
      <w:pPr>
        <w:spacing w:after="62"/>
        <w:ind w:left="-5" w:right="14"/>
      </w:pPr>
      <w:r>
        <w:t>22:13</w:t>
      </w:r>
    </w:p>
    <w:p w:rsidR="00D37279">
      <w:pPr>
        <w:tabs>
          <w:tab w:val="right" w:pos="11703"/>
        </w:tabs>
        <w:ind w:left="-15" w:firstLine="0"/>
      </w:pPr>
      <w:r>
        <w:rPr>
          <w:noProof/>
          <w:sz w:val="22"/>
        </w:rPr>
        <mc:AlternateContent>
          <mc:Choice Requires="wpg">
            <w:drawing>
              <wp:anchor distT="0" distB="0" distL="114300" distR="114300" simplePos="0" relativeHeight="251950080" behindDoc="0" locked="0" layoutInCell="1" allowOverlap="1">
                <wp:simplePos x="0" y="0"/>
                <wp:positionH relativeFrom="column">
                  <wp:posOffset>0</wp:posOffset>
                </wp:positionH>
                <wp:positionV relativeFrom="paragraph">
                  <wp:posOffset>54918</wp:posOffset>
                </wp:positionV>
                <wp:extent cx="30488" cy="7622"/>
                <wp:effectExtent l="0" t="0" r="0" b="0"/>
                <wp:wrapNone/>
                <wp:docPr id="95738" name="Group 95738"/>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6473" name="Shape 6473"/>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305" style="width:2.4pt;height:0.6pt;margin-top:4.32pt;margin-left:0;position:absolute;z-index:251700224" coordsize="304,76">
                <v:shape id="_x0000_s1306" style="width:304;height:0;position:absolute" coordsize="30488,0" path="m,l30488,e" filled="f" fillcolor="black" stroked="t" strokecolor="#00e" strokeweight="0.6pt">
                  <v:fill opacity="0"/>
                  <v:stroke joinstyle="bevel" endcap="square"/>
                </v:shape>
              </v:group>
            </w:pict>
          </mc:Fallback>
        </mc:AlternateContent>
      </w:r>
      <w:r>
        <w:t xml:space="preserve">Если мы подпишем </w:t>
      </w:r>
      <w:r>
        <w:rPr>
          <w:color w:val="0000EE"/>
        </w:rPr>
        <w:t>️</w:t>
      </w:r>
      <w:r>
        <w:rPr>
          <w:color w:val="0000EE"/>
        </w:rPr>
        <w:tab/>
      </w:r>
      <w:r>
        <w:rPr>
          <w:b/>
        </w:rPr>
        <w:t>соглашение об украинских полезных ископаемых,</w:t>
      </w:r>
      <w:r>
        <w:t xml:space="preserve"> эта война </w:t>
      </w:r>
      <w:r>
        <w:rPr>
          <w:b/>
        </w:rPr>
        <w:t>закончится</w:t>
      </w:r>
      <w:r>
        <w:t xml:space="preserve"> — американский сенатор Грэм</w:t>
      </w:r>
    </w:p>
    <w:p w:rsidR="00D37279">
      <w:pPr>
        <w:ind w:left="-5" w:right="14"/>
      </w:pPr>
      <w:r>
        <w:t>22:14</w:t>
      </w:r>
    </w:p>
    <w:p w:rsidR="00D37279">
      <w:pPr>
        <w:ind w:left="-5" w:right="14"/>
      </w:pPr>
      <w:r>
        <w:t>Photo</w:t>
      </w:r>
    </w:p>
    <w:p w:rsidR="00D37279">
      <w:pPr>
        <w:ind w:left="-5" w:right="14"/>
      </w:pPr>
      <w:r>
        <w:t>Not included, change data exporting settings to download.</w:t>
      </w:r>
    </w:p>
    <w:p w:rsidR="00D37279">
      <w:pPr>
        <w:ind w:left="-5" w:right="14"/>
      </w:pPr>
      <w:r>
        <w:t xml:space="preserve">960×376, </w:t>
      </w:r>
      <w:r>
        <w:t>24.1 KB</w:t>
      </w:r>
    </w:p>
    <w:p w:rsidR="00D37279">
      <w:pPr>
        <w:spacing w:after="201"/>
        <w:ind w:left="-5" w:right="14"/>
      </w:pPr>
      <w:r>
        <w:t>Курс доллара по ЦБ снизился до 90 .</w:t>
      </w:r>
    </w:p>
    <w:p w:rsidR="00D37279">
      <w:pPr>
        <w:spacing w:after="105"/>
        <w:ind w:left="-5" w:right="14"/>
      </w:pPr>
      <w:r>
        <w:t>5</w:t>
      </w:r>
    </w:p>
    <w:p w:rsidR="00D37279">
      <w:pPr>
        <w:spacing w:after="117"/>
        <w:ind w:left="-5" w:right="14"/>
      </w:pPr>
      <w:r>
        <w:t>A</w:t>
      </w:r>
    </w:p>
    <w:p w:rsidR="00D37279">
      <w:pPr>
        <w:ind w:left="-5" w:right="14"/>
      </w:pPr>
      <w:r>
        <w:t>23:11</w:t>
      </w:r>
    </w:p>
    <w:p w:rsidR="00D37279">
      <w:pPr>
        <w:ind w:left="-5" w:right="14"/>
      </w:pPr>
      <w:r>
        <w:t>Ateo Breaking</w:t>
      </w:r>
    </w:p>
    <w:p w:rsidR="00D37279">
      <w:pPr>
        <w:ind w:left="-5" w:right="14"/>
      </w:pPr>
      <w:r>
        <w:t>Вашингтон никогда на официальном уровне не обещал Украине членство в НАТО и не хотел ее там видеть, заявил Владимир</w:t>
      </w:r>
    </w:p>
    <w:p w:rsidR="00D37279">
      <w:pPr>
        <w:spacing w:after="105"/>
        <w:ind w:left="-5" w:right="14"/>
      </w:pPr>
      <w:r>
        <w:t>Зеленский</w:t>
      </w:r>
    </w:p>
    <w:p w:rsidR="00D37279">
      <w:pPr>
        <w:spacing w:after="117"/>
        <w:ind w:left="-5" w:right="14"/>
      </w:pPr>
      <w:r>
        <w:t>A</w:t>
      </w:r>
    </w:p>
    <w:p w:rsidR="00D37279">
      <w:pPr>
        <w:ind w:left="-5" w:right="14"/>
      </w:pPr>
      <w:r>
        <w:t>23:53</w:t>
      </w:r>
    </w:p>
    <w:p w:rsidR="00D37279">
      <w:pPr>
        <w:ind w:left="-5" w:right="14"/>
      </w:pPr>
      <w:r>
        <w:t>Ateo Breaking</w:t>
      </w:r>
    </w:p>
    <w:p w:rsidR="00D37279">
      <w:pPr>
        <w:ind w:left="-5" w:right="14"/>
      </w:pPr>
      <w:r>
        <w:t>Великобритания и США считают, что Владимир Зеленский должен принимать участие в переговорах по урегулированию войны в</w:t>
      </w:r>
    </w:p>
    <w:p w:rsidR="00D37279">
      <w:pPr>
        <w:ind w:left="-5" w:right="14"/>
      </w:pPr>
      <w:r>
        <w:t>Украине, заявил глава британского МИД Дэвид Лэмми</w:t>
      </w:r>
    </w:p>
    <w:p w:rsidR="00D37279">
      <w:pPr>
        <w:ind w:left="-5" w:right="14"/>
      </w:pPr>
      <w:r>
        <w:t>23:57</w:t>
      </w:r>
    </w:p>
    <w:p w:rsidR="00D37279">
      <w:pPr>
        <w:spacing w:after="204"/>
        <w:ind w:left="-5" w:right="65"/>
      </w:pPr>
      <w:r>
        <w:rPr>
          <w:noProof/>
          <w:sz w:val="22"/>
        </w:rPr>
        <mc:AlternateContent>
          <mc:Choice Requires="wpg">
            <w:drawing>
              <wp:inline distT="0" distB="0" distL="0" distR="0">
                <wp:extent cx="30488" cy="7622"/>
                <wp:effectExtent l="0" t="0" r="0" b="0"/>
                <wp:docPr id="95739" name="Group 95739"/>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6498" name="Shape 6498"/>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w:pict>
              <v:group id="_x0000_i1307" style="width:2.4pt;height:0.6pt;mso-position-horizontal-relative:char;mso-position-vertical-relative:line" coordsize="304,76">
                <v:shape id="_x0000_s1308" style="width:304;height:0;position:absolute" coordsize="30488,0" path="m,l30488,e" filled="f" fillcolor="black" stroked="t" strokecolor="#00e" strokeweight="0.6pt">
                  <v:fill opacity="0"/>
                  <v:stroke joinstyle="bevel" endcap="square"/>
                </v:shape>
              </v:group>
            </w:pict>
          </mc:Fallback>
        </mc:AlternateContent>
      </w:r>
      <w:r>
        <w:t xml:space="preserve"> </w:t>
      </w:r>
      <w:r>
        <w:rPr>
          <w:b/>
        </w:rPr>
        <w:t>Теперь Ateo Breaking есть на YouTube!</w:t>
      </w:r>
    </w:p>
    <w:p w:rsidR="00D37279">
      <w:pPr>
        <w:spacing w:after="201"/>
        <w:ind w:left="-5" w:right="14"/>
      </w:pPr>
      <w:r>
        <w:t>Любая ваша активность — это огромная подде</w:t>
      </w:r>
      <w:r>
        <w:t>ржка для нашего проекта.</w:t>
      </w:r>
    </w:p>
    <w:p w:rsidR="00D37279">
      <w:pPr>
        <w:spacing w:after="198" w:line="265" w:lineRule="auto"/>
        <w:ind w:left="-5"/>
      </w:pPr>
      <w:r>
        <w:rPr>
          <w:noProof/>
          <w:sz w:val="22"/>
        </w:rPr>
        <mc:AlternateContent>
          <mc:Choice Requires="wpg">
            <w:drawing>
              <wp:anchor distT="0" distB="0" distL="114300" distR="114300" simplePos="0" relativeHeight="251951104" behindDoc="0" locked="0" layoutInCell="1" allowOverlap="1">
                <wp:simplePos x="0" y="0"/>
                <wp:positionH relativeFrom="column">
                  <wp:posOffset>0</wp:posOffset>
                </wp:positionH>
                <wp:positionV relativeFrom="paragraph">
                  <wp:posOffset>54820</wp:posOffset>
                </wp:positionV>
                <wp:extent cx="1928347" cy="7622"/>
                <wp:effectExtent l="0" t="0" r="0" b="0"/>
                <wp:wrapNone/>
                <wp:docPr id="95740" name="Group 95740"/>
                <wp:cNvGraphicFramePr/>
                <a:graphic xmlns:a="http://schemas.openxmlformats.org/drawingml/2006/main">
                  <a:graphicData uri="http://schemas.microsoft.com/office/word/2010/wordprocessingGroup">
                    <wpg:wgp xmlns:wpg="http://schemas.microsoft.com/office/word/2010/wordprocessingGroup">
                      <wpg:cNvGrpSpPr/>
                      <wpg:grpSpPr>
                        <a:xfrm>
                          <a:off x="0" y="0"/>
                          <a:ext cx="1928347" cy="7622"/>
                          <a:chOff x="0" y="0"/>
                          <a:chExt cx="1928347" cy="7622"/>
                        </a:xfrm>
                      </wpg:grpSpPr>
                      <wps:wsp xmlns:wps="http://schemas.microsoft.com/office/word/2010/wordprocessingShape">
                        <wps:cNvPr id="6503" name="Shape 6503"/>
                        <wps:cNvSpPr/>
                        <wps:spPr>
                          <a:xfrm>
                            <a:off x="0" y="0"/>
                            <a:ext cx="1928347" cy="0"/>
                          </a:xfrm>
                          <a:custGeom>
                            <a:avLst/>
                            <a:gdLst/>
                            <a:rect l="0" t="0" r="0" b="0"/>
                            <a:pathLst>
                              <a:path fill="norm" w="1928347" stroke="1">
                                <a:moveTo>
                                  <a:pt x="0" y="0"/>
                                </a:moveTo>
                                <a:lnTo>
                                  <a:pt x="192834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309" style="width:151.84pt;height:0.6pt;margin-top:4.32pt;margin-left:0;position:absolute;z-index:251766784" coordsize="19283,76">
                <v:shape id="_x0000_s1310" style="width:19283;height:0;position:absolute" coordsize="1928347,0" path="m,l1928347,e" filled="f" fillcolor="black" stroked="t" strokecolor="#00e" strokeweight="0.6pt">
                  <v:fill opacity="0"/>
                  <v:stroke joinstyle="bevel" endcap="square"/>
                </v:shape>
              </v:group>
            </w:pict>
          </mc:Fallback>
        </mc:AlternateContent>
      </w:r>
      <w:hyperlink r:id="rId130">
        <w:r>
          <w:rPr>
            <w:color w:val="0000EE"/>
          </w:rPr>
          <w:t>https://youtube.com/@ateobreaking</w:t>
        </w:r>
      </w:hyperlink>
    </w:p>
    <w:p w:rsidR="00D37279">
      <w:pPr>
        <w:ind w:left="-5" w:right="14"/>
      </w:pPr>
      <w:r>
        <w:t>7</w:t>
      </w:r>
    </w:p>
    <w:p w:rsidR="00D37279">
      <w:pPr>
        <w:ind w:left="-5" w:right="14"/>
      </w:pPr>
      <w:r>
        <w:t>23:58</w:t>
      </w:r>
    </w:p>
    <w:p w:rsidR="00D37279">
      <w:pPr>
        <w:spacing w:after="204"/>
        <w:ind w:left="-5" w:right="65"/>
      </w:pPr>
      <w:r>
        <w:rPr>
          <w:b/>
        </w:rPr>
        <w:t>В аэропорту Внуково задержали американца, в багаже которого нашли мармелад с каннабисом</w:t>
      </w:r>
    </w:p>
    <w:p w:rsidR="00D37279">
      <w:pPr>
        <w:spacing w:after="110"/>
        <w:ind w:left="-5" w:right="137"/>
      </w:pPr>
      <w:r>
        <w:t>В таможенной службе рассказали, что гражданин С</w:t>
      </w:r>
      <w:r>
        <w:t>ША прилетел из Стамбула. В отношении задержанного возбудили уголовное дело по статье о контрабанде наркотических средств в значительном размере. Сейчас он арестован 15 February 2025</w:t>
      </w:r>
    </w:p>
    <w:p w:rsidR="00D37279">
      <w:pPr>
        <w:spacing w:after="117"/>
        <w:ind w:left="-5" w:right="14"/>
      </w:pPr>
      <w:r>
        <w:t>A</w:t>
      </w:r>
    </w:p>
    <w:p w:rsidR="00D37279">
      <w:pPr>
        <w:ind w:left="-5" w:right="14"/>
      </w:pPr>
      <w:r>
        <w:t>00:18</w:t>
      </w:r>
    </w:p>
    <w:p w:rsidR="00D37279">
      <w:pPr>
        <w:ind w:left="-5" w:right="14"/>
      </w:pPr>
      <w:r>
        <w:t>Ateo Breaking</w:t>
      </w:r>
    </w:p>
    <w:p w:rsidR="00D37279">
      <w:pPr>
        <w:ind w:left="-5" w:right="14"/>
      </w:pPr>
      <w:r>
        <w:t>Власти Белгородской области начинают отселение хутор</w:t>
      </w:r>
      <w:r>
        <w:t>а Высокий Краснояружского района, сказал Гладков</w:t>
      </w:r>
    </w:p>
    <w:p w:rsidR="00D37279">
      <w:pPr>
        <w:ind w:left="-5" w:right="14"/>
      </w:pPr>
      <w:r>
        <w:t>00:25</w:t>
      </w:r>
    </w:p>
    <w:p w:rsidR="00D37279">
      <w:pPr>
        <w:spacing w:line="369" w:lineRule="auto"/>
        <w:ind w:left="-5" w:right="1044"/>
      </w:pPr>
      <w:r>
        <w:t>Джей Ди Вэнс на встрече с Зеленским в Мюнхене заявил, что цель США — достижение устойчивого мира в Украине. A</w:t>
      </w:r>
    </w:p>
    <w:p w:rsidR="00D37279">
      <w:pPr>
        <w:ind w:left="-5" w:right="14"/>
      </w:pPr>
      <w:r>
        <w:t>00:34</w:t>
      </w:r>
    </w:p>
    <w:p w:rsidR="00D37279">
      <w:pPr>
        <w:spacing w:after="105"/>
        <w:ind w:left="-5" w:right="14"/>
      </w:pPr>
      <w:r>
        <w:t>Ateo Breaking</w:t>
      </w:r>
    </w:p>
    <w:p w:rsidR="00D37279">
      <w:pPr>
        <w:spacing w:after="117"/>
        <w:ind w:left="-5" w:right="14"/>
      </w:pPr>
      <w:r>
        <w:t>Н</w:t>
      </w:r>
    </w:p>
    <w:p w:rsidR="00D37279">
      <w:pPr>
        <w:spacing w:after="107" w:line="265" w:lineRule="auto"/>
        <w:ind w:left="-5" w:right="5149"/>
      </w:pPr>
      <w:r>
        <w:rPr>
          <w:noProof/>
          <w:sz w:val="22"/>
        </w:rPr>
        <mc:AlternateContent>
          <mc:Choice Requires="wpg">
            <w:drawing>
              <wp:anchor distT="0" distB="0" distL="114300" distR="114300" simplePos="0" relativeHeight="251952128" behindDoc="0" locked="0" layoutInCell="1" allowOverlap="1">
                <wp:simplePos x="0" y="0"/>
                <wp:positionH relativeFrom="column">
                  <wp:posOffset>0</wp:posOffset>
                </wp:positionH>
                <wp:positionV relativeFrom="paragraph">
                  <wp:posOffset>199727</wp:posOffset>
                </wp:positionV>
                <wp:extent cx="2339930" cy="7622"/>
                <wp:effectExtent l="0" t="0" r="0" b="0"/>
                <wp:wrapNone/>
                <wp:docPr id="95741" name="Group 95741"/>
                <wp:cNvGraphicFramePr/>
                <a:graphic xmlns:a="http://schemas.openxmlformats.org/drawingml/2006/main">
                  <a:graphicData uri="http://schemas.microsoft.com/office/word/2010/wordprocessingGroup">
                    <wpg:wgp xmlns:wpg="http://schemas.microsoft.com/office/word/2010/wordprocessingGroup">
                      <wpg:cNvGrpSpPr/>
                      <wpg:grpSpPr>
                        <a:xfrm>
                          <a:off x="0" y="0"/>
                          <a:ext cx="2339930" cy="7622"/>
                          <a:chOff x="0" y="0"/>
                          <a:chExt cx="2339930" cy="7622"/>
                        </a:xfrm>
                      </wpg:grpSpPr>
                      <wps:wsp xmlns:wps="http://schemas.microsoft.com/office/word/2010/wordprocessingShape">
                        <wps:cNvPr id="6524" name="Shape 6524"/>
                        <wps:cNvSpPr/>
                        <wps:spPr>
                          <a:xfrm>
                            <a:off x="0" y="0"/>
                            <a:ext cx="2339930" cy="0"/>
                          </a:xfrm>
                          <a:custGeom>
                            <a:avLst/>
                            <a:gdLst/>
                            <a:rect l="0" t="0" r="0" b="0"/>
                            <a:pathLst>
                              <a:path fill="norm" w="2339930" stroke="1">
                                <a:moveTo>
                                  <a:pt x="0" y="0"/>
                                </a:moveTo>
                                <a:lnTo>
                                  <a:pt x="233993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311" style="width:184.25pt;height:0.6pt;margin-top:15.73pt;margin-left:0;position:absolute;z-index:251806720" coordsize="23399,76">
                <v:shape id="_x0000_s1312" style="width:23399;height:0;position:absolute" coordsize="2339930,0" path="m,l2339930,e" filled="f" fillcolor="black" stroked="t" strokecolor="#00e" strokeweight="0.6pt">
                  <v:fill opacity="0"/>
                  <v:stroke joinstyle="bevel" endcap="square"/>
                </v:shape>
              </v:group>
            </w:pict>
          </mc:Fallback>
        </mc:AlternateContent>
      </w:r>
      <w:r>
        <w:t xml:space="preserve">НЕВЗОРОВ 14.02.2025 01:28:37 </w:t>
      </w:r>
      <w:hyperlink r:id="rId131">
        <w:r>
          <w:rPr>
            <w:color w:val="0000EE"/>
          </w:rPr>
          <w:t>https://www.youtube.com/live/bbiu8SUgPr4</w:t>
        </w:r>
      </w:hyperlink>
    </w:p>
    <w:p w:rsidR="00D37279">
      <w:pPr>
        <w:ind w:left="-5" w:right="14"/>
      </w:pPr>
      <w:r>
        <w:t>A</w:t>
      </w:r>
    </w:p>
    <w:p w:rsidR="00D37279">
      <w:pPr>
        <w:ind w:left="-5" w:right="14"/>
      </w:pPr>
      <w:r>
        <w:t>00:49</w:t>
      </w:r>
    </w:p>
    <w:p w:rsidR="00D37279">
      <w:pPr>
        <w:spacing w:after="62"/>
        <w:ind w:left="-5" w:right="14"/>
      </w:pPr>
      <w:r>
        <w:t>Ateo Breaking</w:t>
      </w:r>
    </w:p>
    <w:p w:rsidR="00D37279">
      <w:pPr>
        <w:tabs>
          <w:tab w:val="center" w:pos="7294"/>
        </w:tabs>
        <w:spacing w:after="220"/>
        <w:ind w:left="-15" w:firstLine="0"/>
      </w:pPr>
      <w:r>
        <w:rPr>
          <w:b/>
        </w:rPr>
        <w:t xml:space="preserve">Съемочная группа российского </w:t>
      </w:r>
      <w:r>
        <w:rPr>
          <w:b/>
        </w:rPr>
        <w:t>️</w:t>
      </w:r>
      <w:r>
        <w:rPr>
          <w:b/>
        </w:rPr>
        <w:tab/>
      </w:r>
      <w:r>
        <w:t>Первого канала атакована ВСУ в Курской области, ранен оператор — депутат РФ Хинштейн</w:t>
      </w:r>
    </w:p>
    <w:p w:rsidR="00D37279">
      <w:pPr>
        <w:ind w:left="-5" w:right="14"/>
      </w:pPr>
      <w:r>
        <w:t>10</w:t>
      </w:r>
    </w:p>
    <w:p w:rsidR="00D37279">
      <w:pPr>
        <w:ind w:left="-5" w:right="14"/>
      </w:pPr>
      <w:r>
        <w:t>01:03</w:t>
      </w:r>
    </w:p>
    <w:p w:rsidR="00D37279">
      <w:pPr>
        <w:ind w:left="-5" w:right="14"/>
      </w:pPr>
      <w:r>
        <w:t>Photo</w:t>
      </w:r>
    </w:p>
    <w:p w:rsidR="00D37279">
      <w:pPr>
        <w:ind w:left="-5" w:right="14"/>
      </w:pPr>
      <w:r>
        <w:t xml:space="preserve">Not </w:t>
      </w:r>
      <w:r>
        <w:t>included, change data exporting settings to download.</w:t>
      </w:r>
    </w:p>
    <w:p w:rsidR="00D37279">
      <w:pPr>
        <w:spacing w:after="51"/>
        <w:ind w:left="-5" w:right="14"/>
      </w:pPr>
      <w:r>
        <w:t>900×519, 39.5 KB</w:t>
      </w:r>
    </w:p>
    <w:p w:rsidR="00D37279">
      <w:pPr>
        <w:spacing w:after="0"/>
        <w:ind w:left="-5" w:right="65"/>
      </w:pPr>
      <w:r>
        <w:rPr>
          <w:noProof/>
          <w:sz w:val="22"/>
        </w:rPr>
        <mc:AlternateContent>
          <mc:Choice Requires="wpg">
            <w:drawing>
              <wp:anchor distT="0" distB="0" distL="114300" distR="114300" simplePos="0" relativeHeight="251953152" behindDoc="0" locked="0" layoutInCell="1" allowOverlap="1">
                <wp:simplePos x="0" y="0"/>
                <wp:positionH relativeFrom="column">
                  <wp:posOffset>0</wp:posOffset>
                </wp:positionH>
                <wp:positionV relativeFrom="paragraph">
                  <wp:posOffset>54918</wp:posOffset>
                </wp:positionV>
                <wp:extent cx="30488" cy="7622"/>
                <wp:effectExtent l="0" t="0" r="0" b="0"/>
                <wp:wrapNone/>
                <wp:docPr id="97385" name="Group 97385"/>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6557" name="Shape 6557"/>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313" style="width:2.4pt;height:0.6pt;margin-top:4.32pt;margin-left:0;position:absolute;z-index:251686912" coordsize="304,76">
                <v:shape id="_x0000_s1314" style="width:304;height:0;position:absolute" coordsize="30488,0" path="m,l30488,e" filled="f" fillcolor="black" stroked="t" strokecolor="#00e" strokeweight="0.6pt">
                  <v:fill opacity="0"/>
                  <v:stroke joinstyle="bevel" endcap="square"/>
                </v:shape>
              </v:group>
            </w:pict>
          </mc:Fallback>
        </mc:AlternateContent>
      </w:r>
      <w:r>
        <w:rPr>
          <w:b/>
        </w:rPr>
        <w:t>У Папы Римского диагностирована острая инфекция дыхательных путей</w:t>
      </w:r>
      <w:r>
        <w:rPr>
          <w:color w:val="0000EE"/>
        </w:rPr>
        <w:t>️</w:t>
      </w:r>
    </w:p>
    <w:p w:rsidR="00D37279">
      <w:pPr>
        <w:ind w:left="-5" w:right="14"/>
      </w:pPr>
      <w:r>
        <w:t>01:05</w:t>
      </w:r>
    </w:p>
    <w:p w:rsidR="00D37279">
      <w:pPr>
        <w:ind w:left="-5" w:right="14"/>
      </w:pPr>
      <w:r>
        <w:t>Окружной суд в Кракове приговорил двух граждан России Андрея Г. и Алексея Т. к пяти с половиной годам заключения каждого по делу о шпионаже и вербовке наёмников для ЧВК "Вагнер".</w:t>
      </w:r>
    </w:p>
    <w:p w:rsidR="00D37279">
      <w:pPr>
        <w:ind w:left="-5" w:right="14"/>
      </w:pPr>
      <w:r>
        <w:t>01:07</w:t>
      </w:r>
    </w:p>
    <w:p w:rsidR="00D37279">
      <w:pPr>
        <w:spacing w:after="206"/>
        <w:ind w:left="-5" w:right="14"/>
      </w:pPr>
      <w:r>
        <w:t>Зеленский отказался подписать документ, предоставляющий США права на 50% будущих минеральных ресурсов Украины, сообщает The Washington Post</w:t>
      </w:r>
    </w:p>
    <w:p w:rsidR="00D37279">
      <w:pPr>
        <w:spacing w:after="105"/>
        <w:ind w:left="-5" w:right="14"/>
      </w:pPr>
      <w:r>
        <w:t>4</w:t>
      </w:r>
    </w:p>
    <w:p w:rsidR="00D37279">
      <w:pPr>
        <w:spacing w:after="117"/>
        <w:ind w:left="-5" w:right="14"/>
      </w:pPr>
      <w:r>
        <w:t>A</w:t>
      </w:r>
    </w:p>
    <w:p w:rsidR="00D37279">
      <w:pPr>
        <w:ind w:left="-5" w:right="14"/>
      </w:pPr>
      <w:r>
        <w:t>01:46</w:t>
      </w:r>
    </w:p>
    <w:p w:rsidR="00D37279">
      <w:pPr>
        <w:ind w:left="-5" w:right="14"/>
      </w:pPr>
      <w:r>
        <w:t>Ateo Breaking</w:t>
      </w:r>
    </w:p>
    <w:p w:rsidR="00D37279">
      <w:pPr>
        <w:spacing w:line="369" w:lineRule="auto"/>
        <w:ind w:left="-5" w:right="1233"/>
      </w:pPr>
      <w:r>
        <w:t xml:space="preserve">Фонд национального благосостояния Абу-даби раскрыл инвестиции в Bitcoin ETF от BlackRock на </w:t>
      </w:r>
      <w:r>
        <w:t>сумму $436 млн. A</w:t>
      </w:r>
    </w:p>
    <w:p w:rsidR="00D37279">
      <w:pPr>
        <w:ind w:left="-5" w:right="14"/>
      </w:pPr>
      <w:r>
        <w:t>02:04</w:t>
      </w:r>
    </w:p>
    <w:p w:rsidR="00D37279">
      <w:pPr>
        <w:ind w:left="-5" w:right="14"/>
      </w:pPr>
      <w:r>
        <w:t>Ateo Breaking</w:t>
      </w:r>
    </w:p>
    <w:p w:rsidR="00D37279">
      <w:pPr>
        <w:spacing w:after="201"/>
        <w:ind w:left="-5" w:right="14"/>
      </w:pPr>
      <w:r>
        <w:t>В Иране начались массовые студенческие протесты с антиправительственной направленностью</w:t>
      </w:r>
    </w:p>
    <w:p w:rsidR="00D37279">
      <w:pPr>
        <w:spacing w:after="105"/>
        <w:ind w:left="-5" w:right="14"/>
      </w:pPr>
      <w:r>
        <w:t>21</w:t>
      </w:r>
    </w:p>
    <w:p w:rsidR="00D37279">
      <w:pPr>
        <w:spacing w:after="117"/>
        <w:ind w:left="-5" w:right="14"/>
      </w:pPr>
      <w:r>
        <w:t>A</w:t>
      </w:r>
    </w:p>
    <w:p w:rsidR="00D37279">
      <w:pPr>
        <w:ind w:left="-5" w:right="14"/>
      </w:pPr>
      <w:r>
        <w:t>02:21</w:t>
      </w:r>
    </w:p>
    <w:p w:rsidR="00D37279">
      <w:pPr>
        <w:ind w:left="-5" w:right="14"/>
      </w:pPr>
      <w:r>
        <w:t>Ateo Breaking</w:t>
      </w:r>
    </w:p>
    <w:p w:rsidR="00D37279">
      <w:pPr>
        <w:ind w:left="-5" w:right="14"/>
      </w:pPr>
      <w:r>
        <w:t xml:space="preserve">Максим Кац </w:t>
      </w:r>
      <w:hyperlink r:id="rId132">
        <w:r>
          <w:rPr>
            <w:color w:val="0000EE"/>
          </w:rPr>
          <w:t>отвечает</w:t>
        </w:r>
      </w:hyperlink>
      <w:r>
        <w:t xml:space="preserve"> ФБК</w:t>
      </w:r>
    </w:p>
    <w:p w:rsidR="00D37279">
      <w:pPr>
        <w:spacing w:after="360" w:line="259" w:lineRule="auto"/>
        <w:ind w:left="0" w:firstLine="0"/>
      </w:pPr>
      <w:r>
        <w:rPr>
          <w:noProof/>
          <w:sz w:val="22"/>
        </w:rPr>
        <mc:AlternateContent>
          <mc:Choice Requires="wpg">
            <w:drawing>
              <wp:inline distT="0" distB="0" distL="0" distR="0">
                <wp:extent cx="2419275" cy="295964"/>
                <wp:effectExtent l="0" t="0" r="0" b="0"/>
                <wp:docPr id="97387" name="Group 97387"/>
                <wp:cNvGraphicFramePr/>
                <a:graphic xmlns:a="http://schemas.openxmlformats.org/drawingml/2006/main">
                  <a:graphicData uri="http://schemas.microsoft.com/office/word/2010/wordprocessingGroup">
                    <wpg:wgp xmlns:wpg="http://schemas.microsoft.com/office/word/2010/wordprocessingGroup">
                      <wpg:cNvGrpSpPr/>
                      <wpg:grpSpPr>
                        <a:xfrm>
                          <a:off x="0" y="0"/>
                          <a:ext cx="2419275" cy="295964"/>
                          <a:chOff x="0" y="0"/>
                          <a:chExt cx="2419275" cy="295964"/>
                        </a:xfrm>
                      </wpg:grpSpPr>
                      <wps:wsp xmlns:wps="http://schemas.microsoft.com/office/word/2010/wordprocessingShape">
                        <wps:cNvPr id="6582" name="Shape 6582"/>
                        <wps:cNvSpPr/>
                        <wps:spPr>
                          <a:xfrm>
                            <a:off x="708839" y="0"/>
                            <a:ext cx="510669" cy="0"/>
                          </a:xfrm>
                          <a:custGeom>
                            <a:avLst/>
                            <a:gdLst/>
                            <a:rect l="0" t="0" r="0" b="0"/>
                            <a:pathLst>
                              <a:path fill="norm" w="510669" stroke="1">
                                <a:moveTo>
                                  <a:pt x="0" y="0"/>
                                </a:moveTo>
                                <a:lnTo>
                                  <a:pt x="510669"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6584" name="Rectangle 6584"/>
                        <wps:cNvSpPr/>
                        <wps:spPr>
                          <a:xfrm>
                            <a:off x="0" y="234702"/>
                            <a:ext cx="1582604" cy="81420"/>
                          </a:xfrm>
                          <a:prstGeom prst="rect">
                            <a:avLst/>
                          </a:prstGeom>
                          <a:ln>
                            <a:noFill/>
                          </a:ln>
                        </wps:spPr>
                        <wps:txbx>
                          <w:txbxContent>
                            <w:p w:rsidR="00D37279">
                              <w:pPr>
                                <w:spacing w:after="160" w:line="259" w:lineRule="auto"/>
                                <w:ind w:left="0" w:firstLine="0"/>
                              </w:pPr>
                              <w:r>
                                <w:rPr>
                                  <w:spacing w:val="1"/>
                                  <w:w w:val="109"/>
                                </w:rPr>
                                <w:t>Коротко</w:t>
                              </w:r>
                              <w:r>
                                <w:rPr>
                                  <w:spacing w:val="10"/>
                                  <w:w w:val="109"/>
                                </w:rPr>
                                <w:t xml:space="preserve"> </w:t>
                              </w:r>
                              <w:r>
                                <w:rPr>
                                  <w:spacing w:val="1"/>
                                  <w:w w:val="109"/>
                                </w:rPr>
                                <w:t>и</w:t>
                              </w:r>
                              <w:r>
                                <w:rPr>
                                  <w:spacing w:val="10"/>
                                  <w:w w:val="109"/>
                                </w:rPr>
                                <w:t xml:space="preserve"> </w:t>
                              </w:r>
                              <w:r>
                                <w:rPr>
                                  <w:spacing w:val="1"/>
                                  <w:w w:val="109"/>
                                </w:rPr>
                                <w:t>в</w:t>
                              </w:r>
                              <w:r>
                                <w:rPr>
                                  <w:spacing w:val="9"/>
                                  <w:w w:val="109"/>
                                </w:rPr>
                                <w:t xml:space="preserve"> </w:t>
                              </w:r>
                              <w:r>
                                <w:rPr>
                                  <w:spacing w:val="1"/>
                                  <w:w w:val="109"/>
                                </w:rPr>
                                <w:t>тезисах:</w:t>
                              </w:r>
                              <w:r>
                                <w:rPr>
                                  <w:spacing w:val="10"/>
                                  <w:w w:val="109"/>
                                </w:rPr>
                                <w:t xml:space="preserve"> </w:t>
                              </w:r>
                            </w:p>
                          </w:txbxContent>
                        </wps:txbx>
                        <wps:bodyPr horzOverflow="overflow" vert="horz" lIns="0" tIns="0" rIns="0" bIns="0" rtlCol="0"/>
                      </wps:wsp>
                      <wps:wsp xmlns:wps="http://schemas.microsoft.com/office/word/2010/wordprocessingShape">
                        <wps:cNvPr id="6619" name="Rectangle 6619"/>
                        <wps:cNvSpPr/>
                        <wps:spPr>
                          <a:xfrm>
                            <a:off x="1173776" y="234750"/>
                            <a:ext cx="1566389" cy="81414"/>
                          </a:xfrm>
                          <a:prstGeom prst="rect">
                            <a:avLst/>
                          </a:prstGeom>
                          <a:ln>
                            <a:noFill/>
                          </a:ln>
                        </wps:spPr>
                        <wps:txbx>
                          <w:txbxContent>
                            <w:p w:rsidR="00D37279">
                              <w:pPr>
                                <w:spacing w:after="160" w:line="259" w:lineRule="auto"/>
                                <w:ind w:left="0" w:firstLine="0"/>
                              </w:pPr>
                              <w:r>
                                <w:rPr>
                                  <w:color w:val="0000EE"/>
                                  <w:spacing w:val="1"/>
                                  <w:w w:val="101"/>
                                </w:rPr>
                                <w:t>https://t.me/ozero/237</w:t>
                              </w:r>
                            </w:p>
                          </w:txbxContent>
                        </wps:txbx>
                        <wps:bodyPr horzOverflow="overflow" vert="horz" lIns="0" tIns="0" rIns="0" bIns="0" rtlCol="0"/>
                      </wps:wsp>
                      <wps:wsp xmlns:wps="http://schemas.microsoft.com/office/word/2010/wordprocessingShape">
                        <wps:cNvPr id="6620" name="Rectangle 6620"/>
                        <wps:cNvSpPr/>
                        <wps:spPr>
                          <a:xfrm>
                            <a:off x="2351959" y="234750"/>
                            <a:ext cx="89531" cy="81414"/>
                          </a:xfrm>
                          <a:prstGeom prst="rect">
                            <a:avLst/>
                          </a:prstGeom>
                          <a:ln>
                            <a:noFill/>
                          </a:ln>
                        </wps:spPr>
                        <wps:txbx>
                          <w:txbxContent>
                            <w:p w:rsidR="00D37279">
                              <w:pPr>
                                <w:spacing w:after="160" w:line="259" w:lineRule="auto"/>
                                <w:ind w:left="0" w:firstLine="0"/>
                              </w:pPr>
                              <w:hyperlink r:id="rId133">
                                <w:r>
                                  <w:rPr>
                                    <w:color w:val="0000EE"/>
                                    <w:w w:val="108"/>
                                  </w:rPr>
                                  <w:t>7</w:t>
                                </w:r>
                              </w:hyperlink>
                            </w:p>
                          </w:txbxContent>
                        </wps:txbx>
                        <wps:bodyPr horzOverflow="overflow" vert="horz" lIns="0" tIns="0" rIns="0" bIns="0" rtlCol="0"/>
                      </wps:wsp>
                      <wps:wsp xmlns:wps="http://schemas.microsoft.com/office/word/2010/wordprocessingShape">
                        <wps:cNvPr id="6586" name="Shape 6586"/>
                        <wps:cNvSpPr/>
                        <wps:spPr>
                          <a:xfrm>
                            <a:off x="1173776" y="289620"/>
                            <a:ext cx="1242373" cy="0"/>
                          </a:xfrm>
                          <a:custGeom>
                            <a:avLst/>
                            <a:gdLst/>
                            <a:rect l="0" t="0" r="0" b="0"/>
                            <a:pathLst>
                              <a:path fill="norm" w="1242373" stroke="1">
                                <a:moveTo>
                                  <a:pt x="0" y="0"/>
                                </a:moveTo>
                                <a:lnTo>
                                  <a:pt x="124237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w:pict>
              <v:group id="_x0000_i1315" style="width:190.49pt;height:23.3pt;mso-position-horizontal-relative:char;mso-position-vertical-relative:line" coordsize="24192,2959">
                <v:shape id="_x0000_s1316" style="width:5106;height:0;left:7088;position:absolute" coordsize="510669,0" path="m,l510669,e" filled="f" fillcolor="black" stroked="t" strokecolor="#00e" strokeweight="0.6pt">
                  <v:fill opacity="0"/>
                  <v:stroke joinstyle="bevel" endcap="square"/>
                </v:shape>
                <v:rect id="_x0000_s1317" style="width:15826;height:814;position:absolute;top:2347" filled="f" stroked="f">
                  <v:textbox inset="0,0,0,0">
                    <w:txbxContent>
                      <w:p>
                        <w:pPr>
                          <w:spacing w:before="0" w:after="160" w:line="259" w:lineRule="auto"/>
                          <w:ind w:left="0" w:firstLine="0"/>
                        </w:pPr>
                        <w:r>
                          <w:rPr>
                            <w:spacing w:val="1"/>
                            <w:w w:val="109"/>
                          </w:rPr>
                          <w:t>Коротко</w:t>
                        </w:r>
                        <w:r>
                          <w:rPr>
                            <w:spacing w:val="10"/>
                            <w:w w:val="109"/>
                          </w:rPr>
                          <w:t xml:space="preserve"> </w:t>
                        </w:r>
                        <w:r>
                          <w:rPr>
                            <w:spacing w:val="1"/>
                            <w:w w:val="109"/>
                          </w:rPr>
                          <w:t>и</w:t>
                        </w:r>
                        <w:r>
                          <w:rPr>
                            <w:spacing w:val="10"/>
                            <w:w w:val="109"/>
                          </w:rPr>
                          <w:t xml:space="preserve"> </w:t>
                        </w:r>
                        <w:r>
                          <w:rPr>
                            <w:spacing w:val="1"/>
                            <w:w w:val="109"/>
                          </w:rPr>
                          <w:t>в</w:t>
                        </w:r>
                        <w:r>
                          <w:rPr>
                            <w:spacing w:val="9"/>
                            <w:w w:val="109"/>
                          </w:rPr>
                          <w:t xml:space="preserve"> </w:t>
                        </w:r>
                        <w:r>
                          <w:rPr>
                            <w:spacing w:val="1"/>
                            <w:w w:val="109"/>
                          </w:rPr>
                          <w:t>тезисах:</w:t>
                        </w:r>
                        <w:r>
                          <w:rPr>
                            <w:spacing w:val="10"/>
                            <w:w w:val="109"/>
                          </w:rPr>
                          <w:t xml:space="preserve"> </w:t>
                        </w:r>
                      </w:p>
                    </w:txbxContent>
                  </v:textbox>
                </v:rect>
                <v:rect id="_x0000_s1318" style="width:15663;height:814;left:11737;position:absolute;top:2347" filled="f" stroked="f">
                  <v:textbox inset="0,0,0,0">
                    <w:txbxContent>
                      <w:p>
                        <w:pPr>
                          <w:spacing w:before="0" w:after="160" w:line="259" w:lineRule="auto"/>
                          <w:ind w:left="0" w:firstLine="0"/>
                        </w:pPr>
                        <w:r>
                          <w:rPr>
                            <w:color w:val="0000EE"/>
                            <w:spacing w:val="1"/>
                            <w:w w:val="101"/>
                          </w:rPr>
                          <w:t>https://t.me/ozero/237</w:t>
                        </w:r>
                      </w:p>
                    </w:txbxContent>
                  </v:textbox>
                </v:rect>
                <v:rect id="_x0000_s1319" style="width:895;height:814;left:23519;position:absolute;top:2347" filled="f" stroked="f">
                  <v:textbox inset="0,0,0,0">
                    <w:txbxContent>
                      <w:p>
                        <w:pPr>
                          <w:spacing w:before="0" w:after="160" w:line="259" w:lineRule="auto"/>
                          <w:ind w:left="0" w:firstLine="0"/>
                        </w:pPr>
                        <w:hyperlink r:id="rId134">
                          <w:r>
                            <w:rPr>
                              <w:color w:val="0000EE"/>
                              <w:w w:val="108"/>
                            </w:rPr>
                            <w:t>7</w:t>
                          </w:r>
                        </w:hyperlink>
                      </w:p>
                    </w:txbxContent>
                  </v:textbox>
                </v:rect>
                <v:shape id="_x0000_s1320" style="width:12423;height:0;left:11737;position:absolute;top:2896" coordsize="1242373,0" path="m,l1242373,e" filled="f" fillcolor="black" stroked="t" strokecolor="#00e" strokeweight="0.6pt">
                  <v:fill opacity="0"/>
                  <v:stroke joinstyle="bevel" endcap="square"/>
                </v:shape>
              </v:group>
            </w:pict>
          </mc:Fallback>
        </mc:AlternateContent>
      </w:r>
    </w:p>
    <w:p w:rsidR="00D37279">
      <w:pPr>
        <w:spacing w:after="105"/>
        <w:ind w:left="-5" w:right="14"/>
      </w:pPr>
      <w:r>
        <w:t>11</w:t>
      </w:r>
    </w:p>
    <w:p w:rsidR="00D37279">
      <w:pPr>
        <w:spacing w:after="117"/>
        <w:ind w:left="-5" w:right="14"/>
      </w:pPr>
      <w:r>
        <w:t>A</w:t>
      </w:r>
    </w:p>
    <w:p w:rsidR="00D37279">
      <w:pPr>
        <w:ind w:left="-5" w:right="14"/>
      </w:pPr>
      <w:r>
        <w:t>03:52</w:t>
      </w:r>
    </w:p>
    <w:p w:rsidR="00D37279">
      <w:pPr>
        <w:ind w:left="-5" w:right="14"/>
      </w:pPr>
      <w:r>
        <w:t>Ateo Breaking</w:t>
      </w:r>
    </w:p>
    <w:p w:rsidR="00D37279">
      <w:pPr>
        <w:spacing w:after="204"/>
        <w:ind w:left="-5" w:right="65"/>
      </w:pPr>
      <w:r>
        <w:rPr>
          <w:b/>
        </w:rPr>
        <w:t>Юлия Навальная: договариваться с Путиным бессмысленно</w:t>
      </w:r>
    </w:p>
    <w:p w:rsidR="00D37279">
      <w:pPr>
        <w:spacing w:after="398"/>
        <w:ind w:left="-5" w:right="14"/>
      </w:pPr>
      <w:r>
        <w:t>Вдова оппозиционера Алексея Навального выступила на Мюнхенской конференции по безопасности 14 февраля. Юли</w:t>
      </w:r>
      <w:r>
        <w:t>я Навальная напомнила, что год назад в российской колонии был убит её муж. В его смерти Навальная обвинила президента России Владимира Путина.</w:t>
      </w:r>
    </w:p>
    <w:p w:rsidR="00D37279">
      <w:pPr>
        <w:ind w:left="490" w:right="14"/>
      </w:pPr>
      <w:r>
        <w:t>Навальная подчеркнула, что договариваться с Путиным бессмысленно. "Если вы решите вести переговоры с</w:t>
      </w:r>
    </w:p>
    <w:p w:rsidR="00D37279">
      <w:pPr>
        <w:spacing w:after="206"/>
        <w:ind w:left="490" w:right="14"/>
      </w:pPr>
      <w:r>
        <w:t>Путиным, про</w:t>
      </w:r>
      <w:r>
        <w:t>сто помните: он будет лгать, он будет обманывать, он поменяет правила в последний момент и заставит играть в свою игру", — сказала вдова политика.</w:t>
      </w:r>
    </w:p>
    <w:p w:rsidR="00D37279">
      <w:pPr>
        <w:spacing w:after="398"/>
        <w:ind w:left="490" w:right="476"/>
      </w:pPr>
      <w:r>
        <w:t>Вместе с тем, по словам Навальной, "Путин скоро уйдёт, и Россия будет свободна", а после этого откроется "кор</w:t>
      </w:r>
      <w:r>
        <w:t>откое окно возможностей для демократических перемен". К этому времени нужен чёткий план, считает Навальная. Она также призвала международное сообщество поддержать российские демократические силы.</w:t>
      </w:r>
    </w:p>
    <w:p w:rsidR="00D37279">
      <w:pPr>
        <w:spacing w:after="105"/>
        <w:ind w:left="-5" w:right="14"/>
      </w:pPr>
      <w:r>
        <w:t>36</w:t>
      </w:r>
    </w:p>
    <w:p w:rsidR="00D37279">
      <w:pPr>
        <w:spacing w:after="117"/>
        <w:ind w:left="-5" w:right="14"/>
      </w:pPr>
      <w:r>
        <w:t>A</w:t>
      </w:r>
    </w:p>
    <w:p w:rsidR="00D37279">
      <w:pPr>
        <w:ind w:left="-5" w:right="14"/>
      </w:pPr>
      <w:r>
        <w:t>05:25</w:t>
      </w:r>
    </w:p>
    <w:p w:rsidR="00D37279">
      <w:pPr>
        <w:ind w:left="-5" w:right="14"/>
      </w:pPr>
      <w:r>
        <w:t>Ateo Breaking</w:t>
      </w:r>
    </w:p>
    <w:p w:rsidR="00D37279">
      <w:pPr>
        <w:spacing w:after="201"/>
        <w:ind w:left="-5" w:right="14"/>
      </w:pPr>
      <w:r>
        <w:t xml:space="preserve">Получить визу в Японию для россиян стало ещё проще. </w:t>
      </w:r>
    </w:p>
    <w:p w:rsidR="00D37279">
      <w:pPr>
        <w:spacing w:after="206"/>
        <w:ind w:left="-5" w:right="14"/>
      </w:pPr>
      <w:r>
        <w:t>С 17 февраля туристам из России больше не нужно подтверждать бронь и оплату отеля при подаче заявки на визу, заявили в генконсульстве страны в Санкт-Петербурге. При подаче документов достаточно просто ук</w:t>
      </w:r>
      <w:r>
        <w:t>азать примерный отель для проживания.</w:t>
      </w:r>
    </w:p>
    <w:p w:rsidR="00D37279">
      <w:pPr>
        <w:spacing w:after="105"/>
        <w:ind w:left="-5" w:right="14"/>
      </w:pPr>
      <w:r>
        <w:t>2</w:t>
      </w:r>
    </w:p>
    <w:p w:rsidR="00D37279">
      <w:pPr>
        <w:ind w:left="-5" w:right="14"/>
      </w:pPr>
      <w:r>
        <w:t>A</w:t>
      </w:r>
    </w:p>
    <w:p w:rsidR="00D37279">
      <w:pPr>
        <w:sectPr>
          <w:footerReference w:type="even" r:id="rId135"/>
          <w:footerReference w:type="default" r:id="rId136"/>
          <w:footerReference w:type="first" r:id="rId137"/>
          <w:pgSz w:w="11900" w:h="16840"/>
          <w:pgMar w:top="76" w:right="100" w:bottom="32" w:left="96" w:header="720" w:footer="720" w:gutter="0"/>
          <w:cols w:space="720"/>
        </w:sectPr>
      </w:pPr>
    </w:p>
    <w:p w:rsidR="00D37279">
      <w:pPr>
        <w:ind w:left="-5" w:right="14"/>
      </w:pPr>
      <w:r>
        <w:t>11:41</w:t>
      </w:r>
    </w:p>
    <w:p w:rsidR="00D37279">
      <w:pPr>
        <w:ind w:left="-5" w:right="14"/>
      </w:pPr>
      <w:r>
        <w:t>Ateo Breaking</w:t>
      </w:r>
    </w:p>
    <w:p w:rsidR="00D37279">
      <w:pPr>
        <w:spacing w:after="204"/>
        <w:ind w:left="-5" w:right="65"/>
      </w:pPr>
      <w:r>
        <w:rPr>
          <w:b/>
        </w:rPr>
        <w:t>Армия США запретила трансгендерам служить в вооружённых силах.</w:t>
      </w:r>
    </w:p>
    <w:p w:rsidR="00D37279">
      <w:pPr>
        <w:spacing w:after="206"/>
        <w:ind w:left="-5" w:right="14"/>
      </w:pPr>
      <w:r>
        <w:t xml:space="preserve">ВС США больше не будут принимать на службу трансгендерных людей и прекращают предоставлять поддержку, связанную с </w:t>
      </w:r>
      <w:r>
        <w:t>процедурами гендерного перехода.</w:t>
      </w:r>
    </w:p>
    <w:p w:rsidR="00D37279">
      <w:pPr>
        <w:spacing w:after="105"/>
        <w:ind w:left="-5" w:right="14"/>
      </w:pPr>
      <w:r>
        <w:t>7</w:t>
      </w:r>
    </w:p>
    <w:p w:rsidR="00D37279">
      <w:pPr>
        <w:spacing w:after="118"/>
        <w:ind w:left="-5" w:right="14"/>
      </w:pPr>
      <w:r>
        <w:t>A</w:t>
      </w:r>
    </w:p>
    <w:p w:rsidR="00D37279">
      <w:pPr>
        <w:ind w:left="-5" w:right="14"/>
      </w:pPr>
      <w:r>
        <w:t>11:59</w:t>
      </w:r>
    </w:p>
    <w:p w:rsidR="00D37279">
      <w:pPr>
        <w:ind w:left="-5" w:right="14"/>
      </w:pPr>
      <w:r>
        <w:t>Ateo Breaking</w:t>
      </w:r>
    </w:p>
    <w:p w:rsidR="00D37279">
      <w:pPr>
        <w:spacing w:after="204"/>
        <w:ind w:left="-5" w:right="65"/>
      </w:pPr>
      <w:r>
        <w:rPr>
          <w:b/>
        </w:rPr>
        <w:t>Землетрясение магнитудой 6,4 произошло в Республике Алтай.</w:t>
      </w:r>
    </w:p>
    <w:p w:rsidR="00D37279">
      <w:pPr>
        <w:spacing w:after="105"/>
        <w:ind w:left="-5" w:right="14"/>
      </w:pPr>
      <w:r>
        <w:t>Подземные толчки ощущались в Кош-Агачском районе, сообщает МЧС региона.</w:t>
      </w:r>
    </w:p>
    <w:p w:rsidR="00D37279">
      <w:pPr>
        <w:spacing w:after="118"/>
        <w:ind w:left="-5" w:right="14"/>
      </w:pPr>
      <w:r>
        <w:t>A</w:t>
      </w:r>
    </w:p>
    <w:p w:rsidR="00D37279">
      <w:pPr>
        <w:ind w:left="-5" w:right="14"/>
      </w:pPr>
      <w:r>
        <w:t>12:15</w:t>
      </w:r>
    </w:p>
    <w:p w:rsidR="00D37279">
      <w:pPr>
        <w:ind w:left="-5" w:right="14"/>
      </w:pPr>
      <w:r>
        <w:t>Ateo Breaking</w:t>
      </w:r>
    </w:p>
    <w:p w:rsidR="00D37279">
      <w:pPr>
        <w:spacing w:after="204"/>
        <w:ind w:left="-5" w:right="65"/>
      </w:pPr>
      <w:r>
        <w:rPr>
          <w:b/>
        </w:rPr>
        <w:t xml:space="preserve">Сегодня ожидается 6-ой раунд обмена: заложников на заключенных террористов между Израилем и ХАМАСом. </w:t>
      </w:r>
    </w:p>
    <w:p w:rsidR="00D37279">
      <w:pPr>
        <w:ind w:left="-5" w:right="14"/>
      </w:pPr>
      <w:r>
        <w:t>Трое заложников будут освобождены сегодня в двух частях сектора Газа: в Хан-Юнесе на юге анклава и в самом г. Газа.</w:t>
      </w:r>
    </w:p>
    <w:p w:rsidR="00D37279">
      <w:pPr>
        <w:ind w:left="-5" w:right="14"/>
      </w:pPr>
      <w:r>
        <w:t>12:20</w:t>
      </w:r>
    </w:p>
    <w:p w:rsidR="00D37279">
      <w:pPr>
        <w:ind w:left="-5" w:right="14"/>
      </w:pPr>
      <w:r>
        <w:t>Video file</w:t>
      </w:r>
    </w:p>
    <w:p w:rsidR="00D37279">
      <w:pPr>
        <w:ind w:left="-5" w:right="14"/>
      </w:pPr>
      <w:r>
        <w:t xml:space="preserve">Not included, change </w:t>
      </w:r>
      <w:r>
        <w:t>data exporting settings to download.</w:t>
      </w:r>
    </w:p>
    <w:p w:rsidR="00D37279">
      <w:pPr>
        <w:ind w:left="-5" w:right="14"/>
      </w:pPr>
      <w:r>
        <w:t>00:01, 305.7 KB</w:t>
      </w:r>
    </w:p>
    <w:p w:rsidR="00D37279">
      <w:pPr>
        <w:spacing w:after="394"/>
        <w:ind w:left="-5" w:right="65"/>
      </w:pPr>
      <w:r>
        <w:rPr>
          <w:b/>
        </w:rPr>
        <w:t>Более 17 взрывов прогремели над Волгоградом.</w:t>
      </w:r>
      <w:r>
        <w:t xml:space="preserve"> </w:t>
      </w:r>
    </w:p>
    <w:p w:rsidR="00D37279">
      <w:pPr>
        <w:spacing w:after="170"/>
        <w:ind w:left="490" w:right="308"/>
      </w:pPr>
      <w:r>
        <w:t>БПЛА летели в сторону НПЗ в Красноармейском районе. Во дворах сработали сигнализации у машин. Один беспилотник врезался в жилой многоэтажный дом по адресу: у</w:t>
      </w:r>
      <w:r>
        <w:t>лица генерала Шумилова, 77. Один человек получил легкое ранение.</w:t>
      </w:r>
    </w:p>
    <w:p w:rsidR="00D37279">
      <w:pPr>
        <w:ind w:left="-5" w:right="14"/>
      </w:pPr>
      <w:r>
        <w:t>12:34</w:t>
      </w:r>
    </w:p>
    <w:p w:rsidR="00D37279">
      <w:pPr>
        <w:spacing w:after="394"/>
        <w:ind w:left="-5" w:right="65"/>
      </w:pPr>
      <w:r>
        <w:rPr>
          <w:b/>
        </w:rPr>
        <w:t xml:space="preserve">Промышленное предприятие поражено дронами в Калужской области, возник пожар, — губернатор </w:t>
      </w:r>
    </w:p>
    <w:p w:rsidR="00D37279">
      <w:pPr>
        <w:spacing w:after="170"/>
        <w:ind w:left="490" w:right="327"/>
      </w:pPr>
      <w:r>
        <w:t>«На территории промышленного предприятия в Дзержинском районе в результате падения БПЛА произо</w:t>
      </w:r>
      <w:r>
        <w:t>шло возгорание одного из строений. На место прибыли рассчеты спасателей и оперативная группа. По предварительной информации пострадавших нет», — пишет Шапша.</w:t>
      </w:r>
    </w:p>
    <w:p w:rsidR="00D37279">
      <w:pPr>
        <w:ind w:left="-5" w:right="14"/>
      </w:pPr>
      <w:r>
        <w:t>12:45</w:t>
      </w:r>
    </w:p>
    <w:p w:rsidR="00D37279">
      <w:pPr>
        <w:spacing w:after="398"/>
        <w:ind w:left="-5" w:right="65"/>
      </w:pPr>
      <w:r>
        <w:rPr>
          <w:b/>
        </w:rPr>
        <w:t>В течение прошедшей ночи дежурными средствами ПВО перехвачены и уничтожены 40 беспилотных летательных аппаратов, - Минобороны РФ.</w:t>
      </w:r>
    </w:p>
    <w:p w:rsidR="00D37279">
      <w:pPr>
        <w:spacing w:after="170"/>
        <w:ind w:left="490" w:right="14"/>
      </w:pPr>
      <w:r>
        <w:t>17 БпЛА – над территорией Волгоградской области, 12 БпЛА – над территорией Калужской области, девять БпЛА – над территорией Ро</w:t>
      </w:r>
      <w:r>
        <w:t>стовской области и два БпЛА – над территорией Саратовской области.</w:t>
      </w:r>
    </w:p>
    <w:p w:rsidR="00D37279">
      <w:pPr>
        <w:ind w:left="-5" w:right="14"/>
      </w:pPr>
      <w:r>
        <w:t>12:59</w:t>
      </w:r>
    </w:p>
    <w:p w:rsidR="00D37279">
      <w:pPr>
        <w:spacing w:after="206"/>
        <w:ind w:left="-5" w:right="14"/>
      </w:pPr>
      <w:r>
        <w:t>Временные ограничения вводились в аэропортах Астрахани, Владикавказа, Волгограда, Грозного, Калуги, Саратова и Ульяновска, сообщили в Росавиации.</w:t>
      </w:r>
    </w:p>
    <w:p w:rsidR="00D37279">
      <w:pPr>
        <w:spacing w:after="105"/>
        <w:ind w:left="-5" w:right="14"/>
      </w:pPr>
      <w:r>
        <w:t>В Саратове, Волгограде и Калуге возоб</w:t>
      </w:r>
      <w:r>
        <w:t>новлено авиационное сообщение.</w:t>
      </w:r>
    </w:p>
    <w:p w:rsidR="00D37279">
      <w:pPr>
        <w:spacing w:after="118"/>
        <w:ind w:left="-5" w:right="14"/>
      </w:pPr>
      <w:r>
        <w:t>A</w:t>
      </w:r>
    </w:p>
    <w:p w:rsidR="00D37279">
      <w:pPr>
        <w:ind w:left="-5" w:right="14"/>
      </w:pPr>
      <w:r>
        <w:t>13:16</w:t>
      </w:r>
    </w:p>
    <w:p w:rsidR="00D37279">
      <w:pPr>
        <w:ind w:left="-5" w:right="14"/>
      </w:pPr>
      <w:r>
        <w:t>Ateo Breaking</w:t>
      </w:r>
    </w:p>
    <w:p w:rsidR="00D37279">
      <w:pPr>
        <w:spacing w:after="204"/>
        <w:ind w:left="-5" w:right="65"/>
      </w:pPr>
      <w:r>
        <w:rPr>
          <w:b/>
        </w:rPr>
        <w:t xml:space="preserve">Силовики пришли с рейдом в московский отель Savoy, где проходила вечеринка по случаю Дня святого Валентина. </w:t>
      </w:r>
    </w:p>
    <w:p w:rsidR="00D37279">
      <w:pPr>
        <w:ind w:left="-5" w:right="14"/>
      </w:pPr>
      <w:r>
        <w:t>Ряд человек задержали, полиция во время обыска нашла несколько пакетиков с неизвестным белым в</w:t>
      </w:r>
      <w:r>
        <w:t>еществом.</w:t>
      </w:r>
    </w:p>
    <w:p w:rsidR="00D37279">
      <w:pPr>
        <w:ind w:left="-5" w:right="14"/>
      </w:pPr>
      <w:r>
        <w:t>13:29</w:t>
      </w:r>
    </w:p>
    <w:p w:rsidR="00D37279">
      <w:pPr>
        <w:spacing w:after="398"/>
        <w:ind w:left="-5" w:right="14"/>
      </w:pPr>
      <w:r>
        <w:t xml:space="preserve">Представитель МИД Мария Захарова потребовала от ООН, ЮНЕСКО и ОБСЕ осудить атаку ВСУ, в результате которой был ранен оператор «Первого канала» Юрий Шолмов. </w:t>
      </w:r>
    </w:p>
    <w:p w:rsidR="00D37279">
      <w:pPr>
        <w:spacing w:after="530"/>
        <w:ind w:left="490" w:right="14"/>
      </w:pPr>
      <w:r>
        <w:t>По ее словам, молчание со стороны международных организаций будет означать покрыват</w:t>
      </w:r>
      <w:r>
        <w:t>ельство и поощрение к совершению новых нападений.</w:t>
      </w:r>
    </w:p>
    <w:p w:rsidR="00D37279">
      <w:pPr>
        <w:spacing w:after="117"/>
        <w:ind w:left="-5" w:right="14"/>
      </w:pPr>
      <w:r>
        <w:t>A</w:t>
      </w:r>
    </w:p>
    <w:p w:rsidR="00D37279">
      <w:pPr>
        <w:ind w:left="-5" w:right="14"/>
      </w:pPr>
      <w:r>
        <w:t>13:46</w:t>
      </w:r>
    </w:p>
    <w:p w:rsidR="00D37279">
      <w:pPr>
        <w:spacing w:after="206"/>
        <w:ind w:left="-5" w:right="14"/>
      </w:pPr>
      <w:r>
        <w:t>42 из 90 российских миллиардеров, топ-менеджеров и членов их семей, после начала СВО в Украине добились снятия с себя международных санкций через суды, пишет RTVI.</w:t>
      </w:r>
    </w:p>
    <w:p w:rsidR="00D37279">
      <w:pPr>
        <w:ind w:left="-5" w:right="14"/>
      </w:pPr>
      <w:r>
        <w:t>3</w:t>
      </w:r>
    </w:p>
    <w:p w:rsidR="00D37279">
      <w:pPr>
        <w:ind w:left="-5" w:right="14"/>
      </w:pPr>
      <w:r>
        <w:t>13:59</w:t>
      </w:r>
    </w:p>
    <w:p w:rsidR="00D37279">
      <w:pPr>
        <w:spacing w:after="398"/>
        <w:ind w:left="-5" w:right="14"/>
      </w:pPr>
      <w:r>
        <w:t>Правительство РФ разрешило российским генерирующим компаниям отказаться от модернизации более чем десятка электростанций по всей стране из-за нехватки средств и неопределенности с поставками оборудования, - следует из распоряжения кабмина, на которое обрат</w:t>
      </w:r>
      <w:r>
        <w:t xml:space="preserve">ил внимание «Интерфакс». </w:t>
      </w:r>
    </w:p>
    <w:p w:rsidR="00D37279">
      <w:pPr>
        <w:ind w:left="490" w:right="359"/>
      </w:pPr>
      <w:r>
        <w:t>Согласно документу, из перечня проектов модернизации убрали нижнекамскую ТЭЦ «Татнефти» и перенесли ее обновление на 2027 год. Также из списка вычеркнули Автозаводскую ТЭЦ «ЕвроСибЭнерго» и Воронежскую ТЭЦ-1 «Квадры». В первом слу</w:t>
      </w:r>
      <w:r>
        <w:t>чае из-за роста цен на оборудование проект стал угрожать финансовой стабильности компании, а во втором модернизация была признана неокупаемой при текущей стоимости турбин.</w:t>
      </w:r>
    </w:p>
    <w:p w:rsidR="00D37279">
      <w:pPr>
        <w:ind w:left="490" w:right="14"/>
      </w:pPr>
      <w:r>
        <w:t>Территориальной генерирующей компании № 2 (ТГК-2), снабжающей Архангельскую, Вологод</w:t>
      </w:r>
      <w:r>
        <w:t>скую, Костромскую,</w:t>
      </w:r>
    </w:p>
    <w:p w:rsidR="00D37279">
      <w:pPr>
        <w:ind w:left="490" w:right="14"/>
      </w:pPr>
      <w:r>
        <w:t xml:space="preserve">Новгородскую и Ярославскую области, из-за проблем с финансированием разрешили не проводить реновацию Костромской ТЭЦ-2, Ярославской ТЭЦ-2 и Ярославской ТЭЦ-3. Изначально ТГК-2 планировала получить средств на проекты у Альфа-банка, но не </w:t>
      </w:r>
      <w:r>
        <w:t xml:space="preserve">смогла договориться о выдаче кредитов. Компании «Энгел Россия» правительство согласовало отказ от проекта модернизации «Невинномысской ГРЭС», стоимость которого выросла на 454%. </w:t>
      </w:r>
    </w:p>
    <w:p w:rsidR="00D37279">
      <w:pPr>
        <w:spacing w:after="170"/>
        <w:ind w:left="490" w:right="502"/>
      </w:pPr>
      <w:r>
        <w:t>Сибирской генерирующей компании (СГК) разрешили не модернизировать Ново-Кемер</w:t>
      </w:r>
      <w:r>
        <w:t>овскую ТЭЦ, Томь-Усинскую ГРЭС, Новосибирскую ТЭЦ-3 и Беловскую ГРЭС. При этом за сворачивание проектов компании придется заплатить около 2 млрд руб. Принадлежащую «Газпрому» Оптовую генерирующую компанию №2 освободили от обязательств по реновации Сургутск</w:t>
      </w:r>
      <w:r>
        <w:t>ой ГРЭС-1 из-за срыва поставок оборудования на 16 месяцев. Наконец, компании «Т Плюс» миллиардера Виктора Вексельберга разрешили не проводить модернизацию Ижевской ТЭЦ-2 и Самарской ТЭЦ.</w:t>
      </w:r>
    </w:p>
    <w:p w:rsidR="00D37279">
      <w:pPr>
        <w:ind w:left="-5" w:right="14"/>
      </w:pPr>
      <w:r>
        <w:t>14:08</w:t>
      </w:r>
    </w:p>
    <w:p w:rsidR="00D37279">
      <w:pPr>
        <w:ind w:left="-5" w:right="822"/>
      </w:pPr>
      <w:r>
        <w:t>В аэропортах Ульяновска, Астрахани, Владикавказа и Грозного сня</w:t>
      </w:r>
      <w:r>
        <w:t>ты ограничения на прием и выпуск воздушных судов, сообщила Росавиация. 14:12</w:t>
      </w:r>
    </w:p>
    <w:p w:rsidR="00D37279">
      <w:pPr>
        <w:spacing w:after="393"/>
        <w:ind w:left="-5" w:right="14"/>
      </w:pPr>
      <w:r>
        <w:t>Глава Республики Алтай ввел в регионе режим повышенной готовности после землетрясения.</w:t>
      </w:r>
    </w:p>
    <w:p w:rsidR="00D37279">
      <w:pPr>
        <w:ind w:left="490" w:right="14"/>
      </w:pPr>
      <w:r>
        <w:t>В двух районах отменены занятия в школах и массовые мероприятия. Ранее сообщалось, что на Ал</w:t>
      </w:r>
      <w:r>
        <w:t>тае произошло землетрясение магнитудой 6,4. Подземные толчки ощущались в республике Алтай, в Алтайском крае и Тыве.</w:t>
      </w:r>
    </w:p>
    <w:p w:rsidR="00D37279">
      <w:pPr>
        <w:spacing w:after="165"/>
        <w:ind w:left="490" w:right="14"/>
      </w:pPr>
      <w:r>
        <w:t>Информация о пострадавших не поступала.</w:t>
      </w:r>
    </w:p>
    <w:p w:rsidR="00D37279">
      <w:pPr>
        <w:ind w:left="-5" w:right="14"/>
      </w:pPr>
      <w:r>
        <w:t>14:16</w:t>
      </w:r>
    </w:p>
    <w:p w:rsidR="00D37279">
      <w:pPr>
        <w:spacing w:after="110"/>
        <w:ind w:left="-5" w:right="14"/>
      </w:pPr>
      <w:r>
        <w:t>Зеленский встретится с Путиным, когда Украина будет иметь сильную позицию и четкие гарантии. Т</w:t>
      </w:r>
      <w:r>
        <w:t>акой момент пока не наступил, - глава ОП Ермак</w:t>
      </w:r>
    </w:p>
    <w:p w:rsidR="00D37279">
      <w:pPr>
        <w:spacing w:after="117"/>
        <w:ind w:left="-5" w:right="14"/>
      </w:pPr>
      <w:r>
        <w:t>A</w:t>
      </w:r>
    </w:p>
    <w:p w:rsidR="00D37279">
      <w:pPr>
        <w:ind w:left="-5" w:right="14"/>
      </w:pPr>
      <w:r>
        <w:t>14:35</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744×1280, 64.2 KB</w:t>
      </w:r>
    </w:p>
    <w:p w:rsidR="00D37279">
      <w:pPr>
        <w:spacing w:after="204"/>
        <w:ind w:left="-5" w:right="65"/>
      </w:pPr>
      <w:r>
        <w:rPr>
          <w:b/>
        </w:rPr>
        <w:t>Президент Аргентины Хавьер Милей запустил мем-токен LIBRA, но спустя 6 часов удалил твит и написал, что решил больше не поддерживать проект.</w:t>
      </w:r>
    </w:p>
    <w:p w:rsidR="00D37279">
      <w:pPr>
        <w:ind w:left="-5" w:right="14"/>
      </w:pPr>
      <w:r>
        <w:t>Токен LIBRA достиг $4.59 млрд рыночной капитализации и затем упал на 96% от пика.</w:t>
      </w:r>
    </w:p>
    <w:p w:rsidR="00D37279">
      <w:pPr>
        <w:ind w:left="-5" w:right="14"/>
      </w:pPr>
      <w:r>
        <w:t>14:47</w:t>
      </w:r>
    </w:p>
    <w:p w:rsidR="00D37279">
      <w:pPr>
        <w:spacing w:after="393"/>
        <w:ind w:left="-5" w:right="14"/>
      </w:pPr>
      <w:r>
        <w:t>Генсек НАТО Рютте назвал ре</w:t>
      </w:r>
      <w:r>
        <w:t>чь Венса в Мюнхене «философской» и призвал Европу позаботиться о безопасности.</w:t>
      </w:r>
    </w:p>
    <w:p w:rsidR="00D37279">
      <w:pPr>
        <w:spacing w:after="398"/>
        <w:ind w:left="490" w:right="378"/>
      </w:pPr>
      <w:r>
        <w:t>«Вице-президент выступил здесь с более философской речью, но он очень подчеркнул единство США и Европы, что мы действительно одна семья. И действительно, он намекнул на наши общ</w:t>
      </w:r>
      <w:r>
        <w:t>ие ценности — свободу слова, демократию и так далее, и эти ценности нас связывают», — сказал Рютте.</w:t>
      </w:r>
    </w:p>
    <w:p w:rsidR="00D37279">
      <w:pPr>
        <w:ind w:left="-5" w:right="14"/>
      </w:pPr>
      <w:r>
        <w:t>14:54</w:t>
      </w:r>
    </w:p>
    <w:p w:rsidR="00D37279">
      <w:pPr>
        <w:spacing w:after="204"/>
        <w:ind w:left="-5" w:right="65"/>
      </w:pPr>
      <w:r>
        <w:rPr>
          <w:b/>
        </w:rPr>
        <w:t>Зеленский заявил, что у Украины «очень мало шансов выжить без поддержки США»</w:t>
      </w:r>
    </w:p>
    <w:p w:rsidR="00D37279">
      <w:pPr>
        <w:ind w:left="-5" w:right="359"/>
      </w:pPr>
      <w:r>
        <w:t>«Это будет очень, очень, очень трудно. И, конечно, во всех сложных ситуац</w:t>
      </w:r>
      <w:r>
        <w:t>иях у вас есть шанс. Но у нас будет мало шансов, очень мало шансов выжить без поддержки Соединенных Штатов. Я думаю, что это очень важно, критически важно». 14:59</w:t>
      </w:r>
    </w:p>
    <w:p w:rsidR="00D37279">
      <w:pPr>
        <w:ind w:left="-5" w:right="14"/>
      </w:pPr>
      <w:r>
        <w:t>Photo</w:t>
      </w:r>
    </w:p>
    <w:p w:rsidR="00D37279">
      <w:pPr>
        <w:ind w:left="-5" w:right="14"/>
      </w:pPr>
      <w:r>
        <w:t>Not included, change data exporting settings to download.</w:t>
      </w:r>
    </w:p>
    <w:p w:rsidR="00D37279">
      <w:pPr>
        <w:ind w:left="-5" w:right="14"/>
      </w:pPr>
      <w:r>
        <w:t>1280×1194, 87.5 KB</w:t>
      </w:r>
    </w:p>
    <w:p w:rsidR="00D37279">
      <w:pPr>
        <w:spacing w:after="398"/>
        <w:ind w:left="-5" w:right="14"/>
      </w:pPr>
      <w:r>
        <w:t>Объем нали</w:t>
      </w:r>
      <w:r>
        <w:t>чной иностранной валюты у российских домохозяйств на 1 января 2025 года составил почти 9,4 трлн руб., или $92,4 млрд в долларовом эквиваленте, следует из статистики ЦБ РФ.</w:t>
      </w:r>
    </w:p>
    <w:p w:rsidR="00D37279">
      <w:pPr>
        <w:spacing w:after="277"/>
        <w:ind w:left="490" w:right="14"/>
      </w:pPr>
      <w:r>
        <w:t>За 2024 год остатки валютной наличности на руках у населения сократились на 4,9%, или $4,7 млрд. Снижение продолжается второй год подряд, но стало более выраженным (в 2023-м оно оценивалось в $0,5 млрд). До этого сбережения населения в наличной иностранной</w:t>
      </w:r>
      <w:r>
        <w:t xml:space="preserve"> валюте росли как минимум с 2018 года.</w:t>
      </w:r>
    </w:p>
    <w:p w:rsidR="00D37279">
      <w:pPr>
        <w:spacing w:after="117"/>
        <w:ind w:left="-5" w:right="14"/>
      </w:pPr>
      <w:r>
        <w:t>A</w:t>
      </w:r>
    </w:p>
    <w:p w:rsidR="00D37279">
      <w:pPr>
        <w:ind w:left="-5" w:right="14"/>
      </w:pPr>
      <w:r>
        <w:t>15:16</w:t>
      </w:r>
    </w:p>
    <w:p w:rsidR="00D37279">
      <w:pPr>
        <w:ind w:left="-5" w:right="14"/>
      </w:pPr>
      <w:r>
        <w:t>Ateo Breaking</w:t>
      </w:r>
    </w:p>
    <w:p w:rsidR="00D37279">
      <w:pPr>
        <w:spacing w:after="398"/>
        <w:ind w:left="-5" w:right="14"/>
      </w:pPr>
      <w:r>
        <w:t>В ночь на 15 февраля 2025 года сбито 33 ударных БпЛА типа Shahed, 37 беспилотников-имитаторов – локационно потеряны (без негативных последствий), - Воздушные силы Украины.</w:t>
      </w:r>
    </w:p>
    <w:p w:rsidR="00D37279">
      <w:pPr>
        <w:spacing w:after="165"/>
        <w:ind w:left="490" w:right="14"/>
      </w:pPr>
      <w:r>
        <w:t>ВС РФ атаковали Украину</w:t>
      </w:r>
      <w:r>
        <w:t xml:space="preserve"> 70 ударными БпЛА типа Shahed и беспилотниками-имитаторами разных типов.</w:t>
      </w:r>
    </w:p>
    <w:p w:rsidR="00D37279">
      <w:pPr>
        <w:ind w:left="-5" w:right="14"/>
      </w:pPr>
      <w:r>
        <w:t>15:27</w:t>
      </w:r>
    </w:p>
    <w:p w:rsidR="00D37279">
      <w:pPr>
        <w:ind w:left="-5" w:right="14"/>
      </w:pPr>
      <w:r>
        <w:t>ХАМАС освободил трех заложников, включая гражданина России</w:t>
      </w:r>
    </w:p>
    <w:p w:rsidR="00D37279">
      <w:pPr>
        <w:ind w:left="-5" w:right="14"/>
      </w:pPr>
      <w:r>
        <w:t>15:33</w:t>
      </w:r>
    </w:p>
    <w:p w:rsidR="00D37279">
      <w:pPr>
        <w:spacing w:after="204"/>
        <w:ind w:left="-5" w:right="65"/>
      </w:pPr>
      <w:r>
        <w:rPr>
          <w:b/>
        </w:rPr>
        <w:t>Администрация Трампа уволила сотрудников, ответственных за ядерную безопасность, — CNN.</w:t>
      </w:r>
    </w:p>
    <w:p w:rsidR="00D37279">
      <w:pPr>
        <w:ind w:left="-5" w:right="14"/>
      </w:pPr>
      <w:r>
        <w:t>Увольнения произошли в р</w:t>
      </w:r>
      <w:r>
        <w:t>амках реформирования Министерства энергетики. По данным CNN, было уволено более 300 сотрудников Национальной администрации по ядерной безопасности (NNSA).</w:t>
      </w:r>
    </w:p>
    <w:p w:rsidR="00D37279">
      <w:pPr>
        <w:ind w:left="-5" w:right="14"/>
      </w:pPr>
      <w:r>
        <w:t>15:47</w:t>
      </w:r>
    </w:p>
    <w:p w:rsidR="00D37279">
      <w:pPr>
        <w:spacing w:after="204"/>
        <w:ind w:left="-5" w:right="65"/>
      </w:pPr>
      <w:r>
        <w:rPr>
          <w:b/>
        </w:rPr>
        <w:t>США намерены ужесточить санкции против Ирана, чтобы тот мог экспортировать лишь менее 10% нефти</w:t>
      </w:r>
      <w:r>
        <w:rPr>
          <w:b/>
        </w:rPr>
        <w:t xml:space="preserve"> от своих нынешних поставок или 100 000 баррелей в сутки. </w:t>
      </w:r>
    </w:p>
    <w:p w:rsidR="00D37279">
      <w:pPr>
        <w:ind w:left="-5" w:right="14"/>
      </w:pPr>
      <w:r>
        <w:t>В Минфине США заявили, что при необходимости жесткие меры могут быть применены и к России.</w:t>
      </w:r>
    </w:p>
    <w:p w:rsidR="00D37279">
      <w:pPr>
        <w:ind w:left="-5" w:right="14"/>
      </w:pPr>
      <w:r>
        <w:t>15:54</w:t>
      </w:r>
    </w:p>
    <w:p w:rsidR="00D37279">
      <w:pPr>
        <w:ind w:left="-5" w:right="14"/>
      </w:pPr>
      <w:r>
        <w:t>Трое заложников переданы Красному Кресту и направляются к силам израильской армии, сообщает пресс-служба армии Израиля.</w:t>
      </w:r>
    </w:p>
    <w:p w:rsidR="00D37279">
      <w:pPr>
        <w:ind w:left="-5" w:right="14"/>
      </w:pPr>
      <w:r>
        <w:t>15:59</w:t>
      </w:r>
    </w:p>
    <w:p w:rsidR="00D37279">
      <w:pPr>
        <w:spacing w:after="398"/>
        <w:ind w:left="-5" w:right="14"/>
      </w:pPr>
      <w:r>
        <w:t xml:space="preserve">США сняли все обвинения с главы криптобиржи BTC-e Александра Винника, который вернулся в Россию по обмену, заявили его адвокаты. </w:t>
      </w:r>
    </w:p>
    <w:p w:rsidR="00D37279">
      <w:pPr>
        <w:spacing w:after="170"/>
        <w:ind w:left="490" w:right="483"/>
      </w:pPr>
      <w:r>
        <w:t>Власти США обвиняли Винника в отмывани от $4 млрд до $9 млрд через свою криптобиржу, в причастности к взлому японской криптобиржи Mt. Gox, а также в вымогательстве и других преступлениях. Изначально Виннику грозило 200 лет тюрьмы, однако после частичного п</w:t>
      </w:r>
      <w:r>
        <w:t>ризнания вины срок сократили до 10–14 лет. Теперь все обвинения против него сняты.</w:t>
      </w:r>
    </w:p>
    <w:p w:rsidR="00D37279">
      <w:pPr>
        <w:ind w:left="-5" w:right="14"/>
      </w:pPr>
      <w:r>
        <w:t>16:11</w:t>
      </w:r>
    </w:p>
    <w:p w:rsidR="00D37279">
      <w:pPr>
        <w:spacing w:after="398"/>
        <w:ind w:left="-5" w:right="14"/>
      </w:pPr>
      <w:r>
        <w:t xml:space="preserve">Прочная договоренность о прекращении конфликта в Украине </w:t>
      </w:r>
      <w:r>
        <w:rPr>
          <w:b/>
        </w:rPr>
        <w:t>может быть достигнута в течение полугода</w:t>
      </w:r>
      <w:r>
        <w:t xml:space="preserve"> при участии президентов России и США, — Орбан.</w:t>
      </w:r>
    </w:p>
    <w:p w:rsidR="00D37279">
      <w:pPr>
        <w:spacing w:after="170"/>
        <w:ind w:left="490" w:right="418"/>
      </w:pPr>
      <w:r>
        <w:t>На вопрос, можно ли ожидать заключения соглашения об урегулировании в ближайшие шесть месяцев, Орбан ответил: «Да. Определенно. Даже раньше. Я так думаю».</w:t>
      </w:r>
    </w:p>
    <w:p w:rsidR="00D37279">
      <w:pPr>
        <w:ind w:left="-5" w:right="14"/>
      </w:pPr>
      <w:r>
        <w:t>16:16</w:t>
      </w:r>
    </w:p>
    <w:p w:rsidR="00D37279">
      <w:pPr>
        <w:ind w:left="-5" w:right="14"/>
      </w:pPr>
      <w:r>
        <w:t>Video file</w:t>
      </w:r>
    </w:p>
    <w:p w:rsidR="00D37279">
      <w:pPr>
        <w:ind w:left="-5" w:right="14"/>
      </w:pPr>
      <w:r>
        <w:t>Not included, change data exporting settings to download.</w:t>
      </w:r>
    </w:p>
    <w:p w:rsidR="00D37279">
      <w:pPr>
        <w:ind w:left="-5" w:right="14"/>
      </w:pPr>
      <w:r>
        <w:t>00:14, 2.7 MB</w:t>
      </w:r>
    </w:p>
    <w:p w:rsidR="00D37279">
      <w:pPr>
        <w:spacing w:after="398"/>
        <w:ind w:left="-5" w:right="14"/>
      </w:pPr>
      <w:r>
        <w:t>Сенатор Грэм</w:t>
      </w:r>
      <w:r>
        <w:t xml:space="preserve"> назвал Зеленского и украинский народ союзниками, которых он ждал всю жизнь, так как ни один американец не погиб, защищая Украину</w:t>
      </w:r>
    </w:p>
    <w:p w:rsidR="00D37279">
      <w:pPr>
        <w:spacing w:after="170"/>
        <w:ind w:left="490" w:right="433"/>
      </w:pPr>
      <w:r>
        <w:t>По словам Линдси Грэма, он гордится тем, что украинцы взяли западное оружие и «надрали им задницы». Грэм также выразил уверенн</w:t>
      </w:r>
      <w:r>
        <w:t>ость, что президент США Дональд Трамп найдёт способ, как окончить российско-украинский конфликт.</w:t>
      </w:r>
    </w:p>
    <w:p w:rsidR="00D37279">
      <w:pPr>
        <w:ind w:left="-5" w:right="14"/>
      </w:pPr>
      <w:r>
        <w:t>16:21</w:t>
      </w:r>
    </w:p>
    <w:p w:rsidR="00D37279">
      <w:pPr>
        <w:spacing w:after="170"/>
        <w:ind w:left="-5" w:right="14"/>
      </w:pPr>
      <w:r>
        <w:t>Трамп не изменяет Украине, европейцам пора прекратить паниковать и скулить — и активизироваться, — бывший премьерминистр Великобритании Джонсон</w:t>
      </w:r>
    </w:p>
    <w:p w:rsidR="00D37279">
      <w:pPr>
        <w:ind w:left="490" w:right="14"/>
      </w:pPr>
      <w:r>
        <w:t>Он считае</w:t>
      </w:r>
      <w:r>
        <w:t>т, что основные факты остаются неизменными и они явно в пользу Запада и Украины.</w:t>
      </w:r>
    </w:p>
    <w:p w:rsidR="00D37279">
      <w:pPr>
        <w:spacing w:after="170"/>
        <w:ind w:left="490" w:right="161"/>
      </w:pPr>
      <w:r>
        <w:t>"Он не может начать свое президентство с разгрома для Запада и позволит Путину унизить НАТО. Он не может и не будет терпеть еще один Афганистан, хаотический крах правительства</w:t>
      </w:r>
      <w:r>
        <w:t>, ориентированного на Запад", ...</w:t>
      </w:r>
    </w:p>
    <w:p w:rsidR="00D37279">
      <w:pPr>
        <w:ind w:left="-5" w:right="14"/>
      </w:pPr>
      <w:r>
        <w:t>16:33</w:t>
      </w:r>
    </w:p>
    <w:p w:rsidR="00D37279">
      <w:pPr>
        <w:spacing w:after="204"/>
        <w:ind w:left="-5" w:right="65"/>
      </w:pPr>
      <w:r>
        <w:rPr>
          <w:b/>
        </w:rPr>
        <w:t>Дело о похищении 15-летней девушки возбудили в Свердловской области, сообщил старший помощник руководителя СУ СК по региону Александр Шульга.</w:t>
      </w:r>
    </w:p>
    <w:p w:rsidR="00D37279">
      <w:pPr>
        <w:spacing w:after="110"/>
        <w:ind w:left="-5" w:right="14"/>
      </w:pPr>
      <w:r>
        <w:t>По данным СК, стало известно об инциденте вечером 14 февраля. Предваритель</w:t>
      </w:r>
      <w:r>
        <w:t>но установлено, что увел девушку незнакомый мужчина. Позже она была найдена живой, мужчину задержали.</w:t>
      </w:r>
    </w:p>
    <w:p w:rsidR="00D37279">
      <w:pPr>
        <w:spacing w:after="117"/>
        <w:ind w:left="-5" w:right="14"/>
      </w:pPr>
      <w:r>
        <w:t>A</w:t>
      </w:r>
    </w:p>
    <w:p w:rsidR="00D37279">
      <w:pPr>
        <w:ind w:left="-5" w:right="14"/>
      </w:pPr>
      <w:r>
        <w:t>16:59</w:t>
      </w:r>
    </w:p>
    <w:p w:rsidR="00D37279">
      <w:pPr>
        <w:sectPr>
          <w:footerReference w:type="even" r:id="rId138"/>
          <w:footerReference w:type="default" r:id="rId139"/>
          <w:footerReference w:type="first" r:id="rId140"/>
          <w:pgSz w:w="11900" w:h="16840"/>
          <w:pgMar w:top="75" w:right="127" w:bottom="212" w:left="96" w:header="720" w:footer="720" w:gutter="0"/>
          <w:cols w:space="720"/>
        </w:sectPr>
      </w:pPr>
    </w:p>
    <w:p w:rsidR="00D37279">
      <w:pPr>
        <w:spacing w:after="398"/>
        <w:ind w:left="-5" w:right="14"/>
      </w:pPr>
      <w:r>
        <w:t xml:space="preserve">Зеленский отказался подписывать соглашение с Америкой по полезным ископаемым, потому что там не было заложено никаких послевоенных гарантий безопасности Украине, - Washington Post. </w:t>
      </w:r>
    </w:p>
    <w:p w:rsidR="00D37279">
      <w:pPr>
        <w:ind w:left="490" w:right="471"/>
      </w:pPr>
      <w:r>
        <w:t>По данным его источников, проект договора был представлен Зеленскому посло</w:t>
      </w:r>
      <w:r>
        <w:t>м США на Украине Бриджит Бринк ещё несколько дней назад, до визита в Киев министра финансов Бессента.</w:t>
      </w:r>
    </w:p>
    <w:p w:rsidR="00D37279">
      <w:pPr>
        <w:spacing w:after="398"/>
        <w:ind w:left="490" w:right="502"/>
      </w:pPr>
      <w:r>
        <w:t xml:space="preserve">Вчера в Мюнхене Зеленский встретился с американскими сенаторами и заявил, что не может подписать этот документ, поскольку он не содержит никаких гарантий </w:t>
      </w:r>
      <w:r>
        <w:t>безопасности для Украины. При этом накануне Рогин писал, что проект договора по ископаемым был представлен Зеленскому делегацией Конгресса США на Мюнхенской конференции. И что в этом документе содержалось требование передачи американцам прав на 50% украинс</w:t>
      </w:r>
      <w:r>
        <w:t>ких полезных ископаемых. Но затем журналист опроверг собственную информацию и написал, что проект соглашения был представлен Киеву несколькими днями раньше. Сохранилось ли там требование передачи американцам половины украинских недр, он не уточнил.</w:t>
      </w:r>
    </w:p>
    <w:p w:rsidR="00D37279">
      <w:pPr>
        <w:spacing w:after="105"/>
        <w:ind w:left="-5" w:right="14"/>
      </w:pPr>
      <w:r>
        <w:t>4</w:t>
      </w:r>
    </w:p>
    <w:p w:rsidR="00D37279">
      <w:pPr>
        <w:spacing w:after="117"/>
        <w:ind w:left="-5" w:right="14"/>
      </w:pPr>
      <w:r>
        <w:t>A</w:t>
      </w:r>
    </w:p>
    <w:p w:rsidR="00D37279">
      <w:pPr>
        <w:ind w:left="-5" w:right="14"/>
      </w:pPr>
      <w:r>
        <w:t>17:</w:t>
      </w:r>
      <w:r>
        <w:t>23</w:t>
      </w:r>
    </w:p>
    <w:p w:rsidR="00D37279">
      <w:pPr>
        <w:spacing w:after="51"/>
        <w:ind w:left="-5" w:right="14"/>
      </w:pPr>
      <w:r>
        <w:t>Ateo Breaking</w:t>
      </w:r>
    </w:p>
    <w:p w:rsidR="00D37279">
      <w:pPr>
        <w:spacing w:after="219"/>
        <w:ind w:left="-5" w:right="14"/>
      </w:pPr>
      <w:r>
        <w:rPr>
          <w:noProof/>
          <w:sz w:val="22"/>
        </w:rPr>
        <mc:AlternateContent>
          <mc:Choice Requires="wpg">
            <w:drawing>
              <wp:anchor distT="0" distB="0" distL="114300" distR="114300" simplePos="0" relativeHeight="251954176" behindDoc="0" locked="0" layoutInCell="1" allowOverlap="1">
                <wp:simplePos x="0" y="0"/>
                <wp:positionH relativeFrom="column">
                  <wp:posOffset>0</wp:posOffset>
                </wp:positionH>
                <wp:positionV relativeFrom="paragraph">
                  <wp:posOffset>54868</wp:posOffset>
                </wp:positionV>
                <wp:extent cx="30488" cy="7622"/>
                <wp:effectExtent l="0" t="0" r="0" b="0"/>
                <wp:wrapNone/>
                <wp:docPr id="96776" name="Group 96776"/>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6842" name="Shape 6842"/>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321" style="width:2.4pt;height:0.6pt;margin-top:4.32pt;margin-left:0;position:absolute;z-index:251697152" coordsize="304,76">
                <v:shape id="_x0000_s1322" style="width:304;height:0;position:absolute" coordsize="30488,0" path="m,l30488,e" filled="f" fillcolor="black" stroked="t" strokecolor="#00e" strokeweight="0.6pt">
                  <v:fill opacity="0"/>
                  <v:stroke joinstyle="bevel" endcap="square"/>
                </v:shape>
              </v:group>
            </w:pict>
          </mc:Fallback>
        </mc:AlternateContent>
      </w:r>
      <w:r>
        <w:t>Шольц заявил о возможности объявления чрезвычайной ситуации в Германии для финансирования военной поддержки Украине</w:t>
      </w:r>
      <w:r>
        <w:rPr>
          <w:color w:val="0000EE"/>
        </w:rPr>
        <w:t>️</w:t>
      </w:r>
    </w:p>
    <w:p w:rsidR="00D37279">
      <w:pPr>
        <w:spacing w:after="105"/>
        <w:ind w:left="-5" w:right="14"/>
      </w:pPr>
      <w:r>
        <w:t>7</w:t>
      </w:r>
    </w:p>
    <w:p w:rsidR="00D37279">
      <w:pPr>
        <w:spacing w:after="118"/>
        <w:ind w:left="-5" w:right="14"/>
      </w:pPr>
      <w:r>
        <w:t>A</w:t>
      </w:r>
    </w:p>
    <w:p w:rsidR="00D37279">
      <w:pPr>
        <w:ind w:left="-5" w:right="14"/>
      </w:pPr>
      <w:r>
        <w:t>17:53</w:t>
      </w:r>
    </w:p>
    <w:p w:rsidR="00D37279">
      <w:pPr>
        <w:ind w:left="-5" w:right="14"/>
      </w:pPr>
      <w:r>
        <w:t>Ateo Breaking</w:t>
      </w:r>
    </w:p>
    <w:p w:rsidR="00D37279">
      <w:pPr>
        <w:spacing w:after="110"/>
        <w:ind w:left="-5" w:right="14"/>
      </w:pPr>
      <w:r>
        <w:t>Армия Израиля готова ко всему в случае любых попыток ХАМАС сорвать процесс освобождения заложников, удерживаемых в секторе Газа, заявил глава Минобороны Израиля Кац</w:t>
      </w:r>
    </w:p>
    <w:p w:rsidR="00D37279">
      <w:pPr>
        <w:spacing w:after="117"/>
        <w:ind w:left="-5" w:right="14"/>
      </w:pPr>
      <w:r>
        <w:t>A</w:t>
      </w:r>
    </w:p>
    <w:p w:rsidR="00D37279">
      <w:pPr>
        <w:ind w:left="-5" w:right="14"/>
      </w:pPr>
      <w:r>
        <w:t>18:49</w:t>
      </w:r>
    </w:p>
    <w:p w:rsidR="00D37279">
      <w:pPr>
        <w:ind w:left="-5" w:right="14"/>
      </w:pPr>
      <w:r>
        <w:t>Ateo Breaking</w:t>
      </w:r>
    </w:p>
    <w:p w:rsidR="00D37279">
      <w:pPr>
        <w:ind w:left="-5" w:right="14"/>
      </w:pPr>
      <w:r>
        <w:t>В МИД РФ заявили, что РФ продолжит энергично добиваться скорейшего во</w:t>
      </w:r>
      <w:r>
        <w:t>звращения домой из плена ХАМАС россиянина</w:t>
      </w:r>
    </w:p>
    <w:p w:rsidR="00D37279">
      <w:pPr>
        <w:spacing w:after="105"/>
        <w:ind w:left="-5" w:right="14"/>
      </w:pPr>
      <w:r>
        <w:t>Харкина</w:t>
      </w:r>
    </w:p>
    <w:p w:rsidR="00D37279">
      <w:pPr>
        <w:spacing w:after="117"/>
        <w:ind w:left="-5" w:right="14"/>
      </w:pPr>
      <w:r>
        <w:t>A</w:t>
      </w:r>
    </w:p>
    <w:p w:rsidR="00D37279">
      <w:pPr>
        <w:ind w:left="-5" w:right="14"/>
      </w:pPr>
      <w:r>
        <w:t>19:11</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1280×891, 83.7 KB</w:t>
      </w:r>
    </w:p>
    <w:p w:rsidR="00D37279">
      <w:pPr>
        <w:spacing w:after="201"/>
        <w:ind w:left="-5" w:right="14"/>
      </w:pPr>
      <w:r>
        <w:t>Пашинян встретился с Шольцем</w:t>
      </w:r>
    </w:p>
    <w:p w:rsidR="00D37279">
      <w:pPr>
        <w:spacing w:after="105"/>
        <w:ind w:left="-5" w:right="14"/>
      </w:pPr>
      <w:r>
        <w:t>1</w:t>
      </w:r>
    </w:p>
    <w:p w:rsidR="00D37279">
      <w:pPr>
        <w:spacing w:after="117"/>
        <w:ind w:left="-5" w:right="14"/>
      </w:pPr>
      <w:r>
        <w:t>A</w:t>
      </w:r>
    </w:p>
    <w:p w:rsidR="00D37279">
      <w:pPr>
        <w:ind w:left="-5" w:right="14"/>
      </w:pPr>
      <w:r>
        <w:t>19:51</w:t>
      </w:r>
    </w:p>
    <w:p w:rsidR="00D37279">
      <w:pPr>
        <w:ind w:left="-5" w:right="14"/>
      </w:pPr>
      <w:r>
        <w:t>Ateo Breaking</w:t>
      </w:r>
    </w:p>
    <w:p w:rsidR="00D37279">
      <w:pPr>
        <w:spacing w:line="369" w:lineRule="auto"/>
        <w:ind w:left="-5" w:right="827"/>
      </w:pPr>
      <w:r>
        <w:t>Генсек НАТО призвал страны ЕС прекратить жаловаться из-за переговоров по Украине и предложить конкретные идеи A</w:t>
      </w:r>
    </w:p>
    <w:p w:rsidR="00D37279">
      <w:pPr>
        <w:ind w:left="-5" w:right="14"/>
      </w:pPr>
      <w:r>
        <w:t>20:38</w:t>
      </w:r>
    </w:p>
    <w:p w:rsidR="00D37279">
      <w:pPr>
        <w:ind w:left="-5" w:right="14"/>
      </w:pPr>
      <w:r>
        <w:t>Ateo Breaking</w:t>
      </w:r>
    </w:p>
    <w:p w:rsidR="00D37279">
      <w:pPr>
        <w:ind w:left="-5" w:right="14"/>
      </w:pPr>
      <w:r>
        <w:t>«Беларусь в отличие от соседей из ЕС не наращивает военный потенциал и никому не угрожает» — госсекретарь Совета безопасност</w:t>
      </w:r>
      <w:r>
        <w:t>и</w:t>
      </w:r>
    </w:p>
    <w:p w:rsidR="00D37279">
      <w:pPr>
        <w:ind w:left="-5" w:right="14"/>
      </w:pPr>
      <w:r>
        <w:t>20:49</w:t>
      </w:r>
    </w:p>
    <w:p w:rsidR="00D37279">
      <w:pPr>
        <w:ind w:left="-5" w:right="14"/>
      </w:pPr>
      <w:r>
        <w:rPr>
          <w:noProof/>
          <w:sz w:val="22"/>
        </w:rPr>
        <mc:AlternateContent>
          <mc:Choice Requires="wpg">
            <w:drawing>
              <wp:anchor distT="0" distB="0" distL="114300" distR="114300" simplePos="0" relativeHeight="251955200" behindDoc="0" locked="0" layoutInCell="1" allowOverlap="1">
                <wp:simplePos x="0" y="0"/>
                <wp:positionH relativeFrom="column">
                  <wp:posOffset>2248467</wp:posOffset>
                </wp:positionH>
                <wp:positionV relativeFrom="paragraph">
                  <wp:posOffset>54850</wp:posOffset>
                </wp:positionV>
                <wp:extent cx="1242373" cy="7622"/>
                <wp:effectExtent l="0" t="0" r="0" b="0"/>
                <wp:wrapNone/>
                <wp:docPr id="96777" name="Group 96777"/>
                <wp:cNvGraphicFramePr/>
                <a:graphic xmlns:a="http://schemas.openxmlformats.org/drawingml/2006/main">
                  <a:graphicData uri="http://schemas.microsoft.com/office/word/2010/wordprocessingGroup">
                    <wpg:wgp xmlns:wpg="http://schemas.microsoft.com/office/word/2010/wordprocessingGroup">
                      <wpg:cNvGrpSpPr/>
                      <wpg:grpSpPr>
                        <a:xfrm>
                          <a:off x="0" y="0"/>
                          <a:ext cx="1242373" cy="7622"/>
                          <a:chOff x="0" y="0"/>
                          <a:chExt cx="1242373" cy="7622"/>
                        </a:xfrm>
                      </wpg:grpSpPr>
                      <wps:wsp xmlns:wps="http://schemas.microsoft.com/office/word/2010/wordprocessingShape">
                        <wps:cNvPr id="6877" name="Shape 6877"/>
                        <wps:cNvSpPr/>
                        <wps:spPr>
                          <a:xfrm>
                            <a:off x="0" y="0"/>
                            <a:ext cx="1242373" cy="0"/>
                          </a:xfrm>
                          <a:custGeom>
                            <a:avLst/>
                            <a:gdLst/>
                            <a:rect l="0" t="0" r="0" b="0"/>
                            <a:pathLst>
                              <a:path fill="norm" w="1242373" stroke="1">
                                <a:moveTo>
                                  <a:pt x="0" y="0"/>
                                </a:moveTo>
                                <a:lnTo>
                                  <a:pt x="124237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323" style="width:97.82pt;height:0.6pt;margin-top:4.32pt;margin-left:177.04pt;position:absolute;z-index:251771904" coordsize="12423,76">
                <v:shape id="_x0000_s1324" style="width:12423;height:0;position:absolute" coordsize="1242373,0" path="m,l1242373,e" filled="f" fillcolor="black" stroked="t" strokecolor="#00e" strokeweight="0.6pt">
                  <v:fill opacity="0"/>
                  <v:stroke joinstyle="bevel" endcap="square"/>
                </v:shape>
              </v:group>
            </w:pict>
          </mc:Fallback>
        </mc:AlternateContent>
      </w:r>
      <w:r>
        <w:t xml:space="preserve">Обновленный диалог Каца и Жданова: </w:t>
      </w:r>
      <w:hyperlink r:id="rId141">
        <w:r>
          <w:rPr>
            <w:color w:val="0000EE"/>
          </w:rPr>
          <w:t>https://t.me/ozero/2378</w:t>
        </w:r>
      </w:hyperlink>
    </w:p>
    <w:p w:rsidR="00D37279">
      <w:pPr>
        <w:ind w:left="-5" w:right="14"/>
      </w:pPr>
      <w:r>
        <w:t>20:59</w:t>
      </w:r>
    </w:p>
    <w:p w:rsidR="00D37279">
      <w:pPr>
        <w:spacing w:after="110"/>
        <w:ind w:left="-5" w:right="14"/>
      </w:pPr>
      <w:r>
        <w:t xml:space="preserve">Канцелярия Биньямина Нетанияху анонсировала совещание с министром обороны и руководителями переговорной группы по освобождению заложников, </w:t>
      </w:r>
      <w:r>
        <w:t>взятых в плен ХАМАС</w:t>
      </w:r>
    </w:p>
    <w:p w:rsidR="00D37279">
      <w:pPr>
        <w:spacing w:after="118"/>
        <w:ind w:left="-5" w:right="14"/>
      </w:pPr>
      <w:r>
        <w:t>A</w:t>
      </w:r>
    </w:p>
    <w:p w:rsidR="00D37279">
      <w:pPr>
        <w:ind w:left="-5" w:right="14"/>
      </w:pPr>
      <w:r>
        <w:t>21:31</w:t>
      </w:r>
    </w:p>
    <w:p w:rsidR="00D37279">
      <w:pPr>
        <w:ind w:left="-5" w:right="14"/>
      </w:pPr>
      <w:r>
        <w:t>Ateo Breaking</w:t>
      </w:r>
    </w:p>
    <w:p w:rsidR="00D37279">
      <w:pPr>
        <w:spacing w:after="110"/>
        <w:ind w:left="-5" w:right="14"/>
      </w:pPr>
      <w:r>
        <w:t>Страны G7 намерены изучать вопрос о введении новых санкций в отношении России в зависимости от готовности Москвы к участию в переговорах о мирном урегулировании в Украине, об этом говорится в заявлении глав внешнеп</w:t>
      </w:r>
      <w:r>
        <w:t>олитических ведомств государств - членов "семерки"</w:t>
      </w:r>
    </w:p>
    <w:p w:rsidR="00D37279">
      <w:pPr>
        <w:spacing w:after="118"/>
        <w:ind w:left="-5" w:right="14"/>
      </w:pPr>
      <w:r>
        <w:t>A</w:t>
      </w:r>
    </w:p>
    <w:p w:rsidR="00D37279">
      <w:pPr>
        <w:ind w:left="-5" w:right="14"/>
      </w:pPr>
      <w:r>
        <w:t>22:15</w:t>
      </w:r>
    </w:p>
    <w:p w:rsidR="00D37279">
      <w:pPr>
        <w:ind w:left="-5" w:right="14"/>
      </w:pPr>
      <w:r>
        <w:t>Photo</w:t>
      </w:r>
    </w:p>
    <w:p w:rsidR="00D37279">
      <w:pPr>
        <w:ind w:left="-5" w:right="14"/>
      </w:pPr>
      <w:r>
        <w:t>Not included, change data exporting settings to download.</w:t>
      </w:r>
    </w:p>
    <w:p w:rsidR="00D37279">
      <w:pPr>
        <w:ind w:left="-5" w:right="14"/>
      </w:pPr>
      <w:r>
        <w:t>992×558, 47.7 KB</w:t>
      </w:r>
    </w:p>
    <w:p w:rsidR="00D37279">
      <w:pPr>
        <w:spacing w:line="369" w:lineRule="auto"/>
        <w:ind w:left="-5" w:right="3924"/>
      </w:pPr>
      <w:r>
        <w:t>Зеленский встретился с Шольцем в ходе Мюнхенской конференции по безопасности A</w:t>
      </w:r>
    </w:p>
    <w:p w:rsidR="00D37279">
      <w:pPr>
        <w:ind w:left="-5" w:right="14"/>
      </w:pPr>
      <w:r>
        <w:t>22:34</w:t>
      </w:r>
    </w:p>
    <w:p w:rsidR="00D37279">
      <w:pPr>
        <w:spacing w:after="49"/>
        <w:ind w:left="-5" w:right="14"/>
      </w:pPr>
      <w:r>
        <w:t>Ateo Breaking</w:t>
      </w:r>
    </w:p>
    <w:p w:rsidR="00D37279">
      <w:pPr>
        <w:spacing w:after="204"/>
        <w:ind w:left="-5" w:right="65"/>
      </w:pPr>
      <w:r>
        <w:rPr>
          <w:color w:val="0000EE"/>
          <w:u w:val="single" w:color="0000EE"/>
        </w:rPr>
        <w:t>⚡</w:t>
      </w:r>
      <w:r>
        <w:rPr>
          <w:b/>
        </w:rPr>
        <w:t xml:space="preserve">Началась горячая фаза войны между Руандой и ДР Конго </w:t>
      </w:r>
    </w:p>
    <w:p w:rsidR="00D37279">
      <w:pPr>
        <w:ind w:left="-5" w:right="14"/>
      </w:pPr>
      <w:r>
        <w:t>О причинах войны мы писали подробно тут:</w:t>
      </w:r>
      <w:r>
        <w:rPr>
          <w:u w:val="single" w:color="0000EE"/>
        </w:rPr>
        <w:t xml:space="preserve"> </w:t>
      </w:r>
      <w:hyperlink r:id="rId142">
        <w:r>
          <w:rPr>
            <w:color w:val="0000EE"/>
            <w:u w:val="single" w:color="0000EE"/>
          </w:rPr>
          <w:t>https://t.me/AteoGo/32975</w:t>
        </w:r>
      </w:hyperlink>
    </w:p>
    <w:p w:rsidR="00D37279">
      <w:pPr>
        <w:ind w:left="-5" w:right="14"/>
      </w:pPr>
      <w:r>
        <w:t>22:43</w:t>
      </w:r>
    </w:p>
    <w:p w:rsidR="00D37279">
      <w:pPr>
        <w:ind w:left="-5" w:right="14"/>
      </w:pPr>
      <w:r>
        <w:t>Photo</w:t>
      </w:r>
    </w:p>
    <w:p w:rsidR="00D37279">
      <w:pPr>
        <w:ind w:left="-5" w:right="14"/>
      </w:pPr>
      <w:r>
        <w:t>Not included, change data exporting settings to download.</w:t>
      </w:r>
    </w:p>
    <w:p w:rsidR="00D37279">
      <w:pPr>
        <w:spacing w:after="50"/>
        <w:ind w:left="-5" w:right="14"/>
      </w:pPr>
      <w:r>
        <w:t>720×840, 21.3 KB</w:t>
      </w:r>
    </w:p>
    <w:p w:rsidR="00D37279">
      <w:pPr>
        <w:spacing w:after="203"/>
        <w:ind w:left="-5" w:right="14"/>
      </w:pPr>
      <w:r>
        <w:rPr>
          <w:color w:val="0000EE"/>
          <w:u w:val="single" w:color="0000EE"/>
        </w:rPr>
        <w:t>⚡</w:t>
      </w:r>
      <w:r>
        <w:t>Появляются первые сообщения о точечном авиаударе американского беспилотника по движущемуся автомобилю в провинции Идлиб на западе Сирии.</w:t>
      </w:r>
    </w:p>
    <w:p w:rsidR="00D37279">
      <w:pPr>
        <w:ind w:left="-5" w:right="14"/>
      </w:pPr>
      <w:r>
        <w:t>СМИ сообщают, что и.о. Президента Сирии Аль-Джулани сегодня направлялся в Идлиб</w:t>
      </w:r>
    </w:p>
    <w:p w:rsidR="00D37279">
      <w:pPr>
        <w:ind w:left="-5" w:right="14"/>
      </w:pPr>
      <w:r>
        <w:t>22:50</w:t>
      </w:r>
    </w:p>
    <w:p w:rsidR="00D37279">
      <w:pPr>
        <w:ind w:left="-5" w:right="14"/>
      </w:pPr>
      <w:r>
        <w:t>Photo</w:t>
      </w:r>
    </w:p>
    <w:p w:rsidR="00D37279">
      <w:pPr>
        <w:ind w:left="-5" w:right="14"/>
      </w:pPr>
      <w:r>
        <w:t>Not included, change data e</w:t>
      </w:r>
      <w:r>
        <w:t>xporting settings to download.</w:t>
      </w:r>
    </w:p>
    <w:p w:rsidR="00D37279">
      <w:pPr>
        <w:ind w:left="-5" w:right="14"/>
      </w:pPr>
      <w:r>
        <w:t>720×697, 30.2 KB</w:t>
      </w:r>
    </w:p>
    <w:p w:rsidR="00D37279">
      <w:pPr>
        <w:ind w:left="-5" w:right="14"/>
      </w:pPr>
      <w:r>
        <w:t>22:50</w:t>
      </w:r>
    </w:p>
    <w:p w:rsidR="00D37279">
      <w:pPr>
        <w:ind w:left="-5" w:right="14"/>
      </w:pPr>
      <w:r>
        <w:t>Photo</w:t>
      </w:r>
    </w:p>
    <w:p w:rsidR="00D37279">
      <w:pPr>
        <w:ind w:left="-5" w:right="14"/>
      </w:pPr>
      <w:r>
        <w:t>Not included, change data exporting settings to download.</w:t>
      </w:r>
    </w:p>
    <w:p w:rsidR="00D37279">
      <w:pPr>
        <w:ind w:left="-5" w:right="14"/>
      </w:pPr>
      <w:r>
        <w:t>1044×490, 57.9 KB</w:t>
      </w:r>
    </w:p>
    <w:p w:rsidR="00D37279">
      <w:pPr>
        <w:spacing w:after="105"/>
        <w:ind w:left="-5" w:right="14"/>
      </w:pPr>
      <w:r>
        <w:t>Мировые СМИ выясняют кто был в машине, подбитой в Идлибе, Сирия</w:t>
      </w:r>
    </w:p>
    <w:p w:rsidR="00D37279">
      <w:pPr>
        <w:spacing w:after="117"/>
        <w:ind w:left="-5" w:right="14"/>
      </w:pPr>
      <w:r>
        <w:t>A</w:t>
      </w:r>
    </w:p>
    <w:p w:rsidR="00D37279">
      <w:pPr>
        <w:ind w:left="-5" w:right="14"/>
      </w:pPr>
      <w:r>
        <w:t>23:20</w:t>
      </w:r>
    </w:p>
    <w:p w:rsidR="00D37279">
      <w:pPr>
        <w:ind w:left="-5" w:right="14"/>
      </w:pPr>
      <w:r>
        <w:t>Ateo Breaking</w:t>
      </w:r>
    </w:p>
    <w:p w:rsidR="00D37279">
      <w:pPr>
        <w:ind w:left="-5" w:right="14"/>
      </w:pPr>
      <w:r>
        <w:t>Путин будет доволен, если итогом с</w:t>
      </w:r>
      <w:r>
        <w:t>танет простое прекращение огня — Зеленский</w:t>
      </w:r>
    </w:p>
    <w:p w:rsidR="00D37279">
      <w:pPr>
        <w:ind w:left="-5" w:right="14"/>
      </w:pPr>
      <w:r>
        <w:t>23:33</w:t>
      </w:r>
    </w:p>
    <w:p w:rsidR="00D37279">
      <w:pPr>
        <w:spacing w:after="110"/>
        <w:ind w:left="-5" w:right="200"/>
      </w:pPr>
      <w:r>
        <w:t>Никто не поднимает вопрос выборов (в Украине), кроме Путина и некоторых немногочисленных голосов в США — Зеленский 16 February 2025</w:t>
      </w:r>
    </w:p>
    <w:p w:rsidR="00D37279">
      <w:pPr>
        <w:spacing w:after="118"/>
        <w:ind w:left="-5" w:right="14"/>
      </w:pPr>
      <w:r>
        <w:t>A</w:t>
      </w:r>
    </w:p>
    <w:p w:rsidR="00D37279">
      <w:pPr>
        <w:ind w:left="-5" w:right="14"/>
      </w:pPr>
      <w:r>
        <w:t>00:00</w:t>
      </w:r>
    </w:p>
    <w:p w:rsidR="00D37279">
      <w:pPr>
        <w:spacing w:after="50"/>
        <w:ind w:left="-5" w:right="14"/>
      </w:pPr>
      <w:r>
        <w:t>Ateo Breaking</w:t>
      </w:r>
    </w:p>
    <w:p w:rsidR="00D37279">
      <w:pPr>
        <w:spacing w:after="204"/>
        <w:ind w:left="-5" w:right="65"/>
      </w:pPr>
      <w:r>
        <w:rPr>
          <w:color w:val="0000EE"/>
          <w:u w:val="single" w:color="0000EE"/>
        </w:rPr>
        <w:t>⚡</w:t>
      </w:r>
      <w:r>
        <w:rPr>
          <w:b/>
        </w:rPr>
        <w:t>Встреча Путина и Трампа может пройти в Саудовской Аравии в конце февраля —</w:t>
      </w:r>
      <w:r>
        <w:t xml:space="preserve"> сообщает Bloomberg</w:t>
      </w:r>
    </w:p>
    <w:p w:rsidR="00D37279">
      <w:pPr>
        <w:spacing w:after="105"/>
        <w:ind w:left="-5" w:right="14"/>
      </w:pPr>
      <w:r>
        <w:t>50</w:t>
      </w:r>
    </w:p>
    <w:p w:rsidR="00D37279">
      <w:pPr>
        <w:spacing w:after="117"/>
        <w:ind w:left="-5" w:right="14"/>
      </w:pPr>
      <w:r>
        <w:t>A</w:t>
      </w:r>
    </w:p>
    <w:p w:rsidR="00D37279">
      <w:pPr>
        <w:ind w:left="-5" w:right="14"/>
      </w:pPr>
      <w:r>
        <w:t>00:27</w:t>
      </w:r>
    </w:p>
    <w:p w:rsidR="00D37279">
      <w:pPr>
        <w:spacing w:after="105"/>
        <w:ind w:left="-5" w:right="14"/>
      </w:pPr>
      <w:r>
        <w:t>Ateo Breaking</w:t>
      </w:r>
    </w:p>
    <w:p w:rsidR="00D37279">
      <w:pPr>
        <w:spacing w:after="118"/>
        <w:ind w:left="-5" w:right="14"/>
      </w:pPr>
      <w:r>
        <w:t>A</w:t>
      </w:r>
    </w:p>
    <w:p w:rsidR="00D37279">
      <w:pPr>
        <w:ind w:left="-5" w:right="14"/>
      </w:pPr>
      <w:r>
        <w:t>Ateo 16.02.2025 00:27:32</w:t>
      </w:r>
    </w:p>
    <w:p w:rsidR="00D37279">
      <w:pPr>
        <w:ind w:left="-5" w:right="14"/>
      </w:pPr>
      <w:r>
        <w:t>Photo</w:t>
      </w:r>
    </w:p>
    <w:p w:rsidR="00D37279">
      <w:pPr>
        <w:ind w:left="-5" w:right="14"/>
      </w:pPr>
      <w:r>
        <w:t>Not included, change data exporting settings to download.</w:t>
      </w:r>
    </w:p>
    <w:p w:rsidR="00D37279">
      <w:pPr>
        <w:ind w:left="-5" w:right="9936"/>
      </w:pPr>
      <w:r>
        <w:t>906×487, 73.8 KB 10 февраля</w:t>
      </w:r>
    </w:p>
    <w:p w:rsidR="00D37279">
      <w:pPr>
        <w:spacing w:after="202"/>
        <w:ind w:left="-5" w:right="14"/>
      </w:pPr>
      <w:r>
        <w:t>Трамп ставит ульти</w:t>
      </w:r>
      <w:r>
        <w:t>матум: или к 12:00 15 февраля Хамас отпустит ВСЕХ заложников, или "разверзнется ад".</w:t>
      </w:r>
    </w:p>
    <w:p w:rsidR="00D37279">
      <w:pPr>
        <w:ind w:left="-5" w:right="14"/>
      </w:pPr>
      <w:r>
        <w:t>15 февраля</w:t>
      </w:r>
    </w:p>
    <w:p w:rsidR="00D37279">
      <w:pPr>
        <w:ind w:left="-5" w:right="14"/>
      </w:pPr>
      <w:r>
        <w:t>Освобождены лишь 3 заложника, а не все.</w:t>
      </w:r>
    </w:p>
    <w:p w:rsidR="00D37279">
      <w:pPr>
        <w:spacing w:after="201"/>
        <w:ind w:left="-5" w:right="14"/>
      </w:pPr>
      <w:r>
        <w:t>Трамп: ну пусть Израиль решает, как быть с моим ультиматумом.</w:t>
      </w:r>
    </w:p>
    <w:p w:rsidR="00D37279">
      <w:pPr>
        <w:spacing w:after="105"/>
        <w:ind w:left="-5" w:right="14"/>
      </w:pPr>
      <w:r>
        <w:t>16</w:t>
      </w:r>
    </w:p>
    <w:p w:rsidR="00D37279">
      <w:pPr>
        <w:spacing w:after="118"/>
        <w:ind w:left="-5" w:right="14"/>
      </w:pPr>
      <w:r>
        <w:t>A</w:t>
      </w:r>
    </w:p>
    <w:p w:rsidR="00D37279">
      <w:pPr>
        <w:ind w:left="-5" w:right="14"/>
      </w:pPr>
      <w:r>
        <w:t>00:43</w:t>
      </w:r>
    </w:p>
    <w:p w:rsidR="00D37279">
      <w:pPr>
        <w:ind w:left="-5" w:right="14"/>
      </w:pPr>
      <w:r>
        <w:t>Ateo Breaking</w:t>
      </w:r>
    </w:p>
    <w:p w:rsidR="00D37279">
      <w:pPr>
        <w:spacing w:after="204"/>
        <w:ind w:left="-5" w:right="65"/>
      </w:pPr>
      <w:r>
        <w:rPr>
          <w:b/>
        </w:rPr>
        <w:t>Женщина и девочка, госпитализированные после</w:t>
      </w:r>
      <w:r>
        <w:rPr>
          <w:b/>
          <w:u w:val="single" w:color="0000EE"/>
        </w:rPr>
        <w:t xml:space="preserve"> </w:t>
      </w:r>
      <w:hyperlink r:id="rId143">
        <w:r>
          <w:rPr>
            <w:color w:val="0000EE"/>
            <w:u w:val="single" w:color="0000EE"/>
          </w:rPr>
          <w:t>наезда</w:t>
        </w:r>
      </w:hyperlink>
      <w:r>
        <w:rPr>
          <w:b/>
        </w:rPr>
        <w:t xml:space="preserve"> на толпу в Мюнхене, скончались</w:t>
      </w:r>
    </w:p>
    <w:p w:rsidR="00D37279">
      <w:pPr>
        <w:spacing w:line="369" w:lineRule="auto"/>
        <w:ind w:left="-5" w:right="3343"/>
      </w:pPr>
      <w:r>
        <w:t>Немецкая полиция сообщила, что умершие – это 37-летняя женщина и ее двухлетняя дочь A</w:t>
      </w:r>
    </w:p>
    <w:p w:rsidR="00D37279">
      <w:pPr>
        <w:ind w:left="-5" w:right="14"/>
      </w:pPr>
      <w:r>
        <w:t>01:49</w:t>
      </w:r>
    </w:p>
    <w:p w:rsidR="00D37279">
      <w:pPr>
        <w:ind w:left="-5" w:right="14"/>
      </w:pPr>
      <w:r>
        <w:t>МИД Греции сообщил, что в вос</w:t>
      </w:r>
      <w:r>
        <w:t>кресенье утром в Мюнхене состоится экстренная встреча министров иностранных дел ЕС</w:t>
      </w:r>
    </w:p>
    <w:p w:rsidR="00D37279">
      <w:pPr>
        <w:ind w:left="-5" w:right="14"/>
      </w:pPr>
      <w:r>
        <w:t>01:53</w:t>
      </w:r>
    </w:p>
    <w:p w:rsidR="00D37279">
      <w:pPr>
        <w:ind w:left="-5" w:right="14"/>
      </w:pPr>
      <w:r>
        <w:t>Администрация Дональда Трампа уволила от 300 до 400 сотрудников Национального управления ядерной безопасности (NNSA). Среди них — специалисты, работавшие на объектах п</w:t>
      </w:r>
      <w:r>
        <w:t>о производству ядерного оружия, контролировавшие подрядчиков и проверявшие вооружение, пишут Bloomberg и CNN.</w:t>
      </w:r>
    </w:p>
    <w:p w:rsidR="00D37279">
      <w:pPr>
        <w:ind w:left="-5" w:right="14"/>
      </w:pPr>
      <w:r>
        <w:t>01:54</w:t>
      </w:r>
    </w:p>
    <w:p w:rsidR="00D37279">
      <w:pPr>
        <w:ind w:left="-5" w:right="14"/>
      </w:pPr>
      <w:r>
        <w:t>МИД РФ Лавров поговорил по телефону с госсекретарем США Рубио.</w:t>
      </w:r>
    </w:p>
    <w:p w:rsidR="00D37279">
      <w:pPr>
        <w:ind w:left="-5" w:right="14"/>
      </w:pPr>
      <w:r>
        <w:t>01:59</w:t>
      </w:r>
    </w:p>
    <w:p w:rsidR="00D37279">
      <w:pPr>
        <w:ind w:left="-5" w:right="14"/>
      </w:pPr>
      <w:r>
        <w:t>Photo</w:t>
      </w:r>
    </w:p>
    <w:p w:rsidR="00D37279">
      <w:pPr>
        <w:ind w:left="-5" w:right="14"/>
      </w:pPr>
      <w:r>
        <w:t>Not included, change data exporting settings to download.</w:t>
      </w:r>
    </w:p>
    <w:p w:rsidR="00D37279">
      <w:pPr>
        <w:ind w:left="-5" w:right="14"/>
      </w:pPr>
      <w:r>
        <w:t>768×432</w:t>
      </w:r>
      <w:r>
        <w:t>, 42.0 KB</w:t>
      </w:r>
    </w:p>
    <w:p w:rsidR="00D37279">
      <w:pPr>
        <w:spacing w:after="394"/>
        <w:ind w:left="-5" w:right="65"/>
      </w:pPr>
      <w:r>
        <w:rPr>
          <w:b/>
        </w:rPr>
        <w:t>Певец Аль Бано заявил о подготовке «концерта мира» на Красной площади</w:t>
      </w:r>
    </w:p>
    <w:p w:rsidR="00D37279">
      <w:pPr>
        <w:spacing w:after="302"/>
        <w:ind w:left="490" w:right="472"/>
      </w:pPr>
      <w:r>
        <w:t>«Я получил прекрасное сообщение от человека, который был моим импресарио в России &lt;…&gt; и который сказал мне: “Готовься к концу августа или началу сентября, потому что мы сделаем концерт за мир”. &lt;…&gt; Концерт мира пройдет на Красной площади в Москве. Это заме</w:t>
      </w:r>
      <w:r>
        <w:t>чательная новость», ― сказал исполнитель.</w:t>
      </w:r>
    </w:p>
    <w:p w:rsidR="00D37279">
      <w:pPr>
        <w:spacing w:after="118"/>
        <w:ind w:left="-5" w:right="14"/>
      </w:pPr>
      <w:r>
        <w:t>A</w:t>
      </w:r>
    </w:p>
    <w:p w:rsidR="00D37279">
      <w:pPr>
        <w:ind w:left="-5" w:right="14"/>
      </w:pPr>
      <w:r>
        <w:t>06:57</w:t>
      </w:r>
    </w:p>
    <w:p w:rsidR="00D37279">
      <w:pPr>
        <w:ind w:left="-5" w:right="14"/>
      </w:pPr>
      <w:r>
        <w:t>Ateo Breaking</w:t>
      </w:r>
    </w:p>
    <w:p w:rsidR="00D37279">
      <w:pPr>
        <w:spacing w:after="110"/>
        <w:ind w:left="-5" w:right="511"/>
      </w:pPr>
      <w:r>
        <w:t>США направили в европейские столицы дипломатический демарш с вопросом, какой вклад они могут внести в обеспечение гарантий безопасности для Украины. Об этом сообщило Reuters со ссылкой на свои</w:t>
      </w:r>
      <w:r>
        <w:t xml:space="preserve"> источники. A</w:t>
      </w:r>
    </w:p>
    <w:p w:rsidR="00D37279">
      <w:pPr>
        <w:ind w:left="-5" w:right="14"/>
      </w:pPr>
      <w:r>
        <w:t>07:18</w:t>
      </w:r>
    </w:p>
    <w:p w:rsidR="00D37279">
      <w:pPr>
        <w:spacing w:after="50"/>
        <w:ind w:left="-5" w:right="14"/>
      </w:pPr>
      <w:r>
        <w:t>Ateo Breaking</w:t>
      </w:r>
    </w:p>
    <w:p w:rsidR="00D37279">
      <w:pPr>
        <w:spacing w:after="203"/>
        <w:ind w:left="-5" w:right="14"/>
      </w:pPr>
      <w:r>
        <w:rPr>
          <w:noProof/>
          <w:sz w:val="22"/>
        </w:rPr>
        <mc:AlternateContent>
          <mc:Choice Requires="wpg">
            <w:drawing>
              <wp:anchor distT="0" distB="0" distL="114300" distR="114300" simplePos="0" relativeHeight="251956224" behindDoc="0" locked="0" layoutInCell="1" allowOverlap="1">
                <wp:simplePos x="0" y="0"/>
                <wp:positionH relativeFrom="column">
                  <wp:posOffset>0</wp:posOffset>
                </wp:positionH>
                <wp:positionV relativeFrom="paragraph">
                  <wp:posOffset>55568</wp:posOffset>
                </wp:positionV>
                <wp:extent cx="83841" cy="7622"/>
                <wp:effectExtent l="0" t="0" r="0" b="0"/>
                <wp:wrapNone/>
                <wp:docPr id="94019" name="Group 94019"/>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7026" name="Shape 7026"/>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325" style="width:6.6pt;height:0.6pt;margin-top:4.38pt;margin-left:0;position:absolute;z-index:251708416" coordsize="838,76">
                <v:shape id="_x0000_s1326" style="width:838;height:0;position:absolute" coordsize="83841,0" path="m,l83841,e" filled="f" fillcolor="black" stroked="t" strokecolor="#00e" strokeweight="0.6pt">
                  <v:fill opacity="0"/>
                  <v:stroke joinstyle="bevel" endcap="square"/>
                </v:shape>
              </v:group>
            </w:pict>
          </mc:Fallback>
        </mc:AlternateContent>
      </w:r>
      <w:r>
        <w:rPr>
          <w:color w:val="0000EE"/>
        </w:rPr>
        <w:t>⚡</w:t>
      </w:r>
      <w:r>
        <w:t xml:space="preserve"> Россия и США выразили готовность к укреплению двусторонних отношений — Сергей Лавров и Марко Рубио по итогам телефонного разговора.</w:t>
      </w:r>
    </w:p>
    <w:p w:rsidR="00D37279">
      <w:pPr>
        <w:ind w:left="-5" w:right="14"/>
      </w:pPr>
      <w:r>
        <w:t>4</w:t>
      </w:r>
    </w:p>
    <w:p w:rsidR="00D37279">
      <w:pPr>
        <w:spacing w:after="50"/>
        <w:ind w:left="-5" w:right="14"/>
      </w:pPr>
      <w:r>
        <w:t>07:22</w:t>
      </w:r>
    </w:p>
    <w:p w:rsidR="00D37279">
      <w:pPr>
        <w:spacing w:after="203"/>
        <w:ind w:left="-5" w:right="14"/>
      </w:pPr>
      <w:r>
        <w:rPr>
          <w:noProof/>
          <w:sz w:val="22"/>
        </w:rPr>
        <mc:AlternateContent>
          <mc:Choice Requires="wpg">
            <w:drawing>
              <wp:anchor distT="0" distB="0" distL="114300" distR="114300" simplePos="0" relativeHeight="251957248" behindDoc="0" locked="0" layoutInCell="1" allowOverlap="1">
                <wp:simplePos x="0" y="0"/>
                <wp:positionH relativeFrom="column">
                  <wp:posOffset>0</wp:posOffset>
                </wp:positionH>
                <wp:positionV relativeFrom="paragraph">
                  <wp:posOffset>55561</wp:posOffset>
                </wp:positionV>
                <wp:extent cx="83841" cy="7622"/>
                <wp:effectExtent l="0" t="0" r="0" b="0"/>
                <wp:wrapNone/>
                <wp:docPr id="94020" name="Group 94020"/>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7033" name="Shape 7033"/>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327" style="width:6.6pt;height:0.6pt;margin-top:4.37pt;margin-left:0;position:absolute;z-index:251724800" coordsize="838,76">
                <v:shape id="_x0000_s1328" style="width:838;height:0;position:absolute" coordsize="83841,0" path="m,l83841,e" filled="f" fillcolor="black" stroked="t" strokecolor="#00e" strokeweight="0.6pt">
                  <v:fill opacity="0"/>
                  <v:stroke joinstyle="bevel" endcap="square"/>
                </v:shape>
              </v:group>
            </w:pict>
          </mc:Fallback>
        </mc:AlternateContent>
      </w:r>
      <w:r>
        <w:rPr>
          <w:color w:val="0000EE"/>
        </w:rPr>
        <w:t>⚡</w:t>
      </w:r>
      <w:r>
        <w:t>Россия и США достигли соглашения о создании экспертной группы, которая займёт</w:t>
      </w:r>
      <w:r>
        <w:t>ся вопросами восстановления работы дипломатических миссий — Марко Рубио</w:t>
      </w:r>
    </w:p>
    <w:p w:rsidR="00D37279">
      <w:pPr>
        <w:spacing w:after="105"/>
        <w:ind w:left="-5" w:right="14"/>
      </w:pPr>
      <w:r>
        <w:t>4</w:t>
      </w:r>
    </w:p>
    <w:p w:rsidR="00D37279">
      <w:pPr>
        <w:spacing w:after="117"/>
        <w:ind w:left="-5" w:right="14"/>
      </w:pPr>
      <w:r>
        <w:t>A</w:t>
      </w:r>
    </w:p>
    <w:p w:rsidR="00D37279">
      <w:pPr>
        <w:ind w:left="-5" w:right="14"/>
      </w:pPr>
      <w:r>
        <w:t>08:34</w:t>
      </w:r>
    </w:p>
    <w:p w:rsidR="00D37279">
      <w:pPr>
        <w:ind w:left="-5" w:right="14"/>
      </w:pPr>
      <w:r>
        <w:t>Ateo Breaking</w:t>
      </w:r>
    </w:p>
    <w:p w:rsidR="00D37279">
      <w:pPr>
        <w:spacing w:after="204"/>
        <w:ind w:left="-5" w:right="65"/>
      </w:pPr>
      <w:r>
        <w:rPr>
          <w:b/>
        </w:rPr>
        <w:t>В Хабаровском крае чиновник из мэрии покончил с собой после уголовного дела об "экстремизме</w:t>
      </w:r>
      <w:r>
        <w:t>"</w:t>
      </w:r>
    </w:p>
    <w:p w:rsidR="00D37279">
      <w:pPr>
        <w:spacing w:after="201"/>
        <w:ind w:left="-5" w:right="14"/>
      </w:pPr>
      <w:r>
        <w:rPr>
          <w:noProof/>
          <w:sz w:val="22"/>
        </w:rPr>
        <mc:AlternateContent>
          <mc:Choice Requires="wpg">
            <w:drawing>
              <wp:anchor distT="0" distB="0" distL="114300" distR="114300" simplePos="0" relativeHeight="251958272" behindDoc="0" locked="0" layoutInCell="1" allowOverlap="1">
                <wp:simplePos x="0" y="0"/>
                <wp:positionH relativeFrom="column">
                  <wp:posOffset>1089935</wp:posOffset>
                </wp:positionH>
                <wp:positionV relativeFrom="paragraph">
                  <wp:posOffset>54945</wp:posOffset>
                </wp:positionV>
                <wp:extent cx="876521" cy="7622"/>
                <wp:effectExtent l="0" t="0" r="0" b="0"/>
                <wp:wrapNone/>
                <wp:docPr id="94021" name="Group 94021"/>
                <wp:cNvGraphicFramePr/>
                <a:graphic xmlns:a="http://schemas.openxmlformats.org/drawingml/2006/main">
                  <a:graphicData uri="http://schemas.microsoft.com/office/word/2010/wordprocessingGroup">
                    <wpg:wgp xmlns:wpg="http://schemas.microsoft.com/office/word/2010/wordprocessingGroup">
                      <wpg:cNvGrpSpPr/>
                      <wpg:grpSpPr>
                        <a:xfrm>
                          <a:off x="0" y="0"/>
                          <a:ext cx="876521" cy="7622"/>
                          <a:chOff x="0" y="0"/>
                          <a:chExt cx="876521" cy="7622"/>
                        </a:xfrm>
                      </wpg:grpSpPr>
                      <wps:wsp xmlns:wps="http://schemas.microsoft.com/office/word/2010/wordprocessingShape">
                        <wps:cNvPr id="7045" name="Shape 7045"/>
                        <wps:cNvSpPr/>
                        <wps:spPr>
                          <a:xfrm>
                            <a:off x="0" y="0"/>
                            <a:ext cx="876521" cy="0"/>
                          </a:xfrm>
                          <a:custGeom>
                            <a:avLst/>
                            <a:gdLst/>
                            <a:rect l="0" t="0" r="0" b="0"/>
                            <a:pathLst>
                              <a:path fill="norm" w="876521" stroke="1">
                                <a:moveTo>
                                  <a:pt x="0" y="0"/>
                                </a:moveTo>
                                <a:lnTo>
                                  <a:pt x="87652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329" style="width:69.02pt;height:0.6pt;margin-top:4.33pt;margin-left:85.82pt;position:absolute;z-index:251750400" coordsize="8765,76">
                <v:shape id="_x0000_s1330" style="width:8765;height:0;position:absolute" coordsize="876521,0" path="m,l876521,e" filled="f" fillcolor="black" stroked="t" strokecolor="#00e" strokeweight="0.6pt">
                  <v:fill opacity="0"/>
                  <v:stroke joinstyle="bevel" endcap="square"/>
                </v:shape>
              </v:group>
            </w:pict>
          </mc:Fallback>
        </mc:AlternateContent>
      </w:r>
      <w:r>
        <w:t xml:space="preserve">Прыжок чиновника </w:t>
      </w:r>
      <w:hyperlink r:id="rId144">
        <w:r>
          <w:rPr>
            <w:color w:val="0000EE"/>
          </w:rPr>
          <w:t>попал на видео</w:t>
        </w:r>
      </w:hyperlink>
    </w:p>
    <w:p w:rsidR="00D37279">
      <w:pPr>
        <w:spacing w:after="105"/>
        <w:ind w:left="-5" w:right="14"/>
      </w:pPr>
      <w:r>
        <w:t>3</w:t>
      </w:r>
    </w:p>
    <w:p w:rsidR="00D37279">
      <w:pPr>
        <w:spacing w:after="117"/>
        <w:ind w:left="-5" w:right="14"/>
      </w:pPr>
      <w:r>
        <w:t>A</w:t>
      </w:r>
    </w:p>
    <w:p w:rsidR="00D37279">
      <w:pPr>
        <w:ind w:left="-5" w:right="14"/>
      </w:pPr>
      <w:r>
        <w:t>09:48</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516×428, 18.9 KB</w:t>
      </w:r>
    </w:p>
    <w:p w:rsidR="00D37279">
      <w:pPr>
        <w:spacing w:after="206"/>
        <w:ind w:left="-5" w:right="14"/>
      </w:pPr>
      <w:r>
        <w:rPr>
          <w:noProof/>
          <w:sz w:val="22"/>
        </w:rPr>
        <mc:AlternateContent>
          <mc:Choice Requires="wpg">
            <w:drawing>
              <wp:anchor distT="0" distB="0" distL="114300" distR="114300" simplePos="0" relativeHeight="251959296" behindDoc="0" locked="0" layoutInCell="1" allowOverlap="1">
                <wp:simplePos x="0" y="0"/>
                <wp:positionH relativeFrom="column">
                  <wp:posOffset>6890218</wp:posOffset>
                </wp:positionH>
                <wp:positionV relativeFrom="paragraph">
                  <wp:posOffset>199727</wp:posOffset>
                </wp:positionV>
                <wp:extent cx="388718" cy="7622"/>
                <wp:effectExtent l="0" t="0" r="0" b="0"/>
                <wp:wrapNone/>
                <wp:docPr id="94023" name="Group 94023"/>
                <wp:cNvGraphicFramePr/>
                <a:graphic xmlns:a="http://schemas.openxmlformats.org/drawingml/2006/main">
                  <a:graphicData uri="http://schemas.microsoft.com/office/word/2010/wordprocessingGroup">
                    <wpg:wgp xmlns:wpg="http://schemas.microsoft.com/office/word/2010/wordprocessingGroup">
                      <wpg:cNvGrpSpPr/>
                      <wpg:grpSpPr>
                        <a:xfrm>
                          <a:off x="0" y="0"/>
                          <a:ext cx="388718" cy="7622"/>
                          <a:chOff x="0" y="0"/>
                          <a:chExt cx="388718" cy="7622"/>
                        </a:xfrm>
                      </wpg:grpSpPr>
                      <wps:wsp xmlns:wps="http://schemas.microsoft.com/office/word/2010/wordprocessingShape">
                        <wps:cNvPr id="7058" name="Shape 7058"/>
                        <wps:cNvSpPr/>
                        <wps:spPr>
                          <a:xfrm>
                            <a:off x="0" y="0"/>
                            <a:ext cx="388718" cy="0"/>
                          </a:xfrm>
                          <a:custGeom>
                            <a:avLst/>
                            <a:gdLst/>
                            <a:rect l="0" t="0" r="0" b="0"/>
                            <a:pathLst>
                              <a:path fill="norm" w="388718" stroke="1">
                                <a:moveTo>
                                  <a:pt x="0" y="0"/>
                                </a:moveTo>
                                <a:lnTo>
                                  <a:pt x="38871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331" style="width:30.61pt;height:0.6pt;margin-top:15.73pt;margin-left:542.54pt;position:absolute;z-index:251776000" coordsize="3887,76">
                <v:shape id="_x0000_s1332" style="width:3887;height:0;position:absolute" coordsize="388718,0" path="m,l388718,e" filled="f" fillcolor="black" stroked="t" strokecolor="#00e" strokeweight="0.6pt">
                  <v:fill opacity="0"/>
                  <v:stroke joinstyle="bevel" endcap="square"/>
                </v:shape>
              </v:group>
            </w:pict>
          </mc:Fallback>
        </mc:AlternateContent>
      </w:r>
      <w:r>
        <w:rPr>
          <w:noProof/>
          <w:sz w:val="22"/>
        </w:rPr>
        <mc:AlternateContent>
          <mc:Choice Requires="wpg">
            <w:drawing>
              <wp:anchor distT="0" distB="0" distL="114300" distR="114300" simplePos="0" relativeHeight="251960320" behindDoc="0" locked="0" layoutInCell="1" allowOverlap="1">
                <wp:simplePos x="0" y="0"/>
                <wp:positionH relativeFrom="column">
                  <wp:posOffset>0</wp:posOffset>
                </wp:positionH>
                <wp:positionV relativeFrom="paragraph">
                  <wp:posOffset>344587</wp:posOffset>
                </wp:positionV>
                <wp:extent cx="945118" cy="7622"/>
                <wp:effectExtent l="0" t="0" r="0" b="0"/>
                <wp:wrapNone/>
                <wp:docPr id="94024" name="Group 94024"/>
                <wp:cNvGraphicFramePr/>
                <a:graphic xmlns:a="http://schemas.openxmlformats.org/drawingml/2006/main">
                  <a:graphicData uri="http://schemas.microsoft.com/office/word/2010/wordprocessingGroup">
                    <wpg:wgp xmlns:wpg="http://schemas.microsoft.com/office/word/2010/wordprocessingGroup">
                      <wpg:cNvGrpSpPr/>
                      <wpg:grpSpPr>
                        <a:xfrm>
                          <a:off x="0" y="0"/>
                          <a:ext cx="945118" cy="7622"/>
                          <a:chOff x="0" y="0"/>
                          <a:chExt cx="945118" cy="7622"/>
                        </a:xfrm>
                      </wpg:grpSpPr>
                      <wps:wsp xmlns:wps="http://schemas.microsoft.com/office/word/2010/wordprocessingShape">
                        <wps:cNvPr id="7060" name="Shape 7060"/>
                        <wps:cNvSpPr/>
                        <wps:spPr>
                          <a:xfrm>
                            <a:off x="0" y="0"/>
                            <a:ext cx="945118" cy="0"/>
                          </a:xfrm>
                          <a:custGeom>
                            <a:avLst/>
                            <a:gdLst/>
                            <a:rect l="0" t="0" r="0" b="0"/>
                            <a:pathLst>
                              <a:path fill="norm" w="945118" stroke="1">
                                <a:moveTo>
                                  <a:pt x="0" y="0"/>
                                </a:moveTo>
                                <a:lnTo>
                                  <a:pt x="94511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333" style="width:74.42pt;height:0.6pt;margin-top:27.13pt;margin-left:0;position:absolute;z-index:251782144" coordsize="9451,76">
                <v:shape id="_x0000_s1334" style="width:9451;height:0;position:absolute" coordsize="945118,0" path="m,l945118,e" filled="f" fillcolor="black" stroked="t" strokecolor="#00e" strokeweight="0.6pt">
                  <v:fill opacity="0"/>
                  <v:stroke joinstyle="bevel" endcap="square"/>
                </v:shape>
              </v:group>
            </w:pict>
          </mc:Fallback>
        </mc:AlternateContent>
      </w:r>
      <w:r>
        <w:t xml:space="preserve">Фаришта Джами, 36-летняя осужденная террористка, связанная с ИГИЛ , потребовала, чтобы британская полиция сделала её </w:t>
      </w:r>
      <w:hyperlink r:id="rId145">
        <w:r>
          <w:t xml:space="preserve">новый тюремный снимок (mugshot), но уже в никабе – традиционном исламском покрывале, закрывающем лицо. Вот её </w:t>
        </w:r>
      </w:hyperlink>
      <w:hyperlink r:id="rId146">
        <w:r>
          <w:rPr>
            <w:color w:val="0000EE"/>
          </w:rPr>
          <w:t>старое фото без никаба</w:t>
        </w:r>
      </w:hyperlink>
      <w:hyperlink r:id="rId147">
        <w:r>
          <w:t xml:space="preserve"> </w:t>
        </w:r>
      </w:hyperlink>
    </w:p>
    <w:p w:rsidR="00D37279">
      <w:pPr>
        <w:spacing w:after="201"/>
        <w:ind w:left="-5" w:right="14"/>
      </w:pPr>
      <w:r>
        <w:t>Полиция пошла на уступки и заменила фото в базе и карточке</w:t>
      </w:r>
    </w:p>
    <w:p w:rsidR="00D37279">
      <w:pPr>
        <w:spacing w:after="105"/>
        <w:ind w:left="-5" w:right="14"/>
      </w:pPr>
      <w:r>
        <w:t>1</w:t>
      </w:r>
    </w:p>
    <w:p w:rsidR="00D37279">
      <w:pPr>
        <w:spacing w:after="118"/>
        <w:ind w:left="-5" w:right="14"/>
      </w:pPr>
      <w:r>
        <w:t>A</w:t>
      </w:r>
    </w:p>
    <w:p w:rsidR="00D37279">
      <w:pPr>
        <w:ind w:left="-5" w:right="14"/>
      </w:pPr>
      <w:r>
        <w:t>10:24</w:t>
      </w:r>
    </w:p>
    <w:p w:rsidR="00D37279">
      <w:pPr>
        <w:ind w:left="-5" w:right="14"/>
      </w:pPr>
      <w:r>
        <w:t>Ateo Breaking</w:t>
      </w:r>
    </w:p>
    <w:p w:rsidR="00D37279">
      <w:pPr>
        <w:ind w:left="-5" w:right="14"/>
      </w:pPr>
      <w:r>
        <w:t>Член Народного собрания Египта Мостафа Бакри заявил, что в случае необходимости египетская армия способна взять Тель-</w:t>
      </w:r>
    </w:p>
    <w:p w:rsidR="00D37279">
      <w:pPr>
        <w:spacing w:after="201"/>
        <w:ind w:left="-5" w:right="14"/>
      </w:pPr>
      <w:r>
        <w:t>Авив в течение одного дня</w:t>
      </w:r>
    </w:p>
    <w:p w:rsidR="00D37279">
      <w:pPr>
        <w:spacing w:after="105"/>
        <w:ind w:left="-5" w:right="14"/>
      </w:pPr>
      <w:r>
        <w:t>1</w:t>
      </w:r>
    </w:p>
    <w:p w:rsidR="00D37279">
      <w:pPr>
        <w:spacing w:after="117"/>
        <w:ind w:left="-5" w:right="14"/>
      </w:pPr>
      <w:r>
        <w:t>A</w:t>
      </w:r>
    </w:p>
    <w:p w:rsidR="00D37279">
      <w:pPr>
        <w:ind w:left="-5" w:right="14"/>
      </w:pPr>
      <w:r>
        <w:t>11:53</w:t>
      </w:r>
    </w:p>
    <w:p w:rsidR="00D37279">
      <w:pPr>
        <w:ind w:left="-5" w:right="14"/>
      </w:pPr>
      <w:r>
        <w:t>Ateo Br</w:t>
      </w:r>
      <w:r>
        <w:t>eaking</w:t>
      </w:r>
    </w:p>
    <w:p w:rsidR="00D37279">
      <w:pPr>
        <w:sectPr>
          <w:footerReference w:type="even" r:id="rId148"/>
          <w:footerReference w:type="default" r:id="rId149"/>
          <w:footerReference w:type="first" r:id="rId150"/>
          <w:pgSz w:w="11900" w:h="16840"/>
          <w:pgMar w:top="88" w:right="114" w:bottom="248" w:left="96" w:header="720" w:footer="720" w:gutter="0"/>
          <w:cols w:space="720"/>
          <w:titlePg/>
        </w:sectPr>
      </w:pPr>
    </w:p>
    <w:p w:rsidR="00D37279">
      <w:pPr>
        <w:ind w:left="-5" w:right="14"/>
      </w:pPr>
      <w:r>
        <w:t>В течение прошедшей ночи дежурными средствами ПВО уничтожен один беспилотный летательный аппарат над территорией Курской области, - Минобороны РФ..</w:t>
      </w:r>
    </w:p>
    <w:p w:rsidR="00D37279">
      <w:pPr>
        <w:ind w:left="-5" w:right="14"/>
      </w:pPr>
      <w:r>
        <w:t>11:59</w:t>
      </w:r>
    </w:p>
    <w:p w:rsidR="00D37279">
      <w:pPr>
        <w:ind w:left="-5" w:right="14"/>
      </w:pPr>
      <w:r>
        <w:t>Video file</w:t>
      </w:r>
    </w:p>
    <w:p w:rsidR="00D37279">
      <w:pPr>
        <w:ind w:left="-5" w:right="14"/>
      </w:pPr>
      <w:r>
        <w:t>Not included, change data exporting settings to download.</w:t>
      </w:r>
    </w:p>
    <w:p w:rsidR="00D37279">
      <w:pPr>
        <w:ind w:left="-5" w:right="14"/>
      </w:pPr>
      <w:r>
        <w:t>00:06, 327.5 KB</w:t>
      </w:r>
    </w:p>
    <w:p w:rsidR="00D37279">
      <w:pPr>
        <w:ind w:left="-5" w:right="14"/>
      </w:pPr>
      <w:r>
        <w:t>Ночью в Смоленске БПЛА атаковали завод  Полимикс, - ВЧК-ОГПУ.</w:t>
      </w:r>
    </w:p>
    <w:p w:rsidR="00D37279">
      <w:pPr>
        <w:ind w:left="-5" w:right="14"/>
      </w:pPr>
      <w:r>
        <w:t>11:59</w:t>
      </w:r>
    </w:p>
    <w:p w:rsidR="00D37279">
      <w:pPr>
        <w:ind w:left="-5" w:right="14"/>
      </w:pPr>
      <w:r>
        <w:t>Photo</w:t>
      </w:r>
    </w:p>
    <w:p w:rsidR="00D37279">
      <w:pPr>
        <w:ind w:left="-5" w:right="14"/>
      </w:pPr>
      <w:r>
        <w:t>Not included, change data exporting settings to download.</w:t>
      </w:r>
    </w:p>
    <w:p w:rsidR="00D37279">
      <w:pPr>
        <w:spacing w:after="105"/>
        <w:ind w:left="-5" w:right="14"/>
      </w:pPr>
      <w:r>
        <w:t>589×778, 55.8 KB</w:t>
      </w:r>
    </w:p>
    <w:p w:rsidR="00D37279">
      <w:pPr>
        <w:spacing w:after="117"/>
        <w:ind w:left="-5" w:right="14"/>
      </w:pPr>
      <w:r>
        <w:t>A</w:t>
      </w:r>
    </w:p>
    <w:p w:rsidR="00D37279">
      <w:pPr>
        <w:ind w:left="-5" w:right="14"/>
      </w:pPr>
      <w:r>
        <w:t>12:16</w:t>
      </w:r>
    </w:p>
    <w:p w:rsidR="00D37279">
      <w:pPr>
        <w:ind w:left="-5" w:right="14"/>
      </w:pPr>
      <w:r>
        <w:t>Ateo Breaking</w:t>
      </w:r>
    </w:p>
    <w:p w:rsidR="00D37279">
      <w:pPr>
        <w:spacing w:line="369" w:lineRule="auto"/>
        <w:ind w:left="-5" w:right="3617"/>
      </w:pPr>
      <w:r>
        <w:t>48 человек погибли при обрушении нелегальной золотой шахты в Мали, сообщило AFP. A</w:t>
      </w:r>
    </w:p>
    <w:p w:rsidR="00D37279">
      <w:pPr>
        <w:ind w:left="-5" w:right="14"/>
      </w:pPr>
      <w:r>
        <w:t>12:32</w:t>
      </w:r>
    </w:p>
    <w:p w:rsidR="00D37279">
      <w:pPr>
        <w:ind w:left="-5" w:right="14"/>
      </w:pPr>
      <w:r>
        <w:t>Ateo Breaking</w:t>
      </w:r>
    </w:p>
    <w:p w:rsidR="00D37279">
      <w:pPr>
        <w:ind w:left="-5" w:right="14"/>
      </w:pPr>
      <w:r>
        <w:t>Глава МИД Китая призвал Израиль к соблюдению "плана о двух государствах".</w:t>
      </w:r>
    </w:p>
    <w:p w:rsidR="00D37279">
      <w:pPr>
        <w:ind w:left="-5" w:right="14"/>
      </w:pPr>
      <w:r>
        <w:t>12:46</w:t>
      </w:r>
    </w:p>
    <w:p w:rsidR="00D37279">
      <w:pPr>
        <w:spacing w:after="204"/>
        <w:ind w:left="-5" w:right="65"/>
      </w:pPr>
      <w:r>
        <w:rPr>
          <w:b/>
        </w:rPr>
        <w:t>Жителя Комсомольска-на-Амуре арестовали за госизмену, - сообщили в УФСБ России по Хабаровскому краю.</w:t>
      </w:r>
    </w:p>
    <w:p w:rsidR="00D37279">
      <w:pPr>
        <w:ind w:left="-5" w:right="14"/>
      </w:pPr>
      <w:r>
        <w:t>Мужчина якобы передавал данные о работе оборонного предприятия представителям разведки Украины.</w:t>
      </w:r>
    </w:p>
    <w:p w:rsidR="00D37279">
      <w:pPr>
        <w:ind w:left="-5" w:right="14"/>
      </w:pPr>
      <w:r>
        <w:t>12:59</w:t>
      </w:r>
    </w:p>
    <w:p w:rsidR="00D37279">
      <w:pPr>
        <w:spacing w:after="105"/>
        <w:ind w:left="-5" w:right="14"/>
      </w:pPr>
      <w:r>
        <w:t>США заверили Украину в участии в переговорах с РФ, но</w:t>
      </w:r>
      <w:r>
        <w:t xml:space="preserve"> исключили Европу, сообщила газета The Wall Street Journal.</w:t>
      </w:r>
    </w:p>
    <w:p w:rsidR="00D37279">
      <w:pPr>
        <w:spacing w:after="118"/>
        <w:ind w:left="-5" w:right="14"/>
      </w:pPr>
      <w:r>
        <w:t>A</w:t>
      </w:r>
    </w:p>
    <w:p w:rsidR="00D37279">
      <w:pPr>
        <w:ind w:left="-5" w:right="14"/>
      </w:pPr>
      <w:r>
        <w:t>13:15</w:t>
      </w:r>
    </w:p>
    <w:p w:rsidR="00D37279">
      <w:pPr>
        <w:ind w:left="-5" w:right="14"/>
      </w:pPr>
      <w:r>
        <w:t>Ateo Breaking</w:t>
      </w:r>
    </w:p>
    <w:p w:rsidR="00D37279">
      <w:pPr>
        <w:spacing w:after="398"/>
        <w:ind w:left="-5" w:right="14"/>
      </w:pPr>
      <w:r>
        <w:t xml:space="preserve">Президент Финляндии Александр Стубб сообщил, что США разослали европейским странам «анкету» об их возможностях поддержать Украину. </w:t>
      </w:r>
    </w:p>
    <w:p w:rsidR="00D37279">
      <w:pPr>
        <w:spacing w:after="302"/>
        <w:ind w:left="490" w:right="459"/>
      </w:pPr>
      <w:r>
        <w:t>«Американцы предоставили европейцам анкету</w:t>
      </w:r>
      <w:r>
        <w:t xml:space="preserve"> о том, что может быть возможно. Это заставит европейцев задуматься, и затем уже решать, отвечать ли на эту анкету и отвечать ли на нее всем вместе», — сказал Стубб агентству Reuters.</w:t>
      </w:r>
    </w:p>
    <w:p w:rsidR="00D37279">
      <w:pPr>
        <w:spacing w:after="117"/>
        <w:ind w:left="-5" w:right="14"/>
      </w:pPr>
      <w:r>
        <w:t>A</w:t>
      </w:r>
    </w:p>
    <w:p w:rsidR="00D37279">
      <w:pPr>
        <w:ind w:left="-5" w:right="14"/>
      </w:pPr>
      <w:r>
        <w:t>13:32</w:t>
      </w:r>
    </w:p>
    <w:p w:rsidR="00D37279">
      <w:pPr>
        <w:ind w:left="-5" w:right="14"/>
      </w:pPr>
      <w:r>
        <w:t>Ateo Breaking</w:t>
      </w:r>
    </w:p>
    <w:p w:rsidR="00D37279">
      <w:pPr>
        <w:spacing w:after="204"/>
        <w:ind w:left="-5" w:right="65"/>
      </w:pPr>
      <w:r>
        <w:rPr>
          <w:b/>
        </w:rPr>
        <w:t>В январе российские импортеры не смогли оплатить п</w:t>
      </w:r>
      <w:r>
        <w:rPr>
          <w:b/>
        </w:rPr>
        <w:t xml:space="preserve">оставки товаров на сумму до $5,4 млрд, Центробанк РФ. </w:t>
      </w:r>
    </w:p>
    <w:p w:rsidR="00D37279">
      <w:pPr>
        <w:ind w:left="-5" w:right="14"/>
      </w:pPr>
      <w:r>
        <w:t>Проблемы с оплатой коснулись пятой части импорта, который в январе составил $23,9 млрд, что на 11,4% больше, чем в январе 2024 г. ($21,4 млрд).</w:t>
      </w:r>
    </w:p>
    <w:p w:rsidR="00D37279">
      <w:pPr>
        <w:ind w:left="-5" w:right="14"/>
      </w:pPr>
      <w:r>
        <w:t>13:32</w:t>
      </w:r>
    </w:p>
    <w:p w:rsidR="00D37279">
      <w:pPr>
        <w:ind w:left="-5" w:right="4673"/>
      </w:pPr>
      <w:r>
        <w:t xml:space="preserve">Сбой произошел в работе онлайн-сервисов "Сбера" по </w:t>
      </w:r>
      <w:r>
        <w:t>всей России, - жалобы пользователей на сервисах Downdetector и "Сбой. РФ".</w:t>
      </w:r>
    </w:p>
    <w:p w:rsidR="00D37279">
      <w:pPr>
        <w:ind w:left="-5" w:right="14"/>
      </w:pPr>
      <w:r>
        <w:t>13:45</w:t>
      </w:r>
    </w:p>
    <w:p w:rsidR="00D37279">
      <w:pPr>
        <w:ind w:left="-5" w:right="14"/>
      </w:pPr>
      <w:r>
        <w:t>Евросоюз планирует ввести пошлины на импорт ряда продуктов из США, которые содержат запрещенные в ЕС пестициды, пишет Financial Times</w:t>
      </w:r>
    </w:p>
    <w:p w:rsidR="00D37279">
      <w:pPr>
        <w:ind w:left="-5" w:right="14"/>
      </w:pPr>
      <w:r>
        <w:t>13:59</w:t>
      </w:r>
    </w:p>
    <w:p w:rsidR="00D37279">
      <w:pPr>
        <w:ind w:left="-5" w:right="14"/>
      </w:pPr>
      <w:r>
        <w:t>Video file</w:t>
      </w:r>
    </w:p>
    <w:p w:rsidR="00D37279">
      <w:pPr>
        <w:ind w:left="-5" w:right="14"/>
      </w:pPr>
      <w:r>
        <w:t>Not included, change data exporting settings to download.</w:t>
      </w:r>
    </w:p>
    <w:p w:rsidR="00D37279">
      <w:pPr>
        <w:ind w:left="-5" w:right="14"/>
      </w:pPr>
      <w:r>
        <w:t>00:19, 6.8 MB</w:t>
      </w:r>
    </w:p>
    <w:p w:rsidR="00D37279">
      <w:pPr>
        <w:spacing w:after="201"/>
        <w:ind w:left="-5" w:right="14"/>
      </w:pPr>
      <w:r>
        <w:t xml:space="preserve">Государственный секретарь США Марко Рубио прибыл этой ночью в Израиль. </w:t>
      </w:r>
    </w:p>
    <w:p w:rsidR="00D37279">
      <w:pPr>
        <w:spacing w:after="201"/>
        <w:ind w:left="-5" w:right="14"/>
      </w:pPr>
      <w:r>
        <w:t>В аэропорту его встретил глава МИД Израиля Гидеон Саар.</w:t>
      </w:r>
    </w:p>
    <w:p w:rsidR="00D37279">
      <w:pPr>
        <w:spacing w:after="105"/>
        <w:ind w:left="-5" w:right="14"/>
      </w:pPr>
      <w:r>
        <w:t>1</w:t>
      </w:r>
    </w:p>
    <w:p w:rsidR="00D37279">
      <w:pPr>
        <w:spacing w:after="117"/>
        <w:ind w:left="-5" w:right="14"/>
      </w:pPr>
      <w:r>
        <w:t>A</w:t>
      </w:r>
    </w:p>
    <w:p w:rsidR="00D37279">
      <w:pPr>
        <w:ind w:left="-5" w:right="14"/>
      </w:pPr>
      <w:r>
        <w:t>14:16</w:t>
      </w:r>
    </w:p>
    <w:p w:rsidR="00D37279">
      <w:pPr>
        <w:ind w:left="-5" w:right="14"/>
      </w:pPr>
      <w:r>
        <w:t>Ateo Breaking</w:t>
      </w:r>
    </w:p>
    <w:p w:rsidR="00D37279">
      <w:pPr>
        <w:spacing w:after="398"/>
        <w:ind w:left="-5" w:right="14"/>
      </w:pPr>
      <w:r>
        <w:t xml:space="preserve">Кандидат в канцлеры Германии от </w:t>
      </w:r>
      <w:r>
        <w:t>правой партии "Альтернатива для Германии" Алиса Вайдель, что АдГ хочет установления "очень хороших отношений" с Россией, - Bild.</w:t>
      </w:r>
    </w:p>
    <w:p w:rsidR="00D37279">
      <w:pPr>
        <w:ind w:left="490" w:right="14"/>
      </w:pPr>
      <w:r>
        <w:t>Она отметила, что хочет добиться снятия санкций с РФ, потому что они вредят ФРГ, переставшей быть конкурентоспособной.</w:t>
      </w:r>
    </w:p>
    <w:p w:rsidR="00D37279">
      <w:pPr>
        <w:ind w:left="-5" w:right="14"/>
      </w:pPr>
      <w:r>
        <w:t>6</w:t>
      </w:r>
    </w:p>
    <w:p w:rsidR="00D37279">
      <w:pPr>
        <w:ind w:left="-5" w:right="14"/>
      </w:pPr>
      <w:r>
        <w:t>14:29</w:t>
      </w:r>
    </w:p>
    <w:p w:rsidR="00D37279">
      <w:pPr>
        <w:ind w:left="-5" w:right="14"/>
      </w:pPr>
      <w:r>
        <w:t>Photo</w:t>
      </w:r>
    </w:p>
    <w:p w:rsidR="00D37279">
      <w:pPr>
        <w:ind w:left="-5" w:right="14"/>
      </w:pPr>
      <w:r>
        <w:t>Not included, change data exporting settings to download.</w:t>
      </w:r>
    </w:p>
    <w:p w:rsidR="00D37279">
      <w:pPr>
        <w:ind w:left="-5" w:right="14"/>
      </w:pPr>
      <w:r>
        <w:t>960×540, 26.3 KB</w:t>
      </w:r>
    </w:p>
    <w:p w:rsidR="00D37279">
      <w:pPr>
        <w:spacing w:after="201"/>
        <w:ind w:left="-5" w:right="14"/>
      </w:pPr>
      <w:r>
        <w:t>Год назад в России был убит оппозиционер и политик Алексей Навальный</w:t>
      </w:r>
    </w:p>
    <w:p w:rsidR="00D37279">
      <w:pPr>
        <w:ind w:left="-5" w:right="14"/>
      </w:pPr>
      <w:r>
        <w:t>151</w:t>
      </w:r>
    </w:p>
    <w:p w:rsidR="00D37279">
      <w:pPr>
        <w:ind w:left="-5" w:right="14"/>
      </w:pPr>
      <w:r>
        <w:t>14:35</w:t>
      </w:r>
    </w:p>
    <w:p w:rsidR="00D37279">
      <w:pPr>
        <w:spacing w:after="206"/>
        <w:ind w:left="-5" w:right="14"/>
      </w:pPr>
      <w:r>
        <w:t>Между США и Беларусью планируется «грандиозная сделка», в рамках которой Минск освободит «множество» политических заключенных, а Вашингтон ослабит санкции, - The New York Times.</w:t>
      </w:r>
    </w:p>
    <w:p w:rsidR="00D37279">
      <w:pPr>
        <w:ind w:left="-5" w:right="14"/>
      </w:pPr>
      <w:r>
        <w:t>3</w:t>
      </w:r>
    </w:p>
    <w:p w:rsidR="00D37279">
      <w:pPr>
        <w:ind w:left="-5" w:right="14"/>
      </w:pPr>
      <w:r>
        <w:t>14:45</w:t>
      </w:r>
    </w:p>
    <w:p w:rsidR="00D37279">
      <w:pPr>
        <w:spacing w:after="398"/>
        <w:ind w:left="-5" w:right="14"/>
      </w:pPr>
      <w:r>
        <w:t>Вэнс в выступлении на Мюнхенской конференции дал объективную оценку происходящему в европейский странах, но ее участники оказались не готовы услышать правду о себе, заявил спикер Госдумы РФ Володин.</w:t>
      </w:r>
    </w:p>
    <w:p w:rsidR="00D37279">
      <w:pPr>
        <w:spacing w:after="170"/>
        <w:ind w:left="490" w:right="299"/>
      </w:pPr>
      <w:r>
        <w:t>По его мнению, все последующие заявления, сделанные глава</w:t>
      </w:r>
      <w:r>
        <w:t>ми европейских государств, показали, что вицепрезидент США вызвал у них лишь приступ раздражения и злости.</w:t>
      </w:r>
    </w:p>
    <w:p w:rsidR="00D37279">
      <w:pPr>
        <w:ind w:left="-5" w:right="14"/>
      </w:pPr>
      <w:r>
        <w:t>14:59</w:t>
      </w:r>
    </w:p>
    <w:p w:rsidR="00D37279">
      <w:pPr>
        <w:spacing w:after="110"/>
        <w:ind w:left="-5" w:right="14"/>
      </w:pPr>
      <w:r>
        <w:t>Путин не посмеет напасть на какое-либо государство-член НАТО, если это вдруг произойдет, то Россия немедленно подвергнется широкомасштабной ата</w:t>
      </w:r>
      <w:r>
        <w:t>ке, - генсек НАТО Марк Рютте.</w:t>
      </w:r>
    </w:p>
    <w:p w:rsidR="00D37279">
      <w:pPr>
        <w:spacing w:after="118"/>
        <w:ind w:left="-5" w:right="14"/>
      </w:pPr>
      <w:r>
        <w:t>A</w:t>
      </w:r>
    </w:p>
    <w:p w:rsidR="00D37279">
      <w:pPr>
        <w:ind w:left="-5" w:right="14"/>
      </w:pPr>
      <w:r>
        <w:t>15:55</w:t>
      </w:r>
    </w:p>
    <w:p w:rsidR="00D37279">
      <w:pPr>
        <w:ind w:left="-5" w:right="14"/>
      </w:pPr>
      <w:r>
        <w:t>Ateo Breaking</w:t>
      </w:r>
    </w:p>
    <w:p w:rsidR="00D37279">
      <w:pPr>
        <w:spacing w:after="206"/>
        <w:ind w:left="-5" w:right="14"/>
      </w:pPr>
      <w:r>
        <w:t>Землетрясение произошло в Полтавской области Украины второй раз за месяц, - сообщил украинский Главный центр спецконтроля.</w:t>
      </w:r>
    </w:p>
    <w:p w:rsidR="00D37279">
      <w:pPr>
        <w:ind w:left="-5" w:right="14"/>
      </w:pPr>
      <w:r>
        <w:t>Подземные толчки с эпицентром на глубине 2 км и магнитудой 3,1 зафиксированы в ра</w:t>
      </w:r>
      <w:r>
        <w:t>йоне села Браилки.</w:t>
      </w:r>
    </w:p>
    <w:p w:rsidR="00D37279">
      <w:pPr>
        <w:ind w:left="-5" w:right="14"/>
      </w:pPr>
      <w:r>
        <w:t>15:59</w:t>
      </w:r>
    </w:p>
    <w:p w:rsidR="00D37279">
      <w:pPr>
        <w:ind w:left="-5" w:right="14"/>
      </w:pPr>
      <w:r>
        <w:t>Photo</w:t>
      </w:r>
    </w:p>
    <w:p w:rsidR="00D37279">
      <w:pPr>
        <w:ind w:left="-5" w:right="14"/>
      </w:pPr>
      <w:r>
        <w:t>Not included, change data exporting settings to download.</w:t>
      </w:r>
    </w:p>
    <w:p w:rsidR="00D37279">
      <w:pPr>
        <w:ind w:left="-5" w:right="14"/>
      </w:pPr>
      <w:r>
        <w:t>1280×960, 189.8 KB</w:t>
      </w:r>
    </w:p>
    <w:p w:rsidR="00D37279">
      <w:pPr>
        <w:spacing w:after="206"/>
        <w:ind w:left="-5" w:right="14"/>
      </w:pPr>
      <w:r>
        <w:t>Москвичи и гости столицы РФ продолжают нести цветы к могиле Алексея Навального на Борисовском кладбище, несмотря на присутствие сотрудников Центра «</w:t>
      </w:r>
      <w:r>
        <w:t xml:space="preserve">Э», которые снимают людей. </w:t>
      </w:r>
    </w:p>
    <w:p w:rsidR="00D37279">
      <w:pPr>
        <w:spacing w:after="201"/>
        <w:ind w:left="-5" w:right="14"/>
      </w:pPr>
      <w:r>
        <w:t>Полиция ведет себя спокойно и не вмешивается.</w:t>
      </w:r>
    </w:p>
    <w:p w:rsidR="00D37279">
      <w:pPr>
        <w:ind w:left="-5" w:right="14"/>
      </w:pPr>
      <w:r>
        <w:t>204</w:t>
      </w:r>
    </w:p>
    <w:p w:rsidR="00D37279">
      <w:pPr>
        <w:ind w:left="-5" w:right="14"/>
      </w:pPr>
      <w:r>
        <w:t>15:59</w:t>
      </w:r>
    </w:p>
    <w:p w:rsidR="00D37279">
      <w:pPr>
        <w:ind w:left="-5" w:right="14"/>
      </w:pPr>
      <w:r>
        <w:t>Photo</w:t>
      </w:r>
    </w:p>
    <w:p w:rsidR="00D37279">
      <w:pPr>
        <w:ind w:left="-5" w:right="14"/>
      </w:pPr>
      <w:r>
        <w:t>Not included, change data exporting settings to download.</w:t>
      </w:r>
    </w:p>
    <w:p w:rsidR="00D37279">
      <w:pPr>
        <w:ind w:left="-5" w:right="14"/>
      </w:pPr>
      <w:r>
        <w:t>1280×960, 286.7 KB</w:t>
      </w:r>
    </w:p>
    <w:p w:rsidR="00D37279">
      <w:pPr>
        <w:ind w:left="-5" w:right="14"/>
      </w:pPr>
      <w:r>
        <w:t>15:59</w:t>
      </w:r>
    </w:p>
    <w:p w:rsidR="00D37279">
      <w:pPr>
        <w:ind w:left="-5" w:right="14"/>
      </w:pPr>
      <w:r>
        <w:t>Photo</w:t>
      </w:r>
    </w:p>
    <w:p w:rsidR="00D37279">
      <w:pPr>
        <w:ind w:left="-5" w:right="14"/>
      </w:pPr>
      <w:r>
        <w:t>Not included, change data exporting settings to download.</w:t>
      </w:r>
    </w:p>
    <w:p w:rsidR="00D37279">
      <w:pPr>
        <w:spacing w:after="105"/>
        <w:ind w:left="-5" w:right="14"/>
      </w:pPr>
      <w:r>
        <w:t>1280×960, 256.7 KB</w:t>
      </w:r>
    </w:p>
    <w:p w:rsidR="00D37279">
      <w:pPr>
        <w:spacing w:after="118"/>
        <w:ind w:left="-5" w:right="14"/>
      </w:pPr>
      <w:r>
        <w:t>A</w:t>
      </w:r>
    </w:p>
    <w:p w:rsidR="00D37279">
      <w:pPr>
        <w:ind w:left="-5" w:right="14"/>
      </w:pPr>
      <w:r>
        <w:t>16:16</w:t>
      </w:r>
    </w:p>
    <w:p w:rsidR="00D37279">
      <w:pPr>
        <w:ind w:left="-5" w:right="14"/>
      </w:pPr>
      <w:r>
        <w:t>Ateo Breaking</w:t>
      </w:r>
    </w:p>
    <w:p w:rsidR="00D37279">
      <w:pPr>
        <w:ind w:left="-5" w:right="14"/>
      </w:pPr>
      <w:r>
        <w:t>Один человек ранен в перестрелке с сотрудниками полиции в Табасаранском районе Дагестана.</w:t>
      </w:r>
    </w:p>
    <w:p w:rsidR="00D37279">
      <w:pPr>
        <w:ind w:left="-5" w:right="14"/>
      </w:pPr>
      <w:r>
        <w:t>16:31</w:t>
      </w:r>
    </w:p>
    <w:p w:rsidR="00D37279">
      <w:pPr>
        <w:ind w:left="-5" w:right="14"/>
      </w:pPr>
      <w:r>
        <w:t>Всероссийская перепись населения России должна пройти не позднее 2031 года, конкретный срок определит правительство РФ, сообщили в Росстат</w:t>
      </w:r>
      <w:r>
        <w:t>е. 16:39</w:t>
      </w:r>
    </w:p>
    <w:p w:rsidR="00D37279">
      <w:pPr>
        <w:spacing w:after="393"/>
        <w:ind w:left="-5" w:right="14"/>
      </w:pPr>
      <w:r>
        <w:t>В Саудовской Аравии обсудят организацию саммита с участием Трампа, Путина и Зеленского, — Reuters.</w:t>
      </w:r>
    </w:p>
    <w:p w:rsidR="00D37279">
      <w:pPr>
        <w:spacing w:after="170"/>
        <w:ind w:left="490" w:right="14"/>
      </w:pPr>
      <w:r>
        <w:t>По данным издания, в ближайшие дни в Эр-Рияде состоится встреча делегаций США и России. Ожидается прибытие госсекретаря США Рубио, советника по наци</w:t>
      </w:r>
      <w:r>
        <w:t>ональной безопасности Уолца и спецпредставителя Виткоффа.</w:t>
      </w:r>
    </w:p>
    <w:p w:rsidR="00D37279">
      <w:pPr>
        <w:ind w:left="-5" w:right="14"/>
      </w:pPr>
      <w:r>
        <w:t>16:46</w:t>
      </w:r>
    </w:p>
    <w:p w:rsidR="00D37279">
      <w:pPr>
        <w:spacing w:after="206"/>
        <w:ind w:left="-5" w:right="14"/>
      </w:pPr>
      <w:r>
        <w:t>Партия тяжелых авиабомб MK-84 весом в 2 тысячи фунтов каждая (907 килограммов), отправка которых была недавно санкционирована новой американской администрацией во главе с Трампом, доставлена в</w:t>
      </w:r>
      <w:r>
        <w:t xml:space="preserve"> Израиль по морю, сообщили в Минобороны страны.</w:t>
      </w:r>
    </w:p>
    <w:p w:rsidR="00D37279">
      <w:pPr>
        <w:spacing w:line="467" w:lineRule="auto"/>
        <w:ind w:left="-5" w:right="5413"/>
      </w:pPr>
      <w:r>
        <w:t>Судно, перевозящее боеприпасы, было разгружено в порту Ашдода. 2</w:t>
      </w:r>
    </w:p>
    <w:p w:rsidR="00D37279">
      <w:pPr>
        <w:spacing w:after="117"/>
        <w:ind w:left="-5" w:right="14"/>
      </w:pPr>
      <w:r>
        <w:t>A</w:t>
      </w:r>
    </w:p>
    <w:p w:rsidR="00D37279">
      <w:pPr>
        <w:ind w:left="-5" w:right="14"/>
      </w:pPr>
      <w:r>
        <w:t>17:05</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782×657, 35.5 KB</w:t>
      </w:r>
    </w:p>
    <w:p w:rsidR="00D37279">
      <w:pPr>
        <w:spacing w:after="204"/>
        <w:ind w:left="-5" w:right="65"/>
      </w:pPr>
      <w:r>
        <w:rPr>
          <w:b/>
        </w:rPr>
        <w:t>Выбран проект памятника, который будет установлен на могиле Алексея Навального</w:t>
      </w:r>
    </w:p>
    <w:p w:rsidR="00D37279">
      <w:pPr>
        <w:spacing w:after="206"/>
        <w:ind w:left="-5" w:right="14"/>
      </w:pPr>
      <w:r>
        <w:t>Как сообщили соратники покойного политика, по результатам проведенного голосования победил эскиз «Титан и камень» от анонимного автора</w:t>
      </w:r>
    </w:p>
    <w:p w:rsidR="00D37279">
      <w:pPr>
        <w:spacing w:after="105"/>
        <w:ind w:left="-5" w:right="14"/>
      </w:pPr>
      <w:r>
        <w:t>11</w:t>
      </w:r>
    </w:p>
    <w:p w:rsidR="00D37279">
      <w:pPr>
        <w:spacing w:after="117"/>
        <w:ind w:left="-5" w:right="14"/>
      </w:pPr>
      <w:r>
        <w:t>A</w:t>
      </w:r>
    </w:p>
    <w:p w:rsidR="00D37279">
      <w:pPr>
        <w:ind w:left="-5" w:right="14"/>
      </w:pPr>
      <w:r>
        <w:t>17:25</w:t>
      </w:r>
    </w:p>
    <w:p w:rsidR="00D37279">
      <w:pPr>
        <w:ind w:left="-5" w:right="14"/>
      </w:pPr>
      <w:r>
        <w:t>Ateo Breaking</w:t>
      </w:r>
    </w:p>
    <w:p w:rsidR="00D37279">
      <w:pPr>
        <w:ind w:left="-5" w:right="14"/>
      </w:pPr>
      <w:r>
        <w:t>Video file</w:t>
      </w:r>
    </w:p>
    <w:p w:rsidR="00D37279">
      <w:pPr>
        <w:ind w:left="-5" w:right="14"/>
      </w:pPr>
      <w:r>
        <w:t>Not included, change data exporting settings to download.</w:t>
      </w:r>
    </w:p>
    <w:p w:rsidR="00D37279">
      <w:pPr>
        <w:ind w:left="-5" w:right="14"/>
      </w:pPr>
      <w:r>
        <w:t>01:28, 30.8 MB</w:t>
      </w:r>
    </w:p>
    <w:p w:rsidR="00D37279">
      <w:pPr>
        <w:spacing w:after="201"/>
        <w:ind w:left="-5" w:right="14"/>
      </w:pPr>
      <w:r>
        <w:t>Очередь у Борисовского кладбища в Москве из желающих почтить память Алексея Навального</w:t>
      </w:r>
    </w:p>
    <w:p w:rsidR="00D37279">
      <w:pPr>
        <w:spacing w:after="105"/>
        <w:ind w:left="-5" w:right="14"/>
      </w:pPr>
      <w:r>
        <w:t>54</w:t>
      </w:r>
    </w:p>
    <w:p w:rsidR="00D37279">
      <w:pPr>
        <w:spacing w:after="117"/>
        <w:ind w:left="-5" w:right="14"/>
      </w:pPr>
      <w:r>
        <w:t>A</w:t>
      </w:r>
    </w:p>
    <w:p w:rsidR="00D37279">
      <w:pPr>
        <w:ind w:left="-5" w:right="14"/>
      </w:pPr>
      <w:r>
        <w:t>17:54</w:t>
      </w:r>
    </w:p>
    <w:p w:rsidR="00D37279">
      <w:pPr>
        <w:ind w:left="-5" w:right="14"/>
      </w:pPr>
      <w:r>
        <w:t>Ateo Breaking</w:t>
      </w:r>
    </w:p>
    <w:p w:rsidR="00D37279">
      <w:pPr>
        <w:ind w:left="-5" w:right="14"/>
      </w:pPr>
      <w:r>
        <w:t>Video file</w:t>
      </w:r>
    </w:p>
    <w:p w:rsidR="00D37279">
      <w:pPr>
        <w:ind w:left="-5" w:right="14"/>
      </w:pPr>
      <w:r>
        <w:t>Not included, change data exporting settings to download.</w:t>
      </w:r>
    </w:p>
    <w:p w:rsidR="00D37279">
      <w:pPr>
        <w:ind w:left="-5" w:right="14"/>
      </w:pPr>
      <w:r>
        <w:t>00:32, 5.5 MB</w:t>
      </w:r>
    </w:p>
    <w:p w:rsidR="00D37279">
      <w:pPr>
        <w:spacing w:after="204"/>
        <w:ind w:left="-5" w:right="65"/>
      </w:pPr>
      <w:r>
        <w:rPr>
          <w:b/>
        </w:rPr>
        <w:t>Родители Алексея Навального и Ильи Яшина пришли на Борисовское кладбище</w:t>
      </w:r>
    </w:p>
    <w:p w:rsidR="00D37279">
      <w:pPr>
        <w:spacing w:after="201"/>
        <w:ind w:left="-5" w:right="14"/>
      </w:pPr>
      <w:r>
        <w:t>Люди аплодируют и скандируют «Спасибо», пишет SOTAvision</w:t>
      </w:r>
    </w:p>
    <w:p w:rsidR="00D37279">
      <w:pPr>
        <w:spacing w:line="369" w:lineRule="auto"/>
        <w:ind w:left="-5" w:right="11364"/>
      </w:pPr>
      <w:r>
        <w:t>32 A</w:t>
      </w:r>
    </w:p>
    <w:p w:rsidR="00D37279">
      <w:pPr>
        <w:ind w:left="-5" w:right="14"/>
      </w:pPr>
      <w:r>
        <w:t>18:39</w:t>
      </w:r>
    </w:p>
    <w:p w:rsidR="00D37279">
      <w:pPr>
        <w:ind w:left="-5" w:right="14"/>
      </w:pPr>
      <w:r>
        <w:t>Ateo Breaking</w:t>
      </w:r>
    </w:p>
    <w:p w:rsidR="00D37279">
      <w:pPr>
        <w:spacing w:after="206"/>
        <w:ind w:left="-5" w:right="14"/>
      </w:pPr>
      <w:r>
        <w:t>Песков: «У нас с Украиной речь шла о двух соседних, братских, союзнических государствах,</w:t>
      </w:r>
      <w:r>
        <w:t xml:space="preserve"> равноправном диалоге, с Западом же у неё отношения в формате "хозяин-слуга"»</w:t>
      </w:r>
    </w:p>
    <w:p w:rsidR="00D37279">
      <w:pPr>
        <w:spacing w:after="105"/>
        <w:ind w:left="-5" w:right="14"/>
      </w:pPr>
      <w:r>
        <w:t>2</w:t>
      </w:r>
    </w:p>
    <w:p w:rsidR="00D37279">
      <w:pPr>
        <w:spacing w:after="118"/>
        <w:ind w:left="-5" w:right="14"/>
      </w:pPr>
      <w:r>
        <w:t>A</w:t>
      </w:r>
    </w:p>
    <w:p w:rsidR="00D37279">
      <w:pPr>
        <w:ind w:left="-5" w:right="14"/>
      </w:pPr>
      <w:r>
        <w:t>19:08</w:t>
      </w:r>
    </w:p>
    <w:p w:rsidR="00D37279">
      <w:pPr>
        <w:ind w:left="-5" w:right="14"/>
      </w:pPr>
      <w:r>
        <w:t>Ateo Breaking</w:t>
      </w:r>
    </w:p>
    <w:p w:rsidR="00D37279">
      <w:pPr>
        <w:spacing w:after="0" w:line="467" w:lineRule="auto"/>
        <w:ind w:left="-5" w:right="216"/>
      </w:pPr>
      <w:r>
        <w:rPr>
          <w:b/>
        </w:rPr>
        <w:t xml:space="preserve">Светлана Тихановская на Мюнхенской конференции попросила не ограждать Беларусь новым железным занавесом </w:t>
      </w:r>
      <w:r>
        <w:t>"Я хочу, чтобы Беларусь была европейской страной б</w:t>
      </w:r>
      <w:r>
        <w:t>ез тиранов и политических заключённых"</w:t>
      </w:r>
      <w:r>
        <w:rPr>
          <w:i/>
        </w:rPr>
        <w:t>,</w:t>
      </w:r>
      <w:r>
        <w:t xml:space="preserve"> — заявила она.</w:t>
      </w:r>
    </w:p>
    <w:p w:rsidR="00D37279">
      <w:pPr>
        <w:spacing w:after="105"/>
        <w:ind w:left="-5" w:right="14"/>
      </w:pPr>
      <w:r>
        <w:t>10</w:t>
      </w:r>
    </w:p>
    <w:p w:rsidR="00D37279">
      <w:pPr>
        <w:spacing w:after="117"/>
        <w:ind w:left="-5" w:right="14"/>
      </w:pPr>
      <w:r>
        <w:t>A</w:t>
      </w:r>
    </w:p>
    <w:p w:rsidR="00D37279">
      <w:pPr>
        <w:ind w:left="-5" w:right="14"/>
      </w:pPr>
      <w:r>
        <w:t>19:49</w:t>
      </w:r>
    </w:p>
    <w:p w:rsidR="00D37279">
      <w:pPr>
        <w:ind w:left="-5" w:right="14"/>
      </w:pPr>
      <w:r>
        <w:t>Ateo Breaking</w:t>
      </w:r>
    </w:p>
    <w:p w:rsidR="00D37279">
      <w:pPr>
        <w:spacing w:after="206"/>
        <w:ind w:left="-5" w:right="14"/>
      </w:pPr>
      <w:r>
        <w:t>Президент Финляндии Стубб призвал перевооружить Украину и оказать максимальное давление на Россию в преддверии возможных переговоров</w:t>
      </w:r>
    </w:p>
    <w:p w:rsidR="00D37279">
      <w:pPr>
        <w:spacing w:after="105"/>
        <w:ind w:left="-5" w:right="14"/>
      </w:pPr>
      <w:r>
        <w:t>28</w:t>
      </w:r>
    </w:p>
    <w:p w:rsidR="00D37279">
      <w:pPr>
        <w:spacing w:after="117"/>
        <w:ind w:left="-5" w:right="14"/>
      </w:pPr>
      <w:r>
        <w:t>A</w:t>
      </w:r>
    </w:p>
    <w:p w:rsidR="00D37279">
      <w:pPr>
        <w:ind w:left="-5" w:right="14"/>
      </w:pPr>
      <w:r>
        <w:t>20:28</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1024×684, 72.7 KB</w:t>
      </w:r>
    </w:p>
    <w:p w:rsidR="00D37279">
      <w:pPr>
        <w:spacing w:after="110"/>
        <w:ind w:left="-5" w:right="14"/>
      </w:pPr>
      <w:r>
        <w:t>Лидер правопопулисткой немецкой партии АдГ Алис Вайдель вновь выступила за "очень хорошие отношения" с Россией</w:t>
      </w:r>
      <w:r>
        <w:rPr>
          <w:b/>
        </w:rPr>
        <w:t xml:space="preserve"> </w:t>
      </w:r>
      <w:r>
        <w:t>и полному снятию санкций — Bild</w:t>
      </w:r>
    </w:p>
    <w:p w:rsidR="00D37279">
      <w:pPr>
        <w:spacing w:after="117"/>
        <w:ind w:left="-5" w:right="14"/>
      </w:pPr>
      <w:r>
        <w:t>A</w:t>
      </w:r>
    </w:p>
    <w:p w:rsidR="00D37279">
      <w:pPr>
        <w:ind w:left="-5" w:right="14"/>
      </w:pPr>
      <w:r>
        <w:t>20:59</w:t>
      </w:r>
    </w:p>
    <w:p w:rsidR="00D37279">
      <w:pPr>
        <w:ind w:left="-5" w:right="14"/>
      </w:pPr>
      <w:r>
        <w:t>Ateo Breaking</w:t>
      </w:r>
    </w:p>
    <w:p w:rsidR="00D37279">
      <w:pPr>
        <w:spacing w:after="110"/>
        <w:ind w:left="-5" w:right="14"/>
      </w:pPr>
      <w:r>
        <w:t>В Польше не рас</w:t>
      </w:r>
      <w:r>
        <w:t>сматривают отправку войск в Украину, заявил глава польского МИД Радослав Сикорский в интервью телеканалу TVP World</w:t>
      </w:r>
    </w:p>
    <w:p w:rsidR="00D37279">
      <w:pPr>
        <w:spacing w:after="117"/>
        <w:ind w:left="-5" w:right="14"/>
      </w:pPr>
      <w:r>
        <w:t>A</w:t>
      </w:r>
    </w:p>
    <w:p w:rsidR="00D37279">
      <w:pPr>
        <w:ind w:left="-5" w:right="14"/>
      </w:pPr>
      <w:r>
        <w:t>21:45</w:t>
      </w:r>
    </w:p>
    <w:p w:rsidR="00D37279">
      <w:pPr>
        <w:ind w:left="-5" w:right="14"/>
      </w:pPr>
      <w:r>
        <w:t>Ateo Breaking</w:t>
      </w:r>
    </w:p>
    <w:p w:rsidR="00D37279">
      <w:pPr>
        <w:spacing w:after="204"/>
        <w:ind w:left="-5" w:right="65"/>
      </w:pPr>
      <w:r>
        <w:rPr>
          <w:noProof/>
          <w:sz w:val="22"/>
        </w:rPr>
        <mc:AlternateContent>
          <mc:Choice Requires="wpg">
            <w:drawing>
              <wp:anchor distT="0" distB="0" distL="114300" distR="114300" simplePos="0" relativeHeight="251961344" behindDoc="0" locked="0" layoutInCell="1" allowOverlap="1">
                <wp:simplePos x="0" y="0"/>
                <wp:positionH relativeFrom="column">
                  <wp:posOffset>2774380</wp:posOffset>
                </wp:positionH>
                <wp:positionV relativeFrom="paragraph">
                  <wp:posOffset>199628</wp:posOffset>
                </wp:positionV>
                <wp:extent cx="853655" cy="7622"/>
                <wp:effectExtent l="0" t="0" r="0" b="0"/>
                <wp:wrapNone/>
                <wp:docPr id="97892" name="Group 97892"/>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7330" name="Shape 7330"/>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335" style="width:67.22pt;height:0.6pt;margin-top:15.72pt;margin-left:218.46pt;position:absolute;z-index:251677696" coordsize="8536,76">
                <v:shape id="_x0000_s1336" style="width:8536;height:0;position:absolute" coordsize="853655,0" path="m,l853655,e" filled="f" fillcolor="black" stroked="t" strokecolor="#00e" strokeweight="0.6pt">
                  <v:fill opacity="0"/>
                  <v:stroke joinstyle="bevel" endcap="square"/>
                </v:shape>
              </v:group>
            </w:pict>
          </mc:Fallback>
        </mc:AlternateContent>
      </w:r>
      <w:r>
        <w:rPr>
          <w:b/>
        </w:rPr>
        <w:t xml:space="preserve">Полиция в Екатеринбурге сорвала вечер писем политзаключённым, которые организовывали региональные отделения Либертарианской партии и Партии Рассвет, - </w:t>
      </w:r>
      <w:hyperlink r:id="rId151">
        <w:r>
          <w:rPr>
            <w:color w:val="0000EE"/>
          </w:rPr>
          <w:t>@AteoBreaking</w:t>
        </w:r>
      </w:hyperlink>
    </w:p>
    <w:p w:rsidR="00D37279">
      <w:pPr>
        <w:spacing w:after="206"/>
        <w:ind w:left="-5" w:right="14"/>
      </w:pPr>
      <w:r>
        <w:t>Задержанных участников вечера доставили в опор</w:t>
      </w:r>
      <w:r>
        <w:t>ные пункты полиции 5 и 9, туда выехали адвокаты ОВД-Инфо. Причины задержания пока неизвестны</w:t>
      </w:r>
    </w:p>
    <w:p w:rsidR="00D37279">
      <w:pPr>
        <w:spacing w:after="105"/>
        <w:ind w:left="-5" w:right="14"/>
      </w:pPr>
      <w:r>
        <w:t>1</w:t>
      </w:r>
    </w:p>
    <w:p w:rsidR="00D37279">
      <w:pPr>
        <w:spacing w:after="117"/>
        <w:ind w:left="-5" w:right="14"/>
      </w:pPr>
      <w:r>
        <w:t>A</w:t>
      </w:r>
    </w:p>
    <w:p w:rsidR="00D37279">
      <w:pPr>
        <w:ind w:left="-5" w:right="14"/>
      </w:pPr>
      <w:r>
        <w:t>22:28</w:t>
      </w:r>
    </w:p>
    <w:p w:rsidR="00D37279">
      <w:pPr>
        <w:ind w:left="-5" w:right="14"/>
      </w:pPr>
      <w:r>
        <w:t>Ateo Breaking</w:t>
      </w:r>
    </w:p>
    <w:p w:rsidR="00D37279">
      <w:pPr>
        <w:spacing w:after="201"/>
        <w:ind w:left="-5" w:right="14"/>
      </w:pPr>
      <w:r>
        <w:t>Не менее 26 человек задержали на акциях памяти Навального — «ОВД-Инфо»</w:t>
      </w:r>
    </w:p>
    <w:p w:rsidR="00D37279">
      <w:pPr>
        <w:ind w:left="-5" w:right="14"/>
      </w:pPr>
      <w:r>
        <w:t>33</w:t>
      </w:r>
    </w:p>
    <w:p w:rsidR="00D37279">
      <w:pPr>
        <w:spacing w:after="50"/>
        <w:ind w:left="-5" w:right="14"/>
      </w:pPr>
      <w:r>
        <w:t>22:38</w:t>
      </w:r>
    </w:p>
    <w:p w:rsidR="00D37279">
      <w:pPr>
        <w:spacing w:after="0"/>
        <w:ind w:left="-5" w:right="65"/>
      </w:pPr>
      <w:r>
        <w:rPr>
          <w:b/>
        </w:rPr>
        <w:t>⚡</w:t>
      </w:r>
      <w:r>
        <w:rPr>
          <w:b/>
        </w:rPr>
        <w:t>️</w:t>
      </w:r>
      <w:r>
        <w:rPr>
          <w:b/>
        </w:rPr>
        <w:t>Украина не приглашена на мирные переговоры в Саудовской Аравии с официальными лицами России и США на следующей неделе — Reuters</w:t>
      </w:r>
    </w:p>
    <w:p w:rsidR="00D37279">
      <w:pPr>
        <w:ind w:left="-5" w:right="14"/>
      </w:pPr>
      <w:r>
        <w:t>22:46</w:t>
      </w:r>
    </w:p>
    <w:p w:rsidR="00D37279">
      <w:pPr>
        <w:spacing w:after="110"/>
        <w:ind w:left="-5" w:right="14"/>
      </w:pPr>
      <w:r>
        <w:t>Выборы в Украине пройдут 26 октября 2025 года — Порошенко. По его словам, он знает об этом от источников в офисе президент</w:t>
      </w:r>
      <w:r>
        <w:t>а и в правоохранительных органах</w:t>
      </w:r>
    </w:p>
    <w:p w:rsidR="00D37279">
      <w:pPr>
        <w:spacing w:after="118"/>
        <w:ind w:left="-5" w:right="14"/>
      </w:pPr>
      <w:r>
        <w:t>A</w:t>
      </w:r>
    </w:p>
    <w:p w:rsidR="00D37279">
      <w:pPr>
        <w:ind w:left="-5" w:right="14"/>
      </w:pPr>
      <w:r>
        <w:t>23:09</w:t>
      </w:r>
    </w:p>
    <w:p w:rsidR="00D37279">
      <w:pPr>
        <w:ind w:left="-5" w:right="14"/>
      </w:pPr>
      <w:r>
        <w:t>Ateo Breaking</w:t>
      </w:r>
    </w:p>
    <w:p w:rsidR="00D37279">
      <w:pPr>
        <w:spacing w:after="110"/>
        <w:ind w:left="-5" w:right="14"/>
      </w:pPr>
      <w:r>
        <w:t>Делегация США в воскресенье отправляется в Саудовскую Аравию для переговоров с представителями РФ, есть надежда на хороший прогресс, заявляет спецпосланник Трампа Уиткофф.</w:t>
      </w:r>
    </w:p>
    <w:p w:rsidR="00D37279">
      <w:pPr>
        <w:spacing w:after="117"/>
        <w:ind w:left="-5" w:right="14"/>
      </w:pPr>
      <w:r>
        <w:t>A</w:t>
      </w:r>
    </w:p>
    <w:p w:rsidR="00D37279">
      <w:pPr>
        <w:ind w:left="-5" w:right="14"/>
      </w:pPr>
      <w:r>
        <w:t>23:56</w:t>
      </w:r>
    </w:p>
    <w:p w:rsidR="00D37279">
      <w:pPr>
        <w:ind w:left="-5" w:right="14"/>
      </w:pPr>
      <w:r>
        <w:t>Ateo Breaking</w:t>
      </w:r>
    </w:p>
    <w:p w:rsidR="00D37279">
      <w:pPr>
        <w:ind w:left="-5" w:right="14"/>
      </w:pPr>
      <w:r>
        <w:t>Админис</w:t>
      </w:r>
      <w:r>
        <w:t>трация Трампа заявила европейским чиновникам, что хочет обеспечить прекращение огня в Украине к Пасхе —</w:t>
      </w:r>
    </w:p>
    <w:p w:rsidR="00D37279">
      <w:pPr>
        <w:ind w:left="-5" w:right="14"/>
      </w:pPr>
      <w:r>
        <w:t>Bloomberg со ссылкой на источники</w:t>
      </w:r>
    </w:p>
    <w:p w:rsidR="00D37279">
      <w:pPr>
        <w:spacing w:after="105"/>
        <w:ind w:left="-5" w:right="14"/>
      </w:pPr>
      <w:r>
        <w:t>17 February 2025</w:t>
      </w:r>
    </w:p>
    <w:p w:rsidR="00D37279">
      <w:pPr>
        <w:spacing w:after="118"/>
        <w:ind w:left="-5" w:right="14"/>
      </w:pPr>
      <w:r>
        <w:t>A</w:t>
      </w:r>
    </w:p>
    <w:p w:rsidR="00D37279">
      <w:pPr>
        <w:ind w:left="-5" w:right="14"/>
      </w:pPr>
      <w:r>
        <w:t>00:26</w:t>
      </w:r>
    </w:p>
    <w:p w:rsidR="00D37279">
      <w:pPr>
        <w:ind w:left="-5" w:right="14"/>
      </w:pPr>
      <w:r>
        <w:t>Ateo Breaking</w:t>
      </w:r>
    </w:p>
    <w:p w:rsidR="00D37279">
      <w:pPr>
        <w:spacing w:after="204"/>
        <w:ind w:left="-5" w:right="65"/>
      </w:pPr>
      <w:r>
        <w:rPr>
          <w:b/>
        </w:rPr>
        <w:t xml:space="preserve">Американцы ждут от Киева возвращения вложенных средств, заявил советник президента США по национальной безопасности Майк Уолц. </w:t>
      </w:r>
    </w:p>
    <w:p w:rsidR="00D37279">
      <w:pPr>
        <w:ind w:left="-5" w:right="14"/>
      </w:pPr>
      <w:r>
        <w:t>"Я не могу придумать чего-либо, что бы сделало для американцев следующие инвестиции более комфортными, чем возможность быть в па</w:t>
      </w:r>
      <w:r>
        <w:t>ртнерстве. Американцы заслужили возвращение средств", - сказал Уолц в интервью телеканалу Fox News.</w:t>
      </w:r>
    </w:p>
    <w:p w:rsidR="00D37279">
      <w:pPr>
        <w:ind w:left="-5" w:right="14"/>
      </w:pPr>
      <w:r>
        <w:t>00:37</w:t>
      </w:r>
    </w:p>
    <w:p w:rsidR="00D37279">
      <w:pPr>
        <w:spacing w:after="204"/>
        <w:ind w:left="-5" w:right="65"/>
      </w:pPr>
      <w:r>
        <w:rPr>
          <w:b/>
        </w:rPr>
        <w:t xml:space="preserve">В Удмуртии на женщину завели уголовное дело о «терроризме» из-за комментария о ценах на масло </w:t>
      </w:r>
    </w:p>
    <w:p w:rsidR="00D37279">
      <w:pPr>
        <w:spacing w:after="110"/>
        <w:ind w:left="-5" w:right="14"/>
      </w:pPr>
      <w:r>
        <w:t xml:space="preserve">По словам правоохранителей, в ноябре 2024 года местная </w:t>
      </w:r>
      <w:r>
        <w:t>жительница оставила комментарии «с призывом насильственных действий в отношении министра сельского хозяйства Российской Федерации, вызванные ее комментарием о повышении цен на сливочное масло»</w:t>
      </w:r>
    </w:p>
    <w:p w:rsidR="00D37279">
      <w:pPr>
        <w:spacing w:after="118"/>
        <w:ind w:left="-5" w:right="14"/>
      </w:pPr>
      <w:r>
        <w:t>A</w:t>
      </w:r>
    </w:p>
    <w:p w:rsidR="00D37279">
      <w:pPr>
        <w:ind w:left="-5" w:right="14"/>
      </w:pPr>
      <w:r>
        <w:t>01:27</w:t>
      </w:r>
    </w:p>
    <w:p w:rsidR="00D37279">
      <w:pPr>
        <w:ind w:left="-5" w:right="14"/>
      </w:pPr>
      <w:r>
        <w:t>Ateo Breaking</w:t>
      </w:r>
    </w:p>
    <w:p w:rsidR="00D37279">
      <w:pPr>
        <w:ind w:left="-5" w:right="14"/>
      </w:pPr>
      <w:r>
        <w:t>Photo</w:t>
      </w:r>
    </w:p>
    <w:p w:rsidR="00D37279">
      <w:pPr>
        <w:ind w:left="-5" w:right="14"/>
      </w:pPr>
      <w:r>
        <w:t>Not included, change data exporting</w:t>
      </w:r>
      <w:r>
        <w:t xml:space="preserve"> settings to download.</w:t>
      </w:r>
    </w:p>
    <w:p w:rsidR="00D37279">
      <w:pPr>
        <w:ind w:left="-5" w:right="14"/>
      </w:pPr>
      <w:r>
        <w:t>1080×1252, 141.7 KB</w:t>
      </w:r>
    </w:p>
    <w:p w:rsidR="00D37279">
      <w:pPr>
        <w:ind w:left="-5" w:right="14"/>
      </w:pPr>
      <w:r>
        <w:rPr>
          <w:noProof/>
          <w:sz w:val="22"/>
        </w:rPr>
        <mc:AlternateContent>
          <mc:Choice Requires="wpg">
            <w:drawing>
              <wp:anchor distT="0" distB="0" distL="114300" distR="114300" simplePos="0" relativeHeight="251962368" behindDoc="0" locked="0" layoutInCell="1" allowOverlap="1">
                <wp:simplePos x="0" y="0"/>
                <wp:positionH relativeFrom="column">
                  <wp:posOffset>1935968</wp:posOffset>
                </wp:positionH>
                <wp:positionV relativeFrom="paragraph">
                  <wp:posOffset>199727</wp:posOffset>
                </wp:positionV>
                <wp:extent cx="853655" cy="7622"/>
                <wp:effectExtent l="0" t="0" r="0" b="0"/>
                <wp:wrapNone/>
                <wp:docPr id="97893" name="Group 97893"/>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7381" name="Shape 7381"/>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337" style="width:67.22pt;height:0.6pt;margin-top:15.73pt;margin-left:152.44pt;position:absolute;z-index:251786240" coordsize="8536,76">
                <v:shape id="_x0000_s1338" style="width:8536;height:0;position:absolute" coordsize="853655,0" path="m,l853655,e" filled="f" fillcolor="black" stroked="t" strokecolor="#00e" strokeweight="0.6pt">
                  <v:fill opacity="0"/>
                  <v:stroke joinstyle="bevel" endcap="square"/>
                </v:shape>
              </v:group>
            </w:pict>
          </mc:Fallback>
        </mc:AlternateContent>
      </w:r>
      <w:r>
        <w:t xml:space="preserve">На границе Афганистана и Пакистана произошло вооружённое столкновение. Пакистанская авиация наносит точечные удары по позициям террористов. Редакция </w:t>
      </w:r>
      <w:hyperlink r:id="rId152">
        <w:r>
          <w:rPr>
            <w:color w:val="0000EE"/>
          </w:rPr>
          <w:t>@AteoBreaking</w:t>
        </w:r>
      </w:hyperlink>
      <w:r>
        <w:t xml:space="preserve"> пред</w:t>
      </w:r>
      <w:r>
        <w:t>ставляет точную локацию нанесённых ударов</w:t>
      </w:r>
    </w:p>
    <w:p w:rsidR="00D37279">
      <w:pPr>
        <w:spacing w:after="50"/>
        <w:ind w:left="-5" w:right="14"/>
      </w:pPr>
      <w:r>
        <w:t>01:29</w:t>
      </w:r>
    </w:p>
    <w:p w:rsidR="00D37279">
      <w:pPr>
        <w:spacing w:after="204"/>
        <w:ind w:left="-5" w:right="65"/>
      </w:pPr>
      <w:r>
        <w:rPr>
          <w:noProof/>
          <w:sz w:val="22"/>
        </w:rPr>
        <mc:AlternateContent>
          <mc:Choice Requires="wpg">
            <w:drawing>
              <wp:anchor distT="0" distB="0" distL="114300" distR="114300" simplePos="0" relativeHeight="251963392" behindDoc="0" locked="0" layoutInCell="1" allowOverlap="1">
                <wp:simplePos x="0" y="0"/>
                <wp:positionH relativeFrom="column">
                  <wp:posOffset>0</wp:posOffset>
                </wp:positionH>
                <wp:positionV relativeFrom="paragraph">
                  <wp:posOffset>55538</wp:posOffset>
                </wp:positionV>
                <wp:extent cx="83841" cy="7622"/>
                <wp:effectExtent l="0" t="0" r="0" b="0"/>
                <wp:wrapNone/>
                <wp:docPr id="97894" name="Group 97894"/>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7385" name="Shape 7385"/>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339" style="width:6.6pt;height:0.6pt;margin-top:4.37pt;margin-left:0;position:absolute;z-index:251794432" coordsize="838,76">
                <v:shape id="_x0000_s1340" style="width:838;height:0;position:absolute" coordsize="83841,0" path="m,l83841,e" filled="f" fillcolor="black" stroked="t" strokecolor="#00e" strokeweight="0.6pt">
                  <v:fill opacity="0"/>
                  <v:stroke joinstyle="bevel" endcap="square"/>
                </v:shape>
              </v:group>
            </w:pict>
          </mc:Fallback>
        </mc:AlternateContent>
      </w:r>
      <w:r>
        <w:rPr>
          <w:noProof/>
          <w:sz w:val="22"/>
        </w:rPr>
        <mc:AlternateContent>
          <mc:Choice Requires="wpg">
            <w:drawing>
              <wp:anchor distT="0" distB="0" distL="114300" distR="114300" simplePos="0" relativeHeight="251964416" behindDoc="0" locked="0" layoutInCell="1" allowOverlap="1">
                <wp:simplePos x="0" y="0"/>
                <wp:positionH relativeFrom="column">
                  <wp:posOffset>6349062</wp:posOffset>
                </wp:positionH>
                <wp:positionV relativeFrom="paragraph">
                  <wp:posOffset>55538</wp:posOffset>
                </wp:positionV>
                <wp:extent cx="853656" cy="7622"/>
                <wp:effectExtent l="0" t="0" r="0" b="0"/>
                <wp:wrapNone/>
                <wp:docPr id="97895" name="Group 97895"/>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6" cy="7622"/>
                          <a:chOff x="0" y="0"/>
                          <a:chExt cx="853656" cy="7622"/>
                        </a:xfrm>
                      </wpg:grpSpPr>
                      <wps:wsp xmlns:wps="http://schemas.microsoft.com/office/word/2010/wordprocessingShape">
                        <wps:cNvPr id="7389" name="Shape 7389"/>
                        <wps:cNvSpPr/>
                        <wps:spPr>
                          <a:xfrm>
                            <a:off x="0" y="0"/>
                            <a:ext cx="853656" cy="0"/>
                          </a:xfrm>
                          <a:custGeom>
                            <a:avLst/>
                            <a:gdLst/>
                            <a:rect l="0" t="0" r="0" b="0"/>
                            <a:pathLst>
                              <a:path fill="norm" w="853656" stroke="1">
                                <a:moveTo>
                                  <a:pt x="0" y="0"/>
                                </a:moveTo>
                                <a:lnTo>
                                  <a:pt x="85365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341" style="width:67.22pt;height:0.6pt;margin-top:4.37pt;margin-left:499.93pt;position:absolute;z-index:251801600" coordsize="8536,76">
                <v:shape id="_x0000_s1342" style="width:8536;height:0;position:absolute" coordsize="853656,0" path="m,l853656,e" filled="f" fillcolor="black" stroked="t" strokecolor="#00e" strokeweight="0.6pt">
                  <v:fill opacity="0"/>
                  <v:stroke joinstyle="bevel" endcap="square"/>
                </v:shape>
              </v:group>
            </w:pict>
          </mc:Fallback>
        </mc:AlternateContent>
      </w:r>
      <w:r>
        <w:rPr>
          <w:color w:val="0000EE"/>
        </w:rPr>
        <w:t>⚡</w:t>
      </w:r>
      <w:r>
        <w:rPr>
          <w:b/>
        </w:rPr>
        <w:t xml:space="preserve">Bloomberg: лидеры стран Европы готовят экстренный масштабный пакет военной помощи Украине </w:t>
      </w:r>
      <w:r>
        <w:t xml:space="preserve">— </w:t>
      </w:r>
      <w:hyperlink r:id="rId153">
        <w:r>
          <w:rPr>
            <w:color w:val="0000EE"/>
          </w:rPr>
          <w:t>@AteoBreaking</w:t>
        </w:r>
      </w:hyperlink>
    </w:p>
    <w:p w:rsidR="00D37279">
      <w:pPr>
        <w:spacing w:after="105"/>
        <w:ind w:left="-5" w:right="14"/>
      </w:pPr>
      <w:r>
        <w:t>12</w:t>
      </w:r>
    </w:p>
    <w:p w:rsidR="00D37279">
      <w:pPr>
        <w:spacing w:after="118"/>
        <w:ind w:left="-5" w:right="14"/>
      </w:pPr>
      <w:r>
        <w:t>A</w:t>
      </w:r>
    </w:p>
    <w:p w:rsidR="00D37279">
      <w:pPr>
        <w:ind w:left="-5" w:right="14"/>
      </w:pPr>
      <w:r>
        <w:t>03:28</w:t>
      </w:r>
    </w:p>
    <w:p w:rsidR="00D37279">
      <w:pPr>
        <w:ind w:left="-5" w:right="14"/>
      </w:pPr>
      <w:r>
        <w:t>Ateo Breaking</w:t>
      </w:r>
    </w:p>
    <w:p w:rsidR="00D37279">
      <w:pPr>
        <w:ind w:left="-5" w:right="14"/>
      </w:pPr>
      <w:r>
        <w:t>Photo</w:t>
      </w:r>
    </w:p>
    <w:p w:rsidR="00D37279">
      <w:pPr>
        <w:ind w:left="-5" w:right="14"/>
      </w:pPr>
      <w:r>
        <w:t>Not included, change data exporting settings to download.</w:t>
      </w:r>
    </w:p>
    <w:p w:rsidR="00D37279">
      <w:pPr>
        <w:ind w:left="-5" w:right="14"/>
      </w:pPr>
      <w:r>
        <w:t>1280×668, 100.9 KB</w:t>
      </w:r>
    </w:p>
    <w:p w:rsidR="00D37279">
      <w:pPr>
        <w:spacing w:after="110"/>
        <w:ind w:left="-5" w:right="14"/>
      </w:pPr>
      <w:r>
        <w:t>Уоррен Баффет пересмотрел свои инвестиции, сократив позиции в Bank of America и Citigroup. Вместо этого миллиардер решил вложить средства в более «жизненные удовольствия» — компан</w:t>
      </w:r>
      <w:r>
        <w:t>ии Constellation Brands (пиво), Domino’s Pizza (пицца) и Pool Corp (бассейны)</w:t>
      </w:r>
    </w:p>
    <w:p w:rsidR="00D37279">
      <w:pPr>
        <w:spacing w:after="117"/>
        <w:ind w:left="-5" w:right="14"/>
      </w:pPr>
      <w:r>
        <w:t>A</w:t>
      </w:r>
    </w:p>
    <w:p w:rsidR="00D37279">
      <w:pPr>
        <w:ind w:left="-5" w:right="14"/>
      </w:pPr>
      <w:r>
        <w:t>03:51</w:t>
      </w:r>
    </w:p>
    <w:p w:rsidR="00D37279">
      <w:pPr>
        <w:ind w:left="-5" w:right="14"/>
      </w:pPr>
      <w:r>
        <w:t>Ateo Breaking</w:t>
      </w:r>
    </w:p>
    <w:p w:rsidR="00D37279">
      <w:pPr>
        <w:spacing w:after="206"/>
        <w:ind w:left="-5" w:right="14"/>
      </w:pPr>
      <w:r>
        <w:t>Алексей Навальный отдал свою жизнь за свободную и демократическую Россию. Сегодня его адвокаты несправедливо находятся в тюрьме вместе с сотнями политзаключ</w:t>
      </w:r>
      <w:r>
        <w:t>енных.</w:t>
      </w:r>
    </w:p>
    <w:p w:rsidR="00D37279">
      <w:pPr>
        <w:spacing w:after="201"/>
        <w:ind w:left="-5" w:right="14"/>
      </w:pPr>
      <w:r>
        <w:t>Россия должна немедленно и безоговорочно освободить адвокатов и всех политзаключенных — Миссия Евросоюза в России</w:t>
      </w:r>
    </w:p>
    <w:p w:rsidR="00D37279">
      <w:pPr>
        <w:ind w:left="-5" w:right="14"/>
      </w:pPr>
      <w:r>
        <w:t>29</w:t>
      </w:r>
    </w:p>
    <w:p w:rsidR="00D37279">
      <w:pPr>
        <w:spacing w:after="50"/>
        <w:ind w:left="-5" w:right="14"/>
      </w:pPr>
      <w:r>
        <w:t>03:53</w:t>
      </w:r>
    </w:p>
    <w:p w:rsidR="00D37279">
      <w:pPr>
        <w:spacing w:after="204"/>
        <w:ind w:left="-5" w:right="65"/>
      </w:pPr>
      <w:r>
        <w:rPr>
          <w:noProof/>
          <w:sz w:val="22"/>
        </w:rPr>
        <mc:AlternateContent>
          <mc:Choice Requires="wpg">
            <w:drawing>
              <wp:anchor distT="0" distB="0" distL="114300" distR="114300" simplePos="0" relativeHeight="251965440" behindDoc="0" locked="0" layoutInCell="1" allowOverlap="1">
                <wp:simplePos x="0" y="0"/>
                <wp:positionH relativeFrom="column">
                  <wp:posOffset>0</wp:posOffset>
                </wp:positionH>
                <wp:positionV relativeFrom="paragraph">
                  <wp:posOffset>55556</wp:posOffset>
                </wp:positionV>
                <wp:extent cx="83841" cy="7622"/>
                <wp:effectExtent l="0" t="0" r="0" b="0"/>
                <wp:wrapNone/>
                <wp:docPr id="98781" name="Group 98781"/>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7429" name="Shape 7429"/>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343" style="width:6.6pt;height:0.6pt;margin-top:4.37pt;margin-left:0;position:absolute;z-index:251693056" coordsize="838,76">
                <v:shape id="_x0000_s1344" style="width:838;height:0;position:absolute" coordsize="83841,0" path="m,l83841,e" filled="f" fillcolor="black" stroked="t" strokecolor="#00e" strokeweight="0.6pt">
                  <v:fill opacity="0"/>
                  <v:stroke joinstyle="bevel" endcap="square"/>
                </v:shape>
              </v:group>
            </w:pict>
          </mc:Fallback>
        </mc:AlternateContent>
      </w:r>
      <w:r>
        <w:rPr>
          <w:color w:val="0000EE"/>
        </w:rPr>
        <w:t>⚡</w:t>
      </w:r>
      <w:r>
        <w:rPr>
          <w:color w:val="0000EE"/>
        </w:rPr>
        <w:t>️</w:t>
      </w:r>
      <w:r>
        <w:rPr>
          <w:b/>
        </w:rPr>
        <w:t xml:space="preserve">Переговоры по Украине с участием российской официальной делегации должны пройти в Эр-Рияде во вторник, 18 февраля, </w:t>
      </w:r>
      <w:r>
        <w:t>утвержда</w:t>
      </w:r>
      <w:r>
        <w:t>ет «Коммерсантъ»</w:t>
      </w:r>
    </w:p>
    <w:p w:rsidR="00D37279">
      <w:pPr>
        <w:ind w:left="-5" w:right="14"/>
      </w:pPr>
      <w:r>
        <w:t>7</w:t>
      </w:r>
    </w:p>
    <w:p w:rsidR="00D37279">
      <w:pPr>
        <w:spacing w:after="51"/>
        <w:ind w:left="-5" w:right="14"/>
      </w:pPr>
      <w:r>
        <w:t>03:54</w:t>
      </w:r>
    </w:p>
    <w:p w:rsidR="00D37279">
      <w:pPr>
        <w:spacing w:after="203"/>
        <w:ind w:left="-5" w:right="14"/>
      </w:pPr>
      <w:r>
        <w:rPr>
          <w:noProof/>
          <w:sz w:val="22"/>
        </w:rPr>
        <mc:AlternateContent>
          <mc:Choice Requires="wpg">
            <w:drawing>
              <wp:anchor distT="0" distB="0" distL="114300" distR="114300" simplePos="0" relativeHeight="251966464" behindDoc="0" locked="0" layoutInCell="1" allowOverlap="1">
                <wp:simplePos x="0" y="0"/>
                <wp:positionH relativeFrom="column">
                  <wp:posOffset>0</wp:posOffset>
                </wp:positionH>
                <wp:positionV relativeFrom="paragraph">
                  <wp:posOffset>54868</wp:posOffset>
                </wp:positionV>
                <wp:extent cx="30488" cy="7622"/>
                <wp:effectExtent l="0" t="0" r="0" b="0"/>
                <wp:wrapNone/>
                <wp:docPr id="98782" name="Group 98782"/>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7438" name="Shape 7438"/>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345" style="width:2.4pt;height:0.6pt;margin-top:4.32pt;margin-left:0;position:absolute;z-index:251713536" coordsize="304,76">
                <v:shape id="_x0000_s1346" style="width:304;height:0;position:absolute" coordsize="30488,0" path="m,l30488,e" filled="f" fillcolor="black" stroked="t" strokecolor="#00e" strokeweight="0.6pt">
                  <v:fill opacity="0"/>
                  <v:stroke joinstyle="bevel" endcap="square"/>
                </v:shape>
              </v:group>
            </w:pict>
          </mc:Fallback>
        </mc:AlternateContent>
      </w:r>
      <w:r>
        <w:t>Вашингтон предложил Киеву сделку по полезным ископаемым, но не гарантировал, что Украине позволят участвовать в</w:t>
      </w:r>
      <w:r>
        <w:rPr>
          <w:color w:val="0000EE"/>
        </w:rPr>
        <w:t>️</w:t>
      </w:r>
      <w:r>
        <w:rPr>
          <w:color w:val="0000EE"/>
        </w:rPr>
        <w:t xml:space="preserve"> </w:t>
      </w:r>
      <w:r>
        <w:t>переговорах между США и РФ о прекращении конфликта, сообщает Bloomberg.</w:t>
      </w:r>
    </w:p>
    <w:p w:rsidR="00D37279">
      <w:pPr>
        <w:spacing w:after="105"/>
        <w:ind w:left="-5" w:right="14"/>
      </w:pPr>
      <w:r>
        <w:t>5</w:t>
      </w:r>
    </w:p>
    <w:p w:rsidR="00D37279">
      <w:pPr>
        <w:spacing w:after="118"/>
        <w:ind w:left="-5" w:right="14"/>
      </w:pPr>
      <w:r>
        <w:t>A</w:t>
      </w:r>
    </w:p>
    <w:p w:rsidR="00D37279">
      <w:pPr>
        <w:ind w:left="-5" w:right="14"/>
      </w:pPr>
      <w:r>
        <w:t>04:25</w:t>
      </w:r>
    </w:p>
    <w:p w:rsidR="00D37279">
      <w:pPr>
        <w:ind w:left="-5" w:right="14"/>
      </w:pPr>
      <w:r>
        <w:t>Ateo Breaking</w:t>
      </w:r>
    </w:p>
    <w:p w:rsidR="00D37279">
      <w:pPr>
        <w:ind w:left="-5" w:right="14"/>
      </w:pPr>
      <w:r>
        <w:t>На трассе М7 перевернулся грузовик, перевозивший гробы с усопшими. От удара некоторые трупы вывалились из саркофагов.</w:t>
      </w:r>
    </w:p>
    <w:p w:rsidR="00D37279">
      <w:pPr>
        <w:ind w:left="-5" w:right="5018"/>
      </w:pPr>
      <w:r>
        <w:rPr>
          <w:noProof/>
          <w:sz w:val="22"/>
        </w:rPr>
        <mc:AlternateContent>
          <mc:Choice Requires="wpg">
            <w:drawing>
              <wp:anchor distT="0" distB="0" distL="114300" distR="114300" simplePos="0" relativeHeight="251967488" behindDoc="0" locked="0" layoutInCell="1" allowOverlap="1">
                <wp:simplePos x="0" y="0"/>
                <wp:positionH relativeFrom="column">
                  <wp:posOffset>2675295</wp:posOffset>
                </wp:positionH>
                <wp:positionV relativeFrom="paragraph">
                  <wp:posOffset>54852</wp:posOffset>
                </wp:positionV>
                <wp:extent cx="1249995" cy="7622"/>
                <wp:effectExtent l="0" t="0" r="0" b="0"/>
                <wp:wrapNone/>
                <wp:docPr id="98783" name="Group 98783"/>
                <wp:cNvGraphicFramePr/>
                <a:graphic xmlns:a="http://schemas.openxmlformats.org/drawingml/2006/main">
                  <a:graphicData uri="http://schemas.microsoft.com/office/word/2010/wordprocessingGroup">
                    <wpg:wgp xmlns:wpg="http://schemas.microsoft.com/office/word/2010/wordprocessingGroup">
                      <wpg:cNvGrpSpPr/>
                      <wpg:grpSpPr>
                        <a:xfrm>
                          <a:off x="0" y="0"/>
                          <a:ext cx="1249995" cy="7622"/>
                          <a:chOff x="0" y="0"/>
                          <a:chExt cx="1249995" cy="7622"/>
                        </a:xfrm>
                      </wpg:grpSpPr>
                      <wps:wsp xmlns:wps="http://schemas.microsoft.com/office/word/2010/wordprocessingShape">
                        <wps:cNvPr id="7449" name="Shape 7449"/>
                        <wps:cNvSpPr/>
                        <wps:spPr>
                          <a:xfrm>
                            <a:off x="0" y="0"/>
                            <a:ext cx="1249995" cy="0"/>
                          </a:xfrm>
                          <a:custGeom>
                            <a:avLst/>
                            <a:gdLst/>
                            <a:rect l="0" t="0" r="0" b="0"/>
                            <a:pathLst>
                              <a:path fill="norm" w="1249995" stroke="1">
                                <a:moveTo>
                                  <a:pt x="0" y="0"/>
                                </a:moveTo>
                                <a:lnTo>
                                  <a:pt x="124999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347" style="width:98.42pt;height:0.6pt;margin-top:4.32pt;margin-left:210.65pt;position:absolute;z-index:251738112" coordsize="12499,76">
                <v:shape id="_x0000_s1348" style="width:12499;height:0;position:absolute" coordsize="1249995,0" path="m,l1249995,e" filled="f" fillcolor="black" stroked="t" strokecolor="#00e" strokeweight="0.6pt">
                  <v:fill opacity="0"/>
                  <v:stroke joinstyle="bevel" endcap="square"/>
                </v:shape>
              </v:group>
            </w:pict>
          </mc:Fallback>
        </mc:AlternateContent>
      </w:r>
      <w:r>
        <w:t xml:space="preserve">Мертвецов везли на кремацию. Нам прислали </w:t>
      </w:r>
      <w:hyperlink r:id="rId154">
        <w:r>
          <w:rPr>
            <w:color w:val="0000EE"/>
          </w:rPr>
          <w:t xml:space="preserve">фото с места события </w:t>
        </w:r>
      </w:hyperlink>
      <w:r>
        <w:t>04:28</w:t>
      </w:r>
    </w:p>
    <w:p w:rsidR="00D37279">
      <w:pPr>
        <w:spacing w:after="201"/>
        <w:ind w:left="-5" w:right="14"/>
      </w:pPr>
      <w:r>
        <w:t xml:space="preserve">Россия освободила </w:t>
      </w:r>
      <w:r>
        <w:t xml:space="preserve">еще одного американца. </w:t>
      </w:r>
    </w:p>
    <w:p w:rsidR="00D37279">
      <w:pPr>
        <w:ind w:left="-5" w:right="14"/>
      </w:pPr>
      <w:r>
        <w:t>Калоб Байерс, задержанный 7-го февраля в аэропорту Внуково по делу о контрабанде наркотиков, сейчас находится на территории посольства США в Москве и ждет рейса домой — об этом сообщили родители Калоба в соцсетях.</w:t>
      </w:r>
    </w:p>
    <w:p w:rsidR="00D37279">
      <w:pPr>
        <w:ind w:left="-5" w:right="14"/>
      </w:pPr>
      <w:r>
        <w:t>04:30</w:t>
      </w:r>
    </w:p>
    <w:p w:rsidR="00D37279">
      <w:pPr>
        <w:ind w:left="-5" w:right="3419"/>
      </w:pPr>
      <w:r>
        <w:t>Трамп заявил</w:t>
      </w:r>
      <w:r>
        <w:t xml:space="preserve">, что </w:t>
      </w:r>
      <w:r>
        <w:rPr>
          <w:b/>
        </w:rPr>
        <w:t>«очень скоро»</w:t>
      </w:r>
      <w:r>
        <w:t xml:space="preserve"> может встретиться с Путиным в Саудовской Аравии 04:31</w:t>
      </w:r>
    </w:p>
    <w:p w:rsidR="00D37279">
      <w:pPr>
        <w:spacing w:after="204"/>
        <w:ind w:left="-5" w:right="65"/>
      </w:pPr>
      <w:r>
        <w:rPr>
          <w:b/>
        </w:rPr>
        <w:t>Борис Зимин о связи ФБК с Железняком и Леоньевым</w:t>
      </w:r>
    </w:p>
    <w:p w:rsidR="00D37279">
      <w:pPr>
        <w:spacing w:after="206"/>
        <w:ind w:left="-5" w:right="14"/>
      </w:pPr>
      <w:r>
        <w:t>Для меня это стало большим ударом. Команда Навального должна была расследовать дела жуликов и воров, но на моих глазах она превратилась в их защитников, – сказал Борис Зимин в интервью «Радио Свобода».</w:t>
      </w:r>
    </w:p>
    <w:p w:rsidR="00D37279">
      <w:pPr>
        <w:spacing w:after="105"/>
        <w:ind w:left="-5" w:right="14"/>
      </w:pPr>
      <w:r>
        <w:t>22</w:t>
      </w:r>
    </w:p>
    <w:p w:rsidR="00D37279">
      <w:pPr>
        <w:spacing w:after="118"/>
        <w:ind w:left="-5" w:right="14"/>
      </w:pPr>
      <w:r>
        <w:t>A</w:t>
      </w:r>
    </w:p>
    <w:p w:rsidR="00D37279">
      <w:pPr>
        <w:ind w:left="-5" w:right="14"/>
      </w:pPr>
      <w:r>
        <w:t>05:11</w:t>
      </w:r>
    </w:p>
    <w:p w:rsidR="00D37279">
      <w:pPr>
        <w:ind w:left="-5" w:right="14"/>
      </w:pPr>
      <w:r>
        <w:t>Ateo Breaking</w:t>
      </w:r>
    </w:p>
    <w:p w:rsidR="00D37279">
      <w:pPr>
        <w:ind w:left="-5" w:right="14"/>
      </w:pPr>
      <w:r>
        <w:t>Photo</w:t>
      </w:r>
    </w:p>
    <w:p w:rsidR="00D37279">
      <w:pPr>
        <w:ind w:left="-5" w:right="14"/>
      </w:pPr>
      <w:r>
        <w:t>Not included, change da</w:t>
      </w:r>
      <w:r>
        <w:t>ta exporting settings to download.</w:t>
      </w:r>
    </w:p>
    <w:p w:rsidR="00D37279">
      <w:pPr>
        <w:ind w:left="-5" w:right="14"/>
      </w:pPr>
      <w:r>
        <w:t>1200×800, 56.9 KB</w:t>
      </w:r>
    </w:p>
    <w:p w:rsidR="00D37279">
      <w:pPr>
        <w:spacing w:after="202"/>
        <w:ind w:left="-5" w:right="14"/>
      </w:pPr>
      <w:r>
        <w:t xml:space="preserve">Юлия Навальная объявила об учреждении премии молодым политикам. </w:t>
      </w:r>
    </w:p>
    <w:p w:rsidR="00D37279">
      <w:pPr>
        <w:spacing w:after="201"/>
        <w:ind w:left="-5" w:right="14"/>
      </w:pPr>
      <w:r>
        <w:t>Она будет вручаться ежегодно 4 июня тем, кто «запускает самые яркие новые низовые инициативы».</w:t>
      </w:r>
    </w:p>
    <w:p w:rsidR="00D37279">
      <w:pPr>
        <w:spacing w:after="105"/>
        <w:ind w:left="-5" w:right="14"/>
      </w:pPr>
      <w:r>
        <w:t>9</w:t>
      </w:r>
    </w:p>
    <w:p w:rsidR="00D37279">
      <w:pPr>
        <w:spacing w:after="118"/>
        <w:ind w:left="-5" w:right="14"/>
      </w:pPr>
      <w:r>
        <w:t>A</w:t>
      </w:r>
    </w:p>
    <w:p w:rsidR="00D37279">
      <w:pPr>
        <w:ind w:left="-5" w:right="14"/>
      </w:pPr>
      <w:r>
        <w:t>05:57</w:t>
      </w:r>
    </w:p>
    <w:p w:rsidR="00D37279">
      <w:pPr>
        <w:ind w:left="-5" w:right="14"/>
      </w:pPr>
      <w:r>
        <w:t>Ateo Breaking</w:t>
      </w:r>
    </w:p>
    <w:p w:rsidR="00D37279">
      <w:pPr>
        <w:spacing w:after="290"/>
        <w:ind w:left="-5" w:right="14"/>
      </w:pPr>
      <w:r>
        <w:t xml:space="preserve">Блогерша показала, как выглядит дом Елены Малышевой в США. </w:t>
      </w:r>
    </w:p>
    <w:p w:rsidR="00D37279">
      <w:pPr>
        <w:tabs>
          <w:tab w:val="center" w:pos="8594"/>
        </w:tabs>
        <w:spacing w:after="124"/>
        <w:ind w:left="-15" w:firstLine="0"/>
      </w:pPr>
      <w:r>
        <w:rPr>
          <w:noProof/>
          <w:sz w:val="22"/>
        </w:rPr>
        <mc:AlternateContent>
          <mc:Choice Requires="wpg">
            <w:drawing>
              <wp:anchor distT="0" distB="0" distL="114300" distR="114300" simplePos="0" relativeHeight="251968512" behindDoc="0" locked="0" layoutInCell="1" allowOverlap="1">
                <wp:simplePos x="0" y="0"/>
                <wp:positionH relativeFrom="column">
                  <wp:posOffset>4786567</wp:posOffset>
                </wp:positionH>
                <wp:positionV relativeFrom="paragraph">
                  <wp:posOffset>54819</wp:posOffset>
                </wp:positionV>
                <wp:extent cx="701217" cy="7622"/>
                <wp:effectExtent l="0" t="0" r="0" b="0"/>
                <wp:wrapNone/>
                <wp:docPr id="98784" name="Group 98784"/>
                <wp:cNvGraphicFramePr/>
                <a:graphic xmlns:a="http://schemas.openxmlformats.org/drawingml/2006/main">
                  <a:graphicData uri="http://schemas.microsoft.com/office/word/2010/wordprocessingGroup">
                    <wpg:wgp xmlns:wpg="http://schemas.microsoft.com/office/word/2010/wordprocessingGroup">
                      <wpg:cNvGrpSpPr/>
                      <wpg:grpSpPr>
                        <a:xfrm>
                          <a:off x="0" y="0"/>
                          <a:ext cx="701217" cy="7622"/>
                          <a:chOff x="0" y="0"/>
                          <a:chExt cx="701217" cy="7622"/>
                        </a:xfrm>
                      </wpg:grpSpPr>
                      <wps:wsp xmlns:wps="http://schemas.microsoft.com/office/word/2010/wordprocessingShape">
                        <wps:cNvPr id="7480" name="Shape 7480"/>
                        <wps:cNvSpPr/>
                        <wps:spPr>
                          <a:xfrm>
                            <a:off x="0" y="0"/>
                            <a:ext cx="701217" cy="0"/>
                          </a:xfrm>
                          <a:custGeom>
                            <a:avLst/>
                            <a:gdLst/>
                            <a:rect l="0" t="0" r="0" b="0"/>
                            <a:pathLst>
                              <a:path fill="norm" w="701217" stroke="1">
                                <a:moveTo>
                                  <a:pt x="0" y="0"/>
                                </a:moveTo>
                                <a:lnTo>
                                  <a:pt x="70121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_x0000_s1349" style="width:55.21pt;height:0.6pt;margin-top:4.32pt;margin-left:376.9pt;position:absolute;z-index:251802624" coordsize="7012,76">
                <v:shape id="_x0000_s1350" style="width:7012;height:0;position:absolute" coordsize="701217,0" path="m,l701217,e" filled="f" fillcolor="black" stroked="t" strokecolor="#00e" strokeweight="0.6pt">
                  <v:fill opacity="0"/>
                  <v:stroke joinstyle="bevel" endcap="square"/>
                </v:shape>
              </v:group>
            </w:pict>
          </mc:Fallback>
        </mc:AlternateContent>
      </w:r>
      <w:r>
        <w:t>Внутри — 21 спальня, гостиная с колоннами, мраморное джакузи и другая роскошь</w:t>
      </w:r>
      <w:hyperlink r:id="rId155">
        <w:r>
          <w:t>.</w:t>
        </w:r>
      </w:hyperlink>
      <w:hyperlink r:id="rId156">
        <w:r>
          <w:rPr>
            <w:color w:val="0000EE"/>
          </w:rPr>
          <w:t>Видео Reel</w:t>
        </w:r>
      </w:hyperlink>
      <w:hyperlink r:id="rId157">
        <w:r>
          <w:t xml:space="preserve"> </w:t>
        </w:r>
      </w:hyperlink>
      <w:r>
        <w:tab/>
      </w:r>
      <w:hyperlink r:id="rId158">
        <w:r>
          <w:rPr>
            <w:color w:val="0000EE"/>
          </w:rPr>
          <w:t>s</w:t>
        </w:r>
      </w:hyperlink>
    </w:p>
    <w:p w:rsidR="00D37279">
      <w:pPr>
        <w:spacing w:after="118"/>
        <w:ind w:left="-5" w:right="14"/>
      </w:pPr>
      <w:r>
        <w:t>A</w:t>
      </w:r>
    </w:p>
    <w:p w:rsidR="00D37279">
      <w:pPr>
        <w:ind w:left="-5" w:right="14"/>
      </w:pPr>
      <w:r>
        <w:t>0</w:t>
      </w:r>
      <w:r>
        <w:t>7:20</w:t>
      </w:r>
    </w:p>
    <w:p w:rsidR="00D37279">
      <w:pPr>
        <w:ind w:left="-5" w:right="14"/>
      </w:pPr>
      <w:r>
        <w:t>Ateo Breaking</w:t>
      </w:r>
    </w:p>
    <w:p w:rsidR="00D37279">
      <w:pPr>
        <w:ind w:left="-5" w:right="14"/>
      </w:pPr>
      <w:r>
        <w:t>Будьте готовы к блокировкам и всегда оставайтесь на связи! Обходите ограничения легко, используя проверенные VPN от наших друзей. Свобода интернета — в ваших руках!</w:t>
      </w:r>
    </w:p>
    <w:p w:rsidR="00D37279">
      <w:pPr>
        <w:spacing w:after="104" w:line="265" w:lineRule="auto"/>
        <w:ind w:left="-5" w:right="4223"/>
      </w:pPr>
      <w:hyperlink r:id="rId159">
        <w:r>
          <w:rPr>
            <w:u w:val="single" w:color="0000EE"/>
          </w:rPr>
          <w:t xml:space="preserve"> </w:t>
        </w:r>
      </w:hyperlink>
      <w:hyperlink r:id="rId160">
        <w:r>
          <w:rPr>
            <w:color w:val="0000EE"/>
            <w:u w:val="single" w:color="0000EE"/>
          </w:rPr>
          <w:t>Telegram-бот</w:t>
        </w:r>
      </w:hyperlink>
      <w:r>
        <w:t xml:space="preserve"> / </w:t>
      </w:r>
      <w:hyperlink r:id="rId161">
        <w:r>
          <w:rPr>
            <w:color w:val="0000EE"/>
            <w:u w:val="single" w:color="0000EE"/>
          </w:rPr>
          <w:t>Сайт</w:t>
        </w:r>
      </w:hyperlink>
    </w:p>
    <w:p w:rsidR="00D37279">
      <w:pPr>
        <w:spacing w:after="117"/>
        <w:ind w:left="-5" w:right="14"/>
      </w:pPr>
      <w:r>
        <w:t>A</w:t>
      </w:r>
    </w:p>
    <w:p w:rsidR="00D37279">
      <w:pPr>
        <w:ind w:left="-5" w:right="14"/>
      </w:pPr>
      <w:r>
        <w:t>07:45</w:t>
      </w:r>
    </w:p>
    <w:p w:rsidR="00D37279">
      <w:pPr>
        <w:spacing w:after="49"/>
        <w:ind w:left="-5" w:right="14"/>
      </w:pPr>
      <w:r>
        <w:t>Ateo Breaking</w:t>
      </w:r>
    </w:p>
    <w:p w:rsidR="00D37279">
      <w:pPr>
        <w:spacing w:after="204"/>
        <w:ind w:left="-5" w:right="65"/>
      </w:pPr>
      <w:r>
        <w:rPr>
          <w:color w:val="0000EE"/>
          <w:u w:val="single" w:color="0000EE"/>
        </w:rPr>
        <w:t>⚡</w:t>
      </w:r>
      <w:r>
        <w:t xml:space="preserve">Трамп заявил, что </w:t>
      </w:r>
      <w:r>
        <w:rPr>
          <w:b/>
        </w:rPr>
        <w:t>разрешит Европе закупать у США оружие для Украины</w:t>
      </w:r>
    </w:p>
    <w:p w:rsidR="00D37279">
      <w:pPr>
        <w:ind w:left="-5" w:right="14"/>
      </w:pPr>
      <w:r>
        <w:t>6</w:t>
      </w:r>
    </w:p>
    <w:p w:rsidR="00D37279">
      <w:pPr>
        <w:spacing w:after="104" w:line="265" w:lineRule="auto"/>
        <w:ind w:left="-5" w:right="4223"/>
        <w:sectPr>
          <w:footerReference w:type="even" r:id="rId162"/>
          <w:footerReference w:type="default" r:id="rId163"/>
          <w:footerReference w:type="first" r:id="rId164"/>
          <w:pgSz w:w="11900" w:h="16840"/>
          <w:pgMar w:top="88" w:right="100" w:bottom="56" w:left="96" w:header="720" w:footer="720" w:gutter="0"/>
          <w:cols w:space="720"/>
        </w:sectPr>
      </w:pPr>
      <w:r>
        <w:rPr>
          <w:color w:val="0000EE"/>
          <w:u w:val="single" w:color="0000EE"/>
        </w:rPr>
        <w:t>Next messages</w:t>
      </w:r>
    </w:p>
    <w:p w:rsidR="00CA6C94">
      <w:pPr>
        <w:ind w:left="-5" w:right="72"/>
      </w:pPr>
      <w:r>
        <w:t>Ateo Breaking</w:t>
      </w:r>
    </w:p>
    <w:p w:rsidR="00CA6C94">
      <w:pPr>
        <w:spacing w:line="265" w:lineRule="auto"/>
        <w:ind w:left="-5" w:right="1261"/>
      </w:pPr>
      <w:r>
        <w:rPr>
          <w:noProof/>
          <w:sz w:val="22"/>
        </w:rPr>
        <mc:AlternateContent>
          <mc:Choice Requires="wpg">
            <w:drawing>
              <wp:anchor distT="0" distB="0" distL="114300" distR="114300" simplePos="0" relativeHeight="251970560" behindDoc="0" locked="0" layoutInCell="1" allowOverlap="1">
                <wp:simplePos x="0" y="0"/>
                <wp:positionH relativeFrom="column">
                  <wp:posOffset>0</wp:posOffset>
                </wp:positionH>
                <wp:positionV relativeFrom="paragraph">
                  <wp:posOffset>54843</wp:posOffset>
                </wp:positionV>
                <wp:extent cx="1067069" cy="7622"/>
                <wp:effectExtent l="0" t="0" r="0" b="0"/>
                <wp:wrapNone/>
                <wp:docPr id="63782" name="Group 63782"/>
                <wp:cNvGraphicFramePr/>
                <a:graphic xmlns:a="http://schemas.openxmlformats.org/drawingml/2006/main">
                  <a:graphicData uri="http://schemas.microsoft.com/office/word/2010/wordprocessingGroup">
                    <wpg:wgp xmlns:wpg="http://schemas.microsoft.com/office/word/2010/wordprocessingGroup">
                      <wpg:cNvGrpSpPr/>
                      <wpg:grpSpPr>
                        <a:xfrm>
                          <a:off x="0" y="0"/>
                          <a:ext cx="1067069" cy="7622"/>
                          <a:chOff x="0" y="0"/>
                          <a:chExt cx="1067069" cy="7622"/>
                        </a:xfrm>
                      </wpg:grpSpPr>
                      <wps:wsp xmlns:wps="http://schemas.microsoft.com/office/word/2010/wordprocessingShape">
                        <wps:cNvPr id="9" name="Shape 9"/>
                        <wps:cNvSpPr/>
                        <wps:spPr>
                          <a:xfrm>
                            <a:off x="0" y="0"/>
                            <a:ext cx="1067069" cy="0"/>
                          </a:xfrm>
                          <a:custGeom>
                            <a:avLst/>
                            <a:gdLst/>
                            <a:rect l="0" t="0" r="0" b="0"/>
                            <a:pathLst>
                              <a:path fill="norm" w="1067069" stroke="1">
                                <a:moveTo>
                                  <a:pt x="0" y="0"/>
                                </a:moveTo>
                                <a:lnTo>
                                  <a:pt x="106706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3782" o:spid="_x0000_s1351" style="width:84.02pt;height:0.6pt;margin-top:4.32pt;margin-left:0;mso-wrap-distance-bottom:0;mso-wrap-distance-left:9pt;mso-wrap-distance-right:9pt;mso-wrap-distance-top:0;position:absolute;z-index:251969536" coordorigin="0,0" coordsize="21600,21600">
                <v:shape id="_x0000_s1352" style="width:21600;height:0;position:absolute;v-text-anchor:top" coordsize="21600,21600" path="m,l21600,e" fillcolor="this" stroked="t" strokecolor="#00e" strokeweight="0.6pt">
                  <v:stroke joinstyle="bevel" endcap="square"/>
                </v:shape>
              </v:group>
            </w:pict>
          </mc:Fallback>
        </mc:AlternateContent>
      </w:r>
      <w:r>
        <w:rPr>
          <w:color w:val="0000EE"/>
        </w:rPr>
        <w:t>Previous messages</w:t>
      </w:r>
    </w:p>
    <w:p w:rsidR="00CA6C94">
      <w:pPr>
        <w:spacing w:after="106"/>
        <w:ind w:left="-5" w:right="72"/>
      </w:pPr>
      <w:r>
        <w:t>17 February 2025</w:t>
      </w:r>
    </w:p>
    <w:p w:rsidR="00CA6C94">
      <w:pPr>
        <w:spacing w:after="118"/>
        <w:ind w:left="-5" w:right="72"/>
      </w:pPr>
      <w:r>
        <w:t>A</w:t>
      </w:r>
    </w:p>
    <w:p w:rsidR="00CA6C94">
      <w:pPr>
        <w:ind w:left="-5" w:right="72"/>
      </w:pPr>
      <w:r>
        <w:t>11:30</w:t>
      </w:r>
    </w:p>
    <w:p w:rsidR="00CA6C94">
      <w:pPr>
        <w:ind w:left="-5" w:right="72"/>
      </w:pPr>
      <w:r>
        <w:t>Ateo Breaking</w:t>
      </w:r>
    </w:p>
    <w:p w:rsidR="00CA6C94">
      <w:pPr>
        <w:ind w:left="-5" w:right="72"/>
      </w:pPr>
      <w:r>
        <w:rPr>
          <w:b/>
        </w:rPr>
        <w:t>Администрация Трампа «атакует» западные ценности,</w:t>
      </w:r>
      <w:r>
        <w:t xml:space="preserve"> — заявил кандидат в канцлеры Германии от партии «Зелёные» Хабек.</w:t>
      </w:r>
    </w:p>
    <w:p w:rsidR="00CA6C94">
      <w:pPr>
        <w:ind w:left="-5" w:right="72"/>
      </w:pPr>
      <w:r>
        <w:t>11:45</w:t>
      </w:r>
    </w:p>
    <w:p w:rsidR="00CA6C94">
      <w:pPr>
        <w:ind w:left="-5" w:right="72"/>
      </w:pPr>
      <w:r>
        <w:t>Премьер Британии Стармер заявил о планах встретиться с Трампом в ближайшие дни для обсуждения гарантий безопасности США для Украины.</w:t>
      </w:r>
    </w:p>
    <w:p w:rsidR="00CA6C94">
      <w:pPr>
        <w:ind w:left="-5" w:right="72"/>
      </w:pPr>
      <w:r>
        <w:t>11:59</w:t>
      </w:r>
    </w:p>
    <w:p w:rsidR="00CA6C94">
      <w:pPr>
        <w:spacing w:after="398"/>
        <w:ind w:left="-5" w:right="72"/>
      </w:pPr>
      <w:r>
        <w:t>США не пригласили украинскую делегацию на переговоры с Россией в Саудовской Аравии, так как планирует провести двусто</w:t>
      </w:r>
      <w:r>
        <w:t>ронние встречи с представителями Москвы и Киева по отдельности, а затем организовать общую встречу, сообщает NBC.</w:t>
      </w:r>
    </w:p>
    <w:p w:rsidR="00CA6C94">
      <w:pPr>
        <w:spacing w:after="530"/>
        <w:ind w:left="490" w:right="474"/>
      </w:pPr>
      <w:r>
        <w:t>«Это говорит о том, что мы одинаково активно сотрудничаем как с Россией, так и с Украиной. Мы хотим положить конец смертям и двигаться к прочн</w:t>
      </w:r>
      <w:r>
        <w:t>ому миру», — объяснил один из собеседников телеканала.</w:t>
      </w:r>
    </w:p>
    <w:p w:rsidR="00CA6C94">
      <w:pPr>
        <w:spacing w:after="118"/>
        <w:ind w:left="-5" w:right="72"/>
      </w:pPr>
      <w:r>
        <w:t>A</w:t>
      </w:r>
    </w:p>
    <w:p w:rsidR="00CA6C94">
      <w:pPr>
        <w:ind w:left="-5" w:right="72"/>
      </w:pPr>
      <w:r>
        <w:t>12:15</w:t>
      </w:r>
    </w:p>
    <w:p w:rsidR="00CA6C94">
      <w:pPr>
        <w:ind w:left="-5" w:right="72"/>
      </w:pPr>
      <w:r>
        <w:t>Ateo Breaking</w:t>
      </w:r>
    </w:p>
    <w:p w:rsidR="00CA6C94">
      <w:pPr>
        <w:spacing w:after="398"/>
        <w:ind w:left="-5" w:right="72"/>
      </w:pPr>
      <w:r>
        <w:t>В течение прошедшей ночи дежурными средствами ПВО перехвачено и уничтожено 90 беспилотных летательных аппаратов и одна управляемая ракета, - Минобороны РФ.</w:t>
      </w:r>
    </w:p>
    <w:p w:rsidR="00CA6C94">
      <w:pPr>
        <w:spacing w:after="302"/>
        <w:ind w:left="490" w:right="404"/>
      </w:pPr>
      <w:r>
        <w:t>38 БпЛА – над акваторие</w:t>
      </w:r>
      <w:r>
        <w:t>й Азовского моря, 24 БпЛА – над территорией Краснодарского края, 15 – БпЛА над территорией республики Крым, 7 – БпЛА над акваторией Черного моря, по 2 БпЛА – над территориями Курской и Ростовской областей и по одному БпЛА над территориями Брянской и Белгор</w:t>
      </w:r>
      <w:r>
        <w:t>одской области. Также уничтожена управляемая ракета «Нептун-МД» над акваторией Азовского моря..</w:t>
      </w:r>
    </w:p>
    <w:p w:rsidR="00CA6C94">
      <w:pPr>
        <w:spacing w:after="118"/>
        <w:ind w:left="-5" w:right="72"/>
      </w:pPr>
      <w:r>
        <w:t>A</w:t>
      </w:r>
    </w:p>
    <w:p w:rsidR="00CA6C94">
      <w:pPr>
        <w:ind w:left="-5" w:right="72"/>
      </w:pPr>
      <w:r>
        <w:t>12:31</w:t>
      </w:r>
    </w:p>
    <w:p w:rsidR="00CA6C94">
      <w:pPr>
        <w:ind w:left="-5" w:right="72"/>
      </w:pPr>
      <w:r>
        <w:t>Ateo Breaking</w:t>
      </w:r>
    </w:p>
    <w:p w:rsidR="00CA6C94">
      <w:pPr>
        <w:spacing w:after="204"/>
        <w:ind w:left="-5" w:right="19"/>
      </w:pPr>
      <w:r>
        <w:rPr>
          <w:b/>
        </w:rPr>
        <w:t xml:space="preserve">В адрес Организации освобождения Палестины поступило письмо, подписанное руководством «Хамас», о готовности передать власть в секторе Газа администрации и правительственному комитету по управлению анклавом, сообщает Sky News Arabia. </w:t>
      </w:r>
    </w:p>
    <w:p w:rsidR="00CA6C94">
      <w:pPr>
        <w:spacing w:after="206"/>
        <w:ind w:left="-5" w:right="72"/>
      </w:pPr>
      <w:r>
        <w:t xml:space="preserve">По словам собеседника </w:t>
      </w:r>
      <w:r>
        <w:t>канала, «Хамас» согласился на передачу власти Палестинской администрации «после сильного давления со стороны Египта на делегацию движения, посетившую Каир»..</w:t>
      </w:r>
    </w:p>
    <w:p w:rsidR="00CA6C94">
      <w:pPr>
        <w:ind w:left="-5" w:right="72"/>
      </w:pPr>
      <w:r>
        <w:t>1</w:t>
      </w:r>
    </w:p>
    <w:p w:rsidR="00CA6C94">
      <w:pPr>
        <w:ind w:left="-5" w:right="72"/>
      </w:pPr>
      <w:r>
        <w:t>12:46</w:t>
      </w:r>
    </w:p>
    <w:p w:rsidR="00CA6C94">
      <w:pPr>
        <w:ind w:left="-5" w:right="72"/>
      </w:pPr>
      <w:r>
        <w:t>Video file</w:t>
      </w:r>
    </w:p>
    <w:p w:rsidR="00CA6C94">
      <w:pPr>
        <w:ind w:left="-5" w:right="6278"/>
      </w:pPr>
      <w:r>
        <w:t>Not included, change data exporting settings to download. 00:15, 6.1 MB</w:t>
      </w:r>
    </w:p>
    <w:p w:rsidR="00CA6C94">
      <w:pPr>
        <w:ind w:left="-5" w:right="72"/>
      </w:pPr>
      <w:r>
        <w:t>Ночью Б</w:t>
      </w:r>
      <w:r>
        <w:t>ПЛА атаковали Ильский НПЗ в Краснодарском крае, на объекте были зафиксированы взрывы и возгорания.</w:t>
      </w:r>
    </w:p>
    <w:p w:rsidR="00CA6C94">
      <w:pPr>
        <w:ind w:left="-5" w:right="72"/>
      </w:pPr>
      <w:r>
        <w:t>12:59</w:t>
      </w:r>
    </w:p>
    <w:p w:rsidR="00CA6C94">
      <w:pPr>
        <w:ind w:left="-5" w:right="72"/>
      </w:pPr>
      <w:r>
        <w:t>Video file</w:t>
      </w:r>
    </w:p>
    <w:p w:rsidR="00CA6C94">
      <w:pPr>
        <w:ind w:left="-5" w:right="72"/>
      </w:pPr>
      <w:r>
        <w:t>Not included, change data exporting settings to download.</w:t>
      </w:r>
    </w:p>
    <w:p w:rsidR="00CA6C94">
      <w:pPr>
        <w:ind w:left="-5" w:right="72"/>
      </w:pPr>
      <w:r>
        <w:t>00:17, 6.0 MB</w:t>
      </w:r>
    </w:p>
    <w:p w:rsidR="00CA6C94">
      <w:pPr>
        <w:spacing w:after="398"/>
        <w:ind w:left="-5" w:right="72"/>
      </w:pPr>
      <w:r>
        <w:t>В Запорожье в результате атаки БПЛА горит нежилое здание, пострадавш</w:t>
      </w:r>
      <w:r>
        <w:t>их предварительно нет, сообщил глава областной военной администрации Федоров</w:t>
      </w:r>
    </w:p>
    <w:p w:rsidR="00CA6C94">
      <w:pPr>
        <w:spacing w:after="302"/>
        <w:ind w:left="490" w:right="72"/>
      </w:pPr>
      <w:r>
        <w:t>«Россияне атаковали город 10 беспилотниками. Как следствие – взрывной волной повреждены складские помещения, произошли возгорания», — добавил он.</w:t>
      </w:r>
    </w:p>
    <w:p w:rsidR="00CA6C94">
      <w:pPr>
        <w:spacing w:after="118"/>
        <w:ind w:left="-5" w:right="72"/>
      </w:pPr>
      <w:r>
        <w:t>A</w:t>
      </w:r>
    </w:p>
    <w:p w:rsidR="00CA6C94">
      <w:pPr>
        <w:ind w:left="-5" w:right="72"/>
      </w:pPr>
      <w:r>
        <w:t>13:50</w:t>
      </w:r>
    </w:p>
    <w:p w:rsidR="00CA6C94">
      <w:pPr>
        <w:ind w:left="-5" w:right="72"/>
      </w:pPr>
      <w:r>
        <w:t>Ateo Breaking</w:t>
      </w:r>
    </w:p>
    <w:p w:rsidR="00CA6C94">
      <w:pPr>
        <w:ind w:left="-5" w:right="72"/>
      </w:pPr>
      <w:r>
        <w:t>Делегации Р</w:t>
      </w:r>
      <w:r>
        <w:t>Ф и США уже завтра встретятся в Саудовской Аравии для обсуждения возможного мирного соглашения, — Axios.</w:t>
      </w:r>
    </w:p>
    <w:p w:rsidR="00CA6C94">
      <w:pPr>
        <w:ind w:left="-5" w:right="72"/>
      </w:pPr>
      <w:r>
        <w:t>13:59</w:t>
      </w:r>
    </w:p>
    <w:p w:rsidR="00CA6C94">
      <w:pPr>
        <w:spacing w:after="206"/>
        <w:ind w:left="-5" w:right="72"/>
      </w:pPr>
      <w:r>
        <w:t>Уголовное дело о превышении должностных полномочий возбуждено в отношении министра сельского хозяйства Ростовской области Константина Рачаловског</w:t>
      </w:r>
      <w:r>
        <w:t xml:space="preserve">о, сообщили в УФСБ по региону. </w:t>
      </w:r>
    </w:p>
    <w:p w:rsidR="00CA6C94">
      <w:pPr>
        <w:spacing w:after="106"/>
        <w:ind w:left="-5" w:right="72"/>
      </w:pPr>
      <w:r>
        <w:t>В местном правительстве же сообщили, что он задержан, идут следственные действия.</w:t>
      </w:r>
    </w:p>
    <w:p w:rsidR="00CA6C94">
      <w:pPr>
        <w:ind w:left="-5" w:right="72"/>
      </w:pPr>
      <w:r>
        <w:t>A</w:t>
      </w:r>
    </w:p>
    <w:p w:rsidR="00CA6C94">
      <w:pPr>
        <w:ind w:left="-5" w:right="72"/>
      </w:pPr>
      <w:r>
        <w:t>14:16</w:t>
      </w:r>
    </w:p>
    <w:p w:rsidR="00CA6C94">
      <w:pPr>
        <w:ind w:left="-5" w:right="72"/>
      </w:pPr>
      <w:r>
        <w:t>Ateo Breaking</w:t>
      </w:r>
    </w:p>
    <w:p w:rsidR="00CA6C94">
      <w:pPr>
        <w:spacing w:after="110"/>
        <w:ind w:left="-5" w:right="72"/>
      </w:pPr>
      <w:r>
        <w:t>Зеленский и глава его офиса Андрей Ермак не планируют присутствовать на предстоящих между США и Россией консультациях по урегулированию войны между Россией и Украиной, сообщила The Washington Post A</w:t>
      </w:r>
    </w:p>
    <w:p w:rsidR="00CA6C94">
      <w:pPr>
        <w:ind w:left="-5" w:right="72"/>
      </w:pPr>
      <w:r>
        <w:t>14:32</w:t>
      </w:r>
    </w:p>
    <w:p w:rsidR="00CA6C94">
      <w:pPr>
        <w:ind w:left="-5" w:right="72"/>
      </w:pPr>
      <w:r>
        <w:t>Ateo Breaking</w:t>
      </w:r>
    </w:p>
    <w:p w:rsidR="00CA6C94">
      <w:pPr>
        <w:ind w:left="-5" w:right="72"/>
      </w:pPr>
      <w:r>
        <w:t xml:space="preserve">Госсекретарь США Марко Рубио вылетел </w:t>
      </w:r>
      <w:r>
        <w:t>в Саудовскую Аравию, передает агентство Франс Пресс.</w:t>
      </w:r>
    </w:p>
    <w:p w:rsidR="00CA6C94">
      <w:pPr>
        <w:ind w:left="-5" w:right="72"/>
      </w:pPr>
      <w:r>
        <w:t>14:46</w:t>
      </w:r>
    </w:p>
    <w:p w:rsidR="00CA6C94">
      <w:pPr>
        <w:spacing w:after="394"/>
        <w:ind w:left="-5" w:right="72"/>
      </w:pPr>
      <w:r>
        <w:t xml:space="preserve">Объем интернет-торговли в России в 2024-м вырос на 41% - до 9 трлн рублей,. </w:t>
      </w:r>
    </w:p>
    <w:p w:rsidR="00CA6C94">
      <w:pPr>
        <w:spacing w:after="170"/>
        <w:ind w:left="490" w:right="357"/>
      </w:pPr>
      <w:r>
        <w:t>Из всей суммы 97% — это онлайн-покупки в российских интернет-магазинах и на отечественных маркетплейсах По сумме покупок</w:t>
      </w:r>
      <w:r>
        <w:t xml:space="preserve"> в интернете лидеры остались неизменными – это Москва, Московская область, Петербург, Краснодарский Край и Ростовская область.</w:t>
      </w:r>
    </w:p>
    <w:p w:rsidR="00CA6C94">
      <w:pPr>
        <w:ind w:left="-5" w:right="72"/>
      </w:pPr>
      <w:r>
        <w:t>14:59</w:t>
      </w:r>
    </w:p>
    <w:p w:rsidR="00CA6C94">
      <w:pPr>
        <w:spacing w:after="204"/>
        <w:ind w:left="-5" w:right="19"/>
      </w:pPr>
      <w:r>
        <w:rPr>
          <w:b/>
        </w:rPr>
        <w:t>В ночь на 17 февраля 2025 года сбито 59 из 147 ударных БпЛА типа Shahed, а также 59 беспилотников-имитаторов локационно пот</w:t>
      </w:r>
      <w:r>
        <w:rPr>
          <w:b/>
        </w:rPr>
        <w:t xml:space="preserve">еряны (без негативных последствий), - Воздушные силы Украины. </w:t>
      </w:r>
    </w:p>
    <w:p w:rsidR="00CA6C94">
      <w:pPr>
        <w:spacing w:line="369" w:lineRule="auto"/>
        <w:ind w:left="-5" w:right="2254"/>
      </w:pPr>
      <w:r>
        <w:t>В результате российской атаки пострадали Харьковская, Киевская, Полтавская и Запорожская области. A</w:t>
      </w:r>
    </w:p>
    <w:p w:rsidR="00CA6C94">
      <w:pPr>
        <w:ind w:left="-5" w:right="72"/>
      </w:pPr>
      <w:r>
        <w:t>15:17</w:t>
      </w:r>
    </w:p>
    <w:p w:rsidR="00CA6C94">
      <w:pPr>
        <w:ind w:left="-5" w:right="72"/>
      </w:pPr>
      <w:r>
        <w:t>Ateo Breaking</w:t>
      </w:r>
    </w:p>
    <w:p w:rsidR="00CA6C94">
      <w:pPr>
        <w:spacing w:after="110"/>
        <w:ind w:left="-5" w:right="72"/>
      </w:pPr>
      <w:r>
        <w:t>Администрация Трампа сократила сотни сотрудников Центра по контролю и про</w:t>
      </w:r>
      <w:r>
        <w:t>филактике заболеваний, в том числе ответственных за борьбу с эпидемиями, — NBC.</w:t>
      </w:r>
    </w:p>
    <w:p w:rsidR="00CA6C94">
      <w:pPr>
        <w:spacing w:after="118"/>
        <w:ind w:left="-5" w:right="72"/>
      </w:pPr>
      <w:r>
        <w:t>A</w:t>
      </w:r>
    </w:p>
    <w:p w:rsidR="00CA6C94">
      <w:pPr>
        <w:ind w:left="-5" w:right="72"/>
      </w:pPr>
      <w:r>
        <w:t>15:35</w:t>
      </w:r>
    </w:p>
    <w:p w:rsidR="00CA6C94">
      <w:pPr>
        <w:ind w:left="-5" w:right="72"/>
      </w:pPr>
      <w:r>
        <w:t>Ateo Breaking</w:t>
      </w:r>
    </w:p>
    <w:p w:rsidR="00CA6C94">
      <w:pPr>
        <w:ind w:left="-5" w:right="72"/>
      </w:pPr>
      <w:r>
        <w:t>Нефтеперекачивающая станция Каспийского трубопроводного консорциума в Краснодарском крае подверглась атаке БПЛА, пострадавших и угрозы разлива нефти нет, сообщили в компании</w:t>
      </w:r>
    </w:p>
    <w:p w:rsidR="00CA6C94">
      <w:pPr>
        <w:ind w:left="-5" w:right="72"/>
      </w:pPr>
      <w:r>
        <w:t>15:45</w:t>
      </w:r>
    </w:p>
    <w:p w:rsidR="00CA6C94">
      <w:pPr>
        <w:spacing w:after="398"/>
        <w:ind w:left="-5" w:right="72"/>
      </w:pPr>
      <w:r>
        <w:t>МИД КНР призвал США «исправить свои ошибки» после публикации на сайте Госдеп</w:t>
      </w:r>
      <w:r>
        <w:t>а ссылки со словами о независимости Тайваня, которая позже была удалена.</w:t>
      </w:r>
    </w:p>
    <w:p w:rsidR="00CA6C94">
      <w:pPr>
        <w:spacing w:after="398"/>
        <w:ind w:left="490" w:right="460"/>
      </w:pPr>
      <w:r>
        <w:t>«Это еще один пример упрямой приверженности США ошибочной политике «использования Тайваня для подавления Китая». Мы призываем сторону Соединенных Штатов немедленно исправить свои ошиб</w:t>
      </w:r>
      <w:r>
        <w:t>ки», — представитель МИД КНР Го Цзякунь.</w:t>
      </w:r>
    </w:p>
    <w:p w:rsidR="00CA6C94">
      <w:pPr>
        <w:ind w:left="-5" w:right="72"/>
      </w:pPr>
      <w:r>
        <w:t>15:59</w:t>
      </w:r>
    </w:p>
    <w:p w:rsidR="00CA6C94">
      <w:pPr>
        <w:spacing w:after="394"/>
        <w:ind w:left="-5" w:right="72"/>
      </w:pPr>
      <w:r>
        <w:t xml:space="preserve">Visa и Mastercard в ближайшее время вернутся в РФ, считает председатель Комитета Госдумы по финрынку Анатолий Аксаков. </w:t>
      </w:r>
    </w:p>
    <w:p w:rsidR="00CA6C94">
      <w:pPr>
        <w:spacing w:after="398"/>
        <w:ind w:left="490" w:right="236"/>
      </w:pPr>
      <w:r>
        <w:t>«Я думаю, что они в ближайшее время вернутся и будут предлагать свои услуги. Потому что о</w:t>
      </w:r>
      <w:r>
        <w:t>ни потеряли большой рынок и будут стремиться войти в этот рынок, но будет уже, конечно, сложнее, потому что мы привыкли к новым системам. Национальная система платежных карт показала технологичность и эффективность», — отметил депутат.</w:t>
      </w:r>
    </w:p>
    <w:p w:rsidR="00CA6C94">
      <w:pPr>
        <w:ind w:left="-5" w:right="72"/>
      </w:pPr>
      <w:r>
        <w:t>10</w:t>
      </w:r>
    </w:p>
    <w:p w:rsidR="00CA6C94">
      <w:pPr>
        <w:ind w:left="-5" w:right="72"/>
      </w:pPr>
      <w:r>
        <w:t>16:03</w:t>
      </w:r>
    </w:p>
    <w:p w:rsidR="00CA6C94">
      <w:pPr>
        <w:ind w:left="-5" w:right="72"/>
      </w:pPr>
      <w:r>
        <w:t>Photo</w:t>
      </w:r>
    </w:p>
    <w:p w:rsidR="00CA6C94">
      <w:pPr>
        <w:ind w:left="-5" w:right="72"/>
      </w:pPr>
      <w:r>
        <w:t>Not i</w:t>
      </w:r>
      <w:r>
        <w:t>ncluded, change data exporting settings to download.</w:t>
      </w:r>
    </w:p>
    <w:p w:rsidR="00CA6C94">
      <w:pPr>
        <w:ind w:left="-5" w:right="72"/>
      </w:pPr>
      <w:r>
        <w:t>1280×853, 34.3 KB</w:t>
      </w:r>
    </w:p>
    <w:p w:rsidR="00CA6C94">
      <w:pPr>
        <w:spacing w:after="204"/>
        <w:ind w:left="-5" w:right="19"/>
      </w:pPr>
      <w:r>
        <w:rPr>
          <w:b/>
        </w:rPr>
        <w:t>ChatGPT для ВСЕХ бесплатно</w:t>
      </w:r>
    </w:p>
    <w:p w:rsidR="00CA6C94">
      <w:pPr>
        <w:spacing w:after="202"/>
        <w:ind w:left="-5" w:right="72"/>
      </w:pPr>
      <w:r>
        <w:t>Разработчики внедрили бесплатную ИИ в Telegram</w:t>
      </w:r>
    </w:p>
    <w:p w:rsidR="00CA6C94">
      <w:pPr>
        <w:spacing w:after="106"/>
        <w:ind w:left="-5" w:right="72"/>
      </w:pPr>
      <w:r>
        <w:rPr>
          <w:noProof/>
          <w:sz w:val="22"/>
        </w:rPr>
        <mc:AlternateContent>
          <mc:Choice Requires="wpg">
            <w:drawing>
              <wp:anchor distT="0" distB="0" distL="114300" distR="114300" simplePos="0" relativeHeight="251972608" behindDoc="0" locked="0" layoutInCell="1" allowOverlap="1">
                <wp:simplePos x="0" y="0"/>
                <wp:positionH relativeFrom="column">
                  <wp:posOffset>609754</wp:posOffset>
                </wp:positionH>
                <wp:positionV relativeFrom="paragraph">
                  <wp:posOffset>54840</wp:posOffset>
                </wp:positionV>
                <wp:extent cx="632620" cy="7622"/>
                <wp:effectExtent l="0" t="0" r="0" b="0"/>
                <wp:wrapNone/>
                <wp:docPr id="63783" name="Group 63783"/>
                <wp:cNvGraphicFramePr/>
                <a:graphic xmlns:a="http://schemas.openxmlformats.org/drawingml/2006/main">
                  <a:graphicData uri="http://schemas.microsoft.com/office/word/2010/wordprocessingGroup">
                    <wpg:wgp xmlns:wpg="http://schemas.microsoft.com/office/word/2010/wordprocessingGroup">
                      <wpg:cNvGrpSpPr/>
                      <wpg:grpSpPr>
                        <a:xfrm>
                          <a:off x="0" y="0"/>
                          <a:ext cx="632620" cy="7622"/>
                          <a:chOff x="0" y="0"/>
                          <a:chExt cx="632620" cy="7622"/>
                        </a:xfrm>
                      </wpg:grpSpPr>
                      <wps:wsp xmlns:wps="http://schemas.microsoft.com/office/word/2010/wordprocessingShape">
                        <wps:cNvPr id="128" name="Shape 128"/>
                        <wps:cNvSpPr/>
                        <wps:spPr>
                          <a:xfrm>
                            <a:off x="0" y="0"/>
                            <a:ext cx="632620" cy="0"/>
                          </a:xfrm>
                          <a:custGeom>
                            <a:avLst/>
                            <a:gdLst/>
                            <a:rect l="0" t="0" r="0" b="0"/>
                            <a:pathLst>
                              <a:path fill="norm" w="632620" stroke="1">
                                <a:moveTo>
                                  <a:pt x="0" y="0"/>
                                </a:moveTo>
                                <a:lnTo>
                                  <a:pt x="63262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3783" o:spid="_x0000_s1353" style="width:49.81pt;height:0.6pt;margin-top:4.32pt;margin-left:48.01pt;mso-wrap-distance-bottom:0;mso-wrap-distance-left:9pt;mso-wrap-distance-right:9pt;mso-wrap-distance-top:0;position:absolute;z-index:251971584" coordorigin="0,0" coordsize="21600,21600">
                <v:shape id="_x0000_s1354" style="width:21600;height:0;position:absolute;v-text-anchor:top" coordsize="21600,21600" path="m,l21600,e" fillcolor="this" stroked="t" strokecolor="#00e" strokeweight="0.6pt">
                  <v:stroke joinstyle="bevel" endcap="square"/>
                </v:shape>
              </v:group>
            </w:pict>
          </mc:Fallback>
        </mc:AlternateContent>
      </w:r>
      <w:r>
        <w:t xml:space="preserve">Пробуйте: </w:t>
      </w:r>
      <w:hyperlink r:id="rId165">
        <w:r>
          <w:rPr>
            <w:color w:val="0000EE"/>
          </w:rPr>
          <w:t>@ChatGPT</w:t>
        </w:r>
      </w:hyperlink>
    </w:p>
    <w:p w:rsidR="00CA6C94">
      <w:pPr>
        <w:spacing w:after="118"/>
        <w:ind w:left="-5" w:right="72"/>
      </w:pPr>
      <w:r>
        <w:t>A</w:t>
      </w:r>
    </w:p>
    <w:p w:rsidR="00CA6C94">
      <w:pPr>
        <w:ind w:left="-5" w:right="72"/>
      </w:pPr>
      <w:r>
        <w:t>17:03</w:t>
      </w:r>
    </w:p>
    <w:p w:rsidR="00CA6C94">
      <w:pPr>
        <w:ind w:left="-5" w:right="72"/>
      </w:pPr>
      <w:r>
        <w:t>Ateo Breaking</w:t>
      </w:r>
    </w:p>
    <w:p w:rsidR="00CA6C94">
      <w:pPr>
        <w:spacing w:after="206"/>
        <w:ind w:left="-5" w:right="72"/>
      </w:pPr>
      <w:r>
        <w:t xml:space="preserve">В Подмосковье задержали администратора Telegram-канала по делу о вымогательстве на сумму в 16 млн рублей, сообщили в МВД. </w:t>
      </w:r>
    </w:p>
    <w:p w:rsidR="00CA6C94">
      <w:pPr>
        <w:spacing w:after="110"/>
        <w:ind w:left="-5" w:right="72"/>
      </w:pPr>
      <w:r>
        <w:t>Администраторы телеграм-канала якобы публиковали сведения о финансово-кредитных организациях, которые якобы осуществляют денежные пер</w:t>
      </w:r>
      <w:r>
        <w:t>еводы с использованием сайтов нелегальных интернет-казино.</w:t>
      </w:r>
    </w:p>
    <w:p w:rsidR="00CA6C94">
      <w:pPr>
        <w:ind w:left="-5" w:right="72"/>
      </w:pPr>
      <w:r>
        <w:t>A</w:t>
      </w:r>
    </w:p>
    <w:p w:rsidR="00CA6C94">
      <w:pPr>
        <w:ind w:left="-5" w:right="72"/>
      </w:pPr>
      <w:r>
        <w:t>17:24</w:t>
      </w:r>
    </w:p>
    <w:p w:rsidR="00CA6C94">
      <w:pPr>
        <w:ind w:left="-5" w:right="72"/>
      </w:pPr>
      <w:r>
        <w:t>Ateo Breaking</w:t>
      </w:r>
    </w:p>
    <w:p w:rsidR="00CA6C94">
      <w:pPr>
        <w:ind w:left="-5" w:right="72"/>
      </w:pPr>
      <w:r>
        <w:t>Москва и Белград договорились продолжить совместную работу в связи с американскими санкциями против NIS, сообщил</w:t>
      </w:r>
    </w:p>
    <w:p w:rsidR="00CA6C94">
      <w:pPr>
        <w:ind w:left="-5" w:right="72"/>
      </w:pPr>
      <w:r>
        <w:t>Лавров</w:t>
      </w:r>
    </w:p>
    <w:p w:rsidR="00CA6C94">
      <w:pPr>
        <w:ind w:left="-5" w:right="72"/>
      </w:pPr>
      <w:r>
        <w:t>17:32</w:t>
      </w:r>
    </w:p>
    <w:p w:rsidR="00CA6C94">
      <w:pPr>
        <w:spacing w:after="202"/>
        <w:ind w:left="-5" w:right="72"/>
      </w:pPr>
      <w:r>
        <w:t>Президент Сербии Александр Вучич подтвердил свое присутствие на параде Победы в Москве 9 мая</w:t>
      </w:r>
    </w:p>
    <w:p w:rsidR="00CA6C94">
      <w:pPr>
        <w:spacing w:after="106"/>
        <w:ind w:left="-5" w:right="72"/>
      </w:pPr>
      <w:r>
        <w:t>4</w:t>
      </w:r>
    </w:p>
    <w:p w:rsidR="00CA6C94">
      <w:pPr>
        <w:spacing w:after="118"/>
        <w:ind w:left="-5" w:right="72"/>
      </w:pPr>
      <w:r>
        <w:t>A</w:t>
      </w:r>
    </w:p>
    <w:p w:rsidR="00CA6C94">
      <w:pPr>
        <w:ind w:left="-5" w:right="72"/>
      </w:pPr>
      <w:r>
        <w:t>18:11</w:t>
      </w:r>
    </w:p>
    <w:p w:rsidR="00CA6C94">
      <w:pPr>
        <w:ind w:left="-5" w:right="72"/>
      </w:pPr>
      <w:r>
        <w:t>Ateo Breaking</w:t>
      </w:r>
    </w:p>
    <w:p w:rsidR="00CA6C94">
      <w:pPr>
        <w:ind w:left="-5" w:right="72"/>
      </w:pPr>
      <w:r>
        <w:t>Лавров и Ушаков вылетают в Эр-Рияд по поручению Путина, — Песков. Во вторник они проведут встречу с представителями США.</w:t>
      </w:r>
    </w:p>
    <w:p w:rsidR="00CA6C94">
      <w:pPr>
        <w:ind w:left="-5" w:right="72"/>
      </w:pPr>
      <w:r>
        <w:t>18:24</w:t>
      </w:r>
    </w:p>
    <w:p w:rsidR="00CA6C94">
      <w:pPr>
        <w:ind w:left="-5" w:right="72"/>
      </w:pPr>
      <w:r>
        <w:t>Photo</w:t>
      </w:r>
    </w:p>
    <w:p w:rsidR="00CA6C94">
      <w:pPr>
        <w:ind w:left="-5" w:right="72"/>
      </w:pPr>
      <w:r>
        <w:t>Not in</w:t>
      </w:r>
      <w:r>
        <w:t>cluded, change data exporting settings to download.</w:t>
      </w:r>
    </w:p>
    <w:p w:rsidR="00CA6C94">
      <w:pPr>
        <w:ind w:left="-5" w:right="72"/>
      </w:pPr>
      <w:r>
        <w:t>1280×874, 113.2 KB</w:t>
      </w:r>
    </w:p>
    <w:p w:rsidR="00CA6C94">
      <w:pPr>
        <w:spacing w:after="204"/>
        <w:ind w:left="-5" w:right="19"/>
      </w:pPr>
      <w:r>
        <w:rPr>
          <w:b/>
        </w:rPr>
        <w:t>Глава МИД Германии Анналена Бербок в течение полугода препятствовала обмену Навального — Der Spiegel</w:t>
      </w:r>
    </w:p>
    <w:p w:rsidR="00CA6C94">
      <w:pPr>
        <w:ind w:left="-5" w:right="72"/>
      </w:pPr>
      <w:r>
        <w:t xml:space="preserve">Весной 2023 года Юлия Навальная и Мария Певчих встретились с Бербок, однако та выразила сомнения, опасаясь новых политических убийств в Европе. Кроме того, она спросила, не вернётся ли Навальный в Россию после освобождения. </w:t>
      </w:r>
    </w:p>
    <w:p w:rsidR="00CA6C94">
      <w:pPr>
        <w:spacing w:after="106"/>
        <w:ind w:left="-5" w:right="72"/>
      </w:pPr>
      <w:r>
        <w:t>Лишь осенью 2023 года Олаф Шоль</w:t>
      </w:r>
      <w:r>
        <w:t>ц смог убедить Бербок снять вето</w:t>
      </w:r>
    </w:p>
    <w:p w:rsidR="00CA6C94">
      <w:pPr>
        <w:spacing w:after="118"/>
        <w:ind w:left="-5" w:right="72"/>
      </w:pPr>
      <w:r>
        <w:t>A</w:t>
      </w:r>
    </w:p>
    <w:p w:rsidR="00CA6C94">
      <w:pPr>
        <w:ind w:left="-5" w:right="72"/>
      </w:pPr>
      <w:r>
        <w:t>18:59</w:t>
      </w:r>
    </w:p>
    <w:p w:rsidR="00CA6C94">
      <w:pPr>
        <w:ind w:left="-5" w:right="72"/>
      </w:pPr>
      <w:r>
        <w:t>Ateo Breaking</w:t>
      </w:r>
    </w:p>
    <w:p w:rsidR="00CA6C94">
      <w:pPr>
        <w:ind w:left="-5" w:right="72"/>
      </w:pPr>
      <w:r>
        <w:t>Экономика России с конца 2024 года вошла в период «замедления темпов роста» — министр экономического развития</w:t>
      </w:r>
    </w:p>
    <w:p w:rsidR="00CA6C94">
      <w:pPr>
        <w:spacing w:after="106"/>
        <w:ind w:left="-5" w:right="72"/>
      </w:pPr>
      <w:r>
        <w:t>Решетников</w:t>
      </w:r>
    </w:p>
    <w:p w:rsidR="00CA6C94">
      <w:pPr>
        <w:spacing w:after="118"/>
        <w:ind w:left="-5" w:right="72"/>
      </w:pPr>
      <w:r>
        <w:t>A</w:t>
      </w:r>
    </w:p>
    <w:p w:rsidR="00CA6C94">
      <w:pPr>
        <w:ind w:left="-5" w:right="72"/>
      </w:pPr>
      <w:r>
        <w:t>19:41</w:t>
      </w:r>
    </w:p>
    <w:p w:rsidR="00CA6C94">
      <w:pPr>
        <w:ind w:left="-5" w:right="72"/>
      </w:pPr>
      <w:r>
        <w:t>Ateo Breaking</w:t>
      </w:r>
    </w:p>
    <w:p w:rsidR="00CA6C94">
      <w:pPr>
        <w:spacing w:line="369" w:lineRule="auto"/>
        <w:ind w:left="-5" w:right="1598"/>
      </w:pPr>
      <w:r>
        <w:t xml:space="preserve">Декларацию о "доходах" заполнили 1625 граждан (из 2,8 млн </w:t>
      </w:r>
      <w:r>
        <w:t>ныне проживающих) — Сообщил Никол Пашинян A</w:t>
      </w:r>
    </w:p>
    <w:p w:rsidR="00CA6C94">
      <w:pPr>
        <w:ind w:left="-5" w:right="72"/>
      </w:pPr>
      <w:r>
        <w:t>19:57</w:t>
      </w:r>
    </w:p>
    <w:p w:rsidR="00CA6C94">
      <w:pPr>
        <w:ind w:left="-5" w:right="72"/>
      </w:pPr>
      <w:r>
        <w:t>Ateo Breaking</w:t>
      </w:r>
    </w:p>
    <w:p w:rsidR="00CA6C94">
      <w:pPr>
        <w:spacing w:after="110"/>
        <w:ind w:left="-5" w:right="72"/>
      </w:pPr>
      <w:r>
        <w:t>Спецпосланник Трампа, как ожидается, обсудит в феврале с европейскими союзниками интересующие США вопросы по урегулированию в Украине — Bloomberg</w:t>
      </w:r>
    </w:p>
    <w:p w:rsidR="00CA6C94">
      <w:pPr>
        <w:spacing w:after="118"/>
        <w:ind w:left="-5" w:right="72"/>
      </w:pPr>
      <w:r>
        <w:t>A</w:t>
      </w:r>
    </w:p>
    <w:p w:rsidR="00CA6C94">
      <w:pPr>
        <w:ind w:left="-5" w:right="72"/>
      </w:pPr>
      <w:r>
        <w:t>20:19</w:t>
      </w:r>
    </w:p>
    <w:p w:rsidR="00CA6C94">
      <w:pPr>
        <w:ind w:left="-5" w:right="72"/>
      </w:pPr>
      <w:r>
        <w:t>Ateo Breaking</w:t>
      </w:r>
    </w:p>
    <w:p w:rsidR="00CA6C94">
      <w:pPr>
        <w:spacing w:line="369" w:lineRule="auto"/>
        <w:ind w:left="-5" w:right="1217"/>
      </w:pPr>
      <w:r>
        <w:t>Завтра Эрдоган и Зеленск</w:t>
      </w:r>
      <w:r>
        <w:t>ий встретятся Турции, чтобы обсудить урегулирование войны в Украине</w:t>
      </w:r>
      <w:r>
        <w:rPr>
          <w:b/>
        </w:rPr>
        <w:t>,</w:t>
      </w:r>
      <w:r>
        <w:t xml:space="preserve"> - турецкие СМИ A</w:t>
      </w:r>
    </w:p>
    <w:p w:rsidR="00CA6C94">
      <w:pPr>
        <w:ind w:left="-5" w:right="72"/>
      </w:pPr>
      <w:r>
        <w:t>21:45</w:t>
      </w:r>
    </w:p>
    <w:p w:rsidR="00CA6C94">
      <w:pPr>
        <w:ind w:left="-5" w:right="72"/>
      </w:pPr>
      <w:r>
        <w:t>Ateo Breaking</w:t>
      </w:r>
    </w:p>
    <w:p w:rsidR="00CA6C94">
      <w:pPr>
        <w:ind w:left="-5" w:right="72"/>
      </w:pPr>
      <w:r>
        <w:t>Астана и Будапешт договорились о тестовых поставках нефти по нефтепроводу "Дружба" в 2025 году — Минэнерго Казахстана</w:t>
      </w:r>
    </w:p>
    <w:p w:rsidR="00CA6C94">
      <w:pPr>
        <w:ind w:left="-5" w:right="72"/>
      </w:pPr>
      <w:r>
        <w:t>21:50</w:t>
      </w:r>
    </w:p>
    <w:p w:rsidR="00CA6C94">
      <w:pPr>
        <w:spacing w:line="369" w:lineRule="auto"/>
        <w:ind w:left="-5" w:right="292"/>
      </w:pPr>
      <w:r>
        <w:t>Генерал-майор Росгвардии Рябых арестован по делу о взятке в 15 млн рублей, сообщили в правоохранительных органах РФ A</w:t>
      </w:r>
    </w:p>
    <w:p w:rsidR="00CA6C94">
      <w:pPr>
        <w:ind w:left="-5" w:right="72"/>
      </w:pPr>
      <w:r>
        <w:t>22:18</w:t>
      </w:r>
    </w:p>
    <w:p w:rsidR="00CA6C94">
      <w:pPr>
        <w:ind w:left="-5" w:right="72"/>
      </w:pPr>
      <w:r>
        <w:t>Ateo Breaking</w:t>
      </w:r>
    </w:p>
    <w:p w:rsidR="00CA6C94">
      <w:pPr>
        <w:ind w:left="-5" w:right="72"/>
      </w:pPr>
      <w:r>
        <w:t xml:space="preserve">На переговорах представителей России и США в Эр-Рияде стоит вопрос о том, чтобы договориться, как начинать переговоры </w:t>
      </w:r>
      <w:r>
        <w:t>по</w:t>
      </w:r>
    </w:p>
    <w:p w:rsidR="00CA6C94">
      <w:pPr>
        <w:spacing w:after="106"/>
        <w:ind w:left="-5" w:right="72"/>
      </w:pPr>
      <w:r>
        <w:t>Украине — Ушаков</w:t>
      </w:r>
    </w:p>
    <w:p w:rsidR="00CA6C94">
      <w:pPr>
        <w:spacing w:after="118"/>
        <w:ind w:left="-5" w:right="72"/>
      </w:pPr>
      <w:r>
        <w:t>A</w:t>
      </w:r>
    </w:p>
    <w:p w:rsidR="00CA6C94">
      <w:pPr>
        <w:ind w:left="-5" w:right="72"/>
      </w:pPr>
      <w:r>
        <w:t>22:37</w:t>
      </w:r>
    </w:p>
    <w:p w:rsidR="00CA6C94">
      <w:pPr>
        <w:ind w:left="-5" w:right="72"/>
      </w:pPr>
      <w:r>
        <w:t>Ateo Breaking</w:t>
      </w:r>
    </w:p>
    <w:p w:rsidR="00CA6C94">
      <w:pPr>
        <w:spacing w:line="369" w:lineRule="auto"/>
        <w:ind w:left="-5" w:right="72"/>
      </w:pPr>
      <w:r>
        <w:t>Постпред РФ в СБ ООН Небензя заявил о появлении шансов, что горячая фаза «украинского кризиса» может вскоре закончиться A</w:t>
      </w:r>
    </w:p>
    <w:p w:rsidR="00CA6C94">
      <w:pPr>
        <w:ind w:left="-5" w:right="72"/>
      </w:pPr>
      <w:r>
        <w:t>23:06</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spacing w:after="50"/>
        <w:ind w:left="-5" w:right="72"/>
      </w:pPr>
      <w:r>
        <w:t>945×846, 102.0 KB</w:t>
      </w:r>
    </w:p>
    <w:p w:rsidR="00CA6C94">
      <w:pPr>
        <w:ind w:left="-5" w:right="72"/>
      </w:pPr>
      <w:r>
        <w:t>⚡</w:t>
      </w:r>
      <w:r>
        <w:t>️</w:t>
      </w:r>
      <w:r>
        <w:t>Медведев и Обама перекусили бургерами после переговоров в Белом доме</w:t>
      </w:r>
    </w:p>
    <w:p w:rsidR="00CA6C94">
      <w:pPr>
        <w:spacing w:after="294"/>
        <w:ind w:left="-5" w:right="72"/>
      </w:pPr>
      <w:r>
        <w:t>⚡</w:t>
      </w:r>
      <w:r>
        <w:t>️</w:t>
      </w:r>
      <w:r>
        <w:t>Жители Украины назвали Россию самой дружественной страной</w:t>
      </w:r>
    </w:p>
    <w:p w:rsidR="00CA6C94">
      <w:pPr>
        <w:spacing w:after="218"/>
        <w:ind w:left="-5" w:right="72"/>
      </w:pPr>
      <w:r>
        <w:t>⚡</w:t>
      </w:r>
      <w:r>
        <w:t>️</w:t>
      </w:r>
      <w:r>
        <w:t>«Кто мы, чтобы осуждать других?» Милонов и Мизулина поддержали ЛГБТ</w:t>
      </w:r>
    </w:p>
    <w:p w:rsidR="00CA6C94">
      <w:pPr>
        <w:spacing w:after="206"/>
        <w:ind w:left="-5" w:right="72"/>
      </w:pPr>
      <w:r>
        <w:rPr>
          <w:noProof/>
          <w:sz w:val="22"/>
        </w:rPr>
        <mc:AlternateContent>
          <mc:Choice Requires="wpg">
            <w:drawing>
              <wp:anchor distT="0" distB="0" distL="114300" distR="114300" simplePos="0" relativeHeight="251974656" behindDoc="0" locked="0" layoutInCell="1" allowOverlap="1">
                <wp:simplePos x="0" y="0"/>
                <wp:positionH relativeFrom="column">
                  <wp:posOffset>0</wp:posOffset>
                </wp:positionH>
                <wp:positionV relativeFrom="paragraph">
                  <wp:posOffset>54846</wp:posOffset>
                </wp:positionV>
                <wp:extent cx="1425300" cy="7622"/>
                <wp:effectExtent l="0" t="0" r="0" b="0"/>
                <wp:wrapNone/>
                <wp:docPr id="64327" name="Group 64327"/>
                <wp:cNvGraphicFramePr/>
                <a:graphic xmlns:a="http://schemas.openxmlformats.org/drawingml/2006/main">
                  <a:graphicData uri="http://schemas.microsoft.com/office/word/2010/wordprocessingGroup">
                    <wpg:wgp xmlns:wpg="http://schemas.microsoft.com/office/word/2010/wordprocessingGroup">
                      <wpg:cNvGrpSpPr/>
                      <wpg:grpSpPr>
                        <a:xfrm>
                          <a:off x="0" y="0"/>
                          <a:ext cx="1425300" cy="7622"/>
                          <a:chOff x="0" y="0"/>
                          <a:chExt cx="1425300" cy="7622"/>
                        </a:xfrm>
                      </wpg:grpSpPr>
                      <wps:wsp xmlns:wps="http://schemas.microsoft.com/office/word/2010/wordprocessingShape">
                        <wps:cNvPr id="221" name="Shape 221"/>
                        <wps:cNvSpPr/>
                        <wps:spPr>
                          <a:xfrm>
                            <a:off x="0" y="0"/>
                            <a:ext cx="1425300" cy="0"/>
                          </a:xfrm>
                          <a:custGeom>
                            <a:avLst/>
                            <a:gdLst/>
                            <a:rect l="0" t="0" r="0" b="0"/>
                            <a:pathLst>
                              <a:path fill="norm" w="1425300" stroke="1">
                                <a:moveTo>
                                  <a:pt x="0" y="0"/>
                                </a:moveTo>
                                <a:lnTo>
                                  <a:pt x="142530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4327" o:spid="_x0000_s1355" style="width:112.23pt;height:0.6pt;margin-top:4.32pt;margin-left:0;mso-wrap-distance-bottom:0;mso-wrap-distance-left:9pt;mso-wrap-distance-right:9pt;mso-wrap-distance-top:0;position:absolute;z-index:251973632" coordorigin="0,0" coordsize="21600,21600">
                <v:shape id="_x0000_s1356" style="width:21600;height:0;position:absolute;v-text-anchor:top" coordsize="21600,21600" path="m,l21600,e" fillcolor="this" stroked="t" strokecolor="#00e" strokeweight="0.6pt">
                  <v:stroke joinstyle="bevel" endcap="square"/>
                </v:shape>
              </v:group>
            </w:pict>
          </mc:Fallback>
        </mc:AlternateContent>
      </w:r>
      <w:hyperlink r:id="rId166">
        <w:r>
          <w:rPr>
            <w:color w:val="0000EE"/>
          </w:rPr>
          <w:t>«Позже всех. Уже точно»</w:t>
        </w:r>
      </w:hyperlink>
      <w:r>
        <w:rPr>
          <w:b/>
        </w:rPr>
        <w:t xml:space="preserve"> — это реальные новости из прошлого, которые сводят с ума.</w:t>
      </w:r>
      <w:r>
        <w:t xml:space="preserve"> Ваша возможность окунуться в теплую ностальгию, а не вот это вот все.</w:t>
      </w:r>
    </w:p>
    <w:p w:rsidR="00CA6C94">
      <w:pPr>
        <w:ind w:left="-5" w:right="72"/>
      </w:pPr>
      <w:r>
        <w:rPr>
          <w:noProof/>
          <w:sz w:val="22"/>
        </w:rPr>
        <mc:AlternateContent>
          <mc:Choice Requires="wpg">
            <w:drawing>
              <wp:anchor distT="0" distB="0" distL="114300" distR="114300" simplePos="0" relativeHeight="251976704" behindDoc="0" locked="0" layoutInCell="1" allowOverlap="1">
                <wp:simplePos x="0" y="0"/>
                <wp:positionH relativeFrom="column">
                  <wp:posOffset>1021338</wp:posOffset>
                </wp:positionH>
                <wp:positionV relativeFrom="paragraph">
                  <wp:posOffset>54840</wp:posOffset>
                </wp:positionV>
                <wp:extent cx="823168" cy="7622"/>
                <wp:effectExtent l="0" t="0" r="0" b="0"/>
                <wp:wrapNone/>
                <wp:docPr id="64330" name="Group 64330"/>
                <wp:cNvGraphicFramePr/>
                <a:graphic xmlns:a="http://schemas.openxmlformats.org/drawingml/2006/main">
                  <a:graphicData uri="http://schemas.microsoft.com/office/word/2010/wordprocessingGroup">
                    <wpg:wgp xmlns:wpg="http://schemas.microsoft.com/office/word/2010/wordprocessingGroup">
                      <wpg:cNvGrpSpPr/>
                      <wpg:grpSpPr>
                        <a:xfrm>
                          <a:off x="0" y="0"/>
                          <a:ext cx="823168" cy="7622"/>
                          <a:chOff x="0" y="0"/>
                          <a:chExt cx="823168" cy="7622"/>
                        </a:xfrm>
                      </wpg:grpSpPr>
                      <wps:wsp xmlns:wps="http://schemas.microsoft.com/office/word/2010/wordprocessingShape">
                        <wps:cNvPr id="227" name="Shape 227"/>
                        <wps:cNvSpPr/>
                        <wps:spPr>
                          <a:xfrm>
                            <a:off x="0" y="0"/>
                            <a:ext cx="823168" cy="0"/>
                          </a:xfrm>
                          <a:custGeom>
                            <a:avLst/>
                            <a:gdLst/>
                            <a:rect l="0" t="0" r="0" b="0"/>
                            <a:pathLst>
                              <a:path fill="norm" w="823168" stroke="1">
                                <a:moveTo>
                                  <a:pt x="0" y="0"/>
                                </a:moveTo>
                                <a:lnTo>
                                  <a:pt x="82316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4330" o:spid="_x0000_s1357" style="width:64.82pt;height:0.6pt;margin-top:4.32pt;margin-left:80.42pt;mso-wrap-distance-bottom:0;mso-wrap-distance-left:9pt;mso-wrap-distance-right:9pt;mso-wrap-distance-top:0;position:absolute;z-index:251975680" coordorigin="0,0" coordsize="21600,21600">
                <v:shape id="_x0000_s1358" style="width:21600;height:0;position:absolute;v-text-anchor:top" coordsize="21600,21600" path="m,l21600,e" fillcolor="this" stroked="t" strokecolor="#00e" strokeweight="0.6pt">
                  <v:stroke joinstyle="bevel" endcap="square"/>
                </v:shape>
              </v:group>
            </w:pict>
          </mc:Fallback>
        </mc:AlternateContent>
      </w:r>
      <w:r>
        <w:t xml:space="preserve">Подписывайтесь: </w:t>
      </w:r>
      <w:hyperlink r:id="rId167">
        <w:r>
          <w:rPr>
            <w:color w:val="0000EE"/>
          </w:rPr>
          <w:t>@livefrom2007</w:t>
        </w:r>
      </w:hyperlink>
    </w:p>
    <w:p w:rsidR="00CA6C94">
      <w:pPr>
        <w:spacing w:after="106"/>
        <w:ind w:left="-5" w:right="72"/>
      </w:pPr>
      <w:r>
        <w:t>18 February 2025</w:t>
      </w:r>
    </w:p>
    <w:p w:rsidR="00CA6C94">
      <w:pPr>
        <w:spacing w:after="118"/>
        <w:ind w:left="-5" w:right="72"/>
      </w:pPr>
      <w:r>
        <w:t>A</w:t>
      </w:r>
    </w:p>
    <w:p w:rsidR="00CA6C94">
      <w:pPr>
        <w:ind w:left="-5" w:right="72"/>
      </w:pPr>
      <w:r>
        <w:t>00:07</w:t>
      </w:r>
    </w:p>
    <w:p w:rsidR="00CA6C94">
      <w:pPr>
        <w:ind w:left="-5" w:right="72"/>
      </w:pPr>
      <w:r>
        <w:t>Ateo Breaking</w:t>
      </w:r>
    </w:p>
    <w:p w:rsidR="00CA6C94">
      <w:pPr>
        <w:ind w:left="-5" w:right="72"/>
      </w:pPr>
      <w:r>
        <w:t>В Ижевске мошенники заставили пенсионерку поджечь здание полиции, чтобы «проверить на бдительность» сотрудников.</w:t>
      </w:r>
    </w:p>
    <w:p w:rsidR="00CA6C94">
      <w:pPr>
        <w:ind w:left="-5" w:right="72"/>
      </w:pPr>
      <w:r>
        <w:t>Женщину «обрабатывали» почти полгода</w:t>
      </w:r>
    </w:p>
    <w:p w:rsidR="00CA6C94">
      <w:pPr>
        <w:ind w:left="-5" w:right="72"/>
      </w:pPr>
      <w:r>
        <w:t>00:13</w:t>
      </w:r>
    </w:p>
    <w:p w:rsidR="00CA6C94">
      <w:pPr>
        <w:ind w:left="-5" w:right="72"/>
      </w:pPr>
      <w:r>
        <w:t>Photo</w:t>
      </w:r>
    </w:p>
    <w:p w:rsidR="00CA6C94">
      <w:pPr>
        <w:ind w:left="-5" w:right="72"/>
      </w:pPr>
      <w:r>
        <w:t>Not included, change data expo</w:t>
      </w:r>
      <w:r>
        <w:t>rting settings to download.</w:t>
      </w:r>
    </w:p>
    <w:p w:rsidR="00CA6C94">
      <w:pPr>
        <w:ind w:left="-5" w:right="72"/>
      </w:pPr>
      <w:r>
        <w:t>1280×720, 110.2 KB</w:t>
      </w:r>
    </w:p>
    <w:p w:rsidR="00CA6C94">
      <w:pPr>
        <w:spacing w:after="202"/>
        <w:ind w:left="-5" w:right="72"/>
      </w:pPr>
      <w:r>
        <w:t>Умер создатель шоколадной пасты Nutella</w:t>
      </w:r>
    </w:p>
    <w:p w:rsidR="00CA6C94">
      <w:pPr>
        <w:ind w:left="-5" w:right="72"/>
      </w:pPr>
      <w:r>
        <w:t>20</w:t>
      </w:r>
    </w:p>
    <w:p w:rsidR="00CA6C94">
      <w:pPr>
        <w:ind w:left="-5" w:right="72"/>
      </w:pPr>
      <w:r>
        <w:t>00:16</w:t>
      </w:r>
    </w:p>
    <w:p w:rsidR="00CA6C94">
      <w:pPr>
        <w:spacing w:after="202"/>
        <w:ind w:left="-5" w:right="72"/>
      </w:pPr>
      <w:r>
        <w:t xml:space="preserve"> Партия «Грузинская мечта» обьявила, что восстановит статью о госизмене в Уголовном кодексе Грузии</w:t>
      </w:r>
    </w:p>
    <w:p w:rsidR="00CA6C94">
      <w:pPr>
        <w:spacing w:after="106"/>
        <w:ind w:left="-5" w:right="72"/>
      </w:pPr>
      <w:r>
        <w:t>9</w:t>
      </w:r>
    </w:p>
    <w:p w:rsidR="00CA6C94">
      <w:pPr>
        <w:spacing w:after="118"/>
        <w:ind w:left="-5" w:right="72"/>
      </w:pPr>
      <w:r>
        <w:t>A</w:t>
      </w:r>
    </w:p>
    <w:p w:rsidR="00CA6C94">
      <w:pPr>
        <w:ind w:left="-5" w:right="72"/>
      </w:pPr>
      <w:r>
        <w:t>00:32</w:t>
      </w:r>
    </w:p>
    <w:p w:rsidR="00CA6C94">
      <w:pPr>
        <w:ind w:left="-5" w:right="72"/>
      </w:pPr>
      <w:r>
        <w:t>Ateo Breaking</w:t>
      </w:r>
    </w:p>
    <w:p w:rsidR="00CA6C94">
      <w:pPr>
        <w:ind w:left="-5" w:right="72"/>
      </w:pPr>
      <w:r>
        <w:t>Песков назвал позитивной предстоящую встречу РФ и США в Эр-Рияде. Однако делать какие-либо прогнозы пока преждевременно, сказал пресс-секретарь президента телеканалу CNN.</w:t>
      </w:r>
    </w:p>
    <w:p w:rsidR="00CA6C94">
      <w:pPr>
        <w:ind w:left="-5" w:right="72"/>
      </w:pPr>
      <w:r>
        <w:t>00:33</w:t>
      </w:r>
    </w:p>
    <w:p w:rsidR="00CA6C94">
      <w:pPr>
        <w:spacing w:after="106"/>
        <w:ind w:left="-5" w:right="72"/>
      </w:pPr>
      <w:r>
        <w:t>В Азербайджане в 2024 году зарегистрировано 49 508 браков и 21 384 развода</w:t>
      </w:r>
    </w:p>
    <w:p w:rsidR="00CA6C94">
      <w:pPr>
        <w:spacing w:after="118"/>
        <w:ind w:left="-5" w:right="72"/>
      </w:pPr>
      <w:r>
        <w:t>A</w:t>
      </w:r>
    </w:p>
    <w:p w:rsidR="00CA6C94">
      <w:pPr>
        <w:ind w:left="-5" w:right="72"/>
      </w:pPr>
      <w:r>
        <w:t>00</w:t>
      </w:r>
      <w:r>
        <w:t>:56</w:t>
      </w:r>
    </w:p>
    <w:p w:rsidR="00CA6C94">
      <w:pPr>
        <w:ind w:left="-5" w:right="72"/>
      </w:pPr>
      <w:r>
        <w:t>Ateo Breaking</w:t>
      </w:r>
    </w:p>
    <w:p w:rsidR="00CA6C94">
      <w:pPr>
        <w:spacing w:after="206"/>
        <w:ind w:left="-5" w:right="72"/>
      </w:pPr>
      <w:r>
        <w:t>В Госдуме прорабатывают вопрос о праве женщины кормить грудью в любом общественном месте, сообщила первая зампредседателя комитета по защите семьи Татьяна Буцкая</w:t>
      </w:r>
    </w:p>
    <w:p w:rsidR="00CA6C94">
      <w:pPr>
        <w:spacing w:after="106"/>
        <w:ind w:left="-5" w:right="72"/>
      </w:pPr>
      <w:r>
        <w:t>1</w:t>
      </w:r>
    </w:p>
    <w:p w:rsidR="00CA6C94">
      <w:pPr>
        <w:spacing w:after="118"/>
        <w:ind w:left="-5" w:right="72"/>
      </w:pPr>
      <w:r>
        <w:t>A</w:t>
      </w:r>
    </w:p>
    <w:p w:rsidR="00CA6C94">
      <w:pPr>
        <w:ind w:left="-5" w:right="72"/>
      </w:pPr>
      <w:r>
        <w:t>02:36</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600×600, 30.4 KB</w:t>
      </w:r>
    </w:p>
    <w:p w:rsidR="00CA6C94">
      <w:pPr>
        <w:spacing w:after="204"/>
        <w:ind w:left="-5" w:right="19"/>
      </w:pPr>
      <w:r>
        <w:rPr>
          <w:b/>
        </w:rPr>
        <w:t xml:space="preserve">США сделают Украину своей колонией, пишет The Telegraph и El País </w:t>
      </w:r>
    </w:p>
    <w:p w:rsidR="00CA6C94">
      <w:pPr>
        <w:spacing w:after="206"/>
        <w:ind w:left="-5" w:right="72"/>
      </w:pPr>
      <w:r>
        <w:rPr>
          <w:noProof/>
          <w:sz w:val="22"/>
        </w:rPr>
        <mc:AlternateContent>
          <mc:Choice Requires="wpg">
            <w:drawing>
              <wp:anchor distT="0" distB="0" distL="114300" distR="114300" simplePos="0" relativeHeight="251978752" behindDoc="0" locked="0" layoutInCell="1" allowOverlap="1">
                <wp:simplePos x="0" y="0"/>
                <wp:positionH relativeFrom="column">
                  <wp:posOffset>983228</wp:posOffset>
                </wp:positionH>
                <wp:positionV relativeFrom="paragraph">
                  <wp:posOffset>634110</wp:posOffset>
                </wp:positionV>
                <wp:extent cx="853655" cy="7622"/>
                <wp:effectExtent l="0" t="0" r="0" b="0"/>
                <wp:wrapNone/>
                <wp:docPr id="64334" name="Group 64334"/>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273" name="Shape 273"/>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4334" o:spid="_x0000_s1359" style="width:67.22pt;height:0.6pt;margin-top:49.93pt;margin-left:77.42pt;mso-wrap-distance-bottom:0;mso-wrap-distance-left:9pt;mso-wrap-distance-right:9pt;mso-wrap-distance-top:0;position:absolute;z-index:251977728" coordorigin="0,0" coordsize="21600,21600">
                <v:shape id="_x0000_s1360" style="width:21600;height:0;position:absolute;v-text-anchor:top" coordsize="21600,21600" path="m,l21600,e" fillcolor="this" stroked="t" strokecolor="#00e" strokeweight="0.6pt">
                  <v:stroke joinstyle="bevel" endcap="square"/>
                </v:shape>
              </v:group>
            </w:pict>
          </mc:Fallback>
        </mc:AlternateContent>
      </w:r>
      <w:r>
        <w:t>Соглашение с США, в рамках которого Украина должна отдавать 50% дохода от своих полезных ископаемых и выплат с пр</w:t>
      </w:r>
      <w:r>
        <w:t>оданных лицензий, — это хуже, чем репарации, которые должна была выплатить Германия по итогам Первой мировой войны, и санкции, наложенные на Берлин и Токио после Второй мировой. Если Украина примет условия США, требования Трампа составят большую часть всег</w:t>
      </w:r>
      <w:r>
        <w:t xml:space="preserve">о ВВП Украины. Это «экономическая колонизация Украины на правовой основе», отмечает издание The Telegraph — </w:t>
      </w:r>
      <w:hyperlink r:id="rId168">
        <w:r>
          <w:rPr>
            <w:color w:val="0000EE"/>
          </w:rPr>
          <w:t>@AteoBreaking</w:t>
        </w:r>
      </w:hyperlink>
    </w:p>
    <w:p w:rsidR="00CA6C94">
      <w:pPr>
        <w:spacing w:after="106"/>
        <w:ind w:left="-5" w:right="72"/>
      </w:pPr>
      <w:r>
        <w:t>5</w:t>
      </w:r>
    </w:p>
    <w:p w:rsidR="00CA6C94">
      <w:pPr>
        <w:spacing w:after="118"/>
        <w:ind w:left="-5" w:right="72"/>
      </w:pPr>
      <w:r>
        <w:t>A</w:t>
      </w:r>
    </w:p>
    <w:p w:rsidR="00CA6C94">
      <w:pPr>
        <w:ind w:left="-5" w:right="72"/>
      </w:pPr>
      <w:r>
        <w:t>03:16</w:t>
      </w:r>
    </w:p>
    <w:p w:rsidR="00CA6C94">
      <w:pPr>
        <w:ind w:left="-5" w:right="72"/>
      </w:pPr>
      <w:r>
        <w:t>Ateo Breaking</w:t>
      </w:r>
    </w:p>
    <w:p w:rsidR="00CA6C94">
      <w:pPr>
        <w:ind w:left="-5" w:right="72"/>
      </w:pPr>
      <w:r>
        <w:t>С весны 2022 года экспорт стран Запада в Кыргызстан вырос в разы.</w:t>
      </w:r>
    </w:p>
    <w:p w:rsidR="00CA6C94">
      <w:pPr>
        <w:spacing w:after="202"/>
        <w:ind w:left="-5" w:right="72"/>
      </w:pPr>
      <w:r>
        <w:t>Вот просто в разы.</w:t>
      </w:r>
    </w:p>
    <w:p w:rsidR="00CA6C94">
      <w:pPr>
        <w:ind w:left="-5" w:right="72"/>
      </w:pPr>
      <w:r>
        <w:t>Экспорт из США в Кыргызстан:</w:t>
      </w:r>
    </w:p>
    <w:p w:rsidR="00CA6C94">
      <w:pPr>
        <w:spacing w:after="398"/>
        <w:ind w:left="-5" w:right="8787"/>
      </w:pPr>
      <w:r>
        <w:t>2020 год - 32 млн. долларов 2023 год - 133 млн. долларов Рост в 4 раза.</w:t>
      </w:r>
    </w:p>
    <w:p w:rsidR="00CA6C94">
      <w:pPr>
        <w:ind w:left="490" w:right="72"/>
      </w:pPr>
      <w:r>
        <w:t>Экспорт из Латвии в Кыргызстан:</w:t>
      </w:r>
    </w:p>
    <w:p w:rsidR="00CA6C94">
      <w:pPr>
        <w:spacing w:after="206"/>
        <w:ind w:left="490" w:right="8315"/>
      </w:pPr>
      <w:r>
        <w:t>2020 год - 10 млн. долларов 2023 год - 63 млн. долларов Рост в 6 раз.</w:t>
      </w:r>
    </w:p>
    <w:p w:rsidR="00CA6C94">
      <w:pPr>
        <w:ind w:left="490" w:right="72"/>
      </w:pPr>
      <w:r>
        <w:t>Экспорт из Франции в Кыргызстан:</w:t>
      </w:r>
    </w:p>
    <w:p w:rsidR="00CA6C94">
      <w:pPr>
        <w:spacing w:after="206"/>
        <w:ind w:left="490" w:right="8307"/>
      </w:pPr>
      <w:r>
        <w:t>2020 год - 21 млн. долларов 2023 год - 196 млн. долларов Рост в 9 раз.</w:t>
      </w:r>
    </w:p>
    <w:p w:rsidR="00CA6C94">
      <w:pPr>
        <w:ind w:left="490" w:right="72"/>
      </w:pPr>
      <w:r>
        <w:t>Экспорт из Британии в Кыргызстан:</w:t>
      </w:r>
    </w:p>
    <w:p w:rsidR="00CA6C94">
      <w:pPr>
        <w:spacing w:after="206"/>
        <w:ind w:left="490" w:right="8414"/>
      </w:pPr>
      <w:r>
        <w:t>2020 год - 6 млн. долларов 2023 год - 61 млн. долларов Рост в 10 раз.</w:t>
      </w:r>
    </w:p>
    <w:p w:rsidR="00CA6C94">
      <w:pPr>
        <w:ind w:left="490" w:right="72"/>
      </w:pPr>
      <w:r>
        <w:t>Экспорт из Литвы в Кыргызстан:</w:t>
      </w:r>
    </w:p>
    <w:p w:rsidR="00CA6C94">
      <w:pPr>
        <w:spacing w:after="206"/>
        <w:ind w:left="490" w:right="8307"/>
      </w:pPr>
      <w:r>
        <w:t>2020 год - 38 млн. долларов 2023 год - 418 млн. до</w:t>
      </w:r>
      <w:r>
        <w:t>лларов Рост в 11 раз.</w:t>
      </w:r>
    </w:p>
    <w:p w:rsidR="00CA6C94">
      <w:pPr>
        <w:ind w:left="490" w:right="72"/>
      </w:pPr>
      <w:r>
        <w:t>Экспорт из Италии в Кыргызстан:</w:t>
      </w:r>
    </w:p>
    <w:p w:rsidR="00CA6C94">
      <w:pPr>
        <w:spacing w:after="206"/>
        <w:ind w:left="490" w:right="8307"/>
      </w:pPr>
      <w:r>
        <w:t>2020 год - 20 млн. долларов 2023 год - 231 млн. долларов Рост в 11 раз.</w:t>
      </w:r>
    </w:p>
    <w:p w:rsidR="00CA6C94">
      <w:pPr>
        <w:ind w:left="490" w:right="72"/>
      </w:pPr>
      <w:r>
        <w:t>Экспорт из Германии в Кыргызстан:</w:t>
      </w:r>
    </w:p>
    <w:p w:rsidR="00CA6C94">
      <w:pPr>
        <w:spacing w:after="206"/>
        <w:ind w:left="490" w:right="8307"/>
      </w:pPr>
      <w:r>
        <w:t>2020 год - 48 млн. долларов 2023 год - 778 млн. долларов Рост в 16 раз.</w:t>
      </w:r>
    </w:p>
    <w:p w:rsidR="00CA6C94">
      <w:pPr>
        <w:ind w:left="490" w:right="72"/>
      </w:pPr>
      <w:r>
        <w:t>Экспорт из Польши в Кырг</w:t>
      </w:r>
      <w:r>
        <w:t>ызстан:</w:t>
      </w:r>
    </w:p>
    <w:p w:rsidR="00CA6C94">
      <w:pPr>
        <w:spacing w:after="206"/>
        <w:ind w:left="490" w:right="8307"/>
      </w:pPr>
      <w:r>
        <w:t>2020 год - 27 млн. долларов 2023 год - 470 млн. долларов Рост в 17 раз.</w:t>
      </w:r>
    </w:p>
    <w:p w:rsidR="00CA6C94">
      <w:pPr>
        <w:ind w:left="490" w:right="72"/>
      </w:pPr>
      <w:r>
        <w:t>Как фантастически успешно развивается внешняя торговля Кыргызстана, правда?</w:t>
      </w:r>
    </w:p>
    <w:p w:rsidR="00CA6C94">
      <w:pPr>
        <w:spacing w:after="398"/>
        <w:ind w:left="490" w:right="296"/>
      </w:pPr>
      <w:r>
        <w:t>И, главное, удивительнейшее, хотя абсолютное случайное совпадение: скачок в торговле со странами Запада произошёл СРАЗУ после вторжения России в Украину</w:t>
      </w:r>
    </w:p>
    <w:p w:rsidR="00CA6C94">
      <w:pPr>
        <w:spacing w:after="106"/>
        <w:ind w:left="-5" w:right="72"/>
      </w:pPr>
      <w:r>
        <w:t>9</w:t>
      </w:r>
    </w:p>
    <w:p w:rsidR="00CA6C94">
      <w:pPr>
        <w:spacing w:after="118"/>
        <w:ind w:left="-5" w:right="72"/>
      </w:pPr>
      <w:r>
        <w:t>A</w:t>
      </w:r>
    </w:p>
    <w:p w:rsidR="00CA6C94">
      <w:pPr>
        <w:ind w:left="-5" w:right="72"/>
      </w:pPr>
      <w:r>
        <w:t>04:40</w:t>
      </w:r>
    </w:p>
    <w:p w:rsidR="00CA6C94">
      <w:pPr>
        <w:ind w:left="-5" w:right="72"/>
      </w:pPr>
      <w:r>
        <w:t>Ateo Breaking</w:t>
      </w:r>
    </w:p>
    <w:p w:rsidR="00CA6C94">
      <w:pPr>
        <w:spacing w:after="202"/>
        <w:ind w:left="-5" w:right="72"/>
      </w:pPr>
      <w:r>
        <w:t>Борт Delta Airlines потерпел крушение в аэропорту Торонто. Об этом сообщил теле</w:t>
      </w:r>
      <w:r>
        <w:t>канал CTV.</w:t>
      </w:r>
    </w:p>
    <w:p w:rsidR="00CA6C94">
      <w:pPr>
        <w:ind w:left="-5" w:right="72"/>
      </w:pPr>
      <w:r>
        <w:t>По его данным, есть пострадавшие. Предварительно, все члены экипажа и пассажиры живы.</w:t>
      </w:r>
    </w:p>
    <w:p w:rsidR="00CA6C94">
      <w:pPr>
        <w:spacing w:after="49"/>
        <w:ind w:left="-5" w:right="72"/>
      </w:pPr>
      <w:r>
        <w:t>04:46</w:t>
      </w:r>
    </w:p>
    <w:p w:rsidR="00CA6C94">
      <w:pPr>
        <w:spacing w:after="0"/>
        <w:ind w:left="-5" w:right="19"/>
      </w:pPr>
      <w:r>
        <w:rPr>
          <w:noProof/>
          <w:sz w:val="22"/>
        </w:rPr>
        <mc:AlternateContent>
          <mc:Choice Requires="wpg">
            <w:drawing>
              <wp:anchor distT="0" distB="0" distL="114300" distR="114300" simplePos="0" relativeHeight="251980800" behindDoc="0" locked="0" layoutInCell="1" allowOverlap="1">
                <wp:simplePos x="0" y="0"/>
                <wp:positionH relativeFrom="column">
                  <wp:posOffset>0</wp:posOffset>
                </wp:positionH>
                <wp:positionV relativeFrom="paragraph">
                  <wp:posOffset>56024</wp:posOffset>
                </wp:positionV>
                <wp:extent cx="83841" cy="7622"/>
                <wp:effectExtent l="0" t="0" r="0" b="0"/>
                <wp:wrapNone/>
                <wp:docPr id="64313" name="Group 64313"/>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349" name="Shape 349"/>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4313" o:spid="_x0000_s1361" style="width:6.6pt;height:0.6pt;margin-top:4.41pt;margin-left:0;mso-wrap-distance-bottom:0;mso-wrap-distance-left:9pt;mso-wrap-distance-right:9pt;mso-wrap-distance-top:0;position:absolute;z-index:251979776" coordorigin="0,0" coordsize="21600,21600">
                <v:shape id="_x0000_s1362" style="width:21600;height:0;position:absolute;v-text-anchor:top" coordsize="21600,21600" path="m,l21600,e" fillcolor="this" stroked="t" strokecolor="#00e" strokeweight="0.6pt">
                  <v:stroke joinstyle="bevel" endcap="square"/>
                </v:shape>
              </v:group>
            </w:pict>
          </mc:Fallback>
        </mc:AlternateContent>
      </w:r>
      <w:r>
        <w:rPr>
          <w:color w:val="0000EE"/>
        </w:rPr>
        <w:t>⚡</w:t>
      </w:r>
      <w:r>
        <w:rPr>
          <w:b/>
        </w:rPr>
        <w:t>ЕС готова и хочет гарантировать безопасность Украине.</w:t>
      </w:r>
    </w:p>
    <w:p w:rsidR="00CA6C94">
      <w:pPr>
        <w:spacing w:after="202"/>
        <w:ind w:left="-5" w:right="72"/>
      </w:pPr>
      <w:r>
        <w:t>Но нужно обсудить все детали, заявил генсек НАТО Марк Рютте после встречи в Париже.</w:t>
      </w:r>
    </w:p>
    <w:p w:rsidR="00CA6C94">
      <w:pPr>
        <w:ind w:left="-5" w:right="72"/>
      </w:pPr>
      <w:r>
        <w:t>1</w:t>
      </w:r>
    </w:p>
    <w:p w:rsidR="00CA6C94">
      <w:pPr>
        <w:ind w:left="-5" w:right="72"/>
      </w:pPr>
      <w:r>
        <w:t>04:49</w:t>
      </w:r>
    </w:p>
    <w:p w:rsidR="00CA6C94">
      <w:pPr>
        <w:ind w:left="-5" w:right="72"/>
      </w:pPr>
      <w:r>
        <w:t>Photo</w:t>
      </w:r>
    </w:p>
    <w:p w:rsidR="00CA6C94">
      <w:pPr>
        <w:ind w:left="-5" w:right="72"/>
      </w:pPr>
      <w:r>
        <w:t>Not included, change data exporting settings to download.</w:t>
      </w:r>
    </w:p>
    <w:p w:rsidR="00CA6C94">
      <w:pPr>
        <w:ind w:left="-5" w:right="72"/>
      </w:pPr>
      <w:r>
        <w:t>568×320, 11.9 KB</w:t>
      </w:r>
    </w:p>
    <w:p w:rsidR="00CA6C94">
      <w:pPr>
        <w:spacing w:after="206"/>
        <w:ind w:left="-5" w:right="72"/>
      </w:pPr>
      <w:r>
        <w:t>Google задолжала России сумму, которая превышает массу Земли в 80 млн раз, а массу Солнца — в 2400 раз. Размер штрафа за заблокированные на YouTube каналы российских СМИ уже достиг</w:t>
      </w:r>
      <w:r>
        <w:t xml:space="preserve"> 2,8 дуодециллиона рублей, это число с 39 нулями. </w:t>
      </w:r>
    </w:p>
    <w:p w:rsidR="00CA6C94">
      <w:pPr>
        <w:spacing w:after="206"/>
        <w:ind w:left="-5" w:right="72"/>
      </w:pPr>
      <w:r>
        <w:t>Купюрами по 5000 рублей требуемая сумма превышает массу Земли в 80 млн раз, а массу Солнца — в 2400 раз. Кроме того, сумма, выложенная дорожкой из купюр по 5000 рублей, окажется длиннее всей видимой Вселен</w:t>
      </w:r>
      <w:r>
        <w:t>ной.</w:t>
      </w:r>
    </w:p>
    <w:p w:rsidR="00CA6C94">
      <w:pPr>
        <w:ind w:left="-5" w:right="72"/>
      </w:pPr>
      <w:r>
        <w:t>Каждый день размер штрафа увеличивается на 100 тысяч рублей, а в конце недели удваивается в два раза — подпишись на</w:t>
      </w:r>
    </w:p>
    <w:p w:rsidR="00CA6C94">
      <w:pPr>
        <w:spacing w:after="198" w:line="265" w:lineRule="auto"/>
        <w:ind w:left="-5" w:right="1261"/>
      </w:pPr>
      <w:r>
        <w:rPr>
          <w:noProof/>
          <w:sz w:val="22"/>
        </w:rPr>
        <mc:AlternateContent>
          <mc:Choice Requires="wpg">
            <w:drawing>
              <wp:anchor distT="0" distB="0" distL="114300" distR="114300" simplePos="0" relativeHeight="251982848" behindDoc="0" locked="0" layoutInCell="1" allowOverlap="1">
                <wp:simplePos x="0" y="0"/>
                <wp:positionH relativeFrom="column">
                  <wp:posOffset>0</wp:posOffset>
                </wp:positionH>
                <wp:positionV relativeFrom="paragraph">
                  <wp:posOffset>54842</wp:posOffset>
                </wp:positionV>
                <wp:extent cx="853655" cy="7622"/>
                <wp:effectExtent l="0" t="0" r="0" b="0"/>
                <wp:wrapNone/>
                <wp:docPr id="64314" name="Group 64314"/>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364" name="Shape 364"/>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4314" o:spid="_x0000_s1363" style="width:67.22pt;height:0.6pt;margin-top:4.32pt;margin-left:0;mso-wrap-distance-bottom:0;mso-wrap-distance-left:9pt;mso-wrap-distance-right:9pt;mso-wrap-distance-top:0;position:absolute;z-index:251981824" coordorigin="0,0" coordsize="21600,21600">
                <v:shape id="_x0000_s1364" style="width:21600;height:0;position:absolute;v-text-anchor:top" coordsize="21600,21600" path="m,l21600,e" fillcolor="this" stroked="t" strokecolor="#00e" strokeweight="0.6pt">
                  <v:stroke joinstyle="bevel" endcap="square"/>
                </v:shape>
              </v:group>
            </w:pict>
          </mc:Fallback>
        </mc:AlternateContent>
      </w:r>
      <w:hyperlink r:id="rId169">
        <w:r>
          <w:rPr>
            <w:color w:val="0000EE"/>
          </w:rPr>
          <w:t>@AteoBreaking</w:t>
        </w:r>
      </w:hyperlink>
    </w:p>
    <w:p w:rsidR="00CA6C94">
      <w:pPr>
        <w:spacing w:after="106"/>
        <w:ind w:left="-5" w:right="72"/>
      </w:pPr>
      <w:r>
        <w:t>8</w:t>
      </w:r>
    </w:p>
    <w:p w:rsidR="00CA6C94">
      <w:pPr>
        <w:spacing w:after="118"/>
        <w:ind w:left="-5" w:right="72"/>
      </w:pPr>
      <w:r>
        <w:t>A</w:t>
      </w:r>
    </w:p>
    <w:p w:rsidR="00CA6C94">
      <w:pPr>
        <w:ind w:left="-5" w:right="72"/>
      </w:pPr>
      <w:r>
        <w:t>05:37</w:t>
      </w:r>
    </w:p>
    <w:p w:rsidR="00CA6C94">
      <w:pPr>
        <w:ind w:left="-5" w:right="72"/>
      </w:pPr>
      <w:r>
        <w:t>Ateo Breaking</w:t>
      </w:r>
    </w:p>
    <w:p w:rsidR="00CA6C94">
      <w:pPr>
        <w:spacing w:after="202"/>
        <w:ind w:left="-5" w:right="72"/>
      </w:pPr>
      <w:r>
        <w:t>Зеленский в Турции встретится с Эрдоганом - AFP</w:t>
      </w:r>
    </w:p>
    <w:p w:rsidR="00CA6C94">
      <w:pPr>
        <w:ind w:left="-5" w:right="72"/>
      </w:pPr>
      <w:r>
        <w:t>2</w:t>
      </w:r>
    </w:p>
    <w:p w:rsidR="00CA6C94">
      <w:pPr>
        <w:spacing w:after="118"/>
        <w:ind w:left="-5" w:right="72"/>
      </w:pPr>
      <w:r>
        <w:t>A</w:t>
      </w:r>
    </w:p>
    <w:p w:rsidR="00CA6C94">
      <w:pPr>
        <w:ind w:left="-5" w:right="72"/>
      </w:pPr>
      <w:r>
        <w:t>07:37</w:t>
      </w:r>
    </w:p>
    <w:p w:rsidR="00CA6C94">
      <w:pPr>
        <w:spacing w:after="60"/>
        <w:ind w:left="-5" w:right="72"/>
      </w:pPr>
      <w:r>
        <w:t>Ateo Breaking</w:t>
      </w:r>
    </w:p>
    <w:p w:rsidR="00CA6C94">
      <w:pPr>
        <w:tabs>
          <w:tab w:val="center" w:pos="5830"/>
        </w:tabs>
        <w:spacing w:after="124"/>
        <w:ind w:left="-15" w:firstLine="0"/>
      </w:pPr>
      <w:r>
        <w:rPr>
          <w:noProof/>
          <w:sz w:val="22"/>
        </w:rPr>
        <mc:AlternateContent>
          <mc:Choice Requires="wpg">
            <w:drawing>
              <wp:anchor distT="0" distB="0" distL="114300" distR="114300" simplePos="0" relativeHeight="251984896" behindDoc="0" locked="0" layoutInCell="1" allowOverlap="1">
                <wp:simplePos x="0" y="0"/>
                <wp:positionH relativeFrom="column">
                  <wp:posOffset>0</wp:posOffset>
                </wp:positionH>
                <wp:positionV relativeFrom="paragraph">
                  <wp:posOffset>55946</wp:posOffset>
                </wp:positionV>
                <wp:extent cx="83841" cy="7622"/>
                <wp:effectExtent l="0" t="0" r="0" b="0"/>
                <wp:wrapNone/>
                <wp:docPr id="64226" name="Group 64226"/>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414" name="Shape 414"/>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4226" o:spid="_x0000_s1365" style="width:6.6pt;height:0.6pt;margin-top:4.41pt;margin-left:0;mso-wrap-distance-bottom:0;mso-wrap-distance-left:9pt;mso-wrap-distance-right:9pt;mso-wrap-distance-top:0;position:absolute;z-index:251983872" coordorigin="0,0" coordsize="21600,21600">
                <v:shape id="_x0000_s1366" style="width:21600;height:0;position:absolute;v-text-anchor:top" coordsize="21600,21600" path="m,l21600,e" fillcolor="this" stroked="t" strokecolor="#00e" strokeweight="0.6pt">
                  <v:stroke joinstyle="bevel" endcap="square"/>
                </v:shape>
              </v:group>
            </w:pict>
          </mc:Fallback>
        </mc:AlternateContent>
      </w:r>
      <w:r>
        <w:rPr>
          <w:noProof/>
          <w:sz w:val="22"/>
        </w:rPr>
        <mc:AlternateContent>
          <mc:Choice Requires="wpg">
            <w:drawing>
              <wp:anchor distT="0" distB="0" distL="114300" distR="114300" simplePos="0" relativeHeight="251986944" behindDoc="0" locked="0" layoutInCell="1" allowOverlap="1">
                <wp:simplePos x="0" y="0"/>
                <wp:positionH relativeFrom="column">
                  <wp:posOffset>2881087</wp:posOffset>
                </wp:positionH>
                <wp:positionV relativeFrom="paragraph">
                  <wp:posOffset>55946</wp:posOffset>
                </wp:positionV>
                <wp:extent cx="853655" cy="7622"/>
                <wp:effectExtent l="0" t="0" r="0" b="0"/>
                <wp:wrapNone/>
                <wp:docPr id="64227" name="Group 64227"/>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417" name="Shape 417"/>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4227" o:spid="_x0000_s1367" style="width:67.22pt;height:0.6pt;margin-top:4.41pt;margin-left:226.86pt;mso-wrap-distance-bottom:0;mso-wrap-distance-left:9pt;mso-wrap-distance-right:9pt;mso-wrap-distance-top:0;position:absolute;z-index:251985920" coordorigin="0,0" coordsize="21600,21600">
                <v:shape id="_x0000_s1368" style="width:21600;height:0;position:absolute;v-text-anchor:top" coordsize="21600,21600" path="m,l21600,e" fillcolor="this" stroked="t" strokecolor="#00e" strokeweight="0.6pt">
                  <v:stroke joinstyle="bevel" endcap="square"/>
                </v:shape>
              </v:group>
            </w:pict>
          </mc:Fallback>
        </mc:AlternateContent>
      </w:r>
      <w:r>
        <w:rPr>
          <w:color w:val="0000EE"/>
        </w:rPr>
        <w:t>⚡</w:t>
      </w:r>
      <w:r>
        <w:t xml:space="preserve">Взрывы на российской базе Хмеймим в Сирии </w:t>
      </w:r>
      <w:hyperlink r:id="rId170">
        <w:r>
          <w:t>—</w:t>
        </w:r>
      </w:hyperlink>
      <w:hyperlink r:id="rId171">
        <w:r>
          <w:rPr>
            <w:color w:val="0000EE"/>
          </w:rPr>
          <w:t>@AteoBreakin</w:t>
        </w:r>
      </w:hyperlink>
      <w:hyperlink r:id="rId172">
        <w:r>
          <w:t xml:space="preserve"> </w:t>
        </w:r>
      </w:hyperlink>
      <w:r>
        <w:tab/>
      </w:r>
      <w:hyperlink r:id="rId173">
        <w:r>
          <w:rPr>
            <w:color w:val="0000EE"/>
          </w:rPr>
          <w:t>g</w:t>
        </w:r>
      </w:hyperlink>
    </w:p>
    <w:p w:rsidR="00CA6C94">
      <w:pPr>
        <w:spacing w:after="118"/>
        <w:ind w:left="-5" w:right="72"/>
      </w:pPr>
      <w:r>
        <w:t>A</w:t>
      </w:r>
    </w:p>
    <w:p w:rsidR="00CA6C94">
      <w:pPr>
        <w:ind w:left="-5" w:right="72"/>
      </w:pPr>
      <w:r>
        <w:t>11:32</w:t>
      </w:r>
    </w:p>
    <w:p w:rsidR="00CA6C94">
      <w:pPr>
        <w:ind w:left="-5" w:right="72"/>
      </w:pPr>
      <w:r>
        <w:t>Ateo Breaking</w:t>
      </w:r>
    </w:p>
    <w:p w:rsidR="00CA6C94">
      <w:pPr>
        <w:spacing w:after="0"/>
        <w:ind w:left="-5" w:right="19"/>
      </w:pPr>
      <w:r>
        <w:t xml:space="preserve">Европейские лидеры </w:t>
      </w:r>
      <w:r>
        <w:rPr>
          <w:b/>
        </w:rPr>
        <w:t xml:space="preserve">предостерегли Украину от прекращения огня без мирного соглашения, </w:t>
      </w:r>
      <w:r>
        <w:t>— Reuters.</w:t>
      </w:r>
    </w:p>
    <w:p w:rsidR="00CA6C94">
      <w:pPr>
        <w:ind w:left="-5" w:right="72"/>
      </w:pPr>
      <w:r>
        <w:t>11:45</w:t>
      </w:r>
    </w:p>
    <w:p w:rsidR="00CA6C94">
      <w:pPr>
        <w:spacing w:after="206"/>
        <w:ind w:left="-5" w:right="72"/>
      </w:pPr>
      <w:r>
        <w:t>Трамп заявил, что американские военные в минувшие выходные ликвидировали одного из главарей террористической группировки "Аль-Каида".</w:t>
      </w:r>
    </w:p>
    <w:p w:rsidR="00CA6C94">
      <w:pPr>
        <w:ind w:left="-5" w:right="72"/>
      </w:pPr>
      <w:r>
        <w:t>2</w:t>
      </w:r>
    </w:p>
    <w:p w:rsidR="00CA6C94">
      <w:pPr>
        <w:ind w:left="-5" w:right="72"/>
      </w:pPr>
      <w:r>
        <w:t>11:59</w:t>
      </w:r>
    </w:p>
    <w:p w:rsidR="00CA6C94">
      <w:pPr>
        <w:spacing w:line="369" w:lineRule="auto"/>
        <w:ind w:left="-5" w:right="3319"/>
      </w:pPr>
      <w:r>
        <w:t>За ночь сбиты пять БПЛА над Белгородской и Воронежской областями, сообщили в МО РФ. A</w:t>
      </w:r>
    </w:p>
    <w:p w:rsidR="00CA6C94">
      <w:pPr>
        <w:ind w:left="-5" w:right="72"/>
      </w:pPr>
      <w:r>
        <w:t>12:16</w:t>
      </w:r>
    </w:p>
    <w:p w:rsidR="00CA6C94">
      <w:pPr>
        <w:ind w:left="-5" w:right="72"/>
      </w:pPr>
      <w:r>
        <w:t>Ateo Breaking</w:t>
      </w:r>
    </w:p>
    <w:p w:rsidR="00CA6C94">
      <w:pPr>
        <w:spacing w:after="398"/>
        <w:ind w:left="-5" w:right="72"/>
      </w:pPr>
      <w:r>
        <w:t>Трамп "отлично решает проблемы", а отношения США и России очень важны для всего мира, заявил CNN глава РФПИ Дмитриев, который находится в Эр-Рияде в составе российской делегации.</w:t>
      </w:r>
    </w:p>
    <w:p w:rsidR="00CA6C94">
      <w:pPr>
        <w:spacing w:after="302"/>
        <w:ind w:left="490" w:right="403"/>
      </w:pPr>
      <w:r>
        <w:t>По его словам, он уже встретился с рядом представителей команды Трампа. Дмитр</w:t>
      </w:r>
      <w:r>
        <w:t>иев также подчеркнул, что экономики США и России могли бы извлечь выгоду из совместной работы.</w:t>
      </w:r>
    </w:p>
    <w:p w:rsidR="00CA6C94">
      <w:pPr>
        <w:spacing w:after="118"/>
        <w:ind w:left="-5" w:right="72"/>
      </w:pPr>
      <w:r>
        <w:t>A</w:t>
      </w:r>
    </w:p>
    <w:p w:rsidR="00CA6C94">
      <w:pPr>
        <w:ind w:left="-5" w:right="72"/>
      </w:pPr>
      <w:r>
        <w:t>12:32</w:t>
      </w:r>
    </w:p>
    <w:p w:rsidR="00CA6C94">
      <w:pPr>
        <w:ind w:left="-5" w:right="72"/>
      </w:pPr>
      <w:r>
        <w:t>Ateo Breaking</w:t>
      </w:r>
    </w:p>
    <w:p w:rsidR="00CA6C94">
      <w:pPr>
        <w:spacing w:after="204"/>
        <w:ind w:left="-5" w:right="19"/>
      </w:pPr>
      <w:r>
        <w:rPr>
          <w:b/>
        </w:rPr>
        <w:t>Китайские компании в 2024 году увеличили расходы на рекламу в VK в три раза, сообщили в соцсети.</w:t>
      </w:r>
    </w:p>
    <w:p w:rsidR="00CA6C94">
      <w:pPr>
        <w:ind w:left="-5" w:right="72"/>
      </w:pPr>
      <w:r>
        <w:t>Суммарно китайские бренды потратили на про</w:t>
      </w:r>
      <w:r>
        <w:t>движение через эту платформу 2,2 млрд руб. и вышли по этому показателю на второе место после российских.</w:t>
      </w:r>
    </w:p>
    <w:p w:rsidR="00CA6C94">
      <w:pPr>
        <w:ind w:left="-5" w:right="72"/>
      </w:pPr>
      <w:r>
        <w:t>12:46</w:t>
      </w:r>
    </w:p>
    <w:p w:rsidR="00CA6C94">
      <w:pPr>
        <w:ind w:left="-5" w:right="72"/>
      </w:pPr>
      <w:r>
        <w:t>Photo</w:t>
      </w:r>
    </w:p>
    <w:p w:rsidR="00CA6C94">
      <w:pPr>
        <w:ind w:left="-5" w:right="6006"/>
      </w:pPr>
      <w:r>
        <w:t>Not included, change data exporting settings to download. 600×400, 82.8 KB</w:t>
      </w:r>
    </w:p>
    <w:p w:rsidR="00CA6C94">
      <w:pPr>
        <w:spacing w:after="394"/>
        <w:ind w:left="-5" w:right="72"/>
      </w:pPr>
      <w:r>
        <w:t>Наследный принц Саудовской Аравии бин Салман принял главу Госдеп</w:t>
      </w:r>
      <w:r>
        <w:t xml:space="preserve">а США Рубио, находящегося с визитом в Эр-Рияде. </w:t>
      </w:r>
    </w:p>
    <w:p w:rsidR="00CA6C94">
      <w:pPr>
        <w:spacing w:after="170"/>
        <w:ind w:left="490" w:right="196"/>
      </w:pPr>
      <w:r>
        <w:t>Стороны подтвердили приверженность соблюдению режима прекращения огня в секторе Газа и обеспечению освобождения всех заложников. Также обсуждены пути продвижения общих интересов в Сирии, Ливане и во всем регионе, включая безопасность в Красном море и свобо</w:t>
      </w:r>
      <w:r>
        <w:t>ду судоходства.</w:t>
      </w:r>
    </w:p>
    <w:p w:rsidR="00CA6C94">
      <w:pPr>
        <w:ind w:left="-5" w:right="72"/>
      </w:pPr>
      <w:r>
        <w:t>12:59</w:t>
      </w:r>
    </w:p>
    <w:p w:rsidR="00CA6C94">
      <w:pPr>
        <w:spacing w:after="206"/>
        <w:ind w:left="-5" w:right="72"/>
      </w:pPr>
      <w:r>
        <w:t xml:space="preserve">Представители некоторых стран ЕС предложили рассмотреть идею размещения европейских войск на Украине не на линии соприкосновения, а вдали от потенциальной границы. </w:t>
      </w:r>
    </w:p>
    <w:p w:rsidR="00CA6C94">
      <w:pPr>
        <w:spacing w:after="106"/>
        <w:ind w:left="-5" w:right="72"/>
      </w:pPr>
      <w:r>
        <w:t>В рамках этой идеи войска ЕС будут играть роль сил обеспечения: снабж</w:t>
      </w:r>
      <w:r>
        <w:t>ения и обучения украинских войск.</w:t>
      </w:r>
    </w:p>
    <w:p w:rsidR="00CA6C94">
      <w:pPr>
        <w:spacing w:after="118"/>
        <w:ind w:left="-5" w:right="72"/>
      </w:pPr>
      <w:r>
        <w:t>A</w:t>
      </w:r>
    </w:p>
    <w:p w:rsidR="00CA6C94">
      <w:pPr>
        <w:ind w:left="-5" w:right="72"/>
      </w:pPr>
      <w:r>
        <w:t>13:28</w:t>
      </w:r>
    </w:p>
    <w:p w:rsidR="00CA6C94">
      <w:pPr>
        <w:ind w:left="-5" w:right="72"/>
      </w:pPr>
      <w:r>
        <w:t>Ateo Breaking</w:t>
      </w:r>
    </w:p>
    <w:p w:rsidR="00CA6C94">
      <w:pPr>
        <w:spacing w:after="398"/>
        <w:ind w:left="-5" w:right="72"/>
      </w:pPr>
      <w:r>
        <w:t xml:space="preserve">Минэнерго РФ предлагает продлить до конца лета истекающее в конце февраля разрешение на экспорт бензина для его крупных производителей. </w:t>
      </w:r>
    </w:p>
    <w:p w:rsidR="00CA6C94">
      <w:pPr>
        <w:spacing w:after="302"/>
        <w:ind w:left="490" w:right="405"/>
      </w:pPr>
      <w:r>
        <w:t>Ранее Федеральная антимонопольная служба (ФАС) предлагала запре</w:t>
      </w:r>
      <w:r>
        <w:t>тить экспорт в марте, чтобы стабилизировать цены на внутреннем рынке в преддверии посевной. Эксперты считают ценовую ситуацию стабильной, однако опасаются роста внутрироссийских цен на топливо после ухода НПЗ на весенние ремонты, в том случае, если экспорт</w:t>
      </w:r>
      <w:r>
        <w:t xml:space="preserve"> не будет закрыт</w:t>
      </w:r>
    </w:p>
    <w:p w:rsidR="00CA6C94">
      <w:pPr>
        <w:spacing w:after="118"/>
        <w:ind w:left="-5" w:right="72"/>
      </w:pPr>
      <w:r>
        <w:t>A</w:t>
      </w:r>
    </w:p>
    <w:p w:rsidR="00CA6C94">
      <w:pPr>
        <w:ind w:left="-5" w:right="72"/>
      </w:pPr>
      <w:r>
        <w:t>13:45</w:t>
      </w:r>
    </w:p>
    <w:p w:rsidR="00CA6C94">
      <w:pPr>
        <w:ind w:left="-5" w:right="72"/>
      </w:pPr>
      <w:r>
        <w:t>Ateo Breaking</w:t>
      </w:r>
    </w:p>
    <w:p w:rsidR="00CA6C94">
      <w:pPr>
        <w:spacing w:after="202"/>
        <w:ind w:left="-5" w:right="72"/>
      </w:pPr>
      <w:r>
        <w:t>Американский бизнес потерял более $300 млрд, уйдя с российского рынка, заявил глава РФПИ Кирилл Дмитриев.</w:t>
      </w:r>
    </w:p>
    <w:p w:rsidR="00CA6C94">
      <w:pPr>
        <w:spacing w:line="467" w:lineRule="auto"/>
        <w:ind w:left="-5" w:right="2303"/>
      </w:pPr>
      <w:r>
        <w:t>По его словам, на переговорах с США он будет отвечать «именно за экономический аспект дискуссии». 1</w:t>
      </w:r>
    </w:p>
    <w:p w:rsidR="00CA6C94">
      <w:pPr>
        <w:ind w:left="-5" w:right="72"/>
      </w:pPr>
      <w:r>
        <w:t>13:59</w:t>
      </w:r>
    </w:p>
    <w:p w:rsidR="00CA6C94">
      <w:pPr>
        <w:spacing w:after="204"/>
        <w:ind w:left="-5" w:right="19"/>
      </w:pPr>
      <w:r>
        <w:rPr>
          <w:b/>
        </w:rPr>
        <w:t>Верховный суд РФ отказал в рассмотрении жалобы бывшего губернатора Хабаровского края Фургала.</w:t>
      </w:r>
    </w:p>
    <w:p w:rsidR="00CA6C94">
      <w:pPr>
        <w:spacing w:after="110"/>
        <w:ind w:left="-5" w:right="72"/>
      </w:pPr>
      <w:r>
        <w:t>Фургал оспаривал приговор, согласно которому он был осужден на 22 года лишения свободы за организацию двух убийств и одного покушения.</w:t>
      </w:r>
    </w:p>
    <w:p w:rsidR="00CA6C94">
      <w:pPr>
        <w:spacing w:after="118"/>
        <w:ind w:left="-5" w:right="72"/>
      </w:pPr>
      <w:r>
        <w:t>A</w:t>
      </w:r>
    </w:p>
    <w:p w:rsidR="00CA6C94">
      <w:pPr>
        <w:ind w:left="-5" w:right="72"/>
      </w:pPr>
      <w:r>
        <w:t>14:16</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1275×522, 78.3 KB</w:t>
      </w:r>
    </w:p>
    <w:p w:rsidR="00CA6C94">
      <w:pPr>
        <w:spacing w:after="398"/>
        <w:ind w:left="-5" w:right="72"/>
      </w:pPr>
      <w:r>
        <w:t>В январе 2025 года количество выданных кредитных карт в РФ упало до 1,15 млн штук, обновив минимум с апреля 2022 года, в том числе из-за ужесточения регуляторного давления ЦБ и ст</w:t>
      </w:r>
      <w:r>
        <w:t xml:space="preserve">ремления банков сбалансировать свой портфель. </w:t>
      </w:r>
    </w:p>
    <w:p w:rsidR="00CA6C94">
      <w:pPr>
        <w:spacing w:after="302"/>
        <w:ind w:left="490" w:right="385"/>
      </w:pPr>
      <w:r>
        <w:t>Суммарный объем одобренных лимитов снизился на 41%, до 135 млрд руб., что также является минимальным значением с апреля 2022 года. Выдачи последовательно снижаются с мая 2024 года, за это время количество выда</w:t>
      </w:r>
      <w:r>
        <w:t>нных кредитов сократилось на 53%, а объем одобренных лимитов — на 54%.</w:t>
      </w:r>
    </w:p>
    <w:p w:rsidR="00CA6C94">
      <w:pPr>
        <w:spacing w:after="118"/>
        <w:ind w:left="-5" w:right="72"/>
      </w:pPr>
      <w:r>
        <w:t>A</w:t>
      </w:r>
    </w:p>
    <w:p w:rsidR="00CA6C94">
      <w:pPr>
        <w:ind w:left="-5" w:right="72"/>
      </w:pPr>
      <w:r>
        <w:t>14:32</w:t>
      </w:r>
    </w:p>
    <w:p w:rsidR="00CA6C94">
      <w:pPr>
        <w:ind w:left="-5" w:right="72"/>
      </w:pPr>
      <w:r>
        <w:t>Ateo Breaking</w:t>
      </w:r>
    </w:p>
    <w:p w:rsidR="00CA6C94">
      <w:pPr>
        <w:spacing w:after="394"/>
        <w:ind w:left="-5" w:right="72"/>
      </w:pPr>
      <w:r>
        <w:t>Запуск российско-американских переговоров не окажет никакого влияния на сотрудничество России и Ирана, — Песков.</w:t>
      </w:r>
    </w:p>
    <w:p w:rsidR="00CA6C94">
      <w:pPr>
        <w:spacing w:after="398"/>
        <w:ind w:left="490" w:right="196"/>
      </w:pPr>
      <w:r>
        <w:t>«Москва готова оказать содействие Тегерану в решен</w:t>
      </w:r>
      <w:r>
        <w:t>ии проблем, связанных с иранской ядерной программой», — отметил пресс-секретарь президента.</w:t>
      </w:r>
    </w:p>
    <w:p w:rsidR="00CA6C94">
      <w:pPr>
        <w:ind w:left="-5" w:right="72"/>
      </w:pPr>
      <w:r>
        <w:t>14:42</w:t>
      </w:r>
    </w:p>
    <w:p w:rsidR="00CA6C94">
      <w:pPr>
        <w:ind w:left="-5" w:right="72"/>
      </w:pPr>
      <w:r>
        <w:t>Photo</w:t>
      </w:r>
    </w:p>
    <w:p w:rsidR="00CA6C94">
      <w:pPr>
        <w:ind w:left="-5" w:right="72"/>
      </w:pPr>
      <w:r>
        <w:t>Not included, change data exporting settings to download.</w:t>
      </w:r>
    </w:p>
    <w:p w:rsidR="00CA6C94">
      <w:pPr>
        <w:ind w:left="-5" w:right="72"/>
      </w:pPr>
      <w:r>
        <w:t>1199×621, 120.4 KB</w:t>
      </w:r>
    </w:p>
    <w:p w:rsidR="00CA6C94">
      <w:pPr>
        <w:spacing w:after="106"/>
        <w:ind w:left="-5" w:right="72"/>
      </w:pPr>
      <w:r>
        <w:t>Переговоры делегаций России и США начались в Эр-Рияде</w:t>
      </w:r>
    </w:p>
    <w:p w:rsidR="00CA6C94">
      <w:pPr>
        <w:spacing w:after="118"/>
        <w:ind w:left="-5" w:right="72"/>
      </w:pPr>
      <w:r>
        <w:t>A</w:t>
      </w:r>
    </w:p>
    <w:p w:rsidR="00CA6C94">
      <w:pPr>
        <w:ind w:left="-5" w:right="72"/>
      </w:pPr>
      <w:r>
        <w:t>14:59</w:t>
      </w:r>
    </w:p>
    <w:p w:rsidR="00CA6C94">
      <w:pPr>
        <w:ind w:left="-5" w:right="72"/>
      </w:pPr>
      <w:r>
        <w:t>Ateo Breaking</w:t>
      </w:r>
    </w:p>
    <w:p w:rsidR="00CA6C94">
      <w:pPr>
        <w:spacing w:after="110"/>
        <w:ind w:left="-5" w:right="72"/>
      </w:pPr>
      <w:r>
        <w:t>Самолет Ан-24, выполняющий рейс по маршруту Олекминск — Якутск, не может совершить посадку из-за поломки шасси, на место выехали спасатели, - сообщили в службе спасения Якутии.</w:t>
      </w:r>
    </w:p>
    <w:p w:rsidR="00CA6C94">
      <w:pPr>
        <w:spacing w:after="118"/>
        <w:ind w:left="-5" w:right="72"/>
      </w:pPr>
      <w:r>
        <w:t>A</w:t>
      </w:r>
    </w:p>
    <w:p w:rsidR="00CA6C94">
      <w:pPr>
        <w:ind w:left="-5" w:right="72"/>
      </w:pPr>
      <w:r>
        <w:t>15:16</w:t>
      </w:r>
    </w:p>
    <w:p w:rsidR="00CA6C94">
      <w:pPr>
        <w:ind w:left="-5" w:right="72"/>
      </w:pPr>
      <w:r>
        <w:t>Ateo Breaking</w:t>
      </w:r>
    </w:p>
    <w:p w:rsidR="00CA6C94">
      <w:pPr>
        <w:spacing w:after="394"/>
        <w:ind w:left="-5" w:right="72"/>
      </w:pPr>
      <w:r>
        <w:t>Премьер-министр РФ Мишустин провел встречу со спикером Г</w:t>
      </w:r>
      <w:r>
        <w:t xml:space="preserve">осдумы Володиным, сообщили в правительстве. </w:t>
      </w:r>
    </w:p>
    <w:p w:rsidR="00CA6C94">
      <w:pPr>
        <w:spacing w:after="170"/>
        <w:ind w:left="490" w:right="72"/>
      </w:pPr>
      <w:r>
        <w:t>Стороны обсудили актуальные вопросы социально-экономического развития и реализации национальных проектов, взаимодействие правительства и Государственной Думы в части законотворческого процесса, а также подготовк</w:t>
      </w:r>
      <w:r>
        <w:t>у ежегодного отчета кабмина в Госдуме</w:t>
      </w:r>
    </w:p>
    <w:p w:rsidR="00CA6C94">
      <w:pPr>
        <w:ind w:left="-5" w:right="72"/>
      </w:pPr>
      <w:r>
        <w:t>15:22</w:t>
      </w:r>
    </w:p>
    <w:p w:rsidR="00CA6C94">
      <w:pPr>
        <w:ind w:left="-5" w:right="72"/>
      </w:pPr>
      <w:r>
        <w:t>Польша в 2024г приобрела у РФ рекордный объем удобрений - 1,3 млн т - четверть от всех российских поставок в ЕС — Евростат.</w:t>
      </w:r>
    </w:p>
    <w:p w:rsidR="00CA6C94">
      <w:pPr>
        <w:ind w:left="-5" w:right="72"/>
      </w:pPr>
      <w:r>
        <w:t>15:29</w:t>
      </w:r>
    </w:p>
    <w:p w:rsidR="00CA6C94">
      <w:pPr>
        <w:spacing w:after="398"/>
        <w:ind w:left="-5" w:right="72"/>
      </w:pPr>
      <w:r>
        <w:t>Хавьер Милей впервые высказался о токене LIBRA — президент признался, что встречал</w:t>
      </w:r>
      <w:r>
        <w:t xml:space="preserve">ся с организаторами проекта, но заявил, что не пытался убедить людей покупать токен, а лишь «делился возможностью финансирования предпринимателей». </w:t>
      </w:r>
    </w:p>
    <w:p w:rsidR="00CA6C94">
      <w:pPr>
        <w:spacing w:after="302"/>
        <w:ind w:left="490" w:right="72"/>
      </w:pPr>
      <w:r>
        <w:t>Он отметил, что, будучи сторонником технологий, увидел в LIBRA перспективный инструмент, но теперь осознает</w:t>
      </w:r>
      <w:r>
        <w:t>, что должен «установить больше фильтров», ограничив доступ к себе.</w:t>
      </w:r>
    </w:p>
    <w:p w:rsidR="00CA6C94">
      <w:pPr>
        <w:spacing w:after="118"/>
        <w:ind w:left="-5" w:right="72"/>
      </w:pPr>
      <w:r>
        <w:t>A</w:t>
      </w:r>
    </w:p>
    <w:p w:rsidR="00CA6C94">
      <w:pPr>
        <w:ind w:left="-5" w:right="72"/>
      </w:pPr>
      <w:r>
        <w:t>16:33</w:t>
      </w:r>
    </w:p>
    <w:p w:rsidR="00CA6C94">
      <w:pPr>
        <w:ind w:left="-5" w:right="72"/>
      </w:pPr>
      <w:r>
        <w:t>Ateo Breaking</w:t>
      </w:r>
    </w:p>
    <w:p w:rsidR="00CA6C94">
      <w:pPr>
        <w:spacing w:after="394"/>
        <w:ind w:left="-5" w:right="72"/>
      </w:pPr>
      <w:r>
        <w:t>ЕС планирует отправить пакет помощи Украине в размере 700 миллиардов евро, — МИД Германии.</w:t>
      </w:r>
    </w:p>
    <w:p w:rsidR="00CA6C94">
      <w:pPr>
        <w:ind w:left="490" w:right="315"/>
      </w:pPr>
      <w:r>
        <w:t>«Мы запустим крупный пакет помощи, которого раньше не было в таком масштабе. Это произойдет в ближайшее время», — заявила глава МИД Германии Бербок.</w:t>
      </w:r>
    </w:p>
    <w:p w:rsidR="00CA6C94">
      <w:pPr>
        <w:ind w:left="-5" w:right="72"/>
      </w:pPr>
      <w:r>
        <w:t>16:36</w:t>
      </w:r>
    </w:p>
    <w:p w:rsidR="00CA6C94">
      <w:pPr>
        <w:ind w:left="-5" w:right="72"/>
      </w:pPr>
      <w:r>
        <w:t xml:space="preserve">В Волгограде экс-депутат гордумы Илья Кравченко получил 14 суток ареста за неповиновение сотрудникам </w:t>
      </w:r>
      <w:r>
        <w:t>полиции во время возложения цветов в годовщину смерти Алексея Навального.</w:t>
      </w:r>
    </w:p>
    <w:p w:rsidR="00CA6C94">
      <w:pPr>
        <w:ind w:left="-5" w:right="72"/>
      </w:pPr>
      <w:r>
        <w:t>16:41</w:t>
      </w:r>
    </w:p>
    <w:p w:rsidR="00CA6C94">
      <w:pPr>
        <w:ind w:left="-5" w:right="72"/>
      </w:pPr>
      <w:r>
        <w:t>Послание Путина Федеральному собранию — это главным образом внутриполитическое событие, с переговорами с США связано не будет, заявил Песков.</w:t>
      </w:r>
    </w:p>
    <w:p w:rsidR="00CA6C94">
      <w:pPr>
        <w:ind w:left="-5" w:right="72"/>
      </w:pPr>
      <w:r>
        <w:t>16:46</w:t>
      </w:r>
    </w:p>
    <w:p w:rsidR="00CA6C94">
      <w:pPr>
        <w:ind w:left="-5" w:right="72"/>
      </w:pPr>
      <w:r>
        <w:t>Возможное вступление Украины</w:t>
      </w:r>
      <w:r>
        <w:t xml:space="preserve"> в Евросоюз — суверенное право Киева, поскольку речь идёт не о военном альянсе, заявил</w:t>
      </w:r>
    </w:p>
    <w:p w:rsidR="00CA6C94">
      <w:pPr>
        <w:ind w:left="-5" w:right="72"/>
      </w:pPr>
      <w:r>
        <w:t>Песков</w:t>
      </w:r>
    </w:p>
    <w:p w:rsidR="00CA6C94">
      <w:pPr>
        <w:ind w:left="-5" w:right="72"/>
      </w:pPr>
      <w:r>
        <w:t>16:52</w:t>
      </w:r>
    </w:p>
    <w:p w:rsidR="00CA6C94">
      <w:pPr>
        <w:ind w:left="-5" w:right="514"/>
      </w:pPr>
      <w:r>
        <w:t>Понимания по встрече Путина и Трампа пока нет, оно может появиться по итогам встречи делегаций РФ и США в Эр-Рияде, сообщил Песков. 16:56</w:t>
      </w:r>
    </w:p>
    <w:p w:rsidR="00CA6C94">
      <w:pPr>
        <w:ind w:left="-5" w:right="72"/>
      </w:pPr>
      <w:r>
        <w:t>Путин готов к пере</w:t>
      </w:r>
      <w:r>
        <w:t>говорам с Зеленским, но следует учитывать юридические аспекты его легитимности, — Песков.</w:t>
      </w:r>
    </w:p>
    <w:p w:rsidR="00CA6C94">
      <w:pPr>
        <w:ind w:left="-5" w:right="72"/>
      </w:pPr>
      <w:r>
        <w:t>16:59</w:t>
      </w:r>
    </w:p>
    <w:p w:rsidR="00CA6C94">
      <w:pPr>
        <w:spacing w:after="394"/>
        <w:ind w:left="-5" w:right="72"/>
      </w:pPr>
      <w:r>
        <w:t xml:space="preserve">Германия продлевает пограничный контроль до 15 сентября 2025 года. </w:t>
      </w:r>
    </w:p>
    <w:p w:rsidR="00CA6C94">
      <w:pPr>
        <w:spacing w:after="170"/>
        <w:ind w:left="490" w:right="72"/>
      </w:pPr>
      <w:r>
        <w:t xml:space="preserve">За период действия контроля зафиксировано 47 тысяч отказов во въезде и задержаны около 1900 </w:t>
      </w:r>
      <w:r>
        <w:t>преступников. Это решение, несмотря на его эффективность, вызывает критику со стороны ЕС за ограничение принципа свободного передвижения в Шенгенской зоне.</w:t>
      </w:r>
    </w:p>
    <w:p w:rsidR="00CA6C94">
      <w:pPr>
        <w:ind w:left="-5" w:right="72"/>
      </w:pPr>
      <w:r>
        <w:t>17:05</w:t>
      </w:r>
    </w:p>
    <w:p w:rsidR="00CA6C94">
      <w:pPr>
        <w:spacing w:after="204"/>
        <w:ind w:left="-5" w:right="19"/>
      </w:pPr>
      <w:r>
        <w:rPr>
          <w:b/>
        </w:rPr>
        <w:t>Нефтеперекачивающая станция КТК в результате вчерашней атаки украинского дрона получила серьез</w:t>
      </w:r>
      <w:r>
        <w:rPr>
          <w:b/>
        </w:rPr>
        <w:t xml:space="preserve">ные повреждения, сообщила «Транснефть». </w:t>
      </w:r>
    </w:p>
    <w:p w:rsidR="00CA6C94">
      <w:pPr>
        <w:ind w:left="-5" w:right="1150"/>
      </w:pPr>
      <w:r>
        <w:t>Последствия атаки будут устраняться 1,5-2 месяца, что может привести к снижению прокачки нефти из Казахстана на порядка 30%.</w:t>
      </w:r>
    </w:p>
    <w:p w:rsidR="00CA6C94">
      <w:pPr>
        <w:ind w:left="-5" w:right="72"/>
      </w:pPr>
      <w:r>
        <w:t>17:19</w:t>
      </w:r>
    </w:p>
    <w:p w:rsidR="00CA6C94">
      <w:pPr>
        <w:ind w:left="-5" w:right="72"/>
      </w:pPr>
      <w:r>
        <w:t>Песков: «Россия ориентирована на мирное разрешение конфликта в Украине, в отличие от Европы и прошлой администрации</w:t>
      </w:r>
    </w:p>
    <w:p w:rsidR="00CA6C94">
      <w:pPr>
        <w:spacing w:line="369" w:lineRule="auto"/>
        <w:ind w:left="-5" w:right="11063"/>
      </w:pPr>
      <w:r>
        <w:t>США» A</w:t>
      </w:r>
    </w:p>
    <w:p w:rsidR="00CA6C94">
      <w:pPr>
        <w:ind w:left="-5" w:right="72"/>
      </w:pPr>
      <w:r>
        <w:t>17:52</w:t>
      </w:r>
    </w:p>
    <w:p w:rsidR="00CA6C94">
      <w:pPr>
        <w:ind w:left="-5" w:right="72"/>
      </w:pPr>
      <w:r>
        <w:t>Ateo Breaking</w:t>
      </w:r>
    </w:p>
    <w:p w:rsidR="00CA6C94">
      <w:pPr>
        <w:ind w:left="-5" w:right="72"/>
      </w:pPr>
      <w:r>
        <w:t>В ГД готовят нормы об освобождении от призыва на срочную службу воющих в Украине бойцов, заключивших контракт с</w:t>
      </w:r>
    </w:p>
    <w:p w:rsidR="00CA6C94">
      <w:pPr>
        <w:spacing w:line="369" w:lineRule="auto"/>
        <w:ind w:left="-5" w:right="3122"/>
      </w:pPr>
      <w:r>
        <w:t>М</w:t>
      </w:r>
      <w:r>
        <w:t>инобороны и служивших полгода, сообщил глава думского комитета по обороне Картаполов A</w:t>
      </w:r>
    </w:p>
    <w:p w:rsidR="00CA6C94">
      <w:pPr>
        <w:ind w:left="-5" w:right="72"/>
      </w:pPr>
      <w:r>
        <w:t>18:18</w:t>
      </w:r>
    </w:p>
    <w:p w:rsidR="00CA6C94">
      <w:pPr>
        <w:ind w:left="-5" w:right="72"/>
      </w:pPr>
      <w:r>
        <w:t>Ateo Breaking</w:t>
      </w:r>
    </w:p>
    <w:p w:rsidR="00CA6C94">
      <w:pPr>
        <w:spacing w:after="110"/>
        <w:ind w:left="-5" w:right="72"/>
      </w:pPr>
      <w:r>
        <w:t>Русский дом в Молдове продолжает работать, письменного уведомления о расторжении соглашения от Кишинева не поступало, сообщили в МИД РФ</w:t>
      </w:r>
    </w:p>
    <w:p w:rsidR="00CA6C94">
      <w:pPr>
        <w:spacing w:after="118"/>
        <w:ind w:left="-5" w:right="72"/>
      </w:pPr>
      <w:r>
        <w:t>A</w:t>
      </w:r>
    </w:p>
    <w:p w:rsidR="00CA6C94">
      <w:pPr>
        <w:ind w:left="-5" w:right="72"/>
      </w:pPr>
      <w:r>
        <w:t>18:48</w:t>
      </w:r>
    </w:p>
    <w:p w:rsidR="00CA6C94">
      <w:pPr>
        <w:spacing w:after="50"/>
        <w:ind w:left="-5" w:right="72"/>
      </w:pPr>
      <w:r>
        <w:t>Ateo Breaking</w:t>
      </w:r>
    </w:p>
    <w:p w:rsidR="00CA6C94">
      <w:pPr>
        <w:spacing w:after="219"/>
        <w:ind w:left="-5" w:right="72"/>
      </w:pPr>
      <w:r>
        <w:rPr>
          <w:color w:val="0000EE"/>
          <w:u w:val="single" w:color="0000EE"/>
        </w:rPr>
        <w:t>⚡</w:t>
      </w:r>
      <w:r>
        <w:t>Встреча Путина и Трампа может состояться в Саудовской Аравии уже на следующей неделе, пишет Bloomberg</w:t>
      </w:r>
    </w:p>
    <w:p w:rsidR="00CA6C94">
      <w:pPr>
        <w:spacing w:after="106"/>
        <w:ind w:left="-5" w:right="72"/>
      </w:pPr>
      <w:r>
        <w:t>2</w:t>
      </w:r>
    </w:p>
    <w:p w:rsidR="00CA6C94">
      <w:pPr>
        <w:spacing w:after="118"/>
        <w:ind w:left="-5" w:right="72"/>
      </w:pPr>
      <w:r>
        <w:t>A</w:t>
      </w:r>
    </w:p>
    <w:p w:rsidR="00CA6C94">
      <w:pPr>
        <w:ind w:left="-5" w:right="72"/>
      </w:pPr>
      <w:r>
        <w:t>19:10</w:t>
      </w:r>
    </w:p>
    <w:p w:rsidR="00CA6C94">
      <w:pPr>
        <w:spacing w:after="50"/>
        <w:ind w:left="-5" w:right="72"/>
      </w:pPr>
      <w:r>
        <w:t>Ateo Breaking</w:t>
      </w:r>
    </w:p>
    <w:p w:rsidR="00CA6C94">
      <w:pPr>
        <w:spacing w:line="386" w:lineRule="auto"/>
        <w:ind w:left="-5" w:right="3105"/>
      </w:pPr>
      <w:r>
        <w:rPr>
          <w:color w:val="0000EE"/>
          <w:u w:val="single" w:color="0000EE"/>
        </w:rPr>
        <w:t>⚡</w:t>
      </w:r>
      <w:r>
        <w:t>Переговоры делегаций США и России «прошли неплохо» — помощник Путина Юрий Ушаков A</w:t>
      </w:r>
    </w:p>
    <w:p w:rsidR="00CA6C94">
      <w:pPr>
        <w:ind w:left="-5" w:right="72"/>
      </w:pPr>
      <w:r>
        <w:t>19:40</w:t>
      </w:r>
    </w:p>
    <w:p w:rsidR="00CA6C94">
      <w:pPr>
        <w:ind w:left="-5" w:right="72"/>
      </w:pPr>
      <w:r>
        <w:t>Ateo Breaking</w:t>
      </w:r>
    </w:p>
    <w:p w:rsidR="00CA6C94">
      <w:pPr>
        <w:ind w:left="-5" w:right="72"/>
      </w:pPr>
      <w:r>
        <w:t>Лавров и Рубио договорились создать переговорные группы по урегулированию войны в Украине, сообщает представитель</w:t>
      </w:r>
    </w:p>
    <w:p w:rsidR="00CA6C94">
      <w:pPr>
        <w:ind w:left="-5" w:right="72"/>
      </w:pPr>
      <w:r>
        <w:t>Госдепартамента</w:t>
      </w:r>
    </w:p>
    <w:p w:rsidR="00CA6C94">
      <w:pPr>
        <w:ind w:left="-5" w:right="72"/>
      </w:pPr>
      <w:r>
        <w:t>19:40</w:t>
      </w:r>
    </w:p>
    <w:p w:rsidR="00CA6C94">
      <w:pPr>
        <w:spacing w:after="54"/>
        <w:ind w:left="-5" w:right="4141"/>
      </w:pPr>
      <w:r>
        <w:t>Одной встречи недостаточно для решения «украинского конфликта» — Госдеп 19:43</w:t>
      </w:r>
    </w:p>
    <w:p w:rsidR="00CA6C94">
      <w:pPr>
        <w:ind w:left="-5" w:right="72"/>
      </w:pPr>
      <w:r>
        <w:rPr>
          <w:color w:val="0000EE"/>
          <w:u w:val="single" w:color="0000EE"/>
        </w:rPr>
        <w:t>⚡</w:t>
      </w:r>
      <w:r>
        <w:t>Рубио и Лавров договорились о сотрудничес</w:t>
      </w:r>
      <w:r>
        <w:t>тве по вопросам «общих геополитических интересов»</w:t>
      </w:r>
    </w:p>
    <w:p w:rsidR="00CA6C94">
      <w:pPr>
        <w:ind w:left="-5" w:right="72"/>
      </w:pPr>
      <w:r>
        <w:t>19:51</w:t>
      </w:r>
    </w:p>
    <w:p w:rsidR="00CA6C94">
      <w:pPr>
        <w:spacing w:after="110"/>
        <w:ind w:left="-5" w:right="72"/>
      </w:pPr>
      <w:r>
        <w:t>Россия и США предлагают трехступенчатый мирный план, включающий прекращение огня, выборы в Украине, затем подписание окончательного соглашения, передает Fox News</w:t>
      </w:r>
    </w:p>
    <w:p w:rsidR="00CA6C94">
      <w:pPr>
        <w:spacing w:after="118"/>
        <w:ind w:left="-5" w:right="72"/>
      </w:pPr>
      <w:r>
        <w:t>A</w:t>
      </w:r>
    </w:p>
    <w:p w:rsidR="00CA6C94">
      <w:pPr>
        <w:ind w:left="-5" w:right="72"/>
      </w:pPr>
      <w:r>
        <w:t>20:13</w:t>
      </w:r>
    </w:p>
    <w:p w:rsidR="00CA6C94">
      <w:pPr>
        <w:ind w:left="-5" w:right="72"/>
      </w:pPr>
      <w:r>
        <w:t>Ateo Breaking</w:t>
      </w:r>
    </w:p>
    <w:p w:rsidR="00CA6C94">
      <w:pPr>
        <w:ind w:left="-5" w:right="72"/>
      </w:pPr>
      <w:r>
        <w:rPr>
          <w:color w:val="0000EE"/>
          <w:u w:val="single" w:color="0000EE"/>
        </w:rPr>
        <w:t>⚡</w:t>
      </w:r>
      <w:r>
        <w:t>Марко Рубио зая</w:t>
      </w:r>
      <w:r>
        <w:t>вил, что Россия и США договорились восстановить прежнюю численность штата посольств в Москве и</w:t>
      </w:r>
    </w:p>
    <w:p w:rsidR="00CA6C94">
      <w:pPr>
        <w:spacing w:after="202"/>
        <w:ind w:left="-5" w:right="72"/>
      </w:pPr>
      <w:r>
        <w:t>Вашингтоне</w:t>
      </w:r>
    </w:p>
    <w:p w:rsidR="00CA6C94">
      <w:pPr>
        <w:ind w:left="-5" w:right="72"/>
      </w:pPr>
      <w:r>
        <w:t>14</w:t>
      </w:r>
    </w:p>
    <w:p w:rsidR="00CA6C94">
      <w:pPr>
        <w:ind w:left="-5" w:right="72"/>
      </w:pPr>
      <w:r>
        <w:t>20:21</w:t>
      </w:r>
    </w:p>
    <w:p w:rsidR="00CA6C94">
      <w:pPr>
        <w:spacing w:after="110"/>
        <w:ind w:left="-5" w:right="72"/>
      </w:pPr>
      <w:r>
        <w:t>Уступки для урегулирования «конфликта в Украине» должны сделать все стороны, заявил Марко Рубио в ответ на вопрос об отмене санкций Запада пр</w:t>
      </w:r>
      <w:r>
        <w:t>отив РФ</w:t>
      </w:r>
    </w:p>
    <w:p w:rsidR="00CA6C94">
      <w:pPr>
        <w:spacing w:after="118"/>
        <w:ind w:left="-5" w:right="72"/>
      </w:pPr>
      <w:r>
        <w:t>A</w:t>
      </w:r>
    </w:p>
    <w:p w:rsidR="00CA6C94">
      <w:pPr>
        <w:ind w:left="-5" w:right="72"/>
      </w:pPr>
      <w:r>
        <w:t>20:40</w:t>
      </w:r>
    </w:p>
    <w:p w:rsidR="00CA6C94">
      <w:pPr>
        <w:ind w:left="-5" w:right="72"/>
      </w:pPr>
      <w:r>
        <w:t>Ateo Breaking</w:t>
      </w:r>
    </w:p>
    <w:p w:rsidR="00CA6C94">
      <w:pPr>
        <w:ind w:left="-5" w:right="1565"/>
      </w:pPr>
      <w:r>
        <w:t>Спецпредставитель Трампа по Украине Кит Келлог сегодня вечером отправится в Киев — источник Reuters 20:45</w:t>
      </w:r>
    </w:p>
    <w:p w:rsidR="00CA6C94">
      <w:pPr>
        <w:ind w:left="-5" w:right="72"/>
      </w:pPr>
      <w:r>
        <w:t>РФ и США обеспечат скорейшее назначение послов — Лавров</w:t>
      </w:r>
    </w:p>
    <w:p w:rsidR="00CA6C94">
      <w:pPr>
        <w:spacing w:after="50"/>
        <w:ind w:left="-5" w:right="72"/>
      </w:pPr>
      <w:r>
        <w:t>20:45</w:t>
      </w:r>
    </w:p>
    <w:p w:rsidR="00CA6C94">
      <w:pPr>
        <w:spacing w:after="219"/>
        <w:ind w:left="-5" w:right="72"/>
      </w:pPr>
      <w:r>
        <w:rPr>
          <w:color w:val="0000EE"/>
          <w:u w:val="single" w:color="0000EE"/>
        </w:rPr>
        <w:t>⚡</w:t>
      </w:r>
      <w:r>
        <w:t>Западу придется отменять санкции против России в случае урегулирования украинского конфликта — Рубио</w:t>
      </w:r>
    </w:p>
    <w:p w:rsidR="00CA6C94">
      <w:pPr>
        <w:ind w:left="-5" w:right="72"/>
      </w:pPr>
      <w:r>
        <w:t>7</w:t>
      </w:r>
    </w:p>
    <w:p w:rsidR="00CA6C94">
      <w:pPr>
        <w:ind w:left="-5" w:right="72"/>
      </w:pPr>
      <w:r>
        <w:t>20:51</w:t>
      </w:r>
    </w:p>
    <w:p w:rsidR="00CA6C94">
      <w:pPr>
        <w:ind w:left="-5" w:right="72"/>
      </w:pPr>
      <w:r>
        <w:t>РФ и США практически договорились "раз и навсегда" решить вопросы с функционированием дипмиссий двух стран, заявил</w:t>
      </w:r>
    </w:p>
    <w:p w:rsidR="00CA6C94">
      <w:pPr>
        <w:ind w:left="-5" w:right="10610"/>
      </w:pPr>
      <w:r>
        <w:t>Лавров 20:53</w:t>
      </w:r>
    </w:p>
    <w:p w:rsidR="00CA6C94">
      <w:pPr>
        <w:ind w:left="-5" w:right="72"/>
      </w:pPr>
      <w:r>
        <w:t>США заявили, что со</w:t>
      </w:r>
      <w:r>
        <w:t xml:space="preserve">общение о плане из трех </w:t>
      </w:r>
      <w:hyperlink r:id="rId174">
        <w:r>
          <w:rPr>
            <w:color w:val="0000EE"/>
            <w:u w:val="single" w:color="0000EE"/>
          </w:rPr>
          <w:t>пунктов</w:t>
        </w:r>
      </w:hyperlink>
      <w:r>
        <w:t xml:space="preserve"> по Украине — фейк, сообщил Лавров.</w:t>
      </w:r>
    </w:p>
    <w:p w:rsidR="00CA6C94">
      <w:pPr>
        <w:ind w:left="-5" w:right="72"/>
      </w:pPr>
      <w:r>
        <w:t>20:55</w:t>
      </w:r>
    </w:p>
    <w:p w:rsidR="00CA6C94">
      <w:pPr>
        <w:spacing w:after="106"/>
        <w:ind w:left="-5" w:right="72"/>
      </w:pPr>
      <w:r>
        <w:t>Зеленского надо урезонить — Лавров</w:t>
      </w:r>
    </w:p>
    <w:p w:rsidR="00CA6C94">
      <w:pPr>
        <w:spacing w:after="118"/>
        <w:ind w:left="-5" w:right="72"/>
      </w:pPr>
      <w:r>
        <w:t>A</w:t>
      </w:r>
    </w:p>
    <w:p w:rsidR="00CA6C94">
      <w:pPr>
        <w:ind w:left="-5" w:right="72"/>
      </w:pPr>
      <w:r>
        <w:t>21:21</w:t>
      </w:r>
    </w:p>
    <w:p w:rsidR="00CA6C94">
      <w:pPr>
        <w:ind w:left="-5" w:right="72"/>
      </w:pPr>
      <w:r>
        <w:t>Ateo Breaking</w:t>
      </w:r>
    </w:p>
    <w:p w:rsidR="00CA6C94">
      <w:pPr>
        <w:spacing w:line="369" w:lineRule="auto"/>
        <w:ind w:left="-5" w:right="2706"/>
      </w:pPr>
      <w:r>
        <w:t>Политика по сдерживанию России провалилась, это надо признать, заявил глава РФПИ Дмитриев. A</w:t>
      </w:r>
    </w:p>
    <w:p w:rsidR="00CA6C94">
      <w:pPr>
        <w:ind w:left="-5" w:right="72"/>
      </w:pPr>
      <w:r>
        <w:t>21:49</w:t>
      </w:r>
    </w:p>
    <w:p w:rsidR="00CA6C94">
      <w:pPr>
        <w:ind w:left="-5" w:right="72"/>
      </w:pPr>
      <w:r>
        <w:t>Ateo Breaking</w:t>
      </w:r>
    </w:p>
    <w:p w:rsidR="00CA6C94">
      <w:pPr>
        <w:spacing w:after="106"/>
        <w:ind w:left="-5" w:right="72"/>
      </w:pPr>
      <w:r>
        <w:t>Российская делегация покинула столицу Саудовской Аравии</w:t>
      </w:r>
    </w:p>
    <w:p w:rsidR="00CA6C94">
      <w:pPr>
        <w:spacing w:after="118"/>
        <w:ind w:left="-5" w:right="72"/>
      </w:pPr>
      <w:r>
        <w:t>A</w:t>
      </w:r>
    </w:p>
    <w:p w:rsidR="00CA6C94">
      <w:pPr>
        <w:ind w:left="-5" w:right="72"/>
      </w:pPr>
      <w:r>
        <w:t>22:46</w:t>
      </w:r>
    </w:p>
    <w:p w:rsidR="00CA6C94">
      <w:pPr>
        <w:ind w:left="-5" w:right="72"/>
      </w:pPr>
      <w:r>
        <w:t>Ateo Breaking</w:t>
      </w:r>
    </w:p>
    <w:p w:rsidR="00CA6C94">
      <w:pPr>
        <w:spacing w:line="369" w:lineRule="auto"/>
        <w:ind w:left="-5" w:right="3795"/>
      </w:pPr>
      <w:r>
        <w:t>Все жители Курской области, потерявшие имущество, получили компенсации — Путин A</w:t>
      </w:r>
    </w:p>
    <w:p w:rsidR="00CA6C94">
      <w:pPr>
        <w:ind w:left="-5" w:right="72"/>
      </w:pPr>
      <w:r>
        <w:t>23:43</w:t>
      </w:r>
    </w:p>
    <w:p w:rsidR="00CA6C94">
      <w:pPr>
        <w:ind w:left="-5" w:right="72"/>
      </w:pPr>
      <w:r>
        <w:t>Ateo Breaking</w:t>
      </w:r>
    </w:p>
    <w:p w:rsidR="00CA6C94">
      <w:pPr>
        <w:spacing w:after="202"/>
        <w:ind w:left="-5" w:right="72"/>
      </w:pPr>
      <w:r>
        <w:t>Канада выступает против возвращения России в G7. Об этом заявила глава МИД Канады Мелани Жоли</w:t>
      </w:r>
    </w:p>
    <w:p w:rsidR="00CA6C94">
      <w:pPr>
        <w:ind w:left="-5" w:right="72"/>
      </w:pPr>
      <w:r>
        <w:t>8</w:t>
      </w:r>
    </w:p>
    <w:p w:rsidR="00CA6C94">
      <w:pPr>
        <w:spacing w:after="106"/>
        <w:ind w:left="-5" w:right="72"/>
      </w:pPr>
      <w:r>
        <w:t>19 February 2025</w:t>
      </w:r>
    </w:p>
    <w:p w:rsidR="00CA6C94">
      <w:pPr>
        <w:spacing w:after="118"/>
        <w:ind w:left="-5" w:right="72"/>
      </w:pPr>
      <w:r>
        <w:t>A</w:t>
      </w:r>
    </w:p>
    <w:p w:rsidR="00CA6C94">
      <w:pPr>
        <w:ind w:left="-5" w:right="72"/>
      </w:pPr>
      <w:r>
        <w:t>00:21</w:t>
      </w:r>
    </w:p>
    <w:p w:rsidR="00CA6C94">
      <w:pPr>
        <w:ind w:left="-5" w:right="72"/>
      </w:pPr>
      <w:r>
        <w:t>Ateo Breaking</w:t>
      </w:r>
    </w:p>
    <w:p w:rsidR="00CA6C94">
      <w:pPr>
        <w:spacing w:line="369" w:lineRule="auto"/>
        <w:ind w:left="-5" w:right="3636"/>
      </w:pPr>
      <w:r>
        <w:t>Новак: атака БПЛА на</w:t>
      </w:r>
      <w:r>
        <w:t xml:space="preserve"> объект КТК - скорее всего, ответ Украины на переговоры РФ-США A</w:t>
      </w:r>
    </w:p>
    <w:p w:rsidR="00CA6C94">
      <w:pPr>
        <w:ind w:left="-5" w:right="72"/>
      </w:pPr>
      <w:r>
        <w:t>03:32</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spacing w:after="51"/>
        <w:ind w:left="-5" w:right="72"/>
      </w:pPr>
      <w:r>
        <w:t>1180×729, 58.8 KB</w:t>
      </w:r>
    </w:p>
    <w:p w:rsidR="00CA6C94">
      <w:pPr>
        <w:spacing w:after="204"/>
        <w:ind w:left="-5" w:right="19"/>
      </w:pPr>
      <w:r>
        <w:rPr>
          <w:b/>
        </w:rPr>
        <w:t>Разведка США: Путин не заинтересован в реальном мирном соглашении по Украине</w:t>
      </w:r>
      <w:r>
        <w:rPr>
          <w:color w:val="0000EE"/>
        </w:rPr>
        <w:t>️</w:t>
      </w:r>
    </w:p>
    <w:p w:rsidR="00CA6C94">
      <w:pPr>
        <w:spacing w:after="206"/>
        <w:ind w:left="-5" w:right="72"/>
      </w:pPr>
      <w:r>
        <w:t xml:space="preserve">Президент РФ по-прежнему считает, что в конечном итоге выиграет войну и </w:t>
      </w:r>
      <w:r>
        <w:rPr>
          <w:b/>
        </w:rPr>
        <w:t>сможет оккупировать всю Украину</w:t>
      </w:r>
      <w:r>
        <w:t>, следует из разведданных США и их союзников.</w:t>
      </w:r>
    </w:p>
    <w:p w:rsidR="00CA6C94">
      <w:pPr>
        <w:ind w:left="-5" w:right="72"/>
      </w:pPr>
      <w:r>
        <w:t>2</w:t>
      </w:r>
    </w:p>
    <w:p w:rsidR="00CA6C94">
      <w:pPr>
        <w:ind w:left="-5" w:right="72"/>
      </w:pPr>
      <w:r>
        <w:t>03:36</w:t>
      </w:r>
    </w:p>
    <w:p w:rsidR="00CA6C94">
      <w:pPr>
        <w:spacing w:after="204"/>
        <w:ind w:left="-5" w:right="19"/>
      </w:pPr>
      <w:r>
        <w:rPr>
          <w:b/>
        </w:rPr>
        <w:t>Европейские государства рассматривают возможность отправки от 25 000 до 30 000 военнослужащих в Укр</w:t>
      </w:r>
      <w:r>
        <w:rPr>
          <w:b/>
        </w:rPr>
        <w:t xml:space="preserve">аину. </w:t>
      </w:r>
    </w:p>
    <w:p w:rsidR="00CA6C94">
      <w:pPr>
        <w:ind w:left="-5" w:right="72"/>
      </w:pPr>
      <w:r>
        <w:t>Эти силы не будут размещены вблизи линии фронта, а будут выполнять задачи в тылу, тем самым высвобождая украинские подразделения для участия в боевых действиях на линии соприкосновения</w:t>
      </w:r>
    </w:p>
    <w:p w:rsidR="00CA6C94">
      <w:pPr>
        <w:spacing w:after="118"/>
        <w:ind w:left="-5" w:right="72"/>
      </w:pPr>
      <w:r>
        <w:t>A</w:t>
      </w:r>
    </w:p>
    <w:p w:rsidR="00CA6C94">
      <w:pPr>
        <w:ind w:left="-5" w:right="72"/>
      </w:pPr>
      <w:r>
        <w:t>04:09</w:t>
      </w:r>
    </w:p>
    <w:p w:rsidR="00CA6C94">
      <w:pPr>
        <w:ind w:left="-5" w:right="72"/>
      </w:pPr>
      <w:r>
        <w:t>Ateo Breaking</w:t>
      </w:r>
    </w:p>
    <w:p w:rsidR="00CA6C94">
      <w:pPr>
        <w:spacing w:after="111"/>
        <w:ind w:left="-5" w:right="19"/>
      </w:pPr>
      <w:r>
        <w:rPr>
          <w:b/>
        </w:rPr>
        <w:t>Папа Римский экстренно передал дела соратн</w:t>
      </w:r>
      <w:r>
        <w:rPr>
          <w:b/>
        </w:rPr>
        <w:t>икам из-за тяжелой пневмонии, он выразил сомнения в своем выздоровлении</w:t>
      </w:r>
      <w:r>
        <w:t>, - Politico.</w:t>
      </w:r>
    </w:p>
    <w:p w:rsidR="00CA6C94">
      <w:pPr>
        <w:spacing w:after="118"/>
        <w:ind w:left="-5" w:right="72"/>
      </w:pPr>
      <w:r>
        <w:t>A</w:t>
      </w:r>
    </w:p>
    <w:p w:rsidR="00CA6C94">
      <w:pPr>
        <w:ind w:left="-5" w:right="72"/>
      </w:pPr>
      <w:r>
        <w:t>12:21</w:t>
      </w:r>
    </w:p>
    <w:p w:rsidR="00CA6C94">
      <w:pPr>
        <w:ind w:left="-5" w:right="72"/>
      </w:pPr>
      <w:r>
        <w:t>Ateo Breaking</w:t>
      </w:r>
    </w:p>
    <w:p w:rsidR="00CA6C94">
      <w:pPr>
        <w:spacing w:after="204"/>
        <w:ind w:left="-5" w:right="19"/>
      </w:pPr>
      <w:r>
        <w:rPr>
          <w:b/>
        </w:rPr>
        <w:t>США приостановили рассмотрение иммиграционных заявлений, поданных мигрантами из Латинской Америки и Украины, которым разрешили въезд при Байдене, — C</w:t>
      </w:r>
      <w:r>
        <w:rPr>
          <w:b/>
        </w:rPr>
        <w:t>BS.</w:t>
      </w:r>
    </w:p>
    <w:p w:rsidR="00CA6C94">
      <w:pPr>
        <w:ind w:left="-5" w:right="72"/>
      </w:pPr>
      <w:r>
        <w:t>Срок действия принятых мер не обозначен. В настоящее время правительственные чиновники США работают над выявлением потенциальных случаев мошенничества, связанных с иммиграцией в Штаты.</w:t>
      </w:r>
    </w:p>
    <w:p w:rsidR="00CA6C94">
      <w:pPr>
        <w:ind w:left="-5" w:right="72"/>
      </w:pPr>
      <w:r>
        <w:t>12:29</w:t>
      </w:r>
    </w:p>
    <w:p w:rsidR="00CA6C94">
      <w:pPr>
        <w:ind w:left="-5" w:right="72"/>
      </w:pPr>
      <w:r>
        <w:t>Временные ограничения в аэропортах Казани и Нижнекамска сняты</w:t>
      </w:r>
      <w:r>
        <w:t>, сообщили в Росавиации.</w:t>
      </w:r>
    </w:p>
    <w:p w:rsidR="00CA6C94">
      <w:pPr>
        <w:ind w:left="-5" w:right="72"/>
      </w:pPr>
      <w:r>
        <w:t>12:35</w:t>
      </w:r>
    </w:p>
    <w:p w:rsidR="00CA6C94">
      <w:pPr>
        <w:spacing w:after="204"/>
        <w:ind w:left="-5" w:right="19"/>
      </w:pPr>
      <w:r>
        <w:rPr>
          <w:b/>
        </w:rPr>
        <w:t>Великобритания может развернуть воздушные патрули над Украиной вместо отправки сухопутных войск, — Times.</w:t>
      </w:r>
    </w:p>
    <w:p w:rsidR="00CA6C94">
      <w:pPr>
        <w:ind w:left="-5" w:right="72"/>
      </w:pPr>
      <w:r>
        <w:t>В случае реализации соответствующих планов британские ВВС будут базироваться в Польше, отмечает издание.</w:t>
      </w:r>
    </w:p>
    <w:p w:rsidR="00CA6C94">
      <w:pPr>
        <w:ind w:left="-5" w:right="72"/>
      </w:pPr>
      <w:r>
        <w:t>12:46</w:t>
      </w:r>
    </w:p>
    <w:p w:rsidR="00CA6C94">
      <w:pPr>
        <w:ind w:left="-5" w:right="72"/>
      </w:pPr>
      <w:r>
        <w:t>Video file</w:t>
      </w:r>
    </w:p>
    <w:p w:rsidR="00CA6C94">
      <w:pPr>
        <w:ind w:left="-5" w:right="6278"/>
      </w:pPr>
      <w:r>
        <w:t>Not included, change data exporting settings to download. 00:11, 1.8 MB</w:t>
      </w:r>
    </w:p>
    <w:p w:rsidR="00CA6C94">
      <w:pPr>
        <w:spacing w:after="202"/>
        <w:ind w:left="-5" w:right="72"/>
      </w:pPr>
      <w:r>
        <w:t xml:space="preserve">Сызранский нефтеперерабатывающий завод ночью </w:t>
      </w:r>
      <w:r>
        <w:rPr>
          <w:b/>
        </w:rPr>
        <w:t>подвергся атаке БПЛА</w:t>
      </w:r>
      <w:r>
        <w:t>, — губернатор Самарской области.</w:t>
      </w:r>
    </w:p>
    <w:p w:rsidR="00CA6C94">
      <w:pPr>
        <w:spacing w:after="202"/>
        <w:ind w:left="-5" w:right="72"/>
      </w:pPr>
      <w:r>
        <w:t>На объекте возникли пожары. По предварительной информации, пострадавших нет.</w:t>
      </w:r>
    </w:p>
    <w:p w:rsidR="00CA6C94">
      <w:pPr>
        <w:ind w:left="-5" w:right="72"/>
      </w:pPr>
      <w:r>
        <w:t>2</w:t>
      </w:r>
    </w:p>
    <w:p w:rsidR="00CA6C94">
      <w:pPr>
        <w:ind w:left="-5" w:right="72"/>
      </w:pPr>
      <w:r>
        <w:t>12:46</w:t>
      </w:r>
    </w:p>
    <w:p w:rsidR="00CA6C94">
      <w:pPr>
        <w:ind w:left="-5" w:right="72"/>
      </w:pPr>
      <w:r>
        <w:t>Photo</w:t>
      </w:r>
    </w:p>
    <w:p w:rsidR="00CA6C94">
      <w:pPr>
        <w:ind w:left="-5" w:right="72"/>
      </w:pPr>
      <w:r>
        <w:t>Not included, change data exporting settings to download.</w:t>
      </w:r>
    </w:p>
    <w:p w:rsidR="00CA6C94">
      <w:pPr>
        <w:ind w:left="-5" w:right="72"/>
      </w:pPr>
      <w:r>
        <w:t>371×232, 13.1 KB</w:t>
      </w:r>
    </w:p>
    <w:p w:rsidR="00CA6C94">
      <w:pPr>
        <w:ind w:left="-5" w:right="72"/>
      </w:pPr>
      <w:r>
        <w:t>12:46</w:t>
      </w:r>
    </w:p>
    <w:p w:rsidR="00CA6C94">
      <w:pPr>
        <w:ind w:left="-5" w:right="72"/>
      </w:pPr>
      <w:r>
        <w:t>Video file</w:t>
      </w:r>
    </w:p>
    <w:p w:rsidR="00CA6C94">
      <w:pPr>
        <w:ind w:left="-5" w:right="72"/>
      </w:pPr>
      <w:r>
        <w:t>Not included, change data exporting settings to download.</w:t>
      </w:r>
    </w:p>
    <w:p w:rsidR="00CA6C94">
      <w:pPr>
        <w:ind w:left="-5" w:right="72"/>
      </w:pPr>
      <w:r>
        <w:t>00:13, 1.1 MB</w:t>
      </w:r>
    </w:p>
    <w:p w:rsidR="00CA6C94">
      <w:pPr>
        <w:ind w:left="-5" w:right="72"/>
      </w:pPr>
      <w:r>
        <w:t>1</w:t>
      </w:r>
      <w:r>
        <w:t>2:59</w:t>
      </w:r>
    </w:p>
    <w:p w:rsidR="00CA6C94">
      <w:pPr>
        <w:spacing w:after="394"/>
        <w:ind w:left="-5" w:right="72"/>
      </w:pPr>
      <w:r>
        <w:t xml:space="preserve">В течение прошедшей ночи дежурными средствами ПВО перехвачены и уничтожены девять БпЛА, - Минобороны РФ. </w:t>
      </w:r>
    </w:p>
    <w:p w:rsidR="00CA6C94">
      <w:pPr>
        <w:spacing w:after="530"/>
        <w:ind w:left="490" w:right="260"/>
      </w:pPr>
      <w:r>
        <w:t>Три украинских БпЛА – над территорией Брянской области, один БпЛА – над территорией Республики Татарстан и четыре БпЛА – над акваторией Черного м</w:t>
      </w:r>
      <w:r>
        <w:t>оря. Также, один БпЛА подавлен над территорией Тульской области.</w:t>
      </w:r>
    </w:p>
    <w:p w:rsidR="00CA6C94">
      <w:pPr>
        <w:spacing w:after="118"/>
        <w:ind w:left="-5" w:right="72"/>
      </w:pPr>
      <w:r>
        <w:t>A</w:t>
      </w:r>
    </w:p>
    <w:p w:rsidR="00CA6C94">
      <w:pPr>
        <w:ind w:left="-5" w:right="72"/>
      </w:pPr>
      <w:r>
        <w:t>13:16</w:t>
      </w:r>
    </w:p>
    <w:p w:rsidR="00CA6C94">
      <w:pPr>
        <w:ind w:left="-5" w:right="72"/>
      </w:pPr>
      <w:r>
        <w:t>Ateo Breaking</w:t>
      </w:r>
    </w:p>
    <w:p w:rsidR="00CA6C94">
      <w:pPr>
        <w:spacing w:after="110"/>
        <w:ind w:left="-5" w:right="72"/>
      </w:pPr>
      <w:r>
        <w:t>Бывший депутат Госдумы Илья Пономарев стал фигурантом уголовного дела о насильственном захвате власти и организации террористического сообщества, - сообщили в ЦОС ФСБ Ро</w:t>
      </w:r>
      <w:r>
        <w:t>ссии.</w:t>
      </w:r>
    </w:p>
    <w:p w:rsidR="00CA6C94">
      <w:pPr>
        <w:spacing w:after="118"/>
        <w:ind w:left="-5" w:right="72"/>
      </w:pPr>
      <w:r>
        <w:t>A</w:t>
      </w:r>
    </w:p>
    <w:p w:rsidR="00CA6C94">
      <w:pPr>
        <w:ind w:left="-5" w:right="72"/>
      </w:pPr>
      <w:r>
        <w:t>13:32</w:t>
      </w:r>
    </w:p>
    <w:p w:rsidR="00CA6C94">
      <w:pPr>
        <w:ind w:left="-5" w:right="72"/>
      </w:pPr>
      <w:r>
        <w:t>Ateo Breaking</w:t>
      </w:r>
    </w:p>
    <w:p w:rsidR="00CA6C94">
      <w:pPr>
        <w:spacing w:after="398"/>
        <w:ind w:left="-5" w:right="72"/>
      </w:pPr>
      <w:r>
        <w:t>США до встречи в Эр-Рияде "устраивали футбол", когда нужно было обсудить дипломатические вопросы, заявила представитель МИД РФ Захарова в эфире радио Sputnik.</w:t>
      </w:r>
    </w:p>
    <w:p w:rsidR="00CA6C94">
      <w:pPr>
        <w:spacing w:after="0" w:line="259" w:lineRule="auto"/>
        <w:ind w:right="128"/>
        <w:jc w:val="center"/>
      </w:pPr>
      <w:r>
        <w:t>Есть такое выражение "футбол", да? Или "динамо", или какой-то несущественный ответ, абсолютно такая пантомима.</w:t>
      </w:r>
    </w:p>
    <w:p w:rsidR="00CA6C94">
      <w:pPr>
        <w:spacing w:after="166"/>
        <w:ind w:left="490" w:right="72"/>
      </w:pPr>
      <w:r>
        <w:t>И такое было. Причем вопросы были все насущные</w:t>
      </w:r>
    </w:p>
    <w:p w:rsidR="00CA6C94">
      <w:pPr>
        <w:ind w:left="-5" w:right="72"/>
      </w:pPr>
      <w:r>
        <w:t>13:46</w:t>
      </w:r>
    </w:p>
    <w:p w:rsidR="00CA6C94">
      <w:pPr>
        <w:spacing w:after="206"/>
        <w:ind w:left="-5" w:right="72"/>
      </w:pPr>
      <w:r>
        <w:t>ХАМАС заявило о готовности единовременно освободить всех остающихся у него израильских залож</w:t>
      </w:r>
      <w:r>
        <w:t>ников, - сообщил катарский телеканал Al Jazeera.</w:t>
      </w:r>
    </w:p>
    <w:p w:rsidR="00CA6C94">
      <w:pPr>
        <w:spacing w:after="106"/>
        <w:ind w:left="-5" w:right="72"/>
      </w:pPr>
      <w:r>
        <w:t>1</w:t>
      </w:r>
    </w:p>
    <w:p w:rsidR="00CA6C94">
      <w:pPr>
        <w:spacing w:after="118"/>
        <w:ind w:left="-5" w:right="72"/>
      </w:pPr>
      <w:r>
        <w:t>A</w:t>
      </w:r>
    </w:p>
    <w:p w:rsidR="00CA6C94">
      <w:pPr>
        <w:ind w:left="-5" w:right="72"/>
      </w:pPr>
      <w:r>
        <w:t>14:20</w:t>
      </w:r>
    </w:p>
    <w:p w:rsidR="00CA6C94">
      <w:pPr>
        <w:ind w:left="-5" w:right="72"/>
      </w:pPr>
      <w:r>
        <w:t>Ateo Breaking</w:t>
      </w:r>
    </w:p>
    <w:p w:rsidR="00CA6C94">
      <w:pPr>
        <w:spacing w:after="204"/>
        <w:ind w:left="-5" w:right="19"/>
      </w:pPr>
      <w:r>
        <w:rPr>
          <w:b/>
        </w:rPr>
        <w:t xml:space="preserve">В результате ночной атаки БПЛА по Сызранскому нефтеперерабатывающему заводу повреждена установка первичной переработки нефти. </w:t>
      </w:r>
    </w:p>
    <w:p w:rsidR="00CA6C94">
      <w:pPr>
        <w:ind w:left="-5" w:right="72"/>
      </w:pPr>
      <w:r>
        <w:t>Беспилотник упал на установку АВТ-6, после чего произошё</w:t>
      </w:r>
      <w:r>
        <w:t>л пожар на площади 30 кв.м. Предприятие временно приостановило работу. АО "Сызранский НПЗ" входит в ПАО "НК Роснефть".</w:t>
      </w:r>
    </w:p>
    <w:p w:rsidR="00CA6C94">
      <w:pPr>
        <w:ind w:left="-5" w:right="72"/>
      </w:pPr>
      <w:r>
        <w:t>14:30</w:t>
      </w:r>
    </w:p>
    <w:p w:rsidR="00CA6C94">
      <w:pPr>
        <w:spacing w:after="110"/>
        <w:ind w:left="-5" w:right="72"/>
      </w:pPr>
      <w:r>
        <w:t>Задержанному министру дорожного хозяйства Челябинской области Нечаеву вменяют растрату, сообщили в правоохранительных органах.</w:t>
      </w:r>
    </w:p>
    <w:p w:rsidR="00CA6C94">
      <w:pPr>
        <w:spacing w:after="118"/>
        <w:ind w:left="-5" w:right="72"/>
      </w:pPr>
      <w:r>
        <w:t>A</w:t>
      </w:r>
    </w:p>
    <w:p w:rsidR="00CA6C94">
      <w:pPr>
        <w:ind w:left="-5" w:right="72"/>
      </w:pPr>
      <w:r>
        <w:t>14</w:t>
      </w:r>
      <w:r>
        <w:t>:46</w:t>
      </w:r>
    </w:p>
    <w:p w:rsidR="00CA6C94">
      <w:pPr>
        <w:ind w:left="-5" w:right="72"/>
      </w:pPr>
      <w:r>
        <w:t>Ateo Breaking</w:t>
      </w:r>
    </w:p>
    <w:p w:rsidR="00CA6C94">
      <w:pPr>
        <w:spacing w:after="204"/>
        <w:ind w:left="-5" w:right="19"/>
      </w:pPr>
      <w:r>
        <w:rPr>
          <w:b/>
        </w:rPr>
        <w:t xml:space="preserve">Страны ЕС обеспокоены тем, что РФ во время переговорного процесса с США может добиться вывода американских войск из Европы, пишет FT. </w:t>
      </w:r>
    </w:p>
    <w:p w:rsidR="00CA6C94">
      <w:pPr>
        <w:ind w:left="-5" w:right="72"/>
      </w:pPr>
      <w:r>
        <w:t>Речь идет о возможном выводе порядка 20 тыс. военных США, направленных в Польшу, Румынию, Латвию, Литву и Эстонию Байденом в 2022 году.</w:t>
      </w:r>
    </w:p>
    <w:p w:rsidR="00CA6C94">
      <w:pPr>
        <w:ind w:left="-5" w:right="72"/>
      </w:pPr>
      <w:r>
        <w:t>14:59</w:t>
      </w:r>
    </w:p>
    <w:p w:rsidR="00CA6C94">
      <w:pPr>
        <w:spacing w:after="398"/>
        <w:ind w:left="-5" w:right="72"/>
      </w:pPr>
      <w:r>
        <w:t>Потенциальная сделка между США и Россией по Украине провалится, если Киев и Брюссель будут не согласны с ее услови</w:t>
      </w:r>
      <w:r>
        <w:t xml:space="preserve">ями, заявила глава дипломатии ЕС Кая Каллас. </w:t>
      </w:r>
    </w:p>
    <w:p w:rsidR="00CA6C94">
      <w:pPr>
        <w:spacing w:after="394"/>
        <w:ind w:left="490" w:right="72"/>
      </w:pPr>
      <w:r>
        <w:t>Россия, считает она, «не хочет мира» и на нее нужно оказать давление.</w:t>
      </w:r>
    </w:p>
    <w:p w:rsidR="00CA6C94">
      <w:pPr>
        <w:ind w:left="-5" w:right="72"/>
      </w:pPr>
      <w:r>
        <w:t>3</w:t>
      </w:r>
    </w:p>
    <w:p w:rsidR="00CA6C94">
      <w:pPr>
        <w:ind w:left="-5" w:right="72"/>
      </w:pPr>
      <w:r>
        <w:t>15:06</w:t>
      </w:r>
    </w:p>
    <w:p w:rsidR="00CA6C94">
      <w:pPr>
        <w:ind w:left="-5" w:right="72"/>
      </w:pPr>
      <w:r>
        <w:t>Video file</w:t>
      </w:r>
    </w:p>
    <w:p w:rsidR="00CA6C94">
      <w:pPr>
        <w:ind w:left="-5" w:right="72"/>
      </w:pPr>
      <w:r>
        <w:t>Not included, change data exporting settings to download.</w:t>
      </w:r>
    </w:p>
    <w:p w:rsidR="00CA6C94">
      <w:pPr>
        <w:ind w:left="-5" w:right="72"/>
      </w:pPr>
      <w:r>
        <w:t>00:41, 5.9 MB</w:t>
      </w:r>
    </w:p>
    <w:p w:rsidR="00CA6C94">
      <w:pPr>
        <w:ind w:left="-5" w:right="1202"/>
      </w:pPr>
      <w:r>
        <w:t>Иммиграционная и таможенная полиция США опубликовала видеоролик о том, как группу нелегальных иммигрантов депортируют из Сиэтла в рамках процесса завершения возвращения в их родные страны 15:17</w:t>
      </w:r>
    </w:p>
    <w:p w:rsidR="00CA6C94">
      <w:pPr>
        <w:ind w:left="-5" w:right="72"/>
      </w:pPr>
      <w:r>
        <w:t>Video file</w:t>
      </w:r>
    </w:p>
    <w:p w:rsidR="00CA6C94">
      <w:pPr>
        <w:ind w:left="-5" w:right="72"/>
      </w:pPr>
      <w:r>
        <w:t>Not included, change data exporting settings to dow</w:t>
      </w:r>
      <w:r>
        <w:t>nload.</w:t>
      </w:r>
    </w:p>
    <w:p w:rsidR="00CA6C94">
      <w:pPr>
        <w:ind w:left="-5" w:right="72"/>
      </w:pPr>
      <w:r>
        <w:t>01:50, 40.3 MB</w:t>
      </w:r>
    </w:p>
    <w:p w:rsidR="00CA6C94">
      <w:pPr>
        <w:spacing w:after="394"/>
        <w:ind w:left="-5" w:right="19"/>
      </w:pPr>
      <w:r>
        <w:rPr>
          <w:b/>
        </w:rPr>
        <w:t>Спецпредставитель США по вопросам России и Украины Кит Келлог прибыл в Киев</w:t>
      </w:r>
    </w:p>
    <w:p w:rsidR="00CA6C94">
      <w:pPr>
        <w:spacing w:after="170"/>
        <w:ind w:left="490" w:right="360"/>
      </w:pPr>
      <w:r>
        <w:t>«Мы будем слушать. Мы готовы предоставить необходимое. Мы понимаем необходимость гарантий безопасности. Часть моей миссии — слушать. Затем вернусь в США, пого</w:t>
      </w:r>
      <w:r>
        <w:t>ворю с президентом Трампом, чтобы быть уверенными, что мы все правильно понимаем», — сказал Келлог.</w:t>
      </w:r>
    </w:p>
    <w:p w:rsidR="00CA6C94">
      <w:pPr>
        <w:ind w:left="-5" w:right="72"/>
      </w:pPr>
      <w:r>
        <w:t>15:25</w:t>
      </w:r>
    </w:p>
    <w:p w:rsidR="00CA6C94">
      <w:pPr>
        <w:spacing w:line="369" w:lineRule="auto"/>
        <w:ind w:left="-5" w:right="771"/>
      </w:pPr>
      <w:r>
        <w:t>По делу экс-депутата Пономарева проводится обыск у брата Марка Фейгина, сообщили в правоохранительных органах. A</w:t>
      </w:r>
    </w:p>
    <w:p w:rsidR="00CA6C94">
      <w:pPr>
        <w:ind w:left="-5" w:right="72"/>
      </w:pPr>
      <w:r>
        <w:t>15:41</w:t>
      </w:r>
    </w:p>
    <w:p w:rsidR="00CA6C94">
      <w:pPr>
        <w:ind w:left="-5" w:right="72"/>
      </w:pPr>
      <w:r>
        <w:t>Ateo Breaking</w:t>
      </w:r>
    </w:p>
    <w:p w:rsidR="00CA6C94">
      <w:pPr>
        <w:ind w:left="-5" w:right="72"/>
      </w:pPr>
      <w:r>
        <w:t>Страны ЕС запретят импорт первичного алюминия из РФ в рамках 16-го пакета санкций, пишет Reuters.</w:t>
      </w:r>
    </w:p>
    <w:p w:rsidR="00CA6C94">
      <w:pPr>
        <w:ind w:left="-5" w:right="72"/>
      </w:pPr>
      <w:r>
        <w:t>15:49</w:t>
      </w:r>
    </w:p>
    <w:p w:rsidR="00CA6C94">
      <w:pPr>
        <w:spacing w:after="398"/>
        <w:ind w:left="-5" w:right="72"/>
      </w:pPr>
      <w:r>
        <w:t>Французам придется "затянуть пояса" ради наращивания оборонных расходов страны, заявил министр по делам Европы и иностранных дел Франции Барро в эфире R</w:t>
      </w:r>
      <w:r>
        <w:t>TL.</w:t>
      </w:r>
    </w:p>
    <w:p w:rsidR="00CA6C94">
      <w:pPr>
        <w:spacing w:after="170"/>
        <w:ind w:left="490" w:right="72"/>
      </w:pPr>
      <w:r>
        <w:t>Отмечается, что попытки властей добиться большей независимости от США в оборонной сфере потребуют дополнительных бюджетных затрат.</w:t>
      </w:r>
    </w:p>
    <w:p w:rsidR="00CA6C94">
      <w:pPr>
        <w:ind w:left="-5" w:right="72"/>
      </w:pPr>
      <w:r>
        <w:t>15:53</w:t>
      </w:r>
    </w:p>
    <w:p w:rsidR="00CA6C94">
      <w:pPr>
        <w:ind w:left="-5" w:right="72"/>
      </w:pPr>
      <w:r>
        <w:t>Глава ЦБ РФ Эльвира Набиуллина на Уральском о форуме заявила, что по банковской отчетности, мошенники в прошлом год</w:t>
      </w:r>
      <w:r>
        <w:t>у похитили у россиян более 27 миллиардов рублей.</w:t>
      </w:r>
    </w:p>
    <w:p w:rsidR="00CA6C94">
      <w:pPr>
        <w:ind w:left="-5" w:right="72"/>
      </w:pPr>
      <w:r>
        <w:t>15:59</w:t>
      </w:r>
    </w:p>
    <w:p w:rsidR="00CA6C94">
      <w:pPr>
        <w:ind w:left="-5" w:right="72"/>
      </w:pPr>
      <w:r>
        <w:t>Суд в Японии приговорил к 10 годам лишения свободы мужчину, который в 2023 году бросил взрывное устройство в занимавшего тогда пост премьер-министра Фумио Кисиду, передает Kyodo.</w:t>
      </w:r>
    </w:p>
    <w:p w:rsidR="00CA6C94">
      <w:pPr>
        <w:ind w:left="-5" w:right="72"/>
      </w:pPr>
      <w:r>
        <w:t>16:11</w:t>
      </w:r>
    </w:p>
    <w:p w:rsidR="00CA6C94">
      <w:pPr>
        <w:spacing w:after="206"/>
        <w:ind w:left="-5" w:right="72"/>
      </w:pPr>
      <w:r>
        <w:t>Путин и Трамп мо</w:t>
      </w:r>
      <w:r>
        <w:t xml:space="preserve">гут провести встречу до конца февраля, но, возможно, и позже, заявил пресс-секретарь российского президента Дмитрий Песков. </w:t>
      </w:r>
    </w:p>
    <w:p w:rsidR="00CA6C94">
      <w:pPr>
        <w:ind w:left="-5" w:right="72"/>
      </w:pPr>
      <w:r>
        <w:t>Для организации встречи требуется подготовка по линии МИД, отметил он.</w:t>
      </w:r>
    </w:p>
    <w:p w:rsidR="00CA6C94">
      <w:pPr>
        <w:ind w:left="-5" w:right="72"/>
      </w:pPr>
      <w:r>
        <w:t>16:16</w:t>
      </w:r>
    </w:p>
    <w:p w:rsidR="00CA6C94">
      <w:pPr>
        <w:spacing w:after="206"/>
        <w:ind w:left="-5" w:right="72"/>
      </w:pPr>
      <w:r>
        <w:t>Журналистов Associated Press не будут пускать в Овальн</w:t>
      </w:r>
      <w:r>
        <w:t>ый кабинет и на борт номер один, пока они не начнут называть Мексиканский залив «Американским», — Трамп.</w:t>
      </w:r>
    </w:p>
    <w:p w:rsidR="00CA6C94">
      <w:pPr>
        <w:ind w:left="-5" w:right="72"/>
      </w:pPr>
      <w:r>
        <w:t>5</w:t>
      </w:r>
    </w:p>
    <w:p w:rsidR="00CA6C94">
      <w:pPr>
        <w:ind w:left="-5" w:right="72"/>
      </w:pPr>
      <w:r>
        <w:t>16:22</w:t>
      </w:r>
    </w:p>
    <w:p w:rsidR="00CA6C94">
      <w:pPr>
        <w:ind w:left="-5" w:right="72"/>
      </w:pPr>
      <w:r>
        <w:t>Photo</w:t>
      </w:r>
    </w:p>
    <w:p w:rsidR="00CA6C94">
      <w:pPr>
        <w:ind w:left="-5" w:right="72"/>
      </w:pPr>
      <w:r>
        <w:t>Not included, change data exporting settings to download.</w:t>
      </w:r>
    </w:p>
    <w:p w:rsidR="00CA6C94">
      <w:pPr>
        <w:ind w:left="-5" w:right="72"/>
      </w:pPr>
      <w:r>
        <w:t>1024×1024, 102.8 KB</w:t>
      </w:r>
    </w:p>
    <w:p w:rsidR="00CA6C94">
      <w:pPr>
        <w:ind w:left="-5" w:right="72"/>
      </w:pPr>
      <w:r>
        <w:t>Установленная численность избирателей по состоянию на 1 янв</w:t>
      </w:r>
      <w:r>
        <w:t>аря 2025 года в РФ составляет 111,5 млн человек, включая население аннексированного Крыма и четырех вновь оккупированных регионов Украины., - ЦИК РФ.</w:t>
      </w:r>
    </w:p>
    <w:p w:rsidR="00CA6C94">
      <w:pPr>
        <w:ind w:left="-5" w:right="72"/>
      </w:pPr>
      <w:r>
        <w:t>16:32</w:t>
      </w:r>
    </w:p>
    <w:p w:rsidR="00CA6C94">
      <w:pPr>
        <w:spacing w:after="66"/>
        <w:ind w:left="-5" w:right="5167"/>
      </w:pPr>
      <w:r>
        <w:rPr>
          <w:noProof/>
          <w:sz w:val="22"/>
        </w:rPr>
        <mc:AlternateContent>
          <mc:Choice Requires="wpg">
            <w:drawing>
              <wp:anchor distT="0" distB="0" distL="114300" distR="114300" simplePos="0" relativeHeight="251988992" behindDoc="0" locked="0" layoutInCell="1" allowOverlap="1">
                <wp:simplePos x="0" y="0"/>
                <wp:positionH relativeFrom="column">
                  <wp:posOffset>2446637</wp:posOffset>
                </wp:positionH>
                <wp:positionV relativeFrom="paragraph">
                  <wp:posOffset>54843</wp:posOffset>
                </wp:positionV>
                <wp:extent cx="1425299" cy="7622"/>
                <wp:effectExtent l="0" t="0" r="0" b="0"/>
                <wp:wrapNone/>
                <wp:docPr id="74739" name="Group 74739"/>
                <wp:cNvGraphicFramePr/>
                <a:graphic xmlns:a="http://schemas.openxmlformats.org/drawingml/2006/main">
                  <a:graphicData uri="http://schemas.microsoft.com/office/word/2010/wordprocessingGroup">
                    <wpg:wgp xmlns:wpg="http://schemas.microsoft.com/office/word/2010/wordprocessingGroup">
                      <wpg:cNvGrpSpPr/>
                      <wpg:grpSpPr>
                        <a:xfrm>
                          <a:off x="0" y="0"/>
                          <a:ext cx="1425299" cy="7622"/>
                          <a:chOff x="0" y="0"/>
                          <a:chExt cx="1425299" cy="7622"/>
                        </a:xfrm>
                      </wpg:grpSpPr>
                      <wps:wsp xmlns:wps="http://schemas.microsoft.com/office/word/2010/wordprocessingShape">
                        <wps:cNvPr id="857" name="Shape 857"/>
                        <wps:cNvSpPr/>
                        <wps:spPr>
                          <a:xfrm>
                            <a:off x="0" y="0"/>
                            <a:ext cx="1425299" cy="0"/>
                          </a:xfrm>
                          <a:custGeom>
                            <a:avLst/>
                            <a:gdLst/>
                            <a:rect l="0" t="0" r="0" b="0"/>
                            <a:pathLst>
                              <a:path fill="norm" w="1425299" stroke="1">
                                <a:moveTo>
                                  <a:pt x="0" y="0"/>
                                </a:moveTo>
                                <a:lnTo>
                                  <a:pt x="142529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4739" o:spid="_x0000_s1369" style="width:112.23pt;height:0.6pt;margin-top:4.32pt;margin-left:192.65pt;mso-wrap-distance-bottom:0;mso-wrap-distance-left:9pt;mso-wrap-distance-right:9pt;mso-wrap-distance-top:0;position:absolute;z-index:251987968" coordorigin="0,0" coordsize="21600,21600">
                <v:shape id="_x0000_s1370" style="width:21600;height:0;position:absolute;v-text-anchor:top" coordsize="21600,21600" path="m,l21600,e" fillcolor="this" stroked="t" strokecolor="#00e" strokeweight="0.6pt">
                  <v:stroke joinstyle="bevel" endcap="square"/>
                </v:shape>
              </v:group>
            </w:pict>
          </mc:Fallback>
        </mc:AlternateContent>
      </w:r>
      <w:r>
        <w:t xml:space="preserve">Трамп жёстко высказался про Зеленского: </w:t>
      </w:r>
      <w:hyperlink r:id="rId175">
        <w:r>
          <w:rPr>
            <w:color w:val="0000EE"/>
          </w:rPr>
          <w:t xml:space="preserve">https://t.me/AteoGo/33028 </w:t>
        </w:r>
      </w:hyperlink>
      <w:r>
        <w:t>16:40</w:t>
      </w:r>
    </w:p>
    <w:p w:rsidR="00CA6C94">
      <w:pPr>
        <w:tabs>
          <w:tab w:val="center" w:pos="4995"/>
        </w:tabs>
        <w:spacing w:after="0"/>
        <w:ind w:left="-15" w:firstLine="0"/>
      </w:pPr>
      <w:r>
        <w:rPr>
          <w:noProof/>
          <w:sz w:val="22"/>
        </w:rPr>
        <mc:AlternateContent>
          <mc:Choice Requires="wpg">
            <w:drawing>
              <wp:anchor distT="0" distB="0" distL="114300" distR="114300" simplePos="0" relativeHeight="251991040" behindDoc="0" locked="0" layoutInCell="1" allowOverlap="1">
                <wp:simplePos x="0" y="0"/>
                <wp:positionH relativeFrom="column">
                  <wp:posOffset>0</wp:posOffset>
                </wp:positionH>
                <wp:positionV relativeFrom="paragraph">
                  <wp:posOffset>54843</wp:posOffset>
                </wp:positionV>
                <wp:extent cx="30488" cy="7622"/>
                <wp:effectExtent l="0" t="0" r="0" b="0"/>
                <wp:wrapNone/>
                <wp:docPr id="74740" name="Group 74740"/>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861" name="Shape 861"/>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4740" o:spid="_x0000_s1371" style="width:2.4pt;height:0.6pt;margin-top:4.32pt;margin-left:0;mso-wrap-distance-bottom:0;mso-wrap-distance-left:9pt;mso-wrap-distance-right:9pt;mso-wrap-distance-top:0;position:absolute;z-index:251990016" coordorigin="0,0" coordsize="21600,21600">
                <v:shape id="_x0000_s1372" style="width:21600;height:0;position:absolute;v-text-anchor:top" coordsize="21600,21600" path="m,l21600,e" fillcolor="this" stroked="t" strokecolor="#00e" strokeweight="0.6pt">
                  <v:stroke joinstyle="bevel" endcap="square"/>
                </v:shape>
              </v:group>
            </w:pict>
          </mc:Fallback>
        </mc:AlternateContent>
      </w:r>
      <w:r>
        <w:t xml:space="preserve">Новый пакет санкций ЕС </w:t>
      </w:r>
      <w:r>
        <w:rPr>
          <w:color w:val="0000EE"/>
        </w:rPr>
        <w:t>️</w:t>
      </w:r>
      <w:r>
        <w:rPr>
          <w:color w:val="0000EE"/>
        </w:rPr>
        <w:tab/>
      </w:r>
      <w:r>
        <w:rPr>
          <w:b/>
        </w:rPr>
        <w:t>не содержит полный запрет на российский газ</w:t>
      </w:r>
      <w:r>
        <w:t xml:space="preserve"> — Politico</w:t>
      </w:r>
    </w:p>
    <w:p w:rsidR="00CA6C94">
      <w:pPr>
        <w:ind w:left="-5" w:right="72"/>
      </w:pPr>
      <w:r>
        <w:t>16:44</w:t>
      </w:r>
    </w:p>
    <w:p w:rsidR="00CA6C94">
      <w:pPr>
        <w:ind w:left="-5" w:right="72"/>
      </w:pPr>
      <w:r>
        <w:t>Маск опубликовал фрагмент с конференции Трампа, где американский президент говорит, что рейтинг Зеленского составляет всего 4%.</w:t>
      </w:r>
    </w:p>
    <w:p w:rsidR="00CA6C94">
      <w:pPr>
        <w:ind w:left="-5" w:right="72"/>
      </w:pPr>
      <w:r>
        <w:t>16:59</w:t>
      </w:r>
    </w:p>
    <w:p w:rsidR="00CA6C94">
      <w:pPr>
        <w:spacing w:after="206"/>
        <w:ind w:left="-5" w:right="72"/>
      </w:pPr>
      <w:r>
        <w:t>ЕС в рамках 16-го пакета санкций введет запрет на экспорт хрома и некоторых химикатов, а также запрет на обслуживание газои нефтеперерабатывающих заводов, пишет Politico.</w:t>
      </w:r>
    </w:p>
    <w:p w:rsidR="00CA6C94">
      <w:pPr>
        <w:ind w:left="-5" w:right="72"/>
      </w:pPr>
      <w:r>
        <w:t>48 физлиц и 35 юрлиц РФ будут включены в санкционные списки, сообщает Reuters.</w:t>
      </w:r>
    </w:p>
    <w:p w:rsidR="00CA6C94">
      <w:pPr>
        <w:ind w:left="-5" w:right="72"/>
      </w:pPr>
      <w:r>
        <w:t>17:11</w:t>
      </w:r>
    </w:p>
    <w:p w:rsidR="00CA6C94">
      <w:pPr>
        <w:ind w:left="-5" w:right="72"/>
      </w:pPr>
      <w:r>
        <w:t>Photo</w:t>
      </w:r>
    </w:p>
    <w:p w:rsidR="00CA6C94">
      <w:pPr>
        <w:ind w:left="-5" w:right="72"/>
      </w:pPr>
      <w:r>
        <w:t>Not included, change data exporting settings to download.</w:t>
      </w:r>
    </w:p>
    <w:p w:rsidR="00CA6C94">
      <w:pPr>
        <w:spacing w:after="202"/>
        <w:ind w:left="-5" w:right="72"/>
      </w:pPr>
      <w:r>
        <w:t>790×578, 38.2 KB</w:t>
      </w:r>
    </w:p>
    <w:p w:rsidR="00CA6C94">
      <w:pPr>
        <w:ind w:left="-5" w:right="72"/>
      </w:pPr>
      <w:r>
        <w:t>1</w:t>
      </w:r>
    </w:p>
    <w:p w:rsidR="00CA6C94">
      <w:pPr>
        <w:ind w:left="-5" w:right="72"/>
      </w:pPr>
      <w:r>
        <w:t>17:11</w:t>
      </w:r>
    </w:p>
    <w:p w:rsidR="00CA6C94">
      <w:pPr>
        <w:ind w:left="-5" w:right="72"/>
      </w:pPr>
      <w:r>
        <w:t>Video file</w:t>
      </w:r>
    </w:p>
    <w:p w:rsidR="00CA6C94">
      <w:pPr>
        <w:ind w:left="-5" w:right="72"/>
      </w:pPr>
      <w:r>
        <w:t>Not included, change data exporting settings to download.</w:t>
      </w:r>
    </w:p>
    <w:p w:rsidR="00CA6C94">
      <w:pPr>
        <w:ind w:left="-5" w:right="72"/>
      </w:pPr>
      <w:r>
        <w:t>00:18, 4.6 MB</w:t>
      </w:r>
    </w:p>
    <w:p w:rsidR="00CA6C94">
      <w:pPr>
        <w:ind w:left="-5" w:right="72"/>
      </w:pPr>
      <w:r>
        <w:t>Лидер обманутых вкладчиков Пробизнесбанка Нерсес Григорян обратился к ФБК с просьбой</w:t>
      </w:r>
      <w:r>
        <w:t xml:space="preserve"> выступить свидетелями в суде Лихтенштейна и подтвердить свои заявления о том, что Сергей Леонтьев никогда не являлся «банкиром Навального», как ранее утверждала Мария Певчих в видеоответе Максиму Кацу. В ответ Нерсес Григорян получил отказ, сопровождающий</w:t>
      </w:r>
      <w:r>
        <w:t>ся публичными оскорблениями со стороны сотрудников ФБК, выраженными в нецензурной форме.</w:t>
      </w:r>
    </w:p>
    <w:p w:rsidR="00CA6C94">
      <w:pPr>
        <w:ind w:left="-5" w:right="72"/>
      </w:pPr>
      <w:r>
        <w:t>17:25</w:t>
      </w:r>
    </w:p>
    <w:p w:rsidR="00CA6C94">
      <w:pPr>
        <w:spacing w:after="204"/>
        <w:ind w:left="-5" w:right="19"/>
      </w:pPr>
      <w:r>
        <w:rPr>
          <w:b/>
        </w:rPr>
        <w:t xml:space="preserve">Лавров выступил против визового режима для трудовых мигрантов. </w:t>
      </w:r>
    </w:p>
    <w:p w:rsidR="00CA6C94">
      <w:pPr>
        <w:ind w:left="-5" w:right="2444"/>
      </w:pPr>
      <w:r>
        <w:t>России следует ужесточать контроль за поведением трудовых мигрантов, отметил глава МИД РФ 17:26</w:t>
      </w:r>
    </w:p>
    <w:p w:rsidR="00CA6C94">
      <w:pPr>
        <w:ind w:left="-5" w:right="72"/>
      </w:pPr>
      <w:r>
        <w:t>У H&amp;M нет планов возвращаться в Россию, рассказали в компании</w:t>
      </w:r>
    </w:p>
    <w:p w:rsidR="00CA6C94">
      <w:pPr>
        <w:ind w:left="-5" w:right="72"/>
      </w:pPr>
      <w:r>
        <w:t>17:29</w:t>
      </w:r>
    </w:p>
    <w:p w:rsidR="00CA6C94">
      <w:pPr>
        <w:ind w:left="-5" w:right="72"/>
      </w:pPr>
      <w:r>
        <w:t>Photo</w:t>
      </w:r>
    </w:p>
    <w:p w:rsidR="00CA6C94">
      <w:pPr>
        <w:ind w:left="-5" w:right="72"/>
      </w:pPr>
      <w:r>
        <w:t>Not included, change data exporting settings to download.</w:t>
      </w:r>
    </w:p>
    <w:p w:rsidR="00CA6C94">
      <w:pPr>
        <w:ind w:left="-5" w:right="72"/>
      </w:pPr>
      <w:r>
        <w:t>1269×833, 66.4 KB</w:t>
      </w:r>
    </w:p>
    <w:p w:rsidR="00CA6C94">
      <w:pPr>
        <w:ind w:left="-5" w:right="72"/>
      </w:pPr>
      <w:r>
        <w:t xml:space="preserve">Юлия Навальная призвала своих сторонников выходить на акции протеста 1 марта. </w:t>
      </w:r>
    </w:p>
    <w:p w:rsidR="00CA6C94">
      <w:pPr>
        <w:spacing w:after="202"/>
        <w:ind w:left="-5" w:right="72"/>
      </w:pPr>
      <w:r>
        <w:t>Главная акция пройдёт в Бер</w:t>
      </w:r>
      <w:r>
        <w:t>лине</w:t>
      </w:r>
    </w:p>
    <w:p w:rsidR="00CA6C94">
      <w:pPr>
        <w:spacing w:after="106"/>
        <w:ind w:left="-5" w:right="72"/>
      </w:pPr>
      <w:r>
        <w:t>29</w:t>
      </w:r>
    </w:p>
    <w:p w:rsidR="00CA6C94">
      <w:pPr>
        <w:spacing w:after="118"/>
        <w:ind w:left="-5" w:right="72"/>
      </w:pPr>
      <w:r>
        <w:t>A</w:t>
      </w:r>
    </w:p>
    <w:p w:rsidR="00CA6C94">
      <w:pPr>
        <w:ind w:left="-5" w:right="72"/>
      </w:pPr>
      <w:r>
        <w:t>17:55</w:t>
      </w:r>
    </w:p>
    <w:p w:rsidR="00CA6C94">
      <w:pPr>
        <w:ind w:left="-5" w:right="72"/>
      </w:pPr>
      <w:r>
        <w:t>Ateo Breaking</w:t>
      </w:r>
    </w:p>
    <w:p w:rsidR="00CA6C94">
      <w:pPr>
        <w:spacing w:after="202"/>
        <w:ind w:left="-5" w:right="72"/>
      </w:pPr>
      <w:r>
        <w:t>Зеленский заявил, что поедет с спецпредставителем Трампа по Украине Келлогом на фронт, чтобы тот пообщался с военными</w:t>
      </w:r>
    </w:p>
    <w:p w:rsidR="00CA6C94">
      <w:pPr>
        <w:spacing w:after="106"/>
        <w:ind w:left="-5" w:right="72"/>
      </w:pPr>
      <w:r>
        <w:t>30</w:t>
      </w:r>
    </w:p>
    <w:p w:rsidR="00CA6C94">
      <w:pPr>
        <w:spacing w:after="118"/>
        <w:ind w:left="-5" w:right="72"/>
      </w:pPr>
      <w:r>
        <w:t>A</w:t>
      </w:r>
    </w:p>
    <w:p w:rsidR="00CA6C94">
      <w:pPr>
        <w:ind w:left="-5" w:right="72"/>
      </w:pPr>
      <w:r>
        <w:t>18:24</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1109×663, 54.8 KB</w:t>
      </w:r>
    </w:p>
    <w:p w:rsidR="00CA6C94">
      <w:pPr>
        <w:spacing w:after="204"/>
        <w:ind w:left="-5" w:right="19"/>
      </w:pPr>
      <w:r>
        <w:rPr>
          <w:b/>
        </w:rPr>
        <w:t>С</w:t>
      </w:r>
      <w:r>
        <w:rPr>
          <w:b/>
        </w:rPr>
        <w:t>редние цены покупки BTC для разных групп инвесторов:</w:t>
      </w:r>
      <w:r>
        <w:t xml:space="preserve"> </w:t>
      </w:r>
    </w:p>
    <w:p w:rsidR="00CA6C94">
      <w:pPr>
        <w:ind w:left="-5" w:right="72"/>
      </w:pPr>
      <w:r>
        <w:t>ETF и кастодиальные кошельки — $89 000</w:t>
      </w:r>
    </w:p>
    <w:p w:rsidR="00CA6C94">
      <w:pPr>
        <w:ind w:left="-5" w:right="72"/>
      </w:pPr>
      <w:r>
        <w:t>Трейдеры Binance — $59 000</w:t>
      </w:r>
    </w:p>
    <w:p w:rsidR="00CA6C94">
      <w:pPr>
        <w:ind w:left="-5" w:right="72"/>
      </w:pPr>
      <w:r>
        <w:t>Майнинговые компании — $57 000</w:t>
      </w:r>
    </w:p>
    <w:p w:rsidR="00CA6C94">
      <w:pPr>
        <w:ind w:left="-5" w:right="72"/>
      </w:pPr>
      <w:r>
        <w:t>Старые Bitcoin-киты — $25 000</w:t>
      </w:r>
    </w:p>
    <w:p w:rsidR="00CA6C94">
      <w:pPr>
        <w:ind w:left="-5" w:right="72"/>
      </w:pPr>
      <w:r>
        <w:t>18:39</w:t>
      </w:r>
    </w:p>
    <w:p w:rsidR="00CA6C94">
      <w:pPr>
        <w:ind w:left="-5" w:right="72"/>
      </w:pPr>
      <w:r>
        <w:t>Агреман новому послу России в Вашингтоне, как ожидается, будет дан в самое ближайшее время — Интерфакс</w:t>
      </w:r>
    </w:p>
    <w:p w:rsidR="00CA6C94">
      <w:pPr>
        <w:spacing w:after="62"/>
        <w:ind w:left="-5" w:right="72"/>
      </w:pPr>
      <w:r>
        <w:t>18:54</w:t>
      </w:r>
    </w:p>
    <w:p w:rsidR="00CA6C94">
      <w:pPr>
        <w:tabs>
          <w:tab w:val="center" w:pos="3938"/>
        </w:tabs>
        <w:spacing w:after="0"/>
        <w:ind w:left="-15" w:firstLine="0"/>
      </w:pPr>
      <w:r>
        <w:rPr>
          <w:noProof/>
          <w:sz w:val="22"/>
        </w:rPr>
        <mc:AlternateContent>
          <mc:Choice Requires="wpg">
            <w:drawing>
              <wp:anchor distT="0" distB="0" distL="114300" distR="114300" simplePos="0" relativeHeight="251993088" behindDoc="0" locked="0" layoutInCell="1" allowOverlap="1">
                <wp:simplePos x="0" y="0"/>
                <wp:positionH relativeFrom="column">
                  <wp:posOffset>0</wp:posOffset>
                </wp:positionH>
                <wp:positionV relativeFrom="paragraph">
                  <wp:posOffset>54844</wp:posOffset>
                </wp:positionV>
                <wp:extent cx="30488" cy="7622"/>
                <wp:effectExtent l="0" t="0" r="0" b="0"/>
                <wp:wrapNone/>
                <wp:docPr id="74741" name="Group 74741"/>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922" name="Shape 922"/>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4741" o:spid="_x0000_s1373" style="width:2.4pt;height:0.6pt;margin-top:4.32pt;margin-left:0;mso-wrap-distance-bottom:0;mso-wrap-distance-left:9pt;mso-wrap-distance-right:9pt;mso-wrap-distance-top:0;position:absolute;z-index:251992064" coordorigin="0,0" coordsize="21600,21600">
                <v:shape id="_x0000_s1374" style="width:21600;height:0;position:absolute;v-text-anchor:top" coordsize="21600,21600" path="m,l21600,e" fillcolor="this" stroked="t" strokecolor="#00e" strokeweight="0.6pt">
                  <v:stroke joinstyle="bevel" endcap="square"/>
                </v:shape>
              </v:group>
            </w:pict>
          </mc:Fallback>
        </mc:AlternateContent>
      </w:r>
      <w:r>
        <w:rPr>
          <w:noProof/>
          <w:sz w:val="22"/>
        </w:rPr>
        <mc:AlternateContent>
          <mc:Choice Requires="wpg">
            <w:drawing>
              <wp:anchor distT="0" distB="0" distL="114300" distR="114300" simplePos="0" relativeHeight="251995136" behindDoc="0" locked="0" layoutInCell="1" allowOverlap="1">
                <wp:simplePos x="0" y="0"/>
                <wp:positionH relativeFrom="column">
                  <wp:posOffset>2149382</wp:posOffset>
                </wp:positionH>
                <wp:positionV relativeFrom="paragraph">
                  <wp:posOffset>54844</wp:posOffset>
                </wp:positionV>
                <wp:extent cx="853655" cy="7622"/>
                <wp:effectExtent l="0" t="0" r="0" b="0"/>
                <wp:wrapNone/>
                <wp:docPr id="74742" name="Group 74742"/>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926" name="Shape 926"/>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4742" o:spid="_x0000_s1375" style="width:67.22pt;height:0.6pt;margin-top:4.32pt;margin-left:169.24pt;mso-wrap-distance-bottom:0;mso-wrap-distance-left:9pt;mso-wrap-distance-right:9pt;mso-wrap-distance-top:0;position:absolute;z-index:251994112" coordorigin="0,0" coordsize="21600,21600">
                <v:shape id="_x0000_s1376" style="width:21600;height:0;position:absolute;v-text-anchor:top" coordsize="21600,21600" path="m,l21600,e" fillcolor="this" stroked="t" strokecolor="#00e" strokeweight="0.6pt">
                  <v:stroke joinstyle="bevel" endcap="square"/>
                </v:shape>
              </v:group>
            </w:pict>
          </mc:Fallback>
        </mc:AlternateContent>
      </w:r>
      <w:r>
        <w:rPr>
          <w:b/>
        </w:rPr>
        <w:t xml:space="preserve">Доллар опустился до 89 рублей </w:t>
      </w:r>
      <w:r>
        <w:rPr>
          <w:color w:val="0000EE"/>
        </w:rPr>
        <w:t>️</w:t>
      </w:r>
      <w:r>
        <w:rPr>
          <w:color w:val="0000EE"/>
        </w:rPr>
        <w:tab/>
      </w:r>
      <w:r>
        <w:t xml:space="preserve">— </w:t>
      </w:r>
      <w:hyperlink r:id="rId176">
        <w:r>
          <w:rPr>
            <w:color w:val="0000EE"/>
          </w:rPr>
          <w:t>@AteoBreaking</w:t>
        </w:r>
      </w:hyperlink>
    </w:p>
    <w:p w:rsidR="00CA6C94">
      <w:pPr>
        <w:ind w:left="-5" w:right="72"/>
      </w:pPr>
      <w:r>
        <w:t>19:04</w:t>
      </w:r>
    </w:p>
    <w:p w:rsidR="00CA6C94">
      <w:pPr>
        <w:ind w:left="-5" w:right="72"/>
      </w:pPr>
      <w:r>
        <w:t>Photo</w:t>
      </w:r>
    </w:p>
    <w:p w:rsidR="00CA6C94">
      <w:pPr>
        <w:ind w:left="-5" w:right="72"/>
      </w:pPr>
      <w:r>
        <w:t>Not included, change data exporting sett</w:t>
      </w:r>
      <w:r>
        <w:t>ings to download.</w:t>
      </w:r>
    </w:p>
    <w:p w:rsidR="00CA6C94">
      <w:pPr>
        <w:ind w:left="-5" w:right="72"/>
      </w:pPr>
      <w:r>
        <w:t>1180×729, 50.5 KB</w:t>
      </w:r>
    </w:p>
    <w:p w:rsidR="00CA6C94">
      <w:pPr>
        <w:spacing w:after="204"/>
        <w:ind w:left="-5" w:right="19"/>
      </w:pPr>
      <w:r>
        <w:rPr>
          <w:b/>
        </w:rPr>
        <w:t>Юлия Навальная получила новую премию</w:t>
      </w:r>
    </w:p>
    <w:p w:rsidR="00CA6C94">
      <w:pPr>
        <w:spacing w:after="206"/>
        <w:ind w:left="-5" w:right="72"/>
      </w:pPr>
      <w:r>
        <w:t>На этот раз крупная датская газета Politiken наградит Навальную за то, что «она заняла лидирующие позиции в российской оппозиции с той же убежденностью и твердостью, которую ее муж де</w:t>
      </w:r>
      <w:r>
        <w:t>монстрировал в избытке» — сообщает сама газета.</w:t>
      </w:r>
    </w:p>
    <w:p w:rsidR="00CA6C94">
      <w:pPr>
        <w:ind w:left="-5" w:right="72"/>
      </w:pPr>
      <w:r>
        <w:t>60</w:t>
      </w:r>
    </w:p>
    <w:p w:rsidR="00CA6C94">
      <w:pPr>
        <w:ind w:left="-5" w:right="72"/>
      </w:pPr>
      <w:r>
        <w:t>19:16</w:t>
      </w:r>
    </w:p>
    <w:p w:rsidR="00CA6C94">
      <w:pPr>
        <w:spacing w:after="204"/>
        <w:ind w:left="-5" w:right="19"/>
      </w:pPr>
      <w:r>
        <w:rPr>
          <w:b/>
        </w:rPr>
        <w:t xml:space="preserve">Компания X Илона Маска инициировала судебный иск против правительства Германии </w:t>
      </w:r>
    </w:p>
    <w:p w:rsidR="00CA6C94">
      <w:pPr>
        <w:spacing w:after="206"/>
        <w:ind w:left="-5" w:right="72"/>
      </w:pPr>
      <w:r>
        <w:t>Среди стран Евросоюза Германия предъявляет больше всего требований в отношении пользовательских данных. Причем около 87</w:t>
      </w:r>
      <w:r>
        <w:t>% этих требований касаются предполагаемых уголовных преступлений, связанных со свободой выражением мнения. Как считают в X, юридические требования о предоставлении пользовательских данных являются незаконными</w:t>
      </w:r>
    </w:p>
    <w:p w:rsidR="00CA6C94">
      <w:pPr>
        <w:ind w:left="-5" w:right="72"/>
      </w:pPr>
      <w:r>
        <w:t>2</w:t>
      </w:r>
    </w:p>
    <w:p w:rsidR="00CA6C94">
      <w:pPr>
        <w:ind w:left="-5" w:right="72"/>
      </w:pPr>
      <w:r>
        <w:t>19:20</w:t>
      </w:r>
    </w:p>
    <w:p w:rsidR="00CA6C94">
      <w:pPr>
        <w:spacing w:after="204"/>
        <w:ind w:left="-5" w:right="19"/>
      </w:pPr>
      <w:r>
        <w:rPr>
          <w:b/>
        </w:rPr>
        <w:t xml:space="preserve">Застройщики в РФ начали «неофициально» </w:t>
      </w:r>
      <w:r>
        <w:rPr>
          <w:b/>
        </w:rPr>
        <w:t>снижать цены на жильё, потому что находятся в тупиковой ситуации из-за спада продаж в 1,5–2 раза</w:t>
      </w:r>
      <w:r>
        <w:t>, заявил почётный член Российской гильдии риелторов Константин Апрелев.</w:t>
      </w:r>
    </w:p>
    <w:p w:rsidR="00CA6C94">
      <w:pPr>
        <w:spacing w:after="110"/>
        <w:ind w:left="-5" w:right="72"/>
      </w:pPr>
      <w:r>
        <w:t>Сегодня квартиры с отделкой и мебелью продаются дешевле, чем точно такие же квартиры на стадии строительства. В этой ситуации застройщикам просто придётся снижать цены, добавил эксперт.</w:t>
      </w:r>
    </w:p>
    <w:p w:rsidR="00CA6C94">
      <w:pPr>
        <w:spacing w:after="118"/>
        <w:ind w:left="-5" w:right="72"/>
      </w:pPr>
      <w:r>
        <w:t>A</w:t>
      </w:r>
    </w:p>
    <w:p w:rsidR="00CA6C94">
      <w:pPr>
        <w:ind w:left="-5" w:right="72"/>
      </w:pPr>
      <w:r>
        <w:t>19:42</w:t>
      </w:r>
    </w:p>
    <w:p w:rsidR="00CA6C94">
      <w:pPr>
        <w:ind w:left="-5" w:right="72"/>
      </w:pPr>
      <w:r>
        <w:t>Ateo Breaking</w:t>
      </w:r>
    </w:p>
    <w:p w:rsidR="00CA6C94">
      <w:pPr>
        <w:spacing w:line="369" w:lineRule="auto"/>
        <w:ind w:left="-5" w:right="964"/>
      </w:pPr>
      <w:r>
        <w:t>«Прямо сейчас никак не получится». Зеленский про</w:t>
      </w:r>
      <w:r>
        <w:t>комментировал слова Трампа о президентских выборах в Украине A</w:t>
      </w:r>
    </w:p>
    <w:p w:rsidR="00CA6C94">
      <w:pPr>
        <w:ind w:left="-5" w:right="72"/>
      </w:pPr>
      <w:r>
        <w:t>20:01</w:t>
      </w:r>
    </w:p>
    <w:p w:rsidR="00CA6C94">
      <w:pPr>
        <w:ind w:left="-5" w:right="72"/>
      </w:pPr>
      <w:r>
        <w:t>Ateo Breaking</w:t>
      </w:r>
    </w:p>
    <w:p w:rsidR="00CA6C94">
      <w:pPr>
        <w:ind w:left="-5" w:right="72"/>
      </w:pPr>
      <w:r>
        <w:t>США провели тестовый пуск невооруженной межконтинентальной баллистической ракеты Minuteman III, сообщили американские военные</w:t>
      </w:r>
    </w:p>
    <w:p w:rsidR="00CA6C94">
      <w:pPr>
        <w:ind w:left="-5" w:right="72"/>
      </w:pPr>
      <w:r>
        <w:t>20:14</w:t>
      </w:r>
    </w:p>
    <w:p w:rsidR="00CA6C94">
      <w:pPr>
        <w:spacing w:after="204"/>
        <w:ind w:left="-5" w:right="19"/>
      </w:pPr>
      <w:r>
        <w:rPr>
          <w:b/>
        </w:rPr>
        <w:t>Volkswagen, Samsung и Volvo не смогут вер</w:t>
      </w:r>
      <w:r>
        <w:rPr>
          <w:b/>
        </w:rPr>
        <w:t>нуться в Россию</w:t>
      </w:r>
    </w:p>
    <w:p w:rsidR="00CA6C94">
      <w:pPr>
        <w:spacing w:after="206"/>
        <w:ind w:left="-5" w:right="72"/>
      </w:pPr>
      <w:r>
        <w:t>Все их производства обзавелись российскими собственниками без возможности обратного выкупа, пишет Mash. Единственный вариант для тех, кто захочет вернуться, — строить свои заводы с нуля без прежних льгот.</w:t>
      </w:r>
    </w:p>
    <w:p w:rsidR="00CA6C94">
      <w:pPr>
        <w:spacing w:after="106"/>
        <w:ind w:left="-5" w:right="72"/>
      </w:pPr>
      <w:r>
        <w:t>2</w:t>
      </w:r>
    </w:p>
    <w:p w:rsidR="00CA6C94">
      <w:pPr>
        <w:spacing w:after="118"/>
        <w:ind w:left="-5" w:right="72"/>
      </w:pPr>
      <w:r>
        <w:t>A</w:t>
      </w:r>
    </w:p>
    <w:p w:rsidR="00CA6C94">
      <w:pPr>
        <w:ind w:left="-5" w:right="72"/>
      </w:pPr>
      <w:r>
        <w:t>20:42</w:t>
      </w:r>
    </w:p>
    <w:p w:rsidR="00CA6C94">
      <w:pPr>
        <w:ind w:left="-5" w:right="72"/>
      </w:pPr>
      <w:r>
        <w:t>Ateo Breaking</w:t>
      </w:r>
    </w:p>
    <w:p w:rsidR="00CA6C94">
      <w:pPr>
        <w:ind w:left="-5" w:right="5117"/>
      </w:pPr>
      <w:r>
        <w:t>Путин сообщ</w:t>
      </w:r>
      <w:r>
        <w:t>ил, что высоко оценивает итог переговоров в Эр-Рияде 20:47</w:t>
      </w:r>
    </w:p>
    <w:p w:rsidR="00CA6C94">
      <w:pPr>
        <w:ind w:left="-5" w:right="72"/>
      </w:pPr>
      <w:r>
        <w:t>Россия готова вернуться за стол переговоров по Украине, заявил Путин.</w:t>
      </w:r>
    </w:p>
    <w:p w:rsidR="00CA6C94">
      <w:pPr>
        <w:ind w:left="-5" w:right="72"/>
      </w:pPr>
      <w:r>
        <w:t>20:47</w:t>
      </w:r>
    </w:p>
    <w:p w:rsidR="00CA6C94">
      <w:pPr>
        <w:ind w:left="-5" w:right="294"/>
      </w:pPr>
      <w:r>
        <w:t>Россия сделала первый шаг, чтобы возобновить работу с США по самым разным направлениям, где есть взаимный интерес, в том числе по Ближнему Востоку, заявил Путин 20:48</w:t>
      </w:r>
    </w:p>
    <w:p w:rsidR="00CA6C94">
      <w:pPr>
        <w:spacing w:line="369" w:lineRule="auto"/>
        <w:ind w:left="-5" w:right="1668"/>
      </w:pPr>
      <w:r>
        <w:t>Без повышения уровня доверия между РФ и США невозможно разрешить "украинский кризис", уто</w:t>
      </w:r>
      <w:r>
        <w:t>чнил Путин. A</w:t>
      </w:r>
    </w:p>
    <w:p w:rsidR="00CA6C94">
      <w:pPr>
        <w:ind w:left="-5" w:right="72"/>
      </w:pPr>
      <w:r>
        <w:t>21:34</w:t>
      </w:r>
    </w:p>
    <w:p w:rsidR="00CA6C94">
      <w:pPr>
        <w:ind w:left="-5" w:right="72"/>
      </w:pPr>
      <w:r>
        <w:t>Ateo Breaking</w:t>
      </w:r>
    </w:p>
    <w:p w:rsidR="00CA6C94">
      <w:pPr>
        <w:ind w:left="-5" w:right="72"/>
      </w:pPr>
      <w:r>
        <w:t>Переговорный процесс будет происходить при участии и России и Украины, никто Украину из этого процесса не исключает, —</w:t>
      </w:r>
    </w:p>
    <w:p w:rsidR="00CA6C94">
      <w:pPr>
        <w:spacing w:after="202"/>
        <w:ind w:left="-5" w:right="72"/>
      </w:pPr>
      <w:r>
        <w:t>Путин</w:t>
      </w:r>
    </w:p>
    <w:p w:rsidR="00CA6C94">
      <w:pPr>
        <w:spacing w:after="106"/>
        <w:ind w:left="-5" w:right="72"/>
      </w:pPr>
      <w:r>
        <w:t>1</w:t>
      </w:r>
    </w:p>
    <w:p w:rsidR="00CA6C94">
      <w:pPr>
        <w:spacing w:after="118"/>
        <w:ind w:left="-5" w:right="72"/>
      </w:pPr>
      <w:r>
        <w:t>A</w:t>
      </w:r>
    </w:p>
    <w:p w:rsidR="00CA6C94">
      <w:pPr>
        <w:ind w:left="-5" w:right="72"/>
      </w:pPr>
      <w:r>
        <w:t>23:03</w:t>
      </w:r>
    </w:p>
    <w:p w:rsidR="00CA6C94">
      <w:pPr>
        <w:ind w:left="-5" w:right="72"/>
      </w:pPr>
      <w:r>
        <w:t>Ateo Breaking</w:t>
      </w:r>
    </w:p>
    <w:p w:rsidR="00CA6C94">
      <w:pPr>
        <w:spacing w:after="394"/>
        <w:ind w:left="-5" w:right="19"/>
      </w:pPr>
      <w:r>
        <w:rPr>
          <w:b/>
        </w:rPr>
        <w:t>Экс-премьер Великобритании Борис Джонсон:</w:t>
      </w:r>
    </w:p>
    <w:p w:rsidR="00CA6C94">
      <w:pPr>
        <w:spacing w:after="206"/>
        <w:ind w:left="490" w:right="328"/>
      </w:pPr>
      <w:r>
        <w:t>Когда мы, европейцы, перестанем возмущаться Дональдом Трампом и начнем помогать ему положить конец этой войне?</w:t>
      </w:r>
    </w:p>
    <w:p w:rsidR="00CA6C94">
      <w:pPr>
        <w:spacing w:after="206"/>
        <w:ind w:left="490" w:right="72"/>
      </w:pPr>
      <w:r>
        <w:t>Конечно, Украина не начала эту войну. С таким же успехом можно сказать, что это Америка напала на Японию в ПерлХарборе.</w:t>
      </w:r>
    </w:p>
    <w:p w:rsidR="00CA6C94">
      <w:pPr>
        <w:ind w:left="490" w:right="145"/>
      </w:pPr>
      <w:r>
        <w:t>Конечно, страна, подверга</w:t>
      </w:r>
      <w:r>
        <w:t>ющаяся насильственному вторжению, не должна устраивать выборы. В Великобритании не было всеобщих выборов с 1935 по 1945 год.</w:t>
      </w:r>
    </w:p>
    <w:p w:rsidR="00CA6C94">
      <w:pPr>
        <w:spacing w:after="202"/>
        <w:ind w:left="490" w:right="72"/>
      </w:pPr>
      <w:r>
        <w:t>Конечно, рейтинг Зеленского не 4%. Он примерно такой же, как у Трампа.</w:t>
      </w:r>
    </w:p>
    <w:p w:rsidR="00CA6C94">
      <w:pPr>
        <w:spacing w:after="206"/>
        <w:ind w:left="490" w:right="72"/>
      </w:pPr>
      <w:r>
        <w:t>Заявления Трампа не претендуют на историческую точность, а призваны шокировать европейцев и побудить их к действию.</w:t>
      </w:r>
    </w:p>
    <w:p w:rsidR="00CA6C94">
      <w:pPr>
        <w:spacing w:after="206"/>
        <w:ind w:left="490" w:right="133"/>
      </w:pPr>
      <w:r>
        <w:t>В частности, США могут увидеть $300 млрд замороженных российских активов - в основном в Бельгии. Это деньги, которые можно и нужно использов</w:t>
      </w:r>
      <w:r>
        <w:t>ать для выплат Украине и компенсации США за ее поддержку.</w:t>
      </w:r>
    </w:p>
    <w:p w:rsidR="00CA6C94">
      <w:pPr>
        <w:spacing w:after="202"/>
        <w:ind w:left="490" w:right="72"/>
      </w:pPr>
      <w:r>
        <w:t>Почему Европа препятствует размораживанию путинских денег?</w:t>
      </w:r>
    </w:p>
    <w:p w:rsidR="00CA6C94">
      <w:pPr>
        <w:spacing w:after="398"/>
        <w:ind w:left="490" w:right="355"/>
      </w:pPr>
      <w:r>
        <w:t>США считают, что Бельгия, Франция и другие страны блокируют. Это абсурд. Нам нужно действовать серьезно и быстро.</w:t>
      </w:r>
    </w:p>
    <w:p w:rsidR="00CA6C94">
      <w:pPr>
        <w:spacing w:line="369" w:lineRule="auto"/>
        <w:ind w:left="-5" w:right="11399"/>
      </w:pPr>
      <w:r>
        <w:t>20 A</w:t>
      </w:r>
    </w:p>
    <w:p w:rsidR="00CA6C94">
      <w:pPr>
        <w:ind w:left="-5" w:right="72"/>
      </w:pPr>
      <w:r>
        <w:t>23:42</w:t>
      </w:r>
    </w:p>
    <w:p w:rsidR="00CA6C94">
      <w:pPr>
        <w:ind w:left="-5" w:right="72"/>
      </w:pPr>
      <w:r>
        <w:t>Ateo Breaking</w:t>
      </w:r>
    </w:p>
    <w:p w:rsidR="00CA6C94">
      <w:pPr>
        <w:spacing w:after="110"/>
        <w:ind w:left="-5" w:right="4066"/>
      </w:pPr>
      <w:r>
        <w:t>Михаил Мишустин утвердил отставку замглавы Минпромторга РФ Олега Бочарова 20 February 2025</w:t>
      </w:r>
    </w:p>
    <w:p w:rsidR="00CA6C94">
      <w:pPr>
        <w:spacing w:after="118"/>
        <w:ind w:left="-5" w:right="72"/>
      </w:pPr>
      <w:r>
        <w:t>A</w:t>
      </w:r>
    </w:p>
    <w:p w:rsidR="00CA6C94">
      <w:pPr>
        <w:ind w:left="-5" w:right="72"/>
      </w:pPr>
      <w:r>
        <w:t>00:19</w:t>
      </w:r>
    </w:p>
    <w:p w:rsidR="00CA6C94">
      <w:pPr>
        <w:spacing w:after="49"/>
        <w:ind w:left="-5" w:right="72"/>
      </w:pPr>
      <w:r>
        <w:t>Ateo Breaking</w:t>
      </w:r>
    </w:p>
    <w:p w:rsidR="00CA6C94">
      <w:pPr>
        <w:spacing w:after="218"/>
        <w:ind w:left="-5" w:right="72"/>
      </w:pPr>
      <w:r>
        <w:rPr>
          <w:color w:val="0000EE"/>
          <w:u w:val="single" w:color="0000EE"/>
        </w:rPr>
        <w:t>⚡</w:t>
      </w:r>
      <w:r>
        <w:t>Трамп назвал Зеленского диктатором без выборов.</w:t>
      </w:r>
    </w:p>
    <w:p w:rsidR="00CA6C94">
      <w:pPr>
        <w:ind w:left="-5" w:right="72"/>
      </w:pPr>
      <w:r>
        <w:t>11</w:t>
      </w:r>
    </w:p>
    <w:p w:rsidR="00CA6C94">
      <w:pPr>
        <w:spacing w:after="62"/>
        <w:ind w:left="-5" w:right="72"/>
      </w:pPr>
      <w:r>
        <w:t>00:20</w:t>
      </w:r>
    </w:p>
    <w:p w:rsidR="00CA6C94">
      <w:pPr>
        <w:ind w:left="-5" w:right="6732"/>
      </w:pPr>
      <w:r>
        <w:t>Доллар опустился до 88 рублей —</w:t>
      </w:r>
      <w:r>
        <w:rPr>
          <w:color w:val="0000EE"/>
        </w:rPr>
        <w:t>️</w:t>
      </w:r>
      <w:r>
        <w:rPr>
          <w:color w:val="0000EE"/>
        </w:rPr>
        <w:tab/>
      </w:r>
      <w:r>
        <w:rPr>
          <w:u w:val="single" w:color="0000EE"/>
        </w:rPr>
        <w:t xml:space="preserve"> </w:t>
      </w:r>
      <w:hyperlink r:id="rId177">
        <w:r>
          <w:rPr>
            <w:color w:val="0000EE"/>
            <w:u w:val="single" w:color="0000EE"/>
          </w:rPr>
          <w:t xml:space="preserve">@AteoBreaking </w:t>
        </w:r>
      </w:hyperlink>
      <w:r>
        <w:t>00:32</w:t>
      </w:r>
    </w:p>
    <w:p w:rsidR="00CA6C94">
      <w:pPr>
        <w:spacing w:line="369" w:lineRule="auto"/>
        <w:ind w:left="-5" w:right="1270"/>
      </w:pPr>
      <w:r>
        <w:t>Президент Литвы заявил, что лидеры ЕС на онлайн-саммите не приняли решения об отправке военных в Украину. A</w:t>
      </w:r>
    </w:p>
    <w:p w:rsidR="00CA6C94">
      <w:pPr>
        <w:ind w:left="-5" w:right="72"/>
      </w:pPr>
      <w:r>
        <w:t>00:56</w:t>
      </w:r>
    </w:p>
    <w:p w:rsidR="00CA6C94">
      <w:pPr>
        <w:ind w:left="-5" w:right="72"/>
      </w:pPr>
      <w:r>
        <w:t>Ateo Breaking</w:t>
      </w:r>
    </w:p>
    <w:p w:rsidR="00CA6C94">
      <w:pPr>
        <w:spacing w:after="204"/>
        <w:ind w:left="-5" w:right="19"/>
      </w:pPr>
      <w:r>
        <w:rPr>
          <w:b/>
        </w:rPr>
        <w:t>Арестованный Азербайджаном экс-премьер Карабаха объявил голодовку в СИЗО</w:t>
      </w:r>
    </w:p>
    <w:p w:rsidR="00CA6C94">
      <w:pPr>
        <w:spacing w:after="110"/>
        <w:ind w:left="-5" w:right="72"/>
      </w:pPr>
      <w:r>
        <w:t>Арестованный Азербайджаном бывший г</w:t>
      </w:r>
      <w:r>
        <w:t>лава правительства Нагорного Карабаха, армянский миллиардер Рубен Варданян объявил голодовку в СИЗО</w:t>
      </w:r>
    </w:p>
    <w:p w:rsidR="00CA6C94">
      <w:pPr>
        <w:spacing w:after="118"/>
        <w:ind w:left="-5" w:right="72"/>
      </w:pPr>
      <w:r>
        <w:t>A</w:t>
      </w:r>
    </w:p>
    <w:p w:rsidR="00CA6C94">
      <w:pPr>
        <w:ind w:left="-5" w:right="72"/>
      </w:pPr>
      <w:r>
        <w:t>01:14</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700×450, 38.7 KB</w:t>
      </w:r>
    </w:p>
    <w:p w:rsidR="00CA6C94">
      <w:pPr>
        <w:spacing w:after="206"/>
        <w:ind w:left="-5" w:right="72"/>
      </w:pPr>
      <w:r>
        <w:t xml:space="preserve">Вашингтон недоволен риторикой Киева в ответ на выдвинутые инициативы в экономике, </w:t>
      </w:r>
      <w:r>
        <w:rPr>
          <w:b/>
        </w:rPr>
        <w:t xml:space="preserve">Трамп "не намерен это терпеть", </w:t>
      </w:r>
      <w:r>
        <w:t>заявил советник главы Белого дома по нацбезопасности Майк Уолц</w:t>
      </w:r>
    </w:p>
    <w:p w:rsidR="00CA6C94">
      <w:pPr>
        <w:ind w:left="-5" w:right="72"/>
      </w:pPr>
      <w:r>
        <w:t>2</w:t>
      </w:r>
    </w:p>
    <w:p w:rsidR="00CA6C94">
      <w:pPr>
        <w:ind w:left="-5" w:right="72"/>
      </w:pPr>
      <w:r>
        <w:t>01:24</w:t>
      </w:r>
    </w:p>
    <w:p w:rsidR="00CA6C94">
      <w:pPr>
        <w:spacing w:after="206"/>
        <w:ind w:left="-5" w:right="72"/>
      </w:pPr>
      <w:r>
        <w:t>В Москве пройдут очные дебаты на тему «Можно ли обрести субъектность на</w:t>
      </w:r>
      <w:r>
        <w:t xml:space="preserve"> выборах?». Это редкая возможность поучаствовать в живой политической дискуссии и поддержать её развитие в России.</w:t>
      </w:r>
    </w:p>
    <w:p w:rsidR="00CA6C94">
      <w:pPr>
        <w:ind w:left="-5" w:right="72"/>
      </w:pPr>
      <w:r>
        <w:t>23 февраля, 19:00. Лофт 13, ул. Мясницкая 13 стр. 11</w:t>
      </w:r>
    </w:p>
    <w:p w:rsidR="00CA6C94">
      <w:pPr>
        <w:spacing w:after="107" w:line="259" w:lineRule="auto"/>
        <w:ind w:left="-5"/>
      </w:pPr>
      <w:r>
        <w:t xml:space="preserve">Регистрация: </w:t>
      </w:r>
      <w:hyperlink r:id="rId178">
        <w:r>
          <w:rPr>
            <w:color w:val="0000EE"/>
            <w:u w:val="single" w:color="0000EE"/>
          </w:rPr>
          <w:t>https://pro-politika.timepad.ru/event/3239907/</w:t>
        </w:r>
      </w:hyperlink>
    </w:p>
    <w:p w:rsidR="00CA6C94">
      <w:pPr>
        <w:spacing w:after="118"/>
        <w:ind w:left="-5" w:right="72"/>
      </w:pPr>
      <w:r>
        <w:t>A</w:t>
      </w:r>
    </w:p>
    <w:p w:rsidR="00CA6C94">
      <w:pPr>
        <w:ind w:left="-5" w:right="72"/>
      </w:pPr>
      <w:r>
        <w:t>01:50</w:t>
      </w:r>
    </w:p>
    <w:p w:rsidR="00CA6C94">
      <w:pPr>
        <w:spacing w:after="48"/>
        <w:ind w:left="-5" w:right="72"/>
      </w:pPr>
      <w:r>
        <w:t>Ateo Breaking</w:t>
      </w:r>
    </w:p>
    <w:p w:rsidR="00CA6C94">
      <w:pPr>
        <w:ind w:left="-5" w:right="72"/>
      </w:pPr>
      <w:r>
        <w:rPr>
          <w:color w:val="0000EE"/>
          <w:u w:val="single" w:color="0000EE"/>
        </w:rPr>
        <w:t>⚡</w:t>
      </w:r>
      <w:r>
        <w:t>Макрон срочно полетит к Трампу в США</w:t>
      </w:r>
    </w:p>
    <w:p w:rsidR="00CA6C94">
      <w:pPr>
        <w:spacing w:after="50"/>
        <w:ind w:left="-5" w:right="72"/>
      </w:pPr>
      <w:r>
        <w:t>01:56</w:t>
      </w:r>
    </w:p>
    <w:p w:rsidR="00CA6C94">
      <w:pPr>
        <w:ind w:left="-5" w:right="72"/>
      </w:pPr>
      <w:r>
        <w:rPr>
          <w:color w:val="0000EE"/>
          <w:u w:val="single" w:color="0000EE"/>
        </w:rPr>
        <w:t>⚡</w:t>
      </w:r>
      <w:r>
        <w:t>Премьер-министр Великобритании Стармер срочно полетит к Трампу в США</w:t>
      </w:r>
    </w:p>
    <w:p w:rsidR="00CA6C94">
      <w:pPr>
        <w:spacing w:after="50"/>
        <w:ind w:left="-5" w:right="72"/>
      </w:pPr>
      <w:r>
        <w:t>01:59</w:t>
      </w:r>
    </w:p>
    <w:p w:rsidR="00CA6C94">
      <w:pPr>
        <w:spacing w:after="204"/>
        <w:ind w:left="-5" w:right="19"/>
      </w:pPr>
      <w:r>
        <w:rPr>
          <w:color w:val="0000EE"/>
          <w:u w:val="single" w:color="0000EE"/>
        </w:rPr>
        <w:t>⚡</w:t>
      </w:r>
      <w:r>
        <w:rPr>
          <w:b/>
        </w:rPr>
        <w:t>Илон Маск заявил, что DOGE пора провести аудит денег, отправленных</w:t>
      </w:r>
      <w:r>
        <w:rPr>
          <w:b/>
        </w:rPr>
        <w:t xml:space="preserve"> США в Украину. Есть вероятность коррупционных схем со стороны чиновников Украины </w:t>
      </w:r>
      <w:r>
        <w:t xml:space="preserve">— </w:t>
      </w:r>
      <w:hyperlink r:id="rId179">
        <w:r>
          <w:rPr>
            <w:color w:val="0000EE"/>
            <w:u w:val="single" w:color="0000EE"/>
          </w:rPr>
          <w:t>@AteoBreaking</w:t>
        </w:r>
      </w:hyperlink>
    </w:p>
    <w:p w:rsidR="00CA6C94">
      <w:pPr>
        <w:ind w:left="-5" w:right="72"/>
      </w:pPr>
      <w:r>
        <w:t>3</w:t>
      </w:r>
    </w:p>
    <w:p w:rsidR="00CA6C94">
      <w:pPr>
        <w:ind w:left="-5" w:right="72"/>
      </w:pPr>
      <w:r>
        <w:t>02:01</w:t>
      </w:r>
    </w:p>
    <w:p w:rsidR="00CA6C94">
      <w:pPr>
        <w:ind w:left="-5" w:right="72"/>
      </w:pPr>
      <w:r>
        <w:t>Photo</w:t>
      </w:r>
    </w:p>
    <w:p w:rsidR="00CA6C94">
      <w:pPr>
        <w:ind w:left="-5" w:right="72"/>
      </w:pPr>
      <w:r>
        <w:t>Not included, change data exporting settings to download.</w:t>
      </w:r>
    </w:p>
    <w:p w:rsidR="00CA6C94">
      <w:pPr>
        <w:ind w:left="-5" w:right="72"/>
      </w:pPr>
      <w:r>
        <w:t>1014×1008, 69.8 KB</w:t>
      </w:r>
    </w:p>
    <w:p w:rsidR="00CA6C94">
      <w:pPr>
        <w:spacing w:after="204"/>
        <w:ind w:left="-5" w:right="19"/>
      </w:pPr>
      <w:r>
        <w:rPr>
          <w:b/>
        </w:rPr>
        <w:t>Россия единственная ст</w:t>
      </w:r>
      <w:r>
        <w:rPr>
          <w:b/>
        </w:rPr>
        <w:t>рана, которая до сих пор не победила коронавирус.</w:t>
      </w:r>
    </w:p>
    <w:p w:rsidR="00CA6C94">
      <w:pPr>
        <w:ind w:left="-5" w:right="72"/>
      </w:pPr>
      <w:r>
        <w:t>По последним данным из портала</w:t>
      </w:r>
      <w:r>
        <w:rPr>
          <w:u w:val="single" w:color="0000EE"/>
        </w:rPr>
        <w:t xml:space="preserve"> </w:t>
      </w:r>
      <w:r>
        <w:rPr>
          <w:color w:val="0000EE"/>
          <w:u w:val="single" w:color="0000EE"/>
        </w:rPr>
        <w:t>data.who.int</w:t>
      </w:r>
      <w:r>
        <w:t xml:space="preserve"> почти половина заболевших приходится только на Россию, далее — Греция с 7 тыс заболевших за 28 дней.</w:t>
      </w:r>
    </w:p>
    <w:p w:rsidR="00CA6C94">
      <w:pPr>
        <w:ind w:left="-5" w:right="72"/>
      </w:pPr>
      <w:r>
        <w:t>02:04</w:t>
      </w:r>
    </w:p>
    <w:p w:rsidR="00CA6C94">
      <w:pPr>
        <w:spacing w:after="202"/>
        <w:ind w:left="-5" w:right="72"/>
      </w:pPr>
      <w:r>
        <w:t xml:space="preserve">США и Россия изучают сотрудничество в сфере энергетики </w:t>
      </w:r>
      <w:r>
        <w:t>в Арктике — совместное заявление послов России и США</w:t>
      </w:r>
    </w:p>
    <w:p w:rsidR="00CA6C94">
      <w:pPr>
        <w:ind w:left="-5" w:right="72"/>
      </w:pPr>
      <w:r>
        <w:t>2</w:t>
      </w:r>
    </w:p>
    <w:p w:rsidR="00CA6C94">
      <w:pPr>
        <w:ind w:left="-5" w:right="72"/>
      </w:pPr>
      <w:r>
        <w:t>02:12</w:t>
      </w:r>
    </w:p>
    <w:p w:rsidR="00CA6C94">
      <w:pPr>
        <w:ind w:left="-5" w:right="72"/>
      </w:pPr>
      <w:r>
        <w:t>Швейцарская гвардия репетирует марш, на случай «возможной кончины» Папы Римского</w:t>
      </w:r>
    </w:p>
    <w:p w:rsidR="00CA6C94">
      <w:pPr>
        <w:ind w:left="-5" w:right="72"/>
      </w:pPr>
      <w:r>
        <w:t>02:27</w:t>
      </w:r>
    </w:p>
    <w:p w:rsidR="00CA6C94">
      <w:pPr>
        <w:ind w:left="-5" w:right="72"/>
      </w:pPr>
      <w:r>
        <w:t>Photo</w:t>
      </w:r>
    </w:p>
    <w:p w:rsidR="00CA6C94">
      <w:pPr>
        <w:ind w:left="-5" w:right="72"/>
      </w:pPr>
      <w:r>
        <w:t>Not included, change data exporting settings to download.</w:t>
      </w:r>
    </w:p>
    <w:p w:rsidR="00CA6C94">
      <w:pPr>
        <w:spacing w:after="50"/>
        <w:ind w:left="-5" w:right="72"/>
      </w:pPr>
      <w:r>
        <w:t>1280×720, 53.1 KB</w:t>
      </w:r>
    </w:p>
    <w:p w:rsidR="00CA6C94">
      <w:pPr>
        <w:spacing w:after="204"/>
        <w:ind w:left="-5" w:right="19"/>
      </w:pPr>
      <w:r>
        <w:rPr>
          <w:color w:val="0000EE"/>
          <w:u w:val="single" w:color="0000EE"/>
        </w:rPr>
        <w:t>⚡</w:t>
      </w:r>
      <w:r>
        <w:rPr>
          <w:b/>
        </w:rPr>
        <w:t xml:space="preserve">Нападки Зеленского на Трампа будут иметь обратный желаемому эффект, </w:t>
      </w:r>
      <w:r>
        <w:t>— вице-президент США Вэнс.</w:t>
      </w:r>
    </w:p>
    <w:p w:rsidR="00CA6C94">
      <w:pPr>
        <w:spacing w:after="206"/>
        <w:ind w:left="-5" w:right="72"/>
      </w:pPr>
      <w:r>
        <w:t>«Он в настоящее время публично нападает на единственную причину, по которой его страна вообще существует. И это возмутительно», — добавил он.</w:t>
      </w:r>
    </w:p>
    <w:p w:rsidR="00CA6C94">
      <w:pPr>
        <w:ind w:left="-5" w:right="72"/>
      </w:pPr>
      <w:r>
        <w:t>13</w:t>
      </w:r>
    </w:p>
    <w:p w:rsidR="00CA6C94">
      <w:pPr>
        <w:ind w:left="-5" w:right="72"/>
      </w:pPr>
      <w:r>
        <w:t>02:28</w:t>
      </w:r>
    </w:p>
    <w:p w:rsidR="00CA6C94">
      <w:pPr>
        <w:spacing w:after="110"/>
        <w:ind w:left="-5" w:right="72"/>
      </w:pPr>
      <w:r>
        <w:t xml:space="preserve">Парламент </w:t>
      </w:r>
      <w:r>
        <w:t>России отработал грамотное законодательство, которое предотвратило действия тех структур, которые получали помощь от USAID и подобных организаций, заявила Матвиенко</w:t>
      </w:r>
    </w:p>
    <w:p w:rsidR="00CA6C94">
      <w:pPr>
        <w:spacing w:after="118"/>
        <w:ind w:left="-5" w:right="72"/>
      </w:pPr>
      <w:r>
        <w:t>A</w:t>
      </w:r>
    </w:p>
    <w:p w:rsidR="00CA6C94">
      <w:pPr>
        <w:ind w:left="-5" w:right="72"/>
      </w:pPr>
      <w:r>
        <w:t>02:44</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1180×</w:t>
      </w:r>
      <w:r>
        <w:t>730, 106.6 KB</w:t>
      </w:r>
    </w:p>
    <w:p w:rsidR="00CA6C94">
      <w:pPr>
        <w:spacing w:after="206"/>
        <w:ind w:left="-5" w:right="72"/>
      </w:pPr>
      <w:r>
        <w:rPr>
          <w:b/>
        </w:rPr>
        <w:t>Илон Маск:</w:t>
      </w:r>
      <w:r>
        <w:t xml:space="preserve"> Владимир Зеленский не может заявлять, что представляет волю народа, не назначив немедленно выборы и не освободив свободу прессы в стране.</w:t>
      </w:r>
    </w:p>
    <w:p w:rsidR="00CA6C94">
      <w:pPr>
        <w:ind w:left="-5" w:right="72"/>
      </w:pPr>
      <w:r>
        <w:t>3</w:t>
      </w:r>
    </w:p>
    <w:p w:rsidR="00CA6C94">
      <w:pPr>
        <w:ind w:left="-5" w:right="72"/>
      </w:pPr>
      <w:r>
        <w:t>02:48</w:t>
      </w:r>
    </w:p>
    <w:p w:rsidR="00CA6C94">
      <w:pPr>
        <w:ind w:left="-5" w:right="72"/>
      </w:pPr>
      <w:r>
        <w:t xml:space="preserve">Полноценное участие Эфиопии в БРИКС открывает для страны новые огромные возможности, </w:t>
      </w:r>
      <w:r>
        <w:t>заявила Матвиенко</w:t>
      </w:r>
    </w:p>
    <w:p w:rsidR="00CA6C94">
      <w:pPr>
        <w:ind w:left="-5" w:right="72"/>
      </w:pPr>
      <w:r>
        <w:t>02:54</w:t>
      </w:r>
    </w:p>
    <w:p w:rsidR="00CA6C94">
      <w:pPr>
        <w:ind w:left="-5" w:right="72"/>
      </w:pPr>
      <w:r>
        <w:t>Video file</w:t>
      </w:r>
    </w:p>
    <w:p w:rsidR="00CA6C94">
      <w:pPr>
        <w:ind w:left="-5" w:right="72"/>
      </w:pPr>
      <w:r>
        <w:t>Not included, change data exporting settings to download.</w:t>
      </w:r>
    </w:p>
    <w:p w:rsidR="00CA6C94">
      <w:pPr>
        <w:ind w:left="-5" w:right="72"/>
      </w:pPr>
      <w:r>
        <w:t>00:05, 1.6 MB</w:t>
      </w:r>
    </w:p>
    <w:p w:rsidR="00CA6C94">
      <w:pPr>
        <w:spacing w:after="110"/>
        <w:ind w:left="-5" w:right="310"/>
      </w:pPr>
      <w:r>
        <w:t>Ксения Собчак и Владимир Путин на мероприятии посвящённом памяти первого мэра Санкт-Петербурга Анатолия Собчака 19 февраля A</w:t>
      </w:r>
    </w:p>
    <w:p w:rsidR="00CA6C94">
      <w:pPr>
        <w:ind w:left="-5" w:right="72"/>
      </w:pPr>
      <w:r>
        <w:t>03:20</w:t>
      </w:r>
    </w:p>
    <w:p w:rsidR="00CA6C94">
      <w:pPr>
        <w:spacing w:after="51"/>
        <w:ind w:left="-5" w:right="72"/>
      </w:pPr>
      <w:r>
        <w:t>Ateo Breaking</w:t>
      </w:r>
    </w:p>
    <w:p w:rsidR="00CA6C94">
      <w:pPr>
        <w:spacing w:after="203"/>
        <w:ind w:left="-5" w:right="72"/>
      </w:pPr>
      <w:r>
        <w:t>Администрация президента США поручила Пентагону подготовить план сокращения бюджета на 40% в течение ближайших пяти</w:t>
      </w:r>
      <w:r>
        <w:rPr>
          <w:color w:val="0000EE"/>
        </w:rPr>
        <w:t>️</w:t>
      </w:r>
      <w:r>
        <w:rPr>
          <w:color w:val="0000EE"/>
        </w:rPr>
        <w:t xml:space="preserve"> </w:t>
      </w:r>
      <w:r>
        <w:t>лет, пишет Washington Post</w:t>
      </w:r>
    </w:p>
    <w:p w:rsidR="00CA6C94">
      <w:pPr>
        <w:spacing w:after="106"/>
        <w:ind w:left="-5" w:right="72"/>
      </w:pPr>
      <w:r>
        <w:t>3</w:t>
      </w:r>
    </w:p>
    <w:p w:rsidR="00CA6C94">
      <w:pPr>
        <w:spacing w:after="118"/>
        <w:ind w:left="-5" w:right="72"/>
      </w:pPr>
      <w:r>
        <w:t>A</w:t>
      </w:r>
    </w:p>
    <w:p w:rsidR="00CA6C94">
      <w:pPr>
        <w:ind w:left="-5" w:right="72"/>
      </w:pPr>
      <w:r>
        <w:t>04:49</w:t>
      </w:r>
    </w:p>
    <w:p w:rsidR="00CA6C94">
      <w:pPr>
        <w:spacing w:after="49"/>
        <w:ind w:left="-5" w:right="72"/>
      </w:pPr>
      <w:r>
        <w:t>Ateo Breaking</w:t>
      </w:r>
    </w:p>
    <w:p w:rsidR="00CA6C94">
      <w:pPr>
        <w:ind w:left="-5" w:right="72"/>
      </w:pPr>
      <w:r>
        <w:rPr>
          <w:color w:val="0000EE"/>
          <w:u w:val="single" w:color="0000EE"/>
        </w:rPr>
        <w:t>⚡</w:t>
      </w:r>
      <w:r>
        <w:t>Индекс S&amp;P 500 обновил новый исторический максимум</w:t>
      </w:r>
      <w:r>
        <w:rPr>
          <w:color w:val="0000EE"/>
        </w:rPr>
        <w:t>️</w:t>
      </w:r>
    </w:p>
    <w:p w:rsidR="00CA6C94">
      <w:pPr>
        <w:spacing w:after="62"/>
        <w:ind w:left="-5" w:right="72"/>
      </w:pPr>
      <w:r>
        <w:t>04:51</w:t>
      </w:r>
    </w:p>
    <w:p w:rsidR="00CA6C94">
      <w:pPr>
        <w:tabs>
          <w:tab w:val="center" w:pos="8993"/>
        </w:tabs>
        <w:spacing w:after="0"/>
        <w:ind w:left="-15" w:firstLine="0"/>
      </w:pPr>
      <w:r>
        <w:rPr>
          <w:b/>
        </w:rPr>
        <w:t>Зеленский вредит себе, «бегая</w:t>
      </w:r>
      <w:r>
        <w:rPr>
          <w:b/>
        </w:rPr>
        <w:t>» в европейские СМИ ради атак на Трампа</w:t>
      </w:r>
      <w:r>
        <w:rPr>
          <w:color w:val="0000EE"/>
        </w:rPr>
        <w:t>️</w:t>
      </w:r>
      <w:r>
        <w:rPr>
          <w:color w:val="0000EE"/>
        </w:rPr>
        <w:tab/>
      </w:r>
      <w:r>
        <w:t xml:space="preserve"> — глава комитета по торговле сената США</w:t>
      </w:r>
    </w:p>
    <w:p w:rsidR="00CA6C94">
      <w:pPr>
        <w:ind w:left="-5" w:right="72"/>
      </w:pPr>
      <w:r>
        <w:t>04:58</w:t>
      </w:r>
    </w:p>
    <w:p w:rsidR="00CA6C94">
      <w:pPr>
        <w:ind w:left="-5" w:right="72"/>
      </w:pPr>
      <w:r>
        <w:t>Photo</w:t>
      </w:r>
    </w:p>
    <w:p w:rsidR="00CA6C94">
      <w:pPr>
        <w:ind w:left="-5" w:right="72"/>
      </w:pPr>
      <w:r>
        <w:t>Not included, change data exporting settings to download.</w:t>
      </w:r>
    </w:p>
    <w:p w:rsidR="00CA6C94">
      <w:pPr>
        <w:spacing w:after="202"/>
        <w:ind w:left="-5" w:right="72"/>
      </w:pPr>
      <w:r>
        <w:t>601×439, 29.0 KB</w:t>
      </w:r>
    </w:p>
    <w:p w:rsidR="00CA6C94">
      <w:pPr>
        <w:ind w:left="-5" w:right="72"/>
      </w:pPr>
      <w:r>
        <w:t>5</w:t>
      </w:r>
    </w:p>
    <w:p w:rsidR="00CA6C94">
      <w:pPr>
        <w:ind w:left="-5" w:right="72"/>
      </w:pPr>
      <w:r>
        <w:t>04:58</w:t>
      </w:r>
    </w:p>
    <w:p w:rsidR="00CA6C94">
      <w:pPr>
        <w:ind w:left="-5" w:right="72"/>
      </w:pPr>
      <w:r>
        <w:t>Photo</w:t>
      </w:r>
    </w:p>
    <w:p w:rsidR="00CA6C94">
      <w:pPr>
        <w:ind w:left="-5" w:right="72"/>
      </w:pPr>
      <w:r>
        <w:t>Not included, change data exporting settings to download.</w:t>
      </w:r>
    </w:p>
    <w:p w:rsidR="00CA6C94">
      <w:pPr>
        <w:ind w:left="-5" w:right="72"/>
      </w:pPr>
      <w:r>
        <w:t>1209×1280, 116.2 KB</w:t>
      </w:r>
    </w:p>
    <w:p w:rsidR="00CA6C94">
      <w:pPr>
        <w:spacing w:after="110"/>
        <w:ind w:left="-5" w:right="72"/>
      </w:pPr>
      <w:r>
        <w:t>Командир полка «Азов» удаляет негативные комментарии, направленные в адрес Илона Маска и Дональда Трампа. Причины изменения его позиции остаются неизвестными.</w:t>
      </w:r>
    </w:p>
    <w:p w:rsidR="00CA6C94">
      <w:pPr>
        <w:ind w:left="-5" w:right="72"/>
      </w:pPr>
      <w:r>
        <w:t>A</w:t>
      </w:r>
    </w:p>
    <w:p w:rsidR="00CA6C94">
      <w:pPr>
        <w:ind w:left="-5" w:right="72"/>
      </w:pPr>
      <w:r>
        <w:t>05:35</w:t>
      </w:r>
    </w:p>
    <w:p w:rsidR="00CA6C94">
      <w:pPr>
        <w:spacing w:after="49"/>
        <w:ind w:left="-5" w:right="72"/>
      </w:pPr>
      <w:r>
        <w:t>Ateo Breaking</w:t>
      </w:r>
    </w:p>
    <w:p w:rsidR="00CA6C94">
      <w:pPr>
        <w:spacing w:after="122"/>
        <w:ind w:left="-5" w:right="72"/>
      </w:pPr>
      <w:r>
        <w:rPr>
          <w:color w:val="0000EE"/>
          <w:u w:val="single" w:color="0000EE"/>
        </w:rPr>
        <w:t>⚡</w:t>
      </w:r>
      <w:r>
        <w:t>Налоговая служба США завтра уволит 6000 сотрудников, с</w:t>
      </w:r>
      <w:r>
        <w:t>ообщает NYT</w:t>
      </w:r>
    </w:p>
    <w:p w:rsidR="00CA6C94">
      <w:pPr>
        <w:spacing w:after="118"/>
        <w:ind w:left="-5" w:right="72"/>
      </w:pPr>
      <w:r>
        <w:t>A</w:t>
      </w:r>
    </w:p>
    <w:p w:rsidR="00CA6C94">
      <w:pPr>
        <w:ind w:left="-5" w:right="72"/>
      </w:pPr>
      <w:r>
        <w:t>05:55</w:t>
      </w:r>
    </w:p>
    <w:p w:rsidR="00CA6C94">
      <w:pPr>
        <w:ind w:left="-5" w:right="72"/>
      </w:pPr>
      <w:r>
        <w:t>Ateo Breaking</w:t>
      </w:r>
    </w:p>
    <w:p w:rsidR="00CA6C94">
      <w:pPr>
        <w:spacing w:after="206"/>
        <w:ind w:left="-5" w:right="72"/>
      </w:pPr>
      <w:r>
        <w:t>Президент Трамп подпишет указ о прекращении всех льгот федеральных налогоплательщиков, предоставляемых нелегальным иммигрантам, сообщает Fox.</w:t>
      </w:r>
    </w:p>
    <w:p w:rsidR="00CA6C94">
      <w:pPr>
        <w:ind w:left="-5" w:right="72"/>
      </w:pPr>
      <w:r>
        <w:t>2</w:t>
      </w:r>
    </w:p>
    <w:p w:rsidR="00CA6C94">
      <w:pPr>
        <w:ind w:left="-5" w:right="72"/>
      </w:pPr>
      <w:r>
        <w:t>06:06</w:t>
      </w:r>
    </w:p>
    <w:p w:rsidR="00CA6C94">
      <w:pPr>
        <w:spacing w:after="204"/>
        <w:ind w:left="-5" w:right="19"/>
      </w:pPr>
      <w:r>
        <w:rPr>
          <w:b/>
        </w:rPr>
        <w:t>С учетом скорости продвижения российских войск у Украины скоро может не остаться важных для Трампа природных минералов</w:t>
      </w:r>
    </w:p>
    <w:p w:rsidR="00CA6C94">
      <w:pPr>
        <w:spacing w:after="206"/>
        <w:ind w:left="-5" w:right="72"/>
      </w:pPr>
      <w:r>
        <w:t xml:space="preserve">Россия, возможно, не меньше США желает контролировать важные природные ресурсы. И что касается конфликта в Украине, то сейчас российская </w:t>
      </w:r>
      <w:r>
        <w:t>армия приближается к контролю над гигантским месторождением лития — ProFinance</w:t>
      </w:r>
    </w:p>
    <w:p w:rsidR="00CA6C94">
      <w:pPr>
        <w:ind w:left="-5" w:right="72"/>
      </w:pPr>
      <w:r>
        <w:t>4</w:t>
      </w:r>
    </w:p>
    <w:p w:rsidR="00CA6C94">
      <w:pPr>
        <w:spacing w:after="50"/>
        <w:ind w:left="-5" w:right="72"/>
      </w:pPr>
      <w:r>
        <w:t>06:09</w:t>
      </w:r>
    </w:p>
    <w:p w:rsidR="00CA6C94">
      <w:pPr>
        <w:spacing w:after="0"/>
        <w:ind w:left="-5" w:right="19"/>
      </w:pPr>
      <w:r>
        <w:rPr>
          <w:color w:val="0000EE"/>
          <w:u w:val="single" w:color="0000EE"/>
        </w:rPr>
        <w:t>⚡</w:t>
      </w:r>
      <w:r>
        <w:t xml:space="preserve">Администрация США рассматривает вариант </w:t>
      </w:r>
      <w:r>
        <w:rPr>
          <w:b/>
        </w:rPr>
        <w:t xml:space="preserve">использования части сэкономленных ведомством Маска бюджетных средств на обслуживание госдолга, </w:t>
      </w:r>
      <w:r>
        <w:t>—</w:t>
      </w:r>
      <w:r>
        <w:rPr>
          <w:b/>
        </w:rPr>
        <w:t xml:space="preserve"> </w:t>
      </w:r>
      <w:r>
        <w:t>Трамп.</w:t>
      </w:r>
    </w:p>
    <w:p w:rsidR="00CA6C94">
      <w:pPr>
        <w:ind w:left="-5" w:right="72"/>
      </w:pPr>
      <w:r>
        <w:t>06:12</w:t>
      </w:r>
    </w:p>
    <w:p w:rsidR="00CA6C94">
      <w:pPr>
        <w:ind w:left="-5" w:right="72"/>
      </w:pPr>
      <w:r>
        <w:t>Джей Ди Вэнс заяви</w:t>
      </w:r>
      <w:r>
        <w:t>л, что Зеленский пожалеет, что «облил грязью» президента Трампа</w:t>
      </w:r>
    </w:p>
    <w:p w:rsidR="00CA6C94">
      <w:pPr>
        <w:ind w:left="-5" w:right="72"/>
      </w:pPr>
      <w:r>
        <w:t>06:17</w:t>
      </w:r>
    </w:p>
    <w:p w:rsidR="00CA6C94">
      <w:pPr>
        <w:spacing w:after="202"/>
        <w:ind w:left="-5" w:right="72"/>
      </w:pPr>
      <w:r>
        <w:t xml:space="preserve">Трамп 4 минуты рассказывал на что бездарно ушли деньги налогоплательщиков США: </w:t>
      </w:r>
      <w:hyperlink r:id="rId180">
        <w:r>
          <w:rPr>
            <w:color w:val="0000EE"/>
            <w:u w:val="single" w:color="0000EE"/>
          </w:rPr>
          <w:t>https://t.me/AteoGo/33030</w:t>
        </w:r>
      </w:hyperlink>
    </w:p>
    <w:p w:rsidR="00CA6C94">
      <w:pPr>
        <w:ind w:left="-5" w:right="72"/>
      </w:pPr>
      <w:r>
        <w:t>2</w:t>
      </w:r>
    </w:p>
    <w:p w:rsidR="00CA6C94">
      <w:pPr>
        <w:ind w:left="-5" w:right="72"/>
      </w:pPr>
      <w:r>
        <w:t>06:18</w:t>
      </w:r>
    </w:p>
    <w:p w:rsidR="00CA6C94">
      <w:pPr>
        <w:ind w:left="-5" w:right="72"/>
      </w:pPr>
      <w:r>
        <w:t>Мы рекордными темпами вывози</w:t>
      </w:r>
      <w:r>
        <w:t>м преступников из страны, которых Байден к нам запустил — Трамп</w:t>
      </w:r>
    </w:p>
    <w:p w:rsidR="00CA6C94">
      <w:pPr>
        <w:ind w:left="-5" w:right="72"/>
      </w:pPr>
      <w:r>
        <w:t>06:21</w:t>
      </w:r>
    </w:p>
    <w:p w:rsidR="00CA6C94">
      <w:pPr>
        <w:spacing w:after="202"/>
        <w:ind w:left="-5" w:right="72"/>
      </w:pPr>
      <w:r>
        <w:t>Если вы хотите построить будущее, то нет лучшего места на Земле, чем Соединенные Штаты Америки — Трамп</w:t>
      </w:r>
    </w:p>
    <w:p w:rsidR="00CA6C94">
      <w:pPr>
        <w:ind w:left="-5" w:right="72"/>
      </w:pPr>
      <w:r>
        <w:t>7</w:t>
      </w:r>
    </w:p>
    <w:p w:rsidR="00CA6C94">
      <w:pPr>
        <w:spacing w:after="50"/>
        <w:ind w:left="-5" w:right="72"/>
      </w:pPr>
      <w:r>
        <w:t>06:23</w:t>
      </w:r>
    </w:p>
    <w:p w:rsidR="00CA6C94">
      <w:pPr>
        <w:ind w:left="-5" w:right="72"/>
      </w:pPr>
      <w:r>
        <w:rPr>
          <w:color w:val="0000EE"/>
          <w:u w:val="single" w:color="0000EE"/>
        </w:rPr>
        <w:t>⚡</w:t>
      </w:r>
      <w:r>
        <w:t>Иностранцы, которые нарушили закон США будут лишены всех льгот — Указ Трам</w:t>
      </w:r>
      <w:r>
        <w:t>па</w:t>
      </w:r>
    </w:p>
    <w:p w:rsidR="00CA6C94">
      <w:pPr>
        <w:ind w:left="-5" w:right="72"/>
      </w:pPr>
      <w:r>
        <w:t>06:28</w:t>
      </w:r>
    </w:p>
    <w:p w:rsidR="00CA6C94">
      <w:pPr>
        <w:ind w:left="-5" w:right="72"/>
      </w:pPr>
      <w:r>
        <w:t>Дональд Трамп заявил, что был шокирован, обнаружив в базе данных пенсионера, которому 360 лет и который до сих пор получает пенсию</w:t>
      </w:r>
    </w:p>
    <w:p w:rsidR="00CA6C94">
      <w:pPr>
        <w:spacing w:after="61"/>
        <w:ind w:left="-5" w:right="72"/>
      </w:pPr>
      <w:r>
        <w:t>06:30</w:t>
      </w:r>
    </w:p>
    <w:p w:rsidR="00CA6C94">
      <w:pPr>
        <w:tabs>
          <w:tab w:val="center" w:pos="10392"/>
        </w:tabs>
        <w:ind w:left="-15" w:firstLine="0"/>
      </w:pPr>
      <w:r>
        <w:rPr>
          <w:color w:val="0000EE"/>
          <w:u w:val="single" w:color="0000EE"/>
        </w:rPr>
        <w:t>⚡</w:t>
      </w:r>
      <w:r>
        <w:t xml:space="preserve">Президент Трамп заявил, что положил конец войне Джо Байдена с биткоином и криптовалютами </w:t>
      </w:r>
      <w:hyperlink r:id="rId181">
        <w:r>
          <w:t>—</w:t>
        </w:r>
      </w:hyperlink>
      <w:hyperlink r:id="rId182">
        <w:r>
          <w:rPr>
            <w:color w:val="0000EE"/>
            <w:u w:val="single" w:color="0000EE"/>
          </w:rPr>
          <w:t>@AteoBreakin</w:t>
        </w:r>
      </w:hyperlink>
      <w:hyperlink r:id="rId183">
        <w:r>
          <w:rPr>
            <w:u w:val="single" w:color="0000EE"/>
          </w:rPr>
          <w:t xml:space="preserve"> </w:t>
        </w:r>
      </w:hyperlink>
      <w:r>
        <w:rPr>
          <w:u w:val="single" w:color="0000EE"/>
        </w:rPr>
        <w:tab/>
      </w:r>
      <w:hyperlink r:id="rId184">
        <w:r>
          <w:rPr>
            <w:color w:val="0000EE"/>
            <w:u w:val="single" w:color="0000EE"/>
          </w:rPr>
          <w:t>g</w:t>
        </w:r>
      </w:hyperlink>
    </w:p>
    <w:p w:rsidR="00CA6C94">
      <w:pPr>
        <w:ind w:left="-5" w:right="72"/>
      </w:pPr>
      <w:r>
        <w:t>06:31</w:t>
      </w:r>
    </w:p>
    <w:p w:rsidR="00CA6C94">
      <w:pPr>
        <w:ind w:left="-5" w:right="72"/>
      </w:pPr>
      <w:r>
        <w:t>Третья мировая война не отвечает ничьим интересам, а ку</w:t>
      </w:r>
      <w:r>
        <w:t>рс Байдена мог привести к ней уже в течение года, заявил Трамп.</w:t>
      </w:r>
    </w:p>
    <w:p w:rsidR="00CA6C94">
      <w:pPr>
        <w:ind w:left="-5" w:right="72"/>
      </w:pPr>
      <w:r>
        <w:t>06:32</w:t>
      </w:r>
    </w:p>
    <w:p w:rsidR="00CA6C94">
      <w:pPr>
        <w:ind w:left="-5" w:right="72"/>
      </w:pPr>
      <w:r>
        <w:t>Переговоры РФ и США в Эр-Рияде стали большим шагом вперед, заявил Трамп, подтвердив план урегулировать конфликт в</w:t>
      </w:r>
    </w:p>
    <w:p w:rsidR="00CA6C94">
      <w:pPr>
        <w:spacing w:after="202"/>
        <w:ind w:left="-5" w:right="72"/>
      </w:pPr>
      <w:r>
        <w:t>Украине</w:t>
      </w:r>
    </w:p>
    <w:p w:rsidR="00CA6C94">
      <w:pPr>
        <w:ind w:left="-5" w:right="72"/>
      </w:pPr>
      <w:r>
        <w:t>1</w:t>
      </w:r>
    </w:p>
    <w:p w:rsidR="00CA6C94">
      <w:pPr>
        <w:spacing w:after="51"/>
        <w:ind w:left="-5" w:right="72"/>
      </w:pPr>
      <w:r>
        <w:t>06:32</w:t>
      </w:r>
    </w:p>
    <w:p w:rsidR="00CA6C94">
      <w:pPr>
        <w:ind w:left="-5" w:right="72"/>
      </w:pPr>
      <w:r>
        <w:t>Трамп заявил, что Украина сорвала сделку с США по редкоз</w:t>
      </w:r>
      <w:r>
        <w:t>емельным элементам</w:t>
      </w:r>
      <w:r>
        <w:rPr>
          <w:color w:val="0000EE"/>
        </w:rPr>
        <w:t>️</w:t>
      </w:r>
    </w:p>
    <w:p w:rsidR="00CA6C94">
      <w:pPr>
        <w:ind w:left="-5" w:right="72"/>
      </w:pPr>
      <w:r>
        <w:t>06:33</w:t>
      </w:r>
    </w:p>
    <w:p w:rsidR="00CA6C94">
      <w:pPr>
        <w:ind w:left="-5" w:right="72"/>
      </w:pPr>
      <w:r>
        <w:t>Трамп отверг утверждения Киева о том, что приведенные им данные о непопулярности Зеленского неточны</w:t>
      </w:r>
    </w:p>
    <w:p w:rsidR="00CA6C94">
      <w:pPr>
        <w:ind w:left="-5" w:right="72"/>
      </w:pPr>
      <w:r>
        <w:t>06:40</w:t>
      </w:r>
    </w:p>
    <w:p w:rsidR="00CA6C94">
      <w:pPr>
        <w:spacing w:after="54"/>
        <w:ind w:left="-5" w:right="343"/>
      </w:pPr>
      <w:r>
        <w:t xml:space="preserve">Трамп заявил, что верит в урегулирование украинского конфликта за год, в противном случае — </w:t>
      </w:r>
      <w:r>
        <w:rPr>
          <w:b/>
        </w:rPr>
        <w:t xml:space="preserve">третья мировая война </w:t>
      </w:r>
      <w:r>
        <w:t>06:40</w:t>
      </w:r>
    </w:p>
    <w:p w:rsidR="00CA6C94">
      <w:pPr>
        <w:spacing w:after="219"/>
        <w:ind w:left="-5" w:right="72"/>
      </w:pPr>
      <w:r>
        <w:rPr>
          <w:color w:val="0000EE"/>
          <w:u w:val="single" w:color="0000EE"/>
        </w:rPr>
        <w:t>⚡</w:t>
      </w:r>
      <w:r>
        <w:t>Илон</w:t>
      </w:r>
      <w:r>
        <w:t xml:space="preserve"> Маск заявил, что Владимир Зеленский виновен в убийстве журналиста Гонсало Лиры.</w:t>
      </w:r>
      <w:r>
        <w:rPr>
          <w:color w:val="0000EE"/>
        </w:rPr>
        <w:t>️</w:t>
      </w:r>
    </w:p>
    <w:p w:rsidR="00CA6C94">
      <w:pPr>
        <w:spacing w:after="106"/>
        <w:ind w:left="-5" w:right="72"/>
      </w:pPr>
      <w:r>
        <w:t>3</w:t>
      </w:r>
    </w:p>
    <w:p w:rsidR="00CA6C94">
      <w:pPr>
        <w:spacing w:after="118"/>
        <w:ind w:left="-5" w:right="72"/>
      </w:pPr>
      <w:r>
        <w:t>A</w:t>
      </w:r>
    </w:p>
    <w:p w:rsidR="00CA6C94">
      <w:pPr>
        <w:ind w:left="-5" w:right="72"/>
      </w:pPr>
      <w:r>
        <w:t>12:08</w:t>
      </w:r>
    </w:p>
    <w:p w:rsidR="00CA6C94">
      <w:pPr>
        <w:ind w:left="-5" w:right="72"/>
      </w:pPr>
      <w:r>
        <w:t>Ateo Breaking</w:t>
      </w:r>
    </w:p>
    <w:p w:rsidR="00CA6C94">
      <w:pPr>
        <w:spacing w:after="398"/>
        <w:ind w:left="-5" w:right="72"/>
      </w:pPr>
      <w:r>
        <w:t xml:space="preserve">Премьер-министр Британии Кир Стармер предложит Трампу план отправки до 30 тысяч европейских военных в Украину для контроля за соблюдением возможного перемирия, — The Telegraph. </w:t>
      </w:r>
    </w:p>
    <w:p w:rsidR="00CA6C94">
      <w:pPr>
        <w:spacing w:after="170"/>
        <w:ind w:left="490" w:right="353"/>
      </w:pPr>
      <w:r>
        <w:t>По данным издания, Стармер также выступит за размещение американских истребите</w:t>
      </w:r>
      <w:r>
        <w:t>лей и ракет в Восточной Европе на случай нарушения условий со стороны России. Идея создания «сил безопасности» обсуждалась на экстренном саммите в Париже, но некоторые страны ЕС — Германия, Польша и Испания — выступили против отправки своих военных в Украи</w:t>
      </w:r>
      <w:r>
        <w:t>ну.</w:t>
      </w:r>
    </w:p>
    <w:p w:rsidR="00CA6C94">
      <w:pPr>
        <w:ind w:left="-5" w:right="72"/>
      </w:pPr>
      <w:r>
        <w:t>12:15</w:t>
      </w:r>
    </w:p>
    <w:p w:rsidR="00CA6C94">
      <w:pPr>
        <w:ind w:left="-5" w:right="72"/>
      </w:pPr>
      <w:r>
        <w:t>Трамп заявил, что Россия имеет «козыри» в переговорах по Украине, поскольку контролирует значительные территории.</w:t>
      </w:r>
    </w:p>
    <w:p w:rsidR="00CA6C94">
      <w:pPr>
        <w:spacing w:after="118"/>
        <w:ind w:left="-5" w:right="72"/>
      </w:pPr>
      <w:r>
        <w:t>A</w:t>
      </w:r>
    </w:p>
    <w:p w:rsidR="00CA6C94">
      <w:pPr>
        <w:ind w:left="-5" w:right="72"/>
      </w:pPr>
      <w:r>
        <w:t>12:34</w:t>
      </w:r>
    </w:p>
    <w:p w:rsidR="00CA6C94">
      <w:pPr>
        <w:ind w:left="-5" w:right="72"/>
      </w:pPr>
      <w:r>
        <w:t>Ateo Breaking</w:t>
      </w:r>
    </w:p>
    <w:p w:rsidR="00CA6C94">
      <w:pPr>
        <w:spacing w:after="394"/>
        <w:ind w:left="-5" w:right="72"/>
      </w:pPr>
      <w:r>
        <w:t xml:space="preserve">В Одессе после атаки РФ повреждена тепломагистраль, часть жителей остались без отопления, — мэр </w:t>
      </w:r>
    </w:p>
    <w:p w:rsidR="00CA6C94">
      <w:pPr>
        <w:spacing w:after="170"/>
        <w:ind w:left="490" w:right="486"/>
      </w:pPr>
      <w:r>
        <w:t>«Очередная атака противника на гражданскую инфраструктуру и жилые дома. На месте работают экстренные и оперативные службы. Повреждена тепломагистраль, у части абонентов отключено отопление. После окончания работы оперативных служб наши специалисты смогут п</w:t>
      </w:r>
      <w:r>
        <w:t>риступить к возобновлению тепловой системы. А коммунальные службы – к ликвидации последствий атаки», — написал Труханов</w:t>
      </w:r>
    </w:p>
    <w:p w:rsidR="00CA6C94">
      <w:pPr>
        <w:ind w:left="-5" w:right="72"/>
      </w:pPr>
      <w:r>
        <w:t>.</w:t>
      </w:r>
    </w:p>
    <w:p w:rsidR="00CA6C94">
      <w:pPr>
        <w:ind w:left="-5" w:right="72"/>
      </w:pPr>
      <w:r>
        <w:t>12:46</w:t>
      </w:r>
    </w:p>
    <w:p w:rsidR="00CA6C94">
      <w:pPr>
        <w:spacing w:after="398"/>
        <w:ind w:left="-5" w:right="72"/>
      </w:pPr>
      <w:r>
        <w:t>В течение прошедшей ночи дежурными средствами ПВО перехвачено и уничтожено четыре беспилотных летательных аппарата, Минобороны Р</w:t>
      </w:r>
      <w:r>
        <w:t>Ф.</w:t>
      </w:r>
    </w:p>
    <w:p w:rsidR="00CA6C94">
      <w:pPr>
        <w:spacing w:after="166"/>
        <w:ind w:left="490" w:right="72"/>
      </w:pPr>
      <w:r>
        <w:t>Три БПЛА – над территорией Республики Крым и один БПЛА над территорией Брянской области.</w:t>
      </w:r>
    </w:p>
    <w:p w:rsidR="00CA6C94">
      <w:pPr>
        <w:ind w:left="-5" w:right="72"/>
      </w:pPr>
      <w:r>
        <w:t>12:59</w:t>
      </w:r>
    </w:p>
    <w:p w:rsidR="00CA6C94">
      <w:pPr>
        <w:spacing w:after="398"/>
        <w:ind w:left="-5" w:right="72"/>
      </w:pPr>
      <w:r>
        <w:t xml:space="preserve">Следственный комитет начал расследование убийства поэта Михаила Лермонтова, сообщил депутат Госдумы Николай Бурляев, обратившийся ранее с такой инициативой к </w:t>
      </w:r>
      <w:r>
        <w:t>ведомству.</w:t>
      </w:r>
    </w:p>
    <w:p w:rsidR="00CA6C94">
      <w:pPr>
        <w:spacing w:after="302"/>
        <w:ind w:left="490" w:right="72"/>
      </w:pPr>
      <w:r>
        <w:t>Был отклик со стороны Следственного комитета, началась предметная совместная работа, в том числе технического характера, о ее ходе и результатах будем сообщать, - сказал он.</w:t>
      </w:r>
    </w:p>
    <w:p w:rsidR="00CA6C94">
      <w:pPr>
        <w:spacing w:after="118"/>
        <w:ind w:left="-5" w:right="72"/>
      </w:pPr>
      <w:r>
        <w:t>A</w:t>
      </w:r>
    </w:p>
    <w:p w:rsidR="00CA6C94">
      <w:pPr>
        <w:ind w:left="-5" w:right="72"/>
      </w:pPr>
      <w:r>
        <w:t>13:16</w:t>
      </w:r>
    </w:p>
    <w:p w:rsidR="00CA6C94">
      <w:pPr>
        <w:ind w:left="-5" w:right="72"/>
      </w:pPr>
      <w:r>
        <w:t>Ateo Breaking</w:t>
      </w:r>
    </w:p>
    <w:p w:rsidR="00CA6C94">
      <w:pPr>
        <w:spacing w:after="204"/>
        <w:ind w:left="-5" w:right="19"/>
      </w:pPr>
      <w:r>
        <w:rPr>
          <w:b/>
        </w:rPr>
        <w:t>Госдума приняла во втором чтении проект поправок в Уголовно-процессуальный кодекс, резко ограничивающий применение ареста к подследственным и подсудимым.</w:t>
      </w:r>
    </w:p>
    <w:p w:rsidR="00CA6C94">
      <w:pPr>
        <w:spacing w:after="110"/>
        <w:ind w:left="-5" w:right="72"/>
      </w:pPr>
      <w:r>
        <w:t>Статьи, наказывающие за такие преступления, как экстремизм, государственная измена, содействие в дивер</w:t>
      </w:r>
      <w:r>
        <w:t>сионной деятельности и т.п., под гуманные новации не подпадут. Также поправки не распространяются на тяжкие и особо тяжкие преступления.</w:t>
      </w:r>
    </w:p>
    <w:p w:rsidR="00CA6C94">
      <w:pPr>
        <w:spacing w:after="118"/>
        <w:ind w:left="-5" w:right="72"/>
      </w:pPr>
      <w:r>
        <w:t>A</w:t>
      </w:r>
    </w:p>
    <w:p w:rsidR="00CA6C94">
      <w:pPr>
        <w:ind w:left="-5" w:right="72"/>
      </w:pPr>
      <w:r>
        <w:t>13:35</w:t>
      </w:r>
    </w:p>
    <w:p w:rsidR="00CA6C94">
      <w:pPr>
        <w:ind w:left="-5" w:right="72"/>
      </w:pPr>
      <w:r>
        <w:t>Ateo Breaking</w:t>
      </w:r>
    </w:p>
    <w:p w:rsidR="00CA6C94">
      <w:pPr>
        <w:ind w:left="-5" w:right="72"/>
      </w:pPr>
      <w:r>
        <w:t>Сергей Лавров прибыл в Йоханнесбург для участия во встрече глав МИД G20.</w:t>
      </w:r>
    </w:p>
    <w:p w:rsidR="00CA6C94">
      <w:pPr>
        <w:ind w:left="-5" w:right="72"/>
      </w:pPr>
      <w:r>
        <w:t>13:45</w:t>
      </w:r>
    </w:p>
    <w:p w:rsidR="00CA6C94">
      <w:pPr>
        <w:ind w:left="-5" w:right="72"/>
      </w:pPr>
      <w:r>
        <w:t>Представитель Швей</w:t>
      </w:r>
      <w:r>
        <w:t>царского гвардейского корпуса Ватикана опроверг ранее появившиеся слухи о подготовке к похоронам Папы Римского Франциска, - сообщила швейцарская газета Blick.</w:t>
      </w:r>
    </w:p>
    <w:p w:rsidR="00CA6C94">
      <w:pPr>
        <w:ind w:left="-5" w:right="72"/>
      </w:pPr>
      <w:r>
        <w:t>13:59</w:t>
      </w:r>
    </w:p>
    <w:p w:rsidR="00CA6C94">
      <w:pPr>
        <w:spacing w:after="110"/>
        <w:ind w:left="-5" w:right="581"/>
      </w:pPr>
      <w:r>
        <w:t>Ассоциация «Национальный совет такси» (НСТ) заподозрила «АвтоВАЗ» в завышении цен на Lada G</w:t>
      </w:r>
      <w:r>
        <w:t>ranta и Lada Vesta для таксомоторных перевозок и попросила ФАС РФ дать оценку законности таких действий. A</w:t>
      </w:r>
    </w:p>
    <w:p w:rsidR="00CA6C94">
      <w:pPr>
        <w:ind w:left="-5" w:right="72"/>
      </w:pPr>
      <w:r>
        <w:t>14:28</w:t>
      </w:r>
    </w:p>
    <w:p w:rsidR="00CA6C94">
      <w:pPr>
        <w:ind w:left="-5" w:right="72"/>
      </w:pPr>
      <w:r>
        <w:t>Ateo Breaking</w:t>
      </w:r>
    </w:p>
    <w:p w:rsidR="00CA6C94">
      <w:pPr>
        <w:spacing w:after="110"/>
        <w:ind w:left="-5" w:right="72"/>
      </w:pPr>
      <w:r>
        <w:t>Перевозки СПГ в 2024г заняли 57,69% от всего грузопотока по Северному морскому пути, еще 21,37% пришлось на нефть — РБК.</w:t>
      </w:r>
    </w:p>
    <w:p w:rsidR="00CA6C94">
      <w:pPr>
        <w:spacing w:after="118"/>
        <w:ind w:left="-5" w:right="72"/>
      </w:pPr>
      <w:r>
        <w:t>A</w:t>
      </w:r>
    </w:p>
    <w:p w:rsidR="00CA6C94">
      <w:pPr>
        <w:ind w:left="-5" w:right="72"/>
      </w:pPr>
      <w:r>
        <w:t>14:46</w:t>
      </w:r>
    </w:p>
    <w:p w:rsidR="00CA6C94">
      <w:pPr>
        <w:ind w:left="-5" w:right="72"/>
      </w:pPr>
      <w:r>
        <w:t>Ateo Breaking</w:t>
      </w:r>
    </w:p>
    <w:p w:rsidR="00CA6C94">
      <w:pPr>
        <w:spacing w:after="204"/>
        <w:ind w:left="-5" w:right="19"/>
      </w:pPr>
      <w:r>
        <w:rPr>
          <w:b/>
        </w:rPr>
        <w:t xml:space="preserve">Говорить о возможном возвращении западных брендов на российский рынок преждевременно, отметил глава Торговопромышленной палаты Катырин. </w:t>
      </w:r>
    </w:p>
    <w:p w:rsidR="00CA6C94">
      <w:pPr>
        <w:ind w:left="-5" w:right="72"/>
      </w:pPr>
      <w:r>
        <w:t>Он подчеркнул, что уход многих компаний в 2022 году был связан именно с санкциями.</w:t>
      </w:r>
    </w:p>
    <w:p w:rsidR="00CA6C94">
      <w:pPr>
        <w:spacing w:after="51"/>
        <w:ind w:left="-5" w:right="72"/>
      </w:pPr>
      <w:r>
        <w:t>14:52</w:t>
      </w:r>
    </w:p>
    <w:p w:rsidR="00CA6C94">
      <w:pPr>
        <w:ind w:left="-5" w:right="72"/>
      </w:pPr>
      <w:r>
        <w:rPr>
          <w:noProof/>
          <w:sz w:val="22"/>
        </w:rPr>
        <mc:AlternateContent>
          <mc:Choice Requires="wpg">
            <w:drawing>
              <wp:anchor distT="0" distB="0" distL="114300" distR="114300" simplePos="0" relativeHeight="251997184" behindDoc="0" locked="0" layoutInCell="1" allowOverlap="1">
                <wp:simplePos x="0" y="0"/>
                <wp:positionH relativeFrom="column">
                  <wp:posOffset>0</wp:posOffset>
                </wp:positionH>
                <wp:positionV relativeFrom="paragraph">
                  <wp:posOffset>54831</wp:posOffset>
                </wp:positionV>
                <wp:extent cx="30488" cy="7622"/>
                <wp:effectExtent l="0" t="0" r="0" b="0"/>
                <wp:wrapNone/>
                <wp:docPr id="75528" name="Group 75528"/>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1386" name="Shape 1386"/>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5528" o:spid="_x0000_s1377" style="width:2.4pt;height:0.6pt;margin-top:4.32pt;margin-left:0;mso-wrap-distance-bottom:0;mso-wrap-distance-left:9pt;mso-wrap-distance-right:9pt;mso-wrap-distance-top:0;position:absolute;z-index:251996160" coordorigin="0,0" coordsize="21600,21600">
                <v:shape id="_x0000_s1378" style="width:21600;height:0;position:absolute;v-text-anchor:top" coordsize="21600,21600" path="m,l21600,e" fillcolor="this" stroked="t" strokecolor="#00e" strokeweight="0.6pt">
                  <v:stroke joinstyle="bevel" endcap="square"/>
                </v:shape>
              </v:group>
            </w:pict>
          </mc:Fallback>
        </mc:AlternateContent>
      </w:r>
      <w:r>
        <w:t>В качестве одно</w:t>
      </w:r>
      <w:r>
        <w:t>й из гарантий безопасности для Украины США рассматривают вариант автоматического принятия страны в</w:t>
      </w:r>
      <w:r>
        <w:rPr>
          <w:color w:val="0000EE"/>
        </w:rPr>
        <w:t>️</w:t>
      </w:r>
    </w:p>
    <w:p w:rsidR="00CA6C94">
      <w:pPr>
        <w:ind w:left="-5" w:right="72"/>
      </w:pPr>
      <w:r>
        <w:t>НАТО в случае, если Россия нарушит условия мирной сделки; это условие направлено на решение ключевой проблемы для Украины и ее союзников — вероятности, что Россия перегруппируется и снова вторгнется в страну — NBC со ссылкой на четыре источника среди амери</w:t>
      </w:r>
      <w:r>
        <w:t>канских чиновников</w:t>
      </w:r>
    </w:p>
    <w:p w:rsidR="00CA6C94">
      <w:pPr>
        <w:ind w:left="-5" w:right="72"/>
      </w:pPr>
      <w:r>
        <w:t>14:57</w:t>
      </w:r>
    </w:p>
    <w:p w:rsidR="00CA6C94">
      <w:pPr>
        <w:ind w:left="-5" w:right="72"/>
      </w:pPr>
      <w:r>
        <w:t>Бывший советник Дональда Трампа по национальной безопасности заявил, что предложенная президентом США сделка по</w:t>
      </w:r>
    </w:p>
    <w:p w:rsidR="00CA6C94">
      <w:pPr>
        <w:ind w:left="-5" w:right="72"/>
      </w:pPr>
      <w:r>
        <w:t>Украине «близка к капитуляции» перед Путиным и может привести к выходу США из НАТО, - Politico.</w:t>
      </w:r>
    </w:p>
    <w:p w:rsidR="00CA6C94">
      <w:pPr>
        <w:spacing w:after="398"/>
        <w:ind w:left="490" w:right="473"/>
      </w:pPr>
      <w:r>
        <w:t xml:space="preserve">В интервью Politico он </w:t>
      </w:r>
      <w:r>
        <w:t>призвал Европу усилить военную помощь Украине, а не разрабатывать сценарии, согласованные Трампом и Путиным. По его словам, замораживание линии фронта «опасно» и может помешать Украине вернуть территории</w:t>
      </w:r>
    </w:p>
    <w:p w:rsidR="00CA6C94">
      <w:pPr>
        <w:ind w:left="-5" w:right="72"/>
      </w:pPr>
      <w:r>
        <w:t>.</w:t>
      </w:r>
    </w:p>
    <w:p w:rsidR="00CA6C94">
      <w:pPr>
        <w:ind w:left="-5" w:right="72"/>
      </w:pPr>
      <w:r>
        <w:t>14:59</w:t>
      </w:r>
    </w:p>
    <w:p w:rsidR="00CA6C94">
      <w:pPr>
        <w:spacing w:after="110"/>
        <w:ind w:left="-5" w:right="19"/>
      </w:pPr>
      <w:r>
        <w:t>Трамп в рамках возможной сделки США с Китаем</w:t>
      </w:r>
      <w:r>
        <w:t xml:space="preserve"> </w:t>
      </w:r>
      <w:r>
        <w:rPr>
          <w:b/>
        </w:rPr>
        <w:t>хочет добиться соглашения по безопасности в сфере ядерного оружия</w:t>
      </w:r>
      <w:r>
        <w:t>, — New York Times.</w:t>
      </w:r>
    </w:p>
    <w:p w:rsidR="00CA6C94">
      <w:pPr>
        <w:spacing w:after="118"/>
        <w:ind w:left="-5" w:right="72"/>
      </w:pPr>
      <w:r>
        <w:t>A</w:t>
      </w:r>
    </w:p>
    <w:p w:rsidR="00CA6C94">
      <w:pPr>
        <w:ind w:left="-5" w:right="72"/>
      </w:pPr>
      <w:r>
        <w:t>15:17</w:t>
      </w:r>
    </w:p>
    <w:p w:rsidR="00CA6C94">
      <w:pPr>
        <w:ind w:left="-5" w:right="72"/>
      </w:pPr>
      <w:r>
        <w:t>Ateo Breaking</w:t>
      </w:r>
    </w:p>
    <w:p w:rsidR="00CA6C94">
      <w:pPr>
        <w:spacing w:after="106"/>
        <w:ind w:left="-5" w:right="72"/>
      </w:pPr>
      <w:r>
        <w:t>Погибшие израильские заложники переданы ХАМАСом Красному кресту</w:t>
      </w:r>
    </w:p>
    <w:p w:rsidR="00CA6C94">
      <w:pPr>
        <w:spacing w:after="118"/>
        <w:ind w:left="-5" w:right="72"/>
      </w:pPr>
      <w:r>
        <w:t>A</w:t>
      </w:r>
    </w:p>
    <w:p w:rsidR="00CA6C94">
      <w:pPr>
        <w:ind w:left="-5" w:right="72"/>
      </w:pPr>
      <w:r>
        <w:t>15:33</w:t>
      </w:r>
    </w:p>
    <w:p w:rsidR="00CA6C94">
      <w:pPr>
        <w:ind w:left="-5" w:right="72"/>
      </w:pPr>
      <w:r>
        <w:t>Ateo Breaking</w:t>
      </w:r>
    </w:p>
    <w:p w:rsidR="00CA6C94">
      <w:pPr>
        <w:ind w:left="-5" w:right="72"/>
      </w:pPr>
      <w:r>
        <w:t>Общий доход «Яндекса» впервые превысил 1 трнл руб.: выручка за 2024 год составила 1 095 млрд руб., что на 37% больше, чем в 2023 году, следует из отчетности компании.</w:t>
      </w:r>
    </w:p>
    <w:p w:rsidR="00CA6C94">
      <w:pPr>
        <w:ind w:left="-5" w:right="72"/>
      </w:pPr>
      <w:r>
        <w:t>15:47</w:t>
      </w:r>
    </w:p>
    <w:p w:rsidR="00CA6C94">
      <w:pPr>
        <w:ind w:left="-5" w:right="72"/>
      </w:pPr>
      <w:r>
        <w:t>Два человека погибли при жесткой посадке легкомоторного самолета в Нижегородской об</w:t>
      </w:r>
      <w:r>
        <w:t>ласти, сообщили в ГУ МЧС.</w:t>
      </w:r>
    </w:p>
    <w:p w:rsidR="00CA6C94">
      <w:pPr>
        <w:ind w:left="-5" w:right="72"/>
      </w:pPr>
      <w:r>
        <w:t>15:59</w:t>
      </w:r>
    </w:p>
    <w:p w:rsidR="00CA6C94">
      <w:pPr>
        <w:ind w:left="-5" w:right="72"/>
      </w:pPr>
      <w:r>
        <w:t>Четыре гроба с телами убитых ХАМАСом заложников переданы израильским военным - ЦАХАЛ.</w:t>
      </w:r>
    </w:p>
    <w:p w:rsidR="00CA6C94">
      <w:pPr>
        <w:spacing w:after="50"/>
        <w:ind w:left="-5" w:right="72"/>
      </w:pPr>
      <w:r>
        <w:t>15:59</w:t>
      </w:r>
    </w:p>
    <w:p w:rsidR="00CA6C94">
      <w:pPr>
        <w:spacing w:after="218"/>
        <w:ind w:left="-5" w:right="72"/>
      </w:pPr>
      <w:r>
        <w:rPr>
          <w:noProof/>
          <w:sz w:val="22"/>
        </w:rPr>
        <mc:AlternateContent>
          <mc:Choice Requires="wpg">
            <w:drawing>
              <wp:anchor distT="0" distB="0" distL="114300" distR="114300" simplePos="0" relativeHeight="251999232" behindDoc="0" locked="0" layoutInCell="1" allowOverlap="1">
                <wp:simplePos x="0" y="0"/>
                <wp:positionH relativeFrom="column">
                  <wp:posOffset>0</wp:posOffset>
                </wp:positionH>
                <wp:positionV relativeFrom="paragraph">
                  <wp:posOffset>55673</wp:posOffset>
                </wp:positionV>
                <wp:extent cx="83841" cy="7622"/>
                <wp:effectExtent l="0" t="0" r="0" b="0"/>
                <wp:wrapNone/>
                <wp:docPr id="77497" name="Group 77497"/>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1422" name="Shape 1422"/>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7497" o:spid="_x0000_s1379" style="width:6.6pt;height:0.6pt;margin-top:4.38pt;margin-left:0;mso-wrap-distance-bottom:0;mso-wrap-distance-left:9pt;mso-wrap-distance-right:9pt;mso-wrap-distance-top:0;position:absolute;z-index:251998208" coordorigin="0,0" coordsize="21600,21600">
                <v:shape id="_x0000_s1380" style="width:21600;height:0;position:absolute;v-text-anchor:top" coordsize="21600,21600" path="m,l21600,e" fillcolor="this" stroked="t" strokecolor="#00e" strokeweight="0.6pt">
                  <v:stroke joinstyle="bevel" endcap="square"/>
                </v:shape>
              </v:group>
            </w:pict>
          </mc:Fallback>
        </mc:AlternateContent>
      </w:r>
      <w:r>
        <w:rPr>
          <w:color w:val="0000EE"/>
        </w:rPr>
        <w:t>⚡</w:t>
      </w:r>
      <w:r>
        <w:t xml:space="preserve">Цены на золото вновь обновили исторический максимум, </w:t>
      </w:r>
      <w:r>
        <w:rPr>
          <w:b/>
        </w:rPr>
        <w:t>превысив $2973 за унцию</w:t>
      </w:r>
    </w:p>
    <w:p w:rsidR="00CA6C94">
      <w:pPr>
        <w:ind w:left="-5" w:right="72"/>
      </w:pPr>
      <w:r>
        <w:t>Предыдущий рекорд был зафиксирован на уровне $2968,5.</w:t>
      </w:r>
    </w:p>
    <w:p w:rsidR="00CA6C94">
      <w:pPr>
        <w:ind w:left="-5" w:right="72"/>
      </w:pPr>
      <w:r>
        <w:t>16:11</w:t>
      </w:r>
    </w:p>
    <w:p w:rsidR="00CA6C94">
      <w:pPr>
        <w:spacing w:after="394"/>
        <w:ind w:left="-5" w:right="72"/>
      </w:pPr>
      <w:r>
        <w:t>Глава ЦБ Эльвира Набиуллина заявила, что ничего не знает о переговорах по снятию санкции с России и разморозке резервов.</w:t>
      </w:r>
    </w:p>
    <w:p w:rsidR="00CA6C94">
      <w:pPr>
        <w:spacing w:after="170"/>
        <w:ind w:left="490" w:right="72"/>
      </w:pPr>
      <w:r>
        <w:t>Регулятор вместе с правительством продолжает обсуждать механизмы возвращения заблокированных за рубежом средств, добавила она.</w:t>
      </w:r>
    </w:p>
    <w:p w:rsidR="00CA6C94">
      <w:pPr>
        <w:ind w:left="-5" w:right="72"/>
      </w:pPr>
      <w:r>
        <w:t>1</w:t>
      </w:r>
      <w:r>
        <w:t>6:26</w:t>
      </w:r>
    </w:p>
    <w:p w:rsidR="00CA6C94">
      <w:pPr>
        <w:ind w:left="-5" w:right="4235"/>
      </w:pPr>
      <w:r>
        <w:t>Внебиржевой курс доллара опустился ниже 88,5 рубля впервые с 13 февраля 16:30</w:t>
      </w:r>
    </w:p>
    <w:p w:rsidR="00CA6C94">
      <w:pPr>
        <w:ind w:left="-5" w:right="2964"/>
      </w:pPr>
      <w:r>
        <w:t>Говорить о возвращении в Россию Visa и Mastercard преждевременно, заявила Набиуллина 16:37</w:t>
      </w:r>
    </w:p>
    <w:p w:rsidR="00CA6C94">
      <w:pPr>
        <w:ind w:left="-5" w:right="72"/>
      </w:pPr>
      <w:r>
        <w:t>Песков не исключил продолжение обмена заключенными между РФ и США.</w:t>
      </w:r>
    </w:p>
    <w:p w:rsidR="00CA6C94">
      <w:pPr>
        <w:ind w:left="-5" w:right="72"/>
      </w:pPr>
      <w:r>
        <w:t>16:47</w:t>
      </w:r>
    </w:p>
    <w:p w:rsidR="00CA6C94">
      <w:pPr>
        <w:spacing w:after="204"/>
        <w:ind w:left="-5" w:right="654"/>
      </w:pPr>
      <w:r>
        <w:rPr>
          <w:b/>
        </w:rPr>
        <w:t>В ночь на</w:t>
      </w:r>
      <w:r>
        <w:rPr>
          <w:b/>
        </w:rPr>
        <w:t xml:space="preserve"> 20 февраля 2025 года ВС РФ совершили комбинированный удар 14 ракетами разных типов воздушного, наземного и морского базирования по объектам критической инфраструктуры в Харьковской области, а также 161 ударным БпЛА типа «Shahed» и дронами-имитаторами друг</w:t>
      </w:r>
      <w:r>
        <w:rPr>
          <w:b/>
        </w:rPr>
        <w:t>их типов по все территории Украины.</w:t>
      </w:r>
    </w:p>
    <w:p w:rsidR="00CA6C94">
      <w:pPr>
        <w:ind w:left="-5" w:right="72"/>
      </w:pPr>
      <w:r>
        <w:t>Воздушные силы Украины заявили о сбитии 80 ударных БПЛА типа «Shahed» и беспилотников других типов в 11 регионах Украины, а 78 беспилотников-имитаторов – локационно потеряны (без негативных последствий).</w:t>
      </w:r>
    </w:p>
    <w:p w:rsidR="00CA6C94">
      <w:pPr>
        <w:ind w:left="-5" w:right="72"/>
      </w:pPr>
      <w:r>
        <w:t>16:59</w:t>
      </w:r>
    </w:p>
    <w:p w:rsidR="00CA6C94">
      <w:pPr>
        <w:ind w:left="-5" w:right="72"/>
      </w:pPr>
      <w:r>
        <w:t xml:space="preserve">Сообщения </w:t>
      </w:r>
      <w:r>
        <w:t>о планах Европы разместить военных в Украине вызывают в Кремле обеспокоенность, заявил Дмитрий Песков.</w:t>
      </w:r>
    </w:p>
    <w:p w:rsidR="00CA6C94">
      <w:pPr>
        <w:ind w:left="-5" w:right="72"/>
      </w:pPr>
      <w:r>
        <w:t>17:08</w:t>
      </w:r>
    </w:p>
    <w:p w:rsidR="00CA6C94">
      <w:pPr>
        <w:ind w:left="-5" w:right="72"/>
      </w:pPr>
      <w:r>
        <w:t>Песков: «Рейтинг Зеленского падает, тенденция очевидна»</w:t>
      </w:r>
    </w:p>
    <w:p w:rsidR="00CA6C94">
      <w:pPr>
        <w:ind w:left="-5" w:right="72"/>
      </w:pPr>
      <w:r>
        <w:t>17:23</w:t>
      </w:r>
    </w:p>
    <w:p w:rsidR="00CA6C94">
      <w:pPr>
        <w:ind w:left="-5" w:right="72"/>
      </w:pPr>
      <w:r>
        <w:t xml:space="preserve">У Путина во второй половине дня состоится международный телефонный разговор, сообщил </w:t>
      </w:r>
      <w:r>
        <w:t>Песков</w:t>
      </w:r>
    </w:p>
    <w:p w:rsidR="00CA6C94">
      <w:pPr>
        <w:ind w:left="-5" w:right="72"/>
      </w:pPr>
      <w:r>
        <w:t>17:28</w:t>
      </w:r>
    </w:p>
    <w:p w:rsidR="00CA6C94">
      <w:pPr>
        <w:spacing w:after="206"/>
        <w:ind w:left="-5" w:right="72"/>
      </w:pPr>
      <w:r>
        <w:t>Гражданская мониторинговая миссия ЕС с сегодняшнего дня в рамках нового мандата возобновит свою работу в Армении. Об этом говорится в записи миссии в Х.</w:t>
      </w:r>
    </w:p>
    <w:p w:rsidR="00CA6C94">
      <w:pPr>
        <w:spacing w:after="106"/>
        <w:ind w:left="-5" w:right="72"/>
      </w:pPr>
      <w:r>
        <w:t>7</w:t>
      </w:r>
    </w:p>
    <w:p w:rsidR="00CA6C94">
      <w:pPr>
        <w:spacing w:after="118"/>
        <w:ind w:left="-5" w:right="72"/>
      </w:pPr>
      <w:r>
        <w:t>A</w:t>
      </w:r>
    </w:p>
    <w:p w:rsidR="00CA6C94">
      <w:pPr>
        <w:ind w:left="-5" w:right="72"/>
      </w:pPr>
      <w:r>
        <w:t>18:12</w:t>
      </w:r>
    </w:p>
    <w:p w:rsidR="00CA6C94">
      <w:pPr>
        <w:ind w:left="-5" w:right="72"/>
      </w:pPr>
      <w:r>
        <w:t>Ateo Breaking</w:t>
      </w:r>
    </w:p>
    <w:p w:rsidR="00CA6C94">
      <w:pPr>
        <w:spacing w:line="369" w:lineRule="auto"/>
        <w:ind w:left="-5" w:right="1251"/>
      </w:pPr>
      <w:r>
        <w:t>Присутствие иностранного контингента в Украине не может гарантировать мир, заявил глава Минобороны Польши A</w:t>
      </w:r>
    </w:p>
    <w:p w:rsidR="00CA6C94">
      <w:pPr>
        <w:ind w:left="-5" w:right="72"/>
      </w:pPr>
      <w:r>
        <w:t>18:35</w:t>
      </w:r>
    </w:p>
    <w:p w:rsidR="00CA6C94">
      <w:pPr>
        <w:ind w:left="-5" w:right="72"/>
      </w:pPr>
      <w:r>
        <w:t>Ateo Breaking</w:t>
      </w:r>
    </w:p>
    <w:p w:rsidR="00CA6C94">
      <w:pPr>
        <w:ind w:left="-5" w:right="3114"/>
      </w:pPr>
      <w:r>
        <w:t>Курс доллара США на рынке Форекс упал ниже 88 рублей впервые с 4 сентября 2024 года 18:42</w:t>
      </w:r>
    </w:p>
    <w:p w:rsidR="00CA6C94">
      <w:pPr>
        <w:ind w:left="-5" w:right="72"/>
      </w:pPr>
      <w:r>
        <w:t>Глава МИД Китая Ван И посетит Москву —</w:t>
      </w:r>
      <w:r>
        <w:t xml:space="preserve"> Лавров</w:t>
      </w:r>
    </w:p>
    <w:p w:rsidR="00CA6C94">
      <w:pPr>
        <w:ind w:left="-5" w:right="72"/>
      </w:pPr>
      <w:r>
        <w:t>18:52</w:t>
      </w:r>
    </w:p>
    <w:p w:rsidR="00CA6C94">
      <w:pPr>
        <w:ind w:left="-5" w:right="72"/>
      </w:pPr>
      <w:r>
        <w:t>Photo</w:t>
      </w:r>
    </w:p>
    <w:p w:rsidR="00CA6C94">
      <w:pPr>
        <w:ind w:left="-5" w:right="72"/>
      </w:pPr>
      <w:r>
        <w:t>Not included, change data exporting settings to download.</w:t>
      </w:r>
    </w:p>
    <w:p w:rsidR="00CA6C94">
      <w:pPr>
        <w:ind w:left="-5" w:right="72"/>
      </w:pPr>
      <w:r>
        <w:t>1170×1156, 83.4 KB</w:t>
      </w:r>
    </w:p>
    <w:p w:rsidR="00CA6C94">
      <w:pPr>
        <w:spacing w:after="202"/>
        <w:ind w:left="-5" w:right="72"/>
      </w:pPr>
      <w:r>
        <w:t>Авито предлагает россиянам слишком выгодную акцию, чтобы от неё отказаться</w:t>
      </w:r>
    </w:p>
    <w:p w:rsidR="00CA6C94">
      <w:pPr>
        <w:ind w:left="-5" w:right="72"/>
      </w:pPr>
      <w:r>
        <w:t>6</w:t>
      </w:r>
    </w:p>
    <w:p w:rsidR="00CA6C94">
      <w:pPr>
        <w:ind w:left="-5" w:right="72"/>
      </w:pPr>
      <w:r>
        <w:t>19:04</w:t>
      </w:r>
    </w:p>
    <w:p w:rsidR="00CA6C94">
      <w:pPr>
        <w:ind w:left="-5" w:right="72"/>
      </w:pPr>
      <w:r>
        <w:t>Photo</w:t>
      </w:r>
    </w:p>
    <w:p w:rsidR="00CA6C94">
      <w:pPr>
        <w:ind w:left="-5" w:right="72"/>
      </w:pPr>
      <w:r>
        <w:t>Not included, change data exporting settings to download.</w:t>
      </w:r>
    </w:p>
    <w:p w:rsidR="00CA6C94">
      <w:pPr>
        <w:ind w:left="-5" w:right="72"/>
      </w:pPr>
      <w:r>
        <w:t>772×1280, 45.3 KB</w:t>
      </w:r>
    </w:p>
    <w:p w:rsidR="00CA6C94">
      <w:pPr>
        <w:spacing w:after="202"/>
        <w:ind w:left="-5" w:right="72"/>
      </w:pPr>
      <w:r>
        <w:t xml:space="preserve">Наша публикация в Instagram набрала более миллиона просмотров! </w:t>
      </w:r>
    </w:p>
    <w:p w:rsidR="00CA6C94">
      <w:pPr>
        <w:spacing w:after="202"/>
        <w:ind w:left="-5" w:right="72"/>
      </w:pPr>
      <w:r>
        <w:t xml:space="preserve">Благодарим вас за вашу активность и поддержку. Если вы еще не подписаны, присоединяйтесь: </w:t>
      </w:r>
    </w:p>
    <w:p w:rsidR="00CA6C94">
      <w:pPr>
        <w:spacing w:after="276" w:line="265" w:lineRule="auto"/>
        <w:ind w:left="-5" w:right="1261"/>
      </w:pPr>
      <w:r>
        <w:rPr>
          <w:color w:val="0000EE"/>
        </w:rPr>
        <w:t>instagram.com/ateo.breaking</w:t>
      </w:r>
    </w:p>
    <w:p w:rsidR="00CA6C94">
      <w:pPr>
        <w:spacing w:after="219"/>
        <w:ind w:left="-5" w:right="72"/>
      </w:pPr>
      <w:r>
        <w:rPr>
          <w:noProof/>
          <w:sz w:val="22"/>
        </w:rPr>
        <mc:AlternateContent>
          <mc:Choice Requires="wpg">
            <w:drawing>
              <wp:anchor distT="0" distB="0" distL="114300" distR="114300" simplePos="0" relativeHeight="252001280" behindDoc="1" locked="0" layoutInCell="1" allowOverlap="1">
                <wp:simplePos x="0" y="0"/>
                <wp:positionH relativeFrom="column">
                  <wp:posOffset>0</wp:posOffset>
                </wp:positionH>
                <wp:positionV relativeFrom="paragraph">
                  <wp:posOffset>-234788</wp:posOffset>
                </wp:positionV>
                <wp:extent cx="1570116" cy="289632"/>
                <wp:effectExtent l="0" t="0" r="0" b="0"/>
                <wp:wrapNone/>
                <wp:docPr id="74295" name="Group 74295"/>
                <wp:cNvGraphicFramePr/>
                <a:graphic xmlns:a="http://schemas.openxmlformats.org/drawingml/2006/main">
                  <a:graphicData uri="http://schemas.microsoft.com/office/word/2010/wordprocessingGroup">
                    <wpg:wgp xmlns:wpg="http://schemas.microsoft.com/office/word/2010/wordprocessingGroup">
                      <wpg:cNvGrpSpPr/>
                      <wpg:grpSpPr>
                        <a:xfrm>
                          <a:off x="0" y="0"/>
                          <a:ext cx="1570116" cy="289632"/>
                          <a:chOff x="0" y="0"/>
                          <a:chExt cx="1570116" cy="289632"/>
                        </a:xfrm>
                      </wpg:grpSpPr>
                      <wps:wsp xmlns:wps="http://schemas.microsoft.com/office/word/2010/wordprocessingShape">
                        <wps:cNvPr id="1484" name="Shape 1484"/>
                        <wps:cNvSpPr/>
                        <wps:spPr>
                          <a:xfrm>
                            <a:off x="0" y="0"/>
                            <a:ext cx="1570116" cy="0"/>
                          </a:xfrm>
                          <a:custGeom>
                            <a:avLst/>
                            <a:gdLst/>
                            <a:rect l="0" t="0" r="0" b="0"/>
                            <a:pathLst>
                              <a:path fill="norm" w="1570116" stroke="1">
                                <a:moveTo>
                                  <a:pt x="0" y="0"/>
                                </a:moveTo>
                                <a:lnTo>
                                  <a:pt x="1570116"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1485" name="Rectangle 1485"/>
                        <wps:cNvSpPr/>
                        <wps:spPr>
                          <a:xfrm>
                            <a:off x="0" y="89991"/>
                            <a:ext cx="404892" cy="81403"/>
                          </a:xfrm>
                          <a:prstGeom prst="rect">
                            <a:avLst/>
                          </a:prstGeom>
                          <a:ln>
                            <a:noFill/>
                          </a:ln>
                        </wps:spPr>
                        <wps:txbx>
                          <w:txbxContent>
                            <w:p w:rsidR="00CA6C94">
                              <w:pPr>
                                <w:spacing w:after="160" w:line="259" w:lineRule="auto"/>
                                <w:ind w:left="0" w:firstLine="0"/>
                              </w:pPr>
                              <w:r>
                                <w:rPr>
                                  <w:spacing w:val="1"/>
                                  <w:w w:val="108"/>
                                </w:rPr>
                                <w:t>19:13</w:t>
                              </w:r>
                            </w:p>
                          </w:txbxContent>
                        </wps:txbx>
                        <wps:bodyPr horzOverflow="overflow" vert="horz" lIns="0" tIns="0" rIns="0" bIns="0" rtlCol="0"/>
                      </wps:wsp>
                      <wps:wsp xmlns:wps="http://schemas.microsoft.com/office/word/2010/wordprocessingShape">
                        <wps:cNvPr id="1488" name="Shape 1488"/>
                        <wps:cNvSpPr/>
                        <wps:spPr>
                          <a:xfrm>
                            <a:off x="0" y="289632"/>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4295" o:spid="_x0000_s1381" style="width:123.63pt;height:22.81pt;margin-top:-18.49pt;margin-left:0;mso-wrap-distance-bottom:0;mso-wrap-distance-left:9pt;mso-wrap-distance-right:9pt;mso-wrap-distance-top:0;position:absolute;z-index:-251316224" coordorigin="0,0" coordsize="21600,21600">
                <v:shape id="_x0000_s1382" style="width:21600;height:0;position:absolute;v-text-anchor:top" coordsize="21600,21600" path="m,l21600,e" fillcolor="this" stroked="t" strokecolor="#00e" strokeweight="0.6pt">
                  <v:stroke joinstyle="bevel" endcap="square"/>
                </v:shape>
                <v:shapetype id="_x0000_t202" coordsize="21600,21600" o:spt="202" path="m,l,21600r21600,l21600,xe">
                  <v:stroke joinstyle="miter"/>
                  <v:path gradientshapeok="t" o:connecttype="rect"/>
                </v:shapetype>
                <v:shape id="_x0000_s1383" type="#_x0000_t202" style="width:5570;height:6071;position:absolute;top:6711;v-text-anchor:top" fillcolor="this" stroked="f">
                  <v:textbox inset="0,0,0,0">
                    <w:txbxContent>
                      <w:p w:rsidR="00CA6C94">
                        <w:pPr>
                          <w:spacing w:after="160" w:line="259" w:lineRule="auto"/>
                          <w:ind w:left="0" w:firstLine="0"/>
                        </w:pPr>
                        <w:r>
                          <w:rPr>
                            <w:spacing w:val="1"/>
                            <w:w w:val="108"/>
                          </w:rPr>
                          <w:t>19:13</w:t>
                        </w:r>
                      </w:p>
                    </w:txbxContent>
                  </v:textbox>
                </v:shape>
                <v:shape id="_x0000_s1384" style="width:419;height:0;position:absolute;top:21600;v-text-anchor:top" coordsize="21600,21600" path="m,l21600,e" fillcolor="this" stroked="t" strokecolor="#00e" strokeweight="0.6pt">
                  <v:stroke joinstyle="bevel" endcap="square"/>
                </v:shape>
              </v:group>
            </w:pict>
          </mc:Fallback>
        </mc:AlternateContent>
      </w:r>
      <w:r>
        <w:t>В Украине заблокирован соц.сеть Дональда Трампа Truth — сообщает Вестник Шевцова</w:t>
      </w:r>
      <w:r>
        <w:rPr>
          <w:color w:val="0000EE"/>
        </w:rPr>
        <w:t>️</w:t>
      </w:r>
    </w:p>
    <w:p w:rsidR="00CA6C94">
      <w:pPr>
        <w:spacing w:after="106"/>
        <w:ind w:left="-5" w:right="72"/>
      </w:pPr>
      <w:r>
        <w:t>1</w:t>
      </w:r>
    </w:p>
    <w:p w:rsidR="00CA6C94">
      <w:pPr>
        <w:spacing w:after="118"/>
        <w:ind w:left="-5" w:right="72"/>
      </w:pPr>
      <w:r>
        <w:t>A</w:t>
      </w:r>
    </w:p>
    <w:p w:rsidR="00CA6C94">
      <w:pPr>
        <w:ind w:left="-5" w:right="72"/>
      </w:pPr>
      <w:r>
        <w:t>20:40</w:t>
      </w:r>
    </w:p>
    <w:p w:rsidR="00CA6C94">
      <w:pPr>
        <w:spacing w:after="50"/>
        <w:ind w:left="-5" w:right="72"/>
      </w:pPr>
      <w:r>
        <w:t>Ateo Breaking</w:t>
      </w:r>
    </w:p>
    <w:p w:rsidR="00CA6C94">
      <w:pPr>
        <w:spacing w:after="219"/>
        <w:ind w:left="-5" w:right="72"/>
      </w:pPr>
      <w:r>
        <w:rPr>
          <w:noProof/>
          <w:sz w:val="22"/>
        </w:rPr>
        <mc:AlternateContent>
          <mc:Choice Requires="wpg">
            <w:drawing>
              <wp:anchor distT="0" distB="0" distL="114300" distR="114300" simplePos="0" relativeHeight="252003328" behindDoc="0" locked="0" layoutInCell="1" allowOverlap="1">
                <wp:simplePos x="0" y="0"/>
                <wp:positionH relativeFrom="column">
                  <wp:posOffset>0</wp:posOffset>
                </wp:positionH>
                <wp:positionV relativeFrom="paragraph">
                  <wp:posOffset>55537</wp:posOffset>
                </wp:positionV>
                <wp:extent cx="83841" cy="7622"/>
                <wp:effectExtent l="0" t="0" r="0" b="0"/>
                <wp:wrapNone/>
                <wp:docPr id="74296" name="Group 74296"/>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1496" name="Shape 1496"/>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4296" o:spid="_x0000_s1385" style="width:6.6pt;height:0.6pt;margin-top:4.37pt;margin-left:0;mso-wrap-distance-bottom:0;mso-wrap-distance-left:9pt;mso-wrap-distance-right:9pt;mso-wrap-distance-top:0;position:absolute;z-index:252002304" coordorigin="0,0" coordsize="21600,21600">
                <v:shape id="_x0000_s1386" style="width:21600;height:0;position:absolute;v-text-anchor:top" coordsize="21600,21600" path="m,l21600,e" fillcolor="this" stroked="t" strokecolor="#00e" strokeweight="0.6pt">
                  <v:stroke joinstyle="bevel" endcap="square"/>
                </v:shape>
              </v:group>
            </w:pict>
          </mc:Fallback>
        </mc:AlternateContent>
      </w:r>
      <w:r>
        <w:rPr>
          <w:color w:val="0000EE"/>
        </w:rPr>
        <w:t>⚡</w:t>
      </w:r>
      <w:r>
        <w:t>США выступают против того, чтобы РФ называли агрессором в заявлении G7, сообщает Financial Times</w:t>
      </w:r>
    </w:p>
    <w:p w:rsidR="00CA6C94">
      <w:pPr>
        <w:ind w:left="-5" w:right="72"/>
      </w:pPr>
      <w:r>
        <w:t>10</w:t>
      </w:r>
    </w:p>
    <w:p w:rsidR="00CA6C94">
      <w:pPr>
        <w:ind w:left="-5" w:right="72"/>
      </w:pPr>
      <w:r>
        <w:t>20:54</w:t>
      </w:r>
    </w:p>
    <w:p w:rsidR="00CA6C94">
      <w:pPr>
        <w:spacing w:after="202"/>
        <w:ind w:left="-5" w:right="72"/>
      </w:pPr>
      <w:r>
        <w:t>Американский Ситибанк простил россиянам до</w:t>
      </w:r>
      <w:r>
        <w:t>лги по кредитам до 100 тысяч рублей, уходя из России — рассылка банка</w:t>
      </w:r>
    </w:p>
    <w:p w:rsidR="00CA6C94">
      <w:pPr>
        <w:spacing w:after="106"/>
        <w:ind w:left="-5" w:right="72"/>
      </w:pPr>
      <w:r>
        <w:t>1</w:t>
      </w:r>
    </w:p>
    <w:p w:rsidR="00CA6C94">
      <w:pPr>
        <w:spacing w:after="118"/>
        <w:ind w:left="-5" w:right="72"/>
      </w:pPr>
      <w:r>
        <w:t>A</w:t>
      </w:r>
    </w:p>
    <w:p w:rsidR="00CA6C94">
      <w:pPr>
        <w:ind w:left="-5" w:right="72"/>
      </w:pPr>
      <w:r>
        <w:t>21:20</w:t>
      </w:r>
    </w:p>
    <w:p w:rsidR="00CA6C94">
      <w:pPr>
        <w:ind w:left="-5" w:right="72"/>
      </w:pPr>
      <w:r>
        <w:t>Ateo Breaking</w:t>
      </w:r>
    </w:p>
    <w:p w:rsidR="00CA6C94">
      <w:pPr>
        <w:spacing w:after="110"/>
        <w:ind w:left="-5" w:right="72"/>
      </w:pPr>
      <w:r>
        <w:t>МВД РФ объявило в розыск колумниста немецкого издания Deutsche Welle Ивана Преображенского. Статья розыска не называется</w:t>
      </w:r>
    </w:p>
    <w:p w:rsidR="00CA6C94">
      <w:pPr>
        <w:spacing w:after="118"/>
        <w:ind w:left="-5" w:right="72"/>
      </w:pPr>
      <w:r>
        <w:t>A</w:t>
      </w:r>
    </w:p>
    <w:p w:rsidR="00CA6C94">
      <w:pPr>
        <w:ind w:left="-5" w:right="72"/>
      </w:pPr>
      <w:r>
        <w:t>21:55</w:t>
      </w:r>
    </w:p>
    <w:p w:rsidR="00CA6C94">
      <w:pPr>
        <w:ind w:left="-5" w:right="72"/>
      </w:pPr>
      <w:r>
        <w:t>Ateo Breaking</w:t>
      </w:r>
    </w:p>
    <w:p w:rsidR="00CA6C94">
      <w:pPr>
        <w:spacing w:line="369" w:lineRule="auto"/>
        <w:ind w:left="-5" w:right="2808"/>
      </w:pPr>
      <w:r>
        <w:t>Венгрия 24 февраля не поддержит на встрече ЕС продление санкций против РФ, заявил Сийярто A</w:t>
      </w:r>
    </w:p>
    <w:p w:rsidR="00CA6C94">
      <w:pPr>
        <w:ind w:left="-5" w:right="72"/>
      </w:pPr>
      <w:r>
        <w:t>22:50</w:t>
      </w:r>
    </w:p>
    <w:p w:rsidR="00CA6C94">
      <w:pPr>
        <w:ind w:left="-5" w:right="72"/>
      </w:pPr>
      <w:r>
        <w:t>Ateo Breaking</w:t>
      </w:r>
    </w:p>
    <w:p w:rsidR="00CA6C94">
      <w:pPr>
        <w:spacing w:after="202"/>
        <w:ind w:left="-5" w:right="72"/>
      </w:pPr>
      <w:r>
        <w:t>Вице-президент США Вэнс назвал нелегальную миграцию "величайшей угрозой" для Запада на сегодняшний день</w:t>
      </w:r>
    </w:p>
    <w:p w:rsidR="00CA6C94">
      <w:pPr>
        <w:spacing w:after="106"/>
        <w:ind w:left="-5" w:right="72"/>
      </w:pPr>
      <w:r>
        <w:t>3</w:t>
      </w:r>
    </w:p>
    <w:p w:rsidR="00CA6C94">
      <w:pPr>
        <w:spacing w:after="118"/>
        <w:ind w:left="-5" w:right="72"/>
      </w:pPr>
      <w:r>
        <w:t>A</w:t>
      </w:r>
    </w:p>
    <w:p w:rsidR="00CA6C94">
      <w:pPr>
        <w:ind w:left="-5" w:right="72"/>
      </w:pPr>
      <w:r>
        <w:t>23:07</w:t>
      </w:r>
    </w:p>
    <w:p w:rsidR="00CA6C94">
      <w:pPr>
        <w:ind w:left="-5" w:right="72"/>
      </w:pPr>
      <w:r>
        <w:t>Ateo Breaking</w:t>
      </w:r>
    </w:p>
    <w:p w:rsidR="00CA6C94">
      <w:pPr>
        <w:spacing w:after="202"/>
        <w:ind w:left="-5" w:right="72"/>
      </w:pPr>
      <w:r>
        <w:t>Генсек НАТО заяв</w:t>
      </w:r>
      <w:r>
        <w:t xml:space="preserve">ил, что членство Украины в альянсе может обсуждаться в будущем, но </w:t>
      </w:r>
      <w:r>
        <w:rPr>
          <w:b/>
        </w:rPr>
        <w:t>не станет частью мирной сделки</w:t>
      </w:r>
    </w:p>
    <w:p w:rsidR="00CA6C94">
      <w:pPr>
        <w:spacing w:after="106"/>
        <w:ind w:left="-5" w:right="72"/>
      </w:pPr>
      <w:r>
        <w:t>3</w:t>
      </w:r>
    </w:p>
    <w:p w:rsidR="00CA6C94">
      <w:pPr>
        <w:spacing w:after="118"/>
        <w:ind w:left="-5" w:right="72"/>
      </w:pPr>
      <w:r>
        <w:t>A</w:t>
      </w:r>
    </w:p>
    <w:p w:rsidR="00CA6C94">
      <w:pPr>
        <w:ind w:left="-5" w:right="72"/>
      </w:pPr>
      <w:r>
        <w:t>23:35</w:t>
      </w:r>
    </w:p>
    <w:p w:rsidR="00CA6C94">
      <w:pPr>
        <w:ind w:left="-5" w:right="72"/>
      </w:pPr>
      <w:r>
        <w:t>Ateo Breaking</w:t>
      </w:r>
    </w:p>
    <w:p w:rsidR="00CA6C94">
      <w:pPr>
        <w:spacing w:after="202"/>
        <w:ind w:left="-5" w:right="72"/>
      </w:pPr>
      <w:r>
        <w:t>Генсек НАТО заявил, что он очень оптимистично настроен в отношении мирной инициативы Трампа по Украине.</w:t>
      </w:r>
    </w:p>
    <w:p w:rsidR="00CA6C94">
      <w:pPr>
        <w:ind w:left="-5" w:right="72"/>
      </w:pPr>
      <w:r>
        <w:t>2</w:t>
      </w:r>
    </w:p>
    <w:p w:rsidR="00CA6C94">
      <w:pPr>
        <w:spacing w:after="106"/>
        <w:ind w:left="-5" w:right="72"/>
      </w:pPr>
      <w:r>
        <w:t>21 February 2025</w:t>
      </w:r>
    </w:p>
    <w:p w:rsidR="00CA6C94">
      <w:pPr>
        <w:spacing w:after="118"/>
        <w:ind w:left="-5" w:right="72"/>
      </w:pPr>
      <w:r>
        <w:t>A</w:t>
      </w:r>
    </w:p>
    <w:p w:rsidR="00CA6C94">
      <w:pPr>
        <w:ind w:left="-5" w:right="72"/>
      </w:pPr>
      <w:r>
        <w:t>00:56</w:t>
      </w:r>
    </w:p>
    <w:p w:rsidR="00CA6C94">
      <w:pPr>
        <w:ind w:left="-5" w:right="72"/>
      </w:pPr>
      <w:r>
        <w:t>Ateo Breaking</w:t>
      </w:r>
    </w:p>
    <w:p w:rsidR="00CA6C94">
      <w:pPr>
        <w:spacing w:after="204"/>
        <w:ind w:left="-5" w:right="19"/>
      </w:pPr>
      <w:r>
        <w:rPr>
          <w:b/>
        </w:rPr>
        <w:t>США впервые с начала войны отказались стать соавторами проекта резолюции ООН в поддержку Украины.</w:t>
      </w:r>
    </w:p>
    <w:p w:rsidR="00CA6C94">
      <w:pPr>
        <w:spacing w:line="350" w:lineRule="auto"/>
        <w:ind w:left="-5" w:right="764"/>
      </w:pPr>
      <w:r>
        <w:t>Документ призывает Россию вывести войска с Украины. В предыдущие годы Штаты всегда выступали соавторами такой резолюции. В этот раз среди авторо</w:t>
      </w:r>
      <w:r>
        <w:t>в остались Британия, Германия, Канада, Франция, Латвия, Литва, Польша, Эстония. 4</w:t>
      </w:r>
    </w:p>
    <w:p w:rsidR="00CA6C94">
      <w:pPr>
        <w:spacing w:after="118"/>
        <w:ind w:left="-5" w:right="72"/>
      </w:pPr>
      <w:r>
        <w:t>A</w:t>
      </w:r>
    </w:p>
    <w:p w:rsidR="00CA6C94">
      <w:pPr>
        <w:ind w:left="-5" w:right="72"/>
      </w:pPr>
      <w:r>
        <w:t>01:21</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958×1280, 86.1 KB</w:t>
      </w:r>
    </w:p>
    <w:p w:rsidR="00CA6C94">
      <w:pPr>
        <w:ind w:left="-5" w:right="72"/>
      </w:pPr>
      <w:r>
        <w:rPr>
          <w:b/>
        </w:rPr>
        <w:t>"Худший кошмар Европы"</w:t>
      </w:r>
      <w:r>
        <w:t>. Журнал Economist изобразил общающихся Путина и</w:t>
      </w:r>
      <w:r>
        <w:t xml:space="preserve"> Трампа на обложке своего нового номера</w:t>
      </w:r>
    </w:p>
    <w:p w:rsidR="00CA6C94">
      <w:pPr>
        <w:ind w:left="-5" w:right="72"/>
      </w:pPr>
      <w:r>
        <w:t>01:26</w:t>
      </w:r>
    </w:p>
    <w:p w:rsidR="00CA6C94">
      <w:pPr>
        <w:ind w:left="-5" w:right="72"/>
      </w:pPr>
      <w:r>
        <w:t>Photo</w:t>
      </w:r>
    </w:p>
    <w:p w:rsidR="00CA6C94">
      <w:pPr>
        <w:ind w:left="-5" w:right="72"/>
      </w:pPr>
      <w:r>
        <w:t>Not included, change data exporting settings to download.</w:t>
      </w:r>
    </w:p>
    <w:p w:rsidR="00CA6C94">
      <w:pPr>
        <w:spacing w:after="50"/>
        <w:ind w:left="-5" w:right="72"/>
      </w:pPr>
      <w:r>
        <w:t>400×300, 9.5 KB</w:t>
      </w:r>
    </w:p>
    <w:p w:rsidR="00CA6C94">
      <w:pPr>
        <w:spacing w:after="204"/>
        <w:ind w:left="-5" w:right="19"/>
      </w:pPr>
      <w:r>
        <w:rPr>
          <w:b/>
        </w:rPr>
        <w:t>⚡</w:t>
      </w:r>
      <w:r>
        <w:rPr>
          <w:b/>
        </w:rPr>
        <w:t xml:space="preserve"> Азербайджан потребовал приостановить работу офиса Азербайджанской службы Би-би-си</w:t>
      </w:r>
    </w:p>
    <w:p w:rsidR="00CA6C94">
      <w:pPr>
        <w:spacing w:after="206"/>
        <w:ind w:left="-5" w:right="72"/>
      </w:pPr>
      <w:r>
        <w:t>"Редакция приняла такое решение после получени</w:t>
      </w:r>
      <w:r>
        <w:t>я устного уведомления от правительства Азербайджана", — говорится в заявлении редакции.</w:t>
      </w:r>
    </w:p>
    <w:p w:rsidR="00CA6C94">
      <w:pPr>
        <w:spacing w:after="106"/>
        <w:ind w:left="-5" w:right="72"/>
      </w:pPr>
      <w:r>
        <w:t>2</w:t>
      </w:r>
    </w:p>
    <w:p w:rsidR="00CA6C94">
      <w:pPr>
        <w:spacing w:after="118"/>
        <w:ind w:left="-5" w:right="72"/>
      </w:pPr>
      <w:r>
        <w:t>A</w:t>
      </w:r>
    </w:p>
    <w:p w:rsidR="00CA6C94">
      <w:pPr>
        <w:ind w:left="-5" w:right="72"/>
      </w:pPr>
      <w:r>
        <w:t>02:28</w:t>
      </w:r>
    </w:p>
    <w:p w:rsidR="00CA6C94">
      <w:pPr>
        <w:spacing w:after="62"/>
        <w:ind w:left="-5" w:right="72"/>
      </w:pPr>
      <w:r>
        <w:t>Ateo Breaking</w:t>
      </w:r>
    </w:p>
    <w:p w:rsidR="00CA6C94">
      <w:pPr>
        <w:spacing w:after="59" w:line="485" w:lineRule="auto"/>
        <w:ind w:left="-5" w:right="2880"/>
      </w:pPr>
      <w:r>
        <w:rPr>
          <w:b/>
        </w:rPr>
        <w:t>Трамп разочарован действиями и риторикой Зеленского</w:t>
      </w:r>
      <w:r>
        <w:rPr>
          <w:color w:val="0000EE"/>
        </w:rPr>
        <w:t>️</w:t>
      </w:r>
      <w:r>
        <w:rPr>
          <w:color w:val="0000EE"/>
        </w:rPr>
        <w:tab/>
      </w:r>
      <w:r>
        <w:t xml:space="preserve">, — заявили в Белом доме </w:t>
      </w:r>
      <w:r>
        <w:rPr>
          <w:b/>
        </w:rPr>
        <w:t>Основные заявления:</w:t>
      </w:r>
    </w:p>
    <w:p w:rsidR="00CA6C94">
      <w:pPr>
        <w:spacing w:after="68"/>
        <w:ind w:left="-5" w:right="72"/>
      </w:pPr>
      <w:r>
        <w:t>▪</w:t>
      </w:r>
      <w:r>
        <w:t>Зеленский выбрал провокационную риторику в адрес США вместо конструктивного подхода к сделке по ресурсам.</w:t>
      </w:r>
      <w:r>
        <w:t>️</w:t>
      </w:r>
    </w:p>
    <w:p w:rsidR="00CA6C94">
      <w:pPr>
        <w:spacing w:after="68"/>
        <w:ind w:left="-5" w:right="72"/>
      </w:pPr>
      <w:r>
        <w:t>▪</w:t>
      </w:r>
      <w:r>
        <w:t>Некоторые высказывания Зеленского в адрес Трампа являются оскорбительными, что неприемлемо.</w:t>
      </w:r>
      <w:r>
        <w:t>️</w:t>
      </w:r>
    </w:p>
    <w:p w:rsidR="00CA6C94">
      <w:pPr>
        <w:spacing w:after="68"/>
        <w:ind w:left="-5" w:right="72"/>
      </w:pPr>
      <w:r>
        <w:t>▪</w:t>
      </w:r>
      <w:r>
        <w:t>Зеленскому следует вернуться к переговорам по соглашен</w:t>
      </w:r>
      <w:r>
        <w:t>ию о полезных ископаемых.</w:t>
      </w:r>
      <w:r>
        <w:t>️</w:t>
      </w:r>
    </w:p>
    <w:p w:rsidR="00CA6C94">
      <w:pPr>
        <w:spacing w:after="68"/>
        <w:ind w:left="-5" w:right="72"/>
      </w:pPr>
      <w:r>
        <w:t>▪</w:t>
      </w:r>
      <w:r>
        <w:t>Эта сделка крайне выгодна для Украины и гарантирует безопасность.</w:t>
      </w:r>
      <w:r>
        <w:t>️</w:t>
      </w:r>
    </w:p>
    <w:p w:rsidR="00CA6C94">
      <w:pPr>
        <w:spacing w:after="68"/>
        <w:ind w:left="-5" w:right="72"/>
      </w:pPr>
      <w:r>
        <w:t>▪</w:t>
      </w:r>
      <w:r>
        <w:t>Арсеналы оружия США «ощутимо истощаются».</w:t>
      </w:r>
      <w:r>
        <w:t>️</w:t>
      </w:r>
    </w:p>
    <w:p w:rsidR="00CA6C94">
      <w:pPr>
        <w:spacing w:after="123"/>
        <w:ind w:left="-5" w:right="72"/>
      </w:pPr>
      <w:r>
        <w:t>▪</w:t>
      </w:r>
      <w:r>
        <w:t>Украина должна ценить поддержку США.</w:t>
      </w:r>
      <w:r>
        <w:t>️</w:t>
      </w:r>
    </w:p>
    <w:p w:rsidR="00CA6C94">
      <w:pPr>
        <w:spacing w:after="118"/>
        <w:ind w:left="-5" w:right="72"/>
      </w:pPr>
      <w:r>
        <w:t>A</w:t>
      </w:r>
    </w:p>
    <w:p w:rsidR="00CA6C94">
      <w:pPr>
        <w:ind w:left="-5" w:right="72"/>
      </w:pPr>
      <w:r>
        <w:t>03:11</w:t>
      </w:r>
    </w:p>
    <w:p w:rsidR="00CA6C94">
      <w:pPr>
        <w:ind w:left="-5" w:right="72"/>
      </w:pPr>
      <w:r>
        <w:t>Ateo Breaking</w:t>
      </w:r>
    </w:p>
    <w:p w:rsidR="00CA6C94">
      <w:pPr>
        <w:spacing w:after="204"/>
        <w:ind w:left="-5" w:right="19"/>
      </w:pPr>
      <w:r>
        <w:rPr>
          <w:b/>
        </w:rPr>
        <w:t>Теракт в Бат-Яме</w:t>
      </w:r>
      <w:r>
        <w:t xml:space="preserve">, </w:t>
      </w:r>
      <w:r>
        <w:rPr>
          <w:b/>
        </w:rPr>
        <w:t>Израиль: 3 бомбы были взорваны в 3 автобусах в Бат-Яме.</w:t>
      </w:r>
    </w:p>
    <w:p w:rsidR="00CA6C94">
      <w:pPr>
        <w:ind w:left="-5" w:right="72"/>
      </w:pPr>
      <w:r>
        <w:t>Проверяются подозрительные предметы в ЖД Тель-Авиве и Холоне. На автобусном терминале больницы «Вольфсон», по первичным сообщениям найдена взрывчатка, которую обезвреживают саперы.</w:t>
      </w:r>
    </w:p>
    <w:p w:rsidR="00CA6C94">
      <w:pPr>
        <w:spacing w:after="62"/>
        <w:ind w:left="-5" w:right="72"/>
      </w:pPr>
      <w:r>
        <w:t>03:12</w:t>
      </w:r>
    </w:p>
    <w:p w:rsidR="00CA6C94">
      <w:pPr>
        <w:ind w:left="-5" w:right="72"/>
      </w:pPr>
      <w:r>
        <w:t>По центральны</w:t>
      </w:r>
      <w:r>
        <w:t>м городам Израиля с утра разъезжают</w:t>
      </w:r>
      <w:r>
        <w:rPr>
          <w:color w:val="0000EE"/>
        </w:rPr>
        <w:t>️</w:t>
      </w:r>
      <w:r>
        <w:rPr>
          <w:color w:val="0000EE"/>
        </w:rPr>
        <w:tab/>
      </w:r>
      <w:r>
        <w:rPr>
          <w:b/>
        </w:rPr>
        <w:t xml:space="preserve"> </w:t>
      </w:r>
      <w:r>
        <w:t>автобусы набитые взрывчаткой. И только чудом не были взорваны в часы, когда там были пассажиры, иначе было бы 250-350 жертв.</w:t>
      </w:r>
    </w:p>
    <w:p w:rsidR="00CA6C94">
      <w:pPr>
        <w:spacing w:after="50"/>
        <w:ind w:left="-5" w:right="72"/>
      </w:pPr>
      <w:r>
        <w:t>03:14</w:t>
      </w:r>
    </w:p>
    <w:p w:rsidR="00CA6C94">
      <w:pPr>
        <w:ind w:left="-5" w:right="72"/>
      </w:pPr>
      <w:r>
        <w:rPr>
          <w:color w:val="0000EE"/>
          <w:u w:val="single" w:color="0000EE"/>
        </w:rPr>
        <w:t>⚡</w:t>
      </w:r>
      <w:r>
        <w:t>Пресс-служба Нетаньяху объявляет о проведении экстренного заседания.</w:t>
      </w:r>
      <w:r>
        <w:rPr>
          <w:color w:val="0000EE"/>
        </w:rPr>
        <w:t>️</w:t>
      </w:r>
    </w:p>
    <w:p w:rsidR="00CA6C94">
      <w:pPr>
        <w:spacing w:after="50"/>
        <w:ind w:left="-5" w:right="72"/>
      </w:pPr>
      <w:r>
        <w:t>03:15</w:t>
      </w:r>
    </w:p>
    <w:p w:rsidR="00CA6C94">
      <w:pPr>
        <w:spacing w:after="0"/>
        <w:ind w:left="-5" w:right="19"/>
      </w:pPr>
      <w:r>
        <w:rPr>
          <w:b/>
        </w:rPr>
        <w:t>⚡</w:t>
      </w:r>
      <w:r>
        <w:rPr>
          <w:b/>
        </w:rPr>
        <w:t>️</w:t>
      </w:r>
      <w:r>
        <w:rPr>
          <w:b/>
        </w:rPr>
        <w:t xml:space="preserve">Министр дорожного движения Израиля останавливает весь общественный транспорт по всей стране. Полиция ищет взрывные устройства в автобусах — </w:t>
      </w:r>
      <w:hyperlink r:id="rId185">
        <w:r>
          <w:rPr>
            <w:color w:val="0000EE"/>
            <w:u w:val="single" w:color="0000EE"/>
          </w:rPr>
          <w:t>@AteoBreaking</w:t>
        </w:r>
      </w:hyperlink>
    </w:p>
    <w:p w:rsidR="00CA6C94">
      <w:pPr>
        <w:spacing w:after="49"/>
        <w:ind w:left="-5" w:right="72"/>
      </w:pPr>
      <w:r>
        <w:t>03:15</w:t>
      </w:r>
    </w:p>
    <w:p w:rsidR="00CA6C94">
      <w:pPr>
        <w:ind w:left="-5" w:right="72"/>
      </w:pPr>
      <w:r>
        <w:rPr>
          <w:color w:val="0000EE"/>
          <w:u w:val="single" w:color="0000EE"/>
        </w:rPr>
        <w:t>⚡</w:t>
      </w:r>
      <w:r>
        <w:t>Движение поездов в Израиле остановлено — Указ</w:t>
      </w:r>
      <w:r>
        <w:rPr>
          <w:color w:val="0000EE"/>
        </w:rPr>
        <w:t>️</w:t>
      </w:r>
    </w:p>
    <w:p w:rsidR="00CA6C94">
      <w:pPr>
        <w:spacing w:after="62"/>
        <w:ind w:left="-5" w:right="72"/>
      </w:pPr>
      <w:r>
        <w:t>03:</w:t>
      </w:r>
      <w:r>
        <w:t>17</w:t>
      </w:r>
    </w:p>
    <w:p w:rsidR="00CA6C94">
      <w:pPr>
        <w:tabs>
          <w:tab w:val="center" w:pos="5819"/>
        </w:tabs>
        <w:spacing w:after="0" w:line="259" w:lineRule="auto"/>
        <w:ind w:left="-15" w:firstLine="0"/>
      </w:pPr>
      <w:r>
        <w:rPr>
          <w:b/>
        </w:rPr>
        <w:t>Подробно про теракты в Израиле:</w:t>
      </w:r>
      <w:r>
        <w:rPr>
          <w:color w:val="0000EE"/>
        </w:rPr>
        <w:t>️</w:t>
      </w:r>
      <w:r>
        <w:rPr>
          <w:color w:val="0000EE"/>
        </w:rPr>
        <w:tab/>
      </w:r>
      <w:r>
        <w:rPr>
          <w:b/>
          <w:u w:val="single" w:color="0000EE"/>
        </w:rPr>
        <w:t xml:space="preserve"> </w:t>
      </w:r>
      <w:hyperlink r:id="rId186">
        <w:r>
          <w:rPr>
            <w:color w:val="0000EE"/>
            <w:u w:val="single" w:color="0000EE"/>
          </w:rPr>
          <w:t>https://x.com/AteoBreaking/status/1892669870245830929</w:t>
        </w:r>
      </w:hyperlink>
    </w:p>
    <w:p w:rsidR="00CA6C94">
      <w:pPr>
        <w:ind w:left="-5" w:right="72"/>
      </w:pPr>
      <w:r>
        <w:t>03:20</w:t>
      </w:r>
    </w:p>
    <w:p w:rsidR="00CA6C94">
      <w:pPr>
        <w:ind w:left="-5" w:right="72"/>
      </w:pPr>
      <w:r>
        <w:t>Photo</w:t>
      </w:r>
    </w:p>
    <w:p w:rsidR="00CA6C94">
      <w:pPr>
        <w:ind w:left="-5" w:right="72"/>
      </w:pPr>
      <w:r>
        <w:t>Not included, change data exporting settings to download.</w:t>
      </w:r>
    </w:p>
    <w:p w:rsidR="00CA6C94">
      <w:pPr>
        <w:ind w:left="-5" w:right="72"/>
      </w:pPr>
      <w:r>
        <w:t>873×1280, 163.0 KB</w:t>
      </w:r>
    </w:p>
    <w:p w:rsidR="00CA6C94">
      <w:pPr>
        <w:spacing w:after="202"/>
        <w:ind w:left="-5" w:right="72"/>
      </w:pPr>
      <w:r>
        <w:t>В а</w:t>
      </w:r>
      <w:r>
        <w:t xml:space="preserve">втобусе обнаружено взрывное устройство с надписью на арабском языке, указывающей на месть Израилю. </w:t>
      </w:r>
    </w:p>
    <w:p w:rsidR="00CA6C94">
      <w:pPr>
        <w:ind w:left="-5" w:right="72"/>
      </w:pPr>
      <w:r>
        <w:t>Ведётся расследование. Официальные органы пока не предоставили дополнительных комментариев.</w:t>
      </w:r>
    </w:p>
    <w:p w:rsidR="00CA6C94">
      <w:pPr>
        <w:ind w:left="-5" w:right="72"/>
      </w:pPr>
      <w:r>
        <w:t>03:27</w:t>
      </w:r>
    </w:p>
    <w:p w:rsidR="00CA6C94">
      <w:pPr>
        <w:ind w:left="-5" w:right="72"/>
      </w:pPr>
      <w:r>
        <w:t>Video file</w:t>
      </w:r>
    </w:p>
    <w:p w:rsidR="00CA6C94">
      <w:pPr>
        <w:ind w:left="-5" w:right="72"/>
      </w:pPr>
      <w:r>
        <w:t>Not included, change data exporting settings to</w:t>
      </w:r>
      <w:r>
        <w:t xml:space="preserve"> download.</w:t>
      </w:r>
    </w:p>
    <w:p w:rsidR="00CA6C94">
      <w:pPr>
        <w:ind w:left="-5" w:right="72"/>
      </w:pPr>
      <w:r>
        <w:t>00:08, 347.6 KB</w:t>
      </w:r>
    </w:p>
    <w:p w:rsidR="00CA6C94">
      <w:pPr>
        <w:spacing w:after="206"/>
        <w:ind w:left="-5" w:right="72"/>
      </w:pPr>
      <w:r>
        <w:t>Порноактриса Бонни Блю, которая переспала с 1057 мужчинами, объявила о своей беременности, но отца установить пока не удалось.</w:t>
      </w:r>
    </w:p>
    <w:p w:rsidR="00CA6C94">
      <w:pPr>
        <w:spacing w:after="202"/>
        <w:ind w:left="-5" w:right="72"/>
      </w:pPr>
      <w:r>
        <w:t xml:space="preserve">Звезда контента для взрослых заявила, что у ее будущего ребенка будет просто «1057 отцов». — подпишись на </w:t>
      </w:r>
      <w:hyperlink r:id="rId187">
        <w:r>
          <w:rPr>
            <w:color w:val="0000EE"/>
            <w:u w:val="single" w:color="0000EE"/>
          </w:rPr>
          <w:t>@AteoBreaking</w:t>
        </w:r>
      </w:hyperlink>
    </w:p>
    <w:p w:rsidR="00CA6C94">
      <w:pPr>
        <w:ind w:left="-5" w:right="72"/>
      </w:pPr>
      <w:r>
        <w:t>1</w:t>
      </w:r>
    </w:p>
    <w:p w:rsidR="00CA6C94">
      <w:pPr>
        <w:spacing w:after="51"/>
        <w:ind w:left="-5" w:right="72"/>
      </w:pPr>
      <w:r>
        <w:t>03:33</w:t>
      </w:r>
    </w:p>
    <w:p w:rsidR="00CA6C94">
      <w:pPr>
        <w:spacing w:after="219"/>
        <w:ind w:left="-5" w:right="72"/>
      </w:pPr>
      <w:r>
        <w:t>Службы безопасности Израиля: все бомбы должны были взорваться завтра утром в час пик.</w:t>
      </w:r>
      <w:r>
        <w:rPr>
          <w:color w:val="0000EE"/>
        </w:rPr>
        <w:t>️</w:t>
      </w:r>
    </w:p>
    <w:p w:rsidR="00CA6C94">
      <w:pPr>
        <w:spacing w:after="0"/>
        <w:ind w:left="-5" w:right="19"/>
      </w:pPr>
      <w:r>
        <w:rPr>
          <w:b/>
        </w:rPr>
        <w:t>Но террористы перепутали am с pm.</w:t>
      </w:r>
    </w:p>
    <w:p w:rsidR="00CA6C94">
      <w:pPr>
        <w:spacing w:after="106"/>
        <w:ind w:left="-5" w:right="72"/>
      </w:pPr>
      <w:r>
        <w:t>6</w:t>
      </w:r>
    </w:p>
    <w:p w:rsidR="00CA6C94">
      <w:pPr>
        <w:spacing w:after="118"/>
        <w:ind w:left="-5" w:right="72"/>
      </w:pPr>
      <w:r>
        <w:t>A</w:t>
      </w:r>
    </w:p>
    <w:p w:rsidR="00CA6C94">
      <w:pPr>
        <w:ind w:left="-5" w:right="72"/>
      </w:pPr>
      <w:r>
        <w:t>04:23</w:t>
      </w:r>
    </w:p>
    <w:p w:rsidR="00CA6C94">
      <w:pPr>
        <w:ind w:left="-5" w:right="72"/>
      </w:pPr>
      <w:r>
        <w:t>Ateo Breaking</w:t>
      </w:r>
    </w:p>
    <w:p w:rsidR="00CA6C94">
      <w:pPr>
        <w:spacing w:after="0" w:line="467" w:lineRule="auto"/>
        <w:ind w:left="-5" w:right="3406"/>
      </w:pPr>
      <w:r>
        <w:rPr>
          <w:b/>
        </w:rPr>
        <w:t>Ещё 13 российских банков отключат от SWIFT в рамках 16-го пакета санкций</w:t>
      </w:r>
      <w:r>
        <w:t xml:space="preserve"> — AFP При этом СМИ не уточняет, о каки</w:t>
      </w:r>
      <w:r>
        <w:t>х именно банках идёт речь.</w:t>
      </w:r>
    </w:p>
    <w:p w:rsidR="00CA6C94">
      <w:pPr>
        <w:spacing w:after="207"/>
        <w:ind w:left="-5" w:right="72"/>
      </w:pPr>
      <w:r>
        <w:t xml:space="preserve">Пакет санкций также предусматривает </w:t>
      </w:r>
      <w:r>
        <w:rPr>
          <w:b/>
        </w:rPr>
        <w:t>запрет на вещание 8-ми российских СМИ,</w:t>
      </w:r>
      <w:r>
        <w:t xml:space="preserve"> запрет на </w:t>
      </w:r>
      <w:r>
        <w:rPr>
          <w:b/>
        </w:rPr>
        <w:t>импорт российского первичного алюминия,</w:t>
      </w:r>
      <w:r>
        <w:t xml:space="preserve"> закрытие доступа в порты ЕС и к услугам для 150 кораблей и танкеров.</w:t>
      </w:r>
    </w:p>
    <w:p w:rsidR="00CA6C94">
      <w:pPr>
        <w:spacing w:after="202"/>
        <w:ind w:left="-5" w:right="72"/>
      </w:pPr>
      <w:r>
        <w:t>Официальное принятие 16-го пакета с</w:t>
      </w:r>
      <w:r>
        <w:t xml:space="preserve">анкций запланировано </w:t>
      </w:r>
      <w:r>
        <w:rPr>
          <w:b/>
        </w:rPr>
        <w:t>на 24 февраля.</w:t>
      </w:r>
    </w:p>
    <w:p w:rsidR="00CA6C94">
      <w:pPr>
        <w:spacing w:after="106"/>
        <w:ind w:left="-5" w:right="72"/>
      </w:pPr>
      <w:r>
        <w:t>5</w:t>
      </w:r>
    </w:p>
    <w:p w:rsidR="00CA6C94">
      <w:pPr>
        <w:spacing w:after="118"/>
        <w:ind w:left="-5" w:right="72"/>
      </w:pPr>
      <w:r>
        <w:t>A</w:t>
      </w:r>
    </w:p>
    <w:p w:rsidR="00CA6C94">
      <w:pPr>
        <w:ind w:left="-5" w:right="72"/>
      </w:pPr>
      <w:r>
        <w:t>06:09</w:t>
      </w:r>
    </w:p>
    <w:p w:rsidR="00CA6C94">
      <w:pPr>
        <w:ind w:left="-5" w:right="72"/>
      </w:pPr>
      <w:r>
        <w:t>Ateo Breaking</w:t>
      </w:r>
    </w:p>
    <w:p w:rsidR="00CA6C94">
      <w:pPr>
        <w:spacing w:after="110"/>
        <w:ind w:left="-5" w:right="72"/>
      </w:pPr>
      <w:r>
        <w:t>Конгрессмены США не настроены одобрять новую помощь Киеву, заявил Майк Джонсон. По словам спикера Палаты представителей Конгресса, выделение средств Украине следует прекратить, так как "все это тянется слишком долго".</w:t>
      </w:r>
    </w:p>
    <w:p w:rsidR="00CA6C94">
      <w:pPr>
        <w:spacing w:after="118"/>
        <w:ind w:left="-5" w:right="72"/>
      </w:pPr>
      <w:r>
        <w:t>A</w:t>
      </w:r>
    </w:p>
    <w:p w:rsidR="00CA6C94">
      <w:pPr>
        <w:ind w:left="-5" w:right="72"/>
      </w:pPr>
      <w:r>
        <w:t>09:17</w:t>
      </w:r>
    </w:p>
    <w:p w:rsidR="00CA6C94">
      <w:pPr>
        <w:ind w:left="-5" w:right="72"/>
      </w:pPr>
      <w:r>
        <w:t>Ateo Breaking</w:t>
      </w:r>
    </w:p>
    <w:p w:rsidR="00CA6C94">
      <w:pPr>
        <w:spacing w:after="206"/>
        <w:ind w:left="-5" w:right="72"/>
      </w:pPr>
      <w:r>
        <w:t>В Штатах могут п</w:t>
      </w:r>
      <w:r>
        <w:t xml:space="preserve">олностью отказаться </w:t>
      </w:r>
      <w:r>
        <w:rPr>
          <w:b/>
        </w:rPr>
        <w:t>от подоходного налога</w:t>
      </w:r>
      <w:r>
        <w:t xml:space="preserve"> благодаря введению пошлин на импортируемые товары, — Трамп.</w:t>
      </w:r>
    </w:p>
    <w:p w:rsidR="00CA6C94">
      <w:pPr>
        <w:spacing w:after="106"/>
        <w:ind w:left="-5" w:right="72"/>
      </w:pPr>
      <w:r>
        <w:t>4</w:t>
      </w:r>
    </w:p>
    <w:p w:rsidR="00CA6C94">
      <w:pPr>
        <w:spacing w:after="118"/>
        <w:ind w:left="-5" w:right="72"/>
      </w:pPr>
      <w:r>
        <w:t>A</w:t>
      </w:r>
    </w:p>
    <w:p w:rsidR="00CA6C94">
      <w:pPr>
        <w:ind w:left="-5" w:right="72"/>
      </w:pPr>
      <w:r>
        <w:t>09:54</w:t>
      </w:r>
    </w:p>
    <w:p w:rsidR="00CA6C94">
      <w:pPr>
        <w:ind w:left="-5" w:right="72"/>
      </w:pPr>
      <w:r>
        <w:t>Ateo Breaking</w:t>
      </w:r>
    </w:p>
    <w:p w:rsidR="00CA6C94">
      <w:pPr>
        <w:spacing w:after="202"/>
        <w:ind w:left="-5" w:right="72"/>
      </w:pPr>
      <w:r>
        <w:t xml:space="preserve">Трамп заявил, что </w:t>
      </w:r>
      <w:r>
        <w:rPr>
          <w:b/>
        </w:rPr>
        <w:t>«тарифы»</w:t>
      </w:r>
      <w:r>
        <w:t xml:space="preserve"> — его четвертое любимое слово после «Бог», «религия», «любовь».</w:t>
      </w:r>
    </w:p>
    <w:p w:rsidR="00CA6C94">
      <w:pPr>
        <w:spacing w:after="106"/>
        <w:ind w:left="-5" w:right="72"/>
      </w:pPr>
      <w:r>
        <w:t>1</w:t>
      </w:r>
    </w:p>
    <w:p w:rsidR="00CA6C94">
      <w:pPr>
        <w:spacing w:after="118"/>
        <w:ind w:left="-5" w:right="72"/>
      </w:pPr>
      <w:r>
        <w:t>A</w:t>
      </w:r>
    </w:p>
    <w:p w:rsidR="00CA6C94">
      <w:pPr>
        <w:ind w:left="-5" w:right="72"/>
      </w:pPr>
      <w:r>
        <w:t>11:31</w:t>
      </w:r>
    </w:p>
    <w:p w:rsidR="00CA6C94">
      <w:pPr>
        <w:ind w:left="-5" w:right="72"/>
      </w:pPr>
      <w:r>
        <w:t>Ateo Breaking</w:t>
      </w:r>
    </w:p>
    <w:p w:rsidR="00CA6C94">
      <w:pPr>
        <w:spacing w:after="394"/>
        <w:ind w:left="-5" w:right="72"/>
      </w:pPr>
      <w:r>
        <w:t>США пока не вед</w:t>
      </w:r>
      <w:r>
        <w:t xml:space="preserve">ут переговоры с Россией о снятии санкций, заявил сенатор Марко Рубио. </w:t>
      </w:r>
    </w:p>
    <w:p w:rsidR="00CA6C94">
      <w:pPr>
        <w:spacing w:after="166"/>
        <w:ind w:left="490" w:right="72"/>
      </w:pPr>
      <w:r>
        <w:t>По его словам, стороны «ещё не на этой стадии» обсуждений.</w:t>
      </w:r>
    </w:p>
    <w:p w:rsidR="00CA6C94">
      <w:pPr>
        <w:ind w:left="-5" w:right="72"/>
      </w:pPr>
      <w:r>
        <w:t>11:46</w:t>
      </w:r>
    </w:p>
    <w:p w:rsidR="00CA6C94">
      <w:pPr>
        <w:spacing w:after="394"/>
        <w:ind w:left="-5" w:right="72"/>
      </w:pPr>
      <w:r>
        <w:t>Лесные пожары угрожают 30 регионам России уже в марте, предупредила Авиалесоохрана.</w:t>
      </w:r>
    </w:p>
    <w:p w:rsidR="00CA6C94">
      <w:pPr>
        <w:spacing w:after="170"/>
        <w:ind w:left="490" w:right="481"/>
      </w:pPr>
      <w:r>
        <w:t>В зоне риска — Центральный, Южный, Приволжский, Северо-Кавказский федеральные округа и Дальний Восток. Среди наиболее уязвимых областей — Брянская, Белгородская, Московская, Воронежская, а также запад и центр Курской, Орловской и Смоленской областей.</w:t>
      </w:r>
    </w:p>
    <w:p w:rsidR="00CA6C94">
      <w:pPr>
        <w:ind w:left="-5" w:right="72"/>
      </w:pPr>
      <w:r>
        <w:t>11:59</w:t>
      </w:r>
    </w:p>
    <w:p w:rsidR="00CA6C94">
      <w:pPr>
        <w:spacing w:after="394"/>
        <w:ind w:left="-5" w:right="72"/>
      </w:pPr>
      <w:r>
        <w:t>Украина не вернёт потерянные территории военным путём, — Макрон.</w:t>
      </w:r>
    </w:p>
    <w:p w:rsidR="00CA6C94">
      <w:pPr>
        <w:spacing w:after="302"/>
        <w:ind w:left="490" w:right="318"/>
      </w:pPr>
      <w:r>
        <w:t>Он выступил за завершение войны и заявил, что не намерен отправлять в Украину войска. Он также призвал согласовать план «массивной обороны» Европы. По его словам, европейским странам необходимо больше инвестировать в производство вооружений из-за неопредел</w:t>
      </w:r>
      <w:r>
        <w:t>енности, связанной с дальнейшей поддержкой НАТО со стороны США.</w:t>
      </w:r>
    </w:p>
    <w:p w:rsidR="00CA6C94">
      <w:pPr>
        <w:spacing w:after="118"/>
        <w:ind w:left="-5" w:right="72"/>
      </w:pPr>
      <w:r>
        <w:t>A</w:t>
      </w:r>
    </w:p>
    <w:p w:rsidR="00CA6C94">
      <w:pPr>
        <w:ind w:left="-5" w:right="72"/>
      </w:pPr>
      <w:r>
        <w:t>12:16</w:t>
      </w:r>
    </w:p>
    <w:p w:rsidR="00CA6C94">
      <w:pPr>
        <w:ind w:left="-5" w:right="72"/>
      </w:pPr>
      <w:r>
        <w:t>Ateo Breaking</w:t>
      </w:r>
    </w:p>
    <w:p w:rsidR="00CA6C94">
      <w:pPr>
        <w:ind w:left="-5" w:right="72"/>
      </w:pPr>
      <w:r>
        <w:t>Video file</w:t>
      </w:r>
    </w:p>
    <w:p w:rsidR="00CA6C94">
      <w:pPr>
        <w:ind w:left="-5" w:right="72"/>
      </w:pPr>
      <w:r>
        <w:t>Not included, change data exporting settings to download.</w:t>
      </w:r>
    </w:p>
    <w:p w:rsidR="00CA6C94">
      <w:pPr>
        <w:ind w:left="-5" w:right="72"/>
      </w:pPr>
      <w:r>
        <w:t>00:07, 1.4 MB</w:t>
      </w:r>
    </w:p>
    <w:p w:rsidR="00CA6C94">
      <w:pPr>
        <w:spacing w:after="106"/>
        <w:ind w:left="-5" w:right="72"/>
      </w:pPr>
      <w:r>
        <w:t>БПЛА атаковали Славянск-на-Кубани и Приморско-Ахтарск, работало ПВО, - ВЧК-ОГПУ.</w:t>
      </w:r>
    </w:p>
    <w:p w:rsidR="00CA6C94">
      <w:pPr>
        <w:ind w:left="-5" w:right="72"/>
      </w:pPr>
      <w:r>
        <w:t>A</w:t>
      </w:r>
    </w:p>
    <w:p w:rsidR="00CA6C94">
      <w:pPr>
        <w:ind w:left="-5" w:right="72"/>
      </w:pPr>
      <w:r>
        <w:t>12:3</w:t>
      </w:r>
      <w:r>
        <w:t>4</w:t>
      </w:r>
    </w:p>
    <w:p w:rsidR="00CA6C94">
      <w:pPr>
        <w:ind w:left="-5" w:right="72"/>
      </w:pPr>
      <w:r>
        <w:t>Ateo Breaking</w:t>
      </w:r>
    </w:p>
    <w:p w:rsidR="00CA6C94">
      <w:pPr>
        <w:spacing w:after="204"/>
        <w:ind w:left="-5" w:right="19"/>
      </w:pPr>
      <w:r>
        <w:rPr>
          <w:b/>
        </w:rPr>
        <w:t xml:space="preserve">Wildberries и  Авито предупредил о риске резкого сокращения числа иностранных товаров на российских интернетплощадках, если власти введут для желающих разместить объявления о продаже обязательную идентификацию через Госуслуги. </w:t>
      </w:r>
    </w:p>
    <w:p w:rsidR="00CA6C94">
      <w:pPr>
        <w:spacing w:after="206"/>
        <w:ind w:left="-5" w:right="72"/>
      </w:pPr>
      <w:r>
        <w:t>Законопроект</w:t>
      </w:r>
      <w:r>
        <w:t xml:space="preserve"> с таким предложением недавно правительство внесло в Госдуму. Представители компаний называют инициативу дискриминационной и беспокоятся, что она заблокирует все международное развитие бизнеса и создаст преференции для иностранных маркетплейсов.</w:t>
      </w:r>
    </w:p>
    <w:p w:rsidR="00CA6C94">
      <w:pPr>
        <w:ind w:left="-5" w:right="72"/>
      </w:pPr>
      <w:r>
        <w:t>4</w:t>
      </w:r>
    </w:p>
    <w:p w:rsidR="00CA6C94">
      <w:pPr>
        <w:ind w:left="-5" w:right="72"/>
      </w:pPr>
      <w:r>
        <w:t>12:46</w:t>
      </w:r>
    </w:p>
    <w:p w:rsidR="00CA6C94">
      <w:pPr>
        <w:spacing w:after="398"/>
        <w:ind w:left="-5" w:right="72"/>
      </w:pPr>
      <w:r>
        <w:t xml:space="preserve">Суд по иску Генпрокуратуры арестовал одного из крупнейших производителей в РФ свинцового концентрата — ГМК «Дальполиметалл». </w:t>
      </w:r>
    </w:p>
    <w:p w:rsidR="00CA6C94">
      <w:pPr>
        <w:spacing w:after="170"/>
        <w:ind w:left="490" w:right="489"/>
      </w:pPr>
      <w:r>
        <w:t>Обеспечительные меры были наложены в рамках иска надзорного ведомства к самому предприятию, а также его владельцам — трем зарегист</w:t>
      </w:r>
      <w:r>
        <w:t>рированным на Кипре компаниям. В качестве ответчика также указан экс-депутат Госдумы и бизнесмен Эдуард Янаков, который в 2009 году стал совладельцем «Дальполиметалла».</w:t>
      </w:r>
    </w:p>
    <w:p w:rsidR="00CA6C94">
      <w:pPr>
        <w:ind w:left="-5" w:right="72"/>
      </w:pPr>
      <w:r>
        <w:t>12:59</w:t>
      </w:r>
    </w:p>
    <w:p w:rsidR="00CA6C94">
      <w:pPr>
        <w:spacing w:after="394"/>
        <w:ind w:left="-5" w:right="72"/>
      </w:pPr>
      <w:r>
        <w:t xml:space="preserve">США передали Украине обновлённую версию сделки по полезным ископаемым, — Axios. </w:t>
      </w:r>
    </w:p>
    <w:p w:rsidR="00CA6C94">
      <w:pPr>
        <w:spacing w:after="302"/>
        <w:ind w:left="490" w:right="449"/>
      </w:pPr>
      <w:r>
        <w:t>Советники Зеленского рекомендовали ему принять предложение, чтобы «избежать конфликтов с Трампом» и сохранить поддержку Вашингтона. Отмечается, что новый вариант договора «учитывает нормы украинского законодательства».</w:t>
      </w:r>
    </w:p>
    <w:p w:rsidR="00CA6C94">
      <w:pPr>
        <w:spacing w:after="118"/>
        <w:ind w:left="-5" w:right="72"/>
      </w:pPr>
      <w:r>
        <w:t>A</w:t>
      </w:r>
    </w:p>
    <w:p w:rsidR="00CA6C94">
      <w:pPr>
        <w:ind w:left="-5" w:right="72"/>
      </w:pPr>
      <w:r>
        <w:t>13:16</w:t>
      </w:r>
    </w:p>
    <w:p w:rsidR="00CA6C94">
      <w:pPr>
        <w:ind w:left="-5" w:right="72"/>
      </w:pPr>
      <w:r>
        <w:t>Ateo Breaking</w:t>
      </w:r>
    </w:p>
    <w:p w:rsidR="00CA6C94">
      <w:pPr>
        <w:spacing w:after="110"/>
        <w:ind w:left="-5" w:right="72"/>
      </w:pPr>
      <w:r>
        <w:t>Спецпосланник Т</w:t>
      </w:r>
      <w:r>
        <w:t>рампа по Ближнему Востоку Уиткофф готовит форум застройщиков и архитекторов, чтобы обсудить планы по восстановлению Газы, пишет Wall Street Journal</w:t>
      </w:r>
    </w:p>
    <w:p w:rsidR="00CA6C94">
      <w:pPr>
        <w:spacing w:after="118"/>
        <w:ind w:left="-5" w:right="72"/>
      </w:pPr>
      <w:r>
        <w:t>A</w:t>
      </w:r>
    </w:p>
    <w:p w:rsidR="00CA6C94">
      <w:pPr>
        <w:ind w:left="-5" w:right="72"/>
      </w:pPr>
      <w:r>
        <w:t>13:31</w:t>
      </w:r>
    </w:p>
    <w:p w:rsidR="00CA6C94">
      <w:pPr>
        <w:ind w:left="-5" w:right="72"/>
      </w:pPr>
      <w:r>
        <w:t>Ateo Breaking</w:t>
      </w:r>
    </w:p>
    <w:p w:rsidR="00CA6C94">
      <w:pPr>
        <w:spacing w:after="204"/>
        <w:ind w:left="-5" w:right="19"/>
      </w:pPr>
      <w:r>
        <w:rPr>
          <w:b/>
        </w:rPr>
        <w:t>ФСБ сообщила, что якобы сорвала планы восьми граждан России из шести регионов совершит</w:t>
      </w:r>
      <w:r>
        <w:rPr>
          <w:b/>
        </w:rPr>
        <w:t>ь по заданию украинских спецслужб теракты в местах дислокации российских военных.</w:t>
      </w:r>
    </w:p>
    <w:p w:rsidR="00CA6C94">
      <w:pPr>
        <w:ind w:left="-5" w:right="72"/>
      </w:pPr>
      <w:r>
        <w:t>Эти лица, по версии следствия по указке Киева поджигали объекты транспортной инфраструктуры и волонтерских организаций, по приговору суда получили от 16 до 22 лет.</w:t>
      </w:r>
    </w:p>
    <w:p w:rsidR="00CA6C94">
      <w:pPr>
        <w:ind w:left="-5" w:right="72"/>
      </w:pPr>
      <w:r>
        <w:t>13:46</w:t>
      </w:r>
    </w:p>
    <w:p w:rsidR="00CA6C94">
      <w:pPr>
        <w:ind w:left="-5" w:right="72"/>
      </w:pPr>
      <w:r>
        <w:t>Росс</w:t>
      </w:r>
      <w:r>
        <w:t>ия остается глобальной державой с влиянием в ключевых регионах мира, нравится это США или нет, заявил госсекретарь</w:t>
      </w:r>
    </w:p>
    <w:p w:rsidR="00CA6C94">
      <w:pPr>
        <w:spacing w:after="202"/>
        <w:ind w:left="-5" w:right="72"/>
      </w:pPr>
      <w:r>
        <w:t>Рубио</w:t>
      </w:r>
    </w:p>
    <w:p w:rsidR="00CA6C94">
      <w:pPr>
        <w:ind w:left="-5" w:right="72"/>
      </w:pPr>
      <w:r>
        <w:t>2</w:t>
      </w:r>
    </w:p>
    <w:p w:rsidR="00CA6C94">
      <w:pPr>
        <w:ind w:left="-5" w:right="72"/>
      </w:pPr>
      <w:r>
        <w:t>13:59</w:t>
      </w:r>
    </w:p>
    <w:p w:rsidR="00CA6C94">
      <w:pPr>
        <w:spacing w:after="394"/>
        <w:ind w:left="-5" w:right="72"/>
      </w:pPr>
      <w:r>
        <w:t xml:space="preserve">Министр иностранных дел Великобритании Дэвид Лэмми заявил, что не видит стремления России к миру с Украиной. </w:t>
      </w:r>
    </w:p>
    <w:p w:rsidR="00CA6C94">
      <w:pPr>
        <w:spacing w:after="302"/>
        <w:ind w:left="490" w:right="157"/>
      </w:pPr>
      <w:r>
        <w:t>«Мы и близко не подошли к урегулированию путем переговоров», — сказал он Reuters, отвечая на вопрос о том, поддержит ли Великобритания размещение миротворцев на Украине в отсутствие гарантий безопасности со стороны США.</w:t>
      </w:r>
    </w:p>
    <w:p w:rsidR="00CA6C94">
      <w:pPr>
        <w:spacing w:after="118"/>
        <w:ind w:left="-5" w:right="72"/>
      </w:pPr>
      <w:r>
        <w:t>A</w:t>
      </w:r>
    </w:p>
    <w:p w:rsidR="00CA6C94">
      <w:pPr>
        <w:ind w:left="-5" w:right="72"/>
      </w:pPr>
      <w:r>
        <w:t>14:17</w:t>
      </w:r>
    </w:p>
    <w:p w:rsidR="00CA6C94">
      <w:pPr>
        <w:ind w:left="-5" w:right="72"/>
      </w:pPr>
      <w:r>
        <w:t>Ateo Breaking</w:t>
      </w:r>
    </w:p>
    <w:p w:rsidR="00CA6C94">
      <w:pPr>
        <w:spacing w:after="110"/>
        <w:ind w:left="-5" w:right="72"/>
      </w:pPr>
      <w:r>
        <w:t xml:space="preserve">Армия обороны </w:t>
      </w:r>
      <w:r>
        <w:t>Израиля сообщает, что третье переданное тело не принадлежит Шири Бибас и не является телом какого-либо другого похищенного.</w:t>
      </w:r>
    </w:p>
    <w:p w:rsidR="00CA6C94">
      <w:pPr>
        <w:spacing w:after="118"/>
        <w:ind w:left="-5" w:right="72"/>
      </w:pPr>
      <w:r>
        <w:t>A</w:t>
      </w:r>
    </w:p>
    <w:p w:rsidR="00CA6C94">
      <w:pPr>
        <w:ind w:left="-5" w:right="72"/>
      </w:pPr>
      <w:r>
        <w:t>14:32</w:t>
      </w:r>
    </w:p>
    <w:p w:rsidR="00CA6C94">
      <w:pPr>
        <w:ind w:left="-5" w:right="72"/>
      </w:pPr>
      <w:r>
        <w:t>Ateo Breaking</w:t>
      </w:r>
    </w:p>
    <w:p w:rsidR="00CA6C94">
      <w:pPr>
        <w:ind w:left="-5" w:right="72"/>
      </w:pPr>
      <w:r>
        <w:t>Госсекретарь США допустил "ограниченное" ослабление санкций, если Россия начнет делать шаги, предпочтительные</w:t>
      </w:r>
    </w:p>
    <w:p w:rsidR="00CA6C94">
      <w:pPr>
        <w:spacing w:after="202"/>
        <w:ind w:left="-5" w:right="72"/>
      </w:pPr>
      <w:r>
        <w:t>Вашингтону, передает New York Times</w:t>
      </w:r>
    </w:p>
    <w:p w:rsidR="00CA6C94">
      <w:pPr>
        <w:ind w:left="-5" w:right="72"/>
      </w:pPr>
      <w:r>
        <w:t>1</w:t>
      </w:r>
    </w:p>
    <w:p w:rsidR="00CA6C94">
      <w:pPr>
        <w:ind w:left="-5" w:right="72"/>
      </w:pPr>
      <w:r>
        <w:t>14:46</w:t>
      </w:r>
    </w:p>
    <w:p w:rsidR="00CA6C94">
      <w:pPr>
        <w:ind w:left="-5" w:right="72"/>
      </w:pPr>
      <w:r>
        <w:t>Избирательная кампания может разрушить Украину изнутри и ослабить страну, заявил DW мэр Киева Виталий Кличко.</w:t>
      </w:r>
    </w:p>
    <w:p w:rsidR="00CA6C94">
      <w:pPr>
        <w:spacing w:after="170"/>
        <w:ind w:left="490" w:right="72"/>
      </w:pPr>
      <w:r>
        <w:t>«В нынешней ситуации выборы — это яд для нашей родины. После того как шаг за шагом в Украину вернется мир, следующим логическим шагом будут выборы», — считает Кличко.</w:t>
      </w:r>
    </w:p>
    <w:p w:rsidR="00CA6C94">
      <w:pPr>
        <w:ind w:left="-5" w:right="72"/>
      </w:pPr>
      <w:r>
        <w:t>14:59</w:t>
      </w:r>
    </w:p>
    <w:p w:rsidR="00CA6C94">
      <w:pPr>
        <w:spacing w:line="369" w:lineRule="auto"/>
        <w:ind w:left="-5" w:right="2071"/>
      </w:pPr>
      <w:r>
        <w:t>Зеленский соврал, что отказался от предложенной США сделки по украинским минералам, заявил Рубио. A</w:t>
      </w:r>
    </w:p>
    <w:p w:rsidR="00CA6C94">
      <w:pPr>
        <w:ind w:left="-5" w:right="72"/>
      </w:pPr>
      <w:r>
        <w:t>15:16</w:t>
      </w:r>
    </w:p>
    <w:p w:rsidR="00CA6C94">
      <w:pPr>
        <w:ind w:left="-5" w:right="72"/>
      </w:pPr>
      <w:r>
        <w:t>Ateo Breaking</w:t>
      </w:r>
    </w:p>
    <w:p w:rsidR="00CA6C94">
      <w:pPr>
        <w:ind w:left="-5" w:right="72"/>
      </w:pPr>
      <w:r>
        <w:t>Президент Украины Владимир Зеленский заявил после разговора со спецпосланником президента США Китом Келлогом, что эта встреча "восстанав</w:t>
      </w:r>
      <w:r>
        <w:t>ливает надежду".</w:t>
      </w:r>
    </w:p>
    <w:p w:rsidR="00CA6C94">
      <w:pPr>
        <w:ind w:left="-5" w:right="72"/>
      </w:pPr>
      <w:r>
        <w:t>15:29</w:t>
      </w:r>
    </w:p>
    <w:p w:rsidR="00CA6C94">
      <w:pPr>
        <w:spacing w:after="202"/>
        <w:ind w:left="-5" w:right="72"/>
      </w:pPr>
      <w:r>
        <w:t>Зеленский отказывается от проведения выборов,</w:t>
      </w:r>
      <w:r>
        <w:rPr>
          <w:b/>
        </w:rPr>
        <w:t xml:space="preserve"> потому что проиграет на них</w:t>
      </w:r>
      <w:r>
        <w:t xml:space="preserve"> — Илон Маск</w:t>
      </w:r>
    </w:p>
    <w:p w:rsidR="00CA6C94">
      <w:pPr>
        <w:ind w:left="-5" w:right="72"/>
      </w:pPr>
      <w:r>
        <w:t>2</w:t>
      </w:r>
    </w:p>
    <w:p w:rsidR="00CA6C94">
      <w:pPr>
        <w:ind w:left="-5" w:right="72"/>
      </w:pPr>
      <w:r>
        <w:t>15:44</w:t>
      </w:r>
    </w:p>
    <w:p w:rsidR="00CA6C94">
      <w:pPr>
        <w:ind w:left="-5" w:right="72"/>
      </w:pPr>
      <w:r>
        <w:t>США удалили все "проукраинские" формулировки в заявлении G7 к третьей годовщине войны, чтобы не сорвать мирные переговоры, - NYT.</w:t>
      </w:r>
    </w:p>
    <w:p w:rsidR="00CA6C94">
      <w:pPr>
        <w:ind w:left="-5" w:right="72"/>
      </w:pPr>
      <w:r>
        <w:t>15:58</w:t>
      </w:r>
    </w:p>
    <w:p w:rsidR="00CA6C94">
      <w:pPr>
        <w:spacing w:after="394"/>
        <w:ind w:left="-5" w:right="19"/>
      </w:pPr>
      <w:r>
        <w:rPr>
          <w:b/>
        </w:rPr>
        <w:t>Кит</w:t>
      </w:r>
      <w:r>
        <w:rPr>
          <w:b/>
        </w:rPr>
        <w:t>ай поддерживает «консенсус» между Россией и США по урегулированию ситуации в Украине</w:t>
      </w:r>
      <w:r>
        <w:t>, — МИД КНР.</w:t>
      </w:r>
    </w:p>
    <w:p w:rsidR="00CA6C94">
      <w:pPr>
        <w:spacing w:after="170"/>
        <w:ind w:left="490" w:right="447"/>
      </w:pPr>
      <w:r>
        <w:t>«Китай поддерживает все усилия, направленные на достижение мира, включая недавний консенсус, достигнутый между Соединёнными Штатами и Россией», — заявил минист</w:t>
      </w:r>
      <w:r>
        <w:t>р иностранных дел Китая Ван И.</w:t>
      </w:r>
    </w:p>
    <w:p w:rsidR="00CA6C94">
      <w:pPr>
        <w:ind w:left="-5" w:right="72"/>
      </w:pPr>
      <w:r>
        <w:t>16:12</w:t>
      </w:r>
    </w:p>
    <w:p w:rsidR="00CA6C94">
      <w:pPr>
        <w:ind w:left="-5" w:right="72"/>
      </w:pPr>
      <w:r>
        <w:t>Photo</w:t>
      </w:r>
    </w:p>
    <w:p w:rsidR="00CA6C94">
      <w:pPr>
        <w:ind w:left="-5" w:right="72"/>
      </w:pPr>
      <w:r>
        <w:t>Not included, change data exporting settings to download.</w:t>
      </w:r>
    </w:p>
    <w:p w:rsidR="00CA6C94">
      <w:pPr>
        <w:ind w:left="-5" w:right="72"/>
      </w:pPr>
      <w:r>
        <w:t>695×1080, 73.3 KB</w:t>
      </w:r>
    </w:p>
    <w:p w:rsidR="00CA6C94">
      <w:pPr>
        <w:spacing w:after="398"/>
        <w:ind w:left="-5" w:right="72"/>
      </w:pPr>
      <w:r>
        <w:t xml:space="preserve">Следственный комитет приостановил уголовное дело о нападении в Грозном на журналистку Елену Милашину и адвоката Александра Немова. </w:t>
      </w:r>
    </w:p>
    <w:p w:rsidR="00CA6C94">
      <w:pPr>
        <w:spacing w:after="398"/>
        <w:ind w:left="490" w:right="508"/>
      </w:pPr>
      <w:r>
        <w:t xml:space="preserve">«Мне </w:t>
      </w:r>
      <w:r>
        <w:t>кажется очевидным, что никого особо не искали. Но с материалами надо лететь знакомиться и обнародовать, что там сделано для реального поиска преступников», – заявил Немов.</w:t>
      </w:r>
    </w:p>
    <w:p w:rsidR="00CA6C94">
      <w:pPr>
        <w:ind w:left="-5" w:right="72"/>
      </w:pPr>
      <w:r>
        <w:t>1</w:t>
      </w:r>
    </w:p>
    <w:p w:rsidR="00CA6C94">
      <w:pPr>
        <w:ind w:left="-5" w:right="72"/>
      </w:pPr>
      <w:r>
        <w:t>16:14</w:t>
      </w:r>
    </w:p>
    <w:p w:rsidR="00CA6C94">
      <w:pPr>
        <w:ind w:left="-5" w:right="72"/>
      </w:pPr>
      <w:r>
        <w:t>Photo</w:t>
      </w:r>
    </w:p>
    <w:p w:rsidR="00CA6C94">
      <w:pPr>
        <w:ind w:left="-5" w:right="72"/>
      </w:pPr>
      <w:r>
        <w:t>Not included, change data exporting settings to download.</w:t>
      </w:r>
    </w:p>
    <w:p w:rsidR="00CA6C94">
      <w:pPr>
        <w:ind w:left="-5" w:right="72"/>
      </w:pPr>
      <w:r>
        <w:t>1280×960, 402.3 KB</w:t>
      </w:r>
    </w:p>
    <w:p w:rsidR="00CA6C94">
      <w:pPr>
        <w:ind w:left="-5" w:right="72"/>
      </w:pPr>
      <w:r>
        <w:t>Электричка столкнулась с автомобилем в Подмосковье, водитель легковушки погиб, сообщают в ГАИ</w:t>
      </w:r>
    </w:p>
    <w:p w:rsidR="00CA6C94">
      <w:pPr>
        <w:ind w:left="-5" w:right="72"/>
      </w:pPr>
      <w:r>
        <w:t>16:19</w:t>
      </w:r>
    </w:p>
    <w:p w:rsidR="00CA6C94">
      <w:pPr>
        <w:spacing w:after="202"/>
        <w:ind w:left="-5" w:right="72"/>
      </w:pPr>
      <w:r>
        <w:t xml:space="preserve">Конгрессмены-республиканцы в США внесли законопроект о </w:t>
      </w:r>
      <w:r>
        <w:rPr>
          <w:b/>
        </w:rPr>
        <w:t>полном выходе страны из состава ООН</w:t>
      </w:r>
    </w:p>
    <w:p w:rsidR="00CA6C94">
      <w:pPr>
        <w:ind w:left="-5" w:right="72"/>
      </w:pPr>
      <w:r>
        <w:t>13</w:t>
      </w:r>
    </w:p>
    <w:p w:rsidR="00CA6C94">
      <w:pPr>
        <w:ind w:left="-5" w:right="72"/>
      </w:pPr>
      <w:r>
        <w:t>16:24</w:t>
      </w:r>
    </w:p>
    <w:p w:rsidR="00CA6C94">
      <w:pPr>
        <w:spacing w:after="204"/>
        <w:ind w:left="-5" w:right="19"/>
      </w:pPr>
      <w:r>
        <w:rPr>
          <w:b/>
        </w:rPr>
        <w:t>Очередной обрыв кабеля произошел в Ба</w:t>
      </w:r>
      <w:r>
        <w:rPr>
          <w:b/>
        </w:rPr>
        <w:t>лтийском море - у берегов шведского острова Готланд, сообщил телеканал SVT.</w:t>
      </w:r>
    </w:p>
    <w:p w:rsidR="00CA6C94">
      <w:pPr>
        <w:ind w:left="-5" w:right="72"/>
      </w:pPr>
      <w:r>
        <w:t>Поврежденный кабель связывает Финляндию и Германию, расследованием занялась шведская прокуратура.</w:t>
      </w:r>
    </w:p>
    <w:p w:rsidR="00CA6C94">
      <w:pPr>
        <w:ind w:left="-5" w:right="72"/>
      </w:pPr>
      <w:r>
        <w:t>16:29</w:t>
      </w:r>
    </w:p>
    <w:p w:rsidR="00CA6C94">
      <w:pPr>
        <w:spacing w:after="110"/>
        <w:ind w:left="-5" w:right="72"/>
      </w:pPr>
      <w:r>
        <w:t>В России активно растет спрос на страхование от террористических актов и див</w:t>
      </w:r>
      <w:r>
        <w:t>ерсий на фоне увеличения количества событий, связанных с ущербом от БПЛА</w:t>
      </w:r>
    </w:p>
    <w:p w:rsidR="00CA6C94">
      <w:pPr>
        <w:spacing w:after="118"/>
        <w:ind w:left="-5" w:right="72"/>
      </w:pPr>
      <w:r>
        <w:t>A</w:t>
      </w:r>
    </w:p>
    <w:p w:rsidR="00CA6C94">
      <w:pPr>
        <w:ind w:left="-5" w:right="72"/>
      </w:pPr>
      <w:r>
        <w:t>16:49</w:t>
      </w:r>
    </w:p>
    <w:p w:rsidR="00CA6C94">
      <w:pPr>
        <w:ind w:left="-5" w:right="72"/>
      </w:pPr>
      <w:r>
        <w:t>Ateo Breaking</w:t>
      </w:r>
    </w:p>
    <w:p w:rsidR="00CA6C94">
      <w:pPr>
        <w:ind w:left="-5" w:right="72"/>
      </w:pPr>
      <w:r>
        <w:t>Песков опроверг, что РФ в Эр-Рияде потребовала вывод войск НАТО из Восточной Европы.</w:t>
      </w:r>
    </w:p>
    <w:p w:rsidR="00CA6C94">
      <w:pPr>
        <w:ind w:left="-5" w:right="72"/>
      </w:pPr>
      <w:r>
        <w:t>16:55</w:t>
      </w:r>
    </w:p>
    <w:p w:rsidR="00CA6C94">
      <w:pPr>
        <w:ind w:left="-5" w:right="916"/>
      </w:pPr>
      <w:r>
        <w:t>Конкретики по встрече Путина и Трампа нет, пока есть понимание о необх</w:t>
      </w:r>
      <w:r>
        <w:t>одимости ее проведения, заявил Песков 16:59</w:t>
      </w:r>
    </w:p>
    <w:p w:rsidR="00CA6C94">
      <w:pPr>
        <w:spacing w:after="394"/>
        <w:ind w:left="-5" w:right="19"/>
      </w:pPr>
      <w:r>
        <w:rPr>
          <w:b/>
        </w:rPr>
        <w:t xml:space="preserve">Россия агрессивна по отношению к Европе, </w:t>
      </w:r>
      <w:r>
        <w:t>— Макрон.</w:t>
      </w:r>
    </w:p>
    <w:p w:rsidR="00CA6C94">
      <w:pPr>
        <w:spacing w:after="398"/>
        <w:ind w:left="490" w:right="382"/>
      </w:pPr>
      <w:r>
        <w:t xml:space="preserve">«У нее очень сильная армия. Она атакует нас в области киберинформации, я мог бы упомянуть и другие вещи. Это угроза в космосе. Она вела себя очень агрессивно в космосе. Она дестабилизирует нас, она наносит удар по нашим интересам в Африке. Она провоцирует </w:t>
      </w:r>
      <w:r>
        <w:t>нас и испытывает нас как в море, так и в воздухе», — заявил президент Франции.</w:t>
      </w:r>
    </w:p>
    <w:p w:rsidR="00CA6C94">
      <w:pPr>
        <w:spacing w:after="106"/>
        <w:ind w:left="-5" w:right="72"/>
      </w:pPr>
      <w:r>
        <w:t>1</w:t>
      </w:r>
    </w:p>
    <w:p w:rsidR="00CA6C94">
      <w:pPr>
        <w:ind w:left="-5" w:right="72"/>
      </w:pPr>
      <w:r>
        <w:t>A</w:t>
      </w:r>
    </w:p>
    <w:p w:rsidR="00CA6C94">
      <w:pPr>
        <w:ind w:left="-5" w:right="72"/>
      </w:pPr>
      <w:r>
        <w:t>17:15</w:t>
      </w:r>
    </w:p>
    <w:p w:rsidR="00CA6C94">
      <w:pPr>
        <w:spacing w:after="50"/>
        <w:ind w:left="-5" w:right="72"/>
      </w:pPr>
      <w:r>
        <w:t>Ateo Breaking</w:t>
      </w:r>
    </w:p>
    <w:p w:rsidR="00CA6C94">
      <w:pPr>
        <w:spacing w:after="204"/>
        <w:ind w:left="-5" w:right="19"/>
      </w:pPr>
      <w:r>
        <w:rPr>
          <w:noProof/>
          <w:sz w:val="22"/>
        </w:rPr>
        <mc:AlternateContent>
          <mc:Choice Requires="wpg">
            <w:drawing>
              <wp:anchor distT="0" distB="0" distL="114300" distR="114300" simplePos="0" relativeHeight="252005376" behindDoc="0" locked="0" layoutInCell="1" allowOverlap="1">
                <wp:simplePos x="0" y="0"/>
                <wp:positionH relativeFrom="column">
                  <wp:posOffset>0</wp:posOffset>
                </wp:positionH>
                <wp:positionV relativeFrom="paragraph">
                  <wp:posOffset>55411</wp:posOffset>
                </wp:positionV>
                <wp:extent cx="83841" cy="7622"/>
                <wp:effectExtent l="0" t="0" r="0" b="0"/>
                <wp:wrapNone/>
                <wp:docPr id="67326" name="Group 67326"/>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1891" name="Shape 1891"/>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7326" o:spid="_x0000_s1387" style="width:6.6pt;height:0.6pt;margin-top:4.36pt;margin-left:0;mso-wrap-distance-bottom:0;mso-wrap-distance-left:9pt;mso-wrap-distance-right:9pt;mso-wrap-distance-top:0;position:absolute;z-index:252004352" coordorigin="0,0" coordsize="21600,21600">
                <v:shape id="_x0000_s1388" style="width:21600;height:0;position:absolute;v-text-anchor:top" coordsize="21600,21600" path="m,l21600,e" fillcolor="this" stroked="t" strokecolor="#00e" strokeweight="0.6pt">
                  <v:stroke joinstyle="bevel" endcap="square"/>
                </v:shape>
              </v:group>
            </w:pict>
          </mc:Fallback>
        </mc:AlternateContent>
      </w:r>
      <w:r>
        <w:rPr>
          <w:color w:val="0000EE"/>
        </w:rPr>
        <w:t>⚡</w:t>
      </w:r>
      <w:r>
        <w:rPr>
          <w:b/>
        </w:rPr>
        <w:t>Папа Римский Франциск может отречься от престола по состоянию здоровья, сообщил кардинал Джанфранко Равази.</w:t>
      </w:r>
    </w:p>
    <w:p w:rsidR="00CA6C94">
      <w:pPr>
        <w:spacing w:after="110"/>
        <w:ind w:left="-5" w:right="72"/>
      </w:pPr>
      <w:r>
        <w:t>При этом в интервью газете Corriere della Sera он сказал, что Франциск хочет довести до конца отмечаемый в этом году Римскокатолической церковью Юбилейный год христианства</w:t>
      </w:r>
    </w:p>
    <w:p w:rsidR="00CA6C94">
      <w:pPr>
        <w:spacing w:after="118"/>
        <w:ind w:left="-5" w:right="72"/>
      </w:pPr>
      <w:r>
        <w:t>A</w:t>
      </w:r>
    </w:p>
    <w:p w:rsidR="00CA6C94">
      <w:pPr>
        <w:ind w:left="-5" w:right="72"/>
      </w:pPr>
      <w:r>
        <w:t>18:07</w:t>
      </w:r>
    </w:p>
    <w:p w:rsidR="00CA6C94">
      <w:pPr>
        <w:ind w:left="-5" w:right="72"/>
      </w:pPr>
      <w:r>
        <w:t>Ateo Breaking</w:t>
      </w:r>
    </w:p>
    <w:p w:rsidR="00CA6C94">
      <w:pPr>
        <w:spacing w:after="54"/>
        <w:ind w:left="-5" w:right="1232"/>
      </w:pPr>
      <w:r>
        <w:t>Экс-министр строительства Чувашии Михаил Коледа подал в суд на</w:t>
      </w:r>
      <w:r>
        <w:t xml:space="preserve"> главу республики Олега Николаева. По данным независимых СМИ, Коледа оспаривает не само увольнение, а формулировку «по утрате доверия» 18:14</w:t>
      </w:r>
    </w:p>
    <w:p w:rsidR="00CA6C94">
      <w:pPr>
        <w:spacing w:after="204"/>
        <w:ind w:left="-5" w:right="19"/>
      </w:pPr>
      <w:r>
        <w:rPr>
          <w:noProof/>
          <w:sz w:val="22"/>
        </w:rPr>
        <mc:AlternateContent>
          <mc:Choice Requires="wpg">
            <w:drawing>
              <wp:anchor distT="0" distB="0" distL="114300" distR="114300" simplePos="0" relativeHeight="252007424" behindDoc="0" locked="0" layoutInCell="1" allowOverlap="1">
                <wp:simplePos x="0" y="0"/>
                <wp:positionH relativeFrom="column">
                  <wp:posOffset>0</wp:posOffset>
                </wp:positionH>
                <wp:positionV relativeFrom="paragraph">
                  <wp:posOffset>55608</wp:posOffset>
                </wp:positionV>
                <wp:extent cx="83841" cy="7622"/>
                <wp:effectExtent l="0" t="0" r="0" b="0"/>
                <wp:wrapNone/>
                <wp:docPr id="67327" name="Group 67327"/>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1902" name="Shape 1902"/>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7327" o:spid="_x0000_s1389" style="width:6.6pt;height:0.6pt;margin-top:4.38pt;margin-left:0;mso-wrap-distance-bottom:0;mso-wrap-distance-left:9pt;mso-wrap-distance-right:9pt;mso-wrap-distance-top:0;position:absolute;z-index:252006400" coordorigin="0,0" coordsize="21600,21600">
                <v:shape id="_x0000_s1390" style="width:21600;height:0;position:absolute;v-text-anchor:top" coordsize="21600,21600" path="m,l21600,e" fillcolor="this" stroked="t" strokecolor="#00e" strokeweight="0.6pt">
                  <v:stroke joinstyle="bevel" endcap="square"/>
                </v:shape>
              </v:group>
            </w:pict>
          </mc:Fallback>
        </mc:AlternateContent>
      </w:r>
      <w:r>
        <w:rPr>
          <w:color w:val="0000EE"/>
        </w:rPr>
        <w:t>⚡</w:t>
      </w:r>
      <w:r>
        <w:rPr>
          <w:color w:val="0000EE"/>
        </w:rPr>
        <w:t>️</w:t>
      </w:r>
      <w:r>
        <w:rPr>
          <w:b/>
        </w:rPr>
        <w:t>Путин собирается в ближайшие дни объявить о победе в войне против Украины</w:t>
      </w:r>
      <w:r>
        <w:t xml:space="preserve"> </w:t>
      </w:r>
      <w:r>
        <w:rPr>
          <w:b/>
        </w:rPr>
        <w:t>и НАТО</w:t>
      </w:r>
    </w:p>
    <w:p w:rsidR="00CA6C94">
      <w:pPr>
        <w:spacing w:after="202"/>
        <w:ind w:left="-5" w:right="72"/>
      </w:pPr>
      <w:r>
        <w:t>Об этом сообщила украинская раз</w:t>
      </w:r>
      <w:r>
        <w:t>ведка — передаёт BILD</w:t>
      </w:r>
    </w:p>
    <w:p w:rsidR="00CA6C94">
      <w:pPr>
        <w:spacing w:after="106"/>
        <w:ind w:left="-5" w:right="72"/>
      </w:pPr>
      <w:r>
        <w:t>33</w:t>
      </w:r>
    </w:p>
    <w:p w:rsidR="00CA6C94">
      <w:pPr>
        <w:spacing w:after="118"/>
        <w:ind w:left="-5" w:right="72"/>
      </w:pPr>
      <w:r>
        <w:t>A</w:t>
      </w:r>
    </w:p>
    <w:p w:rsidR="00CA6C94">
      <w:pPr>
        <w:ind w:left="-5" w:right="72"/>
      </w:pPr>
      <w:r>
        <w:t>18:38</w:t>
      </w:r>
    </w:p>
    <w:p w:rsidR="00CA6C94">
      <w:pPr>
        <w:ind w:left="-5" w:right="72"/>
      </w:pPr>
      <w:r>
        <w:t>Ateo Breaking</w:t>
      </w:r>
    </w:p>
    <w:p w:rsidR="00CA6C94">
      <w:pPr>
        <w:spacing w:line="369" w:lineRule="auto"/>
        <w:ind w:left="-5" w:right="72"/>
      </w:pPr>
      <w:r>
        <w:t>Умер основатель "Дорожного радио" Андрей Михайлов, сообщается на официальном сайте холдинга "Европейская медиагруппа" A</w:t>
      </w:r>
    </w:p>
    <w:p w:rsidR="00CA6C94">
      <w:pPr>
        <w:ind w:left="-5" w:right="72"/>
      </w:pPr>
      <w:r>
        <w:t>19:00</w:t>
      </w:r>
    </w:p>
    <w:p w:rsidR="00CA6C94">
      <w:pPr>
        <w:ind w:left="-5" w:right="72"/>
      </w:pPr>
      <w:r>
        <w:t>Ateo Breaking</w:t>
      </w:r>
    </w:p>
    <w:p w:rsidR="00CA6C94">
      <w:pPr>
        <w:spacing w:after="110"/>
        <w:ind w:left="-5" w:right="72"/>
      </w:pPr>
      <w:r>
        <w:t>Hyundai Motor опровергла сообщения о якобы идущем обсуждении возвращения на российский рынок: пока никаких шагов в этом направлении нет, заявили в компании</w:t>
      </w:r>
    </w:p>
    <w:p w:rsidR="00CA6C94">
      <w:pPr>
        <w:spacing w:after="118"/>
        <w:ind w:left="-5" w:right="72"/>
      </w:pPr>
      <w:r>
        <w:t>A</w:t>
      </w:r>
    </w:p>
    <w:p w:rsidR="00CA6C94">
      <w:pPr>
        <w:ind w:left="-5" w:right="72"/>
      </w:pPr>
      <w:r>
        <w:t>19:45</w:t>
      </w:r>
    </w:p>
    <w:p w:rsidR="00CA6C94">
      <w:pPr>
        <w:ind w:left="-5" w:right="72"/>
      </w:pPr>
      <w:r>
        <w:t>Ateo Breaking</w:t>
      </w:r>
    </w:p>
    <w:p w:rsidR="00CA6C94">
      <w:pPr>
        <w:spacing w:after="110"/>
        <w:ind w:left="-5" w:right="72"/>
      </w:pPr>
      <w:r>
        <w:t>Путин о возможности возвращения в Россию иностранных компаний: «нужно внимател</w:t>
      </w:r>
      <w:r>
        <w:t>ьно отнестись к этому, чтобы не утратить приобретенный потенциал»</w:t>
      </w:r>
    </w:p>
    <w:p w:rsidR="00CA6C94">
      <w:pPr>
        <w:spacing w:after="118"/>
        <w:ind w:left="-5" w:right="72"/>
      </w:pPr>
      <w:r>
        <w:t>A</w:t>
      </w:r>
    </w:p>
    <w:p w:rsidR="00CA6C94">
      <w:pPr>
        <w:ind w:left="-5" w:right="72"/>
      </w:pPr>
      <w:r>
        <w:t>20:05</w:t>
      </w:r>
    </w:p>
    <w:p w:rsidR="00CA6C94">
      <w:pPr>
        <w:ind w:left="-5" w:right="72"/>
      </w:pPr>
      <w:r>
        <w:t>Ateo Breaking</w:t>
      </w:r>
    </w:p>
    <w:p w:rsidR="00CA6C94">
      <w:pPr>
        <w:spacing w:after="206"/>
        <w:ind w:left="-5" w:right="72"/>
      </w:pPr>
      <w:r>
        <w:rPr>
          <w:noProof/>
          <w:sz w:val="22"/>
        </w:rPr>
        <mc:AlternateContent>
          <mc:Choice Requires="wpg">
            <w:drawing>
              <wp:anchor distT="0" distB="0" distL="114300" distR="114300" simplePos="0" relativeHeight="252009472" behindDoc="0" locked="0" layoutInCell="1" allowOverlap="1">
                <wp:simplePos x="0" y="0"/>
                <wp:positionH relativeFrom="column">
                  <wp:posOffset>1349080</wp:posOffset>
                </wp:positionH>
                <wp:positionV relativeFrom="paragraph">
                  <wp:posOffset>54843</wp:posOffset>
                </wp:positionV>
                <wp:extent cx="1364324" cy="7622"/>
                <wp:effectExtent l="0" t="0" r="0" b="0"/>
                <wp:wrapNone/>
                <wp:docPr id="67328" name="Group 67328"/>
                <wp:cNvGraphicFramePr/>
                <a:graphic xmlns:a="http://schemas.openxmlformats.org/drawingml/2006/main">
                  <a:graphicData uri="http://schemas.microsoft.com/office/word/2010/wordprocessingGroup">
                    <wpg:wgp xmlns:wpg="http://schemas.microsoft.com/office/word/2010/wordprocessingGroup">
                      <wpg:cNvGrpSpPr/>
                      <wpg:grpSpPr>
                        <a:xfrm>
                          <a:off x="0" y="0"/>
                          <a:ext cx="1364324" cy="7622"/>
                          <a:chOff x="0" y="0"/>
                          <a:chExt cx="1364324" cy="7622"/>
                        </a:xfrm>
                      </wpg:grpSpPr>
                      <wps:wsp xmlns:wps="http://schemas.microsoft.com/office/word/2010/wordprocessingShape">
                        <wps:cNvPr id="1928" name="Shape 1928"/>
                        <wps:cNvSpPr/>
                        <wps:spPr>
                          <a:xfrm>
                            <a:off x="0" y="0"/>
                            <a:ext cx="1364324" cy="0"/>
                          </a:xfrm>
                          <a:custGeom>
                            <a:avLst/>
                            <a:gdLst/>
                            <a:rect l="0" t="0" r="0" b="0"/>
                            <a:pathLst>
                              <a:path fill="norm" w="1364324" stroke="1">
                                <a:moveTo>
                                  <a:pt x="0" y="0"/>
                                </a:moveTo>
                                <a:lnTo>
                                  <a:pt x="136432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7328" o:spid="_x0000_s1391" style="width:107.43pt;height:0.6pt;margin-top:4.32pt;margin-left:106.23pt;mso-wrap-distance-bottom:0;mso-wrap-distance-left:9pt;mso-wrap-distance-right:9pt;mso-wrap-distance-top:0;position:absolute;z-index:252008448" coordorigin="0,0" coordsize="21600,21600">
                <v:shape id="_x0000_s1392" style="width:21600;height:0;position:absolute;v-text-anchor:top" coordsize="21600,21600" path="m,l21600,e" fillcolor="this" stroked="t" strokecolor="#00e" strokeweight="0.6pt">
                  <v:stroke joinstyle="bevel" endcap="square"/>
                </v:shape>
              </v:group>
            </w:pict>
          </mc:Fallback>
        </mc:AlternateContent>
      </w:r>
      <w:r>
        <w:t xml:space="preserve">Двое российских детей </w:t>
      </w:r>
      <w:hyperlink r:id="rId188">
        <w:r>
          <w:rPr>
            <w:color w:val="0000EE"/>
          </w:rPr>
          <w:t>оказались заложниками</w:t>
        </w:r>
      </w:hyperlink>
      <w:r>
        <w:t xml:space="preserve"> в семейных интригах отца-россиянина, предпринимателя </w:t>
      </w:r>
      <w:r>
        <w:rPr>
          <w:b/>
        </w:rPr>
        <w:t>Алексея Захаренкова</w:t>
      </w:r>
      <w:r>
        <w:t>, и м</w:t>
      </w:r>
      <w:r>
        <w:t xml:space="preserve">атери – гражданки Казахстана </w:t>
      </w:r>
      <w:r>
        <w:rPr>
          <w:b/>
        </w:rPr>
        <w:t>Анастасии Захаренковой</w:t>
      </w:r>
      <w:r>
        <w:t xml:space="preserve">. К делу уже привлечены </w:t>
      </w:r>
      <w:r>
        <w:rPr>
          <w:b/>
        </w:rPr>
        <w:t>Генпрокуратура РФ и МИД Казахстана</w:t>
      </w:r>
      <w:r>
        <w:t xml:space="preserve">, адвокаты и следователи: возбуждены три уголовных дела. </w:t>
      </w:r>
    </w:p>
    <w:p w:rsidR="00CA6C94">
      <w:pPr>
        <w:spacing w:after="110"/>
        <w:ind w:left="-5" w:right="72"/>
      </w:pPr>
      <w:r>
        <w:t>В истории много захватывающих подробностей: экспертиза ДНК и подделка документов, казахск</w:t>
      </w:r>
      <w:r>
        <w:t xml:space="preserve">ий любовник и криминальная няня из МВД, голые пляски и дядя-наркоман, угон Рендж Ровера и кража брендовых трусов… Плюс афера в Астане на 250 000 евро, доказанная судом. В этом семейном бедламе остаётся нерешённым главный вопрос: </w:t>
      </w:r>
      <w:r>
        <w:rPr>
          <w:b/>
        </w:rPr>
        <w:t xml:space="preserve">а что с детьми-то, которых </w:t>
      </w:r>
      <w:r>
        <w:rPr>
          <w:b/>
        </w:rPr>
        <w:t>пытаются разорвать на части?</w:t>
      </w:r>
    </w:p>
    <w:p w:rsidR="00CA6C94">
      <w:pPr>
        <w:spacing w:after="118"/>
        <w:ind w:left="-5" w:right="72"/>
      </w:pPr>
      <w:r>
        <w:t>A</w:t>
      </w:r>
    </w:p>
    <w:p w:rsidR="00CA6C94">
      <w:pPr>
        <w:ind w:left="-5" w:right="72"/>
      </w:pPr>
      <w:r>
        <w:t>20:21</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spacing w:after="202"/>
        <w:ind w:left="-5" w:right="72"/>
      </w:pPr>
      <w:r>
        <w:t>680×383, 53.1 KB</w:t>
      </w:r>
    </w:p>
    <w:p w:rsidR="00CA6C94">
      <w:pPr>
        <w:ind w:left="-5" w:right="72"/>
      </w:pPr>
      <w:r>
        <w:t>17</w:t>
      </w:r>
    </w:p>
    <w:p w:rsidR="00CA6C94">
      <w:pPr>
        <w:ind w:left="-5" w:right="72"/>
      </w:pPr>
      <w:r>
        <w:t>20:21</w:t>
      </w:r>
    </w:p>
    <w:p w:rsidR="00CA6C94">
      <w:pPr>
        <w:ind w:left="-5" w:right="72"/>
      </w:pPr>
      <w:r>
        <w:t>Photo</w:t>
      </w:r>
    </w:p>
    <w:p w:rsidR="00CA6C94">
      <w:pPr>
        <w:ind w:left="-5" w:right="72"/>
      </w:pPr>
      <w:r>
        <w:t>Not included, change data exporting settings to download.</w:t>
      </w:r>
    </w:p>
    <w:p w:rsidR="00CA6C94">
      <w:pPr>
        <w:ind w:left="-5" w:right="72"/>
      </w:pPr>
      <w:r>
        <w:t>680×375, 40.1 KB</w:t>
      </w:r>
    </w:p>
    <w:p w:rsidR="00CA6C94">
      <w:pPr>
        <w:ind w:left="-5" w:right="72"/>
      </w:pPr>
      <w:r>
        <w:t>20:21</w:t>
      </w:r>
    </w:p>
    <w:p w:rsidR="00CA6C94">
      <w:pPr>
        <w:ind w:left="-5" w:right="72"/>
      </w:pPr>
      <w:r>
        <w:t>Photo</w:t>
      </w:r>
    </w:p>
    <w:p w:rsidR="00CA6C94">
      <w:pPr>
        <w:ind w:left="-5" w:right="72"/>
      </w:pPr>
      <w:r>
        <w:t>Not included, change data exporting settings to download.</w:t>
      </w:r>
    </w:p>
    <w:p w:rsidR="00CA6C94">
      <w:pPr>
        <w:ind w:left="-5" w:right="72"/>
      </w:pPr>
      <w:r>
        <w:t>680×423, 86.2 KB</w:t>
      </w:r>
    </w:p>
    <w:p w:rsidR="00CA6C94">
      <w:pPr>
        <w:spacing w:after="204"/>
        <w:ind w:left="-5" w:right="19"/>
      </w:pPr>
      <w:r>
        <w:rPr>
          <w:b/>
        </w:rPr>
        <w:t>В Египте впервые за 100 лет обнаружена новая гробница фараона — захоронение Тутмоса II</w:t>
      </w:r>
    </w:p>
    <w:p w:rsidR="00CA6C94">
      <w:pPr>
        <w:ind w:left="-5" w:right="72"/>
      </w:pPr>
      <w:r>
        <w:t>Это первая усыпальница древнеегипетского царя, найденная через век после гробницы Тутанхамона.</w:t>
      </w:r>
    </w:p>
    <w:p w:rsidR="00CA6C94">
      <w:pPr>
        <w:ind w:left="-5" w:right="72"/>
      </w:pPr>
      <w:r>
        <w:t>20:23</w:t>
      </w:r>
    </w:p>
    <w:p w:rsidR="00CA6C94">
      <w:pPr>
        <w:spacing w:after="202"/>
        <w:ind w:left="-5" w:right="72"/>
      </w:pPr>
      <w:r>
        <w:t xml:space="preserve">Курс биткоина вырос </w:t>
      </w:r>
      <w:r>
        <w:rPr>
          <w:b/>
        </w:rPr>
        <w:t>выше $99 000</w:t>
      </w:r>
    </w:p>
    <w:p w:rsidR="00CA6C94">
      <w:pPr>
        <w:ind w:left="-5" w:right="72"/>
      </w:pPr>
      <w:r>
        <w:t>2</w:t>
      </w:r>
    </w:p>
    <w:p w:rsidR="00CA6C94">
      <w:pPr>
        <w:ind w:left="-5" w:right="72"/>
      </w:pPr>
      <w:r>
        <w:t>20:31</w:t>
      </w:r>
    </w:p>
    <w:p w:rsidR="00CA6C94">
      <w:pPr>
        <w:spacing w:after="202"/>
        <w:ind w:left="-5" w:right="72"/>
      </w:pPr>
      <w:r>
        <w:t>Парламент Болгарии принял декларацию, ограничивающую возможность отправки войск на Украину.</w:t>
      </w:r>
    </w:p>
    <w:p w:rsidR="00CA6C94">
      <w:pPr>
        <w:ind w:left="-5" w:right="72"/>
      </w:pPr>
      <w:r>
        <w:t>Согласно документу, болгарские вооружённые силы не смогут участвовать в боевых действиях</w:t>
      </w:r>
      <w:r>
        <w:rPr>
          <w:b/>
        </w:rPr>
        <w:t xml:space="preserve"> вне рамок обязательств стра</w:t>
      </w:r>
      <w:r>
        <w:rPr>
          <w:b/>
        </w:rPr>
        <w:t>ны в НАТО</w:t>
      </w:r>
      <w:r>
        <w:t xml:space="preserve"> и других международных организациях.</w:t>
      </w:r>
    </w:p>
    <w:p w:rsidR="00CA6C94">
      <w:pPr>
        <w:ind w:left="-5" w:right="72"/>
      </w:pPr>
      <w:r>
        <w:t>20:45</w:t>
      </w:r>
    </w:p>
    <w:p w:rsidR="00CA6C94">
      <w:pPr>
        <w:spacing w:after="110"/>
        <w:ind w:left="-5" w:right="72"/>
      </w:pPr>
      <w:r>
        <w:t>Главы МИД 27 стран Евросоюза на заседании 24 февраля утвердят 16-й пакет санкций против России, сообщил высокопоставленный представитель ЕС</w:t>
      </w:r>
    </w:p>
    <w:p w:rsidR="00CA6C94">
      <w:pPr>
        <w:spacing w:after="118"/>
        <w:ind w:left="-5" w:right="72"/>
      </w:pPr>
      <w:r>
        <w:t>A</w:t>
      </w:r>
    </w:p>
    <w:p w:rsidR="00CA6C94">
      <w:pPr>
        <w:ind w:left="-5" w:right="72"/>
      </w:pPr>
      <w:r>
        <w:t>21:05</w:t>
      </w:r>
    </w:p>
    <w:p w:rsidR="00CA6C94">
      <w:pPr>
        <w:spacing w:after="49"/>
        <w:ind w:left="-5" w:right="72"/>
      </w:pPr>
      <w:r>
        <w:t>Ateo Breaking</w:t>
      </w:r>
    </w:p>
    <w:p w:rsidR="00CA6C94">
      <w:pPr>
        <w:spacing w:after="204"/>
        <w:ind w:left="-5" w:right="19"/>
      </w:pPr>
      <w:r>
        <w:rPr>
          <w:color w:val="0000EE"/>
          <w:u w:val="single" w:color="0000EE"/>
        </w:rPr>
        <w:t>⚡</w:t>
      </w:r>
      <w:r>
        <w:rPr>
          <w:b/>
        </w:rPr>
        <w:t>Минюст РФ внес в реестр «иноагентов» жур</w:t>
      </w:r>
      <w:r>
        <w:rPr>
          <w:b/>
        </w:rPr>
        <w:t>налиста Илью Азара</w:t>
      </w:r>
    </w:p>
    <w:p w:rsidR="00CA6C94">
      <w:pPr>
        <w:ind w:left="-5" w:right="72"/>
      </w:pPr>
      <w:r>
        <w:t>Также в реестр попали журналистка Жанна Агалакова, блогер Рустем Адагамов, Антон Лирник и Елизавета Александрова-</w:t>
      </w:r>
    </w:p>
    <w:p w:rsidR="00CA6C94">
      <w:pPr>
        <w:spacing w:after="106"/>
        <w:ind w:left="-5" w:right="72"/>
      </w:pPr>
      <w:r>
        <w:t>Зорина</w:t>
      </w:r>
    </w:p>
    <w:p w:rsidR="00CA6C94">
      <w:pPr>
        <w:spacing w:after="118"/>
        <w:ind w:left="-5" w:right="72"/>
      </w:pPr>
      <w:r>
        <w:t>A</w:t>
      </w:r>
    </w:p>
    <w:p w:rsidR="00CA6C94">
      <w:pPr>
        <w:ind w:left="-5" w:right="72"/>
      </w:pPr>
      <w:r>
        <w:t>21:39</w:t>
      </w:r>
    </w:p>
    <w:p w:rsidR="00CA6C94">
      <w:pPr>
        <w:ind w:left="-5" w:right="72"/>
      </w:pPr>
      <w:r>
        <w:t>Ateo Breaking</w:t>
      </w:r>
    </w:p>
    <w:p w:rsidR="00CA6C94">
      <w:pPr>
        <w:ind w:left="-5" w:right="2850"/>
      </w:pPr>
      <w:r>
        <w:t>Россия не затрагивает тему отмены санкций в рамках украинского урегулирования — Лавров 21:53</w:t>
      </w:r>
    </w:p>
    <w:p w:rsidR="00CA6C94">
      <w:pPr>
        <w:spacing w:line="369" w:lineRule="auto"/>
        <w:ind w:left="-5" w:right="3985"/>
      </w:pPr>
      <w:r>
        <w:t>Путин предоставил гражданство РФ немецкому светодизайнеру Карстену Винкельсу A</w:t>
      </w:r>
    </w:p>
    <w:p w:rsidR="00CA6C94">
      <w:pPr>
        <w:ind w:left="-5" w:right="72"/>
      </w:pPr>
      <w:r>
        <w:t>22:21</w:t>
      </w:r>
    </w:p>
    <w:p w:rsidR="00CA6C94">
      <w:pPr>
        <w:ind w:left="-5" w:right="72"/>
      </w:pPr>
      <w:r>
        <w:t>Ateo Breaking</w:t>
      </w:r>
    </w:p>
    <w:p w:rsidR="00CA6C94">
      <w:pPr>
        <w:spacing w:after="110"/>
        <w:ind w:left="-5" w:right="72"/>
      </w:pPr>
      <w:r>
        <w:t>Зеленский подпишет сделку с США по редкоземельным элементам в Украине, и это произойдет в ближайшем будущем, заявили в Белом доме</w:t>
      </w:r>
    </w:p>
    <w:p w:rsidR="00CA6C94">
      <w:pPr>
        <w:spacing w:after="118"/>
        <w:ind w:left="-5" w:right="72"/>
      </w:pPr>
      <w:r>
        <w:t>A</w:t>
      </w:r>
    </w:p>
    <w:p w:rsidR="00CA6C94">
      <w:pPr>
        <w:ind w:left="-5" w:right="72"/>
      </w:pPr>
      <w:r>
        <w:t>22:46</w:t>
      </w:r>
    </w:p>
    <w:p w:rsidR="00CA6C94">
      <w:pPr>
        <w:ind w:left="-5" w:right="72"/>
      </w:pPr>
      <w:r>
        <w:t>Ateo Breaking</w:t>
      </w:r>
    </w:p>
    <w:p w:rsidR="00CA6C94">
      <w:pPr>
        <w:spacing w:after="204"/>
        <w:ind w:left="-5" w:right="19"/>
      </w:pPr>
      <w:r>
        <w:rPr>
          <w:b/>
        </w:rPr>
        <w:t>Зелен</w:t>
      </w:r>
      <w:r>
        <w:rPr>
          <w:b/>
        </w:rPr>
        <w:t xml:space="preserve">скому можно не присутствовать на мирных встречах по Украине, заявил Трамп. </w:t>
      </w:r>
    </w:p>
    <w:p w:rsidR="00CA6C94">
      <w:pPr>
        <w:spacing w:after="206"/>
        <w:ind w:left="-5" w:right="72"/>
      </w:pPr>
      <w:r>
        <w:t>По его словам, наличие украинского президента на переговорах «не так уж важно». «Я бы хотел, чтобы он вообще туда не ездил», — подчеркнул президент США</w:t>
      </w:r>
    </w:p>
    <w:p w:rsidR="00CA6C94">
      <w:pPr>
        <w:ind w:left="-5" w:right="72"/>
      </w:pPr>
      <w:r>
        <w:t>2</w:t>
      </w:r>
    </w:p>
    <w:p w:rsidR="00CA6C94">
      <w:pPr>
        <w:ind w:left="-5" w:right="72"/>
      </w:pPr>
      <w:r>
        <w:t>22:57</w:t>
      </w:r>
    </w:p>
    <w:p w:rsidR="00CA6C94">
      <w:pPr>
        <w:spacing w:after="106"/>
        <w:ind w:left="-5" w:right="72"/>
      </w:pPr>
      <w:r>
        <w:t>У Зеленского нет "ка</w:t>
      </w:r>
      <w:r>
        <w:t>рт в рукаве" для переговоров с Россией — Трамп</w:t>
      </w:r>
    </w:p>
    <w:p w:rsidR="00CA6C94">
      <w:pPr>
        <w:spacing w:after="118"/>
        <w:ind w:left="-5" w:right="72"/>
      </w:pPr>
      <w:r>
        <w:t>A</w:t>
      </w:r>
    </w:p>
    <w:p w:rsidR="00CA6C94">
      <w:pPr>
        <w:ind w:left="-5" w:right="72"/>
      </w:pPr>
      <w:r>
        <w:t>23:26</w:t>
      </w:r>
    </w:p>
    <w:p w:rsidR="00CA6C94">
      <w:pPr>
        <w:spacing w:after="50"/>
        <w:ind w:left="-5" w:right="72"/>
      </w:pPr>
      <w:r>
        <w:t>Ateo Breaking</w:t>
      </w:r>
    </w:p>
    <w:p w:rsidR="00CA6C94">
      <w:pPr>
        <w:ind w:left="-5" w:right="72"/>
      </w:pPr>
      <w:r>
        <w:rPr>
          <w:color w:val="0000EE"/>
          <w:u w:val="single" w:color="0000EE"/>
        </w:rPr>
        <w:t>⚡</w:t>
      </w:r>
      <w:r>
        <w:t>Трамп в интервью радиостанции Fox News заявил, что не видит вины России в возникновении войны в Украине, обвиняет в ней</w:t>
      </w:r>
    </w:p>
    <w:p w:rsidR="00CA6C94">
      <w:pPr>
        <w:spacing w:after="202"/>
        <w:ind w:left="-5" w:right="72"/>
      </w:pPr>
      <w:r>
        <w:t>Зеленского и Байдена</w:t>
      </w:r>
    </w:p>
    <w:p w:rsidR="00CA6C94">
      <w:pPr>
        <w:spacing w:after="106"/>
        <w:ind w:left="-5" w:right="72"/>
      </w:pPr>
      <w:r>
        <w:t>2</w:t>
      </w:r>
    </w:p>
    <w:p w:rsidR="00CA6C94">
      <w:pPr>
        <w:spacing w:after="118"/>
        <w:ind w:left="-5" w:right="72"/>
      </w:pPr>
      <w:r>
        <w:t>A</w:t>
      </w:r>
    </w:p>
    <w:p w:rsidR="00CA6C94">
      <w:pPr>
        <w:ind w:left="-5" w:right="72"/>
      </w:pPr>
      <w:r>
        <w:t>23:49</w:t>
      </w:r>
    </w:p>
    <w:p w:rsidR="00CA6C94">
      <w:pPr>
        <w:ind w:left="-5" w:right="72"/>
      </w:pPr>
      <w:r>
        <w:t>Ateo Breaking</w:t>
      </w:r>
    </w:p>
    <w:p w:rsidR="00CA6C94">
      <w:pPr>
        <w:spacing w:after="398"/>
        <w:ind w:left="-5" w:right="72"/>
      </w:pPr>
      <w:r>
        <w:t>Трамп считает, что Россию можно было бы легко отговорить от участия в войне в Украине, но «Зеленский и Байден говорили неправильные вещи»</w:t>
      </w:r>
    </w:p>
    <w:p w:rsidR="00CA6C94">
      <w:pPr>
        <w:spacing w:after="398"/>
        <w:ind w:left="490" w:right="72"/>
      </w:pPr>
      <w:r>
        <w:t>Каждый раз, когда я говорю, что это не вина России, меня всегда критикуют... но я говорю вам, Байден сказал неправильн</w:t>
      </w:r>
      <w:r>
        <w:t>ые вещи. Зеленский сказал неправильные вещи... Россию можно было бы легко от этого отговорить.</w:t>
      </w:r>
    </w:p>
    <w:p w:rsidR="00CA6C94">
      <w:pPr>
        <w:ind w:left="-5" w:right="72"/>
      </w:pPr>
      <w:r>
        <w:t>5</w:t>
      </w:r>
    </w:p>
    <w:p w:rsidR="00CA6C94">
      <w:pPr>
        <w:spacing w:after="106"/>
        <w:ind w:left="-5" w:right="72"/>
      </w:pPr>
      <w:r>
        <w:t>22 February 2025</w:t>
      </w:r>
    </w:p>
    <w:p w:rsidR="00CA6C94">
      <w:pPr>
        <w:spacing w:after="118"/>
        <w:ind w:left="-5" w:right="72"/>
      </w:pPr>
      <w:r>
        <w:t>A</w:t>
      </w:r>
    </w:p>
    <w:p w:rsidR="00CA6C94">
      <w:pPr>
        <w:ind w:left="-5" w:right="72"/>
      </w:pPr>
      <w:r>
        <w:t>00:09</w:t>
      </w:r>
    </w:p>
    <w:p w:rsidR="00CA6C94">
      <w:pPr>
        <w:spacing w:after="50"/>
        <w:ind w:left="-5" w:right="72"/>
      </w:pPr>
      <w:r>
        <w:t>Ateo Breaking</w:t>
      </w:r>
    </w:p>
    <w:p w:rsidR="00CA6C94">
      <w:pPr>
        <w:spacing w:after="203"/>
        <w:ind w:left="-5" w:right="72"/>
      </w:pPr>
      <w:r>
        <w:rPr>
          <w:color w:val="0000EE"/>
          <w:u w:val="single" w:color="0000EE"/>
        </w:rPr>
        <w:t>⚡</w:t>
      </w:r>
      <w:r>
        <w:t xml:space="preserve">Министр иностранных дел Германии Бербок на фоне высказываний Трампа о Зеленском и Украине </w:t>
      </w:r>
      <w:r>
        <w:rPr>
          <w:b/>
        </w:rPr>
        <w:t>пригрозила США разрывом связе</w:t>
      </w:r>
      <w:r>
        <w:rPr>
          <w:b/>
        </w:rPr>
        <w:t>й</w:t>
      </w:r>
    </w:p>
    <w:p w:rsidR="00CA6C94">
      <w:pPr>
        <w:ind w:left="-5" w:right="72"/>
      </w:pPr>
      <w:r>
        <w:t>23</w:t>
      </w:r>
    </w:p>
    <w:p w:rsidR="00CA6C94">
      <w:pPr>
        <w:ind w:left="-5" w:right="72"/>
      </w:pPr>
      <w:r>
        <w:t>00:11</w:t>
      </w:r>
    </w:p>
    <w:p w:rsidR="00CA6C94">
      <w:pPr>
        <w:ind w:left="-5" w:right="72"/>
      </w:pPr>
      <w:r>
        <w:t>Photo</w:t>
      </w:r>
    </w:p>
    <w:p w:rsidR="00CA6C94">
      <w:pPr>
        <w:ind w:left="-5" w:right="72"/>
      </w:pPr>
      <w:r>
        <w:t>Not included, change data exporting settings to download.</w:t>
      </w:r>
    </w:p>
    <w:p w:rsidR="00CA6C94">
      <w:pPr>
        <w:spacing w:after="60"/>
        <w:ind w:left="-5" w:right="72"/>
      </w:pPr>
      <w:r>
        <w:t>1080×608, 46.3 KB</w:t>
      </w:r>
    </w:p>
    <w:p w:rsidR="00CA6C94">
      <w:pPr>
        <w:tabs>
          <w:tab w:val="center" w:pos="6959"/>
        </w:tabs>
        <w:spacing w:after="220"/>
        <w:ind w:left="-15" w:firstLine="0"/>
      </w:pPr>
      <w:r>
        <w:rPr>
          <w:color w:val="0000EE"/>
          <w:u w:val="single" w:color="0000EE"/>
        </w:rPr>
        <w:t>⚡</w:t>
      </w:r>
      <w:r>
        <w:t>Зеленский не нужен ни за одним столом переговоров - Трам</w:t>
      </w:r>
      <w:hyperlink r:id="rId189">
        <w:r>
          <w:t>п</w:t>
        </w:r>
      </w:hyperlink>
      <w:hyperlink r:id="rId190">
        <w:r>
          <w:rPr>
            <w:color w:val="0000EE"/>
            <w:u w:val="single" w:color="0000EE"/>
          </w:rPr>
          <w:t>@AteoBreakin</w:t>
        </w:r>
      </w:hyperlink>
      <w:hyperlink r:id="rId191">
        <w:r>
          <w:rPr>
            <w:u w:val="single" w:color="0000EE"/>
          </w:rPr>
          <w:t xml:space="preserve"> </w:t>
        </w:r>
      </w:hyperlink>
      <w:r>
        <w:rPr>
          <w:u w:val="single" w:color="0000EE"/>
        </w:rPr>
        <w:tab/>
      </w:r>
      <w:hyperlink r:id="rId192">
        <w:r>
          <w:rPr>
            <w:color w:val="0000EE"/>
            <w:u w:val="single" w:color="0000EE"/>
          </w:rPr>
          <w:t>g</w:t>
        </w:r>
      </w:hyperlink>
    </w:p>
    <w:p w:rsidR="00CA6C94">
      <w:pPr>
        <w:ind w:left="-5" w:right="72"/>
      </w:pPr>
      <w:r>
        <w:t>20</w:t>
      </w:r>
    </w:p>
    <w:p w:rsidR="00CA6C94">
      <w:pPr>
        <w:ind w:left="-5" w:right="72"/>
      </w:pPr>
      <w:r>
        <w:t>00:13</w:t>
      </w:r>
    </w:p>
    <w:p w:rsidR="00CA6C94">
      <w:pPr>
        <w:spacing w:after="202"/>
        <w:ind w:left="-5" w:right="72"/>
      </w:pPr>
      <w:r>
        <w:t>Европа ничего не сделала, чтобы остановить войну в Украине - Трамп</w:t>
      </w:r>
    </w:p>
    <w:p w:rsidR="00CA6C94">
      <w:pPr>
        <w:ind w:left="-5" w:right="72"/>
      </w:pPr>
      <w:r>
        <w:t>5</w:t>
      </w:r>
    </w:p>
    <w:p w:rsidR="00CA6C94">
      <w:pPr>
        <w:ind w:left="-5" w:right="72"/>
      </w:pPr>
      <w:r>
        <w:t>00:16</w:t>
      </w:r>
    </w:p>
    <w:p w:rsidR="00CA6C94">
      <w:pPr>
        <w:ind w:left="-5" w:right="72"/>
      </w:pPr>
      <w:r>
        <w:t>Трамп назвал очень хорошим недавний разговор с Путиным. Однако после у него были</w:t>
      </w:r>
      <w:r>
        <w:t xml:space="preserve"> «не такие уж хорошие переговоры с Украиной», добавил президент США.</w:t>
      </w:r>
    </w:p>
    <w:p w:rsidR="00CA6C94">
      <w:pPr>
        <w:spacing w:after="50"/>
        <w:ind w:left="-5" w:right="72"/>
      </w:pPr>
      <w:r>
        <w:t>00:18</w:t>
      </w:r>
    </w:p>
    <w:p w:rsidR="00CA6C94">
      <w:pPr>
        <w:spacing w:after="203"/>
        <w:ind w:left="-5" w:right="72"/>
      </w:pPr>
      <w:r>
        <w:rPr>
          <w:color w:val="0000EE"/>
          <w:u w:val="single" w:color="0000EE"/>
        </w:rPr>
        <w:t>⚡</w:t>
      </w:r>
      <w:r>
        <w:t xml:space="preserve">Европейские страны работают над немедленной поставкой оружия в Украину. Инициативу возглавляют британцы, французы и немцы — </w:t>
      </w:r>
      <w:hyperlink r:id="rId193">
        <w:r>
          <w:rPr>
            <w:color w:val="0000EE"/>
            <w:u w:val="single" w:color="0000EE"/>
          </w:rPr>
          <w:t>@AteoBreaking</w:t>
        </w:r>
      </w:hyperlink>
    </w:p>
    <w:p w:rsidR="00CA6C94">
      <w:pPr>
        <w:ind w:left="-5" w:right="72"/>
      </w:pPr>
      <w:r>
        <w:t>29</w:t>
      </w:r>
    </w:p>
    <w:p w:rsidR="00CA6C94">
      <w:pPr>
        <w:ind w:left="-5" w:right="72"/>
      </w:pPr>
      <w:r>
        <w:t>00:20</w:t>
      </w:r>
    </w:p>
    <w:p w:rsidR="00CA6C94">
      <w:pPr>
        <w:spacing w:after="206"/>
        <w:ind w:left="-5" w:right="72"/>
      </w:pPr>
      <w:r>
        <w:t xml:space="preserve">Франция и Эстония в понедельник проведут встречу министров обороны европейских стран, чтобы обсудить, как усилить поддержку Украины — </w:t>
      </w:r>
      <w:hyperlink r:id="rId194">
        <w:r>
          <w:rPr>
            <w:color w:val="0000EE"/>
            <w:u w:val="single" w:color="0000EE"/>
          </w:rPr>
          <w:t>Bloomberg</w:t>
        </w:r>
      </w:hyperlink>
    </w:p>
    <w:p w:rsidR="00CA6C94">
      <w:pPr>
        <w:ind w:left="-5" w:right="72"/>
      </w:pPr>
      <w:r>
        <w:t>22</w:t>
      </w:r>
    </w:p>
    <w:p w:rsidR="00CA6C94">
      <w:pPr>
        <w:spacing w:after="49"/>
        <w:ind w:left="-5" w:right="72"/>
      </w:pPr>
      <w:r>
        <w:t>00:23</w:t>
      </w:r>
    </w:p>
    <w:p w:rsidR="00CA6C94">
      <w:pPr>
        <w:spacing w:after="0"/>
        <w:ind w:left="-5" w:right="19"/>
      </w:pPr>
      <w:r>
        <w:rPr>
          <w:color w:val="0000EE"/>
          <w:u w:val="single" w:color="0000EE"/>
        </w:rPr>
        <w:t>⚡</w:t>
      </w:r>
      <w:r>
        <w:rPr>
          <w:b/>
        </w:rPr>
        <w:t>Трамп решил подорвать основу НАТО — Bloomberg</w:t>
      </w:r>
    </w:p>
    <w:p w:rsidR="00CA6C94">
      <w:pPr>
        <w:ind w:left="-5" w:right="72"/>
      </w:pPr>
      <w:r>
        <w:t>00:24</w:t>
      </w:r>
    </w:p>
    <w:p w:rsidR="00CA6C94">
      <w:pPr>
        <w:spacing w:after="204"/>
        <w:ind w:left="-5" w:right="19"/>
      </w:pPr>
      <w:r>
        <w:t xml:space="preserve">Bloomberg: </w:t>
      </w:r>
      <w:r>
        <w:rPr>
          <w:b/>
        </w:rPr>
        <w:t>Зеленский стремится встретиться с Трампом раньше Путина.</w:t>
      </w:r>
    </w:p>
    <w:p w:rsidR="00CA6C94">
      <w:pPr>
        <w:ind w:left="-5" w:right="72"/>
      </w:pPr>
      <w:r>
        <w:t>Возможным поводом для встречи может стать подписание соглашения по редкоземельным металлам, которое, как надеется Зеленский, состоится в присутствии президентов обеих стран.</w:t>
      </w:r>
    </w:p>
    <w:p w:rsidR="00CA6C94">
      <w:pPr>
        <w:ind w:left="-5" w:right="72"/>
      </w:pPr>
      <w:r>
        <w:t>00:27</w:t>
      </w:r>
    </w:p>
    <w:p w:rsidR="00CA6C94">
      <w:pPr>
        <w:spacing w:after="206"/>
        <w:ind w:left="-5" w:right="72"/>
      </w:pPr>
      <w:r>
        <w:t>Государственный секретарь США Марко Рубио заявил, что Россия является мирово</w:t>
      </w:r>
      <w:r>
        <w:t>й державой, и Соединенным Штатам необходимо поддерживать хорошие отношения с Россией</w:t>
      </w:r>
    </w:p>
    <w:p w:rsidR="00CA6C94">
      <w:pPr>
        <w:spacing w:after="106"/>
        <w:ind w:left="-5" w:right="72"/>
      </w:pPr>
      <w:r>
        <w:t>10</w:t>
      </w:r>
    </w:p>
    <w:p w:rsidR="00CA6C94">
      <w:pPr>
        <w:spacing w:after="118"/>
        <w:ind w:left="-5" w:right="72"/>
      </w:pPr>
      <w:r>
        <w:t>A</w:t>
      </w:r>
    </w:p>
    <w:p w:rsidR="00CA6C94">
      <w:pPr>
        <w:ind w:left="-5" w:right="72"/>
      </w:pPr>
      <w:r>
        <w:t>00:55</w:t>
      </w:r>
    </w:p>
    <w:p w:rsidR="00CA6C94">
      <w:pPr>
        <w:spacing w:after="50"/>
        <w:ind w:left="-5" w:right="72"/>
      </w:pPr>
      <w:r>
        <w:t>Ateo Breaking</w:t>
      </w:r>
    </w:p>
    <w:p w:rsidR="00CA6C94">
      <w:pPr>
        <w:spacing w:after="219"/>
        <w:ind w:left="-5" w:right="72"/>
      </w:pPr>
      <w:r>
        <w:rPr>
          <w:color w:val="0000EE"/>
          <w:u w:val="single" w:color="0000EE"/>
        </w:rPr>
        <w:t>⚡</w:t>
      </w:r>
      <w:r>
        <w:t>Французский журнал Point утверждает, что Трамп приедет в Москву на празднование 9 мая и встретится с Путиным</w:t>
      </w:r>
    </w:p>
    <w:p w:rsidR="00CA6C94">
      <w:pPr>
        <w:ind w:left="-5" w:right="72"/>
      </w:pPr>
      <w:r>
        <w:t>5</w:t>
      </w:r>
    </w:p>
    <w:p w:rsidR="00CA6C94">
      <w:pPr>
        <w:spacing w:after="50"/>
        <w:ind w:left="-5" w:right="72"/>
      </w:pPr>
      <w:r>
        <w:t>00:58</w:t>
      </w:r>
    </w:p>
    <w:p w:rsidR="00CA6C94">
      <w:pPr>
        <w:spacing w:after="204"/>
        <w:ind w:left="-5" w:right="19"/>
      </w:pPr>
      <w:r>
        <w:rPr>
          <w:color w:val="0000EE"/>
          <w:u w:val="single" w:color="0000EE"/>
        </w:rPr>
        <w:t>⚡</w:t>
      </w:r>
      <w:r>
        <w:rPr>
          <w:b/>
        </w:rPr>
        <w:t>9 мая Путин и Трамп подпишу</w:t>
      </w:r>
      <w:r>
        <w:rPr>
          <w:b/>
        </w:rPr>
        <w:t xml:space="preserve">т договор об окончании войны в Украине, согласно плану Келлога </w:t>
      </w:r>
      <w:r>
        <w:t xml:space="preserve">— </w:t>
      </w:r>
      <w:hyperlink r:id="rId195">
        <w:r>
          <w:rPr>
            <w:color w:val="0000EE"/>
            <w:u w:val="single" w:color="0000EE"/>
          </w:rPr>
          <w:t>@AteoBreaking</w:t>
        </w:r>
      </w:hyperlink>
    </w:p>
    <w:p w:rsidR="00CA6C94">
      <w:pPr>
        <w:spacing w:after="202"/>
        <w:ind w:left="-5" w:right="72"/>
      </w:pPr>
      <w:r>
        <w:t xml:space="preserve">Сообщает </w:t>
      </w:r>
      <w:hyperlink r:id="rId196">
        <w:r>
          <w:rPr>
            <w:color w:val="0000EE"/>
            <w:u w:val="single" w:color="0000EE"/>
          </w:rPr>
          <w:t>газета</w:t>
        </w:r>
      </w:hyperlink>
      <w:r>
        <w:t xml:space="preserve"> Le Point</w:t>
      </w:r>
    </w:p>
    <w:p w:rsidR="00CA6C94">
      <w:pPr>
        <w:ind w:left="-5" w:right="72"/>
      </w:pPr>
      <w:r>
        <w:t>10</w:t>
      </w:r>
    </w:p>
    <w:p w:rsidR="00CA6C94">
      <w:pPr>
        <w:ind w:left="-5" w:right="72"/>
      </w:pPr>
      <w:r>
        <w:t>01:01</w:t>
      </w:r>
    </w:p>
    <w:p w:rsidR="00CA6C94">
      <w:pPr>
        <w:ind w:left="-5" w:right="72"/>
      </w:pPr>
      <w:r>
        <w:t>Photo</w:t>
      </w:r>
    </w:p>
    <w:p w:rsidR="00CA6C94">
      <w:pPr>
        <w:spacing w:after="55"/>
        <w:ind w:left="-5" w:right="5899"/>
      </w:pPr>
      <w:r>
        <w:t>Not included, change data exporting settings to download. 1200×800, 87.6 KB</w:t>
      </w:r>
    </w:p>
    <w:p w:rsidR="00CA6C94">
      <w:pPr>
        <w:spacing w:after="0"/>
        <w:ind w:left="-5" w:right="19"/>
      </w:pPr>
      <w:r>
        <w:rPr>
          <w:color w:val="0000EE"/>
          <w:u w:val="single" w:color="0000EE"/>
        </w:rPr>
        <w:t>⚡</w:t>
      </w:r>
      <w:r>
        <w:rPr>
          <w:b/>
        </w:rPr>
        <w:t>Путин и Трамп 9 мая на Красной площади отметят сразу победу над немецким фашизмом и украинским нацизмом.</w:t>
      </w:r>
    </w:p>
    <w:p w:rsidR="00CA6C94">
      <w:pPr>
        <w:spacing w:after="204"/>
        <w:ind w:left="-5" w:right="19"/>
      </w:pPr>
      <w:r>
        <w:rPr>
          <w:b/>
        </w:rPr>
        <w:t>День Победы сразу в двух войнах — Кремлёвский Пул журналистов</w:t>
      </w:r>
      <w:r>
        <w:rPr>
          <w:b/>
          <w:u w:val="single" w:color="0000EE"/>
        </w:rPr>
        <w:t xml:space="preserve"> </w:t>
      </w:r>
      <w:hyperlink r:id="rId197">
        <w:r>
          <w:rPr>
            <w:color w:val="0000EE"/>
            <w:u w:val="single" w:color="0000EE"/>
          </w:rPr>
          <w:t>@AteoBreaking</w:t>
        </w:r>
      </w:hyperlink>
    </w:p>
    <w:p w:rsidR="00CA6C94">
      <w:pPr>
        <w:ind w:left="-5" w:right="72"/>
      </w:pPr>
      <w:r>
        <w:t>6</w:t>
      </w:r>
    </w:p>
    <w:p w:rsidR="00CA6C94">
      <w:pPr>
        <w:ind w:left="-5" w:right="72"/>
      </w:pPr>
      <w:r>
        <w:t>01:08</w:t>
      </w:r>
    </w:p>
    <w:p w:rsidR="00CA6C94">
      <w:pPr>
        <w:ind w:left="-5" w:right="72"/>
      </w:pPr>
      <w:r>
        <w:t>Photo</w:t>
      </w:r>
    </w:p>
    <w:p w:rsidR="00CA6C94">
      <w:pPr>
        <w:ind w:left="-5" w:right="72"/>
      </w:pPr>
      <w:r>
        <w:t>Not included, change data exporting settings to download.</w:t>
      </w:r>
    </w:p>
    <w:p w:rsidR="00CA6C94">
      <w:pPr>
        <w:spacing w:after="51"/>
        <w:ind w:left="-5" w:right="72"/>
      </w:pPr>
      <w:r>
        <w:t>1280×746, 62.7 KB</w:t>
      </w:r>
    </w:p>
    <w:p w:rsidR="00CA6C94">
      <w:pPr>
        <w:spacing w:after="396"/>
        <w:ind w:left="-5" w:right="19"/>
      </w:pPr>
      <w:r>
        <w:rPr>
          <w:b/>
        </w:rPr>
        <w:t>Зеленский так сильно «разозлил» Трампа во время переговоров США с РФ, что американский президент был на грани</w:t>
      </w:r>
      <w:r>
        <w:rPr>
          <w:color w:val="0000EE"/>
        </w:rPr>
        <w:t>️</w:t>
      </w:r>
      <w:r>
        <w:rPr>
          <w:color w:val="0000EE"/>
        </w:rPr>
        <w:t xml:space="preserve"> </w:t>
      </w:r>
      <w:r>
        <w:rPr>
          <w:b/>
        </w:rPr>
        <w:t>прекращения военной помощи</w:t>
      </w:r>
      <w:r>
        <w:t xml:space="preserve"> </w:t>
      </w:r>
      <w:r>
        <w:rPr>
          <w:b/>
        </w:rPr>
        <w:t>Киеву</w:t>
      </w:r>
      <w:r>
        <w:t xml:space="preserve"> — Axios</w:t>
      </w:r>
    </w:p>
    <w:p w:rsidR="00CA6C94">
      <w:pPr>
        <w:spacing w:after="206"/>
        <w:ind w:left="490" w:right="72"/>
      </w:pPr>
      <w:r>
        <w:t>В Белом доме президента Украины назвали «актёром, совершившим типичную ошибку театралов», так как тот на</w:t>
      </w:r>
      <w:r>
        <w:t>чал думать, «что является тем персонажем, которого играет на экране».</w:t>
      </w:r>
    </w:p>
    <w:p w:rsidR="00CA6C94">
      <w:pPr>
        <w:spacing w:after="206"/>
        <w:ind w:left="490" w:right="72"/>
      </w:pPr>
      <w:r>
        <w:t>По словам источника, Зеленский за последние дни совершил минимум пять инцидентов, которые вывели из себя президента США и всю его команду:</w:t>
      </w:r>
    </w:p>
    <w:p w:rsidR="00CA6C94">
      <w:pPr>
        <w:ind w:left="490" w:right="163"/>
      </w:pPr>
      <w:r>
        <w:t>— 12 февраля Зеленский, по словам Трампа, был «</w:t>
      </w:r>
      <w:r>
        <w:t>груб» с министром финансов США и сорвал сделку по редкоземельным металлам, потому что «проспал»;</w:t>
      </w:r>
    </w:p>
    <w:p w:rsidR="00CA6C94">
      <w:pPr>
        <w:spacing w:after="206"/>
        <w:ind w:left="490" w:right="366"/>
      </w:pPr>
      <w:r>
        <w:t>— 14 февраля на Мюнхенской конференции он «удивил» Вэнса и Рубио, заявив, что не может одобрить ту же сделку без согласия парламента;</w:t>
      </w:r>
    </w:p>
    <w:p w:rsidR="00CA6C94">
      <w:pPr>
        <w:spacing w:after="206"/>
        <w:ind w:left="490" w:right="72"/>
      </w:pPr>
      <w:r>
        <w:t>— 15 февраля президент Ук</w:t>
      </w:r>
      <w:r>
        <w:t>раины снова отклонил предложение по полезным ископаемым, а его публичные оценки действий США стали гораздо более негативными;</w:t>
      </w:r>
    </w:p>
    <w:p w:rsidR="00CA6C94">
      <w:pPr>
        <w:spacing w:after="206"/>
        <w:ind w:left="490" w:right="232"/>
      </w:pPr>
      <w:r>
        <w:t>— 18 февраля, во время переговоров в Эр-Рияде, Зеленский раскритиковал встречу РФ и США, пожаловавшись на то, что Украину забыли с</w:t>
      </w:r>
      <w:r>
        <w:t>просить;</w:t>
      </w:r>
    </w:p>
    <w:p w:rsidR="00CA6C94">
      <w:pPr>
        <w:spacing w:after="398"/>
        <w:ind w:left="490" w:right="551"/>
      </w:pPr>
      <w:r>
        <w:t>— 19 февраля Зеленский ответил, что Трамп «живёт в дезинформации», после чего президент США заявил, что лидер Украины – «диктатор без выборов</w:t>
      </w:r>
    </w:p>
    <w:p w:rsidR="00CA6C94">
      <w:pPr>
        <w:ind w:left="-5" w:right="72"/>
      </w:pPr>
      <w:r>
        <w:t>2</w:t>
      </w:r>
    </w:p>
    <w:p w:rsidR="00CA6C94">
      <w:pPr>
        <w:spacing w:after="57"/>
        <w:ind w:left="-5" w:right="72"/>
      </w:pPr>
      <w:r>
        <w:t>01:17</w:t>
      </w:r>
    </w:p>
    <w:p w:rsidR="00CA6C94">
      <w:pPr>
        <w:tabs>
          <w:tab w:val="center" w:pos="2295"/>
        </w:tabs>
        <w:spacing w:after="204"/>
        <w:ind w:left="-15" w:firstLine="0"/>
      </w:pPr>
      <w:r>
        <w:rPr>
          <w:color w:val="0000EE"/>
          <w:u w:val="single" w:color="0000EE"/>
        </w:rPr>
        <w:t>⚡</w:t>
      </w:r>
      <w:r>
        <w:rPr>
          <w:b/>
        </w:rPr>
        <w:t>Трамп про Зеленского</w:t>
      </w:r>
      <w:r>
        <w:rPr>
          <w:color w:val="0000EE"/>
        </w:rPr>
        <w:t>️</w:t>
      </w:r>
      <w:r>
        <w:rPr>
          <w:color w:val="0000EE"/>
        </w:rPr>
        <w:tab/>
      </w:r>
      <w:r>
        <w:t>:</w:t>
      </w:r>
    </w:p>
    <w:p w:rsidR="00CA6C94">
      <w:pPr>
        <w:spacing w:after="206"/>
        <w:ind w:left="-5" w:right="72"/>
      </w:pPr>
      <w:r>
        <w:t>Я наблюдаю за этим человеком уже несколько лет. &lt;…&gt; Я наблюдаю за ним уже много лет и вижу, как он ведет переговоры без козырей. У него нет козырей. И от этого становится тошно. Вам просто становится тошно от этого. И так произошло и со мной — сказал Трамп</w:t>
      </w:r>
      <w:r>
        <w:t xml:space="preserve"> в интервью радиостанции Fox News.</w:t>
      </w:r>
    </w:p>
    <w:p w:rsidR="00CA6C94">
      <w:pPr>
        <w:ind w:left="-5" w:right="72"/>
      </w:pPr>
      <w:r>
        <w:t>12</w:t>
      </w:r>
    </w:p>
    <w:p w:rsidR="00CA6C94">
      <w:pPr>
        <w:ind w:left="-5" w:right="72"/>
      </w:pPr>
      <w:r>
        <w:t>01:21</w:t>
      </w:r>
    </w:p>
    <w:p w:rsidR="00CA6C94">
      <w:pPr>
        <w:spacing w:after="204"/>
        <w:ind w:left="-5" w:right="19"/>
      </w:pPr>
      <w:r>
        <w:rPr>
          <w:b/>
        </w:rPr>
        <w:t>Трамп про Зеленского</w:t>
      </w:r>
      <w:r>
        <w:t xml:space="preserve"> </w:t>
      </w:r>
      <w:r>
        <w:rPr>
          <w:b/>
        </w:rPr>
        <w:t>и Украину</w:t>
      </w:r>
      <w:r>
        <w:t>:</w:t>
      </w:r>
    </w:p>
    <w:p w:rsidR="00CA6C94">
      <w:pPr>
        <w:spacing w:after="206"/>
        <w:ind w:left="-5" w:right="72"/>
      </w:pPr>
      <w:r>
        <w:t>"Я наблюдал, как как его города разрушаются (Украины), как его людей убивают, как военных уничтожают... Я наблюдаю за этим уже много лет. Это война, которая не должна была начинать</w:t>
      </w:r>
      <w:r>
        <w:t>ся. Я наблюдал годами, видел, как он ведет переговоры без козырей. У него нет козырей. И вам это надоедает. Вам это просто надоедает. С меня хватит", — сказал Дональд Трамп.</w:t>
      </w:r>
    </w:p>
    <w:p w:rsidR="00CA6C94">
      <w:pPr>
        <w:ind w:left="-5" w:right="72"/>
      </w:pPr>
      <w:r>
        <w:t>3</w:t>
      </w:r>
    </w:p>
    <w:p w:rsidR="00CA6C94">
      <w:pPr>
        <w:ind w:left="-5" w:right="72"/>
      </w:pPr>
      <w:r>
        <w:t>01:23</w:t>
      </w:r>
    </w:p>
    <w:p w:rsidR="00CA6C94">
      <w:pPr>
        <w:ind w:left="-5" w:right="72"/>
      </w:pPr>
      <w:r>
        <w:t>Photo</w:t>
      </w:r>
    </w:p>
    <w:p w:rsidR="00CA6C94">
      <w:pPr>
        <w:ind w:left="-5" w:right="72"/>
      </w:pPr>
      <w:r>
        <w:t>Not included, change data exporting settings to download.</w:t>
      </w:r>
    </w:p>
    <w:p w:rsidR="00CA6C94">
      <w:pPr>
        <w:spacing w:after="50"/>
        <w:ind w:left="-5" w:right="72"/>
      </w:pPr>
      <w:r>
        <w:t xml:space="preserve">1280×678, </w:t>
      </w:r>
      <w:r>
        <w:t>122.1 KB</w:t>
      </w:r>
    </w:p>
    <w:p w:rsidR="00CA6C94">
      <w:pPr>
        <w:spacing w:after="204"/>
        <w:ind w:left="-5" w:right="19"/>
      </w:pPr>
      <w:r>
        <w:rPr>
          <w:color w:val="0000EE"/>
          <w:u w:val="single" w:color="0000EE"/>
        </w:rPr>
        <w:t>⚡</w:t>
      </w:r>
      <w:r>
        <w:rPr>
          <w:b/>
        </w:rPr>
        <w:t>Администрация Трампа намерена прекратить расследование и судебное преследование российских военных по обвинениям в военных преступлениях в Украине — Reuters.</w:t>
      </w:r>
    </w:p>
    <w:p w:rsidR="00CA6C94">
      <w:pPr>
        <w:ind w:left="-5" w:right="72"/>
      </w:pPr>
      <w:r>
        <w:t>5</w:t>
      </w:r>
    </w:p>
    <w:p w:rsidR="00CA6C94">
      <w:pPr>
        <w:spacing w:after="50"/>
        <w:ind w:left="-5" w:right="72"/>
      </w:pPr>
      <w:r>
        <w:t>01:33</w:t>
      </w:r>
    </w:p>
    <w:p w:rsidR="00CA6C94">
      <w:pPr>
        <w:ind w:left="-5" w:right="72"/>
      </w:pPr>
      <w:r>
        <w:rPr>
          <w:color w:val="0000EE"/>
          <w:u w:val="single" w:color="0000EE"/>
        </w:rPr>
        <w:t>⚡</w:t>
      </w:r>
      <w:r>
        <w:t>США также отказались подписать запланированное заявление G7, в котором Россия будет названа «агрессором» в войне с</w:t>
      </w:r>
    </w:p>
    <w:p w:rsidR="00CA6C94">
      <w:pPr>
        <w:spacing w:line="369" w:lineRule="auto"/>
        <w:ind w:left="-5" w:right="4375"/>
      </w:pPr>
      <w:r>
        <w:t>Украиной, в ознаменование третьей годовщины конфликта - передаёт Telegraph A</w:t>
      </w:r>
    </w:p>
    <w:p w:rsidR="00CA6C94">
      <w:pPr>
        <w:ind w:left="-5" w:right="72"/>
      </w:pPr>
      <w:r>
        <w:t>01:39</w:t>
      </w:r>
    </w:p>
    <w:p w:rsidR="00CA6C94">
      <w:pPr>
        <w:spacing w:after="106"/>
        <w:ind w:left="-5" w:right="72"/>
      </w:pPr>
      <w:r>
        <w:t>Ateo Breaking</w:t>
      </w:r>
    </w:p>
    <w:p w:rsidR="00CA6C94">
      <w:pPr>
        <w:spacing w:after="118"/>
        <w:ind w:left="-5" w:right="72"/>
      </w:pPr>
      <w:r>
        <w:t>A</w:t>
      </w:r>
    </w:p>
    <w:p w:rsidR="00CA6C94">
      <w:pPr>
        <w:ind w:left="-5" w:right="72"/>
      </w:pPr>
      <w:r>
        <w:t>Ateo 21.02.2025 21:05:32</w:t>
      </w:r>
    </w:p>
    <w:p w:rsidR="00CA6C94">
      <w:pPr>
        <w:ind w:left="-5" w:right="72"/>
      </w:pPr>
      <w:r>
        <w:t>Video file</w:t>
      </w:r>
    </w:p>
    <w:p w:rsidR="00CA6C94">
      <w:pPr>
        <w:ind w:left="-5" w:right="72"/>
      </w:pPr>
      <w:r>
        <w:t>Not included, change data exporting settings to download.</w:t>
      </w:r>
    </w:p>
    <w:p w:rsidR="00CA6C94">
      <w:pPr>
        <w:ind w:left="-5" w:right="72"/>
      </w:pPr>
      <w:r>
        <w:t>00:18, 1.8 MB</w:t>
      </w:r>
    </w:p>
    <w:p w:rsidR="00CA6C94">
      <w:pPr>
        <w:spacing w:after="202"/>
        <w:ind w:left="-5" w:right="72"/>
      </w:pPr>
      <w:r>
        <w:t>Путин рассказал, что боеголовка "Орешника" выдерживает температуры, как на поверхности Солнца.</w:t>
      </w:r>
    </w:p>
    <w:p w:rsidR="00CA6C94">
      <w:pPr>
        <w:spacing w:after="202"/>
        <w:ind w:left="-5" w:right="72"/>
      </w:pPr>
      <w:r>
        <w:t>Температура на поверхности Солнца - 5500 градусов.</w:t>
      </w:r>
    </w:p>
    <w:p w:rsidR="00CA6C94">
      <w:pPr>
        <w:spacing w:after="202"/>
        <w:ind w:left="-5" w:right="72"/>
      </w:pPr>
      <w:r>
        <w:t>Вот только в мире не существует настол</w:t>
      </w:r>
      <w:r>
        <w:t>ько термостойких материалов.</w:t>
      </w:r>
    </w:p>
    <w:p w:rsidR="00CA6C94">
      <w:pPr>
        <w:spacing w:after="106"/>
        <w:ind w:left="-5" w:right="72"/>
      </w:pPr>
      <w:r>
        <w:t>5</w:t>
      </w:r>
    </w:p>
    <w:p w:rsidR="00CA6C94">
      <w:pPr>
        <w:spacing w:after="118"/>
        <w:ind w:left="-5" w:right="72"/>
      </w:pPr>
      <w:r>
        <w:t>A</w:t>
      </w:r>
    </w:p>
    <w:p w:rsidR="00CA6C94">
      <w:pPr>
        <w:ind w:left="-5" w:right="72"/>
      </w:pPr>
      <w:r>
        <w:t>01:46</w:t>
      </w:r>
    </w:p>
    <w:p w:rsidR="00CA6C94">
      <w:pPr>
        <w:ind w:left="-5" w:right="72"/>
      </w:pPr>
      <w:r>
        <w:t>Ateo Breaking</w:t>
      </w:r>
    </w:p>
    <w:p w:rsidR="00CA6C94">
      <w:pPr>
        <w:spacing w:after="202"/>
        <w:ind w:left="-5" w:right="72"/>
      </w:pPr>
      <w:r>
        <w:t>Пока небольшой перерыв от новостей — подпишитесь на наш Instagram</w:t>
      </w:r>
    </w:p>
    <w:p w:rsidR="00CA6C94">
      <w:pPr>
        <w:spacing w:after="0" w:line="259" w:lineRule="auto"/>
        <w:ind w:left="-5"/>
      </w:pPr>
      <w:r>
        <w:rPr>
          <w:color w:val="0000EE"/>
          <w:u w:val="single" w:color="0000EE"/>
        </w:rPr>
        <w:t>instagram.com/ateo.breaking</w:t>
      </w:r>
    </w:p>
    <w:p w:rsidR="00CA6C94">
      <w:pPr>
        <w:ind w:left="-5" w:right="72"/>
      </w:pPr>
      <w:r>
        <w:t>01:53</w:t>
      </w:r>
    </w:p>
    <w:p w:rsidR="00CA6C94">
      <w:pPr>
        <w:ind w:left="-5" w:right="72"/>
      </w:pPr>
      <w:r>
        <w:t>Photo</w:t>
      </w:r>
    </w:p>
    <w:p w:rsidR="00CA6C94">
      <w:pPr>
        <w:ind w:left="-5" w:right="72"/>
      </w:pPr>
      <w:r>
        <w:t>Not included, change data exporting settings to download.</w:t>
      </w:r>
    </w:p>
    <w:p w:rsidR="00CA6C94">
      <w:pPr>
        <w:ind w:left="-5" w:right="72"/>
      </w:pPr>
      <w:r>
        <w:t>1199×674, 75.8 KB</w:t>
      </w:r>
    </w:p>
    <w:p w:rsidR="00CA6C94">
      <w:pPr>
        <w:spacing w:after="204"/>
        <w:ind w:left="-5" w:right="19"/>
      </w:pPr>
      <w:r>
        <w:rPr>
          <w:b/>
        </w:rPr>
        <w:t xml:space="preserve">Стивен Кинг про Трампа: </w:t>
      </w:r>
    </w:p>
    <w:p w:rsidR="00CA6C94">
      <w:pPr>
        <w:ind w:left="-5" w:right="72"/>
      </w:pPr>
      <w:r>
        <w:t>Просто хотел сказать, что Трамп — предательский, любящий Путина придурок!</w:t>
      </w:r>
    </w:p>
    <w:p w:rsidR="00CA6C94">
      <w:pPr>
        <w:ind w:left="-5" w:right="72"/>
      </w:pPr>
      <w:r>
        <w:t>Вдвойне удачно для Илона!</w:t>
      </w:r>
    </w:p>
    <w:p w:rsidR="00CA6C94">
      <w:pPr>
        <w:spacing w:after="106"/>
        <w:ind w:left="-5" w:right="72"/>
      </w:pPr>
      <w:r>
        <w:t>75</w:t>
      </w:r>
    </w:p>
    <w:p w:rsidR="00CA6C94">
      <w:pPr>
        <w:spacing w:after="118"/>
        <w:ind w:left="-5" w:right="72"/>
      </w:pPr>
      <w:r>
        <w:t>A</w:t>
      </w:r>
    </w:p>
    <w:p w:rsidR="00CA6C94">
      <w:pPr>
        <w:ind w:left="-5" w:right="72"/>
      </w:pPr>
      <w:r>
        <w:t>03:54</w:t>
      </w:r>
    </w:p>
    <w:p w:rsidR="00CA6C94">
      <w:pPr>
        <w:spacing w:after="62"/>
        <w:ind w:left="-5" w:right="72"/>
      </w:pPr>
      <w:r>
        <w:t>Ateo Breaking</w:t>
      </w:r>
    </w:p>
    <w:p w:rsidR="00CA6C94">
      <w:pPr>
        <w:tabs>
          <w:tab w:val="center" w:pos="6222"/>
        </w:tabs>
        <w:spacing w:after="220"/>
        <w:ind w:left="-15" w:firstLine="0"/>
      </w:pPr>
      <w:r>
        <w:t xml:space="preserve">За взломом Bybit на $1,4 млрд </w:t>
      </w:r>
      <w:r>
        <w:rPr>
          <w:color w:val="0000EE"/>
        </w:rPr>
        <w:t>️</w:t>
      </w:r>
      <w:r>
        <w:rPr>
          <w:color w:val="0000EE"/>
        </w:rPr>
        <w:tab/>
      </w:r>
      <w:hyperlink r:id="rId198">
        <w:r>
          <w:rPr>
            <w:color w:val="0000EE"/>
            <w:u w:val="single" w:color="0000EE"/>
          </w:rPr>
          <w:t>стоит</w:t>
        </w:r>
      </w:hyperlink>
      <w:r>
        <w:t xml:space="preserve"> с</w:t>
      </w:r>
      <w:r>
        <w:t>еверокорейская хакерская группировка Lazarus, сообщает ZachXBT.</w:t>
      </w:r>
    </w:p>
    <w:p w:rsidR="00CA6C94">
      <w:pPr>
        <w:ind w:left="-5" w:right="72"/>
      </w:pPr>
      <w:r>
        <w:t>2</w:t>
      </w:r>
    </w:p>
    <w:p w:rsidR="00CA6C94">
      <w:pPr>
        <w:ind w:left="-5" w:right="72"/>
      </w:pPr>
      <w:r>
        <w:t>03:59</w:t>
      </w:r>
    </w:p>
    <w:p w:rsidR="00CA6C94">
      <w:pPr>
        <w:spacing w:after="204"/>
        <w:ind w:left="-5" w:right="19"/>
      </w:pPr>
      <w:r>
        <w:rPr>
          <w:b/>
        </w:rPr>
        <w:t>Путин в рамках сделки с Трампом может отдать $300 млрд замороженных активов на восстановление Украины</w:t>
      </w:r>
    </w:p>
    <w:p w:rsidR="00CA6C94">
      <w:pPr>
        <w:ind w:left="-5" w:right="72"/>
      </w:pPr>
      <w:r>
        <w:t>Российские власти могут согласиться на использование $300 млрд замороженных на Западе государственных активов для восстановления Украины в рамках соглашения по окончанию конфликта. Об этом сообщает Reuters со ссылкой на три источника, знакомых с ходом пере</w:t>
      </w:r>
      <w:r>
        <w:t>говоров.</w:t>
      </w:r>
    </w:p>
    <w:p w:rsidR="00CA6C94">
      <w:pPr>
        <w:ind w:left="-5" w:right="72"/>
      </w:pPr>
      <w:r>
        <w:t>04:07</w:t>
      </w:r>
    </w:p>
    <w:p w:rsidR="00CA6C94">
      <w:pPr>
        <w:ind w:left="-5" w:right="72"/>
      </w:pPr>
      <w:r>
        <w:t>Неизвестный напал на людей в центре Берлина с ножом. 2 человека ранены 1 в критическом состоянии. Полиция ищет преступника</w:t>
      </w:r>
    </w:p>
    <w:p w:rsidR="00CA6C94">
      <w:pPr>
        <w:ind w:left="-5" w:right="72"/>
      </w:pPr>
      <w:r>
        <w:t>04:10</w:t>
      </w:r>
    </w:p>
    <w:p w:rsidR="00CA6C94">
      <w:pPr>
        <w:ind w:left="-5" w:right="72"/>
      </w:pPr>
      <w:r>
        <w:t xml:space="preserve">In reply to </w:t>
      </w:r>
      <w:r>
        <w:rPr>
          <w:color w:val="0000EE"/>
          <w:u w:val="single" w:color="0000EE"/>
        </w:rPr>
        <w:t>this message</w:t>
      </w:r>
    </w:p>
    <w:p w:rsidR="00CA6C94">
      <w:pPr>
        <w:ind w:left="-5" w:right="72"/>
      </w:pPr>
      <w:r>
        <w:t>Неизвестный с ножом напал испанского туриста. Очевидцы сообщили, что нападающий не гово</w:t>
      </w:r>
      <w:r>
        <w:t>рил по немецки</w:t>
      </w:r>
    </w:p>
    <w:p w:rsidR="00CA6C94">
      <w:pPr>
        <w:ind w:left="-5" w:right="72"/>
      </w:pPr>
      <w:r>
        <w:t>04:13</w:t>
      </w:r>
    </w:p>
    <w:p w:rsidR="00CA6C94">
      <w:pPr>
        <w:ind w:left="-5" w:right="72"/>
      </w:pPr>
      <w:r>
        <w:t>Трамп не приедет к Путину на 9 мая. Информацию о визите президента США в Москву опроверг Песков. По его словам, такой договорённости пока не достигнуто</w:t>
      </w:r>
    </w:p>
    <w:p w:rsidR="00CA6C94">
      <w:pPr>
        <w:ind w:left="-5" w:right="72"/>
      </w:pPr>
      <w:r>
        <w:t>04:14</w:t>
      </w:r>
    </w:p>
    <w:p w:rsidR="00CA6C94">
      <w:pPr>
        <w:ind w:left="-5" w:right="72"/>
      </w:pPr>
      <w:r>
        <w:t>Трамп заявил, что не приедет в Москву на парад Победы 9 мая — Reuters</w:t>
      </w:r>
    </w:p>
    <w:p w:rsidR="00CA6C94">
      <w:pPr>
        <w:spacing w:after="61"/>
        <w:ind w:left="-5" w:right="72"/>
      </w:pPr>
      <w:r>
        <w:t>04:19</w:t>
      </w:r>
    </w:p>
    <w:p w:rsidR="00CA6C94">
      <w:pPr>
        <w:spacing w:line="387" w:lineRule="auto"/>
        <w:ind w:left="-5" w:right="72"/>
      </w:pPr>
      <w:r>
        <w:rPr>
          <w:color w:val="0000EE"/>
          <w:u w:val="single" w:color="0000EE"/>
        </w:rPr>
        <w:t>⚡</w:t>
      </w:r>
      <w:r>
        <w:t>США новым проектом резолюции Генассамблеи ООН по Украине</w:t>
      </w:r>
      <w:r>
        <w:rPr>
          <w:color w:val="0000EE"/>
        </w:rPr>
        <w:t>️</w:t>
      </w:r>
      <w:r>
        <w:rPr>
          <w:color w:val="0000EE"/>
        </w:rPr>
        <w:tab/>
      </w:r>
      <w:r>
        <w:rPr>
          <w:b/>
        </w:rPr>
        <w:t xml:space="preserve"> не возлагают на Россию вину за начало войны в Украине </w:t>
      </w:r>
      <w:r>
        <w:t>A</w:t>
      </w:r>
    </w:p>
    <w:p w:rsidR="00CA6C94">
      <w:pPr>
        <w:ind w:left="-5" w:right="72"/>
      </w:pPr>
      <w:r>
        <w:t>06:08</w:t>
      </w:r>
    </w:p>
    <w:p w:rsidR="00CA6C94">
      <w:pPr>
        <w:ind w:left="-5" w:right="72"/>
      </w:pPr>
      <w:r>
        <w:t>Ateo Breaking</w:t>
      </w:r>
    </w:p>
    <w:p w:rsidR="00CA6C94">
      <w:pPr>
        <w:spacing w:line="369" w:lineRule="auto"/>
        <w:ind w:left="-5" w:right="4295"/>
      </w:pPr>
      <w:r>
        <w:t>Трамп назвал премьера Канады Трюдо "неудачником, который "убивает Канаду". A</w:t>
      </w:r>
    </w:p>
    <w:p w:rsidR="00CA6C94">
      <w:pPr>
        <w:ind w:left="-5" w:right="72"/>
      </w:pPr>
      <w:r>
        <w:t>08:09</w:t>
      </w:r>
    </w:p>
    <w:p w:rsidR="00CA6C94">
      <w:pPr>
        <w:spacing w:after="49"/>
        <w:ind w:left="-5" w:right="72"/>
      </w:pPr>
      <w:r>
        <w:t>Ateo Breaking</w:t>
      </w:r>
    </w:p>
    <w:p w:rsidR="00CA6C94">
      <w:pPr>
        <w:spacing w:after="122"/>
        <w:ind w:left="-5" w:right="19"/>
      </w:pPr>
      <w:r>
        <w:rPr>
          <w:color w:val="0000EE"/>
          <w:u w:val="single" w:color="0000EE"/>
        </w:rPr>
        <w:t>⚡</w:t>
      </w:r>
      <w:r>
        <w:rPr>
          <w:b/>
        </w:rPr>
        <w:t>Киев зашел слишком дале</w:t>
      </w:r>
      <w:r>
        <w:rPr>
          <w:b/>
        </w:rPr>
        <w:t>ко в своем конфликте с РФ</w:t>
      </w:r>
      <w:r>
        <w:t>, — Маск.</w:t>
      </w:r>
    </w:p>
    <w:p w:rsidR="00CA6C94">
      <w:pPr>
        <w:spacing w:after="118"/>
        <w:ind w:left="-5" w:right="72"/>
      </w:pPr>
      <w:r>
        <w:t>A</w:t>
      </w:r>
    </w:p>
    <w:p w:rsidR="00CA6C94">
      <w:pPr>
        <w:ind w:left="-5" w:right="72"/>
      </w:pPr>
      <w:r>
        <w:t>08:28</w:t>
      </w:r>
    </w:p>
    <w:p w:rsidR="00CA6C94">
      <w:pPr>
        <w:ind w:left="-5" w:right="72"/>
      </w:pPr>
      <w:r>
        <w:t>Ateo Breaking</w:t>
      </w:r>
    </w:p>
    <w:p w:rsidR="00CA6C94">
      <w:pPr>
        <w:spacing w:after="110"/>
        <w:ind w:left="-5" w:right="72"/>
      </w:pPr>
      <w:r>
        <w:t>Власти штата Южная Каролина планируют 7 марта впервые за 15 лет казнить заключенного методом расстрела. Об этом сообщило агентство Associated Press</w:t>
      </w:r>
    </w:p>
    <w:p w:rsidR="00CA6C94">
      <w:pPr>
        <w:spacing w:after="118"/>
        <w:ind w:left="-5" w:right="72"/>
      </w:pPr>
      <w:r>
        <w:t>A</w:t>
      </w:r>
    </w:p>
    <w:p w:rsidR="00CA6C94">
      <w:pPr>
        <w:ind w:left="-5" w:right="72"/>
      </w:pPr>
      <w:r>
        <w:t>11:55</w:t>
      </w:r>
    </w:p>
    <w:p w:rsidR="00CA6C94">
      <w:pPr>
        <w:ind w:left="-5" w:right="72"/>
      </w:pPr>
      <w:r>
        <w:t>Ateo Breaking</w:t>
      </w:r>
    </w:p>
    <w:p w:rsidR="00CA6C94">
      <w:pPr>
        <w:ind w:left="-5" w:right="72"/>
      </w:pPr>
      <w:r>
        <w:t>В течение прошедшей ночи дежу</w:t>
      </w:r>
      <w:r>
        <w:t>рными средствами ПВО перехвачены и уничтожены два беспилотных летательных аппарата над территориями Ростовской и</w:t>
      </w:r>
    </w:p>
    <w:p w:rsidR="00CA6C94">
      <w:pPr>
        <w:ind w:left="-5" w:right="72"/>
      </w:pPr>
      <w:r>
        <w:t>Воронежской областей, - Минобороны России.</w:t>
      </w:r>
    </w:p>
    <w:p w:rsidR="00CA6C94">
      <w:pPr>
        <w:ind w:left="-5" w:right="72"/>
      </w:pPr>
      <w:r>
        <w:t>11:59</w:t>
      </w:r>
    </w:p>
    <w:p w:rsidR="00CA6C94">
      <w:pPr>
        <w:spacing w:after="110"/>
        <w:ind w:left="-5" w:right="72"/>
      </w:pPr>
      <w:r>
        <w:t>В аэропортах Казани и Нижнекамска ввели «временные ограничения» для «обеспечения безопасности полетов» самолетов: они не принимают и не выпускают рейсы, — Росавиация</w:t>
      </w:r>
    </w:p>
    <w:p w:rsidR="00CA6C94">
      <w:pPr>
        <w:spacing w:after="118"/>
        <w:ind w:left="-5" w:right="72"/>
      </w:pPr>
      <w:r>
        <w:t>A</w:t>
      </w:r>
    </w:p>
    <w:p w:rsidR="00CA6C94">
      <w:pPr>
        <w:ind w:left="-5" w:right="72"/>
      </w:pPr>
      <w:r>
        <w:t>12:16</w:t>
      </w:r>
    </w:p>
    <w:p w:rsidR="00CA6C94">
      <w:pPr>
        <w:ind w:left="-5" w:right="72"/>
      </w:pPr>
      <w:r>
        <w:t>Ateo Breaking</w:t>
      </w:r>
    </w:p>
    <w:p w:rsidR="00CA6C94">
      <w:pPr>
        <w:spacing w:line="369" w:lineRule="auto"/>
        <w:ind w:left="-5" w:right="690"/>
      </w:pPr>
      <w:r>
        <w:t>Соглашение о минералах между США и Украиной</w:t>
      </w:r>
      <w:r>
        <w:rPr>
          <w:b/>
        </w:rPr>
        <w:t xml:space="preserve"> может быть подписано в с</w:t>
      </w:r>
      <w:r>
        <w:rPr>
          <w:b/>
        </w:rPr>
        <w:t xml:space="preserve">убботу 22 февраля, </w:t>
      </w:r>
      <w:r>
        <w:t>— Wall Street Journal. A</w:t>
      </w:r>
    </w:p>
    <w:p w:rsidR="00CA6C94">
      <w:pPr>
        <w:ind w:left="-5" w:right="72"/>
      </w:pPr>
      <w:r>
        <w:t>12:35</w:t>
      </w:r>
    </w:p>
    <w:p w:rsidR="00CA6C94">
      <w:pPr>
        <w:ind w:left="-5" w:right="72"/>
      </w:pPr>
      <w:r>
        <w:t>Ateo Breaking</w:t>
      </w:r>
    </w:p>
    <w:p w:rsidR="00CA6C94">
      <w:pPr>
        <w:ind w:left="-5" w:right="72"/>
      </w:pPr>
      <w:r>
        <w:t>Турция ожидает с визитом Лаврова 23-24 февраля и Матвиенко 26-27 февраля, сообщает телеканал A Haber со ссылкой на источники</w:t>
      </w:r>
    </w:p>
    <w:p w:rsidR="00CA6C94">
      <w:pPr>
        <w:ind w:left="-5" w:right="72"/>
      </w:pPr>
      <w:r>
        <w:t>12:46</w:t>
      </w:r>
    </w:p>
    <w:p w:rsidR="00CA6C94">
      <w:pPr>
        <w:spacing w:after="204"/>
        <w:ind w:left="-5" w:right="19"/>
      </w:pPr>
      <w:r>
        <w:rPr>
          <w:b/>
        </w:rPr>
        <w:t>Шведская полиция задержала возле посольства Израиля в Стокгольме троих человек, подозреваемых «в подготовке к совершению насильственных действий».</w:t>
      </w:r>
      <w:r>
        <w:t xml:space="preserve"> </w:t>
      </w:r>
    </w:p>
    <w:p w:rsidR="00CA6C94">
      <w:pPr>
        <w:ind w:left="-5" w:right="72"/>
      </w:pPr>
      <w:r>
        <w:t>В правоохранительных органах сообщили, что пока неясно была ли целью израильская дипмиссия, по факту ведется</w:t>
      </w:r>
      <w:r>
        <w:t xml:space="preserve"> расследование.</w:t>
      </w:r>
    </w:p>
    <w:p w:rsidR="00CA6C94">
      <w:pPr>
        <w:ind w:left="-5" w:right="72"/>
      </w:pPr>
      <w:r>
        <w:t>12:59</w:t>
      </w:r>
    </w:p>
    <w:p w:rsidR="00CA6C94">
      <w:pPr>
        <w:spacing w:after="394"/>
        <w:ind w:left="-5" w:right="72"/>
      </w:pPr>
      <w:r>
        <w:t xml:space="preserve">За январь в России зарегистрировано 269 терактов, что в 15 раз больше, чем было в январе 2024 года, - МВД РФ. </w:t>
      </w:r>
    </w:p>
    <w:p w:rsidR="00CA6C94">
      <w:pPr>
        <w:spacing w:after="302"/>
        <w:ind w:left="490" w:right="314"/>
      </w:pPr>
      <w:r>
        <w:t>Рост терактов объясняется военными действиями, так как обстрелы приграничных с Украиной территорий и атаки дронов по регион</w:t>
      </w:r>
      <w:r>
        <w:t>ам России регистрируют именно как теракты. В 2024 году в России было зарегистрировано почти 1,2 тысячи терактов.</w:t>
      </w:r>
    </w:p>
    <w:p w:rsidR="00CA6C94">
      <w:pPr>
        <w:spacing w:after="118"/>
        <w:ind w:left="-5" w:right="72"/>
      </w:pPr>
      <w:r>
        <w:t>A</w:t>
      </w:r>
    </w:p>
    <w:p w:rsidR="00CA6C94">
      <w:pPr>
        <w:ind w:left="-5" w:right="72"/>
      </w:pPr>
      <w:r>
        <w:t>13:16</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868×962, 91.5 KB</w:t>
      </w:r>
    </w:p>
    <w:p w:rsidR="00CA6C94">
      <w:pPr>
        <w:ind w:left="-5" w:right="72"/>
      </w:pPr>
      <w:r>
        <w:t xml:space="preserve">Результаты социологического опроса YouGov показывают, что </w:t>
      </w:r>
    </w:p>
    <w:p w:rsidR="00CA6C94">
      <w:pPr>
        <w:spacing w:after="206"/>
        <w:ind w:left="-5" w:right="72"/>
      </w:pPr>
      <w:r>
        <w:t>Президента РФ Владимира Путина диктатором охарактеризовал 71% американцев, Дональда Трампа - 41%, Владимира Зелинского - 22%.</w:t>
      </w:r>
    </w:p>
    <w:p w:rsidR="00CA6C94">
      <w:pPr>
        <w:spacing w:after="106"/>
        <w:ind w:left="-5" w:right="72"/>
      </w:pPr>
      <w:r>
        <w:t>4</w:t>
      </w:r>
    </w:p>
    <w:p w:rsidR="00CA6C94">
      <w:pPr>
        <w:spacing w:after="118"/>
        <w:ind w:left="-5" w:right="72"/>
      </w:pPr>
      <w:r>
        <w:t>A</w:t>
      </w:r>
    </w:p>
    <w:p w:rsidR="00CA6C94">
      <w:pPr>
        <w:ind w:left="-5" w:right="72"/>
      </w:pPr>
      <w:r>
        <w:t>14:33</w:t>
      </w:r>
    </w:p>
    <w:p w:rsidR="00CA6C94">
      <w:pPr>
        <w:ind w:left="-5" w:right="72"/>
      </w:pPr>
      <w:r>
        <w:t>Ateo Breaking</w:t>
      </w:r>
    </w:p>
    <w:p w:rsidR="00CA6C94">
      <w:pPr>
        <w:ind w:left="-5" w:right="667"/>
      </w:pPr>
      <w:r>
        <w:t>Подготовка ко встрече Путина и Трампа уже идет,</w:t>
      </w:r>
      <w:r>
        <w:t xml:space="preserve"> но для этого потребуется интенсивная работа, — заявил замглавы МИД Рябков. 14:47</w:t>
      </w:r>
    </w:p>
    <w:p w:rsidR="00CA6C94">
      <w:pPr>
        <w:spacing w:after="204"/>
        <w:ind w:left="-5" w:right="19"/>
      </w:pPr>
      <w:r>
        <w:rPr>
          <w:b/>
        </w:rPr>
        <w:t>США угрожают отключить Украину от Starlink в случае отказа от соглашения об ископаемых</w:t>
      </w:r>
      <w:r>
        <w:t>,</w:t>
      </w:r>
      <w:r>
        <w:rPr>
          <w:b/>
        </w:rPr>
        <w:t xml:space="preserve"> </w:t>
      </w:r>
      <w:r>
        <w:t>— Reuters.</w:t>
      </w:r>
    </w:p>
    <w:p w:rsidR="00CA6C94">
      <w:pPr>
        <w:spacing w:after="202"/>
        <w:ind w:left="-5" w:right="72"/>
      </w:pPr>
      <w:r>
        <w:t>Об этом сообщил Кит Келлог во время встречи с Зеленским, передает издание.</w:t>
      </w:r>
    </w:p>
    <w:p w:rsidR="00CA6C94">
      <w:pPr>
        <w:ind w:left="-5" w:right="72"/>
      </w:pPr>
      <w:r>
        <w:t>4</w:t>
      </w:r>
    </w:p>
    <w:p w:rsidR="00CA6C94">
      <w:pPr>
        <w:ind w:left="-5" w:right="72"/>
      </w:pPr>
      <w:r>
        <w:t>14:59</w:t>
      </w:r>
    </w:p>
    <w:p w:rsidR="00CA6C94">
      <w:pPr>
        <w:spacing w:after="206"/>
        <w:ind w:left="-5" w:right="72"/>
      </w:pPr>
      <w:r>
        <w:t>Россия может предоставить США права на месторождения полезных ископаемых на занятых территориях Украины, — Wall Street Journal.</w:t>
      </w:r>
    </w:p>
    <w:p w:rsidR="00CA6C94">
      <w:pPr>
        <w:spacing w:after="106"/>
        <w:ind w:left="-5" w:right="72"/>
      </w:pPr>
      <w:r>
        <w:t>1</w:t>
      </w:r>
    </w:p>
    <w:p w:rsidR="00CA6C94">
      <w:pPr>
        <w:spacing w:after="118"/>
        <w:ind w:left="-5" w:right="72"/>
      </w:pPr>
      <w:r>
        <w:t>A</w:t>
      </w:r>
    </w:p>
    <w:p w:rsidR="00CA6C94">
      <w:pPr>
        <w:ind w:left="-5" w:right="72"/>
      </w:pPr>
      <w:r>
        <w:t>15:17</w:t>
      </w:r>
    </w:p>
    <w:p w:rsidR="00CA6C94">
      <w:pPr>
        <w:ind w:left="-5" w:right="72"/>
      </w:pPr>
      <w:r>
        <w:t>Ateo Breaking</w:t>
      </w:r>
    </w:p>
    <w:p w:rsidR="00CA6C94">
      <w:pPr>
        <w:spacing w:line="369" w:lineRule="auto"/>
        <w:ind w:left="-5" w:right="535"/>
      </w:pPr>
      <w:r>
        <w:t>США представят 24 февраля ГА ООН резолюцию по урегулированию конфликта в Украине, — заявил госсе</w:t>
      </w:r>
      <w:r>
        <w:t>кретарь Рубио. A</w:t>
      </w:r>
    </w:p>
    <w:p w:rsidR="00CA6C94">
      <w:pPr>
        <w:ind w:left="-5" w:right="72"/>
      </w:pPr>
      <w:r>
        <w:t>15:33</w:t>
      </w:r>
    </w:p>
    <w:p w:rsidR="00CA6C94">
      <w:pPr>
        <w:ind w:left="-5" w:right="72"/>
      </w:pPr>
      <w:r>
        <w:t>Ateo Breaking</w:t>
      </w:r>
    </w:p>
    <w:p w:rsidR="00CA6C94">
      <w:pPr>
        <w:ind w:left="-5" w:right="464"/>
      </w:pPr>
      <w:r>
        <w:t>Двое израильских заложников переданы ХАМАСом представителям Красного Креста и направляются к израильским силам в секторе Газа. 15:48</w:t>
      </w:r>
    </w:p>
    <w:p w:rsidR="00CA6C94">
      <w:pPr>
        <w:spacing w:after="394"/>
        <w:ind w:left="-5" w:right="72"/>
      </w:pPr>
      <w:r>
        <w:t>Военный преступник Игорь Гиркин о переговорах между Россией и США.</w:t>
      </w:r>
    </w:p>
    <w:p w:rsidR="00CA6C94">
      <w:pPr>
        <w:ind w:left="490" w:right="72"/>
      </w:pPr>
      <w:r>
        <w:t>Никто не может лишить «Украину» статуса военного противника времени НА РАВНЫХ противостоять ВС России.</w:t>
      </w:r>
    </w:p>
    <w:p w:rsidR="00CA6C94">
      <w:pPr>
        <w:spacing w:after="398"/>
        <w:ind w:left="490" w:right="72"/>
      </w:pPr>
      <w:r>
        <w:t>Поэтому «скидывать Украину со счетов» (вернее, её руководство и «политикум») пока слишком рано — хочет того Вашингтон (и Москва) или нет — мнение и позиц</w:t>
      </w:r>
      <w:r>
        <w:t>ию Киева им придётся учитывать. А она ясна — «никаких территориальных уступок» (и это — минимум). улучшения общей ситуации — тоже.... Системный кризис, в котором находится наше государство — по-прежнему не имеет перспективы «рассосаться» и будет углублятьс</w:t>
      </w:r>
      <w:r>
        <w:t>я.</w:t>
      </w:r>
    </w:p>
    <w:p w:rsidR="00CA6C94">
      <w:pPr>
        <w:ind w:left="-5" w:right="72"/>
      </w:pPr>
      <w:r>
        <w:t>8</w:t>
      </w:r>
    </w:p>
    <w:p w:rsidR="00CA6C94">
      <w:pPr>
        <w:ind w:left="-5" w:right="72"/>
      </w:pPr>
      <w:r>
        <w:t>15:59</w:t>
      </w:r>
    </w:p>
    <w:p w:rsidR="00CA6C94">
      <w:pPr>
        <w:spacing w:after="110"/>
        <w:ind w:left="-5" w:right="72"/>
      </w:pPr>
      <w:r>
        <w:t>Правительство Великобритании объявит 24 февраля об очередном пакете военной помощи для Украины и новых санкциях в отношении России, - The Daily Telegraph.</w:t>
      </w:r>
    </w:p>
    <w:p w:rsidR="00CA6C94">
      <w:pPr>
        <w:spacing w:after="118"/>
        <w:ind w:left="-5" w:right="72"/>
      </w:pPr>
      <w:r>
        <w:t>A</w:t>
      </w:r>
    </w:p>
    <w:p w:rsidR="00CA6C94">
      <w:pPr>
        <w:ind w:left="-5" w:right="72"/>
      </w:pPr>
      <w:r>
        <w:t>16:16</w:t>
      </w:r>
    </w:p>
    <w:p w:rsidR="00CA6C94">
      <w:pPr>
        <w:ind w:left="-5" w:right="72"/>
      </w:pPr>
      <w:r>
        <w:t>Ateo Breaking</w:t>
      </w:r>
    </w:p>
    <w:p w:rsidR="00CA6C94">
      <w:pPr>
        <w:spacing w:after="110"/>
        <w:ind w:left="-5" w:right="72"/>
      </w:pPr>
      <w:r>
        <w:t>Пхеньян в последнее время фиксирует активизацию военной активности С</w:t>
      </w:r>
      <w:r>
        <w:t>ША и Южной Кореи в районе Корейского полуострова, направленную против КНДР.</w:t>
      </w:r>
    </w:p>
    <w:p w:rsidR="00CA6C94">
      <w:pPr>
        <w:spacing w:after="118"/>
        <w:ind w:left="-5" w:right="72"/>
      </w:pPr>
      <w:r>
        <w:t>A</w:t>
      </w:r>
    </w:p>
    <w:p w:rsidR="00CA6C94">
      <w:pPr>
        <w:ind w:left="-5" w:right="72"/>
      </w:pPr>
      <w:r>
        <w:t>16:33</w:t>
      </w:r>
    </w:p>
    <w:p w:rsidR="00CA6C94">
      <w:pPr>
        <w:ind w:left="-5" w:right="72"/>
      </w:pPr>
      <w:r>
        <w:t>Ateo Breaking</w:t>
      </w:r>
    </w:p>
    <w:p w:rsidR="00CA6C94">
      <w:pPr>
        <w:ind w:left="-5" w:right="72"/>
      </w:pPr>
      <w:r>
        <w:t xml:space="preserve">Вариантов действий у "киевского режима" остается не так уж много, один из главных — "упасть в ноги американцам", объявить </w:t>
      </w:r>
      <w:r>
        <w:t>выборы и готовиться к капитуляции, считает Дмитрий Медведев.</w:t>
      </w:r>
    </w:p>
    <w:p w:rsidR="00CA6C94">
      <w:pPr>
        <w:ind w:left="-5" w:right="72"/>
      </w:pPr>
      <w:r>
        <w:t>16:35</w:t>
      </w:r>
    </w:p>
    <w:p w:rsidR="00CA6C94">
      <w:pPr>
        <w:spacing w:after="398"/>
        <w:ind w:left="-5" w:right="72"/>
      </w:pPr>
      <w:r>
        <w:t xml:space="preserve">Глава Пентагона Пит Хегсет уволил Лизу Франкетти с должности начальницы штаба ВМС США, следует из сообщения американского оборонного ведомства. </w:t>
      </w:r>
    </w:p>
    <w:p w:rsidR="00CA6C94">
      <w:pPr>
        <w:spacing w:after="398"/>
        <w:ind w:left="490" w:right="477"/>
      </w:pPr>
      <w:r>
        <w:t>Франкетти была первой женщиной, ставшей начальником военно-морских операций, и первой женщиной, работавшей в Объединенном комитете начальников штабов вооруженных сил США. Уволен также заместитель начальника штаба ВВС США генерал Джеймс Слайф. Ранее Дональд</w:t>
      </w:r>
      <w:r>
        <w:t xml:space="preserve"> Трамп объявил, что увольняет Чарльза Брауна с должности председателя Объединенного комитета начальников штабов.</w:t>
      </w:r>
    </w:p>
    <w:p w:rsidR="00CA6C94">
      <w:pPr>
        <w:ind w:left="-5" w:right="72"/>
      </w:pPr>
      <w:r>
        <w:t>16:44</w:t>
      </w:r>
    </w:p>
    <w:p w:rsidR="00CA6C94">
      <w:pPr>
        <w:ind w:left="-5" w:right="72"/>
      </w:pPr>
      <w:r>
        <w:t>Татьяна Сергаева стала новым главным тренером сборной России по художественной гимнастике, сообщил Минспорт РФ.</w:t>
      </w:r>
    </w:p>
    <w:p w:rsidR="00CA6C94">
      <w:pPr>
        <w:ind w:left="-5" w:right="72"/>
      </w:pPr>
      <w:r>
        <w:t>16:50</w:t>
      </w:r>
    </w:p>
    <w:p w:rsidR="00CA6C94">
      <w:pPr>
        <w:spacing w:after="204"/>
        <w:ind w:left="-5" w:right="19"/>
      </w:pPr>
      <w:r>
        <w:rPr>
          <w:b/>
        </w:rPr>
        <w:t>Ситибанк может прос</w:t>
      </w:r>
      <w:r>
        <w:rPr>
          <w:b/>
        </w:rPr>
        <w:t>тить долг приблизительно 1 тыс. клиентов, - РБК.</w:t>
      </w:r>
    </w:p>
    <w:p w:rsidR="00CA6C94">
      <w:pPr>
        <w:ind w:left="-5" w:right="72"/>
      </w:pPr>
      <w:r>
        <w:t>Ранее сообщалось что некоторые клиенты Ситибанка получили сообщения о прощении долгов на фоне ухода компании из России.</w:t>
      </w:r>
    </w:p>
    <w:p w:rsidR="00CA6C94">
      <w:pPr>
        <w:ind w:left="-5" w:right="72"/>
      </w:pPr>
      <w:r>
        <w:t>16:55</w:t>
      </w:r>
    </w:p>
    <w:p w:rsidR="00CA6C94">
      <w:pPr>
        <w:ind w:left="-5" w:right="72"/>
      </w:pPr>
      <w:r>
        <w:t>Иностранные разведки опасаются делиться секретной информацией с США при Трампе из</w:t>
      </w:r>
      <w:r>
        <w:t>-за недоверия к его администрации, -</w:t>
      </w:r>
    </w:p>
    <w:p w:rsidR="00CA6C94">
      <w:pPr>
        <w:spacing w:after="394"/>
        <w:ind w:left="-5" w:right="72"/>
      </w:pPr>
      <w:r>
        <w:t>Politico</w:t>
      </w:r>
    </w:p>
    <w:p w:rsidR="00CA6C94">
      <w:pPr>
        <w:spacing w:after="398"/>
        <w:ind w:left="490" w:right="421"/>
      </w:pPr>
      <w:r>
        <w:t>Союзники считают команду Трампа ненадежной и коррумпированной, что заставляет их осторожнее относиться к обмену разведданными. Особую тревогу вызвало назначение Тулси Габбард директором национальной разведки, и</w:t>
      </w:r>
      <w:r>
        <w:t>зза чего в Сенате требуют проведения закрытых слушаний, пишет издание. Отмечается, что полностью разорвать сотрудничество невозможно, но некоторые страны могут ограничить передачу чувствительных данных. Союзники уже ищут способы защитить свои секреты, не с</w:t>
      </w:r>
      <w:r>
        <w:t>тавя под угрозу многолетние партнерские отношения.</w:t>
      </w:r>
    </w:p>
    <w:p w:rsidR="00CA6C94">
      <w:pPr>
        <w:spacing w:after="106"/>
        <w:ind w:left="-5" w:right="72"/>
      </w:pPr>
      <w:r>
        <w:t>13</w:t>
      </w:r>
    </w:p>
    <w:p w:rsidR="00CA6C94">
      <w:pPr>
        <w:spacing w:after="118"/>
        <w:ind w:left="-5" w:right="72"/>
      </w:pPr>
      <w:r>
        <w:t>A</w:t>
      </w:r>
    </w:p>
    <w:p w:rsidR="00CA6C94">
      <w:pPr>
        <w:ind w:left="-5" w:right="72"/>
      </w:pPr>
      <w:r>
        <w:t>17:26</w:t>
      </w:r>
    </w:p>
    <w:p w:rsidR="00CA6C94">
      <w:pPr>
        <w:ind w:left="-5" w:right="72"/>
      </w:pPr>
      <w:r>
        <w:t>Ateo Breaking</w:t>
      </w:r>
    </w:p>
    <w:p w:rsidR="00CA6C94">
      <w:pPr>
        <w:spacing w:line="369" w:lineRule="auto"/>
        <w:ind w:left="-5" w:right="1027"/>
      </w:pPr>
      <w:r>
        <w:t>Дмитрий Медведев: «Зеленский — вор, патологический лжец и нахлебник, надоевший Трампу своими махинациями» A</w:t>
      </w:r>
    </w:p>
    <w:p w:rsidR="00CA6C94">
      <w:pPr>
        <w:ind w:left="-5" w:right="72"/>
      </w:pPr>
      <w:r>
        <w:t>18:00</w:t>
      </w:r>
    </w:p>
    <w:p w:rsidR="00CA6C94">
      <w:pPr>
        <w:ind w:left="-5" w:right="72"/>
      </w:pPr>
      <w:r>
        <w:t>Ateo Breaking</w:t>
      </w:r>
    </w:p>
    <w:p w:rsidR="00CA6C94">
      <w:pPr>
        <w:spacing w:after="110"/>
        <w:ind w:left="-5" w:right="72"/>
      </w:pPr>
      <w:r>
        <w:t>Американская писательница Эшли Сент-Клэр хочет через суд добиться признания отцом своего ребенка Илона Маска, сообщает New York Post</w:t>
      </w:r>
    </w:p>
    <w:p w:rsidR="00CA6C94">
      <w:pPr>
        <w:spacing w:after="118"/>
        <w:ind w:left="-5" w:right="72"/>
      </w:pPr>
      <w:r>
        <w:t>A</w:t>
      </w:r>
    </w:p>
    <w:p w:rsidR="00CA6C94">
      <w:pPr>
        <w:ind w:left="-5" w:right="72"/>
      </w:pPr>
      <w:r>
        <w:t>18:40</w:t>
      </w:r>
    </w:p>
    <w:p w:rsidR="00CA6C94">
      <w:pPr>
        <w:ind w:left="-5" w:right="72"/>
      </w:pPr>
      <w:r>
        <w:t>Ateo Breaking</w:t>
      </w:r>
    </w:p>
    <w:p w:rsidR="00CA6C94">
      <w:pPr>
        <w:ind w:left="-5" w:right="72"/>
      </w:pPr>
      <w:r>
        <w:t>Почти 100 потерпевших получили допуск к более чем 200 томам материалов уголовного дела о теракте в "К</w:t>
      </w:r>
      <w:r>
        <w:t>рокусе", сообщила сторона защиты</w:t>
      </w:r>
    </w:p>
    <w:p w:rsidR="00CA6C94">
      <w:pPr>
        <w:ind w:left="-5" w:right="72"/>
      </w:pPr>
      <w:r>
        <w:t>18:50</w:t>
      </w:r>
    </w:p>
    <w:p w:rsidR="00CA6C94">
      <w:pPr>
        <w:spacing w:after="204"/>
        <w:ind w:left="-5" w:right="19"/>
      </w:pPr>
      <w:r>
        <w:rPr>
          <w:b/>
        </w:rPr>
        <w:t xml:space="preserve">Илон Маск – о лицемерии «сердобольных либералов»: </w:t>
      </w:r>
    </w:p>
    <w:p w:rsidR="00CA6C94">
      <w:pPr>
        <w:spacing w:after="206"/>
        <w:ind w:left="-5" w:right="72"/>
      </w:pPr>
      <w:r>
        <w:t xml:space="preserve">Каждый сердобольный либерал, с которым я разговариваю о российско-украинской войне, хочет вечно отправлять трупы в мясорубку. У них нет плана на успех. Поверхностное </w:t>
      </w:r>
      <w:r>
        <w:t>сочувствие, а не настоящее.</w:t>
      </w:r>
    </w:p>
    <w:p w:rsidR="00CA6C94">
      <w:pPr>
        <w:spacing w:after="106"/>
        <w:ind w:left="-5" w:right="72"/>
      </w:pPr>
      <w:r>
        <w:t>27</w:t>
      </w:r>
    </w:p>
    <w:p w:rsidR="00CA6C94">
      <w:pPr>
        <w:spacing w:after="118"/>
        <w:ind w:left="-5" w:right="72"/>
      </w:pPr>
      <w:r>
        <w:t>A</w:t>
      </w:r>
    </w:p>
    <w:p w:rsidR="00CA6C94">
      <w:pPr>
        <w:ind w:left="-5" w:right="72"/>
      </w:pPr>
      <w:r>
        <w:t>19:17</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903×1280, 87.7 KB</w:t>
      </w:r>
    </w:p>
    <w:p w:rsidR="00CA6C94">
      <w:pPr>
        <w:ind w:left="-5" w:right="3324"/>
      </w:pPr>
      <w:r>
        <w:t>Таблетки от запора сильно разогнали инфляцию в России. Также это сделала картошка 19:29</w:t>
      </w:r>
    </w:p>
    <w:p w:rsidR="00CA6C94">
      <w:pPr>
        <w:spacing w:after="204"/>
        <w:ind w:left="-5" w:right="19"/>
      </w:pPr>
      <w:r>
        <w:rPr>
          <w:b/>
        </w:rPr>
        <w:t>В Берлине задержали чеченца, кото</w:t>
      </w:r>
      <w:r>
        <w:rPr>
          <w:b/>
        </w:rPr>
        <w:t xml:space="preserve">рый готовил теракт против израильского посольства </w:t>
      </w:r>
    </w:p>
    <w:p w:rsidR="00CA6C94">
      <w:pPr>
        <w:ind w:left="-5" w:right="72"/>
      </w:pPr>
      <w:r>
        <w:t xml:space="preserve">Подозреваемый, 18-летний чеченец Ахмед Э., предположительно планировал устроить взрыв с помощью письма-бомбы, нацеленную на израильское посольство в Берлине. В случае неудачи, он намеревался с ножом убить </w:t>
      </w:r>
      <w:r>
        <w:t>как можно больше людей 19:42</w:t>
      </w:r>
    </w:p>
    <w:p w:rsidR="00CA6C94">
      <w:pPr>
        <w:spacing w:after="106"/>
        <w:ind w:left="-5" w:right="72"/>
      </w:pPr>
      <w:r>
        <w:t>Украина и США работают над экономическим соглашением — Зеленский</w:t>
      </w:r>
    </w:p>
    <w:p w:rsidR="00CA6C94">
      <w:pPr>
        <w:ind w:left="-5" w:right="72"/>
      </w:pPr>
      <w:r>
        <w:t>A</w:t>
      </w:r>
    </w:p>
    <w:p w:rsidR="00CA6C94">
      <w:pPr>
        <w:ind w:left="-5" w:right="72"/>
      </w:pPr>
      <w:r>
        <w:t>20:14</w:t>
      </w:r>
    </w:p>
    <w:p w:rsidR="00CA6C94">
      <w:pPr>
        <w:spacing w:after="51"/>
        <w:ind w:left="-5" w:right="72"/>
      </w:pPr>
      <w:r>
        <w:t>Ateo Breaking</w:t>
      </w:r>
    </w:p>
    <w:p w:rsidR="00CA6C94">
      <w:pPr>
        <w:spacing w:after="203"/>
        <w:ind w:left="-5" w:right="72"/>
      </w:pPr>
      <w:r>
        <w:rPr>
          <w:noProof/>
          <w:sz w:val="22"/>
        </w:rPr>
        <mc:AlternateContent>
          <mc:Choice Requires="wpg">
            <w:drawing>
              <wp:anchor distT="0" distB="0" distL="114300" distR="114300" simplePos="0" relativeHeight="252011520" behindDoc="0" locked="0" layoutInCell="1" allowOverlap="1">
                <wp:simplePos x="0" y="0"/>
                <wp:positionH relativeFrom="column">
                  <wp:posOffset>0</wp:posOffset>
                </wp:positionH>
                <wp:positionV relativeFrom="paragraph">
                  <wp:posOffset>54868</wp:posOffset>
                </wp:positionV>
                <wp:extent cx="30488" cy="7622"/>
                <wp:effectExtent l="0" t="0" r="0" b="0"/>
                <wp:wrapNone/>
                <wp:docPr id="64789" name="Group 64789"/>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2513" name="Shape 2513"/>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4789" o:spid="_x0000_s1393" style="width:2.4pt;height:0.6pt;margin-top:4.32pt;margin-left:0;mso-wrap-distance-bottom:0;mso-wrap-distance-left:9pt;mso-wrap-distance-right:9pt;mso-wrap-distance-top:0;position:absolute;z-index:252010496" coordorigin="0,0" coordsize="21600,21600">
                <v:shape id="_x0000_s1394" style="width:21600;height:0;position:absolute;v-text-anchor:top" coordsize="21600,21600" path="m,l21600,e" fillcolor="this" stroked="t" strokecolor="#00e" strokeweight="0.6pt">
                  <v:stroke joinstyle="bevel" endcap="square"/>
                </v:shape>
              </v:group>
            </w:pict>
          </mc:Fallback>
        </mc:AlternateContent>
      </w:r>
      <w:r>
        <w:t>Дональд Трамп размораживает ранее приостановленную иностранную военную помощь Тайваню, включая поставки оружия на</w:t>
      </w:r>
      <w:r>
        <w:rPr>
          <w:color w:val="0000EE"/>
        </w:rPr>
        <w:t>️</w:t>
      </w:r>
      <w:r>
        <w:rPr>
          <w:color w:val="0000EE"/>
        </w:rPr>
        <w:t xml:space="preserve"> </w:t>
      </w:r>
      <w:r>
        <w:t>сумму 870 миллионов долларов</w:t>
      </w:r>
    </w:p>
    <w:p w:rsidR="00CA6C94">
      <w:pPr>
        <w:spacing w:after="106"/>
        <w:ind w:left="-5" w:right="72"/>
      </w:pPr>
      <w:r>
        <w:t>8</w:t>
      </w:r>
    </w:p>
    <w:p w:rsidR="00CA6C94">
      <w:pPr>
        <w:spacing w:after="118"/>
        <w:ind w:left="-5" w:right="72"/>
      </w:pPr>
      <w:r>
        <w:t>A</w:t>
      </w:r>
    </w:p>
    <w:p w:rsidR="00CA6C94">
      <w:pPr>
        <w:ind w:left="-5" w:right="72"/>
      </w:pPr>
      <w:r>
        <w:t>20:47</w:t>
      </w:r>
    </w:p>
    <w:p w:rsidR="00CA6C94">
      <w:pPr>
        <w:ind w:left="-5" w:right="72"/>
      </w:pPr>
      <w:r>
        <w:t>Ateo Breaking</w:t>
      </w:r>
    </w:p>
    <w:p w:rsidR="00CA6C94">
      <w:pPr>
        <w:spacing w:after="204"/>
        <w:ind w:left="-5" w:right="19"/>
      </w:pPr>
      <w:r>
        <w:rPr>
          <w:b/>
        </w:rPr>
        <w:t>В Германии расследуют возможную диверсию на фрегате бундесвера Hessen</w:t>
      </w:r>
    </w:p>
    <w:p w:rsidR="00CA6C94">
      <w:pPr>
        <w:spacing w:after="110"/>
        <w:ind w:left="-5" w:right="72"/>
      </w:pPr>
      <w:r>
        <w:t>Предполагается, что была предпринята попытка загрязнить систему питьевого водоснабжения фрегата десятками литров отработанного масла.</w:t>
      </w:r>
      <w:r>
        <w:t xml:space="preserve"> Нанесенный ущерб оказался ограниченным из-за обнаружения загрязнения на ранней стадии, следует из совместного расследования WDR, NDR и Süddeutsche Zeitung</w:t>
      </w:r>
    </w:p>
    <w:p w:rsidR="00CA6C94">
      <w:pPr>
        <w:spacing w:after="118"/>
        <w:ind w:left="-5" w:right="72"/>
      </w:pPr>
      <w:r>
        <w:t>A</w:t>
      </w:r>
    </w:p>
    <w:p w:rsidR="00CA6C94">
      <w:pPr>
        <w:ind w:left="-5" w:right="72"/>
      </w:pPr>
      <w:r>
        <w:t>21:03</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1280×853, 141.</w:t>
      </w:r>
      <w:r>
        <w:t>8 KB</w:t>
      </w:r>
    </w:p>
    <w:p w:rsidR="00CA6C94">
      <w:pPr>
        <w:spacing w:after="204"/>
        <w:ind w:left="-5" w:right="19"/>
      </w:pPr>
      <w:r>
        <w:t>В Орле власти подарили ветерану ВОВ</w:t>
      </w:r>
      <w:r>
        <w:rPr>
          <w:b/>
        </w:rPr>
        <w:t xml:space="preserve"> на 23 февраля подушку, открытку и юбилейную медаль</w:t>
      </w:r>
      <w:r>
        <w:t xml:space="preserve">. </w:t>
      </w:r>
    </w:p>
    <w:p w:rsidR="00CA6C94">
      <w:pPr>
        <w:spacing w:after="106"/>
        <w:ind w:left="-5" w:right="72"/>
      </w:pPr>
      <w:r>
        <w:t>О вручении подарков мэрия отчиталась в соцсетях.</w:t>
      </w:r>
    </w:p>
    <w:p w:rsidR="00CA6C94">
      <w:pPr>
        <w:spacing w:after="118"/>
        <w:ind w:left="-5" w:right="72"/>
      </w:pPr>
      <w:r>
        <w:t>A</w:t>
      </w:r>
    </w:p>
    <w:p w:rsidR="00CA6C94">
      <w:pPr>
        <w:ind w:left="-5" w:right="72"/>
      </w:pPr>
      <w:r>
        <w:t>21:29</w:t>
      </w:r>
    </w:p>
    <w:p w:rsidR="00CA6C94">
      <w:pPr>
        <w:ind w:left="-5" w:right="72"/>
      </w:pPr>
      <w:r>
        <w:t>Ateo Breaking</w:t>
      </w:r>
    </w:p>
    <w:p w:rsidR="00CA6C94">
      <w:pPr>
        <w:spacing w:after="202"/>
        <w:ind w:left="-5" w:right="72"/>
      </w:pPr>
      <w:r>
        <w:t>Путин поручил министрам подготовиться к возвращению западных компаний в Россию</w:t>
      </w:r>
    </w:p>
    <w:p w:rsidR="00CA6C94">
      <w:pPr>
        <w:ind w:left="-5" w:right="72"/>
      </w:pPr>
      <w:r>
        <w:t>5</w:t>
      </w:r>
    </w:p>
    <w:p w:rsidR="00CA6C94">
      <w:pPr>
        <w:ind w:left="-5" w:right="72"/>
      </w:pPr>
      <w:r>
        <w:t>21:37</w:t>
      </w:r>
    </w:p>
    <w:p w:rsidR="00CA6C94">
      <w:pPr>
        <w:spacing w:after="394"/>
        <w:ind w:left="-5" w:right="19"/>
      </w:pPr>
      <w:r>
        <w:rPr>
          <w:b/>
        </w:rPr>
        <w:t>Калининградца отправили в колонию из-за донатов ФБК</w:t>
      </w:r>
    </w:p>
    <w:p w:rsidR="00CA6C94">
      <w:pPr>
        <w:spacing w:after="0" w:line="259" w:lineRule="auto"/>
        <w:ind w:right="174"/>
        <w:jc w:val="center"/>
      </w:pPr>
      <w:r>
        <w:t>Согласно приговору, житель Калининграда по фамилии Нацаренус сделал несколько пожертвований по 200 рублей в</w:t>
      </w:r>
    </w:p>
    <w:p w:rsidR="00CA6C94">
      <w:pPr>
        <w:spacing w:after="206"/>
        <w:ind w:left="490" w:right="159"/>
      </w:pPr>
      <w:r>
        <w:t>2021 году. Он принял такое решение после просмотра ролика «Мы продолжаем, и нам нужна ваша помощ</w:t>
      </w:r>
      <w:r>
        <w:t>ь». В нём Леонид Волков призывает донатить ФБК, утверждая что это анонимно и безопасно.</w:t>
      </w:r>
    </w:p>
    <w:p w:rsidR="00CA6C94">
      <w:pPr>
        <w:spacing w:after="302"/>
        <w:ind w:left="490" w:right="367"/>
      </w:pPr>
      <w:r>
        <w:t>Всего калининградец перевёл ФБК 1 400 рублей. В результате Ленинградский районный суд Калининграда признал его виновным по делу о финансировании «экстремистской организ</w:t>
      </w:r>
      <w:r>
        <w:t>ации». Мужчину приговорили к 8 месяцам колонии общего режима — сообщает PortMedia</w:t>
      </w:r>
    </w:p>
    <w:p w:rsidR="00CA6C94">
      <w:pPr>
        <w:spacing w:after="118"/>
        <w:ind w:left="-5" w:right="72"/>
      </w:pPr>
      <w:r>
        <w:t>A</w:t>
      </w:r>
    </w:p>
    <w:p w:rsidR="00CA6C94">
      <w:pPr>
        <w:ind w:left="-5" w:right="72"/>
      </w:pPr>
      <w:r>
        <w:t>21:55</w:t>
      </w:r>
    </w:p>
    <w:p w:rsidR="00CA6C94">
      <w:pPr>
        <w:spacing w:after="62"/>
        <w:ind w:left="-5" w:right="72"/>
      </w:pPr>
      <w:r>
        <w:t>Ateo Breaking</w:t>
      </w:r>
    </w:p>
    <w:p w:rsidR="00CA6C94">
      <w:pPr>
        <w:tabs>
          <w:tab w:val="center" w:pos="10816"/>
        </w:tabs>
        <w:spacing w:after="0"/>
        <w:ind w:left="-15" w:firstLine="0"/>
      </w:pPr>
      <w:r>
        <w:rPr>
          <w:noProof/>
          <w:sz w:val="22"/>
        </w:rPr>
        <mc:AlternateContent>
          <mc:Choice Requires="wpg">
            <w:drawing>
              <wp:anchor distT="0" distB="0" distL="114300" distR="114300" simplePos="0" relativeHeight="252013568" behindDoc="0" locked="0" layoutInCell="1" allowOverlap="1">
                <wp:simplePos x="0" y="0"/>
                <wp:positionH relativeFrom="column">
                  <wp:posOffset>0</wp:posOffset>
                </wp:positionH>
                <wp:positionV relativeFrom="paragraph">
                  <wp:posOffset>54868</wp:posOffset>
                </wp:positionV>
                <wp:extent cx="30488" cy="7622"/>
                <wp:effectExtent l="0" t="0" r="0" b="0"/>
                <wp:wrapNone/>
                <wp:docPr id="64792" name="Group 64792"/>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1811778895" name="Shape 2554"/>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4792" o:spid="_x0000_s1395" style="width:2.4pt;height:0.6pt;margin-top:4.32pt;margin-left:0;mso-wrap-distance-bottom:0;mso-wrap-distance-left:9pt;mso-wrap-distance-right:9pt;mso-wrap-distance-top:0;position:absolute;z-index:252012544" coordorigin="0,0" coordsize="21600,21600">
                <v:shape id="_x0000_s1396" style="width:21600;height:0;position:absolute;v-text-anchor:top" coordsize="21600,21600" path="m,l21600,e" fillcolor="this" stroked="t" strokecolor="#00e" strokeweight="0.6pt">
                  <v:stroke joinstyle="bevel" endcap="square"/>
                </v:shape>
              </v:group>
            </w:pict>
          </mc:Fallback>
        </mc:AlternateContent>
      </w:r>
      <w:r>
        <w:rPr>
          <w:b/>
        </w:rPr>
        <w:t>США потребовали от Украины отозвать резолюцию в ООН с осуждением рф за вторжение, Украина отказалась</w:t>
      </w:r>
      <w:r>
        <w:rPr>
          <w:color w:val="0000EE"/>
        </w:rPr>
        <w:t>️</w:t>
      </w:r>
      <w:r>
        <w:rPr>
          <w:color w:val="0000EE"/>
        </w:rPr>
        <w:tab/>
      </w:r>
      <w:r>
        <w:t>, -</w:t>
      </w:r>
    </w:p>
    <w:p w:rsidR="00CA6C94">
      <w:pPr>
        <w:spacing w:after="202"/>
        <w:ind w:left="-5" w:right="72"/>
      </w:pPr>
      <w:r>
        <w:t>Washington Post</w:t>
      </w:r>
    </w:p>
    <w:p w:rsidR="00CA6C94">
      <w:pPr>
        <w:spacing w:after="106"/>
        <w:ind w:left="-5" w:right="72"/>
      </w:pPr>
      <w:r>
        <w:t>9</w:t>
      </w:r>
    </w:p>
    <w:p w:rsidR="00CA6C94">
      <w:pPr>
        <w:spacing w:after="118"/>
        <w:ind w:left="-5" w:right="72"/>
      </w:pPr>
      <w:r>
        <w:t>A</w:t>
      </w:r>
    </w:p>
    <w:p w:rsidR="00CA6C94">
      <w:pPr>
        <w:ind w:left="-5" w:right="72"/>
      </w:pPr>
      <w:r>
        <w:t>22:28</w:t>
      </w:r>
    </w:p>
    <w:p w:rsidR="00CA6C94">
      <w:pPr>
        <w:ind w:left="-5" w:right="72"/>
      </w:pPr>
      <w:r>
        <w:t>Ateo Breaking</w:t>
      </w:r>
    </w:p>
    <w:p w:rsidR="00CA6C94">
      <w:pPr>
        <w:spacing w:line="369" w:lineRule="auto"/>
        <w:ind w:left="-5" w:right="495"/>
      </w:pPr>
      <w:r>
        <w:t>Виктор Орбан заявил, что Украина «никогда не станет членом НАТО», если будет действовать вопреки интересам Венгрии A</w:t>
      </w:r>
    </w:p>
    <w:p w:rsidR="00CA6C94">
      <w:pPr>
        <w:ind w:left="-5" w:right="72"/>
      </w:pPr>
      <w:r>
        <w:t>22:45</w:t>
      </w:r>
    </w:p>
    <w:p w:rsidR="00CA6C94">
      <w:pPr>
        <w:ind w:left="-5" w:right="72"/>
      </w:pPr>
      <w:r>
        <w:t>Ateo Breaking</w:t>
      </w:r>
    </w:p>
    <w:p w:rsidR="00CA6C94">
      <w:pPr>
        <w:spacing w:after="206"/>
        <w:ind w:left="-5" w:right="72"/>
      </w:pPr>
      <w:r>
        <w:rPr>
          <w:noProof/>
          <w:sz w:val="22"/>
        </w:rPr>
        <mc:AlternateContent>
          <mc:Choice Requires="wpg">
            <w:drawing>
              <wp:anchor distT="0" distB="0" distL="114300" distR="114300" simplePos="0" relativeHeight="252015616" behindDoc="0" locked="0" layoutInCell="1" allowOverlap="1">
                <wp:simplePos x="0" y="0"/>
                <wp:positionH relativeFrom="column">
                  <wp:posOffset>1455787</wp:posOffset>
                </wp:positionH>
                <wp:positionV relativeFrom="paragraph">
                  <wp:posOffset>344512</wp:posOffset>
                </wp:positionV>
                <wp:extent cx="3079257" cy="7622"/>
                <wp:effectExtent l="0" t="0" r="0" b="0"/>
                <wp:wrapNone/>
                <wp:docPr id="64794" name="Group 64794"/>
                <wp:cNvGraphicFramePr/>
                <a:graphic xmlns:a="http://schemas.openxmlformats.org/drawingml/2006/main">
                  <a:graphicData uri="http://schemas.microsoft.com/office/word/2010/wordprocessingGroup">
                    <wpg:wgp xmlns:wpg="http://schemas.microsoft.com/office/word/2010/wordprocessingGroup">
                      <wpg:cNvGrpSpPr/>
                      <wpg:grpSpPr>
                        <a:xfrm>
                          <a:off x="0" y="0"/>
                          <a:ext cx="3079257" cy="7622"/>
                          <a:chOff x="0" y="0"/>
                          <a:chExt cx="3079257" cy="7622"/>
                        </a:xfrm>
                      </wpg:grpSpPr>
                      <wps:wsp xmlns:wps="http://schemas.microsoft.com/office/word/2010/wordprocessingShape">
                        <wps:cNvPr id="2571" name="Shape 2571"/>
                        <wps:cNvSpPr/>
                        <wps:spPr>
                          <a:xfrm>
                            <a:off x="0" y="0"/>
                            <a:ext cx="3079257" cy="0"/>
                          </a:xfrm>
                          <a:custGeom>
                            <a:avLst/>
                            <a:gdLst/>
                            <a:rect l="0" t="0" r="0" b="0"/>
                            <a:pathLst>
                              <a:path fill="norm" w="3079257" stroke="1">
                                <a:moveTo>
                                  <a:pt x="0" y="0"/>
                                </a:moveTo>
                                <a:lnTo>
                                  <a:pt x="307925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4794" o:spid="_x0000_s1397" style="width:242.46pt;height:0.6pt;margin-top:27.13pt;margin-left:114.63pt;mso-wrap-distance-bottom:0;mso-wrap-distance-left:9pt;mso-wrap-distance-right:9pt;mso-wrap-distance-top:0;position:absolute;z-index:252014592" coordorigin="0,0" coordsize="21600,21600">
                <v:shape id="_x0000_s1398" style="width:21600;height:0;position:absolute;v-text-anchor:top" coordsize="21600,21600" path="m,l21600,e" fillcolor="this" stroked="t" strokecolor="#00e" strokeweight="0.6pt">
                  <v:stroke joinstyle="bevel" endcap="square"/>
                </v:shape>
              </v:group>
            </w:pict>
          </mc:Fallback>
        </mc:AlternateContent>
      </w:r>
      <w:r>
        <w:t xml:space="preserve">Польша приобрела Starlink для Украины. Мы платим и будем продолжать платить абонентскую плату за спутниковый интернет </w:t>
      </w:r>
      <w:r>
        <w:t xml:space="preserve">для Украины. Не могу представить, что кто-то может принять решение о разрыве бизнес-соглашения по коммерческой услуге, где участвует Польша — </w:t>
      </w:r>
      <w:hyperlink r:id="rId199">
        <w:r>
          <w:rPr>
            <w:color w:val="0000EE"/>
          </w:rPr>
          <w:t>министр цифровизации Польши Кшиштоф Гавковский</w:t>
        </w:r>
      </w:hyperlink>
    </w:p>
    <w:p w:rsidR="00CA6C94">
      <w:pPr>
        <w:spacing w:after="106"/>
        <w:ind w:left="-5" w:right="72"/>
      </w:pPr>
      <w:r>
        <w:t>20</w:t>
      </w:r>
    </w:p>
    <w:p w:rsidR="00CA6C94">
      <w:pPr>
        <w:spacing w:after="118"/>
        <w:ind w:left="-5" w:right="72"/>
      </w:pPr>
      <w:r>
        <w:t>A</w:t>
      </w:r>
    </w:p>
    <w:p w:rsidR="00CA6C94">
      <w:pPr>
        <w:ind w:left="-5" w:right="72"/>
      </w:pPr>
      <w:r>
        <w:t>23:20</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1080×1080, 76.6 KB</w:t>
      </w:r>
    </w:p>
    <w:p w:rsidR="00CA6C94">
      <w:pPr>
        <w:spacing w:after="202"/>
        <w:ind w:left="-5" w:right="72"/>
      </w:pPr>
      <w:r>
        <w:rPr>
          <w:noProof/>
          <w:sz w:val="22"/>
        </w:rPr>
        <mc:AlternateContent>
          <mc:Choice Requires="wpg">
            <w:drawing>
              <wp:anchor distT="0" distB="0" distL="114300" distR="114300" simplePos="0" relativeHeight="252017664" behindDoc="0" locked="0" layoutInCell="1" allowOverlap="1">
                <wp:simplePos x="0" y="0"/>
                <wp:positionH relativeFrom="column">
                  <wp:posOffset>1760664</wp:posOffset>
                </wp:positionH>
                <wp:positionV relativeFrom="paragraph">
                  <wp:posOffset>54843</wp:posOffset>
                </wp:positionV>
                <wp:extent cx="327743" cy="7622"/>
                <wp:effectExtent l="0" t="0" r="0" b="0"/>
                <wp:wrapNone/>
                <wp:docPr id="67859" name="Group 67859"/>
                <wp:cNvGraphicFramePr/>
                <a:graphic xmlns:a="http://schemas.openxmlformats.org/drawingml/2006/main">
                  <a:graphicData uri="http://schemas.microsoft.com/office/word/2010/wordprocessingGroup">
                    <wpg:wgp xmlns:wpg="http://schemas.microsoft.com/office/word/2010/wordprocessingGroup">
                      <wpg:cNvGrpSpPr/>
                      <wpg:grpSpPr>
                        <a:xfrm>
                          <a:off x="0" y="0"/>
                          <a:ext cx="327743" cy="7622"/>
                          <a:chOff x="0" y="0"/>
                          <a:chExt cx="327743" cy="7622"/>
                        </a:xfrm>
                      </wpg:grpSpPr>
                      <wps:wsp xmlns:wps="http://schemas.microsoft.com/office/word/2010/wordprocessingShape">
                        <wps:cNvPr id="2594" name="Shape 2594"/>
                        <wps:cNvSpPr/>
                        <wps:spPr>
                          <a:xfrm>
                            <a:off x="0" y="0"/>
                            <a:ext cx="327743" cy="0"/>
                          </a:xfrm>
                          <a:custGeom>
                            <a:avLst/>
                            <a:gdLst/>
                            <a:rect l="0" t="0" r="0" b="0"/>
                            <a:pathLst>
                              <a:path fill="norm" w="327743" stroke="1">
                                <a:moveTo>
                                  <a:pt x="0" y="0"/>
                                </a:moveTo>
                                <a:lnTo>
                                  <a:pt x="32774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7859" o:spid="_x0000_s1399" style="width:25.81pt;height:0.6pt;margin-top:4.32pt;margin-left:138.63pt;mso-wrap-distance-bottom:0;mso-wrap-distance-left:9pt;mso-wrap-distance-right:9pt;mso-wrap-distance-top:0;position:absolute;z-index:252016640" coordorigin="0,0" coordsize="21600,21600">
                <v:shape id="_x0000_s1400" style="width:21600;height:0;position:absolute;v-text-anchor:top" coordsize="21600,21600" path="m,l21600,e" fillcolor="this" stroked="t" strokecolor="#00e" strokeweight="0.6pt">
                  <v:stroke joinstyle="bevel" endcap="square"/>
                </v:shape>
              </v:group>
            </w:pict>
          </mc:Fallback>
        </mc:AlternateContent>
      </w:r>
      <w:r>
        <w:t xml:space="preserve">С сегодняшнего дня закрытый </w:t>
      </w:r>
      <w:hyperlink r:id="rId200">
        <w:r>
          <w:rPr>
            <w:color w:val="0000EE"/>
          </w:rPr>
          <w:t>канал</w:t>
        </w:r>
      </w:hyperlink>
      <w:r>
        <w:t xml:space="preserve"> стал доступен для вс</w:t>
      </w:r>
      <w:r>
        <w:t>ех!</w:t>
      </w:r>
    </w:p>
    <w:p w:rsidR="00CA6C94">
      <w:pPr>
        <w:ind w:left="-5" w:right="3299"/>
      </w:pPr>
      <w:r>
        <w:rPr>
          <w:b/>
        </w:rPr>
        <w:t xml:space="preserve">Но пожалуйста, предупреждаем сразу, </w:t>
      </w:r>
      <w:hyperlink r:id="rId201">
        <w:r>
          <w:rPr>
            <w:color w:val="0000EE"/>
          </w:rPr>
          <w:t>контент,</w:t>
        </w:r>
      </w:hyperlink>
      <w:r>
        <w:t xml:space="preserve"> который постится там, немного отличается от того, что вы видите на других каналах.</w:t>
      </w:r>
    </w:p>
    <w:p w:rsidR="00CA6C94">
      <w:pPr>
        <w:spacing w:after="264" w:line="259" w:lineRule="auto"/>
        <w:ind w:left="0" w:firstLine="0"/>
      </w:pPr>
      <w:r>
        <w:rPr>
          <w:noProof/>
          <w:sz w:val="22"/>
        </w:rPr>
        <mc:AlternateContent>
          <mc:Choice Requires="wpg">
            <w:drawing>
              <wp:inline distT="0" distB="0" distL="0" distR="0">
                <wp:extent cx="1359873" cy="730443"/>
                <wp:effectExtent l="0" t="0" r="0" b="0"/>
                <wp:docPr id="67860" name="Group 67860"/>
                <wp:cNvGraphicFramePr/>
                <a:graphic xmlns:a="http://schemas.openxmlformats.org/drawingml/2006/main">
                  <a:graphicData uri="http://schemas.microsoft.com/office/word/2010/wordprocessingGroup">
                    <wpg:wgp xmlns:wpg="http://schemas.microsoft.com/office/word/2010/wordprocessingGroup">
                      <wpg:cNvGrpSpPr/>
                      <wpg:grpSpPr>
                        <a:xfrm>
                          <a:off x="0" y="0"/>
                          <a:ext cx="1359873" cy="730443"/>
                          <a:chOff x="0" y="0"/>
                          <a:chExt cx="1359873" cy="730443"/>
                        </a:xfrm>
                      </wpg:grpSpPr>
                      <wps:wsp xmlns:wps="http://schemas.microsoft.com/office/word/2010/wordprocessingShape">
                        <wps:cNvPr id="2598" name="Shape 2598"/>
                        <wps:cNvSpPr/>
                        <wps:spPr>
                          <a:xfrm>
                            <a:off x="0" y="0"/>
                            <a:ext cx="472559" cy="0"/>
                          </a:xfrm>
                          <a:custGeom>
                            <a:avLst/>
                            <a:gdLst/>
                            <a:rect l="0" t="0" r="0" b="0"/>
                            <a:pathLst>
                              <a:path fill="norm" w="472559" stroke="1">
                                <a:moveTo>
                                  <a:pt x="0" y="0"/>
                                </a:moveTo>
                                <a:lnTo>
                                  <a:pt x="472559"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2670" name="Rectangle 2670"/>
                        <wps:cNvSpPr/>
                        <wps:spPr>
                          <a:xfrm>
                            <a:off x="0" y="234776"/>
                            <a:ext cx="1674576" cy="81414"/>
                          </a:xfrm>
                          <a:prstGeom prst="rect">
                            <a:avLst/>
                          </a:prstGeom>
                          <a:ln>
                            <a:noFill/>
                          </a:ln>
                        </wps:spPr>
                        <wps:txbx>
                          <w:txbxContent>
                            <w:p w:rsidR="00CA6C94">
                              <w:pPr>
                                <w:spacing w:after="160" w:line="259" w:lineRule="auto"/>
                                <w:ind w:left="0" w:firstLine="0"/>
                              </w:pPr>
                              <w:r>
                                <w:rPr>
                                  <w:color w:val="0000EE"/>
                                  <w:w w:val="101"/>
                                </w:rPr>
                                <w:t>https://t.me/libertypeopl</w:t>
                              </w:r>
                            </w:p>
                          </w:txbxContent>
                        </wps:txbx>
                        <wps:bodyPr horzOverflow="overflow" vert="horz" lIns="0" tIns="0" rIns="0" bIns="0" rtlCol="0"/>
                      </wps:wsp>
                      <wps:wsp xmlns:wps="http://schemas.microsoft.com/office/word/2010/wordprocessingShape">
                        <wps:cNvPr id="2671" name="Rectangle 2671"/>
                        <wps:cNvSpPr/>
                        <wps:spPr>
                          <a:xfrm>
                            <a:off x="1259285" y="234776"/>
                            <a:ext cx="89531" cy="81414"/>
                          </a:xfrm>
                          <a:prstGeom prst="rect">
                            <a:avLst/>
                          </a:prstGeom>
                          <a:ln>
                            <a:noFill/>
                          </a:ln>
                        </wps:spPr>
                        <wps:txbx>
                          <w:txbxContent>
                            <w:p w:rsidR="00CA6C94">
                              <w:pPr>
                                <w:spacing w:after="160" w:line="259" w:lineRule="auto"/>
                                <w:ind w:left="0" w:firstLine="0"/>
                              </w:pPr>
                              <w:hyperlink r:id="rId202">
                                <w:r>
                                  <w:rPr>
                                    <w:color w:val="0000EE"/>
                                    <w:w w:val="111"/>
                                  </w:rPr>
                                  <w:t>e</w:t>
                                </w:r>
                              </w:hyperlink>
                            </w:p>
                          </w:txbxContent>
                        </wps:txbx>
                        <wps:bodyPr horzOverflow="overflow" vert="horz" lIns="0" tIns="0" rIns="0" bIns="0" rtlCol="0"/>
                      </wps:wsp>
                      <wps:wsp xmlns:wps="http://schemas.microsoft.com/office/word/2010/wordprocessingShape">
                        <wps:cNvPr id="2516919" name="Shape 2601"/>
                        <wps:cNvSpPr/>
                        <wps:spPr>
                          <a:xfrm>
                            <a:off x="0" y="289620"/>
                            <a:ext cx="1326215" cy="0"/>
                          </a:xfrm>
                          <a:custGeom>
                            <a:avLst/>
                            <a:gdLst/>
                            <a:rect l="0" t="0" r="0" b="0"/>
                            <a:pathLst>
                              <a:path fill="norm" w="1326215" stroke="1">
                                <a:moveTo>
                                  <a:pt x="0" y="0"/>
                                </a:moveTo>
                                <a:lnTo>
                                  <a:pt x="1326215"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2602" name="Rectangle 2602"/>
                        <wps:cNvSpPr/>
                        <wps:spPr>
                          <a:xfrm>
                            <a:off x="1326215" y="234752"/>
                            <a:ext cx="44766" cy="81420"/>
                          </a:xfrm>
                          <a:prstGeom prst="rect">
                            <a:avLst/>
                          </a:prstGeom>
                          <a:ln>
                            <a:noFill/>
                          </a:ln>
                        </wps:spPr>
                        <wps:txbx>
                          <w:txbxContent>
                            <w:p w:rsidR="00CA6C94">
                              <w:pPr>
                                <w:spacing w:after="160" w:line="259" w:lineRule="auto"/>
                                <w:ind w:left="0" w:firstLine="0"/>
                              </w:pPr>
                              <w:r>
                                <w:t xml:space="preserve"> </w:t>
                              </w:r>
                            </w:p>
                          </w:txbxContent>
                        </wps:txbx>
                        <wps:bodyPr horzOverflow="overflow" vert="horz" lIns="0" tIns="0" rIns="0" bIns="0" rtlCol="0"/>
                      </wps:wsp>
                      <wps:wsp xmlns:wps="http://schemas.microsoft.com/office/word/2010/wordprocessingShape">
                        <wps:cNvPr id="2603" name="Rectangle 2603"/>
                        <wps:cNvSpPr/>
                        <wps:spPr>
                          <a:xfrm>
                            <a:off x="0" y="524421"/>
                            <a:ext cx="601563" cy="81420"/>
                          </a:xfrm>
                          <a:prstGeom prst="rect">
                            <a:avLst/>
                          </a:prstGeom>
                          <a:ln>
                            <a:noFill/>
                          </a:ln>
                        </wps:spPr>
                        <wps:txbx>
                          <w:txbxContent>
                            <w:p w:rsidR="00CA6C94">
                              <w:pPr>
                                <w:spacing w:after="160" w:line="259" w:lineRule="auto"/>
                                <w:ind w:left="0" w:firstLine="0"/>
                              </w:pPr>
                              <w:r>
                                <w:rPr>
                                  <w:color w:val="551A8B"/>
                                  <w:spacing w:val="1"/>
                                  <w:w w:val="110"/>
                                </w:rPr>
                                <w:t>#друзья</w:t>
                              </w:r>
                            </w:p>
                          </w:txbxContent>
                        </wps:txbx>
                        <wps:bodyPr horzOverflow="overflow" vert="horz" lIns="0" tIns="0" rIns="0" bIns="0" rtlCol="0"/>
                      </wps:wsp>
                      <wps:wsp xmlns:wps="http://schemas.microsoft.com/office/word/2010/wordprocessingShape">
                        <wps:cNvPr id="2604" name="Shape 2604"/>
                        <wps:cNvSpPr/>
                        <wps:spPr>
                          <a:xfrm>
                            <a:off x="0" y="579264"/>
                            <a:ext cx="449693" cy="0"/>
                          </a:xfrm>
                          <a:custGeom>
                            <a:avLst/>
                            <a:gdLst/>
                            <a:rect l="0" t="0" r="0" b="0"/>
                            <a:pathLst>
                              <a:path fill="norm" w="449693" stroke="1">
                                <a:moveTo>
                                  <a:pt x="0" y="0"/>
                                </a:moveTo>
                                <a:lnTo>
                                  <a:pt x="449693" y="0"/>
                                </a:lnTo>
                              </a:path>
                            </a:pathLst>
                          </a:custGeom>
                          <a:ln w="7622" cap="sq">
                            <a:bevel/>
                          </a:ln>
                        </wps:spPr>
                        <wps:style>
                          <a:lnRef idx="1">
                            <a:srgbClr val="551A8B"/>
                          </a:lnRef>
                          <a:fillRef idx="0">
                            <a:srgbClr val="000000">
                              <a:alpha val="0"/>
                            </a:srgbClr>
                          </a:fillRef>
                          <a:effectRef idx="0">
                            <a:scrgbClr r="0" g="0" b="0"/>
                          </a:effectRef>
                          <a:fontRef idx="none"/>
                        </wps:style>
                        <wps:bodyPr/>
                      </wps:wsp>
                      <wps:wsp xmlns:wps="http://schemas.microsoft.com/office/word/2010/wordprocessingShape">
                        <wps:cNvPr id="67583" name="Rectangle 67583"/>
                        <wps:cNvSpPr/>
                        <wps:spPr>
                          <a:xfrm>
                            <a:off x="0" y="669230"/>
                            <a:ext cx="179657" cy="81414"/>
                          </a:xfrm>
                          <a:prstGeom prst="rect">
                            <a:avLst/>
                          </a:prstGeom>
                          <a:ln>
                            <a:noFill/>
                          </a:ln>
                        </wps:spPr>
                        <wps:txbx>
                          <w:txbxContent>
                            <w:p w:rsidR="00CA6C94">
                              <w:pPr>
                                <w:spacing w:after="160" w:line="259" w:lineRule="auto"/>
                                <w:ind w:left="0" w:firstLine="0"/>
                              </w:pPr>
                              <w:r>
                                <w:rPr>
                                  <w:spacing w:val="1"/>
                                  <w:w w:val="108"/>
                                </w:rPr>
                                <w:t>23</w:t>
                              </w:r>
                            </w:p>
                          </w:txbxContent>
                        </wps:txbx>
                        <wps:bodyPr horzOverflow="overflow" vert="horz" lIns="0" tIns="0" rIns="0" bIns="0" rtlCol="0"/>
                      </wps:wsp>
                      <wps:wsp xmlns:wps="http://schemas.microsoft.com/office/word/2010/wordprocessingShape">
                        <wps:cNvPr id="67585" name="Rectangle 67585"/>
                        <wps:cNvSpPr/>
                        <wps:spPr>
                          <a:xfrm>
                            <a:off x="135527" y="669230"/>
                            <a:ext cx="738052" cy="81414"/>
                          </a:xfrm>
                          <a:prstGeom prst="rect">
                            <a:avLst/>
                          </a:prstGeom>
                          <a:ln>
                            <a:noFill/>
                          </a:ln>
                        </wps:spPr>
                        <wps:txbx>
                          <w:txbxContent>
                            <w:p w:rsidR="00CA6C94">
                              <w:pPr>
                                <w:spacing w:after="160" w:line="259" w:lineRule="auto"/>
                                <w:ind w:left="0" w:firstLine="0"/>
                              </w:pPr>
                              <w:r>
                                <w:rPr>
                                  <w:spacing w:val="10"/>
                                  <w:w w:val="110"/>
                                </w:rPr>
                                <w:t xml:space="preserve"> </w:t>
                              </w:r>
                              <w:r>
                                <w:rPr>
                                  <w:spacing w:val="1"/>
                                  <w:w w:val="110"/>
                                </w:rPr>
                                <w:t>February</w:t>
                              </w:r>
                              <w:r>
                                <w:rPr>
                                  <w:spacing w:val="10"/>
                                  <w:w w:val="110"/>
                                </w:rPr>
                                <w:t xml:space="preserve"> </w:t>
                              </w:r>
                            </w:p>
                          </w:txbxContent>
                        </wps:txbx>
                        <wps:bodyPr horzOverflow="overflow" vert="horz" lIns="0" tIns="0" rIns="0" bIns="0" rtlCol="0"/>
                      </wps:wsp>
                      <wps:wsp xmlns:wps="http://schemas.microsoft.com/office/word/2010/wordprocessingShape">
                        <wps:cNvPr id="67584" name="Rectangle 67584"/>
                        <wps:cNvSpPr/>
                        <wps:spPr>
                          <a:xfrm>
                            <a:off x="690618" y="669230"/>
                            <a:ext cx="359908" cy="81414"/>
                          </a:xfrm>
                          <a:prstGeom prst="rect">
                            <a:avLst/>
                          </a:prstGeom>
                          <a:ln>
                            <a:noFill/>
                          </a:ln>
                        </wps:spPr>
                        <wps:txbx>
                          <w:txbxContent>
                            <w:p w:rsidR="00CA6C94">
                              <w:pPr>
                                <w:spacing w:after="160" w:line="259" w:lineRule="auto"/>
                                <w:ind w:left="0" w:firstLine="0"/>
                              </w:pPr>
                              <w:r>
                                <w:rPr>
                                  <w:spacing w:val="1"/>
                                  <w:w w:val="108"/>
                                </w:rPr>
                                <w:t>2025</w:t>
                              </w:r>
                            </w:p>
                          </w:txbxContent>
                        </wps:txbx>
                        <wps:bodyPr horzOverflow="overflow" vert="horz" lIns="0" tIns="0" rIns="0" bIns="0" rtlCol="0"/>
                      </wps:wsp>
                    </wpg:wgp>
                  </a:graphicData>
                </a:graphic>
              </wp:inline>
            </w:drawing>
          </mc:Choice>
          <mc:Fallback>
            <w:pict>
              <v:group id="Group 67860" o:spid="_x0000_i1401" style="width:107.08pt;height:57.52pt;mso-wrap-distance-bottom:0;mso-wrap-distance-left:0;mso-wrap-distance-right:0;mso-wrap-distance-top:0" coordorigin="0,0" coordsize="21600,21600">
                <v:shape id="_x0000_s1402" style="width:7506;height:0;position:absolute;v-text-anchor:top" coordsize="21600,21600" path="m,l21600,e" fillcolor="this" stroked="t" strokecolor="#00e" strokeweight="0.6pt">
                  <v:stroke joinstyle="bevel" endcap="square"/>
                </v:shape>
                <v:shape id="_x0000_s1403" type="#_x0000_t202" style="width:26599;height:2408;position:absolute;top:6943;v-text-anchor:top" fillcolor="this" stroked="f">
                  <v:textbox inset="0,0,0,0">
                    <w:txbxContent>
                      <w:p w:rsidR="00CA6C94">
                        <w:pPr>
                          <w:spacing w:after="160" w:line="259" w:lineRule="auto"/>
                          <w:ind w:left="0" w:firstLine="0"/>
                        </w:pPr>
                        <w:r>
                          <w:rPr>
                            <w:color w:val="0000EE"/>
                            <w:w w:val="101"/>
                          </w:rPr>
                          <w:t>https://t.me/libertypeopl</w:t>
                        </w:r>
                      </w:p>
                    </w:txbxContent>
                  </v:textbox>
                </v:shape>
                <v:shape id="_x0000_s1404" type="#_x0000_t202" style="width:1422;height:2408;left:20002;position:absolute;top:6943;v-text-anchor:top" fillcolor="this" stroked="f">
                  <v:textbox inset="0,0,0,0">
                    <w:txbxContent>
                      <w:p w:rsidR="00CA6C94">
                        <w:pPr>
                          <w:spacing w:after="160" w:line="259" w:lineRule="auto"/>
                          <w:ind w:left="0" w:firstLine="0"/>
                        </w:pPr>
                        <w:hyperlink r:id="rId203">
                          <w:r>
                            <w:rPr>
                              <w:color w:val="0000EE"/>
                              <w:w w:val="111"/>
                            </w:rPr>
                            <w:t>e</w:t>
                          </w:r>
                        </w:hyperlink>
                      </w:p>
                    </w:txbxContent>
                  </v:textbox>
                </v:shape>
                <v:shape id="_x0000_s1405" style="width:21065;height:0;position:absolute;top:8564;v-text-anchor:top" coordsize="21600,21600" path="m,l21600,e" fillcolor="this" stroked="t" strokecolor="#00e" strokeweight="0.6pt">
                  <v:stroke joinstyle="bevel" endcap="square"/>
                </v:shape>
                <v:shape id="_x0000_s1406" type="#_x0000_t202" style="width:711;height:2408;left:21065;position:absolute;top:6942;v-text-anchor:top" fillcolor="this" stroked="f">
                  <v:textbox inset="0,0,0,0">
                    <w:txbxContent>
                      <w:p w:rsidR="00CA6C94">
                        <w:pPr>
                          <w:spacing w:after="160" w:line="259" w:lineRule="auto"/>
                          <w:ind w:left="0" w:firstLine="0"/>
                        </w:pPr>
                        <w:r>
                          <w:t xml:space="preserve"> </w:t>
                        </w:r>
                      </w:p>
                    </w:txbxContent>
                  </v:textbox>
                </v:shape>
                <v:shape id="_x0000_s1407" type="#_x0000_t202" style="width:9555;height:2408;position:absolute;top:15508;v-text-anchor:top" fillcolor="this" stroked="f">
                  <v:textbox inset="0,0,0,0">
                    <w:txbxContent>
                      <w:p w:rsidR="00CA6C94">
                        <w:pPr>
                          <w:spacing w:after="160" w:line="259" w:lineRule="auto"/>
                          <w:ind w:left="0" w:firstLine="0"/>
                        </w:pPr>
                        <w:r>
                          <w:rPr>
                            <w:color w:val="551A8B"/>
                            <w:spacing w:val="1"/>
                            <w:w w:val="110"/>
                          </w:rPr>
                          <w:t>#друзья</w:t>
                        </w:r>
                      </w:p>
                    </w:txbxContent>
                  </v:textbox>
                </v:shape>
                <v:shape id="_x0000_s1408" style="width:7143;height:0;position:absolute;top:17129;v-text-anchor:top" coordsize="21600,21600" path="m,l21600,e" fillcolor="this" stroked="t" strokecolor="#551a8b" strokeweight="0.6pt">
                  <v:stroke joinstyle="bevel" endcap="square"/>
                </v:shape>
                <v:shape id="_x0000_s1409" type="#_x0000_t202" style="width:2854;height:2408;position:absolute;top:19790;v-text-anchor:top" fillcolor="this" stroked="f">
                  <v:textbox inset="0,0,0,0">
                    <w:txbxContent>
                      <w:p w:rsidR="00CA6C94">
                        <w:pPr>
                          <w:spacing w:after="160" w:line="259" w:lineRule="auto"/>
                          <w:ind w:left="0" w:firstLine="0"/>
                        </w:pPr>
                        <w:r>
                          <w:rPr>
                            <w:spacing w:val="1"/>
                            <w:w w:val="108"/>
                          </w:rPr>
                          <w:t>23</w:t>
                        </w:r>
                      </w:p>
                    </w:txbxContent>
                  </v:textbox>
                </v:shape>
                <v:shape id="_x0000_s1410" type="#_x0000_t202" style="width:11723;height:2408;left:2153;position:absolute;top:19790;v-text-anchor:top" fillcolor="this" stroked="f">
                  <v:textbox inset="0,0,0,0">
                    <w:txbxContent>
                      <w:p w:rsidR="00CA6C94">
                        <w:pPr>
                          <w:spacing w:after="160" w:line="259" w:lineRule="auto"/>
                          <w:ind w:left="0" w:firstLine="0"/>
                        </w:pPr>
                        <w:r>
                          <w:rPr>
                            <w:spacing w:val="10"/>
                            <w:w w:val="110"/>
                          </w:rPr>
                          <w:t xml:space="preserve"> </w:t>
                        </w:r>
                        <w:r>
                          <w:rPr>
                            <w:spacing w:val="1"/>
                            <w:w w:val="110"/>
                          </w:rPr>
                          <w:t>February</w:t>
                        </w:r>
                        <w:r>
                          <w:rPr>
                            <w:spacing w:val="10"/>
                            <w:w w:val="110"/>
                          </w:rPr>
                          <w:t xml:space="preserve"> </w:t>
                        </w:r>
                      </w:p>
                    </w:txbxContent>
                  </v:textbox>
                </v:shape>
                <v:shape id="_x0000_s1411" type="#_x0000_t202" style="width:5717;height:2408;left:10970;position:absolute;top:19790;v-text-anchor:top" fillcolor="this" stroked="f">
                  <v:textbox inset="0,0,0,0">
                    <w:txbxContent>
                      <w:p w:rsidR="00CA6C94">
                        <w:pPr>
                          <w:spacing w:after="160" w:line="259" w:lineRule="auto"/>
                          <w:ind w:left="0" w:firstLine="0"/>
                        </w:pPr>
                        <w:r>
                          <w:rPr>
                            <w:spacing w:val="1"/>
                            <w:w w:val="108"/>
                          </w:rPr>
                          <w:t>2025</w:t>
                        </w:r>
                      </w:p>
                    </w:txbxContent>
                  </v:textbox>
                </v:shape>
              </v:group>
            </w:pict>
          </mc:Fallback>
        </mc:AlternateContent>
      </w:r>
    </w:p>
    <w:p w:rsidR="00CA6C94">
      <w:pPr>
        <w:spacing w:after="118"/>
        <w:ind w:left="-5" w:right="72"/>
      </w:pPr>
      <w:r>
        <w:t>A</w:t>
      </w:r>
    </w:p>
    <w:p w:rsidR="00CA6C94">
      <w:pPr>
        <w:ind w:left="-5" w:right="72"/>
      </w:pPr>
      <w:r>
        <w:t>00:22</w:t>
      </w:r>
    </w:p>
    <w:p w:rsidR="00CA6C94">
      <w:pPr>
        <w:ind w:left="-5" w:right="72"/>
      </w:pPr>
      <w:r>
        <w:t>Ateo Breaking</w:t>
      </w:r>
    </w:p>
    <w:p w:rsidR="00CA6C94">
      <w:pPr>
        <w:ind w:left="-5" w:right="72"/>
      </w:pPr>
      <w:r>
        <w:t>МИД РФ подтверждает визит Лаврова в Иран в ближайшее время, сообщила Мария Захарова</w:t>
      </w:r>
    </w:p>
    <w:p w:rsidR="00CA6C94">
      <w:pPr>
        <w:ind w:left="-5" w:right="72"/>
      </w:pPr>
      <w:r>
        <w:t>00:34</w:t>
      </w:r>
    </w:p>
    <w:p w:rsidR="00CA6C94">
      <w:pPr>
        <w:spacing w:after="202"/>
        <w:ind w:left="-5" w:right="72"/>
      </w:pPr>
      <w:r>
        <w:t>Трамп подтвердил, что новый раунд переговоров США и России пройдёт 25 февраля в Саудовской Аравии</w:t>
      </w:r>
    </w:p>
    <w:p w:rsidR="00CA6C94">
      <w:pPr>
        <w:spacing w:after="106"/>
        <w:ind w:left="-5" w:right="72"/>
      </w:pPr>
      <w:r>
        <w:t>5</w:t>
      </w:r>
    </w:p>
    <w:p w:rsidR="00CA6C94">
      <w:pPr>
        <w:spacing w:after="118"/>
        <w:ind w:left="-5" w:right="72"/>
      </w:pPr>
      <w:r>
        <w:t>A</w:t>
      </w:r>
    </w:p>
    <w:p w:rsidR="00CA6C94">
      <w:pPr>
        <w:ind w:left="-5" w:right="72"/>
      </w:pPr>
      <w:r>
        <w:t>00:51</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1280×960, 122.2 KB</w:t>
      </w:r>
    </w:p>
    <w:p w:rsidR="00CA6C94">
      <w:pPr>
        <w:spacing w:after="202"/>
        <w:ind w:left="-5" w:right="72"/>
      </w:pPr>
      <w:r>
        <w:t>Юлия Навальная получила «премию Свободы» от датской газеты Politiken.</w:t>
      </w:r>
    </w:p>
    <w:p w:rsidR="00CA6C94">
      <w:pPr>
        <w:spacing w:line="369" w:lineRule="auto"/>
        <w:ind w:left="-5" w:right="11399"/>
      </w:pPr>
      <w:r>
        <w:t>21 A</w:t>
      </w:r>
    </w:p>
    <w:p w:rsidR="00CA6C94">
      <w:pPr>
        <w:ind w:left="-5" w:right="72"/>
      </w:pPr>
      <w:r>
        <w:t>01:52</w:t>
      </w:r>
    </w:p>
    <w:p w:rsidR="00CA6C94">
      <w:pPr>
        <w:spacing w:after="61"/>
        <w:ind w:left="-5" w:right="72"/>
      </w:pPr>
      <w:r>
        <w:t>Ateo Breaking</w:t>
      </w:r>
    </w:p>
    <w:p w:rsidR="00CA6C94">
      <w:pPr>
        <w:spacing w:line="387" w:lineRule="auto"/>
        <w:ind w:left="-5" w:right="2967"/>
      </w:pPr>
      <w:r>
        <w:rPr>
          <w:noProof/>
          <w:sz w:val="22"/>
        </w:rPr>
        <mc:AlternateContent>
          <mc:Choice Requires="wpg">
            <w:drawing>
              <wp:anchor distT="0" distB="0" distL="114300" distR="114300" simplePos="0" relativeHeight="252019712" behindDoc="0" locked="0" layoutInCell="1" allowOverlap="1">
                <wp:simplePos x="0" y="0"/>
                <wp:positionH relativeFrom="column">
                  <wp:posOffset>0</wp:posOffset>
                </wp:positionH>
                <wp:positionV relativeFrom="paragraph">
                  <wp:posOffset>55606</wp:posOffset>
                </wp:positionV>
                <wp:extent cx="83841" cy="7622"/>
                <wp:effectExtent l="0" t="0" r="0" b="0"/>
                <wp:wrapNone/>
                <wp:docPr id="67863" name="Group 67863"/>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2627" name="Shape 2627"/>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7863" o:spid="_x0000_s1412" style="width:6.6pt;height:0.6pt;margin-top:4.38pt;margin-left:0;mso-wrap-distance-bottom:0;mso-wrap-distance-left:9pt;mso-wrap-distance-right:9pt;mso-wrap-distance-top:0;position:absolute;z-index:252018688" coordorigin="0,0" coordsize="21600,21600">
                <v:shape id="_x0000_s1413" style="width:21600;height:0;position:absolute;v-text-anchor:top" coordsize="21600,21600" path="m,l21600,e" fillcolor="this" stroked="t" strokecolor="#00e" strokeweight="0.6pt">
                  <v:stroke joinstyle="bevel" endcap="square"/>
                </v:shape>
              </v:group>
            </w:pict>
          </mc:Fallback>
        </mc:AlternateContent>
      </w:r>
      <w:r>
        <w:rPr>
          <w:noProof/>
          <w:sz w:val="22"/>
        </w:rPr>
        <mc:AlternateContent>
          <mc:Choice Requires="wpg">
            <w:drawing>
              <wp:anchor distT="0" distB="0" distL="114300" distR="114300" simplePos="0" relativeHeight="252021760" behindDoc="0" locked="0" layoutInCell="1" allowOverlap="1">
                <wp:simplePos x="0" y="0"/>
                <wp:positionH relativeFrom="column">
                  <wp:posOffset>4634129</wp:posOffset>
                </wp:positionH>
                <wp:positionV relativeFrom="paragraph">
                  <wp:posOffset>55606</wp:posOffset>
                </wp:positionV>
                <wp:extent cx="853655" cy="7622"/>
                <wp:effectExtent l="0" t="0" r="0" b="0"/>
                <wp:wrapNone/>
                <wp:docPr id="67866" name="Group 67866"/>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2630" name="Shape 2630"/>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7866" o:spid="_x0000_s1414" style="width:67.22pt;height:0.6pt;margin-top:4.38pt;margin-left:364.89pt;mso-wrap-distance-bottom:0;mso-wrap-distance-left:9pt;mso-wrap-distance-right:9pt;mso-wrap-distance-top:0;position:absolute;z-index:252020736" coordorigin="0,0" coordsize="21600,21600">
                <v:shape id="_x0000_s1415" style="width:21600;height:0;position:absolute;v-text-anchor:top" coordsize="21600,21600" path="m,l21600,e" fillcolor="this" stroked="t" strokecolor="#00e" strokeweight="0.6pt">
                  <v:stroke joinstyle="bevel" endcap="square"/>
                </v:shape>
              </v:group>
            </w:pict>
          </mc:Fallback>
        </mc:AlternateContent>
      </w:r>
      <w:r>
        <w:rPr>
          <w:color w:val="0000EE"/>
        </w:rPr>
        <w:t>⚡</w:t>
      </w:r>
      <w:r>
        <w:rPr>
          <w:color w:val="0000EE"/>
        </w:rPr>
        <w:t>️</w:t>
      </w:r>
      <w:r>
        <w:t xml:space="preserve">Папа Римский находится в критическом состоянии, между </w:t>
      </w:r>
      <w:r>
        <w:t xml:space="preserve">жизнью и смертью </w:t>
      </w:r>
      <w:hyperlink r:id="rId204">
        <w:r>
          <w:t>—</w:t>
        </w:r>
      </w:hyperlink>
      <w:hyperlink r:id="rId205">
        <w:r>
          <w:rPr>
            <w:color w:val="0000EE"/>
          </w:rPr>
          <w:t>@AteoBreakin</w:t>
        </w:r>
      </w:hyperlink>
      <w:hyperlink r:id="rId206">
        <w:r>
          <w:t xml:space="preserve"> </w:t>
        </w:r>
      </w:hyperlink>
      <w:r>
        <w:tab/>
      </w:r>
      <w:hyperlink r:id="rId207">
        <w:r>
          <w:rPr>
            <w:color w:val="0000EE"/>
          </w:rPr>
          <w:t xml:space="preserve">g </w:t>
        </w:r>
      </w:hyperlink>
      <w:r>
        <w:t>A</w:t>
      </w:r>
    </w:p>
    <w:p w:rsidR="00CA6C94">
      <w:pPr>
        <w:ind w:left="-5" w:right="72"/>
      </w:pPr>
      <w:r>
        <w:t>02:10</w:t>
      </w:r>
    </w:p>
    <w:p w:rsidR="00CA6C94">
      <w:pPr>
        <w:ind w:left="-5" w:right="72"/>
      </w:pPr>
      <w:r>
        <w:t>Ateo Breaking</w:t>
      </w:r>
    </w:p>
    <w:p w:rsidR="00CA6C94">
      <w:pPr>
        <w:ind w:left="-5" w:right="72"/>
      </w:pPr>
      <w:r>
        <w:t>Video file</w:t>
      </w:r>
    </w:p>
    <w:p w:rsidR="00CA6C94">
      <w:pPr>
        <w:ind w:left="-5" w:right="72"/>
      </w:pPr>
      <w:r>
        <w:t>Not inclu</w:t>
      </w:r>
      <w:r>
        <w:t>ded, change data exporting settings to download.</w:t>
      </w:r>
    </w:p>
    <w:p w:rsidR="00CA6C94">
      <w:pPr>
        <w:ind w:left="-5" w:right="72"/>
      </w:pPr>
      <w:r>
        <w:t>01:02, 22.3 MB</w:t>
      </w:r>
    </w:p>
    <w:p w:rsidR="00CA6C94">
      <w:pPr>
        <w:spacing w:after="202"/>
        <w:ind w:left="-5" w:right="72"/>
      </w:pPr>
      <w:r>
        <w:t>Три года войны. Боль, которую невозможно измерить. Люди продолжают гибнуть, страдать, терять родных.</w:t>
      </w:r>
    </w:p>
    <w:p w:rsidR="00CA6C94">
      <w:pPr>
        <w:spacing w:after="206"/>
        <w:ind w:left="-5" w:right="72"/>
      </w:pPr>
      <w:r>
        <w:t>В этот день мы собираемся на Bebelplatz, чтобы вспомнить всех – без речей, без флагов, без споров. Просто помолчать. Потому что это наша общая трагедия. Украинцев, россиян, немцев – всех, кто остается человеком.</w:t>
      </w:r>
    </w:p>
    <w:p w:rsidR="00CA6C94">
      <w:pPr>
        <w:ind w:left="-5" w:right="72"/>
      </w:pPr>
      <w:r>
        <w:t>Приносите свечи.</w:t>
      </w:r>
    </w:p>
    <w:p w:rsidR="00CA6C94">
      <w:pPr>
        <w:ind w:left="-5" w:right="72"/>
      </w:pPr>
      <w:r>
        <w:t xml:space="preserve"> Bebelplatz</w:t>
      </w:r>
    </w:p>
    <w:p w:rsidR="00CA6C94">
      <w:pPr>
        <w:spacing w:after="202"/>
        <w:ind w:left="-5" w:right="72"/>
      </w:pPr>
      <w:r>
        <w:t xml:space="preserve"> 20:00, 24 февр</w:t>
      </w:r>
      <w:r>
        <w:t>аля, Берлин</w:t>
      </w:r>
    </w:p>
    <w:p w:rsidR="00CA6C94">
      <w:pPr>
        <w:spacing w:after="106"/>
        <w:ind w:left="-5" w:right="72"/>
      </w:pPr>
      <w:r>
        <w:t>59</w:t>
      </w:r>
    </w:p>
    <w:p w:rsidR="00CA6C94">
      <w:pPr>
        <w:spacing w:after="118"/>
        <w:ind w:left="-5" w:right="72"/>
      </w:pPr>
      <w:r>
        <w:t>A</w:t>
      </w:r>
    </w:p>
    <w:p w:rsidR="00CA6C94">
      <w:pPr>
        <w:ind w:left="-5" w:right="72"/>
      </w:pPr>
      <w:r>
        <w:t>03:01</w:t>
      </w:r>
    </w:p>
    <w:p w:rsidR="00CA6C94">
      <w:pPr>
        <w:ind w:left="-5" w:right="72"/>
      </w:pPr>
      <w:r>
        <w:t>Ateo Breaking</w:t>
      </w:r>
    </w:p>
    <w:p w:rsidR="00CA6C94">
      <w:pPr>
        <w:spacing w:after="110"/>
        <w:ind w:left="-5" w:right="72"/>
      </w:pPr>
      <w:r>
        <w:t>Илон Макс написал, что Reuters соврали, когда написали, что США отключат Украине Starlink, если та не подпишет соглашение о полезных ископаемых</w:t>
      </w:r>
    </w:p>
    <w:p w:rsidR="00CA6C94">
      <w:pPr>
        <w:spacing w:after="118"/>
        <w:ind w:left="-5" w:right="72"/>
      </w:pPr>
      <w:r>
        <w:t>A</w:t>
      </w:r>
    </w:p>
    <w:p w:rsidR="00CA6C94">
      <w:pPr>
        <w:ind w:left="-5" w:right="72"/>
      </w:pPr>
      <w:r>
        <w:t>04:02</w:t>
      </w:r>
    </w:p>
    <w:p w:rsidR="00CA6C94">
      <w:pPr>
        <w:ind w:left="-5" w:right="72"/>
      </w:pPr>
      <w:r>
        <w:t>Ateo Breaking</w:t>
      </w:r>
    </w:p>
    <w:p w:rsidR="00CA6C94">
      <w:pPr>
        <w:spacing w:after="204"/>
        <w:ind w:left="-5" w:right="19"/>
      </w:pPr>
      <w:r>
        <w:rPr>
          <w:b/>
        </w:rPr>
        <w:t xml:space="preserve">«Мы вернём свои деньги» </w:t>
      </w:r>
    </w:p>
    <w:p w:rsidR="00CA6C94">
      <w:pPr>
        <w:spacing w:line="369" w:lineRule="auto"/>
        <w:ind w:left="-5" w:right="3920"/>
      </w:pPr>
      <w:r>
        <w:t>Президент США Трамп заявил, что Украина вернет Соединенным Штатам все деньги A</w:t>
      </w:r>
    </w:p>
    <w:p w:rsidR="00CA6C94">
      <w:pPr>
        <w:ind w:left="-5" w:right="72"/>
      </w:pPr>
      <w:r>
        <w:t>05:45</w:t>
      </w:r>
    </w:p>
    <w:p w:rsidR="00CA6C94">
      <w:pPr>
        <w:ind w:left="-5" w:right="72"/>
      </w:pPr>
      <w:r>
        <w:t>Ateo Breaking</w:t>
      </w:r>
    </w:p>
    <w:p w:rsidR="00CA6C94">
      <w:pPr>
        <w:spacing w:after="202"/>
        <w:ind w:left="-5" w:right="72"/>
      </w:pPr>
      <w:r>
        <w:t>«Всё, к чему он прикасался, превращалось в дерьмо» — Трамп про Байдена</w:t>
      </w:r>
    </w:p>
    <w:p w:rsidR="00CA6C94">
      <w:pPr>
        <w:ind w:left="-5" w:right="72"/>
      </w:pPr>
      <w:r>
        <w:t>3</w:t>
      </w:r>
    </w:p>
    <w:p w:rsidR="00CA6C94">
      <w:pPr>
        <w:spacing w:after="118"/>
        <w:ind w:left="-5" w:right="72"/>
      </w:pPr>
      <w:r>
        <w:t>A</w:t>
      </w:r>
    </w:p>
    <w:p w:rsidR="00CA6C94">
      <w:pPr>
        <w:ind w:left="-5" w:right="72"/>
      </w:pPr>
      <w:r>
        <w:t>06:11</w:t>
      </w:r>
    </w:p>
    <w:p w:rsidR="00CA6C94">
      <w:pPr>
        <w:ind w:left="-5" w:right="72"/>
      </w:pPr>
      <w:r>
        <w:t>Ateo Breaking</w:t>
      </w:r>
    </w:p>
    <w:p w:rsidR="00CA6C94">
      <w:pPr>
        <w:spacing w:after="206"/>
        <w:ind w:left="-5" w:right="72"/>
      </w:pPr>
      <w:r>
        <w:t xml:space="preserve">За последние два месяца в США доставили 2000 тонн золота, что стало одним из самых масштабных перемещений драгоценного металла в мире. В лидерах по отправке золота оказались государства Европейского Союза, Великобритания и Швейцария. </w:t>
      </w:r>
    </w:p>
    <w:p w:rsidR="00CA6C94">
      <w:pPr>
        <w:spacing w:after="106"/>
        <w:ind w:left="-5" w:right="72"/>
      </w:pPr>
      <w:r>
        <w:t>2000 тонн золота = ВВ</w:t>
      </w:r>
      <w:r>
        <w:t>П Украины</w:t>
      </w:r>
    </w:p>
    <w:p w:rsidR="00CA6C94">
      <w:pPr>
        <w:spacing w:after="118"/>
        <w:ind w:left="-5" w:right="72"/>
      </w:pPr>
      <w:r>
        <w:t>A</w:t>
      </w:r>
    </w:p>
    <w:p w:rsidR="00CA6C94">
      <w:pPr>
        <w:ind w:left="-5" w:right="72"/>
      </w:pPr>
      <w:r>
        <w:t>07:25</w:t>
      </w:r>
    </w:p>
    <w:p w:rsidR="00CA6C94">
      <w:pPr>
        <w:spacing w:after="50"/>
        <w:ind w:left="-5" w:right="72"/>
      </w:pPr>
      <w:r>
        <w:t>Ateo Breaking</w:t>
      </w:r>
    </w:p>
    <w:p w:rsidR="00CA6C94">
      <w:pPr>
        <w:spacing w:after="204"/>
        <w:ind w:left="-5" w:right="19"/>
      </w:pPr>
      <w:r>
        <w:rPr>
          <w:noProof/>
          <w:sz w:val="22"/>
        </w:rPr>
        <mc:AlternateContent>
          <mc:Choice Requires="wpg">
            <w:drawing>
              <wp:anchor distT="0" distB="0" distL="114300" distR="114300" simplePos="0" relativeHeight="252023808" behindDoc="0" locked="0" layoutInCell="1" allowOverlap="1">
                <wp:simplePos x="0" y="0"/>
                <wp:positionH relativeFrom="column">
                  <wp:posOffset>0</wp:posOffset>
                </wp:positionH>
                <wp:positionV relativeFrom="paragraph">
                  <wp:posOffset>55552</wp:posOffset>
                </wp:positionV>
                <wp:extent cx="83841" cy="7622"/>
                <wp:effectExtent l="0" t="0" r="0" b="0"/>
                <wp:wrapNone/>
                <wp:docPr id="67853" name="Group 67853"/>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2700" name="Shape 2700"/>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7853" o:spid="_x0000_s1416" style="width:6.6pt;height:0.6pt;margin-top:4.37pt;margin-left:0;mso-wrap-distance-bottom:0;mso-wrap-distance-left:9pt;mso-wrap-distance-right:9pt;mso-wrap-distance-top:0;position:absolute;z-index:252022784" coordorigin="0,0" coordsize="21600,21600">
                <v:shape id="_x0000_s1417" style="width:21600;height:0;position:absolute;v-text-anchor:top" coordsize="21600,21600" path="m,l21600,e" fillcolor="this" stroked="t" strokecolor="#00e" strokeweight="0.6pt">
                  <v:stroke joinstyle="bevel" endcap="square"/>
                </v:shape>
              </v:group>
            </w:pict>
          </mc:Fallback>
        </mc:AlternateContent>
      </w:r>
      <w:r>
        <w:rPr>
          <w:color w:val="0000EE"/>
        </w:rPr>
        <w:t>⚡</w:t>
      </w:r>
      <w:r>
        <w:rPr>
          <w:b/>
        </w:rPr>
        <w:t>Трамп убеждён, что положить конец конфликту в Украине можно на этой неделе</w:t>
      </w:r>
      <w:r>
        <w:t>, — Белый дом.</w:t>
      </w:r>
    </w:p>
    <w:p w:rsidR="00CA6C94">
      <w:pPr>
        <w:spacing w:after="106"/>
        <w:ind w:left="-5" w:right="72"/>
      </w:pPr>
      <w:r>
        <w:t>3</w:t>
      </w:r>
    </w:p>
    <w:p w:rsidR="00CA6C94">
      <w:pPr>
        <w:spacing w:after="118"/>
        <w:ind w:left="-5" w:right="72"/>
      </w:pPr>
      <w:r>
        <w:t>A</w:t>
      </w:r>
    </w:p>
    <w:p w:rsidR="00CA6C94">
      <w:pPr>
        <w:ind w:left="-5" w:right="72"/>
      </w:pPr>
      <w:r>
        <w:t>09:54</w:t>
      </w:r>
    </w:p>
    <w:p w:rsidR="00CA6C94">
      <w:pPr>
        <w:spacing w:after="61"/>
        <w:ind w:left="-5" w:right="72"/>
      </w:pPr>
      <w:r>
        <w:t>Ateo Breaking</w:t>
      </w:r>
    </w:p>
    <w:p w:rsidR="00CA6C94">
      <w:pPr>
        <w:spacing w:line="387" w:lineRule="auto"/>
        <w:ind w:left="-5" w:right="483"/>
      </w:pPr>
      <w:r>
        <w:rPr>
          <w:noProof/>
          <w:sz w:val="22"/>
        </w:rPr>
        <mc:AlternateContent>
          <mc:Choice Requires="wpg">
            <w:drawing>
              <wp:anchor distT="0" distB="0" distL="114300" distR="114300" simplePos="0" relativeHeight="252025856" behindDoc="0" locked="0" layoutInCell="1" allowOverlap="1">
                <wp:simplePos x="0" y="0"/>
                <wp:positionH relativeFrom="column">
                  <wp:posOffset>0</wp:posOffset>
                </wp:positionH>
                <wp:positionV relativeFrom="paragraph">
                  <wp:posOffset>55432</wp:posOffset>
                </wp:positionV>
                <wp:extent cx="83841" cy="7622"/>
                <wp:effectExtent l="0" t="0" r="0" b="0"/>
                <wp:wrapNone/>
                <wp:docPr id="67854" name="Group 67854"/>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2709" name="Shape 2709"/>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7854" o:spid="_x0000_s1418" style="width:6.6pt;height:0.6pt;margin-top:4.36pt;margin-left:0;mso-wrap-distance-bottom:0;mso-wrap-distance-left:9pt;mso-wrap-distance-right:9pt;mso-wrap-distance-top:0;position:absolute;z-index:252024832" coordorigin="0,0" coordsize="21600,21600">
                <v:shape id="_x0000_s1419" style="width:21600;height:0;position:absolute;v-text-anchor:top" coordsize="21600,21600" path="m,l21600,e" fillcolor="this" stroked="t" strokecolor="#00e" strokeweight="0.6pt">
                  <v:stroke joinstyle="bevel" endcap="square"/>
                </v:shape>
              </v:group>
            </w:pict>
          </mc:Fallback>
        </mc:AlternateContent>
      </w:r>
      <w:r>
        <w:rPr>
          <w:noProof/>
          <w:sz w:val="22"/>
        </w:rPr>
        <mc:AlternateContent>
          <mc:Choice Requires="wpg">
            <w:drawing>
              <wp:anchor distT="0" distB="0" distL="114300" distR="114300" simplePos="0" relativeHeight="252027904" behindDoc="0" locked="0" layoutInCell="1" allowOverlap="1">
                <wp:simplePos x="0" y="0"/>
                <wp:positionH relativeFrom="column">
                  <wp:posOffset>6211867</wp:posOffset>
                </wp:positionH>
                <wp:positionV relativeFrom="paragraph">
                  <wp:posOffset>55432</wp:posOffset>
                </wp:positionV>
                <wp:extent cx="853656" cy="7622"/>
                <wp:effectExtent l="0" t="0" r="0" b="0"/>
                <wp:wrapNone/>
                <wp:docPr id="67855" name="Group 67855"/>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6" cy="7622"/>
                          <a:chOff x="0" y="0"/>
                          <a:chExt cx="853656" cy="7622"/>
                        </a:xfrm>
                      </wpg:grpSpPr>
                      <wps:wsp xmlns:wps="http://schemas.microsoft.com/office/word/2010/wordprocessingShape">
                        <wps:cNvPr id="2712" name="Shape 2712"/>
                        <wps:cNvSpPr/>
                        <wps:spPr>
                          <a:xfrm>
                            <a:off x="0" y="0"/>
                            <a:ext cx="853656" cy="0"/>
                          </a:xfrm>
                          <a:custGeom>
                            <a:avLst/>
                            <a:gdLst/>
                            <a:rect l="0" t="0" r="0" b="0"/>
                            <a:pathLst>
                              <a:path fill="norm" w="853656" stroke="1">
                                <a:moveTo>
                                  <a:pt x="0" y="0"/>
                                </a:moveTo>
                                <a:lnTo>
                                  <a:pt x="85365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7855" o:spid="_x0000_s1420" style="width:67.22pt;height:0.6pt;margin-top:4.36pt;margin-left:489.12pt;mso-wrap-distance-bottom:0;mso-wrap-distance-left:9pt;mso-wrap-distance-right:9pt;mso-wrap-distance-top:0;position:absolute;z-index:252026880" coordorigin="0,0" coordsize="21600,21600">
                <v:shape id="_x0000_s1421" style="width:21600;height:0;position:absolute;v-text-anchor:top" coordsize="21600,21600" path="m,l21600,e" fillcolor="this" stroked="t" strokecolor="#00e" strokeweight="0.6pt">
                  <v:stroke joinstyle="bevel" endcap="square"/>
                </v:shape>
              </v:group>
            </w:pict>
          </mc:Fallback>
        </mc:AlternateContent>
      </w:r>
      <w:r>
        <w:rPr>
          <w:color w:val="0000EE"/>
        </w:rPr>
        <w:t>⚡</w:t>
      </w:r>
      <w:r>
        <w:t xml:space="preserve">Здоровье Папы Римского резко ухудшилось. Католическая церковь "готовится ко всем неожиданностям" </w:t>
      </w:r>
      <w:hyperlink r:id="rId208">
        <w:r>
          <w:t>—</w:t>
        </w:r>
      </w:hyperlink>
      <w:hyperlink r:id="rId209">
        <w:r>
          <w:rPr>
            <w:color w:val="0000EE"/>
          </w:rPr>
          <w:t>@AteoBreakin</w:t>
        </w:r>
      </w:hyperlink>
      <w:hyperlink r:id="rId210">
        <w:r>
          <w:t xml:space="preserve"> </w:t>
        </w:r>
      </w:hyperlink>
      <w:r>
        <w:tab/>
      </w:r>
      <w:hyperlink r:id="rId211">
        <w:r>
          <w:rPr>
            <w:color w:val="0000EE"/>
          </w:rPr>
          <w:t xml:space="preserve">g </w:t>
        </w:r>
      </w:hyperlink>
      <w:r>
        <w:t>A</w:t>
      </w:r>
    </w:p>
    <w:p w:rsidR="00CA6C94">
      <w:pPr>
        <w:ind w:left="-5" w:right="72"/>
      </w:pPr>
      <w:r>
        <w:t>10:41</w:t>
      </w:r>
    </w:p>
    <w:p w:rsidR="00CA6C94">
      <w:pPr>
        <w:ind w:left="-5" w:right="72"/>
      </w:pPr>
      <w:r>
        <w:t>Ateo Breaking</w:t>
      </w:r>
    </w:p>
    <w:p w:rsidR="00CA6C94">
      <w:pPr>
        <w:ind w:left="-5" w:right="72"/>
      </w:pPr>
      <w:r>
        <w:t>Video file</w:t>
      </w:r>
    </w:p>
    <w:p w:rsidR="00CA6C94">
      <w:pPr>
        <w:ind w:left="-5" w:right="6278"/>
      </w:pPr>
      <w:r>
        <w:t>Not included, change data exporting settings to download. 00:20, 6.7 MB</w:t>
      </w:r>
    </w:p>
    <w:p w:rsidR="00CA6C94">
      <w:pPr>
        <w:spacing w:after="204"/>
        <w:ind w:left="-5" w:right="19"/>
      </w:pPr>
      <w:r>
        <w:rPr>
          <w:b/>
        </w:rPr>
        <w:t>Трамп о том, что США должны получить от Украины полезные ископаемые:</w:t>
      </w:r>
    </w:p>
    <w:p w:rsidR="00CA6C94">
      <w:pPr>
        <w:spacing w:after="206"/>
        <w:ind w:left="-5" w:right="72"/>
      </w:pPr>
      <w:r>
        <w:t>Европа давала Украине деньги в виде займа, они получат свои деньги назад. А мы отдавали им деньги просто так. Я хоч</w:t>
      </w:r>
      <w:r>
        <w:t>у, чтобы они компенсировали нам наши расходы на них, поэтому мы просим редкоземельные металлы или нефть — все, что мы могли бы получить. Потому что это несправедливо. Это просто несправедливо.</w:t>
      </w:r>
    </w:p>
    <w:p w:rsidR="00CA6C94">
      <w:pPr>
        <w:spacing w:after="106"/>
        <w:ind w:left="-5" w:right="72"/>
      </w:pPr>
      <w:r>
        <w:t>6</w:t>
      </w:r>
    </w:p>
    <w:p w:rsidR="00CA6C94">
      <w:pPr>
        <w:spacing w:after="118"/>
        <w:ind w:left="-5" w:right="72"/>
      </w:pPr>
      <w:r>
        <w:t>A</w:t>
      </w:r>
    </w:p>
    <w:p w:rsidR="00CA6C94">
      <w:pPr>
        <w:ind w:left="-5" w:right="72"/>
      </w:pPr>
      <w:r>
        <w:t>12:06</w:t>
      </w:r>
    </w:p>
    <w:p w:rsidR="00CA6C94">
      <w:pPr>
        <w:ind w:left="-5" w:right="72"/>
      </w:pPr>
      <w:r>
        <w:t>Ateo Breaking</w:t>
      </w:r>
    </w:p>
    <w:p w:rsidR="00CA6C94">
      <w:pPr>
        <w:spacing w:after="398"/>
        <w:ind w:left="-5" w:right="72"/>
      </w:pPr>
      <w:r>
        <w:t>В течение прошедшей ночи дежурными сред</w:t>
      </w:r>
      <w:r>
        <w:t>ствами ПВО перехвачены и уничтожены 20 беспилотных летательных аппаратов, Минобороны РФ.</w:t>
      </w:r>
    </w:p>
    <w:p w:rsidR="00CA6C94">
      <w:pPr>
        <w:spacing w:after="170"/>
        <w:ind w:left="490" w:right="376"/>
      </w:pPr>
      <w:r>
        <w:t>Пять БпЛА над территорией Орловской области, четыре БпЛА над территорией Белгородской области, четыре БпЛА над территорией Курской области, три БпЛА – над территорией Липецкой области и по два БпЛА над территориями Тульской и Воронежской областей.</w:t>
      </w:r>
    </w:p>
    <w:p w:rsidR="00CA6C94">
      <w:pPr>
        <w:ind w:left="-5" w:right="72"/>
      </w:pPr>
      <w:r>
        <w:t>12:21</w:t>
      </w:r>
    </w:p>
    <w:p w:rsidR="00CA6C94">
      <w:pPr>
        <w:ind w:left="-5" w:right="72"/>
      </w:pPr>
      <w:r>
        <w:t>Ph</w:t>
      </w:r>
      <w:r>
        <w:t>oto</w:t>
      </w:r>
    </w:p>
    <w:p w:rsidR="00CA6C94">
      <w:pPr>
        <w:ind w:left="-5" w:right="5899"/>
      </w:pPr>
      <w:r>
        <w:t>Not included, change data exporting settings to download. 1280×855, 68.8 KB</w:t>
      </w:r>
    </w:p>
    <w:p w:rsidR="00CA6C94">
      <w:pPr>
        <w:spacing w:after="204"/>
        <w:ind w:left="-5" w:right="19"/>
      </w:pPr>
      <w:r>
        <w:rPr>
          <w:b/>
        </w:rPr>
        <w:t xml:space="preserve">Сегодня ночью Украину атаковали около 200 ударных БПЛА, большое количество из которых было нацелено на Киев. </w:t>
      </w:r>
    </w:p>
    <w:p w:rsidR="00CA6C94">
      <w:pPr>
        <w:ind w:left="-5" w:right="72"/>
      </w:pPr>
      <w:r>
        <w:t>Зафиксировано падение обломков на жилые кварталы районов города. И</w:t>
      </w:r>
      <w:r>
        <w:t>нформацию о пострадавших уточняют.</w:t>
      </w:r>
    </w:p>
    <w:p w:rsidR="00CA6C94">
      <w:pPr>
        <w:ind w:left="-5" w:right="72"/>
      </w:pPr>
      <w:r>
        <w:t>12:31</w:t>
      </w:r>
    </w:p>
    <w:p w:rsidR="00CA6C94">
      <w:pPr>
        <w:spacing w:after="206"/>
        <w:ind w:left="-5" w:right="72"/>
      </w:pPr>
      <w:r>
        <w:t>Правительства Великобритании и Франции рассматривают возможность отправки до 30 тыс. миротворцев в Украину, - The Wall Street Journal.</w:t>
      </w:r>
    </w:p>
    <w:p w:rsidR="00CA6C94">
      <w:pPr>
        <w:spacing w:after="106"/>
        <w:ind w:left="-5" w:right="72"/>
      </w:pPr>
      <w:r>
        <w:t>1</w:t>
      </w:r>
    </w:p>
    <w:p w:rsidR="00CA6C94">
      <w:pPr>
        <w:spacing w:after="118"/>
        <w:ind w:left="-5" w:right="72"/>
      </w:pPr>
      <w:r>
        <w:t>A</w:t>
      </w:r>
    </w:p>
    <w:p w:rsidR="00CA6C94">
      <w:pPr>
        <w:ind w:left="-5" w:right="72"/>
      </w:pPr>
      <w:r>
        <w:t>12:59</w:t>
      </w:r>
    </w:p>
    <w:p w:rsidR="00CA6C94">
      <w:pPr>
        <w:ind w:left="-5" w:right="72"/>
      </w:pPr>
      <w:r>
        <w:t>Ateo Breaking</w:t>
      </w:r>
    </w:p>
    <w:p w:rsidR="00CA6C94">
      <w:pPr>
        <w:spacing w:after="204"/>
        <w:ind w:left="-5" w:right="19"/>
      </w:pPr>
      <w:r>
        <w:rPr>
          <w:b/>
        </w:rPr>
        <w:t xml:space="preserve">Bloomberg узнало, что Евросоюз активизировал обсуждение способов изъятия замороженных активов России. </w:t>
      </w:r>
    </w:p>
    <w:p w:rsidR="00CA6C94">
      <w:pPr>
        <w:spacing w:after="202"/>
        <w:ind w:left="-5" w:right="72"/>
      </w:pPr>
      <w:r>
        <w:t>Их могут использовать в качестве залога для работы комиссии, которая определит размер компенсации для Киева.</w:t>
      </w:r>
    </w:p>
    <w:p w:rsidR="00CA6C94">
      <w:pPr>
        <w:spacing w:after="106"/>
        <w:ind w:left="-5" w:right="72"/>
      </w:pPr>
      <w:r>
        <w:t>1</w:t>
      </w:r>
    </w:p>
    <w:p w:rsidR="00CA6C94">
      <w:pPr>
        <w:spacing w:after="118"/>
        <w:ind w:left="-5" w:right="72"/>
      </w:pPr>
      <w:r>
        <w:t>A</w:t>
      </w:r>
    </w:p>
    <w:p w:rsidR="00CA6C94">
      <w:pPr>
        <w:ind w:left="-5" w:right="72"/>
      </w:pPr>
      <w:r>
        <w:t>13:16</w:t>
      </w:r>
    </w:p>
    <w:p w:rsidR="00CA6C94">
      <w:pPr>
        <w:ind w:left="-5" w:right="72"/>
      </w:pPr>
      <w:r>
        <w:t>Ateo Breaking</w:t>
      </w:r>
    </w:p>
    <w:p w:rsidR="00CA6C94">
      <w:pPr>
        <w:ind w:left="-5" w:right="72"/>
      </w:pPr>
      <w:r>
        <w:t>Photo</w:t>
      </w:r>
    </w:p>
    <w:p w:rsidR="00CA6C94">
      <w:pPr>
        <w:ind w:left="-5" w:right="72"/>
      </w:pPr>
      <w:r>
        <w:t xml:space="preserve">Not included, </w:t>
      </w:r>
      <w:r>
        <w:t>change data exporting settings to download.</w:t>
      </w:r>
    </w:p>
    <w:p w:rsidR="00CA6C94">
      <w:pPr>
        <w:ind w:left="-5" w:right="72"/>
      </w:pPr>
      <w:r>
        <w:t>640×360, 21.9 KB</w:t>
      </w:r>
    </w:p>
    <w:p w:rsidR="00CA6C94">
      <w:pPr>
        <w:spacing w:after="204"/>
        <w:ind w:left="-5" w:right="19"/>
      </w:pPr>
      <w:r>
        <w:rPr>
          <w:b/>
        </w:rPr>
        <w:t>К тем, кто бросил Россию в трудный момент, «трусливо бежал за границу» и поливает её грязью, не относится праздник 23 Февраля.</w:t>
      </w:r>
    </w:p>
    <w:p w:rsidR="00CA6C94">
      <w:pPr>
        <w:ind w:left="-5" w:right="72"/>
      </w:pPr>
      <w:r>
        <w:t>Об этом заявил Вячеслав Володин</w:t>
      </w:r>
    </w:p>
    <w:p w:rsidR="00CA6C94">
      <w:pPr>
        <w:spacing w:after="62"/>
        <w:ind w:left="-5" w:right="72"/>
      </w:pPr>
      <w:r>
        <w:t>13:29</w:t>
      </w:r>
    </w:p>
    <w:p w:rsidR="00CA6C94">
      <w:pPr>
        <w:tabs>
          <w:tab w:val="center" w:pos="5020"/>
        </w:tabs>
        <w:spacing w:after="204"/>
        <w:ind w:left="-15" w:firstLine="0"/>
      </w:pPr>
      <w:r>
        <w:rPr>
          <w:noProof/>
          <w:sz w:val="22"/>
        </w:rPr>
        <mc:AlternateContent>
          <mc:Choice Requires="wpg">
            <w:drawing>
              <wp:anchor distT="0" distB="0" distL="114300" distR="114300" simplePos="0" relativeHeight="252029952" behindDoc="0" locked="0" layoutInCell="1" allowOverlap="1">
                <wp:simplePos x="0" y="0"/>
                <wp:positionH relativeFrom="column">
                  <wp:posOffset>0</wp:posOffset>
                </wp:positionH>
                <wp:positionV relativeFrom="paragraph">
                  <wp:posOffset>54843</wp:posOffset>
                </wp:positionV>
                <wp:extent cx="30488" cy="7622"/>
                <wp:effectExtent l="0" t="0" r="0" b="0"/>
                <wp:wrapNone/>
                <wp:docPr id="67951" name="Group 67951"/>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2781" name="Shape 2781"/>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7951" o:spid="_x0000_s1422" style="width:2.4pt;height:0.6pt;margin-top:4.32pt;margin-left:0;mso-wrap-distance-bottom:0;mso-wrap-distance-left:9pt;mso-wrap-distance-right:9pt;mso-wrap-distance-top:0;position:absolute;z-index:252028928" coordorigin="0,0" coordsize="21600,21600">
                <v:shape id="_x0000_s1423" style="width:21600;height:0;position:absolute;v-text-anchor:top" coordsize="21600,21600" path="m,l21600,e" fillcolor="this" stroked="t" strokecolor="#00e" strokeweight="0.6pt">
                  <v:stroke joinstyle="bevel" endcap="square"/>
                </v:shape>
              </v:group>
            </w:pict>
          </mc:Fallback>
        </mc:AlternateContent>
      </w:r>
      <w:r>
        <w:t>Коммунальные платежи в России</w:t>
      </w:r>
      <w:r>
        <w:t xml:space="preserve"> </w:t>
      </w:r>
      <w:r>
        <w:rPr>
          <w:color w:val="0000EE"/>
        </w:rPr>
        <w:t>️</w:t>
      </w:r>
      <w:r>
        <w:rPr>
          <w:color w:val="0000EE"/>
        </w:rPr>
        <w:tab/>
      </w:r>
      <w:r>
        <w:rPr>
          <w:b/>
        </w:rPr>
        <w:t>могут вырасти сразу на 30% в 2025 году</w:t>
      </w:r>
      <w:r>
        <w:t xml:space="preserve">. </w:t>
      </w:r>
    </w:p>
    <w:p w:rsidR="00CA6C94">
      <w:pPr>
        <w:ind w:left="-5" w:right="72"/>
      </w:pPr>
      <w:r>
        <w:t>Это связано с инфляцией, растущими затратами на содержание и ремонт жилья, а также с общей политикой повышения тарифов.</w:t>
      </w:r>
    </w:p>
    <w:p w:rsidR="00CA6C94">
      <w:pPr>
        <w:ind w:left="-5" w:right="72"/>
      </w:pPr>
      <w:r>
        <w:t>13:31</w:t>
      </w:r>
    </w:p>
    <w:p w:rsidR="00CA6C94">
      <w:pPr>
        <w:spacing w:after="206"/>
        <w:ind w:left="-5" w:right="72"/>
      </w:pPr>
      <w:r>
        <w:t xml:space="preserve">Министр иностранных дел Великобритании Дэвид Лэмми сообщил, что 24 февраля Лондон объявит крупнейший пакет санкций в отношении России. </w:t>
      </w:r>
    </w:p>
    <w:p w:rsidR="00CA6C94">
      <w:pPr>
        <w:spacing w:after="106"/>
        <w:ind w:left="-5" w:right="72"/>
      </w:pPr>
      <w:r>
        <w:t>Он добавил, что Украина и Европа находятся в «критическом моменте».</w:t>
      </w:r>
    </w:p>
    <w:p w:rsidR="00CA6C94">
      <w:pPr>
        <w:spacing w:after="118"/>
        <w:ind w:left="-5" w:right="72"/>
      </w:pPr>
      <w:r>
        <w:t>A</w:t>
      </w:r>
    </w:p>
    <w:p w:rsidR="00CA6C94">
      <w:pPr>
        <w:ind w:left="-5" w:right="72"/>
      </w:pPr>
      <w:r>
        <w:t>13:59</w:t>
      </w:r>
    </w:p>
    <w:p w:rsidR="00CA6C94">
      <w:pPr>
        <w:ind w:left="-5" w:right="72"/>
      </w:pPr>
      <w:r>
        <w:t>Ateo Breaking</w:t>
      </w:r>
    </w:p>
    <w:p w:rsidR="00CA6C94">
      <w:pPr>
        <w:spacing w:after="206"/>
        <w:ind w:left="-5" w:right="72"/>
      </w:pPr>
      <w:r>
        <w:t>Израиль отложил освобождение 6</w:t>
      </w:r>
      <w:r>
        <w:t>02 палестинских заключенных из-за того, что «Хамас» «цинично использовал» израильских пленных «в пропагандистских целях».</w:t>
      </w:r>
    </w:p>
    <w:p w:rsidR="00CA6C94">
      <w:pPr>
        <w:spacing w:after="106"/>
        <w:ind w:left="-5" w:right="72"/>
      </w:pPr>
      <w:r>
        <w:t>6</w:t>
      </w:r>
    </w:p>
    <w:p w:rsidR="00CA6C94">
      <w:pPr>
        <w:spacing w:after="118"/>
        <w:ind w:left="-5" w:right="72"/>
      </w:pPr>
      <w:r>
        <w:t>A</w:t>
      </w:r>
    </w:p>
    <w:p w:rsidR="00CA6C94">
      <w:pPr>
        <w:ind w:left="-5" w:right="72"/>
      </w:pPr>
      <w:r>
        <w:t>14:34</w:t>
      </w:r>
    </w:p>
    <w:p w:rsidR="00CA6C94">
      <w:pPr>
        <w:ind w:left="-5" w:right="72"/>
      </w:pPr>
      <w:r>
        <w:t>Ateo Breaking</w:t>
      </w:r>
    </w:p>
    <w:p w:rsidR="00CA6C94">
      <w:pPr>
        <w:ind w:left="-5" w:right="72"/>
      </w:pPr>
      <w:r>
        <w:t>Photo</w:t>
      </w:r>
    </w:p>
    <w:p w:rsidR="00CA6C94">
      <w:pPr>
        <w:ind w:left="-5" w:right="6006"/>
      </w:pPr>
      <w:r>
        <w:t>Not included, change data exporting settings to download. 960×970, 102.0 KB</w:t>
      </w:r>
    </w:p>
    <w:p w:rsidR="00CA6C94">
      <w:pPr>
        <w:spacing w:after="204"/>
        <w:ind w:left="-5" w:right="19"/>
      </w:pPr>
      <w:r>
        <w:rPr>
          <w:b/>
        </w:rPr>
        <w:t>Один человек погиб в результ</w:t>
      </w:r>
      <w:r>
        <w:rPr>
          <w:b/>
        </w:rPr>
        <w:t>ате российского ракетного удара по Кривому Рогу Днепропетровской области.</w:t>
      </w:r>
    </w:p>
    <w:p w:rsidR="00CA6C94">
      <w:pPr>
        <w:ind w:left="-5" w:right="598"/>
      </w:pPr>
      <w:r>
        <w:t>Еще две женщины пострадали, одна из них — госпитализирована, заявил глава областной военной администрации Сергей Лысак. 14:42</w:t>
      </w:r>
    </w:p>
    <w:p w:rsidR="00CA6C94">
      <w:pPr>
        <w:spacing w:after="204"/>
        <w:ind w:left="-5" w:right="19"/>
      </w:pPr>
      <w:r>
        <w:rPr>
          <w:b/>
        </w:rPr>
        <w:t>Пентагон опроверг заявления Трампа о том, что США выделили Украине $350 млрд.</w:t>
      </w:r>
    </w:p>
    <w:p w:rsidR="00CA6C94">
      <w:pPr>
        <w:spacing w:after="202"/>
        <w:ind w:left="-5" w:right="72"/>
      </w:pPr>
      <w:r>
        <w:t xml:space="preserve">По данным Пентагона, Америка с февраля 2022-го </w:t>
      </w:r>
      <w:r>
        <w:rPr>
          <w:b/>
        </w:rPr>
        <w:t>выделила Украине около $183 млрд</w:t>
      </w:r>
      <w:r>
        <w:t>.</w:t>
      </w:r>
    </w:p>
    <w:p w:rsidR="00CA6C94">
      <w:pPr>
        <w:spacing w:after="106"/>
        <w:ind w:left="-5" w:right="72"/>
      </w:pPr>
      <w:r>
        <w:t>1</w:t>
      </w:r>
    </w:p>
    <w:p w:rsidR="00CA6C94">
      <w:pPr>
        <w:spacing w:after="118"/>
        <w:ind w:left="-5" w:right="72"/>
      </w:pPr>
      <w:r>
        <w:t>A</w:t>
      </w:r>
    </w:p>
    <w:p w:rsidR="00CA6C94">
      <w:pPr>
        <w:ind w:left="-5" w:right="72"/>
      </w:pPr>
      <w:r>
        <w:t>14:59</w:t>
      </w:r>
    </w:p>
    <w:p w:rsidR="00CA6C94">
      <w:pPr>
        <w:ind w:left="-5" w:right="72"/>
      </w:pPr>
      <w:r>
        <w:t>Ateo Breaking</w:t>
      </w:r>
    </w:p>
    <w:p w:rsidR="00CA6C94">
      <w:pPr>
        <w:ind w:left="-5" w:right="72"/>
      </w:pPr>
      <w:r>
        <w:t xml:space="preserve">В ночь на 23 февраля 2025 года Воздушные силы Украины сбили 138 из 267 ударных БпЛА типа Shahed и беспилотникамиимитаторами различных типов, </w:t>
      </w:r>
    </w:p>
    <w:p w:rsidR="00CA6C94">
      <w:pPr>
        <w:spacing w:after="206"/>
        <w:ind w:left="-5" w:right="72"/>
      </w:pPr>
      <w:r>
        <w:t xml:space="preserve">119 беспилотников-имитаторов — локационно потеряны (без негативных последствий), три из них улетели в направлении </w:t>
      </w:r>
      <w:r>
        <w:t>Беларуси, один — в Россию.</w:t>
      </w:r>
    </w:p>
    <w:p w:rsidR="00CA6C94">
      <w:pPr>
        <w:ind w:left="-5" w:right="72"/>
      </w:pPr>
      <w:r>
        <w:t>В результате атаки ВС РФ пострадали Днепропетровская, Одесская, Полтавская, Киевсаая и Запорожская области.</w:t>
      </w:r>
    </w:p>
    <w:p w:rsidR="00CA6C94">
      <w:pPr>
        <w:ind w:left="-5" w:right="72"/>
      </w:pPr>
      <w:r>
        <w:t>15:08</w:t>
      </w:r>
    </w:p>
    <w:p w:rsidR="00CA6C94">
      <w:pPr>
        <w:ind w:left="-5" w:right="72"/>
      </w:pPr>
      <w:r>
        <w:t>Пассажирский поезд Батуми-Тбилиси был заблокирован в районе станции Супса из-за снежной бури на дорогах.</w:t>
      </w:r>
    </w:p>
    <w:p w:rsidR="00CA6C94">
      <w:pPr>
        <w:ind w:left="-5" w:right="72"/>
      </w:pPr>
      <w:r>
        <w:t>15:14</w:t>
      </w:r>
    </w:p>
    <w:p w:rsidR="00CA6C94">
      <w:pPr>
        <w:spacing w:after="204"/>
        <w:ind w:left="-5" w:right="19"/>
      </w:pPr>
      <w:r>
        <w:rPr>
          <w:b/>
        </w:rPr>
        <w:t>В Ге</w:t>
      </w:r>
      <w:r>
        <w:rPr>
          <w:b/>
        </w:rPr>
        <w:t>рмании во всех федеральных землях открылись избирательные участки.</w:t>
      </w:r>
    </w:p>
    <w:p w:rsidR="00CA6C94">
      <w:pPr>
        <w:spacing w:after="202"/>
        <w:ind w:left="-5" w:right="72"/>
      </w:pPr>
      <w:r>
        <w:t>Граждане ФРГ в ходе досрочных выборов отдадут свой голос за кандидатов в парламент и сами партии из земельного списка.</w:t>
      </w:r>
    </w:p>
    <w:p w:rsidR="00CA6C94">
      <w:pPr>
        <w:spacing w:after="106"/>
        <w:ind w:left="-5" w:right="72"/>
      </w:pPr>
      <w:r>
        <w:t>1</w:t>
      </w:r>
    </w:p>
    <w:p w:rsidR="00CA6C94">
      <w:pPr>
        <w:spacing w:after="118"/>
        <w:ind w:left="-5" w:right="72"/>
      </w:pPr>
      <w:r>
        <w:t>A</w:t>
      </w:r>
    </w:p>
    <w:p w:rsidR="00CA6C94">
      <w:pPr>
        <w:ind w:left="-5" w:right="72"/>
      </w:pPr>
      <w:r>
        <w:t>16:31</w:t>
      </w:r>
    </w:p>
    <w:p w:rsidR="00CA6C94">
      <w:pPr>
        <w:ind w:left="-5" w:right="72"/>
      </w:pPr>
      <w:r>
        <w:t>Ateo Breaking</w:t>
      </w:r>
    </w:p>
    <w:p w:rsidR="00CA6C94">
      <w:pPr>
        <w:ind w:left="-5" w:right="72"/>
      </w:pPr>
      <w:r>
        <w:t xml:space="preserve">За два часа уничтожены 10 БПЛА над Орловской, </w:t>
      </w:r>
      <w:r>
        <w:t>Тульской и Курской областями, сообщили в Минобороны РФ.</w:t>
      </w:r>
    </w:p>
    <w:p w:rsidR="00CA6C94">
      <w:pPr>
        <w:ind w:left="-5" w:right="72"/>
      </w:pPr>
      <w:r>
        <w:t>16:41</w:t>
      </w:r>
    </w:p>
    <w:p w:rsidR="00CA6C94">
      <w:pPr>
        <w:ind w:left="-5" w:right="72"/>
      </w:pPr>
      <w:r>
        <w:t>Кабмин РФ выделил 44 млрд рублей жителям Курской области на выплаты первой необходимости, потерявшим имущество.</w:t>
      </w:r>
    </w:p>
    <w:p w:rsidR="00CA6C94">
      <w:pPr>
        <w:ind w:left="-5" w:right="72"/>
      </w:pPr>
      <w:r>
        <w:t>16:47</w:t>
      </w:r>
    </w:p>
    <w:p w:rsidR="00CA6C94">
      <w:pPr>
        <w:spacing w:after="394"/>
        <w:ind w:left="-5" w:right="72"/>
      </w:pPr>
      <w:r>
        <w:t>Трамп заявил, что хочет, чтобы его помнили как миротворца, а не завоевателя.</w:t>
      </w:r>
    </w:p>
    <w:p w:rsidR="00CA6C94">
      <w:pPr>
        <w:ind w:left="490" w:right="72"/>
      </w:pPr>
      <w:r>
        <w:t>«Я надеюсь, что мое самое большое наследие — это наследие миротворца. Я не хочу быть завоевателем». - заявил президент США.</w:t>
      </w:r>
    </w:p>
    <w:p w:rsidR="00CA6C94">
      <w:pPr>
        <w:ind w:left="-5" w:right="72"/>
      </w:pPr>
      <w:r>
        <w:t>17:00</w:t>
      </w:r>
    </w:p>
    <w:p w:rsidR="00CA6C94">
      <w:pPr>
        <w:ind w:left="-5" w:right="72"/>
      </w:pPr>
      <w:r>
        <w:t>«Новые территории» России никто и никогда не распродаст, это невозможно</w:t>
      </w:r>
      <w:r>
        <w:rPr>
          <w:b/>
        </w:rPr>
        <w:t xml:space="preserve"> </w:t>
      </w:r>
      <w:r>
        <w:t>— Песков</w:t>
      </w:r>
    </w:p>
    <w:p w:rsidR="00CA6C94">
      <w:pPr>
        <w:ind w:left="-5" w:right="72"/>
      </w:pPr>
      <w:r>
        <w:t>17:13</w:t>
      </w:r>
    </w:p>
    <w:p w:rsidR="00CA6C94">
      <w:pPr>
        <w:spacing w:line="369" w:lineRule="auto"/>
        <w:ind w:left="-5" w:right="1374"/>
      </w:pPr>
      <w:r>
        <w:t>Общение Путина и Трампа - диалог между двумя «выдающимися президентами», это многообещающе — Песков A</w:t>
      </w:r>
    </w:p>
    <w:p w:rsidR="00CA6C94">
      <w:pPr>
        <w:ind w:left="-5" w:right="72"/>
      </w:pPr>
      <w:r>
        <w:t>17:36</w:t>
      </w:r>
    </w:p>
    <w:p w:rsidR="00CA6C94">
      <w:pPr>
        <w:ind w:left="-5" w:right="72"/>
      </w:pPr>
      <w:r>
        <w:t>Ateo Breaking</w:t>
      </w:r>
    </w:p>
    <w:p w:rsidR="00CA6C94">
      <w:pPr>
        <w:spacing w:after="106"/>
        <w:ind w:left="-5" w:right="72"/>
      </w:pPr>
      <w:r>
        <w:t>Песков: «Путин максимально далек от популизма»</w:t>
      </w:r>
    </w:p>
    <w:p w:rsidR="00CA6C94">
      <w:pPr>
        <w:spacing w:after="118"/>
        <w:ind w:left="-5" w:right="72"/>
      </w:pPr>
      <w:r>
        <w:t>A</w:t>
      </w:r>
    </w:p>
    <w:p w:rsidR="00CA6C94">
      <w:pPr>
        <w:ind w:left="-5" w:right="72"/>
      </w:pPr>
      <w:r>
        <w:t>18:29</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1</w:t>
      </w:r>
      <w:r>
        <w:t>170×718, 57.3 KB</w:t>
      </w:r>
    </w:p>
    <w:p w:rsidR="00CA6C94">
      <w:pPr>
        <w:ind w:left="-5" w:right="72"/>
      </w:pPr>
      <w:r>
        <w:t>Канцлер Германии Олаф Шольц и его главный конкурент от ХДС/ХСС Фридрих Мерц проголосовали на досрочных выборах в</w:t>
      </w:r>
    </w:p>
    <w:p w:rsidR="00CA6C94">
      <w:pPr>
        <w:ind w:left="-5" w:right="72"/>
      </w:pPr>
      <w:r>
        <w:t>Бундестаг</w:t>
      </w:r>
    </w:p>
    <w:p w:rsidR="00CA6C94">
      <w:pPr>
        <w:ind w:left="-5" w:right="72"/>
      </w:pPr>
      <w:r>
        <w:t>18:29</w:t>
      </w:r>
    </w:p>
    <w:p w:rsidR="00CA6C94">
      <w:pPr>
        <w:ind w:left="-5" w:right="72"/>
      </w:pPr>
      <w:r>
        <w:t>Photo</w:t>
      </w:r>
    </w:p>
    <w:p w:rsidR="00CA6C94">
      <w:pPr>
        <w:ind w:left="-5" w:right="72"/>
      </w:pPr>
      <w:r>
        <w:t>Not included, change data exporting settings to download.</w:t>
      </w:r>
    </w:p>
    <w:p w:rsidR="00CA6C94">
      <w:pPr>
        <w:ind w:left="-5" w:right="72"/>
      </w:pPr>
      <w:r>
        <w:t>1023×638, 37.4 KB</w:t>
      </w:r>
    </w:p>
    <w:p w:rsidR="00CA6C94">
      <w:pPr>
        <w:ind w:left="-5" w:right="72"/>
      </w:pPr>
      <w:r>
        <w:t>18:38</w:t>
      </w:r>
    </w:p>
    <w:p w:rsidR="00CA6C94">
      <w:pPr>
        <w:spacing w:after="106"/>
        <w:ind w:left="-5" w:right="72"/>
      </w:pPr>
      <w:r>
        <w:rPr>
          <w:noProof/>
          <w:sz w:val="22"/>
        </w:rPr>
        <mc:AlternateContent>
          <mc:Choice Requires="wpg">
            <w:drawing>
              <wp:anchor distT="0" distB="0" distL="114300" distR="114300" simplePos="0" relativeHeight="252032000" behindDoc="0" locked="0" layoutInCell="1" allowOverlap="1">
                <wp:simplePos x="0" y="0"/>
                <wp:positionH relativeFrom="column">
                  <wp:posOffset>2690539</wp:posOffset>
                </wp:positionH>
                <wp:positionV relativeFrom="paragraph">
                  <wp:posOffset>54860</wp:posOffset>
                </wp:positionV>
                <wp:extent cx="1364324" cy="7622"/>
                <wp:effectExtent l="0" t="0" r="0" b="0"/>
                <wp:wrapNone/>
                <wp:docPr id="68319" name="Group 68319"/>
                <wp:cNvGraphicFramePr/>
                <a:graphic xmlns:a="http://schemas.openxmlformats.org/drawingml/2006/main">
                  <a:graphicData uri="http://schemas.microsoft.com/office/word/2010/wordprocessingGroup">
                    <wpg:wgp xmlns:wpg="http://schemas.microsoft.com/office/word/2010/wordprocessingGroup">
                      <wpg:cNvGrpSpPr/>
                      <wpg:grpSpPr>
                        <a:xfrm>
                          <a:off x="0" y="0"/>
                          <a:ext cx="1364324" cy="7622"/>
                          <a:chOff x="0" y="0"/>
                          <a:chExt cx="1364324" cy="7622"/>
                        </a:xfrm>
                      </wpg:grpSpPr>
                      <wps:wsp xmlns:wps="http://schemas.microsoft.com/office/word/2010/wordprocessingShape">
                        <wps:cNvPr id="2877" name="Shape 2877"/>
                        <wps:cNvSpPr/>
                        <wps:spPr>
                          <a:xfrm>
                            <a:off x="0" y="0"/>
                            <a:ext cx="1364324" cy="0"/>
                          </a:xfrm>
                          <a:custGeom>
                            <a:avLst/>
                            <a:gdLst/>
                            <a:rect l="0" t="0" r="0" b="0"/>
                            <a:pathLst>
                              <a:path fill="norm" w="1364324" stroke="1">
                                <a:moveTo>
                                  <a:pt x="0" y="0"/>
                                </a:moveTo>
                                <a:lnTo>
                                  <a:pt x="136432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8319" o:spid="_x0000_s1424" style="width:107.43pt;height:0.6pt;margin-top:4.32pt;margin-left:211.85pt;mso-wrap-distance-bottom:0;mso-wrap-distance-left:9pt;mso-wrap-distance-right:9pt;mso-wrap-distance-top:0;position:absolute;z-index:252030976" coordorigin="0,0" coordsize="21600,21600">
                <v:shape id="_x0000_s1425" style="width:21600;height:0;position:absolute;v-text-anchor:top" coordsize="21600,21600" path="m,l21600,e" fillcolor="this" stroked="t" strokecolor="#00e" strokeweight="0.6pt">
                  <v:stroke joinstyle="bevel" endcap="square"/>
                </v:shape>
              </v:group>
            </w:pict>
          </mc:Fallback>
        </mc:AlternateContent>
      </w:r>
      <w:r>
        <w:t xml:space="preserve">Трамп решил создать офис по делам религии: </w:t>
      </w:r>
      <w:hyperlink r:id="rId212">
        <w:r>
          <w:rPr>
            <w:color w:val="0000EE"/>
          </w:rPr>
          <w:t>https://t.me/atheism/2633</w:t>
        </w:r>
      </w:hyperlink>
    </w:p>
    <w:p w:rsidR="00CA6C94">
      <w:pPr>
        <w:spacing w:after="118"/>
        <w:ind w:left="-5" w:right="72"/>
      </w:pPr>
      <w:r>
        <w:t>A</w:t>
      </w:r>
    </w:p>
    <w:p w:rsidR="00CA6C94">
      <w:pPr>
        <w:ind w:left="-5" w:right="72"/>
      </w:pPr>
      <w:r>
        <w:t>18:53</w:t>
      </w:r>
    </w:p>
    <w:p w:rsidR="00CA6C94">
      <w:pPr>
        <w:ind w:left="-5" w:right="72"/>
      </w:pPr>
      <w:r>
        <w:t>Ateo Breaking</w:t>
      </w:r>
    </w:p>
    <w:p w:rsidR="00CA6C94">
      <w:pPr>
        <w:spacing w:line="369" w:lineRule="auto"/>
        <w:ind w:left="-5" w:right="2706"/>
      </w:pPr>
      <w:r>
        <w:t>Каждый пятый российский мужчина мечтает о Ниве на 23 февраля — данные телефонного опроса A</w:t>
      </w:r>
    </w:p>
    <w:p w:rsidR="00CA6C94">
      <w:pPr>
        <w:ind w:left="-5" w:right="72"/>
      </w:pPr>
      <w:r>
        <w:t>19:22</w:t>
      </w:r>
    </w:p>
    <w:p w:rsidR="00CA6C94">
      <w:pPr>
        <w:ind w:left="-5" w:right="72"/>
      </w:pPr>
      <w:r>
        <w:t>Ateo Breaking</w:t>
      </w:r>
    </w:p>
    <w:p w:rsidR="00CA6C94">
      <w:pPr>
        <w:ind w:left="-5" w:right="72"/>
      </w:pPr>
      <w:r>
        <w:t>Четыре израильских истребителя пролетели низко над Бейрутом, имитировав налет на город, в момент начала похорон</w:t>
      </w:r>
    </w:p>
    <w:p w:rsidR="00CA6C94">
      <w:pPr>
        <w:spacing w:after="202"/>
        <w:ind w:left="-5" w:right="72"/>
      </w:pPr>
      <w:r>
        <w:t>Насраллы —ТАСС</w:t>
      </w:r>
    </w:p>
    <w:p w:rsidR="00CA6C94">
      <w:pPr>
        <w:spacing w:after="106"/>
        <w:ind w:left="-5" w:right="72"/>
      </w:pPr>
      <w:r>
        <w:t>2</w:t>
      </w:r>
    </w:p>
    <w:p w:rsidR="00CA6C94">
      <w:pPr>
        <w:spacing w:after="118"/>
        <w:ind w:left="-5" w:right="72"/>
      </w:pPr>
      <w:r>
        <w:t>A</w:t>
      </w:r>
    </w:p>
    <w:p w:rsidR="00CA6C94">
      <w:pPr>
        <w:ind w:left="-5" w:right="72"/>
      </w:pPr>
      <w:r>
        <w:t>19:46</w:t>
      </w:r>
    </w:p>
    <w:p w:rsidR="00CA6C94">
      <w:pPr>
        <w:ind w:left="-5" w:right="72"/>
      </w:pPr>
      <w:r>
        <w:t>Ateo Breaking</w:t>
      </w:r>
    </w:p>
    <w:p w:rsidR="00CA6C94">
      <w:pPr>
        <w:ind w:left="-5" w:right="72"/>
      </w:pPr>
      <w:r>
        <w:t>«Детей не рожают в студиях площадью чуть больше собачьей конуры», — сообщил депутат Госдумы Сергей Мироно</w:t>
      </w:r>
      <w:r>
        <w:t>в и призвал взять под госконтроль цены на новостройки. По его словам, застройщики намеренно сдерживают продажи, чтобы не снижать цены до справедливого уровня</w:t>
      </w:r>
    </w:p>
    <w:p w:rsidR="00CA6C94">
      <w:pPr>
        <w:ind w:left="-5" w:right="72"/>
      </w:pPr>
      <w:r>
        <w:t>19:47</w:t>
      </w:r>
    </w:p>
    <w:p w:rsidR="00CA6C94">
      <w:pPr>
        <w:ind w:left="-5" w:right="72"/>
      </w:pPr>
      <w:r>
        <w:t>Photo</w:t>
      </w:r>
    </w:p>
    <w:p w:rsidR="00CA6C94">
      <w:pPr>
        <w:ind w:left="-5" w:right="72"/>
      </w:pPr>
      <w:r>
        <w:t>Not included, change data exporting settings to download.</w:t>
      </w:r>
    </w:p>
    <w:p w:rsidR="00CA6C94">
      <w:pPr>
        <w:spacing w:after="50"/>
        <w:ind w:left="-5" w:right="72"/>
      </w:pPr>
      <w:r>
        <w:t>1280×832, 115.3 KB</w:t>
      </w:r>
    </w:p>
    <w:p w:rsidR="00CA6C94">
      <w:pPr>
        <w:spacing w:after="204"/>
        <w:ind w:left="-5" w:right="19"/>
      </w:pPr>
      <w:r>
        <w:rPr>
          <w:noProof/>
          <w:sz w:val="22"/>
        </w:rPr>
        <mc:AlternateContent>
          <mc:Choice Requires="wpg">
            <w:drawing>
              <wp:anchor distT="0" distB="0" distL="114300" distR="114300" simplePos="0" relativeHeight="252034048" behindDoc="0" locked="0" layoutInCell="1" allowOverlap="1">
                <wp:simplePos x="0" y="0"/>
                <wp:positionH relativeFrom="column">
                  <wp:posOffset>0</wp:posOffset>
                </wp:positionH>
                <wp:positionV relativeFrom="paragraph">
                  <wp:posOffset>55607</wp:posOffset>
                </wp:positionV>
                <wp:extent cx="83841" cy="7622"/>
                <wp:effectExtent l="0" t="0" r="0" b="0"/>
                <wp:wrapNone/>
                <wp:docPr id="68325" name="Group 68325"/>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2900" name="Shape 2900"/>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8325" o:spid="_x0000_s1426" style="width:6.6pt;height:0.6pt;margin-top:4.38pt;margin-left:0;mso-wrap-distance-bottom:0;mso-wrap-distance-left:9pt;mso-wrap-distance-right:9pt;mso-wrap-distance-top:0;position:absolute;z-index:252033024" coordorigin="0,0" coordsize="21600,21600">
                <v:shape id="_x0000_s1427" style="width:21600;height:0;position:absolute;v-text-anchor:top" coordsize="21600,21600" path="m,l21600,e" fillcolor="this" stroked="t" strokecolor="#00e" strokeweight="0.6pt">
                  <v:stroke joinstyle="bevel" endcap="square"/>
                </v:shape>
              </v:group>
            </w:pict>
          </mc:Fallback>
        </mc:AlternateContent>
      </w:r>
      <w:r>
        <w:rPr>
          <w:color w:val="0000EE"/>
        </w:rPr>
        <w:t>⚡</w:t>
      </w:r>
      <w:r>
        <w:rPr>
          <w:b/>
        </w:rPr>
        <w:t>Зеленск</w:t>
      </w:r>
      <w:r>
        <w:rPr>
          <w:b/>
        </w:rPr>
        <w:t xml:space="preserve">ий поставил задачу договориться о мире к концу года </w:t>
      </w:r>
      <w:r>
        <w:t>— глава МИД Украины Сибига</w:t>
      </w:r>
    </w:p>
    <w:p w:rsidR="00CA6C94">
      <w:pPr>
        <w:spacing w:after="106"/>
        <w:ind w:left="-5" w:right="72"/>
      </w:pPr>
      <w:r>
        <w:t>1</w:t>
      </w:r>
    </w:p>
    <w:p w:rsidR="00CA6C94">
      <w:pPr>
        <w:spacing w:after="118"/>
        <w:ind w:left="-5" w:right="72"/>
      </w:pPr>
      <w:r>
        <w:t>A</w:t>
      </w:r>
    </w:p>
    <w:p w:rsidR="00CA6C94">
      <w:pPr>
        <w:ind w:left="-5" w:right="72"/>
      </w:pPr>
      <w:r>
        <w:t>20:22</w:t>
      </w:r>
    </w:p>
    <w:p w:rsidR="00CA6C94">
      <w:pPr>
        <w:ind w:left="-5" w:right="72"/>
      </w:pPr>
      <w:r>
        <w:t>Ateo Breaking</w:t>
      </w:r>
    </w:p>
    <w:p w:rsidR="00CA6C94">
      <w:pPr>
        <w:spacing w:after="204"/>
        <w:ind w:left="-5" w:right="19"/>
      </w:pPr>
      <w:r>
        <w:rPr>
          <w:b/>
        </w:rPr>
        <w:t xml:space="preserve">Руководитель Офиса украинского президента Ермак заявил, что Украина не отказывается от сделки с США по полезным ископаемым </w:t>
      </w:r>
    </w:p>
    <w:p w:rsidR="00CA6C94">
      <w:pPr>
        <w:ind w:left="-5" w:right="72"/>
      </w:pPr>
      <w:r>
        <w:t>"Никто не отказывался от сделки по полезным ископаемым с США, идёт нормальный рабочий переговорный процесс", – сказал он</w:t>
      </w:r>
    </w:p>
    <w:p w:rsidR="00CA6C94">
      <w:pPr>
        <w:ind w:left="-5" w:right="72"/>
      </w:pPr>
      <w:r>
        <w:t>20:33</w:t>
      </w:r>
    </w:p>
    <w:p w:rsidR="00CA6C94">
      <w:pPr>
        <w:ind w:left="-5" w:right="72"/>
      </w:pPr>
      <w:r>
        <w:t>Photo</w:t>
      </w:r>
    </w:p>
    <w:p w:rsidR="00CA6C94">
      <w:pPr>
        <w:ind w:left="-5" w:right="72"/>
      </w:pPr>
      <w:r>
        <w:t>Not included, change data exporting settings to download.</w:t>
      </w:r>
    </w:p>
    <w:p w:rsidR="00CA6C94">
      <w:pPr>
        <w:ind w:left="-5" w:right="72"/>
      </w:pPr>
      <w:r>
        <w:t>1110×624, 77.2 KB</w:t>
      </w:r>
    </w:p>
    <w:p w:rsidR="00CA6C94">
      <w:pPr>
        <w:spacing w:after="204"/>
        <w:ind w:left="-5" w:right="19"/>
      </w:pPr>
      <w:r>
        <w:rPr>
          <w:b/>
        </w:rPr>
        <w:t xml:space="preserve">Российского политзаключенного Алексея Горинова </w:t>
      </w:r>
      <w:r>
        <w:rPr>
          <w:b/>
        </w:rPr>
        <w:t>номинировали на Нобелевскую премию мира</w:t>
      </w:r>
    </w:p>
    <w:p w:rsidR="00CA6C94">
      <w:pPr>
        <w:spacing w:after="206"/>
        <w:ind w:left="-5" w:right="72"/>
      </w:pPr>
      <w:r>
        <w:t xml:space="preserve">Письмо с выдвижением Горинова в кандидаты подписали более 20 европейских и американских ученых. "Он сознательно пожертвовал своей свободой, не сумев молчать перед лицом преступлений против человечности", - сказано в </w:t>
      </w:r>
      <w:r>
        <w:t>тексте письма</w:t>
      </w:r>
    </w:p>
    <w:p w:rsidR="00CA6C94">
      <w:pPr>
        <w:spacing w:after="106"/>
        <w:ind w:left="-5" w:right="72"/>
      </w:pPr>
      <w:r>
        <w:t>24</w:t>
      </w:r>
    </w:p>
    <w:p w:rsidR="00CA6C94">
      <w:pPr>
        <w:ind w:left="-5" w:right="72"/>
      </w:pPr>
      <w:r>
        <w:t>A</w:t>
      </w:r>
    </w:p>
    <w:p w:rsidR="00CA6C94">
      <w:pPr>
        <w:ind w:left="-5" w:right="72"/>
      </w:pPr>
      <w:r>
        <w:t>21:11</w:t>
      </w:r>
    </w:p>
    <w:p w:rsidR="00CA6C94">
      <w:pPr>
        <w:ind w:left="-5" w:right="72"/>
      </w:pPr>
      <w:r>
        <w:t>Ateo Breaking</w:t>
      </w:r>
    </w:p>
    <w:p w:rsidR="00CA6C94">
      <w:pPr>
        <w:ind w:left="-5" w:right="72"/>
      </w:pPr>
      <w:r>
        <w:t>Контактов России и США сейчас немало, сообщил замглавы МИД РФ Рябков</w:t>
      </w:r>
    </w:p>
    <w:p w:rsidR="00CA6C94">
      <w:pPr>
        <w:ind w:left="-5" w:right="72"/>
      </w:pPr>
      <w:r>
        <w:t>21:17</w:t>
      </w:r>
    </w:p>
    <w:p w:rsidR="00CA6C94">
      <w:pPr>
        <w:ind w:left="-5" w:right="72"/>
      </w:pPr>
      <w:r>
        <w:t>Video file</w:t>
      </w:r>
    </w:p>
    <w:p w:rsidR="00CA6C94">
      <w:pPr>
        <w:ind w:left="-5" w:right="72"/>
      </w:pPr>
      <w:r>
        <w:t>Not included, change data exporting settings to download.</w:t>
      </w:r>
    </w:p>
    <w:p w:rsidR="00CA6C94">
      <w:pPr>
        <w:ind w:left="-5" w:right="72"/>
      </w:pPr>
      <w:r>
        <w:t>00:15, 5.9 MB</w:t>
      </w:r>
    </w:p>
    <w:p w:rsidR="00CA6C94">
      <w:pPr>
        <w:spacing w:after="398"/>
        <w:ind w:left="-5" w:right="72"/>
      </w:pPr>
      <w:r>
        <w:t>В Мадриде во время акции против военных действий в Украине у посольства России была замечена машина с дипломатическими номерами, осуществлявшая съемку протестующих.</w:t>
      </w:r>
    </w:p>
    <w:p w:rsidR="00CA6C94">
      <w:pPr>
        <w:spacing w:after="206"/>
        <w:ind w:left="490" w:right="460"/>
      </w:pPr>
      <w:r>
        <w:t>Автомобиль был припаркован с нарушением правил дорожного движения, в зоне, обозначенной дор</w:t>
      </w:r>
      <w:r>
        <w:t xml:space="preserve">ожным конусом с запретом на парковку. На ситуацию оперативно отреагировали сотрудники полиции Испании, потребовав немедленного отъезда транспортного средства и пригрозив применением силы в случае отказа. </w:t>
      </w:r>
    </w:p>
    <w:p w:rsidR="00CA6C94">
      <w:pPr>
        <w:spacing w:after="298"/>
        <w:ind w:left="490" w:right="72"/>
      </w:pPr>
      <w:r>
        <w:t>После вмешательства полиции водитель покинул место происшествия.</w:t>
      </w:r>
    </w:p>
    <w:p w:rsidR="00CA6C94">
      <w:pPr>
        <w:spacing w:after="118"/>
        <w:ind w:left="-5" w:right="72"/>
      </w:pPr>
      <w:r>
        <w:t>A</w:t>
      </w:r>
    </w:p>
    <w:p w:rsidR="00CA6C94">
      <w:pPr>
        <w:ind w:left="-5" w:right="72"/>
      </w:pPr>
      <w:r>
        <w:t>21:39</w:t>
      </w:r>
    </w:p>
    <w:p w:rsidR="00CA6C94">
      <w:pPr>
        <w:spacing w:after="50"/>
        <w:ind w:left="-5" w:right="72"/>
      </w:pPr>
      <w:r>
        <w:t>Ateo Breaking</w:t>
      </w:r>
    </w:p>
    <w:p w:rsidR="00CA6C94">
      <w:pPr>
        <w:spacing w:after="395"/>
        <w:ind w:left="-5" w:right="72"/>
      </w:pPr>
      <w:r>
        <w:rPr>
          <w:color w:val="0000EE"/>
          <w:u w:val="single" w:color="0000EE"/>
        </w:rPr>
        <w:t>⚡</w:t>
      </w:r>
      <w:r>
        <w:t xml:space="preserve">Проект стамбульских договоренностей 2022 года может быть взят за основу в украинском урегулировании, об этом заявил в эфире телеканала CNN спецпосланник президента США </w:t>
      </w:r>
      <w:r>
        <w:t xml:space="preserve">Стивен Уиткофф. </w:t>
      </w:r>
    </w:p>
    <w:p w:rsidR="00CA6C94">
      <w:pPr>
        <w:spacing w:after="398"/>
        <w:ind w:left="490" w:right="563"/>
      </w:pPr>
      <w:r>
        <w:t xml:space="preserve">"Россияне дали понять, что они готовы к завершению этого. Были очень убедительные и содержательные переговоры, по итогам которых были подготовлены протокольные стамбульские договоренности. Мы были очень близки к подписанию, и я думаю, что </w:t>
      </w:r>
      <w:r>
        <w:t>мы используем этот формат в качестве ориентира для заключения мирной сделки между Украиной и Россией. Это будет замечательный день", - сказал он.</w:t>
      </w:r>
    </w:p>
    <w:p w:rsidR="00CA6C94">
      <w:pPr>
        <w:ind w:left="-5" w:right="72"/>
      </w:pPr>
      <w:r>
        <w:t>1</w:t>
      </w:r>
    </w:p>
    <w:p w:rsidR="00CA6C94">
      <w:pPr>
        <w:ind w:left="-5" w:right="72"/>
      </w:pPr>
      <w:r>
        <w:t>21:43</w:t>
      </w:r>
    </w:p>
    <w:p w:rsidR="00CA6C94">
      <w:pPr>
        <w:ind w:left="-5" w:right="72"/>
      </w:pPr>
      <w:r>
        <w:t>Video file</w:t>
      </w:r>
    </w:p>
    <w:p w:rsidR="00CA6C94">
      <w:pPr>
        <w:ind w:left="-5" w:right="72"/>
      </w:pPr>
      <w:r>
        <w:t>Not included, change data exporting settings to download.</w:t>
      </w:r>
    </w:p>
    <w:p w:rsidR="00CA6C94">
      <w:pPr>
        <w:ind w:left="-5" w:right="72"/>
      </w:pPr>
      <w:r>
        <w:t>00:09, 3.7 MB</w:t>
      </w:r>
    </w:p>
    <w:p w:rsidR="00CA6C94">
      <w:pPr>
        <w:spacing w:after="202"/>
        <w:ind w:left="-5" w:right="72"/>
      </w:pPr>
      <w:r>
        <w:t>В Мадриде зафиксиро</w:t>
      </w:r>
      <w:r>
        <w:t xml:space="preserve">вано задымление на территории посольства России. </w:t>
      </w:r>
    </w:p>
    <w:p w:rsidR="00CA6C94">
      <w:pPr>
        <w:spacing w:after="202"/>
        <w:ind w:left="-5" w:right="72"/>
      </w:pPr>
      <w:r>
        <w:t>В настоящее время сотрудники полиции устанавливают обстоятельства произошедшего.</w:t>
      </w:r>
    </w:p>
    <w:p w:rsidR="00CA6C94">
      <w:pPr>
        <w:ind w:left="-5" w:right="72"/>
      </w:pPr>
      <w:r>
        <w:t>4</w:t>
      </w:r>
    </w:p>
    <w:p w:rsidR="00CA6C94">
      <w:pPr>
        <w:ind w:left="-5" w:right="72"/>
      </w:pPr>
      <w:r>
        <w:t>21:48</w:t>
      </w:r>
    </w:p>
    <w:p w:rsidR="00CA6C94">
      <w:pPr>
        <w:spacing w:after="202"/>
        <w:ind w:left="-5" w:right="72"/>
      </w:pPr>
      <w:r>
        <w:t>Я не собираюсь быть у власти десятилетия — Зеленский</w:t>
      </w:r>
    </w:p>
    <w:p w:rsidR="00CA6C94">
      <w:pPr>
        <w:ind w:left="-5" w:right="72"/>
      </w:pPr>
      <w:r>
        <w:t>2</w:t>
      </w:r>
    </w:p>
    <w:p w:rsidR="00CA6C94">
      <w:pPr>
        <w:spacing w:after="62"/>
        <w:ind w:left="-5" w:right="72"/>
      </w:pPr>
      <w:r>
        <w:t>21:54</w:t>
      </w:r>
    </w:p>
    <w:p w:rsidR="00CA6C94">
      <w:pPr>
        <w:tabs>
          <w:tab w:val="center" w:pos="5609"/>
        </w:tabs>
        <w:spacing w:after="220"/>
        <w:ind w:left="-15" w:firstLine="0"/>
      </w:pPr>
      <w:r>
        <w:t>Я готов покинуть пост Президента ради мира в Украине</w:t>
      </w:r>
      <w:r>
        <w:rPr>
          <w:color w:val="0000EE"/>
        </w:rPr>
        <w:t>️</w:t>
      </w:r>
      <w:r>
        <w:rPr>
          <w:color w:val="0000EE"/>
        </w:rPr>
        <w:tab/>
      </w:r>
      <w:r>
        <w:rPr>
          <w:b/>
        </w:rPr>
        <w:t>,</w:t>
      </w:r>
      <w:r>
        <w:t xml:space="preserve"> - Зеленский</w:t>
      </w:r>
    </w:p>
    <w:p w:rsidR="00CA6C94">
      <w:pPr>
        <w:spacing w:after="106"/>
        <w:ind w:left="-5" w:right="72"/>
      </w:pPr>
      <w:r>
        <w:t>10</w:t>
      </w:r>
    </w:p>
    <w:p w:rsidR="00CA6C94">
      <w:pPr>
        <w:spacing w:after="118"/>
        <w:ind w:left="-5" w:right="72"/>
      </w:pPr>
      <w:r>
        <w:t>A</w:t>
      </w:r>
    </w:p>
    <w:p w:rsidR="00CA6C94">
      <w:pPr>
        <w:ind w:left="-5" w:right="72"/>
      </w:pPr>
      <w:r>
        <w:t>23:02</w:t>
      </w:r>
    </w:p>
    <w:p w:rsidR="00CA6C94">
      <w:pPr>
        <w:spacing w:after="51"/>
        <w:ind w:left="-5" w:right="72"/>
      </w:pPr>
      <w:r>
        <w:t>Ateo Breaking</w:t>
      </w:r>
    </w:p>
    <w:p w:rsidR="00CA6C94">
      <w:pPr>
        <w:spacing w:after="203"/>
        <w:ind w:left="-5" w:right="72"/>
      </w:pPr>
      <w:r>
        <w:t>Планы Запада по Украине предполагают возможное развертывание войск Европы, но без участия НАТО, заявил министр</w:t>
      </w:r>
      <w:r>
        <w:rPr>
          <w:color w:val="0000EE"/>
        </w:rPr>
        <w:t>️</w:t>
      </w:r>
      <w:r>
        <w:rPr>
          <w:color w:val="0000EE"/>
        </w:rPr>
        <w:t xml:space="preserve"> </w:t>
      </w:r>
      <w:r>
        <w:t>финансов США</w:t>
      </w:r>
    </w:p>
    <w:p w:rsidR="00CA6C94">
      <w:pPr>
        <w:ind w:left="-5" w:right="72"/>
      </w:pPr>
      <w:r>
        <w:t>1</w:t>
      </w:r>
    </w:p>
    <w:p w:rsidR="00CA6C94">
      <w:pPr>
        <w:ind w:left="-5" w:right="72"/>
      </w:pPr>
      <w:r>
        <w:t>23:06</w:t>
      </w:r>
    </w:p>
    <w:p w:rsidR="00CA6C94">
      <w:pPr>
        <w:spacing w:after="204"/>
        <w:ind w:left="-5" w:right="19"/>
      </w:pPr>
      <w:r>
        <w:rPr>
          <w:b/>
        </w:rPr>
        <w:t>Я</w:t>
      </w:r>
      <w:r>
        <w:t xml:space="preserve"> </w:t>
      </w:r>
      <w:r>
        <w:rPr>
          <w:b/>
        </w:rPr>
        <w:t>хочу, чтобы Трамп был на нашей стороне</w:t>
      </w:r>
      <w:r>
        <w:t xml:space="preserve">. </w:t>
      </w:r>
      <w:r>
        <w:rPr>
          <w:b/>
        </w:rPr>
        <w:t>Я верю, что он хочет и поможет окончить вой</w:t>
      </w:r>
      <w:r>
        <w:rPr>
          <w:b/>
        </w:rPr>
        <w:t>ну. Но силу надо направить на РФ,</w:t>
      </w:r>
      <w:r>
        <w:t xml:space="preserve"> - Зеленский.</w:t>
      </w:r>
    </w:p>
    <w:p w:rsidR="00CA6C94">
      <w:pPr>
        <w:spacing w:after="106"/>
        <w:ind w:left="-5" w:right="72"/>
      </w:pPr>
      <w:r>
        <w:t>5</w:t>
      </w:r>
    </w:p>
    <w:p w:rsidR="00CA6C94">
      <w:pPr>
        <w:spacing w:after="118"/>
        <w:ind w:left="-5" w:right="72"/>
      </w:pPr>
      <w:r>
        <w:t>A</w:t>
      </w:r>
    </w:p>
    <w:p w:rsidR="00CA6C94">
      <w:pPr>
        <w:ind w:left="-5" w:right="72"/>
      </w:pPr>
      <w:r>
        <w:t>23:31</w:t>
      </w:r>
    </w:p>
    <w:p w:rsidR="00CA6C94">
      <w:pPr>
        <w:ind w:left="-5" w:right="72"/>
      </w:pPr>
      <w:r>
        <w:t>Ateo Breaking</w:t>
      </w:r>
    </w:p>
    <w:p w:rsidR="00CA6C94">
      <w:pPr>
        <w:ind w:left="-5" w:right="72"/>
      </w:pPr>
      <w:r>
        <w:t>Сильный мороз ударит по Москве уже завтра — Гидрометцентр. Температура воздуха в столице упадёт до –15°C, а в области — до –19°C</w:t>
      </w:r>
    </w:p>
    <w:p w:rsidR="00CA6C94">
      <w:pPr>
        <w:spacing w:after="106"/>
        <w:ind w:left="-5" w:right="72"/>
      </w:pPr>
      <w:r>
        <w:t>24 February 2025</w:t>
      </w:r>
    </w:p>
    <w:p w:rsidR="00CA6C94">
      <w:pPr>
        <w:spacing w:after="118"/>
        <w:ind w:left="-5" w:right="72"/>
      </w:pPr>
      <w:r>
        <w:t>A</w:t>
      </w:r>
    </w:p>
    <w:p w:rsidR="00CA6C94">
      <w:pPr>
        <w:ind w:left="-5" w:right="72"/>
      </w:pPr>
      <w:r>
        <w:t>00:11</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spacing w:after="50"/>
        <w:ind w:left="-5" w:right="72"/>
      </w:pPr>
      <w:r>
        <w:t>1280×720, 233.5 KB</w:t>
      </w:r>
    </w:p>
    <w:p w:rsidR="00CA6C94">
      <w:pPr>
        <w:spacing w:after="203"/>
        <w:ind w:left="-5" w:right="72"/>
      </w:pPr>
      <w:r>
        <w:rPr>
          <w:b/>
        </w:rPr>
        <w:t>⚡</w:t>
      </w:r>
      <w:r>
        <w:rPr>
          <w:b/>
        </w:rPr>
        <w:t xml:space="preserve">Блок ХДС/ХСС </w:t>
      </w:r>
      <w:r>
        <w:t>побеждает на досрочных выборах в Бундестаг, следует из экзитпола. "Альтернатива для Германии" впервые в истории занимает второе место.</w:t>
      </w:r>
    </w:p>
    <w:p w:rsidR="00CA6C94">
      <w:pPr>
        <w:ind w:left="-5" w:right="72"/>
      </w:pPr>
      <w:r>
        <w:t>4</w:t>
      </w:r>
    </w:p>
    <w:p w:rsidR="00CA6C94">
      <w:pPr>
        <w:ind w:left="-5" w:right="72"/>
      </w:pPr>
      <w:r>
        <w:t>00:18</w:t>
      </w:r>
    </w:p>
    <w:p w:rsidR="00CA6C94">
      <w:pPr>
        <w:spacing w:after="202"/>
        <w:ind w:left="118" w:right="72"/>
      </w:pPr>
      <w:r>
        <w:t xml:space="preserve"> В Германии явка стала</w:t>
      </w:r>
      <w:r>
        <w:t xml:space="preserve"> рекордной за всю историю объединенной ФРГ — 84%</w:t>
      </w:r>
    </w:p>
    <w:p w:rsidR="00CA6C94">
      <w:pPr>
        <w:spacing w:after="106"/>
        <w:ind w:left="-5" w:right="72"/>
      </w:pPr>
      <w:r>
        <w:t>1</w:t>
      </w:r>
    </w:p>
    <w:p w:rsidR="00CA6C94">
      <w:pPr>
        <w:spacing w:after="118"/>
        <w:ind w:left="-5" w:right="72"/>
      </w:pPr>
      <w:r>
        <w:t>A</w:t>
      </w:r>
    </w:p>
    <w:p w:rsidR="00CA6C94">
      <w:pPr>
        <w:ind w:left="-5" w:right="72"/>
      </w:pPr>
      <w:r>
        <w:t>00:43</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1170×654, 35.0 KB</w:t>
      </w:r>
    </w:p>
    <w:p w:rsidR="00CA6C94">
      <w:pPr>
        <w:ind w:left="-5" w:right="72"/>
      </w:pPr>
      <w:r>
        <w:t>Кандидат в канцлеры Германии от ХДС/ХСС Мерц заявил, что необходимо как можно скорее создать в ФРГ ст</w:t>
      </w:r>
      <w:r>
        <w:t>абильное правительство</w:t>
      </w:r>
    </w:p>
    <w:p w:rsidR="00CA6C94">
      <w:pPr>
        <w:ind w:left="-5" w:right="72"/>
      </w:pPr>
      <w:r>
        <w:t>00:44</w:t>
      </w:r>
    </w:p>
    <w:p w:rsidR="00CA6C94">
      <w:pPr>
        <w:ind w:left="-5" w:right="72"/>
      </w:pPr>
      <w:r>
        <w:t>Шольц признал поражение на выборах, назвал результат горьким для социал-демократов</w:t>
      </w:r>
    </w:p>
    <w:p w:rsidR="00CA6C94">
      <w:pPr>
        <w:ind w:left="-5" w:right="72"/>
      </w:pPr>
      <w:r>
        <w:t>00:48</w:t>
      </w:r>
    </w:p>
    <w:p w:rsidR="00CA6C94">
      <w:pPr>
        <w:ind w:left="-15" w:right="72" w:firstLine="108"/>
      </w:pPr>
      <w:r>
        <w:t xml:space="preserve"> Большинство молодых избирателей в Германии проголосовало за Левую партию. Большинство пожилых за Христианскодемократический союз</w:t>
      </w:r>
    </w:p>
    <w:p w:rsidR="00CA6C94">
      <w:pPr>
        <w:spacing w:after="49"/>
        <w:ind w:left="-5" w:right="72"/>
      </w:pPr>
      <w:r>
        <w:t>00:51</w:t>
      </w:r>
    </w:p>
    <w:p w:rsidR="00CA6C94">
      <w:pPr>
        <w:spacing w:after="204"/>
        <w:ind w:left="-5" w:right="19"/>
      </w:pPr>
      <w:r>
        <w:rPr>
          <w:color w:val="0000EE"/>
          <w:u w:val="single" w:color="0000EE"/>
        </w:rPr>
        <w:t>⚡</w:t>
      </w:r>
      <w:r>
        <w:rPr>
          <w:b/>
        </w:rPr>
        <w:t>Олаф Шольц поздравил Фридриха Мерца с победой на выборах</w:t>
      </w:r>
    </w:p>
    <w:p w:rsidR="00CA6C94">
      <w:pPr>
        <w:spacing w:after="202"/>
        <w:ind w:left="-5" w:right="72"/>
      </w:pPr>
      <w:r>
        <w:t>«Поздравляю с результатом выборов», — сказал он</w:t>
      </w:r>
    </w:p>
    <w:p w:rsidR="00CA6C94">
      <w:pPr>
        <w:spacing w:after="106"/>
        <w:ind w:left="-5" w:right="72"/>
      </w:pPr>
      <w:r>
        <w:t>10</w:t>
      </w:r>
    </w:p>
    <w:p w:rsidR="00CA6C94">
      <w:pPr>
        <w:spacing w:after="118"/>
        <w:ind w:left="-5" w:right="72"/>
      </w:pPr>
      <w:r>
        <w:t>A</w:t>
      </w:r>
    </w:p>
    <w:p w:rsidR="00CA6C94">
      <w:pPr>
        <w:ind w:left="-5" w:right="72"/>
      </w:pPr>
      <w:r>
        <w:t>01:22</w:t>
      </w:r>
    </w:p>
    <w:p w:rsidR="00CA6C94">
      <w:pPr>
        <w:ind w:left="-5" w:right="72"/>
      </w:pPr>
      <w:r>
        <w:t>Ateo Breaking</w:t>
      </w:r>
    </w:p>
    <w:p w:rsidR="00CA6C94">
      <w:pPr>
        <w:ind w:left="-5" w:right="72"/>
      </w:pPr>
      <w:r>
        <w:t>Я не обижаюсь на Трампа за то, что тот назвал меня диктатором. Обижается на диктатора только тот, кто является диктатором</w:t>
      </w:r>
    </w:p>
    <w:p w:rsidR="00CA6C94">
      <w:pPr>
        <w:spacing w:after="202"/>
        <w:ind w:left="-5" w:right="72"/>
      </w:pPr>
      <w:r>
        <w:t>— Зе</w:t>
      </w:r>
      <w:r>
        <w:t>ленский</w:t>
      </w:r>
    </w:p>
    <w:p w:rsidR="00CA6C94">
      <w:pPr>
        <w:spacing w:after="106"/>
        <w:ind w:left="-5" w:right="72"/>
      </w:pPr>
      <w:r>
        <w:t>8</w:t>
      </w:r>
    </w:p>
    <w:p w:rsidR="00CA6C94">
      <w:pPr>
        <w:spacing w:after="118"/>
        <w:ind w:left="-5" w:right="72"/>
      </w:pPr>
      <w:r>
        <w:t>A</w:t>
      </w:r>
    </w:p>
    <w:p w:rsidR="00CA6C94">
      <w:pPr>
        <w:ind w:left="-5" w:right="72"/>
      </w:pPr>
      <w:r>
        <w:t>02:27</w:t>
      </w:r>
    </w:p>
    <w:p w:rsidR="00CA6C94">
      <w:pPr>
        <w:ind w:left="-5" w:right="72"/>
      </w:pPr>
      <w:r>
        <w:t>Ateo Breaking</w:t>
      </w:r>
    </w:p>
    <w:p w:rsidR="00CA6C94">
      <w:pPr>
        <w:ind w:left="-5" w:right="72"/>
      </w:pPr>
      <w:r>
        <w:t>Глава МИД России Сергей Лавров прибыл с официальным визитом в Турцию. Он встретится с турецким коллегой Хаканом Фиданом в Анкаре.</w:t>
      </w:r>
    </w:p>
    <w:p w:rsidR="00CA6C94">
      <w:pPr>
        <w:ind w:left="-5" w:right="72"/>
      </w:pPr>
      <w:r>
        <w:t>02:31</w:t>
      </w:r>
    </w:p>
    <w:p w:rsidR="00CA6C94">
      <w:pPr>
        <w:spacing w:after="106"/>
        <w:ind w:left="-5" w:right="72"/>
      </w:pPr>
      <w:r>
        <w:t>В России нет опасности смуты, общество консолидировано — патриарх Кирилл</w:t>
      </w:r>
    </w:p>
    <w:p w:rsidR="00CA6C94">
      <w:pPr>
        <w:spacing w:after="118"/>
        <w:ind w:left="-5" w:right="72"/>
      </w:pPr>
      <w:r>
        <w:t>A</w:t>
      </w:r>
    </w:p>
    <w:p w:rsidR="00CA6C94">
      <w:pPr>
        <w:ind w:left="-5" w:right="72"/>
      </w:pPr>
      <w:r>
        <w:t>03:01</w:t>
      </w:r>
    </w:p>
    <w:p w:rsidR="00CA6C94">
      <w:pPr>
        <w:ind w:left="-5" w:right="72"/>
      </w:pPr>
      <w:r>
        <w:t>Ateo Br</w:t>
      </w:r>
      <w:r>
        <w:t>eaking</w:t>
      </w:r>
    </w:p>
    <w:p w:rsidR="00CA6C94">
      <w:pPr>
        <w:spacing w:after="202"/>
        <w:ind w:left="-5" w:right="72"/>
      </w:pPr>
      <w:r>
        <w:t>Новая Зеландия вводит дополнительный пакет санкций против России — глава МИД</w:t>
      </w:r>
    </w:p>
    <w:p w:rsidR="00CA6C94">
      <w:pPr>
        <w:spacing w:after="106"/>
        <w:ind w:left="-5" w:right="72"/>
      </w:pPr>
      <w:r>
        <w:t>3</w:t>
      </w:r>
    </w:p>
    <w:p w:rsidR="00CA6C94">
      <w:pPr>
        <w:spacing w:after="118"/>
        <w:ind w:left="-5" w:right="72"/>
      </w:pPr>
      <w:r>
        <w:t>A</w:t>
      </w:r>
    </w:p>
    <w:p w:rsidR="00CA6C94">
      <w:pPr>
        <w:ind w:left="-5" w:right="72"/>
      </w:pPr>
      <w:r>
        <w:t>03:57</w:t>
      </w:r>
    </w:p>
    <w:p w:rsidR="00CA6C94">
      <w:pPr>
        <w:spacing w:after="50"/>
        <w:ind w:left="-5" w:right="72"/>
      </w:pPr>
      <w:r>
        <w:t>Ateo Breaking</w:t>
      </w:r>
    </w:p>
    <w:p w:rsidR="00CA6C94">
      <w:pPr>
        <w:spacing w:after="218"/>
        <w:ind w:left="-5" w:right="72"/>
      </w:pPr>
      <w:r>
        <w:rPr>
          <w:color w:val="0000EE"/>
          <w:u w:val="single" w:color="0000EE"/>
        </w:rPr>
        <w:t>⚡</w:t>
      </w:r>
      <w:r>
        <w:t>Завтра Путин может объявить о победе в Украине, утверждает Fox News.</w:t>
      </w:r>
    </w:p>
    <w:p w:rsidR="00CA6C94">
      <w:pPr>
        <w:spacing w:after="106"/>
        <w:ind w:left="-5" w:right="72"/>
      </w:pPr>
      <w:r>
        <w:t>2</w:t>
      </w:r>
    </w:p>
    <w:p w:rsidR="00CA6C94">
      <w:pPr>
        <w:spacing w:after="118"/>
        <w:ind w:left="-5" w:right="72"/>
      </w:pPr>
      <w:r>
        <w:t>A</w:t>
      </w:r>
    </w:p>
    <w:p w:rsidR="00CA6C94">
      <w:pPr>
        <w:ind w:left="-5" w:right="72"/>
      </w:pPr>
      <w:r>
        <w:t>05:03</w:t>
      </w:r>
    </w:p>
    <w:p w:rsidR="00CA6C94">
      <w:pPr>
        <w:ind w:left="-5" w:right="72"/>
      </w:pPr>
      <w:r>
        <w:t>Ateo Breaking</w:t>
      </w:r>
    </w:p>
    <w:p w:rsidR="00CA6C94">
      <w:pPr>
        <w:ind w:left="-5" w:right="72"/>
      </w:pPr>
      <w:r>
        <w:t>3 года назад Россия начала вторжение в Украину</w:t>
      </w:r>
    </w:p>
    <w:p w:rsidR="00CA6C94">
      <w:pPr>
        <w:ind w:left="-5" w:right="72"/>
      </w:pPr>
      <w:r>
        <w:t>05:10</w:t>
      </w:r>
    </w:p>
    <w:p w:rsidR="00CA6C94">
      <w:pPr>
        <w:ind w:left="-5" w:right="72"/>
      </w:pPr>
      <w:r>
        <w:t>Украинская разведка (ГУР) сообщила, что Россия готовится объявить «якобы победу» 24 февраля 2025 года — в третью годовщину полномасштабного вторжения. Об этом писали Politico и The Mirror, ссылаясь на разведданные</w:t>
      </w:r>
    </w:p>
    <w:p w:rsidR="00CA6C94">
      <w:pPr>
        <w:ind w:left="-5" w:right="72"/>
      </w:pPr>
      <w:r>
        <w:t>05:13</w:t>
      </w:r>
    </w:p>
    <w:p w:rsidR="00CA6C94">
      <w:pPr>
        <w:spacing w:after="204"/>
        <w:ind w:left="-5" w:right="19"/>
      </w:pPr>
      <w:r>
        <w:t xml:space="preserve">Совбез ООН 24 февраля </w:t>
      </w:r>
      <w:r>
        <w:rPr>
          <w:b/>
        </w:rPr>
        <w:t>проголосует по</w:t>
      </w:r>
      <w:r>
        <w:rPr>
          <w:b/>
        </w:rPr>
        <w:t xml:space="preserve"> предложенному США нейтральному проекту резолюции по Украине.</w:t>
      </w:r>
    </w:p>
    <w:p w:rsidR="00CA6C94">
      <w:pPr>
        <w:spacing w:after="106"/>
        <w:ind w:left="-5" w:right="72"/>
      </w:pPr>
      <w:r>
        <w:t>Об этом заявили в постпредстве КНР.</w:t>
      </w:r>
    </w:p>
    <w:p w:rsidR="00CA6C94">
      <w:pPr>
        <w:spacing w:after="118"/>
        <w:ind w:left="-5" w:right="72"/>
      </w:pPr>
      <w:r>
        <w:t>A</w:t>
      </w:r>
    </w:p>
    <w:p w:rsidR="00CA6C94">
      <w:pPr>
        <w:ind w:left="-5" w:right="72"/>
      </w:pPr>
      <w:r>
        <w:t>06:49</w:t>
      </w:r>
    </w:p>
    <w:p w:rsidR="00CA6C94">
      <w:pPr>
        <w:ind w:left="-5" w:right="72"/>
      </w:pPr>
      <w:r>
        <w:t>Ateo Breaking</w:t>
      </w:r>
    </w:p>
    <w:p w:rsidR="00CA6C94">
      <w:pPr>
        <w:spacing w:after="204"/>
        <w:ind w:left="-5" w:right="19"/>
      </w:pPr>
      <w:r>
        <w:rPr>
          <w:b/>
        </w:rPr>
        <w:t xml:space="preserve">«Вайдель — путинская шл*ха!»: голая активистка движения Femen устроила в Киеве акцию протеста </w:t>
      </w:r>
    </w:p>
    <w:p w:rsidR="00CA6C94">
      <w:pPr>
        <w:ind w:left="-5" w:right="72"/>
      </w:pPr>
      <w:r>
        <w:t>Она загримировалась под Гитлера и голая в</w:t>
      </w:r>
      <w:r>
        <w:t>ышла к немецкому посольству, выступая против ультраправой АдГ и Алис</w:t>
      </w:r>
    </w:p>
    <w:p w:rsidR="00CA6C94">
      <w:pPr>
        <w:spacing w:line="369" w:lineRule="auto"/>
        <w:ind w:left="-5" w:right="2112"/>
      </w:pPr>
      <w:r>
        <w:rPr>
          <w:noProof/>
          <w:sz w:val="22"/>
        </w:rPr>
        <mc:AlternateContent>
          <mc:Choice Requires="wpg">
            <w:drawing>
              <wp:anchor distT="0" distB="0" distL="114300" distR="114300" simplePos="0" relativeHeight="252036096" behindDoc="0" locked="0" layoutInCell="1" allowOverlap="1">
                <wp:simplePos x="0" y="0"/>
                <wp:positionH relativeFrom="column">
                  <wp:posOffset>5053335</wp:posOffset>
                </wp:positionH>
                <wp:positionV relativeFrom="paragraph">
                  <wp:posOffset>54843</wp:posOffset>
                </wp:positionV>
                <wp:extent cx="967984" cy="7622"/>
                <wp:effectExtent l="0" t="0" r="0" b="0"/>
                <wp:wrapNone/>
                <wp:docPr id="70607" name="Group 70607"/>
                <wp:cNvGraphicFramePr/>
                <a:graphic xmlns:a="http://schemas.openxmlformats.org/drawingml/2006/main">
                  <a:graphicData uri="http://schemas.microsoft.com/office/word/2010/wordprocessingGroup">
                    <wpg:wgp xmlns:wpg="http://schemas.microsoft.com/office/word/2010/wordprocessingGroup">
                      <wpg:cNvGrpSpPr/>
                      <wpg:grpSpPr>
                        <a:xfrm>
                          <a:off x="0" y="0"/>
                          <a:ext cx="967984" cy="7622"/>
                          <a:chOff x="0" y="0"/>
                          <a:chExt cx="967984" cy="7622"/>
                        </a:xfrm>
                      </wpg:grpSpPr>
                      <wps:wsp xmlns:wps="http://schemas.microsoft.com/office/word/2010/wordprocessingShape">
                        <wps:cNvPr id="1988179934" name="Shape 3122"/>
                        <wps:cNvSpPr/>
                        <wps:spPr>
                          <a:xfrm>
                            <a:off x="0" y="0"/>
                            <a:ext cx="967984" cy="0"/>
                          </a:xfrm>
                          <a:custGeom>
                            <a:avLst/>
                            <a:gdLst/>
                            <a:rect l="0" t="0" r="0" b="0"/>
                            <a:pathLst>
                              <a:path fill="norm" w="967984" stroke="1">
                                <a:moveTo>
                                  <a:pt x="0" y="0"/>
                                </a:moveTo>
                                <a:lnTo>
                                  <a:pt x="96798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0607" o:spid="_x0000_s1428" style="width:76.22pt;height:0.6pt;margin-top:4.32pt;margin-left:397.9pt;mso-wrap-distance-bottom:0;mso-wrap-distance-left:9pt;mso-wrap-distance-right:9pt;mso-wrap-distance-top:0;position:absolute;z-index:252035072" coordorigin="0,0" coordsize="21600,21600">
                <v:shape id="_x0000_s1429" style="width:21600;height:0;position:absolute;v-text-anchor:top" coordsize="21600,21600" path="m,l21600,e" fillcolor="this" stroked="t" strokecolor="#00e" strokeweight="0.6pt">
                  <v:stroke joinstyle="bevel" endcap="square"/>
                </v:shape>
              </v:group>
            </w:pict>
          </mc:Fallback>
        </mc:AlternateContent>
      </w:r>
      <w:r>
        <w:t xml:space="preserve">Вайдель,которая обещала снять с Путина санкции и вернуть в Германию русский газ — </w:t>
      </w:r>
      <w:hyperlink r:id="rId213">
        <w:r>
          <w:rPr>
            <w:color w:val="0000EE"/>
          </w:rPr>
          <w:t xml:space="preserve">Видео в Ateo 18+ </w:t>
        </w:r>
      </w:hyperlink>
      <w:r>
        <w:t>A</w:t>
      </w:r>
    </w:p>
    <w:p w:rsidR="00CA6C94">
      <w:pPr>
        <w:ind w:left="-5" w:right="72"/>
      </w:pPr>
      <w:r>
        <w:t>07:09</w:t>
      </w:r>
    </w:p>
    <w:p w:rsidR="00CA6C94">
      <w:pPr>
        <w:ind w:left="-5" w:right="72"/>
      </w:pPr>
      <w:r>
        <w:t>Ateo Breaking</w:t>
      </w:r>
    </w:p>
    <w:p w:rsidR="00CA6C94">
      <w:pPr>
        <w:spacing w:line="369" w:lineRule="auto"/>
        <w:ind w:left="-5" w:right="3196"/>
      </w:pPr>
      <w:r>
        <w:t>"Альтернатива для Германии" на выборах в Бундестаг победила во всех землях бывшей ГДР A</w:t>
      </w:r>
    </w:p>
    <w:p w:rsidR="00CA6C94">
      <w:pPr>
        <w:ind w:left="-5" w:right="72"/>
      </w:pPr>
      <w:r>
        <w:t>08:04</w:t>
      </w:r>
    </w:p>
    <w:p w:rsidR="00CA6C94">
      <w:pPr>
        <w:ind w:left="-5" w:right="72"/>
      </w:pPr>
      <w:r>
        <w:t>Ateo Breaking</w:t>
      </w:r>
    </w:p>
    <w:p w:rsidR="00CA6C94">
      <w:pPr>
        <w:spacing w:after="106"/>
        <w:ind w:left="-5" w:right="72"/>
      </w:pPr>
      <w:r>
        <w:rPr>
          <w:noProof/>
          <w:sz w:val="22"/>
        </w:rPr>
        <mc:AlternateContent>
          <mc:Choice Requires="wpg">
            <w:drawing>
              <wp:anchor distT="0" distB="0" distL="114300" distR="114300" simplePos="0" relativeHeight="252038144" behindDoc="0" locked="0" layoutInCell="1" allowOverlap="1">
                <wp:simplePos x="0" y="0"/>
                <wp:positionH relativeFrom="column">
                  <wp:posOffset>4062485</wp:posOffset>
                </wp:positionH>
                <wp:positionV relativeFrom="paragraph">
                  <wp:posOffset>54844</wp:posOffset>
                </wp:positionV>
                <wp:extent cx="1242373" cy="7622"/>
                <wp:effectExtent l="0" t="0" r="0" b="0"/>
                <wp:wrapNone/>
                <wp:docPr id="70608" name="Group 70608"/>
                <wp:cNvGraphicFramePr/>
                <a:graphic xmlns:a="http://schemas.openxmlformats.org/drawingml/2006/main">
                  <a:graphicData uri="http://schemas.microsoft.com/office/word/2010/wordprocessingGroup">
                    <wpg:wgp xmlns:wpg="http://schemas.microsoft.com/office/word/2010/wordprocessingGroup">
                      <wpg:cNvGrpSpPr/>
                      <wpg:grpSpPr>
                        <a:xfrm>
                          <a:off x="0" y="0"/>
                          <a:ext cx="1242373" cy="7622"/>
                          <a:chOff x="0" y="0"/>
                          <a:chExt cx="1242373" cy="7622"/>
                        </a:xfrm>
                      </wpg:grpSpPr>
                      <wps:wsp xmlns:wps="http://schemas.microsoft.com/office/word/2010/wordprocessingShape">
                        <wps:cNvPr id="3132" name="Shape 3132"/>
                        <wps:cNvSpPr/>
                        <wps:spPr>
                          <a:xfrm>
                            <a:off x="0" y="0"/>
                            <a:ext cx="1242373" cy="0"/>
                          </a:xfrm>
                          <a:custGeom>
                            <a:avLst/>
                            <a:gdLst/>
                            <a:rect l="0" t="0" r="0" b="0"/>
                            <a:pathLst>
                              <a:path fill="norm" w="1242373" stroke="1">
                                <a:moveTo>
                                  <a:pt x="0" y="0"/>
                                </a:moveTo>
                                <a:lnTo>
                                  <a:pt x="124237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0608" o:spid="_x0000_s1430" style="width:97.82pt;height:0.6pt;margin-top:4.32pt;margin-left:319.88pt;mso-wrap-distance-bottom:0;mso-wrap-distance-left:9pt;mso-wrap-distance-right:9pt;mso-wrap-distance-top:0;position:absolute;z-index:252037120" coordorigin="0,0" coordsize="21600,21600">
                <v:shape id="_x0000_s1431" style="width:21600;height:0;position:absolute;v-text-anchor:top" coordsize="21600,21600" path="m,l21600,e" fillcolor="this" stroked="t" strokecolor="#00e" strokeweight="0.6pt">
                  <v:stroke joinstyle="bevel" endcap="square"/>
                </v:shape>
              </v:group>
            </w:pict>
          </mc:Fallback>
        </mc:AlternateContent>
      </w:r>
      <w:r>
        <w:t xml:space="preserve">Если не знаете, что посмотреть вечером, вот отличная рекомендация: </w:t>
      </w:r>
      <w:hyperlink r:id="rId214">
        <w:r>
          <w:rPr>
            <w:color w:val="0000EE"/>
          </w:rPr>
          <w:t>https://t.me/ozero/2222</w:t>
        </w:r>
      </w:hyperlink>
    </w:p>
    <w:p w:rsidR="00CA6C94">
      <w:pPr>
        <w:spacing w:after="118"/>
        <w:ind w:left="-5" w:right="72"/>
      </w:pPr>
      <w:r>
        <w:t>A</w:t>
      </w:r>
    </w:p>
    <w:p w:rsidR="00CA6C94">
      <w:pPr>
        <w:ind w:left="-5" w:right="72"/>
      </w:pPr>
      <w:r>
        <w:t>08:54</w:t>
      </w:r>
    </w:p>
    <w:p w:rsidR="00CA6C94">
      <w:pPr>
        <w:ind w:left="-5" w:right="72"/>
      </w:pPr>
      <w:r>
        <w:t xml:space="preserve">Ateo </w:t>
      </w:r>
      <w:r>
        <w:t>Breaking</w:t>
      </w:r>
    </w:p>
    <w:p w:rsidR="00CA6C94">
      <w:pPr>
        <w:ind w:left="-5" w:right="72"/>
      </w:pPr>
      <w:r>
        <w:t>Photo</w:t>
      </w:r>
    </w:p>
    <w:p w:rsidR="00CA6C94">
      <w:pPr>
        <w:ind w:left="-5" w:right="72"/>
      </w:pPr>
      <w:r>
        <w:t>Not included, change data exporting settings to download.</w:t>
      </w:r>
    </w:p>
    <w:p w:rsidR="00CA6C94">
      <w:pPr>
        <w:ind w:left="-5" w:right="72"/>
      </w:pPr>
      <w:r>
        <w:t>675×900, 137.8 KB</w:t>
      </w:r>
    </w:p>
    <w:p w:rsidR="00CA6C94">
      <w:pPr>
        <w:spacing w:after="202"/>
        <w:ind w:left="-5" w:right="72"/>
      </w:pPr>
      <w:r>
        <w:t>Сторонники Трампа готовят петицию с требованием убрать памятник Джорджу Флойду</w:t>
      </w:r>
    </w:p>
    <w:p w:rsidR="00CA6C94">
      <w:pPr>
        <w:spacing w:after="106"/>
        <w:ind w:left="-5" w:right="72"/>
      </w:pPr>
      <w:r>
        <w:t>24</w:t>
      </w:r>
    </w:p>
    <w:p w:rsidR="00CA6C94">
      <w:pPr>
        <w:spacing w:after="118"/>
        <w:ind w:left="-5" w:right="72"/>
      </w:pPr>
      <w:r>
        <w:t>A</w:t>
      </w:r>
    </w:p>
    <w:p w:rsidR="00CA6C94">
      <w:pPr>
        <w:ind w:left="-5" w:right="72"/>
      </w:pPr>
      <w:r>
        <w:t>09:34</w:t>
      </w:r>
    </w:p>
    <w:p w:rsidR="00CA6C94">
      <w:pPr>
        <w:spacing w:after="49"/>
        <w:ind w:left="-5" w:right="72"/>
      </w:pPr>
      <w:r>
        <w:t>Ateo Breaking</w:t>
      </w:r>
    </w:p>
    <w:p w:rsidR="00CA6C94">
      <w:pPr>
        <w:spacing w:after="122"/>
        <w:ind w:left="-5" w:right="19"/>
      </w:pPr>
      <w:r>
        <w:rPr>
          <w:noProof/>
          <w:sz w:val="22"/>
        </w:rPr>
        <mc:AlternateContent>
          <mc:Choice Requires="wpg">
            <w:drawing>
              <wp:anchor distT="0" distB="0" distL="114300" distR="114300" simplePos="0" relativeHeight="252040192" behindDoc="0" locked="0" layoutInCell="1" allowOverlap="1">
                <wp:simplePos x="0" y="0"/>
                <wp:positionH relativeFrom="column">
                  <wp:posOffset>0</wp:posOffset>
                </wp:positionH>
                <wp:positionV relativeFrom="paragraph">
                  <wp:posOffset>56244</wp:posOffset>
                </wp:positionV>
                <wp:extent cx="83841" cy="7622"/>
                <wp:effectExtent l="0" t="0" r="0" b="0"/>
                <wp:wrapNone/>
                <wp:docPr id="70609" name="Group 70609"/>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3146" name="Shape 3146"/>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0609" o:spid="_x0000_s1432" style="width:6.6pt;height:0.6pt;margin-top:4.43pt;margin-left:0;mso-wrap-distance-bottom:0;mso-wrap-distance-left:9pt;mso-wrap-distance-right:9pt;mso-wrap-distance-top:0;position:absolute;z-index:252039168" coordorigin="0,0" coordsize="21600,21600">
                <v:shape id="_x0000_s1433" style="width:21600;height:0;position:absolute;v-text-anchor:top" coordsize="21600,21600" path="m,l21600,e" fillcolor="this" stroked="t" strokecolor="#00e" strokeweight="0.6pt">
                  <v:stroke joinstyle="bevel" endcap="square"/>
                </v:shape>
              </v:group>
            </w:pict>
          </mc:Fallback>
        </mc:AlternateContent>
      </w:r>
      <w:r>
        <w:rPr>
          <w:noProof/>
          <w:sz w:val="22"/>
        </w:rPr>
        <mc:AlternateContent>
          <mc:Choice Requires="wpg">
            <w:drawing>
              <wp:anchor distT="0" distB="0" distL="114300" distR="114300" simplePos="0" relativeHeight="252042240" behindDoc="0" locked="0" layoutInCell="1" allowOverlap="1">
                <wp:simplePos x="0" y="0"/>
                <wp:positionH relativeFrom="column">
                  <wp:posOffset>2149382</wp:posOffset>
                </wp:positionH>
                <wp:positionV relativeFrom="paragraph">
                  <wp:posOffset>56244</wp:posOffset>
                </wp:positionV>
                <wp:extent cx="853655" cy="7622"/>
                <wp:effectExtent l="0" t="0" r="0" b="0"/>
                <wp:wrapNone/>
                <wp:docPr id="70611" name="Group 70611"/>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1751415918" name="Shape 3150"/>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0611" o:spid="_x0000_s1434" style="width:67.22pt;height:0.6pt;margin-top:4.43pt;margin-left:169.24pt;mso-wrap-distance-bottom:0;mso-wrap-distance-left:9pt;mso-wrap-distance-right:9pt;mso-wrap-distance-top:0;position:absolute;z-index:252041216" coordorigin="0,0" coordsize="21600,21600">
                <v:shape id="_x0000_s1435" style="width:21600;height:0;position:absolute;v-text-anchor:top" coordsize="21600,21600" path="m,l21600,e" fillcolor="this" stroked="t" strokecolor="#00e" strokeweight="0.6pt">
                  <v:stroke joinstyle="bevel" endcap="square"/>
                </v:shape>
              </v:group>
            </w:pict>
          </mc:Fallback>
        </mc:AlternateContent>
      </w:r>
      <w:r>
        <w:rPr>
          <w:color w:val="0000EE"/>
        </w:rPr>
        <w:t>⚡</w:t>
      </w:r>
      <w:r>
        <w:rPr>
          <w:b/>
        </w:rPr>
        <w:t>БПЛА атаковали НПЗ в Рязани</w:t>
      </w:r>
      <w:r>
        <w:t xml:space="preserve">, — </w:t>
      </w:r>
      <w:hyperlink r:id="rId215">
        <w:r>
          <w:rPr>
            <w:color w:val="0000EE"/>
          </w:rPr>
          <w:t>@AteoBreaking</w:t>
        </w:r>
      </w:hyperlink>
    </w:p>
    <w:p w:rsidR="00CA6C94">
      <w:pPr>
        <w:spacing w:after="118"/>
        <w:ind w:left="-5" w:right="72"/>
      </w:pPr>
      <w:r>
        <w:t>A</w:t>
      </w:r>
    </w:p>
    <w:p w:rsidR="00CA6C94">
      <w:pPr>
        <w:ind w:left="-5" w:right="72"/>
      </w:pPr>
      <w:r>
        <w:t>10:02</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803×1280, 73.6 KB</w:t>
      </w:r>
    </w:p>
    <w:p w:rsidR="00CA6C94">
      <w:pPr>
        <w:ind w:left="-5" w:right="72"/>
      </w:pPr>
      <w:r>
        <w:t>10:02</w:t>
      </w:r>
    </w:p>
    <w:p w:rsidR="00CA6C94">
      <w:pPr>
        <w:ind w:left="-5" w:right="72"/>
      </w:pPr>
      <w:r>
        <w:t>Photo</w:t>
      </w:r>
    </w:p>
    <w:p w:rsidR="00CA6C94">
      <w:pPr>
        <w:ind w:left="-5" w:right="72"/>
      </w:pPr>
      <w:r>
        <w:t>Not included, change data exporting settings to download.</w:t>
      </w:r>
    </w:p>
    <w:p w:rsidR="00CA6C94">
      <w:pPr>
        <w:ind w:left="-5" w:right="72"/>
      </w:pPr>
      <w:r>
        <w:t>803×1280, 52.4 KB</w:t>
      </w:r>
    </w:p>
    <w:p w:rsidR="00CA6C94">
      <w:pPr>
        <w:spacing w:line="369" w:lineRule="auto"/>
        <w:ind w:left="-5" w:right="72"/>
      </w:pPr>
      <w:r>
        <w:t>Легендарный китайский бренд Ebanat представил новые футболки для уверенных в себе мужчин — рекламa бренда в Instagram A</w:t>
      </w:r>
    </w:p>
    <w:p w:rsidR="00CA6C94">
      <w:pPr>
        <w:ind w:left="-5" w:right="72"/>
      </w:pPr>
      <w:r>
        <w:t>12:07</w:t>
      </w:r>
    </w:p>
    <w:p w:rsidR="00CA6C94">
      <w:pPr>
        <w:ind w:left="-5" w:right="72"/>
      </w:pPr>
      <w:r>
        <w:t>Ateo Breaking</w:t>
      </w:r>
    </w:p>
    <w:p w:rsidR="00CA6C94">
      <w:pPr>
        <w:spacing w:after="398"/>
        <w:ind w:left="-5" w:right="72"/>
      </w:pPr>
      <w:r>
        <w:t>В течение прошедшей ночи дежурными средствами ПВО перехвачены и уничтожены 22 беспилотных летательных аппарата, Мино</w:t>
      </w:r>
      <w:r>
        <w:t xml:space="preserve">бороны РФ. </w:t>
      </w:r>
    </w:p>
    <w:p w:rsidR="00CA6C94">
      <w:pPr>
        <w:spacing w:after="170"/>
        <w:ind w:left="490" w:right="373"/>
      </w:pPr>
      <w:r>
        <w:t>16 БПЛА над территорией Орловской области, три БПЛА над территорией Брянской области, два БПЛА над территорией Рязанской области и один БПЛА над оккупированной территорией Республики Крым.</w:t>
      </w:r>
    </w:p>
    <w:p w:rsidR="00CA6C94">
      <w:pPr>
        <w:ind w:left="-5" w:right="72"/>
      </w:pPr>
      <w:r>
        <w:t>12:14</w:t>
      </w:r>
    </w:p>
    <w:p w:rsidR="00CA6C94">
      <w:pPr>
        <w:ind w:left="-5" w:right="72"/>
      </w:pPr>
      <w:r>
        <w:t>Video file</w:t>
      </w:r>
    </w:p>
    <w:p w:rsidR="00CA6C94">
      <w:pPr>
        <w:ind w:left="-5" w:right="72"/>
      </w:pPr>
      <w:r>
        <w:t>Not included, change data exporting se</w:t>
      </w:r>
      <w:r>
        <w:t>ttings to download.</w:t>
      </w:r>
    </w:p>
    <w:p w:rsidR="00CA6C94">
      <w:pPr>
        <w:ind w:left="-5" w:right="72"/>
      </w:pPr>
      <w:r>
        <w:t>00:09, 786.0 KB</w:t>
      </w:r>
    </w:p>
    <w:p w:rsidR="00CA6C94">
      <w:pPr>
        <w:ind w:left="-5" w:right="72"/>
      </w:pPr>
      <w:r>
        <w:rPr>
          <w:noProof/>
          <w:sz w:val="22"/>
        </w:rPr>
        <mc:AlternateContent>
          <mc:Choice Requires="wpg">
            <w:drawing>
              <wp:anchor distT="0" distB="0" distL="114300" distR="114300" simplePos="0" relativeHeight="252044288" behindDoc="0" locked="0" layoutInCell="1" allowOverlap="1">
                <wp:simplePos x="0" y="0"/>
                <wp:positionH relativeFrom="column">
                  <wp:posOffset>2454259</wp:posOffset>
                </wp:positionH>
                <wp:positionV relativeFrom="paragraph">
                  <wp:posOffset>54865</wp:posOffset>
                </wp:positionV>
                <wp:extent cx="868899" cy="7622"/>
                <wp:effectExtent l="0" t="0" r="0" b="0"/>
                <wp:wrapNone/>
                <wp:docPr id="70612" name="Group 70612"/>
                <wp:cNvGraphicFramePr/>
                <a:graphic xmlns:a="http://schemas.openxmlformats.org/drawingml/2006/main">
                  <a:graphicData uri="http://schemas.microsoft.com/office/word/2010/wordprocessingGroup">
                    <wpg:wgp xmlns:wpg="http://schemas.microsoft.com/office/word/2010/wordprocessingGroup">
                      <wpg:cNvGrpSpPr/>
                      <wpg:grpSpPr>
                        <a:xfrm>
                          <a:off x="0" y="0"/>
                          <a:ext cx="868899" cy="7622"/>
                          <a:chOff x="0" y="0"/>
                          <a:chExt cx="868899" cy="7622"/>
                        </a:xfrm>
                      </wpg:grpSpPr>
                      <wps:wsp xmlns:wps="http://schemas.microsoft.com/office/word/2010/wordprocessingShape">
                        <wps:cNvPr id="3176" name="Shape 3176"/>
                        <wps:cNvSpPr/>
                        <wps:spPr>
                          <a:xfrm>
                            <a:off x="0" y="0"/>
                            <a:ext cx="868899" cy="0"/>
                          </a:xfrm>
                          <a:custGeom>
                            <a:avLst/>
                            <a:gdLst/>
                            <a:rect l="0" t="0" r="0" b="0"/>
                            <a:pathLst>
                              <a:path fill="norm" w="868899" stroke="1">
                                <a:moveTo>
                                  <a:pt x="0" y="0"/>
                                </a:moveTo>
                                <a:lnTo>
                                  <a:pt x="86889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0612" o:spid="_x0000_s1436" style="width:68.42pt;height:0.6pt;margin-top:4.32pt;margin-left:193.25pt;mso-wrap-distance-bottom:0;mso-wrap-distance-left:9pt;mso-wrap-distance-right:9pt;mso-wrap-distance-top:0;position:absolute;z-index:252043264" coordorigin="0,0" coordsize="21600,21600">
                <v:shape id="_x0000_s1437" style="width:21600;height:0;position:absolute;v-text-anchor:top" coordsize="21600,21600" path="m,l21600,e" fillcolor="this" stroked="t" strokecolor="#00e" strokeweight="0.6pt">
                  <v:stroke joinstyle="bevel" endcap="square"/>
                </v:shape>
              </v:group>
            </w:pict>
          </mc:Fallback>
        </mc:AlternateContent>
      </w:r>
      <w:r>
        <w:t xml:space="preserve">В ночь на 24 февраля Рязанский НПЗ был </w:t>
      </w:r>
      <w:hyperlink r:id="rId216">
        <w:r>
          <w:rPr>
            <w:color w:val="0000EE"/>
          </w:rPr>
          <w:t>атакован БПЛА</w:t>
        </w:r>
      </w:hyperlink>
      <w:r>
        <w:t xml:space="preserve"> в третий раз с начала 2025 года, на территории объекта были зафиксированы пожары.</w:t>
      </w:r>
    </w:p>
    <w:p w:rsidR="00CA6C94">
      <w:pPr>
        <w:ind w:left="-5" w:right="72"/>
      </w:pPr>
      <w:r>
        <w:t>12:14</w:t>
      </w:r>
    </w:p>
    <w:p w:rsidR="00CA6C94">
      <w:pPr>
        <w:ind w:left="-5" w:right="72"/>
      </w:pPr>
      <w:r>
        <w:t>Video file</w:t>
      </w:r>
    </w:p>
    <w:p w:rsidR="00CA6C94">
      <w:pPr>
        <w:ind w:left="-5" w:right="72"/>
      </w:pPr>
      <w:r>
        <w:t>Not included, c</w:t>
      </w:r>
      <w:r>
        <w:t>hange data exporting settings to download.</w:t>
      </w:r>
    </w:p>
    <w:p w:rsidR="00CA6C94">
      <w:pPr>
        <w:ind w:left="-5" w:right="72"/>
      </w:pPr>
      <w:r>
        <w:t>00:06, 211.6 KB</w:t>
      </w:r>
    </w:p>
    <w:p w:rsidR="00CA6C94">
      <w:pPr>
        <w:ind w:left="-5" w:right="72"/>
      </w:pPr>
      <w:r>
        <w:t>12:14</w:t>
      </w:r>
    </w:p>
    <w:p w:rsidR="00CA6C94">
      <w:pPr>
        <w:ind w:left="-5" w:right="72"/>
      </w:pPr>
      <w:r>
        <w:t>Photo</w:t>
      </w:r>
    </w:p>
    <w:p w:rsidR="00CA6C94">
      <w:pPr>
        <w:ind w:left="-5" w:right="72"/>
      </w:pPr>
      <w:r>
        <w:t>Not included, change data exporting settings to download.</w:t>
      </w:r>
    </w:p>
    <w:p w:rsidR="00CA6C94">
      <w:pPr>
        <w:spacing w:after="106"/>
        <w:ind w:left="-5" w:right="72"/>
      </w:pPr>
      <w:r>
        <w:t>800×615, 14.8 KB</w:t>
      </w:r>
    </w:p>
    <w:p w:rsidR="00CA6C94">
      <w:pPr>
        <w:ind w:left="-5" w:right="72"/>
      </w:pPr>
      <w:r>
        <w:t>A</w:t>
      </w:r>
    </w:p>
    <w:p w:rsidR="00CA6C94">
      <w:pPr>
        <w:ind w:left="-5" w:right="72"/>
      </w:pPr>
      <w:r>
        <w:t>12:34</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1280×598, 170.1 KB</w:t>
      </w:r>
    </w:p>
    <w:p w:rsidR="00CA6C94">
      <w:pPr>
        <w:spacing w:after="398"/>
        <w:ind w:left="-5" w:right="72"/>
      </w:pPr>
      <w:r>
        <w:t xml:space="preserve">Рано утром в клинике «Военно-медицинской академии им. С. М. Кирова» на набережной реки Фонтанки, 106 в Санкт-Петербурге, произошел пожар. </w:t>
      </w:r>
    </w:p>
    <w:p w:rsidR="00CA6C94">
      <w:pPr>
        <w:ind w:left="490" w:right="72"/>
      </w:pPr>
      <w:r>
        <w:t>Из-за возгорания движение по прилегающей набережной ограничено. На месте работают экстренные службы.</w:t>
      </w:r>
    </w:p>
    <w:p w:rsidR="00CA6C94">
      <w:pPr>
        <w:spacing w:after="166"/>
        <w:ind w:left="490" w:right="72"/>
      </w:pPr>
      <w:r>
        <w:t>Причины и обстоя</w:t>
      </w:r>
      <w:r>
        <w:t>тельства происшествия уточняются..</w:t>
      </w:r>
    </w:p>
    <w:p w:rsidR="00CA6C94">
      <w:pPr>
        <w:ind w:left="-5" w:right="72"/>
      </w:pPr>
      <w:r>
        <w:t>12:34</w:t>
      </w:r>
    </w:p>
    <w:p w:rsidR="00CA6C94">
      <w:pPr>
        <w:ind w:left="-5" w:right="72"/>
      </w:pPr>
      <w:r>
        <w:t>Photo</w:t>
      </w:r>
    </w:p>
    <w:p w:rsidR="00CA6C94">
      <w:pPr>
        <w:ind w:left="-5" w:right="72"/>
      </w:pPr>
      <w:r>
        <w:t>Not included, change data exporting settings to download.</w:t>
      </w:r>
    </w:p>
    <w:p w:rsidR="00CA6C94">
      <w:pPr>
        <w:ind w:left="-5" w:right="72"/>
      </w:pPr>
      <w:r>
        <w:t>1280×598, 110.0 KB</w:t>
      </w:r>
    </w:p>
    <w:p w:rsidR="00CA6C94">
      <w:pPr>
        <w:ind w:left="-5" w:right="72"/>
      </w:pPr>
      <w:r>
        <w:t>12:40</w:t>
      </w:r>
    </w:p>
    <w:p w:rsidR="00CA6C94">
      <w:pPr>
        <w:spacing w:after="394"/>
        <w:ind w:left="-5" w:right="72"/>
      </w:pPr>
      <w:r>
        <w:t>Санкт- Петербургская Биржа с 7:00 мск приостановила торги из-за технического сбоя в работе средств проведения торгов.</w:t>
      </w:r>
    </w:p>
    <w:p w:rsidR="00CA6C94">
      <w:pPr>
        <w:spacing w:after="170"/>
        <w:ind w:left="490" w:right="72"/>
      </w:pPr>
      <w:r>
        <w:t>«Причины</w:t>
      </w:r>
      <w:r>
        <w:t xml:space="preserve"> технического сбоя выясняются. О времени возобновления организованных торгов ценными бумагами будет сообщено дополнительно», — говорится в сообщении площадки.</w:t>
      </w:r>
    </w:p>
    <w:p w:rsidR="00CA6C94">
      <w:pPr>
        <w:ind w:left="-5" w:right="72"/>
      </w:pPr>
      <w:r>
        <w:t>12:45</w:t>
      </w:r>
    </w:p>
    <w:p w:rsidR="00CA6C94">
      <w:pPr>
        <w:spacing w:after="398"/>
        <w:ind w:left="-5" w:right="72"/>
      </w:pPr>
      <w:r>
        <w:t>Прекращение огня в Украине без устранения первопричин конфликта грозит последствиями, в том</w:t>
      </w:r>
      <w:r>
        <w:t xml:space="preserve"> числе для отношений Москвы и Вашингтона, заявил замглавы МИД России Сергей Рябков. </w:t>
      </w:r>
    </w:p>
    <w:p w:rsidR="00CA6C94">
      <w:pPr>
        <w:spacing w:after="170"/>
        <w:ind w:left="490" w:right="363"/>
      </w:pPr>
      <w:r>
        <w:t xml:space="preserve">Мы можем, наверное, с достаточной уверенностью фиксировать стремление американской стороны продвинуться в направлении скорого прекращения огня. Но... прекращение огня без долгосрочного урегулирования — это путь к скорому возобновлению огня и возобновлению </w:t>
      </w:r>
      <w:r>
        <w:t>конфликта с еще более тяжелыми последствиями.</w:t>
      </w:r>
    </w:p>
    <w:p w:rsidR="00CA6C94">
      <w:pPr>
        <w:ind w:left="-5" w:right="72"/>
      </w:pPr>
      <w:r>
        <w:t>12:59</w:t>
      </w:r>
    </w:p>
    <w:p w:rsidR="00CA6C94">
      <w:pPr>
        <w:spacing w:line="369" w:lineRule="auto"/>
        <w:ind w:left="-5" w:right="921"/>
      </w:pPr>
      <w:r>
        <w:t>Эрдоган, как ожидается, примет прибывшего с визитом в Анкару Лаврова, заявили в администрации турецкого лидера A</w:t>
      </w:r>
    </w:p>
    <w:p w:rsidR="00CA6C94">
      <w:pPr>
        <w:ind w:left="-5" w:right="72"/>
      </w:pPr>
      <w:r>
        <w:t>13:16</w:t>
      </w:r>
    </w:p>
    <w:p w:rsidR="00CA6C94">
      <w:pPr>
        <w:ind w:left="-5" w:right="72"/>
      </w:pPr>
      <w:r>
        <w:t>Ateo Breaking</w:t>
      </w:r>
    </w:p>
    <w:p w:rsidR="00CA6C94">
      <w:pPr>
        <w:spacing w:after="394"/>
        <w:ind w:left="-5" w:right="72"/>
      </w:pPr>
      <w:r>
        <w:t>Долговые обязательства российских регионов в 2024 году снизились на 2,3</w:t>
      </w:r>
      <w:r>
        <w:t>% и составили 3,1 трлн руб., - «Эксперт РА».</w:t>
      </w:r>
    </w:p>
    <w:p w:rsidR="00CA6C94">
      <w:pPr>
        <w:spacing w:after="302"/>
        <w:ind w:left="490" w:right="401"/>
      </w:pPr>
      <w:r>
        <w:t>Основными причинами стали списание задолженности по бюджетным кредитам на 25,9 млрд 25 регионам, а также погашение бюджетных кредитов на опережающее финансирование расходов в начале 2024 года и частичное погашен</w:t>
      </w:r>
      <w:r>
        <w:t>ие ранее привлеченных инфраструктурных бюджетных кредитов.</w:t>
      </w:r>
    </w:p>
    <w:p w:rsidR="00CA6C94">
      <w:pPr>
        <w:spacing w:after="118"/>
        <w:ind w:left="-5" w:right="72"/>
      </w:pPr>
      <w:r>
        <w:t>A</w:t>
      </w:r>
    </w:p>
    <w:p w:rsidR="00CA6C94">
      <w:pPr>
        <w:ind w:left="-5" w:right="72"/>
      </w:pPr>
      <w:r>
        <w:t>13:32</w:t>
      </w:r>
    </w:p>
    <w:p w:rsidR="00CA6C94">
      <w:pPr>
        <w:ind w:left="-5" w:right="72"/>
      </w:pPr>
      <w:r>
        <w:t>Ateo Breaking</w:t>
      </w:r>
    </w:p>
    <w:p w:rsidR="00CA6C94">
      <w:pPr>
        <w:spacing w:after="202"/>
        <w:ind w:left="-5" w:right="72"/>
      </w:pPr>
      <w:r>
        <w:rPr>
          <w:noProof/>
          <w:sz w:val="22"/>
        </w:rPr>
        <mc:AlternateContent>
          <mc:Choice Requires="wpg">
            <w:drawing>
              <wp:anchor distT="0" distB="0" distL="114300" distR="114300" simplePos="0" relativeHeight="252046336" behindDoc="0" locked="0" layoutInCell="1" allowOverlap="1">
                <wp:simplePos x="0" y="0"/>
                <wp:positionH relativeFrom="column">
                  <wp:posOffset>3292670</wp:posOffset>
                </wp:positionH>
                <wp:positionV relativeFrom="paragraph">
                  <wp:posOffset>54881</wp:posOffset>
                </wp:positionV>
                <wp:extent cx="1082313" cy="7622"/>
                <wp:effectExtent l="0" t="0" r="0" b="0"/>
                <wp:wrapNone/>
                <wp:docPr id="76415" name="Group 76415"/>
                <wp:cNvGraphicFramePr/>
                <a:graphic xmlns:a="http://schemas.openxmlformats.org/drawingml/2006/main">
                  <a:graphicData uri="http://schemas.microsoft.com/office/word/2010/wordprocessingGroup">
                    <wpg:wgp xmlns:wpg="http://schemas.microsoft.com/office/word/2010/wordprocessingGroup">
                      <wpg:cNvGrpSpPr/>
                      <wpg:grpSpPr>
                        <a:xfrm>
                          <a:off x="0" y="0"/>
                          <a:ext cx="1082313" cy="7622"/>
                          <a:chOff x="0" y="0"/>
                          <a:chExt cx="1082313" cy="7622"/>
                        </a:xfrm>
                      </wpg:grpSpPr>
                      <wps:wsp xmlns:wps="http://schemas.microsoft.com/office/word/2010/wordprocessingShape">
                        <wps:cNvPr id="3255" name="Shape 3255"/>
                        <wps:cNvSpPr/>
                        <wps:spPr>
                          <a:xfrm>
                            <a:off x="0" y="0"/>
                            <a:ext cx="1082313" cy="0"/>
                          </a:xfrm>
                          <a:custGeom>
                            <a:avLst/>
                            <a:gdLst/>
                            <a:rect l="0" t="0" r="0" b="0"/>
                            <a:pathLst>
                              <a:path fill="norm" w="1082313" stroke="1">
                                <a:moveTo>
                                  <a:pt x="0" y="0"/>
                                </a:moveTo>
                                <a:lnTo>
                                  <a:pt x="108231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6415" o:spid="_x0000_s1438" style="width:85.22pt;height:0.6pt;margin-top:4.32pt;margin-left:259.27pt;mso-wrap-distance-bottom:0;mso-wrap-distance-left:9pt;mso-wrap-distance-right:9pt;mso-wrap-distance-top:0;position:absolute;z-index:252045312" coordorigin="0,0" coordsize="21600,21600">
                <v:shape id="_x0000_s1439" style="width:21600;height:0;position:absolute;v-text-anchor:top" coordsize="21600,21600" path="m,l21600,e" fillcolor="this" stroked="t" strokecolor="#00e" strokeweight="0.6pt">
                  <v:stroke joinstyle="bevel" endcap="square"/>
                </v:shape>
              </v:group>
            </w:pict>
          </mc:Fallback>
        </mc:AlternateContent>
      </w:r>
      <w:r>
        <w:t xml:space="preserve">"СПБ Биржа" сообщила, что в 9.30 мск возобновит торги, </w:t>
      </w:r>
      <w:hyperlink r:id="rId217">
        <w:r>
          <w:rPr>
            <w:color w:val="0000EE"/>
          </w:rPr>
          <w:t>приостановленные</w:t>
        </w:r>
      </w:hyperlink>
      <w:r>
        <w:t xml:space="preserve"> с 07.00 мск из-за технического сбоя</w:t>
      </w:r>
    </w:p>
    <w:p w:rsidR="00CA6C94">
      <w:pPr>
        <w:ind w:left="-5" w:right="72"/>
      </w:pPr>
      <w:r>
        <w:t>2</w:t>
      </w:r>
    </w:p>
    <w:p w:rsidR="00CA6C94">
      <w:pPr>
        <w:ind w:left="-5" w:right="72"/>
      </w:pPr>
      <w:r>
        <w:t>13:32</w:t>
      </w:r>
    </w:p>
    <w:p w:rsidR="00CA6C94">
      <w:pPr>
        <w:ind w:left="-5" w:right="72"/>
      </w:pPr>
      <w:r>
        <w:t>Британ</w:t>
      </w:r>
      <w:r>
        <w:t>ия в рамках очередного пакета российских санкций планирует запретить въезд в страну всем высокопоставленным политикам, чиновникам и менеджерам, - The Times.</w:t>
      </w:r>
    </w:p>
    <w:p w:rsidR="00CA6C94">
      <w:pPr>
        <w:ind w:left="-5" w:right="72"/>
      </w:pPr>
      <w:r>
        <w:t>13:46</w:t>
      </w:r>
    </w:p>
    <w:p w:rsidR="00CA6C94">
      <w:pPr>
        <w:ind w:left="-5" w:right="72"/>
      </w:pPr>
      <w:r>
        <w:t>Video file</w:t>
      </w:r>
    </w:p>
    <w:p w:rsidR="00CA6C94">
      <w:pPr>
        <w:ind w:left="-5" w:right="72"/>
      </w:pPr>
      <w:r>
        <w:t>Not included, change data exporting settings to download.</w:t>
      </w:r>
    </w:p>
    <w:p w:rsidR="00CA6C94">
      <w:pPr>
        <w:ind w:left="-5" w:right="72"/>
      </w:pPr>
      <w:r>
        <w:t>00:18, 6.8 MB</w:t>
      </w:r>
    </w:p>
    <w:p w:rsidR="00CA6C94">
      <w:pPr>
        <w:ind w:left="-5" w:right="1130"/>
      </w:pPr>
      <w:r>
        <w:t xml:space="preserve">В Киев на встречу лидеров стран-партнеров, на которой обсудят мир, гарантии безопасности для Украины и будущее коллективной безопасности, прибыли президент Еврокомиссии Урсула фон дер Ляйен и президент Евросовета Антониу Кошта. </w:t>
      </w:r>
    </w:p>
    <w:p w:rsidR="00CA6C94">
      <w:pPr>
        <w:spacing w:after="394"/>
        <w:ind w:left="-5" w:right="72"/>
      </w:pPr>
      <w:r>
        <w:t>В Киев прибудут 13 лидеров,</w:t>
      </w:r>
      <w:r>
        <w:t xml:space="preserve"> еще 24 присоединятся онлайн.</w:t>
      </w:r>
    </w:p>
    <w:p w:rsidR="00CA6C94">
      <w:pPr>
        <w:ind w:left="490" w:right="72"/>
      </w:pPr>
      <w:r>
        <w:t>«В третью годовщину грубого вторжения России, Европа в Киеве.</w:t>
      </w:r>
    </w:p>
    <w:p w:rsidR="00CA6C94">
      <w:pPr>
        <w:ind w:left="490" w:right="72"/>
      </w:pPr>
      <w:r>
        <w:t>Мы сегодня в Киеве, потому что Украина – это Европа.</w:t>
      </w:r>
    </w:p>
    <w:p w:rsidR="00CA6C94">
      <w:pPr>
        <w:spacing w:after="398"/>
        <w:ind w:left="490" w:right="440"/>
      </w:pPr>
      <w:r>
        <w:t>В этой борьбе за выживание на кону не только судьба Украины. Это судьба Европы», – написала Урсула фон дер Ляйе</w:t>
      </w:r>
      <w:r>
        <w:t>н в соцсети X.</w:t>
      </w:r>
    </w:p>
    <w:p w:rsidR="00CA6C94">
      <w:pPr>
        <w:ind w:left="-5" w:right="72"/>
      </w:pPr>
      <w:r>
        <w:t>7</w:t>
      </w:r>
    </w:p>
    <w:p w:rsidR="00CA6C94">
      <w:pPr>
        <w:ind w:left="-5" w:right="72"/>
      </w:pPr>
      <w:r>
        <w:t>13:59</w:t>
      </w:r>
    </w:p>
    <w:p w:rsidR="00CA6C94">
      <w:pPr>
        <w:spacing w:after="202"/>
        <w:ind w:left="-5" w:right="72"/>
      </w:pPr>
      <w:r>
        <w:t>Президент Франции Эмманюэль Макрон и премьер Великобритании Кир Стармер хотят уговорить президента США Дональда Трампа не продолжать двусторонние переговоры с Россией по украинскому конфликту — The Times со ссылкой на источники</w:t>
      </w:r>
    </w:p>
    <w:p w:rsidR="00CA6C94">
      <w:pPr>
        <w:spacing w:line="369" w:lineRule="auto"/>
        <w:ind w:left="-5" w:right="1092"/>
      </w:pPr>
      <w:r>
        <w:t>В обмен они предложат обязательства Европы по обеспечению будущей безопасности Украины, сообщает издание. A</w:t>
      </w:r>
    </w:p>
    <w:p w:rsidR="00CA6C94">
      <w:pPr>
        <w:ind w:left="-5" w:right="72"/>
      </w:pPr>
      <w:r>
        <w:t>14:05</w:t>
      </w:r>
    </w:p>
    <w:p w:rsidR="00CA6C94">
      <w:pPr>
        <w:spacing w:after="106"/>
        <w:ind w:left="-5" w:right="72"/>
      </w:pPr>
      <w:r>
        <w:t>Ateo Breaking</w:t>
      </w:r>
    </w:p>
    <w:p w:rsidR="00CA6C94">
      <w:pPr>
        <w:spacing w:after="117"/>
        <w:ind w:left="-5" w:right="72"/>
      </w:pPr>
      <w:r>
        <w:t>Z</w:t>
      </w:r>
    </w:p>
    <w:p w:rsidR="00CA6C94">
      <w:pPr>
        <w:ind w:left="-5" w:right="72"/>
      </w:pPr>
      <w:r>
        <w:t>Zelenskiy / Official 24.02.2025 13:00:36</w:t>
      </w:r>
    </w:p>
    <w:p w:rsidR="00CA6C94">
      <w:pPr>
        <w:ind w:left="-5" w:right="72"/>
      </w:pPr>
      <w:r>
        <w:t>Video file</w:t>
      </w:r>
    </w:p>
    <w:p w:rsidR="00CA6C94">
      <w:pPr>
        <w:ind w:left="-5" w:right="72"/>
      </w:pPr>
      <w:r>
        <w:t>Not included, change data exporting settings to download.</w:t>
      </w:r>
    </w:p>
    <w:p w:rsidR="00CA6C94">
      <w:pPr>
        <w:ind w:left="-5" w:right="72"/>
      </w:pPr>
      <w:r>
        <w:t>01:07, 11.5 MB</w:t>
      </w:r>
    </w:p>
    <w:p w:rsidR="00CA6C94">
      <w:pPr>
        <w:spacing w:after="67" w:line="398" w:lineRule="auto"/>
        <w:ind w:left="-5" w:right="72"/>
      </w:pPr>
      <w:r>
        <w:t>Три роки спротиву. Три роки вдячності. Три роки абсолютного героїзму українців. Пишаюся Україною! Дякую всім, хто захищає її та допомагає. Всім, хто працює на Україну. І вічна пам</w:t>
      </w:r>
      <w:r>
        <w:t>ʼ</w:t>
      </w:r>
      <w:r>
        <w:t xml:space="preserve">ять кожному, хто віддав своє життя заради нашої держави та людей. </w:t>
      </w:r>
      <w:r>
        <w:rPr>
          <w:color w:val="551A8B"/>
          <w:u w:val="single" w:color="551A8B"/>
        </w:rPr>
        <w:t>#SupportUk</w:t>
      </w:r>
      <w:r>
        <w:rPr>
          <w:color w:val="551A8B"/>
          <w:u w:val="single" w:color="551A8B"/>
        </w:rPr>
        <w:t>raine</w:t>
      </w:r>
    </w:p>
    <w:p w:rsidR="00CA6C94">
      <w:pPr>
        <w:spacing w:after="106"/>
        <w:ind w:left="-5" w:right="72"/>
      </w:pPr>
      <w:r>
        <w:t>29</w:t>
      </w:r>
    </w:p>
    <w:p w:rsidR="00CA6C94">
      <w:pPr>
        <w:spacing w:after="118"/>
        <w:ind w:left="-5" w:right="72"/>
      </w:pPr>
      <w:r>
        <w:t>A</w:t>
      </w:r>
    </w:p>
    <w:p w:rsidR="00CA6C94">
      <w:pPr>
        <w:ind w:left="-5" w:right="72"/>
      </w:pPr>
      <w:r>
        <w:t>14:16</w:t>
      </w:r>
    </w:p>
    <w:p w:rsidR="00CA6C94">
      <w:pPr>
        <w:ind w:left="-5" w:right="72"/>
      </w:pPr>
      <w:r>
        <w:t>Ateo Breaking</w:t>
      </w:r>
    </w:p>
    <w:p w:rsidR="00CA6C94">
      <w:pPr>
        <w:spacing w:line="369" w:lineRule="auto"/>
        <w:ind w:left="-5" w:right="1909"/>
      </w:pPr>
      <w:r>
        <w:t>Швеция передаст Украине системы ПВО Robot 70 и Tridon Mk2 стоимостью 1,2 млрд крон (почти $113 млн). A</w:t>
      </w:r>
    </w:p>
    <w:p w:rsidR="00CA6C94">
      <w:pPr>
        <w:ind w:left="-5" w:right="72"/>
      </w:pPr>
      <w:r>
        <w:t>14:36</w:t>
      </w:r>
    </w:p>
    <w:p w:rsidR="00CA6C94">
      <w:pPr>
        <w:ind w:left="-5" w:right="72"/>
      </w:pPr>
      <w:r>
        <w:t>Ateo Breaking</w:t>
      </w:r>
    </w:p>
    <w:p w:rsidR="00CA6C94">
      <w:pPr>
        <w:spacing w:after="398"/>
        <w:ind w:left="-5" w:right="72"/>
      </w:pPr>
      <w:r>
        <w:t xml:space="preserve">Австралия ввела крупнейший с 2022 года пакет санкций против России, они направлены против 70 лиц и 79 </w:t>
      </w:r>
      <w:r>
        <w:t>организаций, сообщает местное оборонное ведомство.</w:t>
      </w:r>
    </w:p>
    <w:p w:rsidR="00CA6C94">
      <w:pPr>
        <w:spacing w:after="398"/>
        <w:ind w:left="490" w:right="316"/>
      </w:pPr>
      <w:r>
        <w:t>Под них попали, в частности, представители администрации новых регионов России, включая министров, судей и прокуроров, а также лица и организации, участвующие, как утверждается, в "углублении военного сотр</w:t>
      </w:r>
      <w:r>
        <w:t>удничества" между Россией и КНДР.</w:t>
      </w:r>
    </w:p>
    <w:p w:rsidR="00CA6C94">
      <w:pPr>
        <w:ind w:left="-5" w:right="72"/>
      </w:pPr>
      <w:r>
        <w:t>1</w:t>
      </w:r>
    </w:p>
    <w:p w:rsidR="00CA6C94">
      <w:pPr>
        <w:ind w:left="-5" w:right="72"/>
      </w:pPr>
      <w:r>
        <w:t>14:46</w:t>
      </w:r>
    </w:p>
    <w:p w:rsidR="00CA6C94">
      <w:pPr>
        <w:spacing w:after="204"/>
        <w:ind w:left="-5" w:right="19"/>
      </w:pPr>
      <w:r>
        <w:rPr>
          <w:b/>
        </w:rPr>
        <w:t>Блок ХДС/ХСС победил на выборах в ФРГ с 28,6% голосов, ультраправая "Альтернатива для Германии" - вторая с 20,8%, СДПГ - третьи с 16,4%, сообщает избирком по результатам подсчета во всех 299 округах.</w:t>
      </w:r>
    </w:p>
    <w:p w:rsidR="00CA6C94">
      <w:pPr>
        <w:ind w:left="-5" w:right="72"/>
      </w:pPr>
      <w:r>
        <w:t>"Союз Сары Ваг</w:t>
      </w:r>
      <w:r>
        <w:t>енкнехт - За разум и Справедливость" не проходит в бундестаг, получая 4,972% при пороге в 5%. Не проходит в бундестаг и СвДП, лидер которой Линднер объявил об уходе из политики на фоне провала на выборах.</w:t>
      </w:r>
    </w:p>
    <w:p w:rsidR="00CA6C94">
      <w:pPr>
        <w:ind w:left="-5" w:right="72"/>
      </w:pPr>
      <w:r>
        <w:t>14:48</w:t>
      </w:r>
    </w:p>
    <w:p w:rsidR="00CA6C94">
      <w:pPr>
        <w:spacing w:after="204"/>
        <w:ind w:left="-5" w:right="19"/>
      </w:pPr>
      <w:r>
        <w:rPr>
          <w:b/>
        </w:rPr>
        <w:t>ЕС включил в санкционный список 48 физических</w:t>
      </w:r>
      <w:r>
        <w:rPr>
          <w:b/>
        </w:rPr>
        <w:t xml:space="preserve"> и 35 юридических лиц в рамках 16-го пакета санкций против РФ.</w:t>
      </w:r>
    </w:p>
    <w:p w:rsidR="00CA6C94">
      <w:pPr>
        <w:ind w:left="-5" w:right="72"/>
      </w:pPr>
      <w:r>
        <w:t>Также ЕС ввел санкции против 74 судов, входящих в теневой флот России.</w:t>
      </w:r>
    </w:p>
    <w:p w:rsidR="00CA6C94">
      <w:pPr>
        <w:spacing w:after="51"/>
        <w:ind w:left="-5" w:right="72"/>
      </w:pPr>
      <w:r>
        <w:t>14:55</w:t>
      </w:r>
    </w:p>
    <w:p w:rsidR="00CA6C94">
      <w:pPr>
        <w:ind w:left="-5" w:right="72"/>
      </w:pPr>
      <w:r>
        <w:t>ЕС ввел новые ограничения на поставки России программного обеспечения, оборудования и технологий для добычи нефти и</w:t>
      </w:r>
      <w:r>
        <w:rPr>
          <w:color w:val="0000EE"/>
        </w:rPr>
        <w:t>️</w:t>
      </w:r>
      <w:r>
        <w:rPr>
          <w:color w:val="0000EE"/>
        </w:rPr>
        <w:t xml:space="preserve"> </w:t>
      </w:r>
      <w:r>
        <w:t>газа.</w:t>
      </w:r>
    </w:p>
    <w:p w:rsidR="00CA6C94">
      <w:pPr>
        <w:spacing w:after="62"/>
        <w:ind w:left="-5" w:right="72"/>
      </w:pPr>
      <w:r>
        <w:t>14:55</w:t>
      </w:r>
    </w:p>
    <w:p w:rsidR="00CA6C94">
      <w:pPr>
        <w:tabs>
          <w:tab w:val="center" w:pos="10421"/>
        </w:tabs>
        <w:spacing w:after="0"/>
        <w:ind w:left="-15" w:firstLine="0"/>
      </w:pPr>
      <w:r>
        <w:rPr>
          <w:b/>
        </w:rPr>
        <w:t xml:space="preserve">"Заявления, которые поступают из США по Украине, очевидно содержат российские нарративы", </w:t>
      </w:r>
      <w:r>
        <w:rPr>
          <w:b/>
        </w:rPr>
        <w:t>️</w:t>
      </w:r>
      <w:r>
        <w:rPr>
          <w:b/>
        </w:rPr>
        <w:tab/>
      </w:r>
      <w:r>
        <w:t>— глава дипломатии</w:t>
      </w:r>
    </w:p>
    <w:p w:rsidR="00CA6C94">
      <w:pPr>
        <w:spacing w:after="202"/>
        <w:ind w:left="-5" w:right="72"/>
      </w:pPr>
      <w:r>
        <w:t>ЕС</w:t>
      </w:r>
    </w:p>
    <w:p w:rsidR="00CA6C94">
      <w:pPr>
        <w:ind w:left="-5" w:right="72"/>
      </w:pPr>
      <w:r>
        <w:t>5</w:t>
      </w:r>
    </w:p>
    <w:p w:rsidR="00CA6C94">
      <w:pPr>
        <w:ind w:left="-5" w:right="72"/>
      </w:pPr>
      <w:r>
        <w:t>14:57</w:t>
      </w:r>
    </w:p>
    <w:p w:rsidR="00CA6C94">
      <w:pPr>
        <w:spacing w:after="204"/>
        <w:ind w:left="-5" w:right="19"/>
      </w:pPr>
      <w:r>
        <w:t xml:space="preserve">ЕС ввел новые санкции против РФ и </w:t>
      </w:r>
      <w:r>
        <w:rPr>
          <w:b/>
        </w:rPr>
        <w:t>отключил 13 российских банков от платежной системы SWIFT</w:t>
      </w:r>
    </w:p>
    <w:p w:rsidR="00CA6C94">
      <w:pPr>
        <w:ind w:left="-5" w:right="72"/>
      </w:pPr>
      <w:r>
        <w:t>8</w:t>
      </w:r>
    </w:p>
    <w:p w:rsidR="00CA6C94">
      <w:pPr>
        <w:ind w:left="-5" w:right="72"/>
      </w:pPr>
      <w:r>
        <w:t>14:58</w:t>
      </w:r>
    </w:p>
    <w:p w:rsidR="00CA6C94">
      <w:pPr>
        <w:ind w:left="-5" w:right="72"/>
      </w:pPr>
      <w:r>
        <w:t>ЕС запретил своему бизнесу транзакции с рядом портов и аэропортов в России.</w:t>
      </w:r>
    </w:p>
    <w:p w:rsidR="00CA6C94">
      <w:pPr>
        <w:ind w:left="-5" w:right="72"/>
      </w:pPr>
      <w:r>
        <w:t>14:58</w:t>
      </w:r>
    </w:p>
    <w:p w:rsidR="00CA6C94">
      <w:pPr>
        <w:ind w:left="-5" w:right="72"/>
      </w:pPr>
      <w:r>
        <w:t>ЕС вводит запрет на импорт из РФ первичного алюминия</w:t>
      </w:r>
    </w:p>
    <w:p w:rsidR="00CA6C94">
      <w:pPr>
        <w:ind w:left="-5" w:right="72"/>
      </w:pPr>
      <w:r>
        <w:t>14:58</w:t>
      </w:r>
    </w:p>
    <w:p w:rsidR="00CA6C94">
      <w:pPr>
        <w:spacing w:after="202"/>
        <w:ind w:left="-5" w:right="72"/>
      </w:pPr>
      <w:r>
        <w:t>ЕС включил в черный список 53 компании, в том числе из Индии, Казахстана, КНР, ОАЭ, Сингапура, Турции и Узбекистана</w:t>
      </w:r>
      <w:r>
        <w:t>.</w:t>
      </w:r>
    </w:p>
    <w:p w:rsidR="00CA6C94">
      <w:pPr>
        <w:ind w:left="-5" w:right="72"/>
      </w:pPr>
      <w:r>
        <w:t>1</w:t>
      </w:r>
    </w:p>
    <w:p w:rsidR="00CA6C94">
      <w:pPr>
        <w:ind w:left="-5" w:right="72"/>
      </w:pPr>
      <w:r>
        <w:t>14:59</w:t>
      </w:r>
    </w:p>
    <w:p w:rsidR="00CA6C94">
      <w:pPr>
        <w:spacing w:after="204"/>
        <w:ind w:left="-5" w:right="19"/>
      </w:pPr>
      <w:r>
        <w:rPr>
          <w:b/>
        </w:rPr>
        <w:t xml:space="preserve">Юрлицо бакинского филиала МИА «Россия сегодня» — Sputnik-Азербайджан — ликвидировано. </w:t>
      </w:r>
    </w:p>
    <w:p w:rsidR="00CA6C94">
      <w:pPr>
        <w:ind w:left="-5" w:right="315"/>
      </w:pPr>
      <w:r>
        <w:t>Информация в СМИ об этом подтверждается реестром Государственной налоговой службы. ИНН издания удален из реестра и больше не существует.</w:t>
      </w:r>
    </w:p>
    <w:p w:rsidR="00CA6C94">
      <w:pPr>
        <w:ind w:left="-5" w:right="72"/>
      </w:pPr>
      <w:r>
        <w:t>15:09</w:t>
      </w:r>
    </w:p>
    <w:p w:rsidR="00CA6C94">
      <w:pPr>
        <w:spacing w:after="202"/>
        <w:ind w:left="-5" w:right="72"/>
      </w:pPr>
      <w:r>
        <w:t xml:space="preserve">Суд в Анталье </w:t>
      </w:r>
      <w:r>
        <w:rPr>
          <w:b/>
        </w:rPr>
        <w:t>приговорил к 15 годам</w:t>
      </w:r>
      <w:r>
        <w:t xml:space="preserve"> россиянку Бурнашкину, оставившую новорожденную дочь в туалете турецкого аэропорта</w:t>
      </w:r>
    </w:p>
    <w:p w:rsidR="00CA6C94">
      <w:pPr>
        <w:ind w:left="-5" w:right="72"/>
      </w:pPr>
      <w:r>
        <w:t>5</w:t>
      </w:r>
    </w:p>
    <w:p w:rsidR="00CA6C94">
      <w:pPr>
        <w:ind w:left="-5" w:right="72"/>
      </w:pPr>
      <w:r>
        <w:t>15:23</w:t>
      </w:r>
    </w:p>
    <w:p w:rsidR="00CA6C94">
      <w:pPr>
        <w:ind w:left="-5" w:right="72"/>
      </w:pPr>
      <w:r>
        <w:t>Video file</w:t>
      </w:r>
    </w:p>
    <w:p w:rsidR="00CA6C94">
      <w:pPr>
        <w:ind w:left="-5" w:right="6278"/>
      </w:pPr>
      <w:r>
        <w:t>Not included, change data exporting settings to download. 00:05, 2.2 MB</w:t>
      </w:r>
    </w:p>
    <w:p w:rsidR="00CA6C94">
      <w:pPr>
        <w:spacing w:after="204"/>
        <w:ind w:left="-5" w:right="19"/>
      </w:pPr>
      <w:r>
        <w:rPr>
          <w:b/>
        </w:rPr>
        <w:t>Два коктейля Молотова бросили в сад российского консульства в</w:t>
      </w:r>
      <w:r>
        <w:rPr>
          <w:b/>
        </w:rPr>
        <w:t xml:space="preserve"> Марселе, передает BFMTV. </w:t>
      </w:r>
    </w:p>
    <w:p w:rsidR="00CA6C94">
      <w:pPr>
        <w:spacing w:after="202"/>
        <w:ind w:left="-5" w:right="72"/>
      </w:pPr>
      <w:r>
        <w:t>Рядом с местом происшествия найден угнанный автомобиль. В результате взрыва никто не пострадал.</w:t>
      </w:r>
    </w:p>
    <w:p w:rsidR="00CA6C94">
      <w:pPr>
        <w:spacing w:after="106"/>
        <w:ind w:left="-5" w:right="72"/>
      </w:pPr>
      <w:r>
        <w:t>1</w:t>
      </w:r>
    </w:p>
    <w:p w:rsidR="00CA6C94">
      <w:pPr>
        <w:spacing w:after="117"/>
        <w:ind w:left="-5" w:right="72"/>
      </w:pPr>
      <w:r>
        <w:t>A</w:t>
      </w:r>
    </w:p>
    <w:p w:rsidR="00CA6C94">
      <w:pPr>
        <w:ind w:left="-5" w:right="72"/>
      </w:pPr>
      <w:r>
        <w:t>15:39</w:t>
      </w:r>
    </w:p>
    <w:p w:rsidR="00CA6C94">
      <w:pPr>
        <w:ind w:left="-5" w:right="72"/>
      </w:pPr>
      <w:r>
        <w:t>Ateo Breaking</w:t>
      </w:r>
    </w:p>
    <w:p w:rsidR="00CA6C94">
      <w:pPr>
        <w:ind w:left="-5" w:right="72"/>
      </w:pPr>
      <w:r>
        <w:t xml:space="preserve">Хакеры взломали гонконгскую платежную платформу </w:t>
      </w:r>
      <w:r>
        <w:rPr>
          <w:b/>
        </w:rPr>
        <w:t xml:space="preserve">Infini </w:t>
      </w:r>
      <w:r>
        <w:t xml:space="preserve">и украли </w:t>
      </w:r>
      <w:r>
        <w:rPr>
          <w:b/>
        </w:rPr>
        <w:t>49 000 000 USDC</w:t>
      </w:r>
      <w:r>
        <w:t>.</w:t>
      </w:r>
    </w:p>
    <w:p w:rsidR="00CA6C94">
      <w:pPr>
        <w:ind w:left="-5" w:right="72"/>
      </w:pPr>
      <w:r>
        <w:t>15:44</w:t>
      </w:r>
    </w:p>
    <w:p w:rsidR="00CA6C94">
      <w:pPr>
        <w:spacing w:after="204"/>
        <w:ind w:left="-5" w:right="19"/>
      </w:pPr>
      <w:r>
        <w:rPr>
          <w:b/>
        </w:rPr>
        <w:t>ЕС запретил поставлять</w:t>
      </w:r>
      <w:r>
        <w:rPr>
          <w:b/>
        </w:rPr>
        <w:t xml:space="preserve"> Xbox и PlayStation в Россию</w:t>
      </w:r>
    </w:p>
    <w:p w:rsidR="00CA6C94">
      <w:pPr>
        <w:spacing w:after="202"/>
        <w:ind w:left="-5" w:right="72"/>
      </w:pPr>
      <w:r>
        <w:t xml:space="preserve">В Евросоюзе посчитали, что консоли используются для </w:t>
      </w:r>
      <w:r>
        <w:rPr>
          <w:b/>
        </w:rPr>
        <w:t>управления беспилотниками</w:t>
      </w:r>
      <w:r>
        <w:t xml:space="preserve"> на СВО.</w:t>
      </w:r>
    </w:p>
    <w:p w:rsidR="00CA6C94">
      <w:pPr>
        <w:ind w:left="-5" w:right="72"/>
      </w:pPr>
      <w:r>
        <w:t>5</w:t>
      </w:r>
    </w:p>
    <w:p w:rsidR="00CA6C94">
      <w:pPr>
        <w:ind w:left="-5" w:right="72"/>
      </w:pPr>
      <w:r>
        <w:t>15:49</w:t>
      </w:r>
    </w:p>
    <w:p w:rsidR="00CA6C94">
      <w:pPr>
        <w:spacing w:after="0"/>
        <w:ind w:left="-5" w:right="19"/>
      </w:pPr>
      <w:r>
        <w:rPr>
          <w:b/>
        </w:rPr>
        <w:t>ЕС поддерживает отказ Зеленского проводить выборы,</w:t>
      </w:r>
      <w:r>
        <w:t xml:space="preserve"> — сообщила глава евродипломатии Каллас.</w:t>
      </w:r>
    </w:p>
    <w:p w:rsidR="00CA6C94">
      <w:pPr>
        <w:ind w:left="-5" w:right="72"/>
      </w:pPr>
      <w:r>
        <w:t>15:54</w:t>
      </w:r>
    </w:p>
    <w:p w:rsidR="00CA6C94">
      <w:pPr>
        <w:spacing w:after="170"/>
        <w:ind w:left="-5" w:right="1364"/>
      </w:pPr>
      <w:r>
        <w:t>Глава европейской дипломатии Кая Каллас сообщила о предстоящей во вторник поездке в США для переговоров с госсекретарем Марко Рубио по Украине.</w:t>
      </w:r>
    </w:p>
    <w:p w:rsidR="00CA6C94">
      <w:pPr>
        <w:spacing w:after="170"/>
        <w:ind w:left="490" w:right="1625"/>
      </w:pPr>
      <w:r>
        <w:t>«Также важно, чтобы мы поддерживали единство, точки зрения европейских лидеров, встречавшихся с американцами, со</w:t>
      </w:r>
      <w:r>
        <w:t>впадают, — отметила Каллас. — Хорошо, что мы поддерживаем с новой американской администрацией взаимодействие — настолько близкое, насколько возможно».</w:t>
      </w:r>
    </w:p>
    <w:p w:rsidR="00CA6C94">
      <w:pPr>
        <w:ind w:left="-5" w:right="72"/>
      </w:pPr>
      <w:r>
        <w:t>15:59</w:t>
      </w:r>
    </w:p>
    <w:p w:rsidR="00CA6C94">
      <w:pPr>
        <w:spacing w:after="204"/>
        <w:ind w:left="-5" w:right="19"/>
      </w:pPr>
      <w:r>
        <w:rPr>
          <w:b/>
        </w:rPr>
        <w:t>Россия остановит боевые действия только после того, как переговоры по урегулированию дадут "четкий,</w:t>
      </w:r>
      <w:r>
        <w:rPr>
          <w:b/>
        </w:rPr>
        <w:t xml:space="preserve"> твердый результат", который устроит Москву,</w:t>
      </w:r>
      <w:r>
        <w:t xml:space="preserve"> заявил Лавров.</w:t>
      </w:r>
    </w:p>
    <w:p w:rsidR="00CA6C94">
      <w:pPr>
        <w:spacing w:after="110"/>
        <w:ind w:left="-5" w:right="72"/>
      </w:pPr>
      <w:r>
        <w:t>Вариант с "замирением сразу", остановкой боевых действий по линии соприкосновения и продумыванием дальнейших шагов Россию не устроит, подчеркнул он.</w:t>
      </w:r>
    </w:p>
    <w:p w:rsidR="00CA6C94">
      <w:pPr>
        <w:spacing w:after="118"/>
        <w:ind w:left="-5" w:right="72"/>
      </w:pPr>
      <w:r>
        <w:t>A</w:t>
      </w:r>
    </w:p>
    <w:p w:rsidR="00CA6C94">
      <w:pPr>
        <w:ind w:left="-5" w:right="72"/>
      </w:pPr>
      <w:r>
        <w:t>16:50</w:t>
      </w:r>
    </w:p>
    <w:p w:rsidR="00CA6C94">
      <w:pPr>
        <w:ind w:left="-5" w:right="72"/>
      </w:pPr>
      <w:r>
        <w:t>Ateo Breaking</w:t>
      </w:r>
    </w:p>
    <w:p w:rsidR="00CA6C94">
      <w:pPr>
        <w:spacing w:after="114" w:line="350" w:lineRule="auto"/>
        <w:ind w:left="-5" w:right="244"/>
      </w:pPr>
      <w:r>
        <w:t>Представительство «Россия</w:t>
      </w:r>
      <w:r>
        <w:t xml:space="preserve"> сегодня» (Спутник) в Азербайджане ликвидировано. Указанная структура может получить аккредитацию только для одного корреспондента. Аннулирована также аккредитация корреспондента «Голос Америки» </w:t>
      </w:r>
      <w:r>
        <w:rPr>
          <w:b/>
        </w:rPr>
        <w:t>Спикер МИД Азербайджана Айхан Гаджизаде</w:t>
      </w:r>
    </w:p>
    <w:p w:rsidR="00CA6C94">
      <w:pPr>
        <w:ind w:left="-5" w:right="72"/>
      </w:pPr>
      <w:r>
        <w:t>3</w:t>
      </w:r>
    </w:p>
    <w:p w:rsidR="00CA6C94">
      <w:pPr>
        <w:ind w:left="-5" w:right="72"/>
      </w:pPr>
      <w:r>
        <w:t>16:53</w:t>
      </w:r>
    </w:p>
    <w:p w:rsidR="00CA6C94">
      <w:pPr>
        <w:spacing w:after="106"/>
        <w:ind w:left="-5" w:right="72"/>
      </w:pPr>
      <w:r>
        <w:t>Си Цзиньпин и</w:t>
      </w:r>
      <w:r>
        <w:t xml:space="preserve"> Путин пообщались по телефону, сообщило китайское ТВ</w:t>
      </w:r>
    </w:p>
    <w:p w:rsidR="00CA6C94">
      <w:pPr>
        <w:spacing w:after="118"/>
        <w:ind w:left="-5" w:right="72"/>
      </w:pPr>
      <w:r>
        <w:t>A</w:t>
      </w:r>
    </w:p>
    <w:p w:rsidR="00CA6C94">
      <w:pPr>
        <w:ind w:left="-5" w:right="72"/>
      </w:pPr>
      <w:r>
        <w:t>17:10</w:t>
      </w:r>
    </w:p>
    <w:p w:rsidR="00CA6C94">
      <w:pPr>
        <w:ind w:left="-5" w:right="72"/>
      </w:pPr>
      <w:r>
        <w:t>Ateo Breaking</w:t>
      </w:r>
    </w:p>
    <w:p w:rsidR="00CA6C94">
      <w:pPr>
        <w:ind w:left="-5" w:right="72"/>
      </w:pPr>
      <w:r>
        <w:t xml:space="preserve">Саперы провели </w:t>
      </w:r>
      <w:r>
        <w:rPr>
          <w:b/>
        </w:rPr>
        <w:t>контролируемый подрыв</w:t>
      </w:r>
      <w:r>
        <w:t xml:space="preserve"> подозрительного предмета, найденного рядом с генконсульством России в Марселе, — BFMTV.</w:t>
      </w:r>
    </w:p>
    <w:p w:rsidR="00CA6C94">
      <w:pPr>
        <w:ind w:left="-5" w:right="72"/>
      </w:pPr>
      <w:r>
        <w:t>17:12</w:t>
      </w:r>
    </w:p>
    <w:p w:rsidR="00CA6C94">
      <w:pPr>
        <w:ind w:left="-5" w:right="72"/>
      </w:pPr>
      <w:r>
        <w:t>Photo</w:t>
      </w:r>
    </w:p>
    <w:p w:rsidR="00CA6C94">
      <w:pPr>
        <w:ind w:left="-5" w:right="72"/>
      </w:pPr>
      <w:r>
        <w:t>Not included, change data exporting settings to download.</w:t>
      </w:r>
    </w:p>
    <w:p w:rsidR="00CA6C94">
      <w:pPr>
        <w:ind w:left="-5" w:right="72"/>
      </w:pPr>
      <w:r>
        <w:t>1280×720, 68.9 KB</w:t>
      </w:r>
    </w:p>
    <w:p w:rsidR="00CA6C94">
      <w:pPr>
        <w:spacing w:after="398"/>
        <w:ind w:left="-5" w:right="19"/>
      </w:pPr>
      <w:r>
        <w:rPr>
          <w:noProof/>
          <w:sz w:val="22"/>
        </w:rPr>
        <mc:AlternateContent>
          <mc:Choice Requires="wpg">
            <w:drawing>
              <wp:inline distT="0" distB="0" distL="0" distR="0">
                <wp:extent cx="68597" cy="7622"/>
                <wp:effectExtent l="0" t="0" r="0" b="0"/>
                <wp:docPr id="72216" name="Group 72216"/>
                <wp:cNvGraphicFramePr/>
                <a:graphic xmlns:a="http://schemas.openxmlformats.org/drawingml/2006/main">
                  <a:graphicData uri="http://schemas.microsoft.com/office/word/2010/wordprocessingGroup">
                    <wpg:wgp xmlns:wpg="http://schemas.microsoft.com/office/word/2010/wordprocessingGroup">
                      <wpg:cNvGrpSpPr/>
                      <wpg:grpSpPr>
                        <a:xfrm>
                          <a:off x="0" y="0"/>
                          <a:ext cx="68597" cy="7622"/>
                          <a:chOff x="0" y="0"/>
                          <a:chExt cx="68597" cy="7622"/>
                        </a:xfrm>
                      </wpg:grpSpPr>
                      <wps:wsp xmlns:wps="http://schemas.microsoft.com/office/word/2010/wordprocessingShape">
                        <wps:cNvPr id="3437" name="Shape 3437"/>
                        <wps:cNvSpPr/>
                        <wps:spPr>
                          <a:xfrm>
                            <a:off x="0" y="0"/>
                            <a:ext cx="68597" cy="0"/>
                          </a:xfrm>
                          <a:custGeom>
                            <a:avLst/>
                            <a:gdLst/>
                            <a:rect l="0" t="0" r="0" b="0"/>
                            <a:pathLst>
                              <a:path fill="norm" w="68597" stroke="1">
                                <a:moveTo>
                                  <a:pt x="0" y="0"/>
                                </a:moveTo>
                                <a:lnTo>
                                  <a:pt x="6859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w:pict>
              <v:group id="Group 72216" o:spid="_x0000_i1440" style="width:5.4pt;height:0.6pt;mso-wrap-distance-bottom:0;mso-wrap-distance-left:0;mso-wrap-distance-right:0;mso-wrap-distance-top:0" coordorigin="0,0" coordsize="21600,21600">
                <v:shape id="_x0000_s1441" style="width:21600;height:0;position:absolute;v-text-anchor:top" coordsize="21600,21600" path="m,l21600,e" fillcolor="this" stroked="t" strokecolor="#00e" strokeweight="0.6pt">
                  <v:stroke joinstyle="bevel" endcap="square"/>
                </v:shape>
              </v:group>
            </w:pict>
          </mc:Fallback>
        </mc:AlternateContent>
      </w:r>
      <w:r>
        <w:t xml:space="preserve"> </w:t>
      </w:r>
      <w:r>
        <w:rPr>
          <w:b/>
        </w:rPr>
        <w:t xml:space="preserve">Пророссийская партия Сары Вагенкнехт намерена оспорить результаты выборов в Бундестаг. Левые популисты набрали 4.97% им не хватило 14 тысяч голосов для прохождения в парламент </w:t>
      </w:r>
    </w:p>
    <w:p w:rsidR="00CA6C94">
      <w:pPr>
        <w:spacing w:after="170"/>
        <w:ind w:left="490" w:right="314"/>
      </w:pPr>
      <w:r>
        <w:t>В</w:t>
      </w:r>
      <w:r>
        <w:t xml:space="preserve"> BSW заявляют, что в день голосования «были распространены ложные прогнозы», которые показывали рейтинг партии ниже пяти процентов, что, по их мнению, могло повлиять на решение избирателей. Также они заявляют, что многие избиратели за границей не смогли во</w:t>
      </w:r>
      <w:r>
        <w:t>время получить или отправить избирательный бюллетень.</w:t>
      </w:r>
    </w:p>
    <w:p w:rsidR="00CA6C94">
      <w:pPr>
        <w:ind w:left="-5" w:right="72"/>
      </w:pPr>
      <w:r>
        <w:t>17:18</w:t>
      </w:r>
    </w:p>
    <w:p w:rsidR="00CA6C94">
      <w:pPr>
        <w:ind w:left="-5" w:right="72"/>
      </w:pPr>
      <w:r>
        <w:t>ЕС объявил об отмене санкций против Сирии в энергетическом и транспортном секторах</w:t>
      </w:r>
    </w:p>
    <w:p w:rsidR="00CA6C94">
      <w:pPr>
        <w:ind w:left="-5" w:right="72"/>
      </w:pPr>
      <w:r>
        <w:t>17:30</w:t>
      </w:r>
    </w:p>
    <w:p w:rsidR="00CA6C94">
      <w:pPr>
        <w:ind w:left="-5" w:right="72"/>
      </w:pPr>
      <w:r>
        <w:t>Photo</w:t>
      </w:r>
    </w:p>
    <w:p w:rsidR="00CA6C94">
      <w:pPr>
        <w:ind w:left="-5" w:right="72"/>
      </w:pPr>
      <w:r>
        <w:t>Not included, change data exporting settings to download.</w:t>
      </w:r>
    </w:p>
    <w:p w:rsidR="00CA6C94">
      <w:pPr>
        <w:ind w:left="-5" w:right="72"/>
      </w:pPr>
      <w:r>
        <w:t>1199×674, 96.0 KB</w:t>
      </w:r>
    </w:p>
    <w:p w:rsidR="00CA6C94">
      <w:pPr>
        <w:spacing w:after="394"/>
        <w:ind w:left="-5" w:right="19"/>
      </w:pPr>
      <w:r>
        <w:rPr>
          <w:b/>
        </w:rPr>
        <w:t>Главнокомандующий ВСУ</w:t>
      </w:r>
      <w:r>
        <w:t xml:space="preserve"> </w:t>
      </w:r>
      <w:r>
        <w:rPr>
          <w:b/>
        </w:rPr>
        <w:t>Сыр</w:t>
      </w:r>
      <w:r>
        <w:rPr>
          <w:b/>
        </w:rPr>
        <w:t xml:space="preserve">ский: </w:t>
      </w:r>
    </w:p>
    <w:p w:rsidR="00CA6C94">
      <w:pPr>
        <w:ind w:left="490" w:right="72"/>
      </w:pPr>
      <w:r>
        <w:t>— ВС РФ хотят захватить всю Украину. Наша задача — воевать;</w:t>
      </w:r>
    </w:p>
    <w:p w:rsidR="00CA6C94">
      <w:pPr>
        <w:ind w:left="490" w:right="72"/>
      </w:pPr>
      <w:r>
        <w:t>— Ситуация с обеспечением оружием и военной техникой остается тяжелой;</w:t>
      </w:r>
    </w:p>
    <w:p w:rsidR="00CA6C94">
      <w:pPr>
        <w:ind w:left="490" w:right="72"/>
      </w:pPr>
      <w:r>
        <w:t>— Бьем в глубь России уже на 1700 км. И это расстояние постоянно увеличивается;</w:t>
      </w:r>
    </w:p>
    <w:p w:rsidR="00CA6C94">
      <w:pPr>
        <w:spacing w:after="170"/>
        <w:ind w:left="490" w:right="4878"/>
      </w:pPr>
      <w:r>
        <w:t>— Курская операция спустя 6 месяцев не</w:t>
      </w:r>
      <w:r>
        <w:t xml:space="preserve"> потеряла своего значения; — Впереди у нас тяжелые времена и вызовы.</w:t>
      </w:r>
    </w:p>
    <w:p w:rsidR="00CA6C94">
      <w:pPr>
        <w:ind w:left="-5" w:right="72"/>
      </w:pPr>
      <w:r>
        <w:t>17:45</w:t>
      </w:r>
    </w:p>
    <w:p w:rsidR="00CA6C94">
      <w:pPr>
        <w:ind w:left="-5" w:right="72"/>
      </w:pPr>
      <w:r>
        <w:t>Photo</w:t>
      </w:r>
    </w:p>
    <w:p w:rsidR="00CA6C94">
      <w:pPr>
        <w:ind w:left="-5" w:right="72"/>
      </w:pPr>
      <w:r>
        <w:t>Not included, change data exporting settings to download.</w:t>
      </w:r>
    </w:p>
    <w:p w:rsidR="00CA6C94">
      <w:pPr>
        <w:ind w:left="-5" w:right="72"/>
      </w:pPr>
      <w:r>
        <w:t>1180×730, 73.9 KB</w:t>
      </w:r>
    </w:p>
    <w:p w:rsidR="00CA6C94">
      <w:pPr>
        <w:spacing w:after="202"/>
        <w:ind w:left="-5" w:right="72"/>
      </w:pPr>
      <w:r>
        <w:t>ЕС ввел санкции против Михаила Галустяна</w:t>
      </w:r>
    </w:p>
    <w:p w:rsidR="00CA6C94">
      <w:pPr>
        <w:ind w:left="-5" w:right="72"/>
      </w:pPr>
      <w:r>
        <w:t>1</w:t>
      </w:r>
    </w:p>
    <w:p w:rsidR="00CA6C94">
      <w:pPr>
        <w:ind w:left="-5" w:right="72"/>
      </w:pPr>
      <w:r>
        <w:t>17:59</w:t>
      </w:r>
    </w:p>
    <w:p w:rsidR="00CA6C94">
      <w:pPr>
        <w:spacing w:after="106"/>
        <w:ind w:left="-5" w:right="72"/>
      </w:pPr>
      <w:r>
        <w:t>Евросоюз ввел санкции в отношении РАНХиГС</w:t>
      </w:r>
    </w:p>
    <w:p w:rsidR="00CA6C94">
      <w:pPr>
        <w:spacing w:after="118"/>
        <w:ind w:left="-5" w:right="72"/>
      </w:pPr>
      <w:r>
        <w:t>A</w:t>
      </w:r>
    </w:p>
    <w:p w:rsidR="00CA6C94">
      <w:pPr>
        <w:ind w:left="-5" w:right="72"/>
      </w:pPr>
      <w:r>
        <w:t>18:32</w:t>
      </w:r>
    </w:p>
    <w:p w:rsidR="00CA6C94">
      <w:pPr>
        <w:ind w:left="-5" w:right="72"/>
      </w:pPr>
      <w:r>
        <w:t>Ateo Breaking</w:t>
      </w:r>
    </w:p>
    <w:p w:rsidR="00CA6C94">
      <w:pPr>
        <w:ind w:left="-5" w:right="72"/>
      </w:pPr>
      <w:r>
        <w:t>ЕС внес в санкционный список гендиректора выставки "Россия" Наталью Виртуозову</w:t>
      </w:r>
    </w:p>
    <w:p w:rsidR="00CA6C94">
      <w:pPr>
        <w:ind w:left="-5" w:right="72"/>
      </w:pPr>
      <w:r>
        <w:t>18:42</w:t>
      </w:r>
    </w:p>
    <w:p w:rsidR="00CA6C94">
      <w:pPr>
        <w:spacing w:after="202"/>
        <w:ind w:left="-5" w:right="72"/>
      </w:pPr>
      <w:r>
        <w:t>1 апреля откроют музей бомжей в Санкт-Петербурге. Экспозиция расскажет истории бездомных из разных веков.</w:t>
      </w:r>
    </w:p>
    <w:p w:rsidR="00CA6C94">
      <w:pPr>
        <w:spacing w:after="106"/>
        <w:ind w:left="-5" w:right="72"/>
      </w:pPr>
      <w:r>
        <w:t>1</w:t>
      </w:r>
    </w:p>
    <w:p w:rsidR="00CA6C94">
      <w:pPr>
        <w:spacing w:after="118"/>
        <w:ind w:left="-5" w:right="72"/>
      </w:pPr>
      <w:r>
        <w:t>A</w:t>
      </w:r>
    </w:p>
    <w:p w:rsidR="00CA6C94">
      <w:pPr>
        <w:ind w:left="-5" w:right="72"/>
      </w:pPr>
      <w:r>
        <w:t>19:08</w:t>
      </w:r>
    </w:p>
    <w:p w:rsidR="00CA6C94">
      <w:pPr>
        <w:ind w:left="-5" w:right="72"/>
      </w:pPr>
      <w:r>
        <w:t>Ateo Breaking</w:t>
      </w:r>
    </w:p>
    <w:p w:rsidR="00CA6C94">
      <w:pPr>
        <w:ind w:left="-5" w:right="72"/>
      </w:pPr>
      <w:r>
        <w:t>Глава МИД Испании предложил</w:t>
      </w:r>
      <w:r>
        <w:t xml:space="preserve"> подумать о возможности иметь в ЕС силы быстрого реагирования, которые могли бы стать ядром европейской армии</w:t>
      </w:r>
    </w:p>
    <w:p w:rsidR="00CA6C94">
      <w:pPr>
        <w:ind w:left="-5" w:right="72"/>
      </w:pPr>
      <w:r>
        <w:t>19:08</w:t>
      </w:r>
    </w:p>
    <w:p w:rsidR="00CA6C94">
      <w:pPr>
        <w:spacing w:after="110"/>
        <w:ind w:left="-5" w:right="72"/>
      </w:pPr>
      <w:r>
        <w:t>Евросоюз запретил импорт российского СПГ через терминалы, которые не подключены к общей газораспределительной системе ЕС.</w:t>
      </w:r>
    </w:p>
    <w:p w:rsidR="00CA6C94">
      <w:pPr>
        <w:spacing w:after="117"/>
        <w:ind w:left="-5" w:right="72"/>
      </w:pPr>
      <w:r>
        <w:t>A</w:t>
      </w:r>
    </w:p>
    <w:p w:rsidR="00CA6C94">
      <w:pPr>
        <w:ind w:left="-5" w:right="72"/>
      </w:pPr>
      <w:r>
        <w:t>19:25</w:t>
      </w:r>
    </w:p>
    <w:p w:rsidR="00CA6C94">
      <w:pPr>
        <w:ind w:left="-5" w:right="72"/>
      </w:pPr>
      <w:r>
        <w:t>Ateo Breaking</w:t>
      </w:r>
    </w:p>
    <w:p w:rsidR="00CA6C94">
      <w:pPr>
        <w:ind w:left="-5" w:right="72"/>
      </w:pPr>
      <w:r>
        <w:t>МИД Армении Мирзоян — Азербайджан незаконно удерживает 23 граждан Армении, это военно-политическое руководство Нагорного Карабаха и других армян.</w:t>
      </w:r>
    </w:p>
    <w:p w:rsidR="00CA6C94">
      <w:pPr>
        <w:ind w:left="-5" w:right="72"/>
      </w:pPr>
      <w:r>
        <w:t>19:33</w:t>
      </w:r>
    </w:p>
    <w:p w:rsidR="00CA6C94">
      <w:pPr>
        <w:ind w:left="-5" w:right="72"/>
      </w:pPr>
      <w:r>
        <w:t>Великобритания расширила санкции против РФ, под ограничения попали в том числе 40 морских судов</w:t>
      </w:r>
    </w:p>
    <w:p w:rsidR="00CA6C94">
      <w:pPr>
        <w:ind w:left="-5" w:right="72"/>
      </w:pPr>
      <w:r>
        <w:t>19:35</w:t>
      </w:r>
    </w:p>
    <w:p w:rsidR="00CA6C94">
      <w:pPr>
        <w:ind w:left="-5" w:right="72"/>
      </w:pPr>
      <w:r>
        <w:t>США призвали отозвать проект антироссийской резолюции авторства ЕС и Украины, по которому Генассамблея ООН проголосует 24 февраля, сообщает FT.</w:t>
      </w:r>
    </w:p>
    <w:p w:rsidR="00CA6C94">
      <w:pPr>
        <w:ind w:left="-5" w:right="72"/>
      </w:pPr>
      <w:r>
        <w:t>19:39</w:t>
      </w:r>
    </w:p>
    <w:p w:rsidR="00CA6C94">
      <w:pPr>
        <w:ind w:left="-5" w:right="72"/>
      </w:pPr>
      <w:r>
        <w:t>Турц</w:t>
      </w:r>
      <w:r>
        <w:t>ия не против членства Украины в НАТО, заявил глава турецкого МИД</w:t>
      </w:r>
    </w:p>
    <w:p w:rsidR="00CA6C94">
      <w:pPr>
        <w:ind w:left="-5" w:right="72"/>
      </w:pPr>
      <w:r>
        <w:t>19:40</w:t>
      </w:r>
    </w:p>
    <w:p w:rsidR="00CA6C94">
      <w:pPr>
        <w:spacing w:after="202"/>
        <w:ind w:left="-5" w:right="72"/>
      </w:pPr>
      <w:r>
        <w:t>Великобритания ввела санкции против бизнесмена Романа Троценко и гендиректора телеканала "Царьград" Натальи Тюриной.</w:t>
      </w:r>
    </w:p>
    <w:p w:rsidR="00CA6C94">
      <w:pPr>
        <w:ind w:left="-5" w:right="72"/>
      </w:pPr>
      <w:r>
        <w:t>3</w:t>
      </w:r>
    </w:p>
    <w:p w:rsidR="00CA6C94">
      <w:pPr>
        <w:ind w:left="-5" w:right="72"/>
      </w:pPr>
      <w:r>
        <w:t>19:41</w:t>
      </w:r>
    </w:p>
    <w:p w:rsidR="00CA6C94">
      <w:pPr>
        <w:spacing w:after="110"/>
        <w:ind w:left="-5" w:right="72"/>
      </w:pPr>
      <w:r>
        <w:rPr>
          <w:noProof/>
          <w:sz w:val="22"/>
        </w:rPr>
        <mc:AlternateContent>
          <mc:Choice Requires="wpg">
            <w:drawing>
              <wp:anchor distT="0" distB="0" distL="114300" distR="114300" simplePos="0" relativeHeight="252048384" behindDoc="0" locked="0" layoutInCell="1" allowOverlap="1">
                <wp:simplePos x="0" y="0"/>
                <wp:positionH relativeFrom="column">
                  <wp:posOffset>0</wp:posOffset>
                </wp:positionH>
                <wp:positionV relativeFrom="paragraph">
                  <wp:posOffset>199678</wp:posOffset>
                </wp:positionV>
                <wp:extent cx="1791152" cy="7622"/>
                <wp:effectExtent l="0" t="0" r="0" b="0"/>
                <wp:wrapNone/>
                <wp:docPr id="71568" name="Group 71568"/>
                <wp:cNvGraphicFramePr/>
                <a:graphic xmlns:a="http://schemas.openxmlformats.org/drawingml/2006/main">
                  <a:graphicData uri="http://schemas.microsoft.com/office/word/2010/wordprocessingGroup">
                    <wpg:wgp xmlns:wpg="http://schemas.microsoft.com/office/word/2010/wordprocessingGroup">
                      <wpg:cNvGrpSpPr/>
                      <wpg:grpSpPr>
                        <a:xfrm>
                          <a:off x="0" y="0"/>
                          <a:ext cx="1791152" cy="7622"/>
                          <a:chOff x="0" y="0"/>
                          <a:chExt cx="1791152" cy="7622"/>
                        </a:xfrm>
                      </wpg:grpSpPr>
                      <wps:wsp xmlns:wps="http://schemas.microsoft.com/office/word/2010/wordprocessingShape">
                        <wps:cNvPr id="3514" name="Shape 3514"/>
                        <wps:cNvSpPr/>
                        <wps:spPr>
                          <a:xfrm>
                            <a:off x="0" y="0"/>
                            <a:ext cx="1791152" cy="0"/>
                          </a:xfrm>
                          <a:custGeom>
                            <a:avLst/>
                            <a:gdLst/>
                            <a:rect l="0" t="0" r="0" b="0"/>
                            <a:pathLst>
                              <a:path fill="norm" w="1791152" stroke="1">
                                <a:moveTo>
                                  <a:pt x="0" y="0"/>
                                </a:moveTo>
                                <a:lnTo>
                                  <a:pt x="17911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1568" o:spid="_x0000_s1442" style="width:141.04pt;height:0.6pt;margin-top:15.72pt;margin-left:0;mso-wrap-distance-bottom:0;mso-wrap-distance-left:9pt;mso-wrap-distance-right:9pt;mso-wrap-distance-top:0;position:absolute;z-index:252047360" coordorigin="0,0" coordsize="21600,21600">
                <v:shape id="_x0000_s1443" style="width:21600;height:0;position:absolute;v-text-anchor:top" coordsize="21600,21600" path="m,l21600,e" fillcolor="this" stroked="t" strokecolor="#00e" strokeweight="0.6pt">
                  <v:stroke joinstyle="bevel" endcap="square"/>
                </v:shape>
              </v:group>
            </w:pict>
          </mc:Fallback>
        </mc:AlternateContent>
      </w:r>
      <w:r>
        <w:t>США предложили Генассамблее ООН проект резолюции, который "</w:t>
      </w:r>
      <w:r>
        <w:rPr>
          <w:b/>
        </w:rPr>
        <w:t>уравнивает действия Украины и РФ</w:t>
      </w:r>
      <w:r>
        <w:t xml:space="preserve">", — Financial Times </w:t>
      </w:r>
      <w:hyperlink r:id="rId218">
        <w:r>
          <w:rPr>
            <w:color w:val="0000EE"/>
          </w:rPr>
          <w:t>https://t.me/Ateobreaking/140185</w:t>
        </w:r>
      </w:hyperlink>
    </w:p>
    <w:p w:rsidR="00CA6C94">
      <w:pPr>
        <w:spacing w:after="118"/>
        <w:ind w:left="-5" w:right="72"/>
      </w:pPr>
      <w:r>
        <w:t>A</w:t>
      </w:r>
    </w:p>
    <w:p w:rsidR="00CA6C94">
      <w:pPr>
        <w:ind w:left="-5" w:right="72"/>
      </w:pPr>
      <w:r>
        <w:t>20:47</w:t>
      </w:r>
    </w:p>
    <w:p w:rsidR="00CA6C94">
      <w:pPr>
        <w:ind w:left="-5" w:right="72"/>
      </w:pPr>
      <w:r>
        <w:t>Ateo Breaking</w:t>
      </w:r>
    </w:p>
    <w:p w:rsidR="00CA6C94">
      <w:pPr>
        <w:spacing w:after="204"/>
        <w:ind w:left="-5" w:right="19"/>
      </w:pPr>
      <w:r>
        <w:rPr>
          <w:noProof/>
          <w:sz w:val="22"/>
        </w:rPr>
        <mc:AlternateContent>
          <mc:Choice Requires="wpg">
            <w:drawing>
              <wp:anchor distT="0" distB="0" distL="114300" distR="114300" simplePos="0" relativeHeight="252050432" behindDoc="0" locked="0" layoutInCell="1" allowOverlap="1">
                <wp:simplePos x="0" y="0"/>
                <wp:positionH relativeFrom="column">
                  <wp:posOffset>1471031</wp:posOffset>
                </wp:positionH>
                <wp:positionV relativeFrom="paragraph">
                  <wp:posOffset>54860</wp:posOffset>
                </wp:positionV>
                <wp:extent cx="693595" cy="7622"/>
                <wp:effectExtent l="0" t="0" r="0" b="0"/>
                <wp:wrapNone/>
                <wp:docPr id="71569" name="Group 71569"/>
                <wp:cNvGraphicFramePr/>
                <a:graphic xmlns:a="http://schemas.openxmlformats.org/drawingml/2006/main">
                  <a:graphicData uri="http://schemas.microsoft.com/office/word/2010/wordprocessingGroup">
                    <wpg:wgp xmlns:wpg="http://schemas.microsoft.com/office/word/2010/wordprocessingGroup">
                      <wpg:cNvGrpSpPr/>
                      <wpg:grpSpPr>
                        <a:xfrm>
                          <a:off x="0" y="0"/>
                          <a:ext cx="693595" cy="7622"/>
                          <a:chOff x="0" y="0"/>
                          <a:chExt cx="693595" cy="7622"/>
                        </a:xfrm>
                      </wpg:grpSpPr>
                      <wps:wsp xmlns:wps="http://schemas.microsoft.com/office/word/2010/wordprocessingShape">
                        <wps:cNvPr id="3520" name="Shape 3520"/>
                        <wps:cNvSpPr/>
                        <wps:spPr>
                          <a:xfrm>
                            <a:off x="0" y="0"/>
                            <a:ext cx="556400" cy="0"/>
                          </a:xfrm>
                          <a:custGeom>
                            <a:avLst/>
                            <a:gdLst/>
                            <a:rect l="0" t="0" r="0" b="0"/>
                            <a:pathLst>
                              <a:path fill="norm" w="556400" stroke="1">
                                <a:moveTo>
                                  <a:pt x="0" y="0"/>
                                </a:moveTo>
                                <a:lnTo>
                                  <a:pt x="556400"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3522" name="Shape 3522"/>
                        <wps:cNvSpPr/>
                        <wps:spPr>
                          <a:xfrm>
                            <a:off x="556400" y="0"/>
                            <a:ext cx="137195" cy="0"/>
                          </a:xfrm>
                          <a:custGeom>
                            <a:avLst/>
                            <a:gdLst/>
                            <a:rect l="0" t="0" r="0" b="0"/>
                            <a:pathLst>
                              <a:path fill="norm" w="137195" stroke="1">
                                <a:moveTo>
                                  <a:pt x="0" y="0"/>
                                </a:moveTo>
                                <a:lnTo>
                                  <a:pt x="13719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1569" o:spid="_x0000_s1444" style="width:54.61pt;height:0.6pt;margin-top:4.32pt;margin-left:115.83pt;mso-wrap-distance-bottom:0;mso-wrap-distance-left:9pt;mso-wrap-distance-right:9pt;mso-wrap-distance-top:0;position:absolute;z-index:252049408" coordorigin="0,0" coordsize="21600,21600">
                <v:shape id="_x0000_s1445" style="width:17327;height:0;position:absolute;v-text-anchor:top" coordsize="21600,21600" path="m,l21600,e" fillcolor="this" stroked="t" strokecolor="#00e" strokeweight="0.6pt">
                  <v:stroke joinstyle="bevel" endcap="square"/>
                </v:shape>
                <v:shape id="_x0000_s1446" style="width:4273;height:0;left:17327;position:absolute;v-text-anchor:top" coordsize="21600,21600" path="m,l21600,e" fillcolor="this" stroked="t" strokecolor="#00e" strokeweight="0.6pt">
                  <v:stroke joinstyle="bevel" endcap="square"/>
                </v:shape>
              </v:group>
            </w:pict>
          </mc:Fallback>
        </mc:AlternateContent>
      </w:r>
      <w:r>
        <w:rPr>
          <w:b/>
        </w:rPr>
        <w:t xml:space="preserve">Strategy (MicroStrategy) </w:t>
      </w:r>
      <w:hyperlink r:id="rId219">
        <w:r>
          <w:rPr>
            <w:color w:val="0000EE"/>
          </w:rPr>
          <w:t>докупили</w:t>
        </w:r>
      </w:hyperlink>
      <w:hyperlink r:id="rId220">
        <w:r>
          <w:rPr>
            <w:color w:val="0000EE"/>
          </w:rPr>
          <w:t xml:space="preserve"> </w:t>
        </w:r>
      </w:hyperlink>
      <w:hyperlink r:id="rId221">
        <w:r>
          <w:rPr>
            <w:color w:val="0000EE"/>
          </w:rPr>
          <w:t>20</w:t>
        </w:r>
      </w:hyperlink>
      <w:r>
        <w:rPr>
          <w:b/>
        </w:rPr>
        <w:t xml:space="preserve"> 356 BTC</w:t>
      </w:r>
      <w:r>
        <w:t xml:space="preserve"> по средней цене $97 514 за 1 BTC</w:t>
      </w:r>
      <w:r>
        <w:rPr>
          <w:b/>
        </w:rPr>
        <w:t>.</w:t>
      </w:r>
    </w:p>
    <w:p w:rsidR="00CA6C94">
      <w:pPr>
        <w:ind w:left="-5" w:right="72"/>
      </w:pPr>
      <w:r>
        <w:t>На балансе компании теперь</w:t>
      </w:r>
      <w:r>
        <w:rPr>
          <w:b/>
        </w:rPr>
        <w:t xml:space="preserve"> 499 096 BTC</w:t>
      </w:r>
      <w:r>
        <w:t xml:space="preserve">, на которые потратили около </w:t>
      </w:r>
      <w:r>
        <w:rPr>
          <w:b/>
        </w:rPr>
        <w:t xml:space="preserve">$33.1 млрд </w:t>
      </w:r>
      <w:r>
        <w:t>при средней цене покупки $66 357 за 1 BTC.</w:t>
      </w:r>
    </w:p>
    <w:p w:rsidR="00CA6C94">
      <w:pPr>
        <w:ind w:left="-5" w:right="72"/>
      </w:pPr>
      <w:r>
        <w:t>20:48</w:t>
      </w:r>
    </w:p>
    <w:p w:rsidR="00CA6C94">
      <w:pPr>
        <w:spacing w:after="206"/>
        <w:ind w:left="-5" w:right="72"/>
      </w:pPr>
      <w:r>
        <w:t>Орбан: «Украина не будет членом НАТО, она останетс</w:t>
      </w:r>
      <w:r>
        <w:t>я буферной зоной между альянсом и Россией, и это стало ясно после возвращения к власти в США Трампа»</w:t>
      </w:r>
    </w:p>
    <w:p w:rsidR="00CA6C94">
      <w:pPr>
        <w:spacing w:after="106"/>
        <w:ind w:left="-5" w:right="72"/>
      </w:pPr>
      <w:r>
        <w:t>1</w:t>
      </w:r>
    </w:p>
    <w:p w:rsidR="00CA6C94">
      <w:pPr>
        <w:ind w:left="-5" w:right="72"/>
      </w:pPr>
      <w:r>
        <w:t>A</w:t>
      </w:r>
    </w:p>
    <w:p w:rsidR="00CA6C94">
      <w:pPr>
        <w:ind w:left="-5" w:right="72"/>
      </w:pPr>
      <w:r>
        <w:t>21:38</w:t>
      </w:r>
    </w:p>
    <w:p w:rsidR="00CA6C94">
      <w:pPr>
        <w:ind w:left="-5" w:right="72"/>
      </w:pPr>
      <w:r>
        <w:t>Ateo Breaking</w:t>
      </w:r>
    </w:p>
    <w:p w:rsidR="00CA6C94">
      <w:pPr>
        <w:spacing w:line="369" w:lineRule="auto"/>
        <w:ind w:left="-5" w:right="1610"/>
      </w:pPr>
      <w:r>
        <w:t>Московская биржа с 1 марта запустит в экспериментальном режиме торги на фондовом рынке в выходные дни A</w:t>
      </w:r>
    </w:p>
    <w:p w:rsidR="00CA6C94">
      <w:pPr>
        <w:ind w:left="-5" w:right="72"/>
      </w:pPr>
      <w:r>
        <w:t>21:53</w:t>
      </w:r>
    </w:p>
    <w:p w:rsidR="00CA6C94">
      <w:pPr>
        <w:ind w:left="-5" w:right="72"/>
      </w:pPr>
      <w:r>
        <w:t>Ateo Breaking</w:t>
      </w:r>
    </w:p>
    <w:p w:rsidR="00CA6C94">
      <w:pPr>
        <w:spacing w:after="0"/>
        <w:ind w:left="-5" w:right="19"/>
      </w:pPr>
      <w:r>
        <w:rPr>
          <w:b/>
        </w:rPr>
        <w:t xml:space="preserve">Французские следователи начали расследование по подозрению в неуплате налогов в отношении Жерара Депардье </w:t>
      </w:r>
      <w:r>
        <w:t>—</w:t>
      </w:r>
    </w:p>
    <w:p w:rsidR="00CA6C94">
      <w:pPr>
        <w:spacing w:after="202"/>
        <w:ind w:left="-5" w:right="72"/>
      </w:pPr>
      <w:r>
        <w:t xml:space="preserve">AFP </w:t>
      </w:r>
    </w:p>
    <w:p w:rsidR="00CA6C94">
      <w:pPr>
        <w:spacing w:after="110"/>
        <w:ind w:left="-5" w:right="72"/>
      </w:pPr>
      <w:r>
        <w:t>По версии правоохранителей, актер "имел фиктивное место жительство в Бельгии, начиная с 2013 года". В рамках расследования во Франции и Бельгии "прошла серия обысков и допросов". Уголовное дело было возбуждено Национальной финансовой прокуратурой Франции</w:t>
      </w:r>
    </w:p>
    <w:p w:rsidR="00CA6C94">
      <w:pPr>
        <w:spacing w:after="117"/>
        <w:ind w:left="-5" w:right="72"/>
      </w:pPr>
      <w:r>
        <w:t>A</w:t>
      </w:r>
    </w:p>
    <w:p w:rsidR="00CA6C94">
      <w:pPr>
        <w:ind w:left="-5" w:right="72"/>
      </w:pPr>
      <w:r>
        <w:t>22:28</w:t>
      </w:r>
    </w:p>
    <w:p w:rsidR="00CA6C94">
      <w:pPr>
        <w:ind w:left="-5" w:right="72"/>
      </w:pPr>
      <w:r>
        <w:t>Ateo Breaking</w:t>
      </w:r>
    </w:p>
    <w:p w:rsidR="00CA6C94">
      <w:pPr>
        <w:spacing w:after="106"/>
        <w:ind w:left="-5" w:right="72"/>
      </w:pPr>
      <w:r>
        <w:t>Мы надеемся завершить войну в этом году, а не через три года — Зеленский</w:t>
      </w:r>
    </w:p>
    <w:p w:rsidR="00CA6C94">
      <w:pPr>
        <w:spacing w:after="118"/>
        <w:ind w:left="-5" w:right="72"/>
      </w:pPr>
      <w:r>
        <w:t>A</w:t>
      </w:r>
    </w:p>
    <w:p w:rsidR="00CA6C94">
      <w:pPr>
        <w:ind w:left="-5" w:right="72"/>
      </w:pPr>
      <w:r>
        <w:t>23:07</w:t>
      </w:r>
    </w:p>
    <w:p w:rsidR="00CA6C94">
      <w:pPr>
        <w:ind w:left="-5" w:right="72"/>
      </w:pPr>
      <w:r>
        <w:t>Ateo Breaking</w:t>
      </w:r>
    </w:p>
    <w:p w:rsidR="00CA6C94">
      <w:pPr>
        <w:spacing w:after="206"/>
        <w:ind w:left="-15" w:right="72" w:firstLine="108"/>
      </w:pPr>
      <w:r>
        <w:rPr>
          <w:noProof/>
          <w:sz w:val="22"/>
        </w:rPr>
        <mc:AlternateContent>
          <mc:Choice Requires="wpg">
            <w:drawing>
              <wp:anchor distT="0" distB="0" distL="114300" distR="114300" simplePos="0" relativeHeight="252052480" behindDoc="0" locked="0" layoutInCell="1" allowOverlap="1">
                <wp:simplePos x="0" y="0"/>
                <wp:positionH relativeFrom="column">
                  <wp:posOffset>0</wp:posOffset>
                </wp:positionH>
                <wp:positionV relativeFrom="paragraph">
                  <wp:posOffset>54818</wp:posOffset>
                </wp:positionV>
                <wp:extent cx="68597" cy="7622"/>
                <wp:effectExtent l="0" t="0" r="0" b="0"/>
                <wp:wrapNone/>
                <wp:docPr id="72033" name="Group 72033"/>
                <wp:cNvGraphicFramePr/>
                <a:graphic xmlns:a="http://schemas.openxmlformats.org/drawingml/2006/main">
                  <a:graphicData uri="http://schemas.microsoft.com/office/word/2010/wordprocessingGroup">
                    <wpg:wgp xmlns:wpg="http://schemas.microsoft.com/office/word/2010/wordprocessingGroup">
                      <wpg:cNvGrpSpPr/>
                      <wpg:grpSpPr>
                        <a:xfrm>
                          <a:off x="0" y="0"/>
                          <a:ext cx="68597" cy="7622"/>
                          <a:chOff x="0" y="0"/>
                          <a:chExt cx="68597" cy="7622"/>
                        </a:xfrm>
                      </wpg:grpSpPr>
                      <wps:wsp xmlns:wps="http://schemas.microsoft.com/office/word/2010/wordprocessingShape">
                        <wps:cNvPr id="3576" name="Shape 3576"/>
                        <wps:cNvSpPr/>
                        <wps:spPr>
                          <a:xfrm>
                            <a:off x="0" y="0"/>
                            <a:ext cx="68597" cy="0"/>
                          </a:xfrm>
                          <a:custGeom>
                            <a:avLst/>
                            <a:gdLst/>
                            <a:rect l="0" t="0" r="0" b="0"/>
                            <a:pathLst>
                              <a:path fill="norm" w="68597" stroke="1">
                                <a:moveTo>
                                  <a:pt x="0" y="0"/>
                                </a:moveTo>
                                <a:lnTo>
                                  <a:pt x="6859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2033" o:spid="_x0000_s1447" style="width:5.4pt;height:0.6pt;margin-top:4.32pt;margin-left:0;mso-wrap-distance-bottom:0;mso-wrap-distance-left:9pt;mso-wrap-distance-right:9pt;mso-wrap-distance-top:0;position:absolute;z-index:252051456" coordorigin="0,0" coordsize="21600,21600">
                <v:shape id="_x0000_s1448" style="width:21600;height:0;position:absolute;v-text-anchor:top" coordsize="21600,21600" path="m,l21600,e" fillcolor="this" stroked="t" strokecolor="#00e" strokeweight="0.6pt">
                  <v:stroke joinstyle="bevel" endcap="square"/>
                </v:shape>
              </v:group>
            </w:pict>
          </mc:Fallback>
        </mc:AlternateContent>
      </w:r>
      <w:r>
        <w:t xml:space="preserve"> Южная Корея решила с 28 февраля отменить санкционные ограничения на поставку в Россию медицинского оборудования, сообщило южнокорейское ми</w:t>
      </w:r>
      <w:r>
        <w:t>нистерство промышленности, торговли и ресурсов</w:t>
      </w:r>
    </w:p>
    <w:p w:rsidR="00CA6C94">
      <w:pPr>
        <w:spacing w:after="106"/>
        <w:ind w:left="-5" w:right="72"/>
      </w:pPr>
      <w:r>
        <w:t>17</w:t>
      </w:r>
    </w:p>
    <w:p w:rsidR="00CA6C94">
      <w:pPr>
        <w:spacing w:after="118"/>
        <w:ind w:left="-5" w:right="72"/>
      </w:pPr>
      <w:r>
        <w:t>A</w:t>
      </w:r>
    </w:p>
    <w:p w:rsidR="00CA6C94">
      <w:pPr>
        <w:ind w:left="-5" w:right="72"/>
      </w:pPr>
      <w:r>
        <w:t>23:23</w:t>
      </w:r>
    </w:p>
    <w:p w:rsidR="00CA6C94">
      <w:pPr>
        <w:ind w:left="-5" w:right="72"/>
      </w:pPr>
      <w:r>
        <w:t>Ateo Breaking</w:t>
      </w:r>
    </w:p>
    <w:p w:rsidR="00CA6C94">
      <w:pPr>
        <w:spacing w:after="110"/>
        <w:ind w:left="-5" w:right="72"/>
      </w:pPr>
      <w:r>
        <w:t>Представленный США проект резолюции ГА ООН по Украине - не мирная сделка, а "путь к миру", заявила представитель страны в ООН A</w:t>
      </w:r>
    </w:p>
    <w:p w:rsidR="00CA6C94">
      <w:pPr>
        <w:ind w:left="-5" w:right="72"/>
      </w:pPr>
      <w:r>
        <w:t>23:52</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1280×675, 180.7 KB</w:t>
      </w:r>
    </w:p>
    <w:p w:rsidR="00CA6C94">
      <w:pPr>
        <w:spacing w:after="206"/>
        <w:ind w:left="-5" w:right="72"/>
      </w:pPr>
      <w:r>
        <w:t xml:space="preserve"> Генассамблея ООН приняла подготовленную Украиной и странами Европы резолюцию с осуждением агрессии России в Украине. </w:t>
      </w:r>
    </w:p>
    <w:p w:rsidR="00CA6C94">
      <w:pPr>
        <w:spacing w:after="202"/>
        <w:ind w:left="-5" w:right="72"/>
      </w:pPr>
      <w:r>
        <w:t>За документ проголосовали 93 страны, 18 были против, 65 возд</w:t>
      </w:r>
      <w:r>
        <w:t>ержались</w:t>
      </w:r>
    </w:p>
    <w:p w:rsidR="00CA6C94">
      <w:pPr>
        <w:ind w:left="-5" w:right="72"/>
      </w:pPr>
      <w:r>
        <w:t>17</w:t>
      </w:r>
    </w:p>
    <w:p w:rsidR="00CA6C94">
      <w:pPr>
        <w:spacing w:after="106"/>
        <w:ind w:left="-5" w:right="72"/>
      </w:pPr>
      <w:r>
        <w:t>25 February 2025</w:t>
      </w:r>
    </w:p>
    <w:p w:rsidR="00CA6C94">
      <w:pPr>
        <w:spacing w:after="118"/>
        <w:ind w:left="-5" w:right="72"/>
      </w:pPr>
      <w:r>
        <w:t>A</w:t>
      </w:r>
    </w:p>
    <w:p w:rsidR="00CA6C94">
      <w:pPr>
        <w:ind w:left="-5" w:right="72"/>
      </w:pPr>
      <w:r>
        <w:t>00:11</w:t>
      </w:r>
    </w:p>
    <w:p w:rsidR="00CA6C94">
      <w:pPr>
        <w:ind w:left="-5" w:right="72"/>
      </w:pPr>
      <w:r>
        <w:t>Ateo Breaking</w:t>
      </w:r>
    </w:p>
    <w:p w:rsidR="00CA6C94">
      <w:pPr>
        <w:spacing w:after="202"/>
        <w:ind w:left="-5" w:right="72"/>
      </w:pPr>
      <w:r>
        <w:t>Трамп: переговоры по Украине идут очень хорошо</w:t>
      </w:r>
    </w:p>
    <w:p w:rsidR="00CA6C94">
      <w:pPr>
        <w:ind w:left="-5" w:right="72"/>
      </w:pPr>
      <w:r>
        <w:t>4</w:t>
      </w:r>
    </w:p>
    <w:p w:rsidR="00CA6C94">
      <w:pPr>
        <w:spacing w:after="51"/>
        <w:ind w:left="-5" w:right="72"/>
      </w:pPr>
      <w:r>
        <w:t>00:11</w:t>
      </w:r>
    </w:p>
    <w:p w:rsidR="00CA6C94">
      <w:pPr>
        <w:spacing w:line="386" w:lineRule="auto"/>
        <w:ind w:left="-5" w:right="2045"/>
      </w:pPr>
      <w:r>
        <w:rPr>
          <w:noProof/>
          <w:sz w:val="22"/>
        </w:rPr>
        <mc:AlternateContent>
          <mc:Choice Requires="wpg">
            <w:drawing>
              <wp:anchor distT="0" distB="0" distL="114300" distR="114300" simplePos="0" relativeHeight="252054528" behindDoc="0" locked="0" layoutInCell="1" allowOverlap="1">
                <wp:simplePos x="0" y="0"/>
                <wp:positionH relativeFrom="column">
                  <wp:posOffset>0</wp:posOffset>
                </wp:positionH>
                <wp:positionV relativeFrom="paragraph">
                  <wp:posOffset>54818</wp:posOffset>
                </wp:positionV>
                <wp:extent cx="30488" cy="7622"/>
                <wp:effectExtent l="0" t="0" r="0" b="0"/>
                <wp:wrapNone/>
                <wp:docPr id="72034" name="Group 72034"/>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3607" name="Shape 3607"/>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2034" o:spid="_x0000_s1449" style="width:2.4pt;height:0.6pt;margin-top:4.32pt;margin-left:0;mso-wrap-distance-bottom:0;mso-wrap-distance-left:9pt;mso-wrap-distance-right:9pt;mso-wrap-distance-top:0;position:absolute;z-index:252053504" coordorigin="0,0" coordsize="21600,21600">
                <v:shape id="_x0000_s1450" style="width:21600;height:0;position:absolute;v-text-anchor:top" coordsize="21600,21600" path="m,l21600,e" fillcolor="this" stroked="t" strokecolor="#00e" strokeweight="0.6pt">
                  <v:stroke joinstyle="bevel" endcap="square"/>
                </v:shape>
              </v:group>
            </w:pict>
          </mc:Fallback>
        </mc:AlternateContent>
      </w:r>
      <w:r>
        <w:t>США и Россия обсуждают «крупные экономические проекты» в рамках переговоров по Украине, — Трамп</w:t>
      </w:r>
      <w:r>
        <w:rPr>
          <w:color w:val="0000EE"/>
        </w:rPr>
        <w:t>️</w:t>
      </w:r>
      <w:r>
        <w:rPr>
          <w:color w:val="0000EE"/>
        </w:rPr>
        <w:t xml:space="preserve"> </w:t>
      </w:r>
      <w:r>
        <w:t>A</w:t>
      </w:r>
    </w:p>
    <w:p w:rsidR="00CA6C94">
      <w:pPr>
        <w:ind w:left="-5" w:right="72"/>
      </w:pPr>
      <w:r>
        <w:t>00:31</w:t>
      </w:r>
    </w:p>
    <w:p w:rsidR="00CA6C94">
      <w:pPr>
        <w:spacing w:after="48"/>
        <w:ind w:left="-5" w:right="72"/>
      </w:pPr>
      <w:r>
        <w:t>Ateo Breaking</w:t>
      </w:r>
    </w:p>
    <w:p w:rsidR="00CA6C94">
      <w:pPr>
        <w:spacing w:after="218"/>
        <w:ind w:left="-5" w:right="72"/>
      </w:pPr>
      <w:r>
        <w:rPr>
          <w:noProof/>
          <w:sz w:val="22"/>
        </w:rPr>
        <mc:AlternateContent>
          <mc:Choice Requires="wpg">
            <w:drawing>
              <wp:anchor distT="0" distB="0" distL="114300" distR="114300" simplePos="0" relativeHeight="252056576" behindDoc="0" locked="0" layoutInCell="1" allowOverlap="1">
                <wp:simplePos x="0" y="0"/>
                <wp:positionH relativeFrom="column">
                  <wp:posOffset>0</wp:posOffset>
                </wp:positionH>
                <wp:positionV relativeFrom="paragraph">
                  <wp:posOffset>57082</wp:posOffset>
                </wp:positionV>
                <wp:extent cx="83841" cy="7622"/>
                <wp:effectExtent l="0" t="0" r="0" b="0"/>
                <wp:wrapNone/>
                <wp:docPr id="72035" name="Group 72035"/>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3613" name="Shape 3613"/>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2035" o:spid="_x0000_s1451" style="width:6.6pt;height:0.6pt;margin-top:4.49pt;margin-left:0;mso-wrap-distance-bottom:0;mso-wrap-distance-left:9pt;mso-wrap-distance-right:9pt;mso-wrap-distance-top:0;position:absolute;z-index:252055552" coordorigin="0,0" coordsize="21600,21600">
                <v:shape id="_x0000_s1452" style="width:21600;height:0;position:absolute;v-text-anchor:top" coordsize="21600,21600" path="m,l21600,e" fillcolor="this" stroked="t" strokecolor="#00e" strokeweight="0.6pt">
                  <v:stroke joinstyle="bevel" endcap="square"/>
                </v:shape>
              </v:group>
            </w:pict>
          </mc:Fallback>
        </mc:AlternateContent>
      </w:r>
      <w:r>
        <w:rPr>
          <w:color w:val="0000EE"/>
        </w:rPr>
        <w:t>⚡</w:t>
      </w:r>
      <w:r>
        <w:rPr>
          <w:color w:val="0000EE"/>
        </w:rPr>
        <w:t>️</w:t>
      </w:r>
      <w:r>
        <w:t>Доллар опустился до 86 рублей</w:t>
      </w:r>
    </w:p>
    <w:p w:rsidR="00CA6C94">
      <w:pPr>
        <w:ind w:left="-5" w:right="72"/>
      </w:pPr>
      <w:r>
        <w:t>4</w:t>
      </w:r>
    </w:p>
    <w:p w:rsidR="00CA6C94">
      <w:pPr>
        <w:ind w:left="-5" w:right="72"/>
      </w:pPr>
      <w:r>
        <w:t>00:35</w:t>
      </w:r>
    </w:p>
    <w:p w:rsidR="00CA6C94">
      <w:pPr>
        <w:ind w:left="-5" w:right="72"/>
      </w:pPr>
      <w:r>
        <w:t>Photo</w:t>
      </w:r>
    </w:p>
    <w:p w:rsidR="00CA6C94">
      <w:pPr>
        <w:ind w:left="-5" w:right="72"/>
      </w:pPr>
      <w:r>
        <w:t>Not included, change data exporting settings to download.</w:t>
      </w:r>
    </w:p>
    <w:p w:rsidR="00CA6C94">
      <w:pPr>
        <w:ind w:left="-5" w:right="72"/>
      </w:pPr>
      <w:r>
        <w:t>1280×799, 189.5 KB</w:t>
      </w:r>
    </w:p>
    <w:p w:rsidR="00CA6C94">
      <w:pPr>
        <w:spacing w:after="202"/>
        <w:ind w:left="-5" w:right="72"/>
      </w:pPr>
      <w:r>
        <w:rPr>
          <w:noProof/>
          <w:sz w:val="22"/>
        </w:rPr>
        <mc:AlternateContent>
          <mc:Choice Requires="wpg">
            <w:drawing>
              <wp:anchor distT="0" distB="0" distL="114300" distR="114300" simplePos="0" relativeHeight="252058624" behindDoc="0" locked="0" layoutInCell="1" allowOverlap="1">
                <wp:simplePos x="0" y="0"/>
                <wp:positionH relativeFrom="column">
                  <wp:posOffset>1852127</wp:posOffset>
                </wp:positionH>
                <wp:positionV relativeFrom="paragraph">
                  <wp:posOffset>54868</wp:posOffset>
                </wp:positionV>
                <wp:extent cx="327743" cy="7622"/>
                <wp:effectExtent l="0" t="0" r="0" b="0"/>
                <wp:wrapNone/>
                <wp:docPr id="72036" name="Group 72036"/>
                <wp:cNvGraphicFramePr/>
                <a:graphic xmlns:a="http://schemas.openxmlformats.org/drawingml/2006/main">
                  <a:graphicData uri="http://schemas.microsoft.com/office/word/2010/wordprocessingGroup">
                    <wpg:wgp xmlns:wpg="http://schemas.microsoft.com/office/word/2010/wordprocessingGroup">
                      <wpg:cNvGrpSpPr/>
                      <wpg:grpSpPr>
                        <a:xfrm>
                          <a:off x="0" y="0"/>
                          <a:ext cx="327743" cy="7622"/>
                          <a:chOff x="0" y="0"/>
                          <a:chExt cx="327743" cy="7622"/>
                        </a:xfrm>
                      </wpg:grpSpPr>
                      <wps:wsp xmlns:wps="http://schemas.microsoft.com/office/word/2010/wordprocessingShape">
                        <wps:cNvPr id="3623" name="Shape 3623"/>
                        <wps:cNvSpPr/>
                        <wps:spPr>
                          <a:xfrm>
                            <a:off x="0" y="0"/>
                            <a:ext cx="327743" cy="0"/>
                          </a:xfrm>
                          <a:custGeom>
                            <a:avLst/>
                            <a:gdLst/>
                            <a:rect l="0" t="0" r="0" b="0"/>
                            <a:pathLst>
                              <a:path fill="norm" w="327743" stroke="1">
                                <a:moveTo>
                                  <a:pt x="0" y="0"/>
                                </a:moveTo>
                                <a:lnTo>
                                  <a:pt x="32774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2036" o:spid="_x0000_s1453" style="width:25.81pt;height:0.6pt;margin-top:4.32pt;margin-left:145.84pt;mso-wrap-distance-bottom:0;mso-wrap-distance-left:9pt;mso-wrap-distance-right:9pt;mso-wrap-distance-top:0;position:absolute;z-index:252057600" coordorigin="0,0" coordsize="21600,21600">
                <v:shape id="_x0000_s1454" style="width:21600;height:0;position:absolute;v-text-anchor:top" coordsize="21600,21600" path="m,l21600,e" fillcolor="this" stroked="t" strokecolor="#00e" strokeweight="0.6pt">
                  <v:stroke joinstyle="bevel" endcap="square"/>
                </v:shape>
              </v:group>
            </w:pict>
          </mc:Fallback>
        </mc:AlternateContent>
      </w:r>
      <w:r>
        <w:t xml:space="preserve"> Генеральная Ассамблея ООН </w:t>
      </w:r>
      <w:hyperlink r:id="rId222">
        <w:r>
          <w:rPr>
            <w:color w:val="0000EE"/>
          </w:rPr>
          <w:t>также</w:t>
        </w:r>
      </w:hyperlink>
      <w:r>
        <w:t xml:space="preserve"> поддержала резолюцию США, в которой война называется «конфликтом» </w:t>
      </w:r>
    </w:p>
    <w:p w:rsidR="00CA6C94">
      <w:pPr>
        <w:ind w:left="-5" w:right="72"/>
      </w:pPr>
      <w:r>
        <w:t>Украина воздержалась при голосовании</w:t>
      </w:r>
    </w:p>
    <w:p w:rsidR="00CA6C94">
      <w:pPr>
        <w:ind w:left="-5" w:right="72"/>
      </w:pPr>
      <w:r>
        <w:t>00:42</w:t>
      </w:r>
    </w:p>
    <w:p w:rsidR="00CA6C94">
      <w:pPr>
        <w:spacing w:after="0"/>
        <w:ind w:left="-5" w:right="19"/>
      </w:pPr>
      <w:r>
        <w:rPr>
          <w:b/>
        </w:rPr>
        <w:t>В Дагестане изнасиловали школьницу. Родители приковали её</w:t>
      </w:r>
      <w:r>
        <w:t xml:space="preserve"> </w:t>
      </w:r>
      <w:r>
        <w:rPr>
          <w:b/>
        </w:rPr>
        <w:t>цепями и морили голодом в наказание за то, что она «опозорила» их</w:t>
      </w:r>
    </w:p>
    <w:p w:rsidR="00CA6C94">
      <w:pPr>
        <w:spacing w:after="110"/>
        <w:ind w:left="-5" w:right="72"/>
      </w:pPr>
      <w:r>
        <w:t>Несколько дней школьн</w:t>
      </w:r>
      <w:r>
        <w:t xml:space="preserve">ица была привязана к батарее и ее почти не кормили. Только после того, как ей удалось выбросить записку о помощи в окно, ее нашли и спасли — </w:t>
      </w:r>
      <w:hyperlink r:id="rId223">
        <w:r>
          <w:rPr>
            <w:color w:val="0000EE"/>
            <w:u w:val="single" w:color="0000EE"/>
          </w:rPr>
          <w:t>фото в Ateo 18+</w:t>
        </w:r>
      </w:hyperlink>
    </w:p>
    <w:p w:rsidR="00CA6C94">
      <w:pPr>
        <w:spacing w:after="118"/>
        <w:ind w:left="-5" w:right="72"/>
      </w:pPr>
      <w:r>
        <w:t>A</w:t>
      </w:r>
    </w:p>
    <w:p w:rsidR="00CA6C94">
      <w:pPr>
        <w:ind w:left="-5" w:right="72"/>
      </w:pPr>
      <w:r>
        <w:t>00:59</w:t>
      </w:r>
    </w:p>
    <w:p w:rsidR="00CA6C94">
      <w:pPr>
        <w:ind w:left="-5" w:right="72"/>
      </w:pPr>
      <w:r>
        <w:t>Ateo Breaking</w:t>
      </w:r>
    </w:p>
    <w:p w:rsidR="00CA6C94">
      <w:pPr>
        <w:ind w:left="-5" w:right="72"/>
      </w:pPr>
      <w:r>
        <w:t>Трамп заявил, что может вст</w:t>
      </w:r>
      <w:r>
        <w:t>ретиться с Зеленским на этой или следующей неделе, чтобы подписать соглашение об ископаемых 01:06</w:t>
      </w:r>
    </w:p>
    <w:p w:rsidR="00CA6C94">
      <w:pPr>
        <w:spacing w:after="204"/>
        <w:ind w:left="-5" w:right="19"/>
      </w:pPr>
      <w:r>
        <w:t xml:space="preserve">Макрон: </w:t>
      </w:r>
      <w:r>
        <w:rPr>
          <w:b/>
        </w:rPr>
        <w:t>Мы готовы предоставить Украине гарантии безопасности</w:t>
      </w:r>
      <w:r>
        <w:t>.</w:t>
      </w:r>
    </w:p>
    <w:p w:rsidR="00CA6C94">
      <w:pPr>
        <w:ind w:left="-5" w:right="72"/>
      </w:pPr>
      <w:r>
        <w:t>4</w:t>
      </w:r>
    </w:p>
    <w:p w:rsidR="00CA6C94">
      <w:pPr>
        <w:ind w:left="-5" w:right="72"/>
      </w:pPr>
      <w:r>
        <w:t>01:15</w:t>
      </w:r>
    </w:p>
    <w:p w:rsidR="00CA6C94">
      <w:pPr>
        <w:spacing w:after="202"/>
        <w:ind w:left="-5" w:right="72"/>
      </w:pPr>
      <w:r>
        <w:t>Я помогаю Украине так, как никто никогда не помогал — Трамп на встрече с Макроном</w:t>
      </w:r>
    </w:p>
    <w:p w:rsidR="00CA6C94">
      <w:pPr>
        <w:ind w:left="-5" w:right="72"/>
      </w:pPr>
      <w:r>
        <w:t>5</w:t>
      </w:r>
    </w:p>
    <w:p w:rsidR="00CA6C94">
      <w:pPr>
        <w:spacing w:after="50"/>
        <w:ind w:left="-5" w:right="72"/>
      </w:pPr>
      <w:r>
        <w:t>01:17</w:t>
      </w:r>
    </w:p>
    <w:p w:rsidR="00CA6C94">
      <w:pPr>
        <w:spacing w:after="219"/>
        <w:ind w:left="-5" w:right="72"/>
      </w:pPr>
      <w:r>
        <w:rPr>
          <w:color w:val="0000EE"/>
          <w:u w:val="single" w:color="0000EE"/>
        </w:rPr>
        <w:t>⚡</w:t>
      </w:r>
      <w:r>
        <w:t>Путин не против размещения европейских войск в Украине в рамках мирного соглашения, заявил Трамп</w:t>
      </w:r>
    </w:p>
    <w:p w:rsidR="00CA6C94">
      <w:pPr>
        <w:ind w:left="-5" w:right="72"/>
      </w:pPr>
      <w:r>
        <w:t>2</w:t>
      </w:r>
    </w:p>
    <w:p w:rsidR="00CA6C94">
      <w:pPr>
        <w:ind w:left="-5" w:right="72"/>
      </w:pPr>
      <w:r>
        <w:t>01:17</w:t>
      </w:r>
    </w:p>
    <w:p w:rsidR="00CA6C94">
      <w:pPr>
        <w:spacing w:after="202"/>
        <w:ind w:left="-5" w:right="72"/>
      </w:pPr>
      <w:r>
        <w:t>Трамп заявил, что 9 мая — слишком ранний срок для поездки в Москву, но он хочет приехать в подходящее время — Reuters</w:t>
      </w:r>
    </w:p>
    <w:p w:rsidR="00CA6C94">
      <w:pPr>
        <w:ind w:left="-5" w:right="72"/>
      </w:pPr>
      <w:r>
        <w:t>3</w:t>
      </w:r>
    </w:p>
    <w:p w:rsidR="00CA6C94">
      <w:pPr>
        <w:spacing w:after="50"/>
        <w:ind w:left="-5" w:right="72"/>
      </w:pPr>
      <w:r>
        <w:t>01:21</w:t>
      </w:r>
    </w:p>
    <w:p w:rsidR="00CA6C94">
      <w:pPr>
        <w:spacing w:after="218"/>
        <w:ind w:left="-5" w:right="72"/>
      </w:pPr>
      <w:r>
        <w:rPr>
          <w:color w:val="0000EE"/>
          <w:u w:val="single" w:color="0000EE"/>
        </w:rPr>
        <w:t>⚡</w:t>
      </w:r>
      <w:r>
        <w:t>Конфликт в Украин</w:t>
      </w:r>
      <w:r>
        <w:t>е закончится в течение ближайших недель, заявил Трамп.</w:t>
      </w:r>
      <w:r>
        <w:rPr>
          <w:color w:val="0000EE"/>
        </w:rPr>
        <w:t>️</w:t>
      </w:r>
    </w:p>
    <w:p w:rsidR="00CA6C94">
      <w:pPr>
        <w:spacing w:after="106"/>
        <w:ind w:left="-5" w:right="72"/>
      </w:pPr>
      <w:r>
        <w:t>22</w:t>
      </w:r>
    </w:p>
    <w:p w:rsidR="00CA6C94">
      <w:pPr>
        <w:spacing w:after="118"/>
        <w:ind w:left="-5" w:right="72"/>
      </w:pPr>
      <w:r>
        <w:t>A</w:t>
      </w:r>
    </w:p>
    <w:p w:rsidR="00CA6C94">
      <w:pPr>
        <w:ind w:left="-5" w:right="72"/>
      </w:pPr>
      <w:r>
        <w:t>02:21</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963×608, 35.9 KB</w:t>
      </w:r>
    </w:p>
    <w:p w:rsidR="00CA6C94">
      <w:pPr>
        <w:ind w:left="-5" w:right="4569"/>
      </w:pPr>
      <w:r>
        <w:t>Путин собрал совещание по развитию отрасли редкоземельных металлов 02:21</w:t>
      </w:r>
    </w:p>
    <w:p w:rsidR="00CA6C94">
      <w:pPr>
        <w:spacing w:after="202"/>
        <w:ind w:left="-5" w:right="72"/>
      </w:pPr>
      <w:r>
        <w:rPr>
          <w:b/>
        </w:rPr>
        <w:t>Трамп:</w:t>
      </w:r>
      <w:r>
        <w:t xml:space="preserve"> "Европа дает Украине деньги в долг, и они получают их обратно".</w:t>
      </w:r>
    </w:p>
    <w:p w:rsidR="00CA6C94">
      <w:pPr>
        <w:ind w:left="-5" w:right="72"/>
      </w:pPr>
      <w:r>
        <w:rPr>
          <w:b/>
        </w:rPr>
        <w:t>Макрон:</w:t>
      </w:r>
      <w:r>
        <w:t xml:space="preserve"> "Нет, если быть честным, мы заплатили. Мы покрыли 60% всех расходов".</w:t>
      </w:r>
    </w:p>
    <w:p w:rsidR="00CA6C94">
      <w:pPr>
        <w:ind w:left="-5" w:right="72"/>
      </w:pPr>
      <w:r>
        <w:t>02:31</w:t>
      </w:r>
    </w:p>
    <w:p w:rsidR="00CA6C94">
      <w:pPr>
        <w:ind w:left="-5" w:right="72"/>
      </w:pPr>
      <w:r>
        <w:t>Photo</w:t>
      </w:r>
    </w:p>
    <w:p w:rsidR="00CA6C94">
      <w:pPr>
        <w:ind w:left="-5" w:right="72"/>
      </w:pPr>
      <w:r>
        <w:t>Not included, change data exporting settings to download.</w:t>
      </w:r>
    </w:p>
    <w:p w:rsidR="00CA6C94">
      <w:pPr>
        <w:spacing w:after="49"/>
        <w:ind w:left="-5" w:right="72"/>
      </w:pPr>
      <w:r>
        <w:t>591×547, 29.5 KB</w:t>
      </w:r>
    </w:p>
    <w:p w:rsidR="00CA6C94">
      <w:pPr>
        <w:spacing w:after="204"/>
        <w:ind w:left="-5" w:right="19"/>
      </w:pPr>
      <w:r>
        <w:rPr>
          <w:color w:val="0000EE"/>
          <w:u w:val="single" w:color="0000EE"/>
        </w:rPr>
        <w:t>⚡</w:t>
      </w:r>
      <w:r>
        <w:rPr>
          <w:b/>
        </w:rPr>
        <w:t>Канада ввела санкции против Владимира Познера</w:t>
      </w:r>
    </w:p>
    <w:p w:rsidR="00CA6C94">
      <w:pPr>
        <w:ind w:left="-5" w:right="72"/>
      </w:pPr>
      <w:r>
        <w:t>12</w:t>
      </w:r>
    </w:p>
    <w:p w:rsidR="00CA6C94">
      <w:pPr>
        <w:ind w:left="-5" w:right="72"/>
      </w:pPr>
      <w:r>
        <w:t>02:45</w:t>
      </w:r>
    </w:p>
    <w:p w:rsidR="00CA6C94">
      <w:pPr>
        <w:ind w:left="-5" w:right="72"/>
      </w:pPr>
      <w:r>
        <w:t>Photo</w:t>
      </w:r>
    </w:p>
    <w:p w:rsidR="00CA6C94">
      <w:pPr>
        <w:ind w:left="-5" w:right="72"/>
      </w:pPr>
      <w:r>
        <w:t>Not included, change data exporting settings to download.</w:t>
      </w:r>
    </w:p>
    <w:p w:rsidR="00CA6C94">
      <w:pPr>
        <w:ind w:left="-5" w:right="72"/>
      </w:pPr>
      <w:r>
        <w:t>1280×960, 207.5 KB</w:t>
      </w:r>
    </w:p>
    <w:p w:rsidR="00CA6C94">
      <w:pPr>
        <w:ind w:left="-5" w:right="72"/>
      </w:pPr>
      <w:r>
        <w:t>День скорби на Bebelplatz, Берлин прямо сейчас</w:t>
      </w:r>
    </w:p>
    <w:p w:rsidR="00CA6C94">
      <w:pPr>
        <w:ind w:left="-5" w:right="72"/>
      </w:pPr>
      <w:r>
        <w:t>02:52</w:t>
      </w:r>
    </w:p>
    <w:p w:rsidR="00CA6C94">
      <w:pPr>
        <w:ind w:left="-5" w:right="72"/>
      </w:pPr>
      <w:r>
        <w:t>Зеленский становится токсичной фигурой для украинских военных, от</w:t>
      </w:r>
      <w:r>
        <w:t>метил Путин.</w:t>
      </w:r>
    </w:p>
    <w:p w:rsidR="00CA6C94">
      <w:pPr>
        <w:ind w:left="-5" w:right="72"/>
      </w:pPr>
      <w:r>
        <w:t>02:52</w:t>
      </w:r>
    </w:p>
    <w:p w:rsidR="00CA6C94">
      <w:pPr>
        <w:ind w:left="-5" w:right="72"/>
      </w:pPr>
      <w:r>
        <w:t>Рейтинг Зеленского ровно в два раза меньше, чем у Залужного — Путин</w:t>
      </w:r>
    </w:p>
    <w:p w:rsidR="00CA6C94">
      <w:pPr>
        <w:spacing w:after="62"/>
        <w:ind w:left="-5" w:right="72"/>
      </w:pPr>
      <w:r>
        <w:t>02:55</w:t>
      </w:r>
    </w:p>
    <w:p w:rsidR="00CA6C94">
      <w:pPr>
        <w:ind w:left="-5" w:right="72"/>
      </w:pPr>
      <w:r>
        <w:rPr>
          <w:b/>
        </w:rPr>
        <w:t>Рано ещё идти спать, скоро будут громкие новости из Кремля</w:t>
      </w:r>
      <w:r>
        <w:rPr>
          <w:color w:val="0000EE"/>
        </w:rPr>
        <w:t>️</w:t>
      </w:r>
      <w:r>
        <w:rPr>
          <w:color w:val="0000EE"/>
        </w:rPr>
        <w:tab/>
      </w:r>
      <w:r>
        <w:t xml:space="preserve"> — журналисты Кремлёвского пула. Канал</w:t>
      </w:r>
      <w:r>
        <w:rPr>
          <w:u w:val="single" w:color="0000EE"/>
        </w:rPr>
        <w:t xml:space="preserve"> </w:t>
      </w:r>
      <w:hyperlink r:id="rId224">
        <w:r>
          <w:rPr>
            <w:color w:val="0000EE"/>
            <w:u w:val="single" w:color="0000EE"/>
          </w:rPr>
          <w:t xml:space="preserve">@AteoBreaking </w:t>
        </w:r>
      </w:hyperlink>
      <w:r>
        <w:t>внимательно следит за событиями</w:t>
      </w:r>
    </w:p>
    <w:p w:rsidR="00CA6C94">
      <w:pPr>
        <w:ind w:left="-5" w:right="72"/>
      </w:pPr>
      <w:r>
        <w:t>02:58</w:t>
      </w:r>
    </w:p>
    <w:p w:rsidR="00CA6C94">
      <w:pPr>
        <w:spacing w:after="204"/>
        <w:ind w:left="-5" w:right="19"/>
      </w:pPr>
      <w:r>
        <w:t>«</w:t>
      </w:r>
      <w:r>
        <w:rPr>
          <w:b/>
        </w:rPr>
        <w:t xml:space="preserve">Это не наше дело» </w:t>
      </w:r>
    </w:p>
    <w:p w:rsidR="00CA6C94">
      <w:pPr>
        <w:ind w:left="-5" w:right="72"/>
      </w:pPr>
      <w:r>
        <w:t>Соглашение по недрам между США и Украиной никак не касается России, заявил Путин</w:t>
      </w:r>
    </w:p>
    <w:p w:rsidR="00CA6C94">
      <w:pPr>
        <w:ind w:left="-5" w:right="72"/>
      </w:pPr>
      <w:r>
        <w:t>02:58</w:t>
      </w:r>
    </w:p>
    <w:p w:rsidR="00CA6C94">
      <w:pPr>
        <w:ind w:left="-5" w:right="72"/>
      </w:pPr>
      <w:r>
        <w:t>Действующие лидеры ЕС ангажированы с киевским режимом и не могут "отрулить" от этой позиции без потери лица, за</w:t>
      </w:r>
      <w:r>
        <w:t>явил Владимир Путин.</w:t>
      </w:r>
    </w:p>
    <w:p w:rsidR="00CA6C94">
      <w:pPr>
        <w:ind w:left="-5" w:right="72"/>
      </w:pPr>
      <w:r>
        <w:t>02:58</w:t>
      </w:r>
    </w:p>
    <w:p w:rsidR="00CA6C94">
      <w:pPr>
        <w:ind w:left="-5" w:right="72"/>
      </w:pPr>
      <w:r>
        <w:t>Уход Зеленского на руку самой Украине — Путин</w:t>
      </w:r>
    </w:p>
    <w:p w:rsidR="00CA6C94">
      <w:pPr>
        <w:ind w:left="-5" w:right="72"/>
      </w:pPr>
      <w:r>
        <w:t>03:00</w:t>
      </w:r>
    </w:p>
    <w:p w:rsidR="00CA6C94">
      <w:pPr>
        <w:ind w:left="-5" w:right="72"/>
      </w:pPr>
      <w:r>
        <w:t>Трамп заявил, что нацелен сначала на перемирие в Украине, а затем - на мирное урегулирование</w:t>
      </w:r>
    </w:p>
    <w:p w:rsidR="00CA6C94">
      <w:pPr>
        <w:ind w:left="-5" w:right="72"/>
      </w:pPr>
      <w:r>
        <w:t>03:00</w:t>
      </w:r>
    </w:p>
    <w:p w:rsidR="00CA6C94">
      <w:pPr>
        <w:ind w:left="-5" w:right="72"/>
      </w:pPr>
      <w:r>
        <w:t>Путин заявил, что ближайшие и возможные другие контакты РФ и США будут посвяще</w:t>
      </w:r>
      <w:r>
        <w:t>ны прежде всего двусторонним отношениям.</w:t>
      </w:r>
    </w:p>
    <w:p w:rsidR="00CA6C94">
      <w:pPr>
        <w:ind w:left="-5" w:right="72"/>
      </w:pPr>
      <w:r>
        <w:t>03:01</w:t>
      </w:r>
    </w:p>
    <w:p w:rsidR="00CA6C94">
      <w:pPr>
        <w:ind w:left="-5" w:right="72"/>
      </w:pPr>
      <w:r>
        <w:t>Путин сообщил, что сущностно еще не обсуждал решение украинского конфликта с Трампом</w:t>
      </w:r>
    </w:p>
    <w:p w:rsidR="00CA6C94">
      <w:pPr>
        <w:ind w:left="-5" w:right="72"/>
      </w:pPr>
      <w:r>
        <w:t>03:02</w:t>
      </w:r>
    </w:p>
    <w:p w:rsidR="00CA6C94">
      <w:pPr>
        <w:ind w:left="-5" w:right="72"/>
      </w:pPr>
      <w:r>
        <w:t>Путин — о требованиях ЕС об участии в переговорах: я не вижу ничего плохого, но от России они ничего не могут требовать.</w:t>
      </w:r>
    </w:p>
    <w:p w:rsidR="00CA6C94">
      <w:pPr>
        <w:ind w:left="-5" w:right="72"/>
      </w:pPr>
      <w:r>
        <w:t>03:04</w:t>
      </w:r>
    </w:p>
    <w:p w:rsidR="00CA6C94">
      <w:pPr>
        <w:ind w:left="-5" w:right="72"/>
      </w:pPr>
      <w:r>
        <w:t xml:space="preserve">Россия и США могли бы договориться по </w:t>
      </w:r>
      <w:r>
        <w:rPr>
          <w:b/>
        </w:rPr>
        <w:t>сокращению вооружений на 50%,</w:t>
      </w:r>
      <w:r>
        <w:t xml:space="preserve"> Китай мог бы присоединиться, заявил Путин</w:t>
      </w:r>
    </w:p>
    <w:p w:rsidR="00CA6C94">
      <w:pPr>
        <w:ind w:left="-5" w:right="72"/>
      </w:pPr>
      <w:r>
        <w:t>03:07</w:t>
      </w:r>
    </w:p>
    <w:p w:rsidR="00CA6C94">
      <w:pPr>
        <w:ind w:left="-5" w:right="72"/>
      </w:pPr>
      <w:r>
        <w:t>Путин: Россия</w:t>
      </w:r>
      <w:r>
        <w:t xml:space="preserve"> могла бы поставить в США 2 млн тонн алюминия, если бы Вашингтон открыл свой рынок. Это бы оказало стабилизирующее влияние на цены на этот металл</w:t>
      </w:r>
    </w:p>
    <w:p w:rsidR="00CA6C94">
      <w:pPr>
        <w:spacing w:after="62"/>
        <w:ind w:left="-5" w:right="72"/>
      </w:pPr>
      <w:r>
        <w:t>03:07</w:t>
      </w:r>
    </w:p>
    <w:p w:rsidR="00CA6C94">
      <w:pPr>
        <w:tabs>
          <w:tab w:val="center" w:pos="8389"/>
        </w:tabs>
        <w:ind w:left="-15" w:firstLine="0"/>
      </w:pPr>
      <w:r>
        <w:rPr>
          <w:noProof/>
          <w:sz w:val="22"/>
        </w:rPr>
        <mc:AlternateContent>
          <mc:Choice Requires="wpg">
            <w:drawing>
              <wp:anchor distT="0" distB="0" distL="114300" distR="114300" simplePos="0" relativeHeight="252060672" behindDoc="0" locked="0" layoutInCell="1" allowOverlap="1">
                <wp:simplePos x="0" y="0"/>
                <wp:positionH relativeFrom="column">
                  <wp:posOffset>0</wp:posOffset>
                </wp:positionH>
                <wp:positionV relativeFrom="paragraph">
                  <wp:posOffset>54818</wp:posOffset>
                </wp:positionV>
                <wp:extent cx="30488" cy="7622"/>
                <wp:effectExtent l="0" t="0" r="0" b="0"/>
                <wp:wrapNone/>
                <wp:docPr id="72982" name="Group 72982"/>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3768" name="Shape 3768"/>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2982" o:spid="_x0000_s1455" style="width:2.4pt;height:0.6pt;margin-top:4.32pt;margin-left:0;mso-wrap-distance-bottom:0;mso-wrap-distance-left:9pt;mso-wrap-distance-right:9pt;mso-wrap-distance-top:0;position:absolute;z-index:252059648" coordorigin="0,0" coordsize="21600,21600">
                <v:shape id="_x0000_s1456" style="width:21600;height:0;position:absolute;v-text-anchor:top" coordsize="21600,21600" path="m,l21600,e" fillcolor="this" stroked="t" strokecolor="#00e" strokeweight="0.6pt">
                  <v:stroke joinstyle="bevel" endcap="square"/>
                </v:shape>
              </v:group>
            </w:pict>
          </mc:Fallback>
        </mc:AlternateContent>
      </w:r>
      <w:r>
        <w:t xml:space="preserve">Путин сообщил, что Си Цзиньпин проинформировал его, что </w:t>
      </w:r>
      <w:r>
        <w:rPr>
          <w:color w:val="0000EE"/>
        </w:rPr>
        <w:t>️</w:t>
      </w:r>
      <w:r>
        <w:rPr>
          <w:color w:val="0000EE"/>
        </w:rPr>
        <w:tab/>
      </w:r>
      <w:r>
        <w:rPr>
          <w:b/>
        </w:rPr>
        <w:t>«группа мира» по Украине в ближайшее время со</w:t>
      </w:r>
      <w:r>
        <w:rPr>
          <w:b/>
        </w:rPr>
        <w:t>берётся в</w:t>
      </w:r>
    </w:p>
    <w:p w:rsidR="00CA6C94">
      <w:pPr>
        <w:spacing w:after="0"/>
        <w:ind w:left="-5" w:right="19"/>
      </w:pPr>
      <w:r>
        <w:rPr>
          <w:b/>
        </w:rPr>
        <w:t>Нью-Йорке</w:t>
      </w:r>
    </w:p>
    <w:p w:rsidR="00CA6C94">
      <w:pPr>
        <w:ind w:left="-5" w:right="72"/>
      </w:pPr>
      <w:r>
        <w:t>03:08</w:t>
      </w:r>
    </w:p>
    <w:p w:rsidR="00CA6C94">
      <w:pPr>
        <w:spacing w:after="202"/>
        <w:ind w:left="-5" w:right="72"/>
      </w:pPr>
      <w:r>
        <w:t>Россия и США могли бы запустить совместные проекты по добыче алюминия, например в Красноярском крае, заявил Путин.</w:t>
      </w:r>
    </w:p>
    <w:p w:rsidR="00CA6C94">
      <w:pPr>
        <w:ind w:left="-5" w:right="72"/>
      </w:pPr>
      <w:r>
        <w:t>Он отметил, что проект в Красноярском крае потребует инвестиций в 15 млрд долларов.</w:t>
      </w:r>
    </w:p>
    <w:p w:rsidR="00CA6C94">
      <w:pPr>
        <w:ind w:left="-5" w:right="72"/>
      </w:pPr>
      <w:r>
        <w:t>03:09</w:t>
      </w:r>
    </w:p>
    <w:p w:rsidR="00CA6C94">
      <w:pPr>
        <w:ind w:left="-5" w:right="72"/>
      </w:pPr>
      <w:r>
        <w:t>Путин сообщил, что компании России и США сегодня обсуждают совместные проекты</w:t>
      </w:r>
    </w:p>
    <w:p w:rsidR="00CA6C94">
      <w:pPr>
        <w:ind w:left="-5" w:right="72"/>
      </w:pPr>
      <w:r>
        <w:t>03:15</w:t>
      </w:r>
    </w:p>
    <w:p w:rsidR="00CA6C94">
      <w:pPr>
        <w:ind w:left="-5" w:right="72"/>
      </w:pPr>
      <w:r>
        <w:t>Трамп заявил, что его команда контактирует "с Путиным и его людьми" на постоянной основе, а при Байдене такого не было:</w:t>
      </w:r>
    </w:p>
    <w:p w:rsidR="00CA6C94">
      <w:pPr>
        <w:ind w:left="-5" w:right="72"/>
      </w:pPr>
      <w:r>
        <w:t xml:space="preserve">Россия не отвечала на звонки и не хотела общаться с </w:t>
      </w:r>
      <w:r>
        <w:t>его администрацией.</w:t>
      </w:r>
    </w:p>
    <w:p w:rsidR="00CA6C94">
      <w:pPr>
        <w:ind w:left="-5" w:right="72"/>
      </w:pPr>
      <w:r>
        <w:t>03:16</w:t>
      </w:r>
    </w:p>
    <w:p w:rsidR="00CA6C94">
      <w:pPr>
        <w:ind w:left="-5" w:right="72"/>
      </w:pPr>
      <w:r>
        <w:t>ЕС направил на помощь Киеву €138 млрд. Об этом заявил Макрон.</w:t>
      </w:r>
    </w:p>
    <w:p w:rsidR="00CA6C94">
      <w:pPr>
        <w:ind w:left="-5" w:right="72"/>
      </w:pPr>
      <w:r>
        <w:t>03:18</w:t>
      </w:r>
    </w:p>
    <w:p w:rsidR="00CA6C94">
      <w:pPr>
        <w:spacing w:after="106"/>
        <w:ind w:left="-5" w:right="72"/>
      </w:pPr>
      <w:r>
        <w:t>Мы считаем санкции незаконными и вредными — Путин</w:t>
      </w:r>
    </w:p>
    <w:p w:rsidR="00CA6C94">
      <w:pPr>
        <w:spacing w:after="118"/>
        <w:ind w:left="-5" w:right="72"/>
      </w:pPr>
      <w:r>
        <w:t>A</w:t>
      </w:r>
    </w:p>
    <w:p w:rsidR="00CA6C94">
      <w:pPr>
        <w:ind w:left="-5" w:right="72"/>
      </w:pPr>
      <w:r>
        <w:t>03:38</w:t>
      </w:r>
    </w:p>
    <w:p w:rsidR="00CA6C94">
      <w:pPr>
        <w:ind w:left="-5" w:right="72"/>
      </w:pPr>
      <w:r>
        <w:t>Ateo Breaking</w:t>
      </w:r>
    </w:p>
    <w:p w:rsidR="00CA6C94">
      <w:pPr>
        <w:spacing w:after="0"/>
        <w:ind w:left="-5" w:right="19"/>
      </w:pPr>
      <w:r>
        <w:t>Макрон: Если Россия нарушит соглашение о мире,</w:t>
      </w:r>
      <w:r>
        <w:rPr>
          <w:b/>
        </w:rPr>
        <w:t xml:space="preserve"> то будет иметь дело со всеми странами, учас</w:t>
      </w:r>
      <w:r>
        <w:rPr>
          <w:b/>
        </w:rPr>
        <w:t>твовавшими в переговорах.</w:t>
      </w:r>
    </w:p>
    <w:p w:rsidR="00CA6C94">
      <w:pPr>
        <w:ind w:left="-5" w:right="72"/>
      </w:pPr>
      <w:r>
        <w:t>И это уже будет совсем другая история.</w:t>
      </w:r>
    </w:p>
    <w:p w:rsidR="00CA6C94">
      <w:pPr>
        <w:spacing w:after="62"/>
        <w:ind w:left="-5" w:right="72"/>
      </w:pPr>
      <w:r>
        <w:t>03:38</w:t>
      </w:r>
    </w:p>
    <w:p w:rsidR="00CA6C94">
      <w:pPr>
        <w:tabs>
          <w:tab w:val="center" w:pos="5198"/>
        </w:tabs>
        <w:spacing w:after="204"/>
        <w:ind w:left="-15" w:firstLine="0"/>
      </w:pPr>
      <w:r>
        <w:rPr>
          <w:noProof/>
          <w:sz w:val="22"/>
        </w:rPr>
        <mc:AlternateContent>
          <mc:Choice Requires="wpg">
            <w:drawing>
              <wp:anchor distT="0" distB="0" distL="114300" distR="114300" simplePos="0" relativeHeight="252062720" behindDoc="0" locked="0" layoutInCell="1" allowOverlap="1">
                <wp:simplePos x="0" y="0"/>
                <wp:positionH relativeFrom="column">
                  <wp:posOffset>0</wp:posOffset>
                </wp:positionH>
                <wp:positionV relativeFrom="paragraph">
                  <wp:posOffset>54868</wp:posOffset>
                </wp:positionV>
                <wp:extent cx="30488" cy="7622"/>
                <wp:effectExtent l="0" t="0" r="0" b="0"/>
                <wp:wrapNone/>
                <wp:docPr id="72983" name="Group 72983"/>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3793" name="Shape 3793"/>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2983" o:spid="_x0000_s1457" style="width:2.4pt;height:0.6pt;margin-top:4.32pt;margin-left:0;mso-wrap-distance-bottom:0;mso-wrap-distance-left:9pt;mso-wrap-distance-right:9pt;mso-wrap-distance-top:0;position:absolute;z-index:252061696" coordorigin="0,0" coordsize="21600,21600">
                <v:shape id="_x0000_s1458" style="width:21600;height:0;position:absolute;v-text-anchor:top" coordsize="21600,21600" path="m,l21600,e" fillcolor="this" stroked="t" strokecolor="#00e" strokeweight="0.6pt">
                  <v:stroke joinstyle="bevel" endcap="square"/>
                </v:shape>
              </v:group>
            </w:pict>
          </mc:Fallback>
        </mc:AlternateContent>
      </w:r>
      <w:r>
        <w:t xml:space="preserve">Макрон заявил, что выступает </w:t>
      </w:r>
      <w:r>
        <w:rPr>
          <w:color w:val="0000EE"/>
        </w:rPr>
        <w:t>️</w:t>
      </w:r>
      <w:r>
        <w:rPr>
          <w:color w:val="0000EE"/>
        </w:rPr>
        <w:tab/>
      </w:r>
      <w:r>
        <w:rPr>
          <w:b/>
        </w:rPr>
        <w:t>за возобновление диалога по Украине с Путиным</w:t>
      </w:r>
    </w:p>
    <w:p w:rsidR="00CA6C94">
      <w:pPr>
        <w:spacing w:after="106"/>
        <w:ind w:left="-5" w:right="72"/>
      </w:pPr>
      <w:r>
        <w:t>5</w:t>
      </w:r>
    </w:p>
    <w:p w:rsidR="00CA6C94">
      <w:pPr>
        <w:spacing w:after="118"/>
        <w:ind w:left="-5" w:right="72"/>
      </w:pPr>
      <w:r>
        <w:t>A</w:t>
      </w:r>
    </w:p>
    <w:p w:rsidR="00CA6C94">
      <w:pPr>
        <w:ind w:left="-5" w:right="72"/>
      </w:pPr>
      <w:r>
        <w:t>03:55</w:t>
      </w:r>
    </w:p>
    <w:p w:rsidR="00CA6C94">
      <w:pPr>
        <w:ind w:left="-5" w:right="72"/>
      </w:pPr>
      <w:r>
        <w:t>Ateo Breaking</w:t>
      </w:r>
    </w:p>
    <w:p w:rsidR="00CA6C94">
      <w:pPr>
        <w:spacing w:after="110"/>
        <w:ind w:left="-5" w:right="72"/>
      </w:pPr>
      <w:r>
        <w:rPr>
          <w:noProof/>
          <w:sz w:val="22"/>
        </w:rPr>
        <mc:AlternateContent>
          <mc:Choice Requires="wpg">
            <w:drawing>
              <wp:anchor distT="0" distB="0" distL="114300" distR="114300" simplePos="0" relativeHeight="252064768" behindDoc="0" locked="0" layoutInCell="1" allowOverlap="1">
                <wp:simplePos x="0" y="0"/>
                <wp:positionH relativeFrom="column">
                  <wp:posOffset>2621941</wp:posOffset>
                </wp:positionH>
                <wp:positionV relativeFrom="paragraph">
                  <wp:posOffset>54818</wp:posOffset>
                </wp:positionV>
                <wp:extent cx="624998" cy="7622"/>
                <wp:effectExtent l="0" t="0" r="0" b="0"/>
                <wp:wrapNone/>
                <wp:docPr id="72984" name="Group 72984"/>
                <wp:cNvGraphicFramePr/>
                <a:graphic xmlns:a="http://schemas.openxmlformats.org/drawingml/2006/main">
                  <a:graphicData uri="http://schemas.microsoft.com/office/word/2010/wordprocessingGroup">
                    <wpg:wgp xmlns:wpg="http://schemas.microsoft.com/office/word/2010/wordprocessingGroup">
                      <wpg:cNvGrpSpPr/>
                      <wpg:grpSpPr>
                        <a:xfrm>
                          <a:off x="0" y="0"/>
                          <a:ext cx="624998" cy="7622"/>
                          <a:chOff x="0" y="0"/>
                          <a:chExt cx="624998" cy="7622"/>
                        </a:xfrm>
                      </wpg:grpSpPr>
                      <wps:wsp xmlns:wps="http://schemas.microsoft.com/office/word/2010/wordprocessingShape">
                        <wps:cNvPr id="3803" name="Shape 3803"/>
                        <wps:cNvSpPr/>
                        <wps:spPr>
                          <a:xfrm>
                            <a:off x="0" y="0"/>
                            <a:ext cx="624998" cy="0"/>
                          </a:xfrm>
                          <a:custGeom>
                            <a:avLst/>
                            <a:gdLst/>
                            <a:rect l="0" t="0" r="0" b="0"/>
                            <a:pathLst>
                              <a:path fill="norm" w="624998" stroke="1">
                                <a:moveTo>
                                  <a:pt x="0" y="0"/>
                                </a:moveTo>
                                <a:lnTo>
                                  <a:pt x="62499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2984" o:spid="_x0000_s1459" style="width:49.21pt;height:0.6pt;margin-top:4.32pt;margin-left:206.45pt;mso-wrap-distance-bottom:0;mso-wrap-distance-left:9pt;mso-wrap-distance-right:9pt;mso-wrap-distance-top:0;position:absolute;z-index:252063744" coordorigin="0,0" coordsize="21600,21600">
                <v:shape id="_x0000_s1460" style="width:21600;height:0;position:absolute;v-text-anchor:top" coordsize="21600,21600" path="m,l21600,e" fillcolor="this" stroked="t" strokecolor="#00e" strokeweight="0.6pt">
                  <v:stroke joinstyle="bevel" endcap="square"/>
                </v:shape>
              </v:group>
            </w:pict>
          </mc:Fallback>
        </mc:AlternateContent>
      </w:r>
      <w:r>
        <w:rPr>
          <w:noProof/>
          <w:sz w:val="22"/>
        </w:rPr>
        <mc:AlternateContent>
          <mc:Choice Requires="wpg">
            <w:drawing>
              <wp:anchor distT="0" distB="0" distL="114300" distR="114300" simplePos="0" relativeHeight="252066816" behindDoc="0" locked="0" layoutInCell="1" allowOverlap="1">
                <wp:simplePos x="0" y="0"/>
                <wp:positionH relativeFrom="column">
                  <wp:posOffset>762192</wp:posOffset>
                </wp:positionH>
                <wp:positionV relativeFrom="paragraph">
                  <wp:posOffset>344487</wp:posOffset>
                </wp:positionV>
                <wp:extent cx="518291" cy="7622"/>
                <wp:effectExtent l="0" t="0" r="0" b="0"/>
                <wp:wrapNone/>
                <wp:docPr id="72985" name="Group 72985"/>
                <wp:cNvGraphicFramePr/>
                <a:graphic xmlns:a="http://schemas.openxmlformats.org/drawingml/2006/main">
                  <a:graphicData uri="http://schemas.microsoft.com/office/word/2010/wordprocessingGroup">
                    <wpg:wgp xmlns:wpg="http://schemas.microsoft.com/office/word/2010/wordprocessingGroup">
                      <wpg:cNvGrpSpPr/>
                      <wpg:grpSpPr>
                        <a:xfrm>
                          <a:off x="0" y="0"/>
                          <a:ext cx="518291" cy="7622"/>
                          <a:chOff x="0" y="0"/>
                          <a:chExt cx="518291" cy="7622"/>
                        </a:xfrm>
                      </wpg:grpSpPr>
                      <wps:wsp xmlns:wps="http://schemas.microsoft.com/office/word/2010/wordprocessingShape">
                        <wps:cNvPr id="3808" name="Shape 3808"/>
                        <wps:cNvSpPr/>
                        <wps:spPr>
                          <a:xfrm>
                            <a:off x="0" y="0"/>
                            <a:ext cx="518291" cy="0"/>
                          </a:xfrm>
                          <a:custGeom>
                            <a:avLst/>
                            <a:gdLst/>
                            <a:rect l="0" t="0" r="0" b="0"/>
                            <a:pathLst>
                              <a:path fill="norm" w="518291" stroke="1">
                                <a:moveTo>
                                  <a:pt x="0" y="0"/>
                                </a:moveTo>
                                <a:lnTo>
                                  <a:pt x="51829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2985" o:spid="_x0000_s1461" style="width:40.81pt;height:0.6pt;margin-top:27.12pt;margin-left:60.02pt;mso-wrap-distance-bottom:0;mso-wrap-distance-left:9pt;mso-wrap-distance-right:9pt;mso-wrap-distance-top:0;position:absolute;z-index:252065792" coordorigin="0,0" coordsize="21600,21600">
                <v:shape id="_x0000_s1462" style="width:21600;height:0;position:absolute;v-text-anchor:top" coordsize="21600,21600" path="m,l21600,e" fillcolor="this" stroked="t" strokecolor="#00e" strokeweight="0.6pt">
                  <v:stroke joinstyle="bevel" endcap="square"/>
                </v:shape>
              </v:group>
            </w:pict>
          </mc:Fallback>
        </mc:AlternateContent>
      </w:r>
      <w:r>
        <w:t xml:space="preserve">Курьеры «Самоката» в Чебоксарах объявили </w:t>
      </w:r>
      <w:hyperlink r:id="rId225">
        <w:r>
          <w:rPr>
            <w:color w:val="0000EE"/>
          </w:rPr>
          <w:t>забастовку</w:t>
        </w:r>
      </w:hyperlink>
      <w:r>
        <w:t xml:space="preserve"> в связи с низкой оплатой труда (200 рублей в час) и отсутствием реакции со стороны руководства. Представитель компании, пытаясь выявить организаторов, направлял курьерам личные сообщения с </w:t>
      </w:r>
      <w:hyperlink r:id="rId226">
        <w:r>
          <w:rPr>
            <w:color w:val="0000EE"/>
          </w:rPr>
          <w:t>угрозами</w:t>
        </w:r>
      </w:hyperlink>
      <w:r>
        <w:t xml:space="preserve"> обращения в полицию.</w:t>
      </w:r>
    </w:p>
    <w:p w:rsidR="00CA6C94">
      <w:pPr>
        <w:spacing w:after="118"/>
        <w:ind w:left="-5" w:right="72"/>
      </w:pPr>
      <w:r>
        <w:t>A</w:t>
      </w:r>
    </w:p>
    <w:p w:rsidR="00CA6C94">
      <w:pPr>
        <w:ind w:left="-5" w:right="72"/>
      </w:pPr>
      <w:r>
        <w:t>07:08</w:t>
      </w:r>
    </w:p>
    <w:p w:rsidR="00CA6C94">
      <w:pPr>
        <w:ind w:left="-5" w:right="72"/>
      </w:pPr>
      <w:r>
        <w:t>Ateo Breaking</w:t>
      </w:r>
    </w:p>
    <w:p w:rsidR="00CA6C94">
      <w:pPr>
        <w:spacing w:after="0"/>
        <w:ind w:left="-5" w:right="19"/>
      </w:pPr>
      <w:r>
        <w:rPr>
          <w:b/>
        </w:rPr>
        <w:t>Bitcoin</w:t>
      </w:r>
      <w:r>
        <w:t xml:space="preserve"> снизился до </w:t>
      </w:r>
      <w:r>
        <w:rPr>
          <w:b/>
        </w:rPr>
        <w:t>$92,000</w:t>
      </w:r>
    </w:p>
    <w:p w:rsidR="00CA6C94">
      <w:pPr>
        <w:ind w:left="-5" w:right="72"/>
      </w:pPr>
      <w:r>
        <w:t>07:17</w:t>
      </w:r>
    </w:p>
    <w:p w:rsidR="00CA6C94">
      <w:pPr>
        <w:spacing w:after="204"/>
        <w:ind w:left="-5" w:right="19"/>
      </w:pPr>
      <w:r>
        <w:rPr>
          <w:b/>
        </w:rPr>
        <w:t>ЕС не потребует от Украины никаких природных ресурсов в обмен на помощь</w:t>
      </w:r>
      <w:r>
        <w:t xml:space="preserve"> — глава Евросовета Антониу Кошта</w:t>
      </w:r>
    </w:p>
    <w:p w:rsidR="00CA6C94">
      <w:pPr>
        <w:ind w:left="-5" w:right="72"/>
      </w:pPr>
      <w:r>
        <w:t>1</w:t>
      </w:r>
    </w:p>
    <w:p w:rsidR="00CA6C94">
      <w:pPr>
        <w:ind w:left="-5" w:right="72"/>
      </w:pPr>
      <w:r>
        <w:t>07:27</w:t>
      </w:r>
    </w:p>
    <w:p w:rsidR="00CA6C94">
      <w:pPr>
        <w:spacing w:after="106"/>
        <w:ind w:left="-5" w:right="72"/>
      </w:pPr>
      <w:r>
        <w:t>Достижение сделки по Украине пойдет "на пользу России", заявил Трамп.</w:t>
      </w:r>
    </w:p>
    <w:p w:rsidR="00CA6C94">
      <w:pPr>
        <w:spacing w:after="118"/>
        <w:ind w:left="-5" w:right="72"/>
      </w:pPr>
      <w:r>
        <w:t>A</w:t>
      </w:r>
    </w:p>
    <w:p w:rsidR="00CA6C94">
      <w:pPr>
        <w:ind w:left="-5" w:right="72"/>
      </w:pPr>
      <w:r>
        <w:t>08:11</w:t>
      </w:r>
    </w:p>
    <w:p w:rsidR="00CA6C94">
      <w:pPr>
        <w:ind w:left="-5" w:right="72"/>
      </w:pPr>
      <w:r>
        <w:t>Ateo Breaking</w:t>
      </w:r>
    </w:p>
    <w:p w:rsidR="00CA6C94">
      <w:pPr>
        <w:spacing w:after="206"/>
        <w:ind w:left="-5" w:right="72"/>
      </w:pPr>
      <w:r>
        <w:t>Будьте готовы к блокировкам и всегда оставайтесь на связи! Обходите ограничения легко, используя проверенные VPN от наших друзей. Свобода интернета — в ваших руках!</w:t>
      </w:r>
    </w:p>
    <w:p w:rsidR="00CA6C94">
      <w:pPr>
        <w:spacing w:line="265" w:lineRule="auto"/>
        <w:ind w:left="-5" w:right="1261"/>
      </w:pPr>
      <w:r>
        <w:rPr>
          <w:noProof/>
          <w:sz w:val="22"/>
        </w:rPr>
        <mc:AlternateContent>
          <mc:Choice Requires="wpg">
            <w:drawing>
              <wp:anchor distT="0" distB="0" distL="114300" distR="114300" simplePos="0" relativeHeight="252068864" behindDoc="0" locked="0" layoutInCell="1" allowOverlap="1">
                <wp:simplePos x="0" y="0"/>
                <wp:positionH relativeFrom="column">
                  <wp:posOffset>0</wp:posOffset>
                </wp:positionH>
                <wp:positionV relativeFrom="paragraph">
                  <wp:posOffset>54818</wp:posOffset>
                </wp:positionV>
                <wp:extent cx="1181398" cy="7622"/>
                <wp:effectExtent l="0" t="0" r="0" b="0"/>
                <wp:wrapNone/>
                <wp:docPr id="72986" name="Group 72986"/>
                <wp:cNvGraphicFramePr/>
                <a:graphic xmlns:a="http://schemas.openxmlformats.org/drawingml/2006/main">
                  <a:graphicData uri="http://schemas.microsoft.com/office/word/2010/wordprocessingGroup">
                    <wpg:wgp xmlns:wpg="http://schemas.microsoft.com/office/word/2010/wordprocessingGroup">
                      <wpg:cNvGrpSpPr/>
                      <wpg:grpSpPr>
                        <a:xfrm>
                          <a:off x="0" y="0"/>
                          <a:ext cx="1181398" cy="7622"/>
                          <a:chOff x="0" y="0"/>
                          <a:chExt cx="1181398" cy="7622"/>
                        </a:xfrm>
                      </wpg:grpSpPr>
                      <wps:wsp xmlns:wps="http://schemas.microsoft.com/office/word/2010/wordprocessingShape">
                        <wps:cNvPr id="3829" name="Shape 3829"/>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3832" name="Shape 3832"/>
                        <wps:cNvSpPr/>
                        <wps:spPr>
                          <a:xfrm>
                            <a:off x="60975" y="0"/>
                            <a:ext cx="746948" cy="0"/>
                          </a:xfrm>
                          <a:custGeom>
                            <a:avLst/>
                            <a:gdLst/>
                            <a:rect l="0" t="0" r="0" b="0"/>
                            <a:pathLst>
                              <a:path fill="norm" w="746948" stroke="1">
                                <a:moveTo>
                                  <a:pt x="0" y="0"/>
                                </a:moveTo>
                                <a:lnTo>
                                  <a:pt x="746948"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3835" name="Shape 3835"/>
                        <wps:cNvSpPr/>
                        <wps:spPr>
                          <a:xfrm>
                            <a:off x="899387" y="0"/>
                            <a:ext cx="282011" cy="0"/>
                          </a:xfrm>
                          <a:custGeom>
                            <a:avLst/>
                            <a:gdLst/>
                            <a:rect l="0" t="0" r="0" b="0"/>
                            <a:pathLst>
                              <a:path fill="norm" w="282011" stroke="1">
                                <a:moveTo>
                                  <a:pt x="0" y="0"/>
                                </a:moveTo>
                                <a:lnTo>
                                  <a:pt x="28201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2986" o:spid="_x0000_s1463" style="width:93.02pt;height:0.6pt;margin-top:4.32pt;margin-left:0;mso-wrap-distance-bottom:0;mso-wrap-distance-left:9pt;mso-wrap-distance-right:9pt;mso-wrap-distance-top:0;position:absolute;z-index:252067840" coordorigin="0,0" coordsize="21600,21600">
                <v:shape id="_x0000_s1464" style="width:557;height:0;position:absolute;v-text-anchor:top" coordsize="21600,21600" path="m,l21600,e" fillcolor="this" stroked="t" strokecolor="#00e" strokeweight="0.6pt">
                  <v:stroke joinstyle="bevel" endcap="square"/>
                </v:shape>
                <v:shape id="_x0000_s1465" style="width:13657;height:0;left:1115;position:absolute;v-text-anchor:top" coordsize="21600,21600" path="m,l21600,e" fillcolor="this" stroked="t" strokecolor="#00e" strokeweight="0.6pt">
                  <v:stroke joinstyle="bevel" endcap="square"/>
                </v:shape>
                <v:shape id="_x0000_s1466" style="width:5156;height:0;left:16444;position:absolute;v-text-anchor:top" coordsize="21600,21600" path="m,l21600,e" fillcolor="this" stroked="t" strokecolor="#00e" strokeweight="0.6pt">
                  <v:stroke joinstyle="bevel" endcap="square"/>
                </v:shape>
              </v:group>
            </w:pict>
          </mc:Fallback>
        </mc:AlternateContent>
      </w:r>
      <w:hyperlink r:id="rId227">
        <w:r>
          <w:t xml:space="preserve"> </w:t>
        </w:r>
      </w:hyperlink>
      <w:hyperlink r:id="rId228">
        <w:r>
          <w:rPr>
            <w:color w:val="0000EE"/>
          </w:rPr>
          <w:t>Telegram-бот</w:t>
        </w:r>
      </w:hyperlink>
      <w:r>
        <w:t xml:space="preserve"> / </w:t>
      </w:r>
      <w:hyperlink r:id="rId229">
        <w:r>
          <w:rPr>
            <w:color w:val="0000EE"/>
          </w:rPr>
          <w:t>Сайт</w:t>
        </w:r>
      </w:hyperlink>
    </w:p>
    <w:p w:rsidR="00CA6C94">
      <w:pPr>
        <w:ind w:left="-5" w:right="72"/>
      </w:pPr>
      <w:r>
        <w:t>08:24</w:t>
      </w:r>
    </w:p>
    <w:p w:rsidR="00CA6C94">
      <w:pPr>
        <w:spacing w:after="204"/>
        <w:ind w:left="-5" w:right="19"/>
      </w:pPr>
      <w:r>
        <w:rPr>
          <w:b/>
        </w:rPr>
        <w:t>Совбез ООН принял предложенную США резолюцию по Укр</w:t>
      </w:r>
      <w:r>
        <w:rPr>
          <w:b/>
        </w:rPr>
        <w:t>аине.</w:t>
      </w:r>
    </w:p>
    <w:p w:rsidR="00CA6C94">
      <w:pPr>
        <w:spacing w:after="206"/>
        <w:ind w:left="-5" w:right="72"/>
      </w:pPr>
      <w:r>
        <w:t>Документ одобрили без изменений: в тексте нет обвинений в адрес России или упоминаний о «вторжении» — конфликт назван российско-украинским. Также в резолюции отсутствует термин «агрессор».</w:t>
      </w:r>
    </w:p>
    <w:p w:rsidR="00CA6C94">
      <w:pPr>
        <w:spacing w:after="106"/>
        <w:ind w:left="-5" w:right="72"/>
      </w:pPr>
      <w:r>
        <w:t>2</w:t>
      </w:r>
    </w:p>
    <w:p w:rsidR="00CA6C94">
      <w:pPr>
        <w:spacing w:after="118"/>
        <w:ind w:left="-5" w:right="72"/>
      </w:pPr>
      <w:r>
        <w:t>A</w:t>
      </w:r>
    </w:p>
    <w:p w:rsidR="00CA6C94">
      <w:pPr>
        <w:ind w:left="-5" w:right="72"/>
      </w:pPr>
      <w:r>
        <w:t>11:18</w:t>
      </w:r>
    </w:p>
    <w:p w:rsidR="00CA6C94">
      <w:pPr>
        <w:ind w:left="-5" w:right="72"/>
      </w:pPr>
      <w:r>
        <w:t>Ateo Breaking</w:t>
      </w:r>
    </w:p>
    <w:p w:rsidR="00CA6C94">
      <w:pPr>
        <w:ind w:left="-5" w:right="72"/>
      </w:pPr>
      <w:r>
        <w:t>Макрон заявил, что около 30 стран гот</w:t>
      </w:r>
      <w:r>
        <w:t>овы предоставить гарантии безопасности Украине.</w:t>
      </w:r>
    </w:p>
    <w:p w:rsidR="00CA6C94">
      <w:pPr>
        <w:ind w:left="-5" w:right="72"/>
      </w:pPr>
      <w:r>
        <w:t>11:33</w:t>
      </w:r>
    </w:p>
    <w:p w:rsidR="00CA6C94">
      <w:pPr>
        <w:ind w:left="-5" w:right="386"/>
      </w:pPr>
      <w:r>
        <w:t>США на следующих переговорах с РФ рассчитывают обсудить, на что готова пойти Москва для урегулирования конфликта на Украине, заявили в Госдепе. 11:45</w:t>
      </w:r>
    </w:p>
    <w:p w:rsidR="00CA6C94">
      <w:pPr>
        <w:ind w:left="-5" w:right="72"/>
      </w:pPr>
      <w:r>
        <w:t xml:space="preserve">За ночь над Брянской, Курской и Калужской областями </w:t>
      </w:r>
      <w:r>
        <w:t>сбиты 19 БПЛА, сообщили в Минобороны РФ.</w:t>
      </w:r>
    </w:p>
    <w:p w:rsidR="00CA6C94">
      <w:pPr>
        <w:ind w:left="-5" w:right="72"/>
      </w:pPr>
      <w:r>
        <w:t>11:59</w:t>
      </w:r>
    </w:p>
    <w:p w:rsidR="00CA6C94">
      <w:pPr>
        <w:spacing w:after="110"/>
        <w:ind w:left="-5" w:right="72"/>
      </w:pPr>
      <w:r>
        <w:t>Главы минфинов Британии и стран ЕС обсудят на этой неделе на встрече G20 в южноафриканском Кейптауне предложения об общем финансировании обороны, пишет Financial Times</w:t>
      </w:r>
    </w:p>
    <w:p w:rsidR="00CA6C94">
      <w:pPr>
        <w:spacing w:after="118"/>
        <w:ind w:left="-5" w:right="72"/>
      </w:pPr>
      <w:r>
        <w:t>A</w:t>
      </w:r>
    </w:p>
    <w:p w:rsidR="00CA6C94">
      <w:pPr>
        <w:ind w:left="-5" w:right="72"/>
      </w:pPr>
      <w:r>
        <w:t>12:16</w:t>
      </w:r>
    </w:p>
    <w:p w:rsidR="00CA6C94">
      <w:pPr>
        <w:ind w:left="-5" w:right="72"/>
      </w:pPr>
      <w:r>
        <w:t>Ateo Breaking</w:t>
      </w:r>
    </w:p>
    <w:p w:rsidR="00CA6C94">
      <w:pPr>
        <w:spacing w:after="394"/>
        <w:ind w:left="-5" w:right="72"/>
      </w:pPr>
      <w:r>
        <w:t>Российские регионы продолжают массово повышать выплаты военным-контрактникам.</w:t>
      </w:r>
    </w:p>
    <w:p w:rsidR="00CA6C94">
      <w:pPr>
        <w:ind w:left="490" w:right="469"/>
      </w:pPr>
      <w:r>
        <w:t>В феврале размер выплат увеличили, например, в Астраханской области (с 1 млн до 1,6 млн рублей), Приморском крае (с 1 млн до 1,6 млн), Марий Эл (с 1,8 до 2,6 млн) и Мордовии (с 4</w:t>
      </w:r>
      <w:r>
        <w:t>00 тысяч до 1,1 млн). Теперь как минимум в 29 регионах России сумма федеральных и местных выплат достигла или превысила 2 млн руб..</w:t>
      </w:r>
    </w:p>
    <w:p w:rsidR="00CA6C94">
      <w:pPr>
        <w:spacing w:after="302"/>
        <w:ind w:left="490" w:right="290"/>
      </w:pPr>
      <w:r>
        <w:t>Редкое исключение — Самарская область, где на прошлой неделе региональную выплату срезали с рекордных по стране 3,6 млн рубл</w:t>
      </w:r>
      <w:r>
        <w:t>ей до 2,1 млн.</w:t>
      </w:r>
    </w:p>
    <w:p w:rsidR="00CA6C94">
      <w:pPr>
        <w:spacing w:after="118"/>
        <w:ind w:left="-5" w:right="72"/>
      </w:pPr>
      <w:r>
        <w:t>A</w:t>
      </w:r>
    </w:p>
    <w:p w:rsidR="00CA6C94">
      <w:pPr>
        <w:ind w:left="-5" w:right="72"/>
      </w:pPr>
      <w:r>
        <w:t>12:33</w:t>
      </w:r>
    </w:p>
    <w:p w:rsidR="00CA6C94">
      <w:pPr>
        <w:ind w:left="-5" w:right="72"/>
      </w:pPr>
      <w:r>
        <w:t>Ateo Breaking</w:t>
      </w:r>
    </w:p>
    <w:p w:rsidR="00CA6C94">
      <w:pPr>
        <w:ind w:left="-5" w:right="72"/>
      </w:pPr>
      <w:r>
        <w:t>Американские федеральные чиновники, которые проигнорировали письмо с просьбой отчитаться о работе за неделю, могут получить второй шанс - в зависимости от решения президента, заявил Маск..</w:t>
      </w:r>
    </w:p>
    <w:p w:rsidR="00CA6C94">
      <w:pPr>
        <w:ind w:left="-5" w:right="72"/>
      </w:pPr>
      <w:r>
        <w:t>12:46</w:t>
      </w:r>
    </w:p>
    <w:p w:rsidR="00CA6C94">
      <w:pPr>
        <w:spacing w:after="204"/>
        <w:ind w:left="-5" w:right="19"/>
      </w:pPr>
      <w:r>
        <w:rPr>
          <w:b/>
        </w:rPr>
        <w:t xml:space="preserve">Экс-владельцы группы «Ариант» направили в Верховный суд РФ жалобу на решения судов, постановивших национализировать предприятия группы. </w:t>
      </w:r>
    </w:p>
    <w:p w:rsidR="00CA6C94">
      <w:pPr>
        <w:spacing w:after="206"/>
        <w:ind w:left="-5" w:right="72"/>
      </w:pPr>
      <w:r>
        <w:t>Среди активов группы — крупнейший в стране производитель вина ООО «Кубань-Вино», агрофирмы «Южная» и «Ариант», производ</w:t>
      </w:r>
      <w:r>
        <w:t>итель алкогольных и безалкогольных напитков «ЦПИ — Ариант».</w:t>
      </w:r>
    </w:p>
    <w:p w:rsidR="00CA6C94">
      <w:pPr>
        <w:ind w:left="-5" w:right="72"/>
      </w:pPr>
      <w:r>
        <w:t>1</w:t>
      </w:r>
    </w:p>
    <w:p w:rsidR="00CA6C94">
      <w:pPr>
        <w:ind w:left="-5" w:right="72"/>
      </w:pPr>
      <w:r>
        <w:t>12:59</w:t>
      </w:r>
    </w:p>
    <w:p w:rsidR="00CA6C94">
      <w:pPr>
        <w:ind w:left="-5" w:right="72"/>
      </w:pPr>
      <w:r>
        <w:t>Video file</w:t>
      </w:r>
    </w:p>
    <w:p w:rsidR="00CA6C94">
      <w:pPr>
        <w:ind w:left="-5" w:right="72"/>
      </w:pPr>
      <w:r>
        <w:t>Not included, change data exporting settings to download.</w:t>
      </w:r>
    </w:p>
    <w:p w:rsidR="00CA6C94">
      <w:pPr>
        <w:ind w:left="-5" w:right="72"/>
      </w:pPr>
      <w:r>
        <w:t>00:28, 10.0 MB</w:t>
      </w:r>
    </w:p>
    <w:p w:rsidR="00CA6C94">
      <w:pPr>
        <w:spacing w:after="202"/>
        <w:ind w:left="-5" w:right="72"/>
      </w:pPr>
      <w:r>
        <w:t xml:space="preserve">Спасатели нашли двух сноубордистов, которые пропали в горах Сочи накануне после схода лавины. </w:t>
      </w:r>
    </w:p>
    <w:p w:rsidR="00CA6C94">
      <w:pPr>
        <w:spacing w:after="106"/>
        <w:ind w:left="-5" w:right="72"/>
      </w:pPr>
      <w:r>
        <w:t>Группа со</w:t>
      </w:r>
      <w:r>
        <w:t>стояла из трех человек, третьего все еще ищут.</w:t>
      </w:r>
    </w:p>
    <w:p w:rsidR="00CA6C94">
      <w:pPr>
        <w:spacing w:after="118"/>
        <w:ind w:left="-5" w:right="72"/>
      </w:pPr>
      <w:r>
        <w:t>A</w:t>
      </w:r>
    </w:p>
    <w:p w:rsidR="00CA6C94">
      <w:pPr>
        <w:ind w:left="-5" w:right="72"/>
      </w:pPr>
      <w:r>
        <w:t>13:16</w:t>
      </w:r>
    </w:p>
    <w:p w:rsidR="00CA6C94">
      <w:pPr>
        <w:ind w:left="-5" w:right="72"/>
      </w:pPr>
      <w:r>
        <w:t>Ateo Breaking</w:t>
      </w:r>
    </w:p>
    <w:p w:rsidR="00CA6C94">
      <w:pPr>
        <w:spacing w:after="110"/>
        <w:ind w:left="-5" w:right="72"/>
      </w:pPr>
      <w:r>
        <w:t>Пятеро молодых людей, включая несовершеннолетнего, арестованы по обвинению в попытке совершения теракта на территории воинской части в Балашихе в Подмосковье.</w:t>
      </w:r>
    </w:p>
    <w:p w:rsidR="00CA6C94">
      <w:pPr>
        <w:spacing w:after="118"/>
        <w:ind w:left="-5" w:right="72"/>
      </w:pPr>
      <w:r>
        <w:t>A</w:t>
      </w:r>
    </w:p>
    <w:p w:rsidR="00CA6C94">
      <w:pPr>
        <w:ind w:left="-5" w:right="72"/>
      </w:pPr>
      <w:r>
        <w:t>14:00</w:t>
      </w:r>
    </w:p>
    <w:p w:rsidR="00CA6C94">
      <w:pPr>
        <w:ind w:left="-5" w:right="72"/>
      </w:pPr>
      <w:r>
        <w:t>Ateo Breaking</w:t>
      </w:r>
    </w:p>
    <w:p w:rsidR="00CA6C94">
      <w:pPr>
        <w:spacing w:after="204"/>
        <w:ind w:left="-5" w:right="19"/>
      </w:pPr>
      <w:r>
        <w:rPr>
          <w:b/>
        </w:rPr>
        <w:t>В Литве начали демонтаж ЛЭП на Калининградскую область.</w:t>
      </w:r>
    </w:p>
    <w:p w:rsidR="00CA6C94">
      <w:pPr>
        <w:spacing w:after="110"/>
        <w:ind w:left="-5" w:right="72"/>
      </w:pPr>
      <w:r>
        <w:t>Генеральный директор компании — оператора литовских электросетей Litgrid Рокас Масюлис отметил, что опоры вместе с проводами стали ненужными после отключения стран Балтии от БРЭЛЛ.</w:t>
      </w:r>
    </w:p>
    <w:p w:rsidR="00CA6C94">
      <w:pPr>
        <w:spacing w:after="118"/>
        <w:ind w:left="-5" w:right="72"/>
      </w:pPr>
      <w:r>
        <w:t>A</w:t>
      </w:r>
    </w:p>
    <w:p w:rsidR="00CA6C94">
      <w:pPr>
        <w:ind w:left="-5" w:right="72"/>
      </w:pPr>
      <w:r>
        <w:t>14:16</w:t>
      </w:r>
    </w:p>
    <w:p w:rsidR="00CA6C94">
      <w:pPr>
        <w:ind w:left="-5" w:right="72"/>
      </w:pPr>
      <w:r>
        <w:t>Ateo Breaki</w:t>
      </w:r>
      <w:r>
        <w:t>ng</w:t>
      </w:r>
    </w:p>
    <w:p w:rsidR="00CA6C94">
      <w:pPr>
        <w:spacing w:after="110"/>
        <w:ind w:left="-5" w:right="72"/>
      </w:pPr>
      <w:r>
        <w:t>Комитет Совфеда РФ рекомендовал палате одобрить закон о ратификации договора между РФ и Беларусью о гарантиях безопасности в рамках Союзного государства.</w:t>
      </w:r>
    </w:p>
    <w:p w:rsidR="00CA6C94">
      <w:pPr>
        <w:spacing w:after="118"/>
        <w:ind w:left="-5" w:right="72"/>
      </w:pPr>
      <w:r>
        <w:t>A</w:t>
      </w:r>
    </w:p>
    <w:p w:rsidR="00CA6C94">
      <w:pPr>
        <w:ind w:left="-5" w:right="72"/>
      </w:pPr>
      <w:r>
        <w:t>14:32</w:t>
      </w:r>
    </w:p>
    <w:p w:rsidR="00CA6C94">
      <w:pPr>
        <w:ind w:left="-5" w:right="72"/>
      </w:pPr>
      <w:r>
        <w:t>Ateo Breaking</w:t>
      </w:r>
    </w:p>
    <w:p w:rsidR="00CA6C94">
      <w:pPr>
        <w:ind w:left="-5" w:right="72"/>
      </w:pPr>
      <w:r>
        <w:t>Лавров сегодня посетит Иран с визитом, — МИД РФ.</w:t>
      </w:r>
    </w:p>
    <w:p w:rsidR="00CA6C94">
      <w:pPr>
        <w:ind w:left="-5" w:right="72"/>
      </w:pPr>
      <w:r>
        <w:t>14:46</w:t>
      </w:r>
    </w:p>
    <w:p w:rsidR="00CA6C94">
      <w:pPr>
        <w:spacing w:after="394"/>
        <w:ind w:left="-5" w:right="72"/>
      </w:pPr>
      <w:r>
        <w:t>ЕС против выселения па</w:t>
      </w:r>
      <w:r>
        <w:t>лестинцев из сектора Газа, но за очистку анклава от ХАМАС.</w:t>
      </w:r>
    </w:p>
    <w:p w:rsidR="00CA6C94">
      <w:pPr>
        <w:ind w:left="490" w:right="72"/>
      </w:pPr>
      <w:r>
        <w:t>Кая Каллас призвала Израиль и ХАМАС перейти ко второму этапу соглашения о освобождении заложников. В то же</w:t>
      </w:r>
    </w:p>
    <w:p w:rsidR="00CA6C94">
      <w:pPr>
        <w:spacing w:after="170"/>
        <w:ind w:left="490" w:right="72"/>
      </w:pPr>
      <w:r>
        <w:t>время глава европейской дипломатии не поддерживает предложение Трампа о переселении жителей сектора Газа, утверждая, что «палестинцы должны иметь возможность жить в Газе».</w:t>
      </w:r>
    </w:p>
    <w:p w:rsidR="00CA6C94">
      <w:pPr>
        <w:ind w:left="-5" w:right="72"/>
      </w:pPr>
      <w:r>
        <w:t>14:59</w:t>
      </w:r>
    </w:p>
    <w:p w:rsidR="00CA6C94">
      <w:pPr>
        <w:spacing w:after="398"/>
        <w:ind w:left="-5" w:right="72"/>
      </w:pPr>
      <w:r>
        <w:t>ЕС не будет требовать от Украины природные ресурсы в качестве компенсации за о</w:t>
      </w:r>
      <w:r>
        <w:t>казанную помощь, заявил глава Евросовета Антониу Кошта.</w:t>
      </w:r>
    </w:p>
    <w:p w:rsidR="00CA6C94">
      <w:pPr>
        <w:spacing w:after="302"/>
        <w:ind w:left="490" w:right="72"/>
      </w:pPr>
      <w:r>
        <w:t>В течение последних трех лет ЕС был большим донором для поддержки Украины, и мы делаем это для Украины, для украинцев, а также для европейской безопасности, и мы не возвращаем себе ничего из природных</w:t>
      </w:r>
      <w:r>
        <w:t xml:space="preserve"> ресурсов</w:t>
      </w:r>
    </w:p>
    <w:p w:rsidR="00CA6C94">
      <w:pPr>
        <w:spacing w:after="118"/>
        <w:ind w:left="-5" w:right="72"/>
      </w:pPr>
      <w:r>
        <w:t>A</w:t>
      </w:r>
    </w:p>
    <w:p w:rsidR="00CA6C94">
      <w:pPr>
        <w:ind w:left="-5" w:right="72"/>
      </w:pPr>
      <w:r>
        <w:t>15:16</w:t>
      </w:r>
    </w:p>
    <w:p w:rsidR="00CA6C94">
      <w:pPr>
        <w:ind w:left="-5" w:right="72"/>
      </w:pPr>
      <w:r>
        <w:t>Ateo Breaking</w:t>
      </w:r>
    </w:p>
    <w:p w:rsidR="00CA6C94">
      <w:pPr>
        <w:spacing w:after="204"/>
        <w:ind w:left="-5" w:right="19"/>
      </w:pPr>
      <w:r>
        <w:rPr>
          <w:b/>
        </w:rPr>
        <w:t xml:space="preserve">Президент Индонезии Субианто принял у себя Шойгу, посетившего Джакарту с рабочим визитом. </w:t>
      </w:r>
    </w:p>
    <w:p w:rsidR="00CA6C94">
      <w:pPr>
        <w:ind w:left="-5" w:right="72"/>
      </w:pPr>
      <w:r>
        <w:t>Стороны обсудили отношения между странами и перспективы сотрудничества.</w:t>
      </w:r>
    </w:p>
    <w:p w:rsidR="00CA6C94">
      <w:pPr>
        <w:ind w:left="-5" w:right="72"/>
      </w:pPr>
      <w:r>
        <w:t>15:29</w:t>
      </w:r>
    </w:p>
    <w:p w:rsidR="00CA6C94">
      <w:pPr>
        <w:ind w:left="-5" w:right="72"/>
      </w:pPr>
      <w:r>
        <w:t>Photo</w:t>
      </w:r>
    </w:p>
    <w:p w:rsidR="00CA6C94">
      <w:pPr>
        <w:ind w:left="-5" w:right="72"/>
      </w:pPr>
      <w:r>
        <w:t>Not included, change data exporting settings to d</w:t>
      </w:r>
      <w:r>
        <w:t>ownload.</w:t>
      </w:r>
    </w:p>
    <w:p w:rsidR="00CA6C94">
      <w:pPr>
        <w:ind w:left="-5" w:right="72"/>
      </w:pPr>
      <w:r>
        <w:t>1000×666, 146.3 KB</w:t>
      </w:r>
    </w:p>
    <w:p w:rsidR="00CA6C94">
      <w:pPr>
        <w:spacing w:after="398"/>
        <w:ind w:left="-5" w:right="72"/>
      </w:pPr>
      <w:r>
        <w:t>Ким Чен Ын заявил о необходимости первостепенной идеологической подготовки армии, назвав оружие без привязки к идеологии просто "куском железа", передает ЦТАК</w:t>
      </w:r>
    </w:p>
    <w:p w:rsidR="00CA6C94">
      <w:pPr>
        <w:spacing w:after="170"/>
        <w:ind w:left="490" w:right="378"/>
      </w:pPr>
      <w:r>
        <w:t>Лидер КНДР осмотрел Политический институт имени Ким Ир Сена, 80-летие основания которого отмечается в этом году, заслушал выступления курсантов и сам обратился к присутствующим с речью.</w:t>
      </w:r>
    </w:p>
    <w:p w:rsidR="00CA6C94">
      <w:pPr>
        <w:ind w:left="-5" w:right="72"/>
      </w:pPr>
      <w:r>
        <w:t>15:44</w:t>
      </w:r>
    </w:p>
    <w:p w:rsidR="00CA6C94">
      <w:pPr>
        <w:spacing w:after="204"/>
        <w:ind w:left="-5" w:right="19"/>
      </w:pPr>
      <w:r>
        <w:rPr>
          <w:b/>
        </w:rPr>
        <w:t xml:space="preserve">РФ и США сегодня проведут вторую встречу в Саудовской Аравии, </w:t>
      </w:r>
      <w:r>
        <w:t xml:space="preserve">— </w:t>
      </w:r>
      <w:r>
        <w:t xml:space="preserve">Die Zeit. </w:t>
      </w:r>
    </w:p>
    <w:p w:rsidR="00CA6C94">
      <w:pPr>
        <w:ind w:left="-5" w:right="72"/>
      </w:pPr>
      <w:r>
        <w:t>По данным агентства, это «продолжение первой встречи», которая состоялась на прошлой неделе между Лавровым и Рубио.</w:t>
      </w:r>
    </w:p>
    <w:p w:rsidR="00CA6C94">
      <w:pPr>
        <w:ind w:left="-5" w:right="72"/>
      </w:pPr>
      <w:r>
        <w:t>Издание отмечает, что представителей Украины и ЕС на встречу снова не пригласили.</w:t>
      </w:r>
    </w:p>
    <w:p w:rsidR="00CA6C94">
      <w:pPr>
        <w:ind w:left="-5" w:right="72"/>
      </w:pPr>
      <w:r>
        <w:t>15:58</w:t>
      </w:r>
    </w:p>
    <w:p w:rsidR="00CA6C94">
      <w:pPr>
        <w:spacing w:after="394"/>
        <w:ind w:left="-5" w:right="19"/>
      </w:pPr>
      <w:r>
        <w:rPr>
          <w:b/>
        </w:rPr>
        <w:t>Трамп в ближайшее время проведет встречи с Путиным и Зеленским,</w:t>
      </w:r>
      <w:r>
        <w:t xml:space="preserve"> — пресс-секретарь Белого дома Кэролайн Ливитт.</w:t>
      </w:r>
    </w:p>
    <w:p w:rsidR="00CA6C94">
      <w:pPr>
        <w:spacing w:after="394"/>
        <w:ind w:left="490" w:right="72"/>
      </w:pPr>
      <w:r>
        <w:t>«Мы ожидаем, что эти встречи состоятся совсем скоро, особенно с президентом Зеленским», — сказала она.</w:t>
      </w:r>
    </w:p>
    <w:p w:rsidR="00CA6C94">
      <w:pPr>
        <w:ind w:left="-5" w:right="72"/>
      </w:pPr>
      <w:r>
        <w:t>2</w:t>
      </w:r>
    </w:p>
    <w:p w:rsidR="00CA6C94">
      <w:pPr>
        <w:ind w:left="-5" w:right="72"/>
      </w:pPr>
      <w:r>
        <w:t>15:59</w:t>
      </w:r>
    </w:p>
    <w:p w:rsidR="00CA6C94">
      <w:pPr>
        <w:spacing w:after="204"/>
        <w:ind w:left="-5" w:right="19"/>
      </w:pPr>
      <w:r>
        <w:rPr>
          <w:b/>
        </w:rPr>
        <w:t>Отношения между Арменией и Европей</w:t>
      </w:r>
      <w:r>
        <w:rPr>
          <w:b/>
        </w:rPr>
        <w:t>ским Союзом никогда не были столь крепкими и тесными</w:t>
      </w:r>
    </w:p>
    <w:p w:rsidR="00CA6C94">
      <w:pPr>
        <w:ind w:left="-5" w:right="72"/>
      </w:pPr>
      <w:r>
        <w:t>Об этом заявил глава миссии Европейского союза в Армении посол Василис Марагос</w:t>
      </w:r>
    </w:p>
    <w:p w:rsidR="00CA6C94">
      <w:pPr>
        <w:ind w:left="-5" w:right="72"/>
      </w:pPr>
      <w:r>
        <w:t>16:09</w:t>
      </w:r>
    </w:p>
    <w:p w:rsidR="00CA6C94">
      <w:pPr>
        <w:spacing w:after="0"/>
        <w:ind w:left="-5" w:right="19"/>
      </w:pPr>
      <w:r>
        <w:rPr>
          <w:b/>
        </w:rPr>
        <w:t>Без военной помощи США у Украины при нынешних темпах хватит оружия, чтобы продолжать воевать до лета</w:t>
      </w:r>
      <w:r>
        <w:t>, — Wall</w:t>
      </w:r>
    </w:p>
    <w:p w:rsidR="00CA6C94">
      <w:pPr>
        <w:spacing w:after="202"/>
        <w:ind w:left="-5" w:right="72"/>
      </w:pPr>
      <w:r>
        <w:t>Street Jo</w:t>
      </w:r>
      <w:r>
        <w:t>urnal.</w:t>
      </w:r>
    </w:p>
    <w:p w:rsidR="00CA6C94">
      <w:pPr>
        <w:ind w:left="-5" w:right="72"/>
      </w:pPr>
      <w:r>
        <w:t>По данным издания, Европа готовится усилить помощь, чтобы компенсировать возможный дефицит. На данный момент Украина самостоятельно производит или финансирует около 55% своей военной техники, вклад США составляет примерно 20%, а европейские страны о</w:t>
      </w:r>
      <w:r>
        <w:t>беспечивают около 25%.</w:t>
      </w:r>
    </w:p>
    <w:p w:rsidR="00CA6C94">
      <w:pPr>
        <w:ind w:left="-5" w:right="72"/>
      </w:pPr>
      <w:r>
        <w:t>16:14</w:t>
      </w:r>
    </w:p>
    <w:p w:rsidR="00CA6C94">
      <w:pPr>
        <w:ind w:left="-5" w:right="72"/>
      </w:pPr>
      <w:r>
        <w:t xml:space="preserve">Ряд стран ЕС </w:t>
      </w:r>
      <w:r>
        <w:rPr>
          <w:b/>
        </w:rPr>
        <w:t>выступил против предложения Каллас о новом пакете помощи Украине,</w:t>
      </w:r>
      <w:r>
        <w:t xml:space="preserve"> так как они не хотят тратить на него средства из своих национальных бюджетов — Politico</w:t>
      </w:r>
    </w:p>
    <w:p w:rsidR="00CA6C94">
      <w:pPr>
        <w:ind w:left="-5" w:right="72"/>
      </w:pPr>
      <w:r>
        <w:t>16:19</w:t>
      </w:r>
    </w:p>
    <w:p w:rsidR="00CA6C94">
      <w:pPr>
        <w:ind w:left="-5" w:right="72"/>
      </w:pPr>
      <w:r>
        <w:t>Курс доллара на российском межбанковском рынке опустил</w:t>
      </w:r>
      <w:r>
        <w:t>ся ниже отметки 87 рублей впервые с 3 сентября 2024 года, свидетельствуют данные площадки "Финам".</w:t>
      </w:r>
    </w:p>
    <w:p w:rsidR="00CA6C94">
      <w:pPr>
        <w:ind w:left="-5" w:right="72"/>
      </w:pPr>
      <w:r>
        <w:t>16:24</w:t>
      </w:r>
    </w:p>
    <w:p w:rsidR="00CA6C94">
      <w:pPr>
        <w:spacing w:after="206"/>
        <w:ind w:left="-5" w:right="72"/>
      </w:pPr>
      <w:r>
        <w:t>Песков заявил, что Кремль принял извинения Вучича за поддержку Сербией украинского варианта резолюции с осуждением российской агрессии в ООН: "техничес</w:t>
      </w:r>
      <w:r>
        <w:t>кие ошибки случаются"</w:t>
      </w:r>
    </w:p>
    <w:p w:rsidR="00CA6C94">
      <w:pPr>
        <w:ind w:left="-5" w:right="72"/>
      </w:pPr>
      <w:r>
        <w:t>2</w:t>
      </w:r>
    </w:p>
    <w:p w:rsidR="00CA6C94">
      <w:pPr>
        <w:ind w:left="-5" w:right="72"/>
      </w:pPr>
      <w:r>
        <w:t>16:30</w:t>
      </w:r>
    </w:p>
    <w:p w:rsidR="00CA6C94">
      <w:pPr>
        <w:spacing w:after="206"/>
        <w:ind w:left="-5" w:right="72"/>
      </w:pPr>
      <w:r>
        <w:t>Многое в отношениях России и США было разрушено за последние годы, восстановить всё в одночасье невозможно, предстоит большая работа, заявил Песков</w:t>
      </w:r>
    </w:p>
    <w:p w:rsidR="00CA6C94">
      <w:pPr>
        <w:ind w:left="-5" w:right="72"/>
      </w:pPr>
      <w:r>
        <w:t>2</w:t>
      </w:r>
    </w:p>
    <w:p w:rsidR="00CA6C94">
      <w:pPr>
        <w:ind w:left="-5" w:right="72"/>
      </w:pPr>
      <w:r>
        <w:t>16:35</w:t>
      </w:r>
    </w:p>
    <w:p w:rsidR="00CA6C94">
      <w:pPr>
        <w:spacing w:after="110"/>
        <w:ind w:left="-5" w:right="72"/>
      </w:pPr>
      <w:r>
        <w:t>Китай всегда был привержен политическому урегулированию войны между Россией и Украиной и никогда не поставлял летальное оружие ни одной из сторон, — МИД КНР.</w:t>
      </w:r>
    </w:p>
    <w:p w:rsidR="00CA6C94">
      <w:pPr>
        <w:ind w:left="-5" w:right="72"/>
      </w:pPr>
      <w:r>
        <w:t>A</w:t>
      </w:r>
    </w:p>
    <w:p w:rsidR="00CA6C94">
      <w:pPr>
        <w:ind w:left="-5" w:right="72"/>
      </w:pPr>
      <w:r>
        <w:t>16:52</w:t>
      </w:r>
    </w:p>
    <w:p w:rsidR="00CA6C94">
      <w:pPr>
        <w:ind w:left="-5" w:right="72"/>
      </w:pPr>
      <w:r>
        <w:t>Ateo Breaking</w:t>
      </w:r>
    </w:p>
    <w:p w:rsidR="00CA6C94">
      <w:pPr>
        <w:spacing w:after="394"/>
        <w:ind w:left="-5" w:right="72"/>
      </w:pPr>
      <w:r>
        <w:t xml:space="preserve">Благодаря Байдену Украина будет получать оружие от США до 2026 года, — Wall </w:t>
      </w:r>
      <w:r>
        <w:t>Street Journal.</w:t>
      </w:r>
    </w:p>
    <w:p w:rsidR="00CA6C94">
      <w:pPr>
        <w:spacing w:after="398"/>
        <w:ind w:left="490" w:right="310"/>
      </w:pPr>
      <w:r>
        <w:t>По информации издания, перед уходом из Белого дома администрация Байдена заключила соглашения с американскими оборонными компаниями на поставку Украине боеприпасов, систем противовоздушной обороны, транспортных средств и другого оборудовани</w:t>
      </w:r>
      <w:r>
        <w:t>я. Эти поставки запланированы до 2026 года.</w:t>
      </w:r>
    </w:p>
    <w:p w:rsidR="00CA6C94">
      <w:pPr>
        <w:spacing w:line="369" w:lineRule="auto"/>
        <w:ind w:left="-5" w:right="11399"/>
      </w:pPr>
      <w:r>
        <w:t>12 A</w:t>
      </w:r>
    </w:p>
    <w:p w:rsidR="00CA6C94">
      <w:pPr>
        <w:ind w:left="-5" w:right="72"/>
      </w:pPr>
      <w:r>
        <w:t>17:16</w:t>
      </w:r>
    </w:p>
    <w:p w:rsidR="00CA6C94">
      <w:pPr>
        <w:ind w:left="-5" w:right="72"/>
      </w:pPr>
      <w:r>
        <w:t>Ateo Breaking</w:t>
      </w:r>
    </w:p>
    <w:p w:rsidR="00CA6C94">
      <w:pPr>
        <w:ind w:left="-5" w:right="72"/>
      </w:pPr>
      <w:r>
        <w:t>Сергей Лавров прибыл в Тегеран с визитом. Лавров в иранской столице проведет переговоры с иранским коллегой Аббасом</w:t>
      </w:r>
    </w:p>
    <w:p w:rsidR="00CA6C94">
      <w:pPr>
        <w:ind w:left="-5" w:right="72"/>
      </w:pPr>
      <w:r>
        <w:t>Аракчи — МИД Ирана</w:t>
      </w:r>
    </w:p>
    <w:p w:rsidR="00CA6C94">
      <w:pPr>
        <w:ind w:left="-5" w:right="72"/>
      </w:pPr>
      <w:r>
        <w:t>17:26</w:t>
      </w:r>
    </w:p>
    <w:p w:rsidR="00CA6C94">
      <w:pPr>
        <w:spacing w:after="206"/>
        <w:ind w:left="-5" w:right="72"/>
      </w:pPr>
      <w:r>
        <w:t>Польша готова разместить на своей территории в</w:t>
      </w:r>
      <w:r>
        <w:t>се американские войска, которые в настоящее время находятся в Германии, заявил президент Польши Анджей Дуда в интервью телеканалу Polsat</w:t>
      </w:r>
    </w:p>
    <w:p w:rsidR="00CA6C94">
      <w:pPr>
        <w:ind w:left="-5" w:right="72"/>
      </w:pPr>
      <w:r>
        <w:t>1</w:t>
      </w:r>
    </w:p>
    <w:p w:rsidR="00CA6C94">
      <w:pPr>
        <w:ind w:left="-5" w:right="72"/>
      </w:pPr>
      <w:r>
        <w:t>17:33</w:t>
      </w:r>
    </w:p>
    <w:p w:rsidR="00CA6C94">
      <w:pPr>
        <w:spacing w:after="204"/>
        <w:ind w:left="-5" w:right="19"/>
      </w:pPr>
      <w:r>
        <w:rPr>
          <w:b/>
        </w:rPr>
        <w:t>Bitcoin</w:t>
      </w:r>
      <w:r>
        <w:t xml:space="preserve"> падает до </w:t>
      </w:r>
      <w:r>
        <w:rPr>
          <w:b/>
        </w:rPr>
        <w:t>$87,000</w:t>
      </w:r>
    </w:p>
    <w:p w:rsidR="00CA6C94">
      <w:pPr>
        <w:ind w:left="-5" w:right="72"/>
      </w:pPr>
      <w:r>
        <w:t>7</w:t>
      </w:r>
    </w:p>
    <w:p w:rsidR="00CA6C94">
      <w:pPr>
        <w:ind w:left="-5" w:right="72"/>
      </w:pPr>
      <w:r>
        <w:t>17:47</w:t>
      </w:r>
    </w:p>
    <w:p w:rsidR="00CA6C94">
      <w:pPr>
        <w:ind w:left="-5" w:right="1883"/>
      </w:pPr>
      <w:r>
        <w:t>Госдума приняла поправку, которая запрещает дистанционное образование для врачей и фармацевтов 18:00</w:t>
      </w:r>
    </w:p>
    <w:p w:rsidR="00CA6C94">
      <w:pPr>
        <w:spacing w:after="204"/>
        <w:ind w:left="-5" w:right="19"/>
      </w:pPr>
      <w:r>
        <w:rPr>
          <w:b/>
        </w:rPr>
        <w:t>Премьер Грузии назвал историческим решение не вводить санкции против РФ</w:t>
      </w:r>
    </w:p>
    <w:p w:rsidR="00CA6C94">
      <w:pPr>
        <w:ind w:left="-5" w:right="72"/>
      </w:pPr>
      <w:r>
        <w:t xml:space="preserve">По словам Кобахидзе, санкции означали эскалацию, которую хотели «недоброжелатели», </w:t>
      </w:r>
      <w:r>
        <w:t>а также «развал экономики» Грузии 18:07</w:t>
      </w:r>
    </w:p>
    <w:p w:rsidR="00CA6C94">
      <w:pPr>
        <w:spacing w:after="106"/>
        <w:ind w:left="-5" w:right="72"/>
      </w:pPr>
      <w:r>
        <w:t>Внебиржевой курс доллара упал ниже 85 рублей впервые с августа 2024 года</w:t>
      </w:r>
    </w:p>
    <w:p w:rsidR="00CA6C94">
      <w:pPr>
        <w:spacing w:after="118"/>
        <w:ind w:left="-5" w:right="72"/>
      </w:pPr>
      <w:r>
        <w:t>A</w:t>
      </w:r>
    </w:p>
    <w:p w:rsidR="00CA6C94">
      <w:pPr>
        <w:ind w:left="-5" w:right="72"/>
      </w:pPr>
      <w:r>
        <w:t>18:25</w:t>
      </w:r>
    </w:p>
    <w:p w:rsidR="00CA6C94">
      <w:pPr>
        <w:ind w:left="-5" w:right="72"/>
      </w:pPr>
      <w:r>
        <w:t>Ateo Breaking</w:t>
      </w:r>
    </w:p>
    <w:p w:rsidR="00CA6C94">
      <w:pPr>
        <w:spacing w:after="206"/>
        <w:ind w:left="-5" w:right="72"/>
      </w:pPr>
      <w:r>
        <w:t>Иран усилил оборону вокруг ядерных объектов, развернув больше систем ПВО на фоне опасений нападения Израиля и США, сообща</w:t>
      </w:r>
      <w:r>
        <w:t>ет The Telegraph.</w:t>
      </w:r>
    </w:p>
    <w:p w:rsidR="00CA6C94">
      <w:pPr>
        <w:spacing w:after="110"/>
        <w:ind w:left="-5" w:right="72"/>
      </w:pPr>
      <w:r>
        <w:t>B Тегеране опасаются, что США могут присоединиться к Израилю для масштабной атаки, поставив под угрозу существование Исламской Республики.</w:t>
      </w:r>
    </w:p>
    <w:p w:rsidR="00CA6C94">
      <w:pPr>
        <w:spacing w:after="118"/>
        <w:ind w:left="-5" w:right="72"/>
      </w:pPr>
      <w:r>
        <w:t>A</w:t>
      </w:r>
    </w:p>
    <w:p w:rsidR="00CA6C94">
      <w:pPr>
        <w:ind w:left="-5" w:right="72"/>
      </w:pPr>
      <w:r>
        <w:t>19:20</w:t>
      </w:r>
    </w:p>
    <w:p w:rsidR="00CA6C94">
      <w:pPr>
        <w:ind w:left="-5" w:right="72"/>
      </w:pPr>
      <w:r>
        <w:t>Ateo Breaking</w:t>
      </w:r>
    </w:p>
    <w:p w:rsidR="00CA6C94">
      <w:pPr>
        <w:ind w:left="-5" w:right="510"/>
      </w:pPr>
      <w:r>
        <w:t>Трамп меняет стратегию США по Украине, так как стремится нормализовать отноше</w:t>
      </w:r>
      <w:r>
        <w:t>ния с Россией, пишет портал Axios 19:28</w:t>
      </w:r>
    </w:p>
    <w:p w:rsidR="00CA6C94">
      <w:pPr>
        <w:spacing w:line="369" w:lineRule="auto"/>
        <w:ind w:left="-5" w:right="3384"/>
      </w:pPr>
      <w:r>
        <w:t>Отчет Мишустина перед Госдумой планируется на 28 марта, сообщил депутат Калашников A</w:t>
      </w:r>
    </w:p>
    <w:p w:rsidR="00CA6C94">
      <w:pPr>
        <w:ind w:left="-5" w:right="72"/>
      </w:pPr>
      <w:r>
        <w:t>20:10</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1280×791, 86.2 KB</w:t>
      </w:r>
    </w:p>
    <w:p w:rsidR="00CA6C94">
      <w:pPr>
        <w:spacing w:after="202"/>
        <w:ind w:left="-5" w:right="72"/>
      </w:pPr>
      <w:r>
        <w:t>Валерий Карпин покинул пост главного тренера "Ростова". Его контракт был рассчитан до лета 2026 года</w:t>
      </w:r>
    </w:p>
    <w:p w:rsidR="00CA6C94">
      <w:pPr>
        <w:spacing w:after="106"/>
        <w:ind w:left="-5" w:right="72"/>
      </w:pPr>
      <w:r>
        <w:t>3</w:t>
      </w:r>
    </w:p>
    <w:p w:rsidR="00CA6C94">
      <w:pPr>
        <w:spacing w:after="117"/>
        <w:ind w:left="-5" w:right="72"/>
      </w:pPr>
      <w:r>
        <w:t>A</w:t>
      </w:r>
    </w:p>
    <w:p w:rsidR="00CA6C94">
      <w:pPr>
        <w:ind w:left="-5" w:right="72"/>
      </w:pPr>
      <w:r>
        <w:t>20:37</w:t>
      </w:r>
    </w:p>
    <w:p w:rsidR="00CA6C94">
      <w:pPr>
        <w:ind w:left="-5" w:right="72"/>
      </w:pPr>
      <w:r>
        <w:t>Ateo Breaking</w:t>
      </w:r>
    </w:p>
    <w:p w:rsidR="00CA6C94">
      <w:pPr>
        <w:spacing w:after="110"/>
        <w:ind w:left="-15" w:right="72" w:firstLine="108"/>
      </w:pPr>
      <w:r>
        <w:rPr>
          <w:noProof/>
          <w:sz w:val="22"/>
        </w:rPr>
        <mc:AlternateContent>
          <mc:Choice Requires="wpg">
            <w:drawing>
              <wp:anchor distT="0" distB="0" distL="114300" distR="114300" simplePos="0" relativeHeight="252070912" behindDoc="0" locked="0" layoutInCell="1" allowOverlap="1">
                <wp:simplePos x="0" y="0"/>
                <wp:positionH relativeFrom="column">
                  <wp:posOffset>0</wp:posOffset>
                </wp:positionH>
                <wp:positionV relativeFrom="paragraph">
                  <wp:posOffset>54818</wp:posOffset>
                </wp:positionV>
                <wp:extent cx="68597" cy="7622"/>
                <wp:effectExtent l="0" t="0" r="0" b="0"/>
                <wp:wrapNone/>
                <wp:docPr id="79424" name="Group 79424"/>
                <wp:cNvGraphicFramePr/>
                <a:graphic xmlns:a="http://schemas.openxmlformats.org/drawingml/2006/main">
                  <a:graphicData uri="http://schemas.microsoft.com/office/word/2010/wordprocessingGroup">
                    <wpg:wgp xmlns:wpg="http://schemas.microsoft.com/office/word/2010/wordprocessingGroup">
                      <wpg:cNvGrpSpPr/>
                      <wpg:grpSpPr>
                        <a:xfrm>
                          <a:off x="0" y="0"/>
                          <a:ext cx="68597" cy="7622"/>
                          <a:chOff x="0" y="0"/>
                          <a:chExt cx="68597" cy="7622"/>
                        </a:xfrm>
                      </wpg:grpSpPr>
                      <wps:wsp xmlns:wps="http://schemas.microsoft.com/office/word/2010/wordprocessingShape">
                        <wps:cNvPr id="4053" name="Shape 4053"/>
                        <wps:cNvSpPr/>
                        <wps:spPr>
                          <a:xfrm>
                            <a:off x="0" y="0"/>
                            <a:ext cx="68597" cy="0"/>
                          </a:xfrm>
                          <a:custGeom>
                            <a:avLst/>
                            <a:gdLst/>
                            <a:rect l="0" t="0" r="0" b="0"/>
                            <a:pathLst>
                              <a:path fill="norm" w="68597" stroke="1">
                                <a:moveTo>
                                  <a:pt x="0" y="0"/>
                                </a:moveTo>
                                <a:lnTo>
                                  <a:pt x="6859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9424" o:spid="_x0000_s1467" style="width:5.4pt;height:0.6pt;margin-top:4.32pt;margin-left:0;mso-wrap-distance-bottom:0;mso-wrap-distance-left:9pt;mso-wrap-distance-right:9pt;mso-wrap-distance-top:0;position:absolute;z-index:252069888" coordorigin="0,0" coordsize="21600,21600">
                <v:shape id="_x0000_s1468" style="width:21600;height:0;position:absolute;v-text-anchor:top" coordsize="21600,21600" path="m,l21600,e" fillcolor="this" stroked="t" strokecolor="#00e" strokeweight="0.6pt">
                  <v:stroke joinstyle="bevel" endcap="square"/>
                </v:shape>
              </v:group>
            </w:pict>
          </mc:Fallback>
        </mc:AlternateContent>
      </w:r>
      <w:r>
        <w:t xml:space="preserve"> Премьер Британии заявил об уменьшении с 2027 года помощи другим странам с 0,5% до 0,3% ВВП для повышения расходов на оборону</w:t>
      </w:r>
    </w:p>
    <w:p w:rsidR="00CA6C94">
      <w:pPr>
        <w:spacing w:after="118"/>
        <w:ind w:left="-5" w:right="72"/>
      </w:pPr>
      <w:r>
        <w:t>A</w:t>
      </w:r>
    </w:p>
    <w:p w:rsidR="00CA6C94">
      <w:pPr>
        <w:ind w:left="-5" w:right="72"/>
      </w:pPr>
      <w:r>
        <w:t>21</w:t>
      </w:r>
      <w:r>
        <w:t>:15</w:t>
      </w:r>
    </w:p>
    <w:p w:rsidR="00CA6C94">
      <w:pPr>
        <w:ind w:left="-5" w:right="72"/>
      </w:pPr>
      <w:r>
        <w:t>Ateo Breaking</w:t>
      </w:r>
    </w:p>
    <w:p w:rsidR="00CA6C94">
      <w:pPr>
        <w:spacing w:after="204"/>
        <w:ind w:left="-5" w:right="19"/>
      </w:pPr>
      <w:r>
        <w:rPr>
          <w:b/>
        </w:rPr>
        <w:t>Денис Шмыгаль: 500 млрд евро потребуется на восстановление Украины</w:t>
      </w:r>
    </w:p>
    <w:p w:rsidR="00CA6C94">
      <w:pPr>
        <w:ind w:left="-5" w:right="72"/>
      </w:pPr>
      <w:r>
        <w:t>"Такое восстановление Украины может стать Magnum opus для Европы - ключевой задачей на годы вперед", - заявил украинский премьер-министр Денис Шмыгаль в ходе совместного з</w:t>
      </w:r>
      <w:r>
        <w:t>аседания кабмина и Еврокомиссии 21:23</w:t>
      </w:r>
    </w:p>
    <w:p w:rsidR="00CA6C94">
      <w:pPr>
        <w:spacing w:after="106"/>
        <w:ind w:left="-5" w:right="72"/>
      </w:pPr>
      <w:r>
        <w:rPr>
          <w:noProof/>
          <w:sz w:val="22"/>
        </w:rPr>
        <mc:AlternateContent>
          <mc:Choice Requires="wpg">
            <w:drawing>
              <wp:anchor distT="0" distB="0" distL="114300" distR="114300" simplePos="0" relativeHeight="252072960" behindDoc="0" locked="0" layoutInCell="1" allowOverlap="1">
                <wp:simplePos x="0" y="0"/>
                <wp:positionH relativeFrom="column">
                  <wp:posOffset>1272861</wp:posOffset>
                </wp:positionH>
                <wp:positionV relativeFrom="paragraph">
                  <wp:posOffset>54818</wp:posOffset>
                </wp:positionV>
                <wp:extent cx="525913" cy="7622"/>
                <wp:effectExtent l="0" t="0" r="0" b="0"/>
                <wp:wrapNone/>
                <wp:docPr id="79921" name="Group 79921"/>
                <wp:cNvGraphicFramePr/>
                <a:graphic xmlns:a="http://schemas.openxmlformats.org/drawingml/2006/main">
                  <a:graphicData uri="http://schemas.microsoft.com/office/word/2010/wordprocessingGroup">
                    <wpg:wgp xmlns:wpg="http://schemas.microsoft.com/office/word/2010/wordprocessingGroup">
                      <wpg:cNvGrpSpPr/>
                      <wpg:grpSpPr>
                        <a:xfrm>
                          <a:off x="0" y="0"/>
                          <a:ext cx="525913" cy="7622"/>
                          <a:chOff x="0" y="0"/>
                          <a:chExt cx="525913" cy="7622"/>
                        </a:xfrm>
                      </wpg:grpSpPr>
                      <wps:wsp xmlns:wps="http://schemas.microsoft.com/office/word/2010/wordprocessingShape">
                        <wps:cNvPr id="4071" name="Shape 4071"/>
                        <wps:cNvSpPr/>
                        <wps:spPr>
                          <a:xfrm>
                            <a:off x="0" y="0"/>
                            <a:ext cx="525913" cy="0"/>
                          </a:xfrm>
                          <a:custGeom>
                            <a:avLst/>
                            <a:gdLst/>
                            <a:rect l="0" t="0" r="0" b="0"/>
                            <a:pathLst>
                              <a:path fill="norm" w="525913" stroke="1">
                                <a:moveTo>
                                  <a:pt x="0" y="0"/>
                                </a:moveTo>
                                <a:lnTo>
                                  <a:pt x="52591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9921" o:spid="_x0000_s1469" style="width:41.41pt;height:0.6pt;margin-top:4.32pt;margin-left:100.23pt;mso-wrap-distance-bottom:0;mso-wrap-distance-left:9pt;mso-wrap-distance-right:9pt;mso-wrap-distance-top:0;position:absolute;z-index:252071936" coordorigin="0,0" coordsize="21600,21600">
                <v:shape id="_x0000_s1470" style="width:21600;height:0;position:absolute;v-text-anchor:top" coordsize="21600,21600" path="m,l21600,e" fillcolor="this" stroked="t" strokecolor="#00e" strokeweight="0.6pt">
                  <v:stroke joinstyle="bevel" endcap="square"/>
                </v:shape>
              </v:group>
            </w:pict>
          </mc:Fallback>
        </mc:AlternateContent>
      </w:r>
      <w:r>
        <w:t xml:space="preserve">Московский школьник </w:t>
      </w:r>
      <w:hyperlink r:id="rId230">
        <w:r>
          <w:rPr>
            <w:color w:val="0000EE"/>
          </w:rPr>
          <w:t>отправил</w:t>
        </w:r>
      </w:hyperlink>
      <w:r>
        <w:t xml:space="preserve"> мошенникам 200 миллионов рублей.</w:t>
      </w:r>
    </w:p>
    <w:p w:rsidR="00CA6C94">
      <w:pPr>
        <w:spacing w:after="118"/>
        <w:ind w:left="-5" w:right="72"/>
      </w:pPr>
      <w:r>
        <w:t>A</w:t>
      </w:r>
    </w:p>
    <w:p w:rsidR="00CA6C94">
      <w:pPr>
        <w:ind w:left="-5" w:right="72"/>
      </w:pPr>
      <w:r>
        <w:t>21:43</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1200×800, 39.0 KB</w:t>
      </w:r>
    </w:p>
    <w:p w:rsidR="00CA6C94">
      <w:pPr>
        <w:spacing w:line="369" w:lineRule="auto"/>
        <w:ind w:left="-5" w:right="3224"/>
      </w:pPr>
      <w:r>
        <w:t>Росфинмониторинг внес поэтессу Веру Полозкову в перечень «террористов и экстремистов» A</w:t>
      </w:r>
    </w:p>
    <w:p w:rsidR="00CA6C94">
      <w:pPr>
        <w:ind w:left="-5" w:right="72"/>
      </w:pPr>
      <w:r>
        <w:t>22:00</w:t>
      </w:r>
    </w:p>
    <w:p w:rsidR="00CA6C94">
      <w:pPr>
        <w:ind w:left="-5" w:right="72"/>
      </w:pPr>
      <w:r>
        <w:t>Ateo Breaking</w:t>
      </w:r>
    </w:p>
    <w:p w:rsidR="00CA6C94">
      <w:pPr>
        <w:ind w:left="-5" w:right="72"/>
      </w:pPr>
      <w:r>
        <w:t>Video file</w:t>
      </w:r>
    </w:p>
    <w:p w:rsidR="00CA6C94">
      <w:pPr>
        <w:ind w:left="-5" w:right="72"/>
      </w:pPr>
      <w:r>
        <w:t>Not included, change data exporting settings to download.</w:t>
      </w:r>
    </w:p>
    <w:p w:rsidR="00CA6C94">
      <w:pPr>
        <w:spacing w:after="50"/>
        <w:ind w:left="-5" w:right="72"/>
      </w:pPr>
      <w:r>
        <w:t>00:08, 3.2 MB</w:t>
      </w:r>
    </w:p>
    <w:p w:rsidR="00CA6C94">
      <w:pPr>
        <w:spacing w:after="204"/>
        <w:ind w:left="-5" w:right="19"/>
      </w:pPr>
      <w:r>
        <w:t>⚡</w:t>
      </w:r>
      <w:r>
        <w:t>️</w:t>
      </w:r>
      <w:r>
        <w:t xml:space="preserve"> </w:t>
      </w:r>
      <w:r>
        <w:rPr>
          <w:b/>
        </w:rPr>
        <w:t>Официально: в России начинает действовать программа «Доступный туризм»</w:t>
      </w:r>
    </w:p>
    <w:p w:rsidR="00CA6C94">
      <w:pPr>
        <w:spacing w:after="206"/>
        <w:ind w:left="-5" w:right="72"/>
      </w:pPr>
      <w:r>
        <w:t xml:space="preserve">В рамках проекта любая семья может бесплатно посетить самые необычные места нашей Родины или отправиться в тур со скидкой до 90%, а разницу оплатит государство. </w:t>
      </w:r>
    </w:p>
    <w:p w:rsidR="00CA6C94">
      <w:pPr>
        <w:spacing w:after="180" w:line="290" w:lineRule="auto"/>
        <w:ind w:left="-5"/>
      </w:pPr>
      <w:r>
        <w:rPr>
          <w:i/>
        </w:rPr>
        <w:t>«Такие меры помогут раз</w:t>
      </w:r>
      <w:r>
        <w:rPr>
          <w:i/>
        </w:rPr>
        <w:t xml:space="preserve">будить патриотизм и повысят уровень внутреннего туризма» — </w:t>
      </w:r>
      <w:r>
        <w:t xml:space="preserve">заявили в Госдуме. </w:t>
      </w:r>
    </w:p>
    <w:p w:rsidR="00CA6C94">
      <w:pPr>
        <w:spacing w:after="202"/>
        <w:ind w:left="-5" w:right="72"/>
      </w:pPr>
      <w:r>
        <w:t xml:space="preserve">Рекомендуем подписаться на канал </w:t>
      </w:r>
      <w:hyperlink r:id="rId231">
        <w:r>
          <w:rPr>
            <w:color w:val="0000EE"/>
          </w:rPr>
          <w:t>«Путешествуем вместе</w:t>
        </w:r>
      </w:hyperlink>
      <w:hyperlink r:id="rId232">
        <w:r>
          <w:rPr>
            <w:color w:val="0000EE"/>
          </w:rPr>
          <w:t>»</w:t>
        </w:r>
      </w:hyperlink>
      <w:hyperlink r:id="rId233">
        <w:r>
          <w:rPr>
            <w:color w:val="0000EE"/>
          </w:rPr>
          <w:t>,</w:t>
        </w:r>
      </w:hyperlink>
      <w:r>
        <w:t xml:space="preserve"> прямо сейчас там можно найти: </w:t>
      </w:r>
    </w:p>
    <w:p w:rsidR="00CA6C94">
      <w:pPr>
        <w:ind w:left="-5" w:right="72"/>
      </w:pPr>
      <w:r>
        <w:rPr>
          <w:noProof/>
          <w:sz w:val="22"/>
        </w:rPr>
        <mc:AlternateContent>
          <mc:Choice Requires="wpg">
            <w:drawing>
              <wp:anchor distT="0" distB="0" distL="114300" distR="114300" simplePos="0" relativeHeight="252075008" behindDoc="1" locked="0" layoutInCell="1" allowOverlap="1">
                <wp:simplePos x="0" y="0"/>
                <wp:positionH relativeFrom="column">
                  <wp:posOffset>2027431</wp:posOffset>
                </wp:positionH>
                <wp:positionV relativeFrom="paragraph">
                  <wp:posOffset>-234711</wp:posOffset>
                </wp:positionV>
                <wp:extent cx="1471031" cy="579239"/>
                <wp:effectExtent l="0" t="0" r="0" b="0"/>
                <wp:wrapNone/>
                <wp:docPr id="79924" name="Group 79924"/>
                <wp:cNvGraphicFramePr/>
                <a:graphic xmlns:a="http://schemas.openxmlformats.org/drawingml/2006/main">
                  <a:graphicData uri="http://schemas.microsoft.com/office/word/2010/wordprocessingGroup">
                    <wpg:wgp xmlns:wpg="http://schemas.microsoft.com/office/word/2010/wordprocessingGroup">
                      <wpg:cNvGrpSpPr/>
                      <wpg:grpSpPr>
                        <a:xfrm>
                          <a:off x="0" y="0"/>
                          <a:ext cx="1471031" cy="579239"/>
                          <a:chOff x="0" y="0"/>
                          <a:chExt cx="1471031" cy="579239"/>
                        </a:xfrm>
                      </wpg:grpSpPr>
                      <wps:wsp xmlns:wps="http://schemas.microsoft.com/office/word/2010/wordprocessingShape">
                        <wps:cNvPr id="4095" name="Shape 4095"/>
                        <wps:cNvSpPr/>
                        <wps:spPr>
                          <a:xfrm>
                            <a:off x="45732" y="0"/>
                            <a:ext cx="1394812" cy="0"/>
                          </a:xfrm>
                          <a:custGeom>
                            <a:avLst/>
                            <a:gdLst/>
                            <a:rect l="0" t="0" r="0" b="0"/>
                            <a:pathLst>
                              <a:path fill="norm" w="1394812" stroke="1">
                                <a:moveTo>
                                  <a:pt x="0" y="0"/>
                                </a:moveTo>
                                <a:lnTo>
                                  <a:pt x="1394812"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4097" name="Shape 4097"/>
                        <wps:cNvSpPr/>
                        <wps:spPr>
                          <a:xfrm>
                            <a:off x="1440544"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4101" name="Shape 4101"/>
                        <wps:cNvSpPr/>
                        <wps:spPr>
                          <a:xfrm>
                            <a:off x="312499" y="289620"/>
                            <a:ext cx="609754" cy="0"/>
                          </a:xfrm>
                          <a:custGeom>
                            <a:avLst/>
                            <a:gdLst/>
                            <a:rect l="0" t="0" r="0" b="0"/>
                            <a:pathLst>
                              <a:path fill="norm" w="609754" stroke="1">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4105" name="Shape 4105"/>
                        <wps:cNvSpPr/>
                        <wps:spPr>
                          <a:xfrm>
                            <a:off x="304877" y="434429"/>
                            <a:ext cx="388718" cy="0"/>
                          </a:xfrm>
                          <a:custGeom>
                            <a:avLst/>
                            <a:gdLst/>
                            <a:rect l="0" t="0" r="0" b="0"/>
                            <a:pathLst>
                              <a:path fill="norm" w="388718" stroke="1">
                                <a:moveTo>
                                  <a:pt x="0" y="0"/>
                                </a:moveTo>
                                <a:lnTo>
                                  <a:pt x="388718"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4109" name="Shape 4109"/>
                        <wps:cNvSpPr/>
                        <wps:spPr>
                          <a:xfrm>
                            <a:off x="0" y="579239"/>
                            <a:ext cx="929875" cy="0"/>
                          </a:xfrm>
                          <a:custGeom>
                            <a:avLst/>
                            <a:gdLst/>
                            <a:rect l="0" t="0" r="0" b="0"/>
                            <a:pathLst>
                              <a:path fill="norm" w="929875" stroke="1">
                                <a:moveTo>
                                  <a:pt x="0" y="0"/>
                                </a:moveTo>
                                <a:lnTo>
                                  <a:pt x="92987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9924" o:spid="_x0000_s1471" style="width:115.83pt;height:45.61pt;margin-top:-18.48pt;margin-left:159.64pt;mso-wrap-distance-bottom:0;mso-wrap-distance-left:9pt;mso-wrap-distance-right:9pt;mso-wrap-distance-top:0;position:absolute;z-index:-251242496" coordorigin="0,0" coordsize="21600,21600">
                <v:shape id="_x0000_s1472" style="width:20481;height:0;left:672;position:absolute;v-text-anchor:top" coordsize="21600,21600" path="m,l21600,e" fillcolor="this" stroked="t" strokecolor="#00e" strokeweight="0.6pt">
                  <v:stroke joinstyle="bevel" endcap="square"/>
                </v:shape>
                <v:shape id="_x0000_s1473" style="width:448;height:0;left:21152;position:absolute;v-text-anchor:top" coordsize="21600,21600" path="m,l21600,e" fillcolor="this" stroked="t" strokecolor="#00e" strokeweight="0.6pt">
                  <v:stroke joinstyle="bevel" endcap="square"/>
                </v:shape>
                <v:shape id="_x0000_s1474" style="width:8953;height:0;left:4589;position:absolute;top:10800;v-text-anchor:top" coordsize="21600,21600" path="m,l21600,e" fillcolor="this" stroked="t" strokecolor="#00e" strokeweight="0.6pt">
                  <v:stroke joinstyle="bevel" endcap="square"/>
                </v:shape>
                <v:shape id="_x0000_s1475" style="width:5708;height:0;left:4477;position:absolute;top:16200;v-text-anchor:top" coordsize="21600,21600" path="m,l21600,e" fillcolor="this" stroked="t" strokecolor="#00e" strokeweight="0.6pt">
                  <v:stroke joinstyle="bevel" endcap="square"/>
                </v:shape>
                <v:shape id="_x0000_s1476" style="width:13654;height:0;position:absolute;top:21600;v-text-anchor:top" coordsize="21600,21600" path="m,l21600,e" fillcolor="this" stroked="t" strokecolor="#00e" strokeweight="0.6pt">
                  <v:stroke joinstyle="bevel" endcap="square"/>
                </v:shape>
              </v:group>
            </w:pict>
          </mc:Fallback>
        </mc:AlternateContent>
      </w:r>
      <w:r>
        <w:t xml:space="preserve">— Путевка на Байкал на 5 дней за 3.290 </w:t>
      </w:r>
      <w:hyperlink r:id="rId234">
        <w:r>
          <w:rPr>
            <w:color w:val="0000EE"/>
          </w:rPr>
          <w:t>(субсидия)</w:t>
        </w:r>
      </w:hyperlink>
      <w:r>
        <w:t xml:space="preserve"> </w:t>
      </w:r>
    </w:p>
    <w:p w:rsidR="00CA6C94">
      <w:pPr>
        <w:ind w:left="-5" w:right="72"/>
      </w:pPr>
      <w:r>
        <w:t xml:space="preserve">— Билеты в Сочи за 3.900 туда-обратно </w:t>
      </w:r>
      <w:hyperlink r:id="rId235">
        <w:r>
          <w:rPr>
            <w:color w:val="0000EE"/>
          </w:rPr>
          <w:t>(взять</w:t>
        </w:r>
        <w:r>
          <w:rPr>
            <w:color w:val="0000EE"/>
          </w:rPr>
          <w:t>)</w:t>
        </w:r>
      </w:hyperlink>
      <w:r>
        <w:t xml:space="preserve"> </w:t>
      </w:r>
    </w:p>
    <w:p w:rsidR="00CA6C94">
      <w:pPr>
        <w:spacing w:after="202"/>
        <w:ind w:left="-5" w:right="72"/>
      </w:pPr>
      <w:r>
        <w:t xml:space="preserve">— Горящий тур на Алтай за 11.400 </w:t>
      </w:r>
      <w:hyperlink r:id="rId236">
        <w:r>
          <w:rPr>
            <w:color w:val="0000EE"/>
          </w:rPr>
          <w:t>(забронировать)</w:t>
        </w:r>
      </w:hyperlink>
    </w:p>
    <w:p w:rsidR="00CA6C94">
      <w:pPr>
        <w:spacing w:after="12" w:line="369" w:lineRule="auto"/>
        <w:ind w:left="-5" w:right="2750"/>
      </w:pPr>
      <w:r>
        <w:rPr>
          <w:noProof/>
          <w:sz w:val="22"/>
        </w:rPr>
        <mc:AlternateContent>
          <mc:Choice Requires="wpg">
            <w:drawing>
              <wp:anchor distT="0" distB="0" distL="114300" distR="114300" simplePos="0" relativeHeight="252077056" behindDoc="0" locked="0" layoutInCell="1" allowOverlap="1">
                <wp:simplePos x="0" y="0"/>
                <wp:positionH relativeFrom="column">
                  <wp:posOffset>3795717</wp:posOffset>
                </wp:positionH>
                <wp:positionV relativeFrom="paragraph">
                  <wp:posOffset>54819</wp:posOffset>
                </wp:positionV>
                <wp:extent cx="1829262" cy="7622"/>
                <wp:effectExtent l="0" t="0" r="0" b="0"/>
                <wp:wrapNone/>
                <wp:docPr id="79933" name="Group 79933"/>
                <wp:cNvGraphicFramePr/>
                <a:graphic xmlns:a="http://schemas.openxmlformats.org/drawingml/2006/main">
                  <a:graphicData uri="http://schemas.microsoft.com/office/word/2010/wordprocessingGroup">
                    <wpg:wgp xmlns:wpg="http://schemas.microsoft.com/office/word/2010/wordprocessingGroup">
                      <wpg:cNvGrpSpPr/>
                      <wpg:grpSpPr>
                        <a:xfrm>
                          <a:off x="0" y="0"/>
                          <a:ext cx="1829262" cy="7622"/>
                          <a:chOff x="0" y="0"/>
                          <a:chExt cx="1829262" cy="7622"/>
                        </a:xfrm>
                      </wpg:grpSpPr>
                      <wps:wsp xmlns:wps="http://schemas.microsoft.com/office/word/2010/wordprocessingShape">
                        <wps:cNvPr id="4112" name="Shape 4112"/>
                        <wps:cNvSpPr/>
                        <wps:spPr>
                          <a:xfrm>
                            <a:off x="0" y="0"/>
                            <a:ext cx="1829262" cy="0"/>
                          </a:xfrm>
                          <a:custGeom>
                            <a:avLst/>
                            <a:gdLst/>
                            <a:rect l="0" t="0" r="0" b="0"/>
                            <a:pathLst>
                              <a:path fill="norm" w="1829262" stroke="1">
                                <a:moveTo>
                                  <a:pt x="0" y="0"/>
                                </a:moveTo>
                                <a:lnTo>
                                  <a:pt x="182926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9933" o:spid="_x0000_s1477" style="width:144.04pt;height:0.6pt;margin-top:4.32pt;margin-left:298.88pt;mso-wrap-distance-bottom:0;mso-wrap-distance-left:9pt;mso-wrap-distance-right:9pt;mso-wrap-distance-top:0;position:absolute;z-index:252076032" coordorigin="0,0" coordsize="21600,21600">
                <v:shape id="_x0000_s1478" style="width:21600;height:0;position:absolute;v-text-anchor:top" coordsize="21600,21600" path="m,l21600,e" fillcolor="this" stroked="t" strokecolor="#00e" strokeweight="0.6pt">
                  <v:stroke joinstyle="bevel" endcap="square"/>
                </v:shape>
              </v:group>
            </w:pict>
          </mc:Fallback>
        </mc:AlternateContent>
      </w:r>
      <w:r>
        <w:rPr>
          <w:b/>
        </w:rPr>
        <w:t xml:space="preserve">Подписывайтесь, чтобы путешествовать почти за бесплатно: </w:t>
      </w:r>
      <w:hyperlink r:id="rId237">
        <w:r>
          <w:rPr>
            <w:color w:val="0000EE"/>
          </w:rPr>
          <w:t xml:space="preserve">https://t.me/+6fuo_kyJ1ZA5ODMy </w:t>
        </w:r>
      </w:hyperlink>
      <w:r>
        <w:t>A</w:t>
      </w:r>
    </w:p>
    <w:p w:rsidR="00CA6C94">
      <w:pPr>
        <w:ind w:left="-5" w:right="72"/>
      </w:pPr>
      <w:r>
        <w:t>23:02</w:t>
      </w:r>
    </w:p>
    <w:p w:rsidR="00CA6C94">
      <w:pPr>
        <w:ind w:left="-5" w:right="72"/>
      </w:pPr>
      <w:r>
        <w:t>Ateo Br</w:t>
      </w:r>
      <w:r>
        <w:t>eaking</w:t>
      </w:r>
    </w:p>
    <w:p w:rsidR="00CA6C94">
      <w:pPr>
        <w:spacing w:after="106"/>
        <w:ind w:left="-5" w:right="72"/>
      </w:pPr>
      <w:r>
        <w:t>На одиннадцати пляжах Анапы появились новые выбросы мазута</w:t>
      </w:r>
    </w:p>
    <w:p w:rsidR="00CA6C94">
      <w:pPr>
        <w:spacing w:after="118"/>
        <w:ind w:left="-5" w:right="72"/>
      </w:pPr>
      <w:r>
        <w:t>A</w:t>
      </w:r>
    </w:p>
    <w:p w:rsidR="00CA6C94">
      <w:pPr>
        <w:ind w:left="-5" w:right="72"/>
      </w:pPr>
      <w:r>
        <w:t>23:17</w:t>
      </w:r>
    </w:p>
    <w:p w:rsidR="00CA6C94">
      <w:pPr>
        <w:ind w:left="-5" w:right="72"/>
      </w:pPr>
      <w:r>
        <w:t>Ateo Breaking</w:t>
      </w:r>
    </w:p>
    <w:p w:rsidR="00CA6C94">
      <w:pPr>
        <w:ind w:left="-5" w:right="72"/>
      </w:pPr>
      <w:r>
        <w:t>Трамп не будет пытаться давить на Россию и Китай в вопросах внутренней политики, как это делали его предшественники</w:t>
      </w:r>
      <w:r>
        <w:rPr>
          <w:b/>
        </w:rPr>
        <w:t xml:space="preserve">, </w:t>
      </w:r>
      <w:r>
        <w:t>пишет американское издание Foreign Affairs</w:t>
      </w:r>
    </w:p>
    <w:p w:rsidR="00CA6C94">
      <w:pPr>
        <w:ind w:left="-5" w:right="72"/>
      </w:pPr>
      <w:r>
        <w:t>23:31</w:t>
      </w:r>
    </w:p>
    <w:p w:rsidR="00CA6C94">
      <w:pPr>
        <w:ind w:left="-5" w:right="72"/>
      </w:pPr>
      <w:r>
        <w:t>МИД РФ: «Европейцы, вставшие на рельсы милитаризма, лишились права претендовать на участие в переговорах по Украине»</w:t>
      </w:r>
    </w:p>
    <w:p w:rsidR="00CA6C94">
      <w:pPr>
        <w:ind w:left="-5" w:right="72"/>
      </w:pPr>
      <w:r>
        <w:t>23:34</w:t>
      </w:r>
    </w:p>
    <w:p w:rsidR="00CA6C94">
      <w:pPr>
        <w:ind w:left="-5" w:right="72"/>
      </w:pPr>
      <w:r>
        <w:t>В администрации Трампа предложили исключить Канаду из западного разведывательного альянса "Пять глаз", сообщает Financial Times.</w:t>
      </w:r>
    </w:p>
    <w:p w:rsidR="00CA6C94">
      <w:pPr>
        <w:spacing w:after="106"/>
        <w:ind w:left="-5" w:right="72"/>
      </w:pPr>
      <w:r>
        <w:t>26 F</w:t>
      </w:r>
      <w:r>
        <w:t>ebruary 2025</w:t>
      </w:r>
    </w:p>
    <w:p w:rsidR="00CA6C94">
      <w:pPr>
        <w:spacing w:after="117"/>
        <w:ind w:left="-5" w:right="72"/>
      </w:pPr>
      <w:r>
        <w:t>A</w:t>
      </w:r>
    </w:p>
    <w:p w:rsidR="00CA6C94">
      <w:pPr>
        <w:ind w:left="-5" w:right="72"/>
      </w:pPr>
      <w:r>
        <w:t>00:06</w:t>
      </w:r>
    </w:p>
    <w:p w:rsidR="00CA6C94">
      <w:pPr>
        <w:ind w:left="-5" w:right="72"/>
      </w:pPr>
      <w:r>
        <w:t>Ateo Breaking</w:t>
      </w:r>
    </w:p>
    <w:p w:rsidR="00CA6C94">
      <w:pPr>
        <w:spacing w:after="110"/>
        <w:ind w:left="-5" w:right="72"/>
      </w:pPr>
      <w:r>
        <w:t>Страны ЕС не хотят передавать замороженные активы РФ на 200 млрд евро Украине, чтобы использовать их как «рычаг давления» на переговорах — Politico</w:t>
      </w:r>
    </w:p>
    <w:p w:rsidR="00CA6C94">
      <w:pPr>
        <w:spacing w:after="118"/>
        <w:ind w:left="-5" w:right="72"/>
      </w:pPr>
      <w:r>
        <w:t>A</w:t>
      </w:r>
    </w:p>
    <w:p w:rsidR="00CA6C94">
      <w:pPr>
        <w:ind w:left="-5" w:right="72"/>
      </w:pPr>
      <w:r>
        <w:t>00:41</w:t>
      </w:r>
    </w:p>
    <w:p w:rsidR="00CA6C94">
      <w:pPr>
        <w:ind w:left="-5" w:right="72"/>
      </w:pPr>
      <w:r>
        <w:t>Ateo Breaking</w:t>
      </w:r>
    </w:p>
    <w:p w:rsidR="00CA6C94">
      <w:pPr>
        <w:ind w:left="-5" w:right="72"/>
      </w:pPr>
      <w:r>
        <w:t>Двое французов, напавшие на консульство России в Ма</w:t>
      </w:r>
      <w:r>
        <w:t>рселе, помещены под стражу, сообщили в прокуратуре города</w:t>
      </w:r>
    </w:p>
    <w:p w:rsidR="00CA6C94">
      <w:pPr>
        <w:ind w:left="-5" w:right="72"/>
      </w:pPr>
      <w:r>
        <w:t>00:55</w:t>
      </w:r>
    </w:p>
    <w:p w:rsidR="00CA6C94">
      <w:pPr>
        <w:ind w:left="-5" w:right="72"/>
      </w:pPr>
      <w:r>
        <w:t>Video file</w:t>
      </w:r>
    </w:p>
    <w:p w:rsidR="00CA6C94">
      <w:pPr>
        <w:ind w:left="-5" w:right="72"/>
      </w:pPr>
      <w:r>
        <w:t>Not included, change data exporting settings to download.</w:t>
      </w:r>
    </w:p>
    <w:p w:rsidR="00CA6C94">
      <w:pPr>
        <w:ind w:left="-5" w:right="72"/>
      </w:pPr>
      <w:r>
        <w:t>00:06, 2.2 MB</w:t>
      </w:r>
    </w:p>
    <w:p w:rsidR="00CA6C94">
      <w:pPr>
        <w:spacing w:after="206"/>
        <w:ind w:left="-15" w:right="72" w:firstLine="108"/>
      </w:pPr>
      <w:r>
        <w:rPr>
          <w:noProof/>
          <w:sz w:val="22"/>
        </w:rPr>
        <mc:AlternateContent>
          <mc:Choice Requires="wpg">
            <w:drawing>
              <wp:anchor distT="0" distB="0" distL="114300" distR="114300" simplePos="0" relativeHeight="252079104" behindDoc="0" locked="0" layoutInCell="1" allowOverlap="1">
                <wp:simplePos x="0" y="0"/>
                <wp:positionH relativeFrom="column">
                  <wp:posOffset>0</wp:posOffset>
                </wp:positionH>
                <wp:positionV relativeFrom="paragraph">
                  <wp:posOffset>54818</wp:posOffset>
                </wp:positionV>
                <wp:extent cx="68597" cy="7622"/>
                <wp:effectExtent l="0" t="0" r="0" b="0"/>
                <wp:wrapNone/>
                <wp:docPr id="79934" name="Group 79934"/>
                <wp:cNvGraphicFramePr/>
                <a:graphic xmlns:a="http://schemas.openxmlformats.org/drawingml/2006/main">
                  <a:graphicData uri="http://schemas.microsoft.com/office/word/2010/wordprocessingGroup">
                    <wpg:wgp xmlns:wpg="http://schemas.microsoft.com/office/word/2010/wordprocessingGroup">
                      <wpg:cNvGrpSpPr/>
                      <wpg:grpSpPr>
                        <a:xfrm>
                          <a:off x="0" y="0"/>
                          <a:ext cx="68597" cy="7622"/>
                          <a:chOff x="0" y="0"/>
                          <a:chExt cx="68597" cy="7622"/>
                        </a:xfrm>
                      </wpg:grpSpPr>
                      <wps:wsp xmlns:wps="http://schemas.microsoft.com/office/word/2010/wordprocessingShape">
                        <wps:cNvPr id="4143" name="Shape 4143"/>
                        <wps:cNvSpPr/>
                        <wps:spPr>
                          <a:xfrm>
                            <a:off x="0" y="0"/>
                            <a:ext cx="68597" cy="0"/>
                          </a:xfrm>
                          <a:custGeom>
                            <a:avLst/>
                            <a:gdLst/>
                            <a:rect l="0" t="0" r="0" b="0"/>
                            <a:pathLst>
                              <a:path fill="norm" w="68597" stroke="1">
                                <a:moveTo>
                                  <a:pt x="0" y="0"/>
                                </a:moveTo>
                                <a:lnTo>
                                  <a:pt x="6859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9934" o:spid="_x0000_s1479" style="width:5.4pt;height:0.6pt;margin-top:4.32pt;margin-left:0;mso-wrap-distance-bottom:0;mso-wrap-distance-left:9pt;mso-wrap-distance-right:9pt;mso-wrap-distance-top:0;position:absolute;z-index:252078080" coordorigin="0,0" coordsize="21600,21600">
                <v:shape id="_x0000_s1480" style="width:21600;height:0;position:absolute;v-text-anchor:top" coordsize="21600,21600" path="m,l21600,e" fillcolor="this" stroked="t" strokecolor="#00e" strokeweight="0.6pt">
                  <v:stroke joinstyle="bevel" endcap="square"/>
                </v:shape>
              </v:group>
            </w:pict>
          </mc:Fallback>
        </mc:AlternateContent>
      </w:r>
      <w:r>
        <w:t xml:space="preserve"> Пятый президент Грузии Саломе Зурабишвили присоединилась к акции на проспекте Руставели в памятную годовщину в день советской оккупации Грузии</w:t>
      </w:r>
    </w:p>
    <w:p w:rsidR="00CA6C94">
      <w:pPr>
        <w:spacing w:after="106"/>
        <w:ind w:left="-5" w:right="72"/>
      </w:pPr>
      <w:r>
        <w:t>1</w:t>
      </w:r>
    </w:p>
    <w:p w:rsidR="00CA6C94">
      <w:pPr>
        <w:spacing w:after="118"/>
        <w:ind w:left="-5" w:right="72"/>
      </w:pPr>
      <w:r>
        <w:t>A</w:t>
      </w:r>
    </w:p>
    <w:p w:rsidR="00CA6C94">
      <w:pPr>
        <w:ind w:left="-5" w:right="72"/>
      </w:pPr>
      <w:r>
        <w:t>01:55</w:t>
      </w:r>
    </w:p>
    <w:p w:rsidR="00CA6C94">
      <w:pPr>
        <w:spacing w:after="50"/>
        <w:ind w:left="-5" w:right="72"/>
      </w:pPr>
      <w:r>
        <w:t>Ateo Breaking</w:t>
      </w:r>
    </w:p>
    <w:p w:rsidR="00CA6C94">
      <w:pPr>
        <w:ind w:left="-5" w:right="72"/>
      </w:pPr>
      <w:r>
        <w:rPr>
          <w:noProof/>
          <w:sz w:val="22"/>
        </w:rPr>
        <mc:AlternateContent>
          <mc:Choice Requires="wpg">
            <w:drawing>
              <wp:anchor distT="0" distB="0" distL="114300" distR="114300" simplePos="0" relativeHeight="252081152" behindDoc="0" locked="0" layoutInCell="1" allowOverlap="1">
                <wp:simplePos x="0" y="0"/>
                <wp:positionH relativeFrom="column">
                  <wp:posOffset>0</wp:posOffset>
                </wp:positionH>
                <wp:positionV relativeFrom="paragraph">
                  <wp:posOffset>55806</wp:posOffset>
                </wp:positionV>
                <wp:extent cx="83841" cy="7622"/>
                <wp:effectExtent l="0" t="0" r="0" b="0"/>
                <wp:wrapNone/>
                <wp:docPr id="79883" name="Group 79883"/>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4190" name="Shape 4190"/>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9883" o:spid="_x0000_s1481" style="width:6.6pt;height:0.6pt;margin-top:4.39pt;margin-left:0;mso-wrap-distance-bottom:0;mso-wrap-distance-left:9pt;mso-wrap-distance-right:9pt;mso-wrap-distance-top:0;position:absolute;z-index:252080128" coordorigin="0,0" coordsize="21600,21600">
                <v:shape id="_x0000_s1482" style="width:21600;height:0;position:absolute;v-text-anchor:top" coordsize="21600,21600" path="m,l21600,e" fillcolor="this" stroked="t" strokecolor="#00e" strokeweight="0.6pt">
                  <v:stroke joinstyle="bevel" endcap="square"/>
                </v:shape>
              </v:group>
            </w:pict>
          </mc:Fallback>
        </mc:AlternateContent>
      </w:r>
      <w:r>
        <w:rPr>
          <w:color w:val="0000EE"/>
        </w:rPr>
        <w:t>⚡</w:t>
      </w:r>
      <w:r>
        <w:t>Украина согласилась на сделку по добыче полезных ископаемых — передаёт FT</w:t>
      </w:r>
    </w:p>
    <w:p w:rsidR="00CA6C94">
      <w:pPr>
        <w:ind w:left="-5" w:right="72"/>
      </w:pPr>
      <w:r>
        <w:t>01:56</w:t>
      </w:r>
    </w:p>
    <w:p w:rsidR="00CA6C94">
      <w:pPr>
        <w:ind w:left="-5" w:right="72"/>
      </w:pPr>
      <w:r>
        <w:rPr>
          <w:noProof/>
          <w:sz w:val="22"/>
        </w:rPr>
        <mc:AlternateContent>
          <mc:Choice Requires="wpg">
            <w:drawing>
              <wp:anchor distT="0" distB="0" distL="114300" distR="114300" simplePos="0" relativeHeight="252083200" behindDoc="0" locked="0" layoutInCell="1" allowOverlap="1">
                <wp:simplePos x="0" y="0"/>
                <wp:positionH relativeFrom="column">
                  <wp:posOffset>6775889</wp:posOffset>
                </wp:positionH>
                <wp:positionV relativeFrom="paragraph">
                  <wp:posOffset>54819</wp:posOffset>
                </wp:positionV>
                <wp:extent cx="434449" cy="7622"/>
                <wp:effectExtent l="0" t="0" r="0" b="0"/>
                <wp:wrapNone/>
                <wp:docPr id="79885" name="Group 79885"/>
                <wp:cNvGraphicFramePr/>
                <a:graphic xmlns:a="http://schemas.openxmlformats.org/drawingml/2006/main">
                  <a:graphicData uri="http://schemas.microsoft.com/office/word/2010/wordprocessingGroup">
                    <wpg:wgp xmlns:wpg="http://schemas.microsoft.com/office/word/2010/wordprocessingGroup">
                      <wpg:cNvGrpSpPr/>
                      <wpg:grpSpPr>
                        <a:xfrm>
                          <a:off x="0" y="0"/>
                          <a:ext cx="434449" cy="7622"/>
                          <a:chOff x="0" y="0"/>
                          <a:chExt cx="434449" cy="7622"/>
                        </a:xfrm>
                      </wpg:grpSpPr>
                      <wps:wsp xmlns:wps="http://schemas.microsoft.com/office/word/2010/wordprocessingShape">
                        <wps:cNvPr id="4195" name="Shape 4195"/>
                        <wps:cNvSpPr/>
                        <wps:spPr>
                          <a:xfrm>
                            <a:off x="0" y="0"/>
                            <a:ext cx="434449" cy="0"/>
                          </a:xfrm>
                          <a:custGeom>
                            <a:avLst/>
                            <a:gdLst/>
                            <a:rect l="0" t="0" r="0" b="0"/>
                            <a:pathLst>
                              <a:path fill="norm" w="434449" stroke="1">
                                <a:moveTo>
                                  <a:pt x="0" y="0"/>
                                </a:moveTo>
                                <a:lnTo>
                                  <a:pt x="43444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9885" o:spid="_x0000_s1483" style="width:34.21pt;height:0.6pt;margin-top:4.32pt;margin-left:533.53pt;mso-wrap-distance-bottom:0;mso-wrap-distance-left:9pt;mso-wrap-distance-right:9pt;mso-wrap-distance-top:0;position:absolute;z-index:252082176" coordorigin="0,0" coordsize="21600,21600">
                <v:shape id="_x0000_s1484" style="width:21600;height:0;position:absolute;v-text-anchor:top" coordsize="21600,21600" path="m,l21600,e" fillcolor="this" stroked="t" strokecolor="#00e" strokeweight="0.6pt">
                  <v:stroke joinstyle="bevel" endcap="square"/>
                </v:shape>
              </v:group>
            </w:pict>
          </mc:Fallback>
        </mc:AlternateContent>
      </w:r>
      <w:hyperlink r:id="rId238">
        <w:r>
          <w:t xml:space="preserve">В Ленобласти двое киргизов не поделили проститутку — один из них зарезал соотечественника в порыве ревности — </w:t>
        </w:r>
      </w:hyperlink>
      <w:hyperlink r:id="rId239">
        <w:r>
          <w:rPr>
            <w:color w:val="0000EE"/>
          </w:rPr>
          <w:t>видео в</w:t>
        </w:r>
      </w:hyperlink>
    </w:p>
    <w:p w:rsidR="00CA6C94">
      <w:pPr>
        <w:spacing w:after="198" w:line="265" w:lineRule="auto"/>
        <w:ind w:left="-5" w:right="1261"/>
      </w:pPr>
      <w:r>
        <w:rPr>
          <w:noProof/>
          <w:sz w:val="22"/>
        </w:rPr>
        <mc:AlternateContent>
          <mc:Choice Requires="wpg">
            <w:drawing>
              <wp:anchor distT="0" distB="0" distL="114300" distR="114300" simplePos="0" relativeHeight="252085248" behindDoc="0" locked="0" layoutInCell="1" allowOverlap="1">
                <wp:simplePos x="0" y="0"/>
                <wp:positionH relativeFrom="column">
                  <wp:posOffset>0</wp:posOffset>
                </wp:positionH>
                <wp:positionV relativeFrom="paragraph">
                  <wp:posOffset>54819</wp:posOffset>
                </wp:positionV>
                <wp:extent cx="487803" cy="7622"/>
                <wp:effectExtent l="0" t="0" r="0" b="0"/>
                <wp:wrapNone/>
                <wp:docPr id="79888" name="Group 79888"/>
                <wp:cNvGraphicFramePr/>
                <a:graphic xmlns:a="http://schemas.openxmlformats.org/drawingml/2006/main">
                  <a:graphicData uri="http://schemas.microsoft.com/office/word/2010/wordprocessingGroup">
                    <wpg:wgp xmlns:wpg="http://schemas.microsoft.com/office/word/2010/wordprocessingGroup">
                      <wpg:cNvGrpSpPr/>
                      <wpg:grpSpPr>
                        <a:xfrm>
                          <a:off x="0" y="0"/>
                          <a:ext cx="487803" cy="7622"/>
                          <a:chOff x="0" y="0"/>
                          <a:chExt cx="487803" cy="7622"/>
                        </a:xfrm>
                      </wpg:grpSpPr>
                      <wps:wsp xmlns:wps="http://schemas.microsoft.com/office/word/2010/wordprocessingShape">
                        <wps:cNvPr id="4197" name="Shape 4197"/>
                        <wps:cNvSpPr/>
                        <wps:spPr>
                          <a:xfrm>
                            <a:off x="0" y="0"/>
                            <a:ext cx="487803" cy="0"/>
                          </a:xfrm>
                          <a:custGeom>
                            <a:avLst/>
                            <a:gdLst/>
                            <a:rect l="0" t="0" r="0" b="0"/>
                            <a:pathLst>
                              <a:path fill="norm" w="487803" stroke="1">
                                <a:moveTo>
                                  <a:pt x="0" y="0"/>
                                </a:moveTo>
                                <a:lnTo>
                                  <a:pt x="48780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9888" o:spid="_x0000_s1485" style="width:38.41pt;height:0.6pt;margin-top:4.32pt;margin-left:0;mso-wrap-distance-bottom:0;mso-wrap-distance-left:9pt;mso-wrap-distance-right:9pt;mso-wrap-distance-top:0;position:absolute;z-index:252084224" coordorigin="0,0" coordsize="21600,21600">
                <v:shape id="_x0000_s1486" style="width:21600;height:0;position:absolute;v-text-anchor:top" coordsize="21600,21600" path="m,l21600,e" fillcolor="this" stroked="t" strokecolor="#00e" strokeweight="0.6pt">
                  <v:stroke joinstyle="bevel" endcap="square"/>
                </v:shape>
              </v:group>
            </w:pict>
          </mc:Fallback>
        </mc:AlternateContent>
      </w:r>
      <w:hyperlink r:id="rId240">
        <w:r>
          <w:rPr>
            <w:color w:val="0000EE"/>
          </w:rPr>
          <w:t>Ateo 18+</w:t>
        </w:r>
      </w:hyperlink>
    </w:p>
    <w:p w:rsidR="00CA6C94">
      <w:pPr>
        <w:ind w:left="-5" w:right="72"/>
      </w:pPr>
      <w:r>
        <w:t>1</w:t>
      </w:r>
    </w:p>
    <w:p w:rsidR="00CA6C94">
      <w:pPr>
        <w:ind w:left="-5" w:right="72"/>
      </w:pPr>
      <w:r>
        <w:t>01:59</w:t>
      </w:r>
    </w:p>
    <w:p w:rsidR="00CA6C94">
      <w:pPr>
        <w:spacing w:after="110"/>
        <w:ind w:left="-5" w:right="72"/>
      </w:pPr>
      <w:r>
        <w:rPr>
          <w:noProof/>
          <w:sz w:val="22"/>
        </w:rPr>
        <mc:AlternateContent>
          <mc:Choice Requires="wpg">
            <w:drawing>
              <wp:anchor distT="0" distB="0" distL="114300" distR="114300" simplePos="0" relativeHeight="252087296" behindDoc="0" locked="0" layoutInCell="1" allowOverlap="1">
                <wp:simplePos x="0" y="0"/>
                <wp:positionH relativeFrom="column">
                  <wp:posOffset>2073163</wp:posOffset>
                </wp:positionH>
                <wp:positionV relativeFrom="paragraph">
                  <wp:posOffset>54913</wp:posOffset>
                </wp:positionV>
                <wp:extent cx="678351" cy="7622"/>
                <wp:effectExtent l="0" t="0" r="0" b="0"/>
                <wp:wrapNone/>
                <wp:docPr id="79889" name="Group 79889"/>
                <wp:cNvGraphicFramePr/>
                <a:graphic xmlns:a="http://schemas.openxmlformats.org/drawingml/2006/main">
                  <a:graphicData uri="http://schemas.microsoft.com/office/word/2010/wordprocessingGroup">
                    <wpg:wgp xmlns:wpg="http://schemas.microsoft.com/office/word/2010/wordprocessingGroup">
                      <wpg:cNvGrpSpPr/>
                      <wpg:grpSpPr>
                        <a:xfrm>
                          <a:off x="0" y="0"/>
                          <a:ext cx="678351" cy="7622"/>
                          <a:chOff x="0" y="0"/>
                          <a:chExt cx="678351" cy="7622"/>
                        </a:xfrm>
                      </wpg:grpSpPr>
                      <wps:wsp xmlns:wps="http://schemas.microsoft.com/office/word/2010/wordprocessingShape">
                        <wps:cNvPr id="4203" name="Shape 4203"/>
                        <wps:cNvSpPr/>
                        <wps:spPr>
                          <a:xfrm>
                            <a:off x="0" y="0"/>
                            <a:ext cx="678351" cy="0"/>
                          </a:xfrm>
                          <a:custGeom>
                            <a:avLst/>
                            <a:gdLst/>
                            <a:rect l="0" t="0" r="0" b="0"/>
                            <a:pathLst>
                              <a:path fill="norm" w="678351" stroke="1">
                                <a:moveTo>
                                  <a:pt x="0" y="0"/>
                                </a:moveTo>
                                <a:lnTo>
                                  <a:pt x="67835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9889" o:spid="_x0000_s1487" style="width:53.41pt;height:0.6pt;margin-top:4.32pt;margin-left:163.24pt;mso-wrap-distance-bottom:0;mso-wrap-distance-left:9pt;mso-wrap-distance-right:9pt;mso-wrap-distance-top:0;position:absolute;z-index:252086272" coordorigin="0,0" coordsize="21600,21600">
                <v:shape id="_x0000_s1488" style="width:21600;height:0;position:absolute;v-text-anchor:top" coordsize="21600,21600" path="m,l21600,e" fillcolor="this" stroked="t" strokecolor="#00e" strokeweight="0.6pt">
                  <v:stroke joinstyle="bevel" endcap="square"/>
                </v:shape>
              </v:group>
            </w:pict>
          </mc:Fallback>
        </mc:AlternateContent>
      </w:r>
      <w:r>
        <w:t xml:space="preserve">Отмечается, что финальная версия </w:t>
      </w:r>
      <w:hyperlink r:id="rId241">
        <w:r>
          <w:rPr>
            <w:color w:val="0000EE"/>
          </w:rPr>
          <w:t>соглашения</w:t>
        </w:r>
      </w:hyperlink>
      <w:r>
        <w:t xml:space="preserve"> Украины и США по полезным ископаемым не содержит упоминаний о гарантиях безопасности с американской стороны.</w:t>
      </w:r>
    </w:p>
    <w:p w:rsidR="00CA6C94">
      <w:pPr>
        <w:spacing w:after="118"/>
        <w:ind w:left="-5" w:right="72"/>
      </w:pPr>
      <w:r>
        <w:t>A</w:t>
      </w:r>
    </w:p>
    <w:p w:rsidR="00CA6C94">
      <w:pPr>
        <w:ind w:left="-5" w:right="72"/>
      </w:pPr>
      <w:r>
        <w:t>04:17</w:t>
      </w:r>
    </w:p>
    <w:p w:rsidR="00CA6C94">
      <w:pPr>
        <w:spacing w:after="50"/>
        <w:ind w:left="-5" w:right="72"/>
      </w:pPr>
      <w:r>
        <w:t>Ateo Breaking</w:t>
      </w:r>
    </w:p>
    <w:p w:rsidR="00CA6C94">
      <w:pPr>
        <w:spacing w:after="0" w:line="385" w:lineRule="auto"/>
        <w:ind w:left="-5" w:right="2366"/>
      </w:pPr>
      <w:r>
        <w:rPr>
          <w:noProof/>
          <w:sz w:val="22"/>
        </w:rPr>
        <mc:AlternateContent>
          <mc:Choice Requires="wpg">
            <w:drawing>
              <wp:anchor distT="0" distB="0" distL="114300" distR="114300" simplePos="0" relativeHeight="252089344" behindDoc="0" locked="0" layoutInCell="1" allowOverlap="1">
                <wp:simplePos x="0" y="0"/>
                <wp:positionH relativeFrom="column">
                  <wp:posOffset>0</wp:posOffset>
                </wp:positionH>
                <wp:positionV relativeFrom="paragraph">
                  <wp:posOffset>55528</wp:posOffset>
                </wp:positionV>
                <wp:extent cx="83841" cy="7622"/>
                <wp:effectExtent l="0" t="0" r="0" b="0"/>
                <wp:wrapNone/>
                <wp:docPr id="79891" name="Group 79891"/>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4210" name="Shape 4210"/>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9891" o:spid="_x0000_s1489" style="width:6.6pt;height:0.6pt;margin-top:4.37pt;margin-left:0;mso-wrap-distance-bottom:0;mso-wrap-distance-left:9pt;mso-wrap-distance-right:9pt;mso-wrap-distance-top:0;position:absolute;z-index:252088320" coordorigin="0,0" coordsize="21600,21600">
                <v:shape id="_x0000_s1490" style="width:21600;height:0;position:absolute;v-text-anchor:top" coordsize="21600,21600" path="m,l21600,e" fillcolor="this" stroked="t" strokecolor="#00e" strokeweight="0.6pt">
                  <v:stroke joinstyle="bevel" endcap="square"/>
                </v:shape>
              </v:group>
            </w:pict>
          </mc:Fallback>
        </mc:AlternateContent>
      </w:r>
      <w:r>
        <w:rPr>
          <w:color w:val="0000EE"/>
        </w:rPr>
        <w:t>⚡</w:t>
      </w:r>
      <w:r>
        <w:rPr>
          <w:b/>
        </w:rPr>
        <w:t>Зеленский планирует отправиться в Вашингтон для встречи с Трампом 28 февраля,</w:t>
      </w:r>
      <w:r>
        <w:t xml:space="preserve"> — Reuters. A</w:t>
      </w:r>
    </w:p>
    <w:p w:rsidR="00CA6C94">
      <w:pPr>
        <w:ind w:left="-5" w:right="72"/>
      </w:pPr>
      <w:r>
        <w:t>04:55</w:t>
      </w:r>
    </w:p>
    <w:p w:rsidR="00CA6C94">
      <w:pPr>
        <w:ind w:left="-5" w:right="72"/>
      </w:pPr>
      <w:r>
        <w:t>Ateo Breaking</w:t>
      </w:r>
    </w:p>
    <w:p w:rsidR="00CA6C94">
      <w:pPr>
        <w:spacing w:after="12" w:line="369" w:lineRule="auto"/>
        <w:ind w:left="-5" w:right="2059"/>
      </w:pPr>
      <w:r>
        <w:rPr>
          <w:b/>
        </w:rPr>
        <w:t>Трамп рассматривает возможность отмены санкций против РФ в будущем</w:t>
      </w:r>
      <w:r>
        <w:t xml:space="preserve"> — пресс-пул Белого дома A</w:t>
      </w:r>
    </w:p>
    <w:p w:rsidR="00CA6C94">
      <w:pPr>
        <w:ind w:left="-5" w:right="72"/>
      </w:pPr>
      <w:r>
        <w:t>05:15</w:t>
      </w:r>
    </w:p>
    <w:p w:rsidR="00CA6C94">
      <w:pPr>
        <w:ind w:left="-5" w:right="72"/>
      </w:pPr>
      <w:r>
        <w:t>Ateo Breaking</w:t>
      </w:r>
    </w:p>
    <w:p w:rsidR="00CA6C94">
      <w:pPr>
        <w:ind w:left="-5" w:right="72"/>
      </w:pPr>
      <w:r>
        <w:t xml:space="preserve">Будущее соглашение с Украиной по редкоземельным металлам </w:t>
      </w:r>
      <w:r>
        <w:rPr>
          <w:b/>
        </w:rPr>
        <w:t>может оцениваться в $1 триллион</w:t>
      </w:r>
      <w:r>
        <w:t xml:space="preserve"> — Трамп</w:t>
      </w:r>
    </w:p>
    <w:p w:rsidR="00CA6C94">
      <w:pPr>
        <w:ind w:left="-5" w:right="72"/>
      </w:pPr>
      <w:r>
        <w:t>05:19</w:t>
      </w:r>
    </w:p>
    <w:p w:rsidR="00CA6C94">
      <w:pPr>
        <w:ind w:left="-5" w:right="72"/>
      </w:pPr>
      <w:r>
        <w:rPr>
          <w:noProof/>
          <w:sz w:val="22"/>
        </w:rPr>
        <mc:AlternateContent>
          <mc:Choice Requires="wpg">
            <w:drawing>
              <wp:anchor distT="0" distB="0" distL="114300" distR="114300" simplePos="0" relativeHeight="252091392" behindDoc="0" locked="0" layoutInCell="1" allowOverlap="1">
                <wp:simplePos x="0" y="0"/>
                <wp:positionH relativeFrom="column">
                  <wp:posOffset>5251505</wp:posOffset>
                </wp:positionH>
                <wp:positionV relativeFrom="paragraph">
                  <wp:posOffset>54818</wp:posOffset>
                </wp:positionV>
                <wp:extent cx="1265239" cy="7622"/>
                <wp:effectExtent l="0" t="0" r="0" b="0"/>
                <wp:wrapNone/>
                <wp:docPr id="79893" name="Group 79893"/>
                <wp:cNvGraphicFramePr/>
                <a:graphic xmlns:a="http://schemas.openxmlformats.org/drawingml/2006/main">
                  <a:graphicData uri="http://schemas.microsoft.com/office/word/2010/wordprocessingGroup">
                    <wpg:wgp xmlns:wpg="http://schemas.microsoft.com/office/word/2010/wordprocessingGroup">
                      <wpg:cNvGrpSpPr/>
                      <wpg:grpSpPr>
                        <a:xfrm>
                          <a:off x="0" y="0"/>
                          <a:ext cx="1265239" cy="7622"/>
                          <a:chOff x="0" y="0"/>
                          <a:chExt cx="1265239" cy="7622"/>
                        </a:xfrm>
                      </wpg:grpSpPr>
                      <wps:wsp xmlns:wps="http://schemas.microsoft.com/office/word/2010/wordprocessingShape">
                        <wps:cNvPr id="4227" name="Shape 4227"/>
                        <wps:cNvSpPr/>
                        <wps:spPr>
                          <a:xfrm>
                            <a:off x="0" y="0"/>
                            <a:ext cx="1265239" cy="0"/>
                          </a:xfrm>
                          <a:custGeom>
                            <a:avLst/>
                            <a:gdLst/>
                            <a:rect l="0" t="0" r="0" b="0"/>
                            <a:pathLst>
                              <a:path fill="norm" w="1265239" stroke="1">
                                <a:moveTo>
                                  <a:pt x="0" y="0"/>
                                </a:moveTo>
                                <a:lnTo>
                                  <a:pt x="126523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79893" o:spid="_x0000_s1491" style="width:99.63pt;height:0.6pt;margin-top:4.32pt;margin-left:413.5pt;mso-wrap-distance-bottom:0;mso-wrap-distance-left:9pt;mso-wrap-distance-right:9pt;mso-wrap-distance-top:0;position:absolute;z-index:252090368" coordorigin="0,0" coordsize="21600,21600">
                <v:shape id="_x0000_s1492" style="width:21600;height:0;position:absolute;v-text-anchor:top" coordsize="21600,21600" path="m,l21600,e" fillcolor="this" stroked="t" strokecolor="#00e" strokeweight="0.6pt">
                  <v:stroke joinstyle="bevel" endcap="square"/>
                </v:shape>
              </v:group>
            </w:pict>
          </mc:Fallback>
        </mc:AlternateContent>
      </w:r>
      <w:r>
        <w:t xml:space="preserve">Медиазона выпустила сайт со списком погибших россиян на войне с Украиной на 2025 год. </w:t>
      </w:r>
      <w:hyperlink r:id="rId242">
        <w:r>
          <w:rPr>
            <w:color w:val="0000EE"/>
          </w:rPr>
          <w:t>https://200.zona.media/</w:t>
        </w:r>
      </w:hyperlink>
    </w:p>
    <w:p w:rsidR="00CA6C94">
      <w:pPr>
        <w:ind w:left="-5" w:right="72"/>
      </w:pPr>
      <w:r>
        <w:t>05:28</w:t>
      </w:r>
    </w:p>
    <w:p w:rsidR="00CA6C94">
      <w:pPr>
        <w:spacing w:line="369" w:lineRule="auto"/>
        <w:ind w:left="-5" w:right="1616"/>
      </w:pPr>
      <w:r>
        <w:t>Волонтера «Немцова моста» Виктора Левакова приговорили к 3,5 годам колонии за донаты ФБК — Медиазона A</w:t>
      </w:r>
    </w:p>
    <w:p w:rsidR="00CA6C94">
      <w:pPr>
        <w:ind w:left="-5" w:right="72"/>
      </w:pPr>
      <w:r>
        <w:t>07:01</w:t>
      </w:r>
    </w:p>
    <w:p w:rsidR="00CA6C94">
      <w:pPr>
        <w:ind w:left="-5" w:right="72"/>
      </w:pPr>
      <w:r>
        <w:t>Ateo Breaking</w:t>
      </w:r>
    </w:p>
    <w:p w:rsidR="00CA6C94">
      <w:pPr>
        <w:spacing w:after="204"/>
        <w:ind w:left="-5" w:right="19"/>
      </w:pPr>
      <w:r>
        <w:rPr>
          <w:b/>
        </w:rPr>
        <w:t>В США появятся «Золотые карты» за $5 млн для желающих переехать в страну</w:t>
      </w:r>
    </w:p>
    <w:p w:rsidR="00CA6C94">
      <w:pPr>
        <w:spacing w:after="206"/>
        <w:ind w:left="-5" w:right="72"/>
      </w:pPr>
      <w:r>
        <w:t>Президент пообещал, что новая виза будет представлена</w:t>
      </w:r>
      <w:r>
        <w:t xml:space="preserve"> в ближайшие две недели. «Золотая карта» заменит собой визу EB-5, по которой нужно вложить около миллиона долларов в проекты на территории США.</w:t>
      </w:r>
    </w:p>
    <w:p w:rsidR="00CA6C94">
      <w:pPr>
        <w:spacing w:after="106"/>
        <w:ind w:left="-5" w:right="72"/>
      </w:pPr>
      <w:r>
        <w:t>1</w:t>
      </w:r>
    </w:p>
    <w:p w:rsidR="00CA6C94">
      <w:pPr>
        <w:spacing w:after="118"/>
        <w:ind w:left="-5" w:right="72"/>
      </w:pPr>
      <w:r>
        <w:t>A</w:t>
      </w:r>
    </w:p>
    <w:p w:rsidR="00CA6C94">
      <w:pPr>
        <w:ind w:left="-5" w:right="72"/>
      </w:pPr>
      <w:r>
        <w:t>09:56</w:t>
      </w:r>
    </w:p>
    <w:p w:rsidR="00CA6C94">
      <w:pPr>
        <w:ind w:left="-5" w:right="72"/>
      </w:pPr>
      <w:r>
        <w:t>Ateo Breaking</w:t>
      </w:r>
    </w:p>
    <w:p w:rsidR="00CA6C94">
      <w:pPr>
        <w:spacing w:line="369" w:lineRule="auto"/>
        <w:ind w:left="-5" w:right="2559"/>
      </w:pPr>
      <w:r>
        <w:t xml:space="preserve">Спецпосланник Трампа Келлог выразил уверенность </w:t>
      </w:r>
      <w:r>
        <w:rPr>
          <w:b/>
        </w:rPr>
        <w:t>в скором завершении конфликта в Украине.</w:t>
      </w:r>
      <w:r>
        <w:rPr>
          <w:b/>
        </w:rPr>
        <w:t xml:space="preserve"> </w:t>
      </w:r>
      <w:r>
        <w:t>A</w:t>
      </w:r>
    </w:p>
    <w:p w:rsidR="00CA6C94">
      <w:pPr>
        <w:ind w:left="-5" w:right="72"/>
      </w:pPr>
      <w:r>
        <w:t>11:38</w:t>
      </w:r>
    </w:p>
    <w:p w:rsidR="00CA6C94">
      <w:pPr>
        <w:ind w:left="-5" w:right="72"/>
      </w:pPr>
      <w:r>
        <w:t>Ateo Breaking</w:t>
      </w:r>
    </w:p>
    <w:p w:rsidR="00CA6C94">
      <w:pPr>
        <w:spacing w:after="398"/>
        <w:ind w:left="-5" w:right="72"/>
      </w:pPr>
      <w:r>
        <w:t>В течение прошедшей ночи дежурными средствами ПВО перехвачены и уничтожены 128 беспилотных летательных аппаратов, Минобороны РФ.</w:t>
      </w:r>
    </w:p>
    <w:p w:rsidR="00CA6C94">
      <w:pPr>
        <w:spacing w:after="170"/>
        <w:ind w:left="490" w:right="150"/>
      </w:pPr>
      <w:r>
        <w:t>83 БПЛА над территорией Краснодарского края, 30 БПЛА над территорией Республики Крым, восемь БПЛА над акваторией Азовского моря, пять БПЛА над акваторией Черного моря, по одному БПЛА над территориями Брянской и Курской областей.</w:t>
      </w:r>
    </w:p>
    <w:p w:rsidR="00CA6C94">
      <w:pPr>
        <w:ind w:left="-5" w:right="72"/>
      </w:pPr>
      <w:r>
        <w:t>11:45</w:t>
      </w:r>
    </w:p>
    <w:p w:rsidR="00CA6C94">
      <w:pPr>
        <w:ind w:left="-5" w:right="72"/>
      </w:pPr>
      <w:r>
        <w:t>Video file</w:t>
      </w:r>
    </w:p>
    <w:p w:rsidR="00CA6C94">
      <w:pPr>
        <w:ind w:left="-5" w:right="72"/>
      </w:pPr>
      <w:r>
        <w:t>Not includ</w:t>
      </w:r>
      <w:r>
        <w:t>ed, change data exporting settings to download.</w:t>
      </w:r>
    </w:p>
    <w:p w:rsidR="00CA6C94">
      <w:pPr>
        <w:ind w:left="-5" w:right="72"/>
      </w:pPr>
      <w:r>
        <w:t>00:39, 4.0 MB</w:t>
      </w:r>
    </w:p>
    <w:p w:rsidR="00CA6C94">
      <w:pPr>
        <w:ind w:left="-5" w:right="72"/>
      </w:pPr>
      <w:r>
        <w:t>Ночь подвергся атаке БПЛА морской порт в Туапсе.</w:t>
      </w:r>
    </w:p>
    <w:p w:rsidR="00CA6C94">
      <w:pPr>
        <w:ind w:left="-5" w:right="72"/>
      </w:pPr>
      <w:r>
        <w:t>11:45</w:t>
      </w:r>
    </w:p>
    <w:p w:rsidR="00CA6C94">
      <w:pPr>
        <w:ind w:left="-5" w:right="72"/>
      </w:pPr>
      <w:r>
        <w:t>Video file</w:t>
      </w:r>
    </w:p>
    <w:p w:rsidR="00CA6C94">
      <w:pPr>
        <w:ind w:left="-5" w:right="72"/>
      </w:pPr>
      <w:r>
        <w:t>Not included, change data exporting settings to download.</w:t>
      </w:r>
    </w:p>
    <w:p w:rsidR="00CA6C94">
      <w:pPr>
        <w:ind w:left="-5" w:right="72"/>
      </w:pPr>
      <w:r>
        <w:t>01:04, 2.6 MB</w:t>
      </w:r>
    </w:p>
    <w:p w:rsidR="00CA6C94">
      <w:pPr>
        <w:ind w:left="-5" w:right="72"/>
      </w:pPr>
      <w:r>
        <w:t>11:59</w:t>
      </w:r>
    </w:p>
    <w:p w:rsidR="00CA6C94">
      <w:pPr>
        <w:spacing w:after="394"/>
        <w:ind w:left="-5" w:right="72"/>
      </w:pPr>
      <w:r>
        <w:t>Трамп рассказал, что его переполняют сильные эмоци</w:t>
      </w:r>
      <w:r>
        <w:t>и, когда он видит название "Залив Америки" на карте.</w:t>
      </w:r>
    </w:p>
    <w:p w:rsidR="00CA6C94">
      <w:pPr>
        <w:spacing w:after="298"/>
        <w:ind w:left="490" w:right="72"/>
      </w:pPr>
      <w:r>
        <w:t>У меня на глаза наворачиваются слезы, но я не хочу, чтобы вы сказали: "Трамп не выдержал и разревелся".</w:t>
      </w:r>
    </w:p>
    <w:p w:rsidR="00CA6C94">
      <w:pPr>
        <w:ind w:left="-5" w:right="72"/>
      </w:pPr>
      <w:r>
        <w:t>A</w:t>
      </w:r>
    </w:p>
    <w:p w:rsidR="00CA6C94">
      <w:pPr>
        <w:ind w:left="-5" w:right="72"/>
      </w:pPr>
      <w:r>
        <w:t>12:15</w:t>
      </w:r>
    </w:p>
    <w:p w:rsidR="00CA6C94">
      <w:pPr>
        <w:ind w:left="-5" w:right="72"/>
      </w:pPr>
      <w:r>
        <w:t>Ateo Breaking</w:t>
      </w:r>
    </w:p>
    <w:p w:rsidR="00CA6C94">
      <w:pPr>
        <w:spacing w:after="110"/>
        <w:ind w:left="-5" w:right="72"/>
      </w:pPr>
      <w:r>
        <w:t>С 2014 года доля многодетных россиян выросла в 1,8 раза, посчитали во Всероссийском центре изучения общественного мнения, изучив «репродуктивные установки» населения в ходе соцопроса.</w:t>
      </w:r>
    </w:p>
    <w:p w:rsidR="00CA6C94">
      <w:pPr>
        <w:spacing w:after="118"/>
        <w:ind w:left="-5" w:right="72"/>
      </w:pPr>
      <w:r>
        <w:t>A</w:t>
      </w:r>
    </w:p>
    <w:p w:rsidR="00CA6C94">
      <w:pPr>
        <w:ind w:left="-5" w:right="72"/>
      </w:pPr>
      <w:r>
        <w:t>12:33</w:t>
      </w:r>
    </w:p>
    <w:p w:rsidR="00CA6C94">
      <w:pPr>
        <w:ind w:left="-5" w:right="72"/>
      </w:pPr>
      <w:r>
        <w:t>Ateo Breaking</w:t>
      </w:r>
    </w:p>
    <w:p w:rsidR="00CA6C94">
      <w:pPr>
        <w:spacing w:after="0"/>
        <w:ind w:left="-5" w:right="19"/>
      </w:pPr>
      <w:r>
        <w:t xml:space="preserve">В Госдепе обсуждают возможность </w:t>
      </w:r>
      <w:r>
        <w:rPr>
          <w:b/>
        </w:rPr>
        <w:t>дополнительных исключений для Киева из-за приостановки зарубежной помощи США,</w:t>
      </w:r>
    </w:p>
    <w:p w:rsidR="00CA6C94">
      <w:pPr>
        <w:ind w:left="-5" w:right="72"/>
      </w:pPr>
      <w:r>
        <w:t>— Politico.</w:t>
      </w:r>
    </w:p>
    <w:p w:rsidR="00CA6C94">
      <w:pPr>
        <w:ind w:left="-5" w:right="72"/>
      </w:pPr>
      <w:r>
        <w:t>12:46</w:t>
      </w:r>
    </w:p>
    <w:p w:rsidR="00CA6C94">
      <w:pPr>
        <w:spacing w:after="398"/>
        <w:ind w:left="-5" w:right="72"/>
      </w:pPr>
      <w:r>
        <w:t>Украина передала Турции досье с проектами для восстановления страны, тендеры будут объявлены в апреле-мае, пишет газета Türkiye.</w:t>
      </w:r>
    </w:p>
    <w:p w:rsidR="00CA6C94">
      <w:pPr>
        <w:spacing w:after="166"/>
        <w:ind w:left="490" w:right="72"/>
      </w:pPr>
      <w:r>
        <w:t>Эрдоган заявлял, что турецкие к</w:t>
      </w:r>
      <w:r>
        <w:t>омпании готовы поддержать Украину в устранении разрушений.</w:t>
      </w:r>
    </w:p>
    <w:p w:rsidR="00CA6C94">
      <w:pPr>
        <w:ind w:left="-5" w:right="72"/>
      </w:pPr>
      <w:r>
        <w:t>12:59</w:t>
      </w:r>
    </w:p>
    <w:p w:rsidR="00CA6C94">
      <w:pPr>
        <w:ind w:left="-5" w:right="72"/>
      </w:pPr>
      <w:r>
        <w:t>Photo</w:t>
      </w:r>
    </w:p>
    <w:p w:rsidR="00CA6C94">
      <w:pPr>
        <w:ind w:left="-5" w:right="6006"/>
      </w:pPr>
      <w:r>
        <w:t>Not included, change data exporting settings to download. 585×624, 65.7 KB</w:t>
      </w:r>
    </w:p>
    <w:p w:rsidR="00CA6C94">
      <w:pPr>
        <w:spacing w:after="202"/>
        <w:ind w:left="-5" w:right="72"/>
      </w:pPr>
      <w:r>
        <w:t>Россия занимает 4-е место в мире по запасам редкоземельных металлов, напомнил глава РФПИ Кирилл Дмитриев.</w:t>
      </w:r>
    </w:p>
    <w:p w:rsidR="00CA6C94">
      <w:pPr>
        <w:spacing w:after="110"/>
        <w:ind w:left="-5" w:right="72"/>
      </w:pPr>
      <w:r>
        <w:t xml:space="preserve">Так </w:t>
      </w:r>
      <w:r>
        <w:t>он прокомментировал в соцсети X слова Трампа, заявившего, что Штаты хотели бы покупать как украинские, так и российские природные ресурсы.</w:t>
      </w:r>
    </w:p>
    <w:p w:rsidR="00CA6C94">
      <w:pPr>
        <w:spacing w:after="117"/>
        <w:ind w:left="-5" w:right="72"/>
      </w:pPr>
      <w:r>
        <w:t>A</w:t>
      </w:r>
    </w:p>
    <w:p w:rsidR="00CA6C94">
      <w:pPr>
        <w:ind w:left="-5" w:right="72"/>
      </w:pPr>
      <w:r>
        <w:t>13:17</w:t>
      </w:r>
    </w:p>
    <w:p w:rsidR="00CA6C94">
      <w:pPr>
        <w:ind w:left="-5" w:right="72"/>
      </w:pPr>
      <w:r>
        <w:t>Ateo Breaking</w:t>
      </w:r>
    </w:p>
    <w:p w:rsidR="00CA6C94">
      <w:pPr>
        <w:ind w:left="-5" w:right="72"/>
      </w:pPr>
      <w:r>
        <w:t>Минэкономразвития РФ займется проработкой механизма защиты прав правообладателей при продаже то</w:t>
      </w:r>
      <w:r>
        <w:t>варов и оказании услуг на маркетплейсах в рамках подготовки законопроекта «О платформенной экономике».</w:t>
      </w:r>
    </w:p>
    <w:p w:rsidR="00CA6C94">
      <w:pPr>
        <w:ind w:left="-5" w:right="72"/>
      </w:pPr>
      <w:r>
        <w:t>13:31</w:t>
      </w:r>
    </w:p>
    <w:p w:rsidR="00CA6C94">
      <w:pPr>
        <w:spacing w:after="398"/>
        <w:ind w:left="-5" w:right="72"/>
      </w:pPr>
      <w:r>
        <w:t xml:space="preserve">За 2024 год на СВО удалось завербовать вдвое меньше заключенных, чем в 2023 году и в 3,5 раза меньше, чем в 2022-м из-за уменьшения количества зэков в системе ФСИН. </w:t>
      </w:r>
    </w:p>
    <w:p w:rsidR="00CA6C94">
      <w:pPr>
        <w:spacing w:after="302"/>
        <w:ind w:left="490" w:right="302"/>
      </w:pPr>
      <w:r>
        <w:t>«В прошлом году обострилась конкуренция между органами за привлечение в ряды участников СВ</w:t>
      </w:r>
      <w:r>
        <w:t>О. По сути МВД, ФСИН и даже ФСБ были привлечены к набору людей на контракт», - пишет тг-канал «Кремлевская табакерка».</w:t>
      </w:r>
    </w:p>
    <w:p w:rsidR="00CA6C94">
      <w:pPr>
        <w:spacing w:after="118"/>
        <w:ind w:left="-5" w:right="72"/>
      </w:pPr>
      <w:r>
        <w:t>A</w:t>
      </w:r>
    </w:p>
    <w:p w:rsidR="00CA6C94">
      <w:pPr>
        <w:ind w:left="-5" w:right="72"/>
      </w:pPr>
      <w:r>
        <w:t>13:46</w:t>
      </w:r>
    </w:p>
    <w:p w:rsidR="00CA6C94">
      <w:pPr>
        <w:ind w:left="-5" w:right="72"/>
      </w:pPr>
      <w:r>
        <w:t>Ateo Breaking</w:t>
      </w:r>
    </w:p>
    <w:p w:rsidR="00CA6C94">
      <w:pPr>
        <w:spacing w:after="398"/>
        <w:ind w:left="-5" w:right="72"/>
      </w:pPr>
      <w:r>
        <w:t xml:space="preserve">Российский союз промышленников и предпринимателей (РСПП) просит усложнить использование органами власти грифа «Для </w:t>
      </w:r>
      <w:r>
        <w:t xml:space="preserve">служебного пользования» (ДСП) в законопроектах и других правительственных актах. </w:t>
      </w:r>
    </w:p>
    <w:p w:rsidR="00CA6C94">
      <w:pPr>
        <w:spacing w:after="170"/>
        <w:ind w:left="490" w:right="255"/>
      </w:pPr>
      <w:r>
        <w:t>В частности, можно было бы предусмотреть, что постановка такого грифа возможна только с разрешения вицепремьера, ответственного за контрольно-надзорную деятельность</w:t>
      </w:r>
    </w:p>
    <w:p w:rsidR="00CA6C94">
      <w:pPr>
        <w:ind w:left="-5" w:right="72"/>
      </w:pPr>
      <w:r>
        <w:t>13:59</w:t>
      </w:r>
    </w:p>
    <w:p w:rsidR="00CA6C94">
      <w:pPr>
        <w:ind w:left="-5" w:right="72"/>
      </w:pPr>
      <w:r>
        <w:t>Pho</w:t>
      </w:r>
      <w:r>
        <w:t>to</w:t>
      </w:r>
    </w:p>
    <w:p w:rsidR="00CA6C94">
      <w:pPr>
        <w:ind w:left="-5" w:right="5899"/>
      </w:pPr>
      <w:r>
        <w:t>Not included, change data exporting settings to download. 1280×960, 231.6 KB</w:t>
      </w:r>
    </w:p>
    <w:p w:rsidR="00CA6C94">
      <w:pPr>
        <w:spacing w:after="204"/>
        <w:ind w:left="-5" w:right="19"/>
      </w:pPr>
      <w:r>
        <w:rPr>
          <w:b/>
        </w:rPr>
        <w:t xml:space="preserve">В результате ночной атаки российских БПЛА в Киевской области погиб один еще двое получили ранения. </w:t>
      </w:r>
    </w:p>
    <w:p w:rsidR="00CA6C94">
      <w:pPr>
        <w:spacing w:after="110"/>
        <w:ind w:left="-5" w:right="72"/>
      </w:pPr>
      <w:r>
        <w:t>Повреждены пять частных домов, выбиты стекла в четырех многоэтажках, уничтож</w:t>
      </w:r>
      <w:r>
        <w:t>ены три автомобиля, еще восемь повреждены.</w:t>
      </w:r>
    </w:p>
    <w:p w:rsidR="00CA6C94">
      <w:pPr>
        <w:spacing w:after="117"/>
        <w:ind w:left="-5" w:right="72"/>
      </w:pPr>
      <w:r>
        <w:t>A</w:t>
      </w:r>
    </w:p>
    <w:p w:rsidR="00CA6C94">
      <w:pPr>
        <w:ind w:left="-5" w:right="72"/>
      </w:pPr>
      <w:r>
        <w:t>14:23</w:t>
      </w:r>
    </w:p>
    <w:p w:rsidR="00CA6C94">
      <w:pPr>
        <w:ind w:left="-5" w:right="72"/>
      </w:pPr>
      <w:r>
        <w:t>Ateo Breaking</w:t>
      </w:r>
    </w:p>
    <w:p w:rsidR="00CA6C94">
      <w:pPr>
        <w:ind w:left="-5" w:right="72"/>
      </w:pPr>
      <w:r>
        <w:t xml:space="preserve">Франция ожидает, что </w:t>
      </w:r>
      <w:r>
        <w:rPr>
          <w:b/>
        </w:rPr>
        <w:t xml:space="preserve">США окажут поддержку европейским войскам, </w:t>
      </w:r>
      <w:r>
        <w:t>которые могут быть размещены в Украине для поддержания мира по окончании конфликта, - заявил французский министр экономики и фин</w:t>
      </w:r>
      <w:r>
        <w:t>ансов Ломбар.</w:t>
      </w:r>
    </w:p>
    <w:p w:rsidR="00CA6C94">
      <w:pPr>
        <w:ind w:left="-5" w:right="72"/>
      </w:pPr>
      <w:r>
        <w:t>14:32</w:t>
      </w:r>
    </w:p>
    <w:p w:rsidR="00CA6C94">
      <w:pPr>
        <w:ind w:left="-5" w:right="72"/>
      </w:pPr>
      <w:r>
        <w:t>Канада усилит обмен разведданными с Европой из-за разногласий с США по Украине, — The Canadian Press.</w:t>
      </w:r>
    </w:p>
    <w:p w:rsidR="00CA6C94">
      <w:pPr>
        <w:ind w:left="-5" w:right="72"/>
      </w:pPr>
      <w:r>
        <w:t>14:35</w:t>
      </w:r>
    </w:p>
    <w:p w:rsidR="00CA6C94">
      <w:pPr>
        <w:spacing w:after="206"/>
        <w:ind w:left="-5" w:right="72"/>
      </w:pPr>
      <w:r>
        <w:t>Упавшие обломки БПЛА повредили газовую трубу в поселке под Новороссийском, произошел пожар, — оперштаб Краснодарского края.</w:t>
      </w:r>
    </w:p>
    <w:p w:rsidR="00CA6C94">
      <w:pPr>
        <w:ind w:left="-5" w:right="72"/>
      </w:pPr>
      <w:r>
        <w:t>Локальный режим ЧС введен в поселке.</w:t>
      </w:r>
    </w:p>
    <w:p w:rsidR="00CA6C94">
      <w:pPr>
        <w:ind w:left="-5" w:right="72"/>
      </w:pPr>
      <w:r>
        <w:t>14:46</w:t>
      </w:r>
    </w:p>
    <w:p w:rsidR="00CA6C94">
      <w:pPr>
        <w:ind w:left="-5" w:right="72"/>
      </w:pPr>
      <w:r>
        <w:t>США и Россия заинтересованы в нахождении совместных экономически обоснованных проектов, — заявил глава РФПИ Кирилл Дмитриев.</w:t>
      </w:r>
    </w:p>
    <w:p w:rsidR="00CA6C94">
      <w:pPr>
        <w:ind w:left="-5" w:right="72"/>
      </w:pPr>
      <w:r>
        <w:t>2</w:t>
      </w:r>
    </w:p>
    <w:p w:rsidR="00CA6C94">
      <w:pPr>
        <w:ind w:left="-5" w:right="72"/>
      </w:pPr>
      <w:r>
        <w:t>14:59</w:t>
      </w:r>
    </w:p>
    <w:p w:rsidR="00CA6C94">
      <w:pPr>
        <w:spacing w:after="204"/>
        <w:ind w:left="-5" w:right="19"/>
      </w:pPr>
      <w:r>
        <w:rPr>
          <w:b/>
        </w:rPr>
        <w:t>19 человек погибли при крушении военного самолета в Судане, — Al Arabiya.</w:t>
      </w:r>
    </w:p>
    <w:p w:rsidR="00CA6C94">
      <w:pPr>
        <w:spacing w:line="369" w:lineRule="auto"/>
        <w:ind w:left="-5" w:right="3864"/>
      </w:pPr>
      <w:r>
        <w:t>По данным телеканала, причиной авиакатастрофы стала техническая неисправность. A</w:t>
      </w:r>
    </w:p>
    <w:p w:rsidR="00CA6C94">
      <w:pPr>
        <w:ind w:left="-5" w:right="72"/>
      </w:pPr>
      <w:r>
        <w:t>15:17</w:t>
      </w:r>
    </w:p>
    <w:p w:rsidR="00CA6C94">
      <w:pPr>
        <w:ind w:left="-5" w:right="72"/>
      </w:pPr>
      <w:r>
        <w:t>Ateo Breaking</w:t>
      </w:r>
    </w:p>
    <w:p w:rsidR="00CA6C94">
      <w:pPr>
        <w:spacing w:after="394"/>
        <w:ind w:left="-5" w:right="72"/>
      </w:pPr>
      <w:r>
        <w:t>В ночь на 26 февраля ВС РФ запустили по Украине 177 ударных беспилотников, сообщают Воздушные силы Украины.</w:t>
      </w:r>
    </w:p>
    <w:p w:rsidR="00CA6C94">
      <w:pPr>
        <w:spacing w:after="302"/>
        <w:ind w:left="490" w:right="167"/>
      </w:pPr>
      <w:r>
        <w:t>Из них сбиты 110 БПЛА в Харьковской, Полтавской</w:t>
      </w:r>
      <w:r>
        <w:t>, Сумской, Киевской, Черниговской, Черкасской, Кировоградской, Николаевской, Херсонской и Днепропетровской областях, еще 66 беспилотников локационно потеряны. В результате атаки есть повреждения в Киевской, Харьковской, Кировоградской и Сумской областях.</w:t>
      </w:r>
    </w:p>
    <w:p w:rsidR="00CA6C94">
      <w:pPr>
        <w:spacing w:after="118"/>
        <w:ind w:left="-5" w:right="72"/>
      </w:pPr>
      <w:r>
        <w:t>A</w:t>
      </w:r>
    </w:p>
    <w:p w:rsidR="00CA6C94">
      <w:pPr>
        <w:ind w:left="-5" w:right="72"/>
      </w:pPr>
      <w:r>
        <w:t>15:32</w:t>
      </w:r>
    </w:p>
    <w:p w:rsidR="00CA6C94">
      <w:pPr>
        <w:ind w:left="-5" w:right="72"/>
      </w:pPr>
      <w:r>
        <w:t>Ateo Breaking</w:t>
      </w:r>
    </w:p>
    <w:p w:rsidR="00CA6C94">
      <w:pPr>
        <w:spacing w:after="394"/>
        <w:ind w:left="-5" w:right="72"/>
      </w:pPr>
      <w:r>
        <w:t>Кабмин РФ направит еще 1 млрд рублей на программу социальной газификации, распоряжение подписал Мишустин.</w:t>
      </w:r>
    </w:p>
    <w:p w:rsidR="00CA6C94">
      <w:pPr>
        <w:ind w:left="490" w:right="72"/>
      </w:pPr>
      <w:r>
        <w:t>Участникам программы, имеющим право на льготы, будет предоставлена субсидия в размере не менее 100 тыс.</w:t>
      </w:r>
    </w:p>
    <w:p w:rsidR="00CA6C94">
      <w:pPr>
        <w:spacing w:after="166"/>
        <w:ind w:left="490" w:right="72"/>
      </w:pPr>
      <w:r>
        <w:t>рублей на приобретение оборудования и проведение работ по подключению домов к газовым сетям.</w:t>
      </w:r>
    </w:p>
    <w:p w:rsidR="00CA6C94">
      <w:pPr>
        <w:ind w:left="-5" w:right="72"/>
      </w:pPr>
      <w:r>
        <w:t>15:46</w:t>
      </w:r>
    </w:p>
    <w:p w:rsidR="00CA6C94">
      <w:pPr>
        <w:spacing w:after="204"/>
        <w:ind w:left="-5" w:right="19"/>
      </w:pPr>
      <w:r>
        <w:rPr>
          <w:b/>
        </w:rPr>
        <w:t xml:space="preserve">Российско-украинский конфликт может завершиться в ближайшее время, заявил спецпредставитель Трампа по Украине Кит Келлог. </w:t>
      </w:r>
    </w:p>
    <w:p w:rsidR="00CA6C94">
      <w:pPr>
        <w:ind w:left="-5" w:right="72"/>
      </w:pPr>
      <w:r>
        <w:t>Подобной точки зрения придерживает</w:t>
      </w:r>
      <w:r>
        <w:t>ся глава Белого дома, добавил он. Также Келлог подчеркнул, что очень позитивно смотрит на то, что Трамп планирует сделать с этим конфликтом.</w:t>
      </w:r>
    </w:p>
    <w:p w:rsidR="00CA6C94">
      <w:pPr>
        <w:ind w:left="-5" w:right="72"/>
      </w:pPr>
      <w:r>
        <w:t>15:59</w:t>
      </w:r>
    </w:p>
    <w:p w:rsidR="00CA6C94">
      <w:pPr>
        <w:spacing w:after="398"/>
        <w:ind w:left="-5" w:right="72"/>
      </w:pPr>
      <w:r>
        <w:t xml:space="preserve">Мирное соглашение, разрабатываемое Трампом, "не будет включать гарантии военной помощи или обязательства США </w:t>
      </w:r>
      <w:r>
        <w:t>по отправке американского персонала в Украину", - WSJ</w:t>
      </w:r>
    </w:p>
    <w:p w:rsidR="00CA6C94">
      <w:pPr>
        <w:spacing w:after="170"/>
        <w:ind w:left="490" w:right="470"/>
      </w:pPr>
      <w:r>
        <w:t>США также не планируют обеспечивать военную поддержку для британских и французских миротворцев, которые могут быть направлены в Украину после заключения мирного соглашения, сообщает издание.</w:t>
      </w:r>
    </w:p>
    <w:p w:rsidR="00CA6C94">
      <w:pPr>
        <w:ind w:left="-5" w:right="72"/>
      </w:pPr>
      <w:r>
        <w:t>16:11</w:t>
      </w:r>
    </w:p>
    <w:p w:rsidR="00CA6C94">
      <w:pPr>
        <w:ind w:left="-5" w:right="72"/>
      </w:pPr>
      <w:r>
        <w:t>Совет</w:t>
      </w:r>
      <w:r>
        <w:t xml:space="preserve"> Федерации одобрил законы о лишении свободы до 5 лет за уничтожение или порчу имущества по экстремистским мотивам — из-за вражды или ненависти, а также поддержал закон о штрафах до 1 млн рублей за нарушение норм о противодействии финансированию экстремизма</w:t>
      </w:r>
      <w:r>
        <w:t>.</w:t>
      </w:r>
    </w:p>
    <w:p w:rsidR="00CA6C94">
      <w:pPr>
        <w:ind w:left="-5" w:right="72"/>
      </w:pPr>
      <w:r>
        <w:t>16:17</w:t>
      </w:r>
    </w:p>
    <w:p w:rsidR="00CA6C94">
      <w:pPr>
        <w:ind w:left="-5" w:right="1443"/>
      </w:pPr>
      <w:r>
        <w:t>В результате ночной атаки двух беспилотниов на Туапсинский нефтеперерабатывающий завод повреждена часть нефтеперерабатывающей установки ЭЛОУ-АВТ-12 и трубопровод сырой нефти. 16:21</w:t>
      </w:r>
    </w:p>
    <w:p w:rsidR="00CA6C94">
      <w:pPr>
        <w:ind w:left="-5" w:right="72"/>
      </w:pPr>
      <w:r>
        <w:t>Photo</w:t>
      </w:r>
    </w:p>
    <w:p w:rsidR="00CA6C94">
      <w:pPr>
        <w:ind w:left="-5" w:right="72"/>
      </w:pPr>
      <w:r>
        <w:t>Not included, change data exporting settings to download.</w:t>
      </w:r>
    </w:p>
    <w:p w:rsidR="00CA6C94">
      <w:pPr>
        <w:ind w:left="-5" w:right="72"/>
      </w:pPr>
      <w:r>
        <w:t>128</w:t>
      </w:r>
      <w:r>
        <w:t>0×853, 193.7 KB</w:t>
      </w:r>
    </w:p>
    <w:p w:rsidR="00CA6C94">
      <w:pPr>
        <w:spacing w:after="106"/>
        <w:ind w:left="-5" w:right="72"/>
      </w:pPr>
      <w:r>
        <w:t xml:space="preserve">Глава МИД Лавров встретился с </w:t>
      </w:r>
      <w:r>
        <w:rPr>
          <w:b/>
        </w:rPr>
        <w:t>эмиром Катара</w:t>
      </w:r>
      <w:r>
        <w:t xml:space="preserve"> в Дохе</w:t>
      </w:r>
    </w:p>
    <w:p w:rsidR="00CA6C94">
      <w:pPr>
        <w:spacing w:after="118"/>
        <w:ind w:left="-5" w:right="72"/>
      </w:pPr>
      <w:r>
        <w:t>A</w:t>
      </w:r>
    </w:p>
    <w:p w:rsidR="00CA6C94">
      <w:pPr>
        <w:ind w:left="-5" w:right="72"/>
      </w:pPr>
      <w:r>
        <w:t>16:45</w:t>
      </w:r>
    </w:p>
    <w:p w:rsidR="00CA6C94">
      <w:pPr>
        <w:ind w:left="-5" w:right="72"/>
      </w:pPr>
      <w:r>
        <w:t>Ateo Breaking</w:t>
      </w:r>
    </w:p>
    <w:p w:rsidR="00CA6C94">
      <w:pPr>
        <w:spacing w:after="206"/>
        <w:ind w:left="-5" w:right="72"/>
      </w:pPr>
      <w:r>
        <w:t xml:space="preserve">Вице-губернатор Вологодской области Алексеев и глава представительства этого региона в Москве Бочаров задержаны в столице сотрудниками ФСБ и СКР за получение взятки. </w:t>
      </w:r>
    </w:p>
    <w:p w:rsidR="00CA6C94">
      <w:pPr>
        <w:ind w:left="-5" w:right="72"/>
      </w:pPr>
      <w:r>
        <w:t>По версии обвинения, чиновники требовали 100 млн руб. от руководства лесопромышленного предприятия за продление договора аренды лесных участков под вырубку и общее покровительство.</w:t>
      </w:r>
    </w:p>
    <w:p w:rsidR="00CA6C94">
      <w:pPr>
        <w:ind w:left="-5" w:right="72"/>
      </w:pPr>
      <w:r>
        <w:t>16:50</w:t>
      </w:r>
    </w:p>
    <w:p w:rsidR="00CA6C94">
      <w:pPr>
        <w:ind w:left="-5" w:right="72"/>
      </w:pPr>
      <w:r>
        <w:t>Вопрос о возвращении смертной казни в России в Кремле не обсуждается,</w:t>
      </w:r>
      <w:r>
        <w:t xml:space="preserve"> заявил пресс-секретарь президента Дмитрий Песков.</w:t>
      </w:r>
    </w:p>
    <w:p w:rsidR="00CA6C94">
      <w:pPr>
        <w:ind w:left="-5" w:right="72"/>
      </w:pPr>
      <w:r>
        <w:t>16:56</w:t>
      </w:r>
    </w:p>
    <w:p w:rsidR="00CA6C94">
      <w:pPr>
        <w:spacing w:after="204"/>
        <w:ind w:left="-5" w:right="19"/>
      </w:pPr>
      <w:r>
        <w:rPr>
          <w:b/>
        </w:rPr>
        <w:t>ХАМАС готовится к возможному возобновлению боевых действий в секторе Газа, пишет The Wall Street Journal.</w:t>
      </w:r>
    </w:p>
    <w:p w:rsidR="00CA6C94">
      <w:pPr>
        <w:ind w:left="-5" w:right="72"/>
      </w:pPr>
      <w:r>
        <w:t>1 марта истекает срок действия соглашения о введении режима прекращения огня в анклаве. По сл</w:t>
      </w:r>
      <w:r>
        <w:t>овам собеседников издания, есть риск, что Израиль и ХАМАС не смогут договориться о его продлении.</w:t>
      </w:r>
    </w:p>
    <w:p w:rsidR="00CA6C94">
      <w:pPr>
        <w:ind w:left="-5" w:right="72"/>
      </w:pPr>
      <w:r>
        <w:t>16:58</w:t>
      </w:r>
    </w:p>
    <w:p w:rsidR="00CA6C94">
      <w:pPr>
        <w:spacing w:after="394"/>
        <w:ind w:left="-5" w:right="19"/>
      </w:pPr>
      <w:r>
        <w:rPr>
          <w:b/>
        </w:rPr>
        <w:t>МИД Азербайджана: С глубокой скорбью чтим память невинных жертв Ходжалинского геноцида</w:t>
      </w:r>
    </w:p>
    <w:p w:rsidR="00CA6C94">
      <w:pPr>
        <w:ind w:left="490" w:right="72"/>
      </w:pPr>
      <w:r>
        <w:t xml:space="preserve">"Сегодня мы с глубокой скорбью чтим невинных жертв Ходжалинского </w:t>
      </w:r>
      <w:r>
        <w:t>геноцида. Очень важно, чтобы правосудие</w:t>
      </w:r>
    </w:p>
    <w:p w:rsidR="00CA6C94">
      <w:pPr>
        <w:spacing w:after="170"/>
        <w:ind w:left="490" w:right="72"/>
      </w:pPr>
      <w:r>
        <w:t>касалось не только памяти жертв, но и служило гарантией того, что такие тяжкие преступления никогда не повторятся. Азербайджан прилагает все усилия для того, чтобы те, кто совершил эти преступления против наших невин</w:t>
      </w:r>
      <w:r>
        <w:t>ных соотечественников, понесли ответственность за свои деяния", - говорится в публикации.</w:t>
      </w:r>
    </w:p>
    <w:p w:rsidR="00CA6C94">
      <w:pPr>
        <w:ind w:left="-5" w:right="72"/>
      </w:pPr>
      <w:r>
        <w:t>16:59</w:t>
      </w:r>
    </w:p>
    <w:p w:rsidR="00CA6C94">
      <w:pPr>
        <w:ind w:left="-5" w:right="72"/>
      </w:pPr>
      <w:r>
        <w:t>Video file</w:t>
      </w:r>
    </w:p>
    <w:p w:rsidR="00CA6C94">
      <w:pPr>
        <w:ind w:left="-5" w:right="72"/>
      </w:pPr>
      <w:r>
        <w:t>Not included, change data exporting settings to download.</w:t>
      </w:r>
    </w:p>
    <w:p w:rsidR="00CA6C94">
      <w:pPr>
        <w:ind w:left="-5" w:right="72"/>
      </w:pPr>
      <w:r>
        <w:t>00:33, 4.0 MB</w:t>
      </w:r>
    </w:p>
    <w:p w:rsidR="00CA6C94">
      <w:pPr>
        <w:ind w:left="-5" w:right="72"/>
      </w:pPr>
      <w:r>
        <w:t>Дональд Трамп опубликовал видео о том, как изменится сектор Газа в случае, ес</w:t>
      </w:r>
      <w:r>
        <w:t>ли США возьмут территорию под свой контроль.</w:t>
      </w:r>
    </w:p>
    <w:p w:rsidR="00CA6C94">
      <w:pPr>
        <w:spacing w:after="394"/>
        <w:ind w:left="-5" w:right="72"/>
      </w:pPr>
      <w:r>
        <w:t xml:space="preserve">Ролик сгенерирован искусственным интеллектом. </w:t>
      </w:r>
    </w:p>
    <w:p w:rsidR="00CA6C94">
      <w:pPr>
        <w:spacing w:after="398"/>
        <w:ind w:left="490" w:right="72"/>
      </w:pPr>
      <w:r>
        <w:t>На видео руины зданий в секторе Газа заменяются небоскребами, берег Средиземного моря облагораживается, часто мелькают золотые бюсты и статуя Дональда Трампа. В конце ролика двое мужчин, похожих на президента США и премьер-министра Израиля Биньямина Нетань</w:t>
      </w:r>
      <w:r>
        <w:t>яху, пьют коктейли на фоне отеля с бассейном.</w:t>
      </w:r>
    </w:p>
    <w:p w:rsidR="00CA6C94">
      <w:pPr>
        <w:ind w:left="-5" w:right="72"/>
      </w:pPr>
      <w:r>
        <w:t>1</w:t>
      </w:r>
    </w:p>
    <w:p w:rsidR="00CA6C94">
      <w:pPr>
        <w:ind w:left="-5" w:right="72"/>
      </w:pPr>
      <w:r>
        <w:t>17:05</w:t>
      </w:r>
    </w:p>
    <w:p w:rsidR="00CA6C94">
      <w:pPr>
        <w:spacing w:after="202"/>
        <w:ind w:left="-5" w:right="72"/>
      </w:pPr>
      <w:r>
        <w:t>Количество жертв при крушении самолета в Судане увеличилось до 46 человек</w:t>
      </w:r>
    </w:p>
    <w:p w:rsidR="00CA6C94">
      <w:pPr>
        <w:ind w:left="-5" w:right="72"/>
      </w:pPr>
      <w:r>
        <w:t>1</w:t>
      </w:r>
    </w:p>
    <w:p w:rsidR="00CA6C94">
      <w:pPr>
        <w:ind w:left="-5" w:right="72"/>
      </w:pPr>
      <w:r>
        <w:t>17:14</w:t>
      </w:r>
    </w:p>
    <w:p w:rsidR="00CA6C94">
      <w:pPr>
        <w:ind w:left="-5" w:right="72"/>
      </w:pPr>
      <w:r>
        <w:t>Лавров: «Европа науськивает Киев на продолжение боевых действий»</w:t>
      </w:r>
    </w:p>
    <w:p w:rsidR="00CA6C94">
      <w:pPr>
        <w:spacing w:after="51"/>
        <w:ind w:left="-5" w:right="72"/>
      </w:pPr>
      <w:r>
        <w:t>17:26</w:t>
      </w:r>
    </w:p>
    <w:p w:rsidR="00CA6C94">
      <w:pPr>
        <w:ind w:left="-5" w:right="72"/>
      </w:pPr>
      <w:r>
        <w:rPr>
          <w:noProof/>
          <w:sz w:val="22"/>
        </w:rPr>
        <mc:AlternateContent>
          <mc:Choice Requires="wpg">
            <w:drawing>
              <wp:anchor distT="0" distB="0" distL="114300" distR="114300" simplePos="0" relativeHeight="252093440" behindDoc="0" locked="0" layoutInCell="1" allowOverlap="1">
                <wp:simplePos x="0" y="0"/>
                <wp:positionH relativeFrom="column">
                  <wp:posOffset>0</wp:posOffset>
                </wp:positionH>
                <wp:positionV relativeFrom="paragraph">
                  <wp:posOffset>54868</wp:posOffset>
                </wp:positionV>
                <wp:extent cx="30488" cy="7622"/>
                <wp:effectExtent l="0" t="0" r="0" b="0"/>
                <wp:wrapNone/>
                <wp:docPr id="83313" name="Group 83313"/>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4449" name="Shape 4449"/>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3313" o:spid="_x0000_s1493" style="width:2.4pt;height:0.6pt;margin-top:4.32pt;margin-left:0;mso-wrap-distance-bottom:0;mso-wrap-distance-left:9pt;mso-wrap-distance-right:9pt;mso-wrap-distance-top:0;position:absolute;z-index:252092416" coordorigin="0,0" coordsize="21600,21600">
                <v:shape id="_x0000_s1494" style="width:21600;height:0;position:absolute;v-text-anchor:top" coordsize="21600,21600" path="m,l21600,e" fillcolor="this" stroked="t" strokecolor="#00e" strokeweight="0.6pt">
                  <v:stroke joinstyle="bevel" endcap="square"/>
                </v:shape>
              </v:group>
            </w:pict>
          </mc:Fallback>
        </mc:AlternateContent>
      </w:r>
      <w:r>
        <w:t xml:space="preserve">Лавров заявил, что остановки войны в Украине по </w:t>
      </w:r>
      <w:r>
        <w:t>линии соприкосновения не будет, "у нас есть конституция", заявил он</w:t>
      </w:r>
      <w:r>
        <w:rPr>
          <w:color w:val="0000EE"/>
        </w:rPr>
        <w:t>️</w:t>
      </w:r>
    </w:p>
    <w:p w:rsidR="00CA6C94">
      <w:pPr>
        <w:ind w:left="-5" w:right="72"/>
      </w:pPr>
      <w:r>
        <w:t>17:39</w:t>
      </w:r>
    </w:p>
    <w:p w:rsidR="00CA6C94">
      <w:pPr>
        <w:spacing w:after="204"/>
        <w:ind w:left="-5" w:right="19"/>
      </w:pPr>
      <w:r>
        <w:rPr>
          <w:b/>
        </w:rPr>
        <w:t>Российские и американские дипломаты встретятся в Стамбуле 27 февраля — Лавров</w:t>
      </w:r>
    </w:p>
    <w:p w:rsidR="00CA6C94">
      <w:pPr>
        <w:spacing w:after="110"/>
        <w:ind w:left="-5" w:right="165"/>
      </w:pPr>
      <w:r>
        <w:t>Переговоры будут посвящены вопросам работы дипломатических миссий обеих стран. Лавров отметил, что по и</w:t>
      </w:r>
      <w:r>
        <w:t>х итогам станет ясно, насколько возможно быстрое и эффективное продвижение в этом направлении A</w:t>
      </w:r>
    </w:p>
    <w:p w:rsidR="00CA6C94">
      <w:pPr>
        <w:ind w:left="-5" w:right="72"/>
      </w:pPr>
      <w:r>
        <w:t>18:14</w:t>
      </w:r>
    </w:p>
    <w:p w:rsidR="00CA6C94">
      <w:pPr>
        <w:ind w:left="-5" w:right="72"/>
      </w:pPr>
      <w:r>
        <w:t>Ateo Breaking</w:t>
      </w:r>
    </w:p>
    <w:p w:rsidR="00CA6C94">
      <w:pPr>
        <w:ind w:left="-5" w:right="72"/>
      </w:pPr>
      <w:r>
        <w:t>Российская сторона не рассматривает никаких вариантов с размещением европейских миротворцев в Украине, сказал Лавров</w:t>
      </w:r>
    </w:p>
    <w:p w:rsidR="00CA6C94">
      <w:pPr>
        <w:ind w:left="-5" w:right="72"/>
      </w:pPr>
      <w:r>
        <w:t>18:17</w:t>
      </w:r>
    </w:p>
    <w:p w:rsidR="00CA6C94">
      <w:pPr>
        <w:ind w:left="-5" w:right="72"/>
      </w:pPr>
      <w:r>
        <w:t>Photo</w:t>
      </w:r>
    </w:p>
    <w:p w:rsidR="00CA6C94">
      <w:pPr>
        <w:ind w:left="-5" w:right="72"/>
      </w:pPr>
      <w:r>
        <w:t>Not include</w:t>
      </w:r>
      <w:r>
        <w:t>d, change data exporting settings to download.</w:t>
      </w:r>
    </w:p>
    <w:p w:rsidR="00CA6C94">
      <w:pPr>
        <w:spacing w:after="202"/>
        <w:ind w:left="-5" w:right="72"/>
      </w:pPr>
      <w:r>
        <w:t>1024×1280, 248.2 KB</w:t>
      </w:r>
    </w:p>
    <w:p w:rsidR="00CA6C94">
      <w:pPr>
        <w:ind w:left="-5" w:right="72"/>
      </w:pPr>
      <w:r>
        <w:t>2</w:t>
      </w:r>
    </w:p>
    <w:p w:rsidR="00CA6C94">
      <w:pPr>
        <w:ind w:left="-5" w:right="72"/>
      </w:pPr>
      <w:r>
        <w:t>18:17</w:t>
      </w:r>
    </w:p>
    <w:p w:rsidR="00CA6C94">
      <w:pPr>
        <w:ind w:left="-5" w:right="72"/>
      </w:pPr>
      <w:r>
        <w:t>Photo</w:t>
      </w:r>
    </w:p>
    <w:p w:rsidR="00CA6C94">
      <w:pPr>
        <w:ind w:left="-5" w:right="72"/>
      </w:pPr>
      <w:r>
        <w:t>Not included, change data exporting settings to download.</w:t>
      </w:r>
    </w:p>
    <w:p w:rsidR="00CA6C94">
      <w:pPr>
        <w:ind w:left="-5" w:right="72"/>
      </w:pPr>
      <w:r>
        <w:t>1024×1280, 293.2 KB</w:t>
      </w:r>
    </w:p>
    <w:p w:rsidR="00CA6C94">
      <w:pPr>
        <w:ind w:left="-5" w:right="72"/>
      </w:pPr>
      <w:r>
        <w:t>18:17</w:t>
      </w:r>
    </w:p>
    <w:p w:rsidR="00CA6C94">
      <w:pPr>
        <w:ind w:left="-5" w:right="72"/>
      </w:pPr>
      <w:r>
        <w:t>Photo</w:t>
      </w:r>
    </w:p>
    <w:p w:rsidR="00CA6C94">
      <w:pPr>
        <w:ind w:left="-5" w:right="72"/>
      </w:pPr>
      <w:r>
        <w:t>Not included, change data exporting settings to download.</w:t>
      </w:r>
    </w:p>
    <w:p w:rsidR="00CA6C94">
      <w:pPr>
        <w:ind w:left="-5" w:right="72"/>
      </w:pPr>
      <w:r>
        <w:t>1024×1280, 272.9 KB</w:t>
      </w:r>
    </w:p>
    <w:p w:rsidR="00CA6C94">
      <w:pPr>
        <w:spacing w:after="106"/>
        <w:ind w:left="-5" w:right="72"/>
      </w:pPr>
      <w:r>
        <w:rPr>
          <w:noProof/>
          <w:sz w:val="22"/>
        </w:rPr>
        <mc:AlternateContent>
          <mc:Choice Requires="wpg">
            <w:drawing>
              <wp:anchor distT="0" distB="0" distL="114300" distR="114300" simplePos="0" relativeHeight="252095488" behindDoc="0" locked="0" layoutInCell="1" allowOverlap="1">
                <wp:simplePos x="0" y="0"/>
                <wp:positionH relativeFrom="column">
                  <wp:posOffset>5137176</wp:posOffset>
                </wp:positionH>
                <wp:positionV relativeFrom="paragraph">
                  <wp:posOffset>54861</wp:posOffset>
                </wp:positionV>
                <wp:extent cx="853655" cy="7622"/>
                <wp:effectExtent l="0" t="0" r="0" b="0"/>
                <wp:wrapNone/>
                <wp:docPr id="83314" name="Group 83314"/>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4475" name="Shape 4475"/>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3314" o:spid="_x0000_s1495" style="width:67.22pt;height:0.6pt;margin-top:4.32pt;margin-left:404.5pt;mso-wrap-distance-bottom:0;mso-wrap-distance-left:9pt;mso-wrap-distance-right:9pt;mso-wrap-distance-top:0;position:absolute;z-index:252094464" coordorigin="0,0" coordsize="21600,21600">
                <v:shape id="_x0000_s1496" style="width:21600;height:0;position:absolute;v-text-anchor:top" coordsize="21600,21600" path="m,l21600,e" fillcolor="this" stroked="t" strokecolor="#00e" strokeweight="0.6pt">
                  <v:stroke joinstyle="bevel" endcap="square"/>
                </v:shape>
              </v:group>
            </w:pict>
          </mc:Fallback>
        </mc:AlternateContent>
      </w:r>
      <w:r>
        <w:t xml:space="preserve">Сочи впервые за 10 лет завалило снегом. В городе огромные сугробы и снег на пальмах. </w:t>
      </w:r>
      <w:hyperlink r:id="rId243">
        <w:r>
          <w:rPr>
            <w:color w:val="0000EE"/>
          </w:rPr>
          <w:t>@AteoBreaking</w:t>
        </w:r>
      </w:hyperlink>
    </w:p>
    <w:p w:rsidR="00CA6C94">
      <w:pPr>
        <w:spacing w:after="118"/>
        <w:ind w:left="-5" w:right="72"/>
      </w:pPr>
      <w:r>
        <w:t>A</w:t>
      </w:r>
    </w:p>
    <w:p w:rsidR="00CA6C94">
      <w:pPr>
        <w:ind w:left="-5" w:right="72"/>
      </w:pPr>
      <w:r>
        <w:t>18:34</w:t>
      </w:r>
    </w:p>
    <w:p w:rsidR="00CA6C94">
      <w:pPr>
        <w:ind w:left="-5" w:right="72"/>
      </w:pPr>
      <w:r>
        <w:t>Ateo Breaking</w:t>
      </w:r>
    </w:p>
    <w:p w:rsidR="00CA6C94">
      <w:pPr>
        <w:spacing w:after="394"/>
        <w:ind w:left="-5" w:right="72"/>
      </w:pPr>
      <w:r>
        <w:t>42-летний гражданин России скончался в одном из отелей Пхукета после нескольких дней употр</w:t>
      </w:r>
      <w:r>
        <w:t xml:space="preserve">ебления алкоголя. </w:t>
      </w:r>
    </w:p>
    <w:p w:rsidR="00CA6C94">
      <w:pPr>
        <w:ind w:left="490" w:right="72"/>
      </w:pPr>
      <w:r>
        <w:t>По данным местных СМИ, турист прибыл в Таиланд вместе со своей спутницей, однако в течение четырёх дней практически не покидал гостиницу, употребляя спиртные напитки и куря.</w:t>
      </w:r>
    </w:p>
    <w:p w:rsidR="00CA6C94">
      <w:pPr>
        <w:spacing w:after="170"/>
        <w:ind w:left="490" w:right="72"/>
      </w:pPr>
      <w:r>
        <w:t>На четвёртый день его состояние ухудшилось, что заметили окружа</w:t>
      </w:r>
      <w:r>
        <w:t>ющие. Утром мужчину обнаружили без признаков жизни в ванной комнате его номера</w:t>
      </w:r>
    </w:p>
    <w:p w:rsidR="00CA6C94">
      <w:pPr>
        <w:ind w:left="-5" w:right="72"/>
      </w:pPr>
      <w:r>
        <w:t>18:41</w:t>
      </w:r>
    </w:p>
    <w:p w:rsidR="00CA6C94">
      <w:pPr>
        <w:spacing w:after="204"/>
        <w:ind w:left="-5" w:right="19"/>
      </w:pPr>
      <w:r>
        <w:rPr>
          <w:noProof/>
          <w:sz w:val="22"/>
        </w:rPr>
        <mc:AlternateContent>
          <mc:Choice Requires="wpg">
            <w:drawing>
              <wp:inline distT="0" distB="0" distL="0" distR="0">
                <wp:extent cx="68597" cy="7622"/>
                <wp:effectExtent l="0" t="0" r="0" b="0"/>
                <wp:docPr id="83316" name="Group 83316"/>
                <wp:cNvGraphicFramePr/>
                <a:graphic xmlns:a="http://schemas.openxmlformats.org/drawingml/2006/main">
                  <a:graphicData uri="http://schemas.microsoft.com/office/word/2010/wordprocessingGroup">
                    <wpg:wgp xmlns:wpg="http://schemas.microsoft.com/office/word/2010/wordprocessingGroup">
                      <wpg:cNvGrpSpPr/>
                      <wpg:grpSpPr>
                        <a:xfrm>
                          <a:off x="0" y="0"/>
                          <a:ext cx="68597" cy="7622"/>
                          <a:chOff x="0" y="0"/>
                          <a:chExt cx="68597" cy="7622"/>
                        </a:xfrm>
                      </wpg:grpSpPr>
                      <wps:wsp xmlns:wps="http://schemas.microsoft.com/office/word/2010/wordprocessingShape">
                        <wps:cNvPr id="4486" name="Shape 4486"/>
                        <wps:cNvSpPr/>
                        <wps:spPr>
                          <a:xfrm>
                            <a:off x="0" y="0"/>
                            <a:ext cx="68597" cy="0"/>
                          </a:xfrm>
                          <a:custGeom>
                            <a:avLst/>
                            <a:gdLst/>
                            <a:rect l="0" t="0" r="0" b="0"/>
                            <a:pathLst>
                              <a:path fill="norm" w="68597" stroke="1">
                                <a:moveTo>
                                  <a:pt x="0" y="0"/>
                                </a:moveTo>
                                <a:lnTo>
                                  <a:pt x="6859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w:pict>
              <v:group id="Group 83316" o:spid="_x0000_i1497" style="width:5.4pt;height:0.6pt;mso-wrap-distance-bottom:0;mso-wrap-distance-left:0;mso-wrap-distance-right:0;mso-wrap-distance-top:0" coordorigin="0,0" coordsize="21600,21600">
                <v:shape id="_x0000_s1498" style="width:21600;height:0;position:absolute;v-text-anchor:top" coordsize="21600,21600" path="m,l21600,e" fillcolor="this" stroked="t" strokecolor="#00e" strokeweight="0.6pt">
                  <v:stroke joinstyle="bevel" endcap="square"/>
                </v:shape>
              </v:group>
            </w:pict>
          </mc:Fallback>
        </mc:AlternateContent>
      </w:r>
      <w:r>
        <w:t xml:space="preserve"> </w:t>
      </w:r>
      <w:r>
        <w:rPr>
          <w:b/>
        </w:rPr>
        <w:t>Задержан кандидат в президенты Румынии Кэлин Джорджеску, сообщает его пресс-служба.</w:t>
      </w:r>
    </w:p>
    <w:p w:rsidR="00CA6C94">
      <w:pPr>
        <w:spacing w:after="202"/>
        <w:ind w:left="-5" w:right="72"/>
      </w:pPr>
      <w:r>
        <w:t>Заявляется, что его машину остановили на дороге. Затем политика отправили на допрос в генеральную прокуратуру</w:t>
      </w:r>
    </w:p>
    <w:p w:rsidR="00CA6C94">
      <w:pPr>
        <w:spacing w:after="106"/>
        <w:ind w:left="-5" w:right="72"/>
      </w:pPr>
      <w:r>
        <w:t>2</w:t>
      </w:r>
    </w:p>
    <w:p w:rsidR="00CA6C94">
      <w:pPr>
        <w:spacing w:after="118"/>
        <w:ind w:left="-5" w:right="72"/>
      </w:pPr>
      <w:r>
        <w:t>A</w:t>
      </w:r>
    </w:p>
    <w:p w:rsidR="00CA6C94">
      <w:pPr>
        <w:ind w:left="-5" w:right="72"/>
      </w:pPr>
      <w:r>
        <w:t>19:09</w:t>
      </w:r>
    </w:p>
    <w:p w:rsidR="00CA6C94">
      <w:pPr>
        <w:ind w:left="-5" w:right="72"/>
      </w:pPr>
      <w:r>
        <w:t>Ateo Breaking</w:t>
      </w:r>
    </w:p>
    <w:p w:rsidR="00CA6C94">
      <w:pPr>
        <w:spacing w:after="202"/>
        <w:ind w:left="-5" w:right="72"/>
      </w:pPr>
      <w:r>
        <w:t xml:space="preserve">Россияне держат на вкладах столько денег, что годовые проценты могли бы покрыть стоимость всей строящейся и </w:t>
      </w:r>
      <w:r>
        <w:t>невыкупленной недвижимости в стране, заявил эксперт Михаил Матовников</w:t>
      </w:r>
    </w:p>
    <w:p w:rsidR="00CA6C94">
      <w:pPr>
        <w:spacing w:after="106"/>
        <w:ind w:left="-5" w:right="72"/>
      </w:pPr>
      <w:r>
        <w:t>5</w:t>
      </w:r>
    </w:p>
    <w:p w:rsidR="00CA6C94">
      <w:pPr>
        <w:spacing w:after="118"/>
        <w:ind w:left="-5" w:right="72"/>
      </w:pPr>
      <w:r>
        <w:t>A</w:t>
      </w:r>
    </w:p>
    <w:p w:rsidR="00CA6C94">
      <w:pPr>
        <w:ind w:left="-5" w:right="72"/>
      </w:pPr>
      <w:r>
        <w:t>19:34</w:t>
      </w:r>
    </w:p>
    <w:p w:rsidR="00CA6C94">
      <w:pPr>
        <w:ind w:left="-5" w:right="72"/>
      </w:pPr>
      <w:r>
        <w:t>Ateo Breaking</w:t>
      </w:r>
    </w:p>
    <w:p w:rsidR="00CA6C94">
      <w:pPr>
        <w:spacing w:after="204"/>
        <w:ind w:left="-5" w:right="19"/>
      </w:pPr>
      <w:r>
        <w:rPr>
          <w:b/>
        </w:rPr>
        <w:t xml:space="preserve">В Подмосковье металлопрокатчика «по приколу» надули через задний проход. </w:t>
      </w:r>
    </w:p>
    <w:p w:rsidR="00CA6C94">
      <w:pPr>
        <w:spacing w:after="206"/>
        <w:ind w:left="-5" w:right="72"/>
      </w:pPr>
      <w:r>
        <w:t>Его коллеги взяли кислородный баллон, вставили шланг в зад и нажали на спуск. Парень поч</w:t>
      </w:r>
      <w:r>
        <w:t>ти сразу потерял сознание. Скорая диагностировала ему разрыв кишечника и экстренно отвезла в павловопосадскую горбольницу</w:t>
      </w:r>
    </w:p>
    <w:p w:rsidR="00CA6C94">
      <w:pPr>
        <w:ind w:left="-5" w:right="72"/>
      </w:pPr>
      <w:r>
        <w:t>7</w:t>
      </w:r>
    </w:p>
    <w:p w:rsidR="00CA6C94">
      <w:pPr>
        <w:ind w:left="-5" w:right="72"/>
      </w:pPr>
      <w:r>
        <w:t>19:36</w:t>
      </w:r>
    </w:p>
    <w:p w:rsidR="00CA6C94">
      <w:pPr>
        <w:ind w:left="-5" w:right="72"/>
      </w:pPr>
      <w:r>
        <w:rPr>
          <w:noProof/>
          <w:sz w:val="22"/>
        </w:rPr>
        <mc:AlternateContent>
          <mc:Choice Requires="wpg">
            <w:drawing>
              <wp:anchor distT="0" distB="0" distL="114300" distR="114300" simplePos="0" relativeHeight="252097536" behindDoc="0" locked="0" layoutInCell="1" allowOverlap="1">
                <wp:simplePos x="0" y="0"/>
                <wp:positionH relativeFrom="column">
                  <wp:posOffset>5960343</wp:posOffset>
                </wp:positionH>
                <wp:positionV relativeFrom="paragraph">
                  <wp:posOffset>54818</wp:posOffset>
                </wp:positionV>
                <wp:extent cx="449693" cy="7622"/>
                <wp:effectExtent l="0" t="0" r="0" b="0"/>
                <wp:wrapNone/>
                <wp:docPr id="83928" name="Group 83928"/>
                <wp:cNvGraphicFramePr/>
                <a:graphic xmlns:a="http://schemas.openxmlformats.org/drawingml/2006/main">
                  <a:graphicData uri="http://schemas.microsoft.com/office/word/2010/wordprocessingGroup">
                    <wpg:wgp xmlns:wpg="http://schemas.microsoft.com/office/word/2010/wordprocessingGroup">
                      <wpg:cNvGrpSpPr/>
                      <wpg:grpSpPr>
                        <a:xfrm>
                          <a:off x="0" y="0"/>
                          <a:ext cx="449693" cy="7622"/>
                          <a:chOff x="0" y="0"/>
                          <a:chExt cx="449693" cy="7622"/>
                        </a:xfrm>
                      </wpg:grpSpPr>
                      <wps:wsp xmlns:wps="http://schemas.microsoft.com/office/word/2010/wordprocessingShape">
                        <wps:cNvPr id="4528" name="Shape 4528"/>
                        <wps:cNvSpPr/>
                        <wps:spPr>
                          <a:xfrm>
                            <a:off x="0" y="0"/>
                            <a:ext cx="449693" cy="0"/>
                          </a:xfrm>
                          <a:custGeom>
                            <a:avLst/>
                            <a:gdLst/>
                            <a:rect l="0" t="0" r="0" b="0"/>
                            <a:pathLst>
                              <a:path fill="norm" w="449693" stroke="1">
                                <a:moveTo>
                                  <a:pt x="0" y="0"/>
                                </a:moveTo>
                                <a:lnTo>
                                  <a:pt x="44969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3928" o:spid="_x0000_s1499" style="width:35.41pt;height:0.6pt;margin-top:4.32pt;margin-left:469.32pt;mso-wrap-distance-bottom:0;mso-wrap-distance-left:9pt;mso-wrap-distance-right:9pt;mso-wrap-distance-top:0;position:absolute;z-index:252096512" coordorigin="0,0" coordsize="21600,21600">
                <v:shape id="_x0000_s1500" style="width:21600;height:0;position:absolute;v-text-anchor:top" coordsize="21600,21600" path="m,l21600,e" fillcolor="this" stroked="t" strokecolor="#00e" strokeweight="0.6pt">
                  <v:stroke joinstyle="bevel" endcap="square"/>
                </v:shape>
              </v:group>
            </w:pict>
          </mc:Fallback>
        </mc:AlternateContent>
      </w:r>
      <w:r>
        <w:t xml:space="preserve">Официальный представитель МИД Турции Онджу Кечели подтвердил факт намеченной на 27 февраля </w:t>
      </w:r>
      <w:hyperlink r:id="rId244">
        <w:r>
          <w:rPr>
            <w:color w:val="0000EE"/>
          </w:rPr>
          <w:t>встречи</w:t>
        </w:r>
      </w:hyperlink>
      <w:r>
        <w:t xml:space="preserve"> представителей</w:t>
      </w:r>
    </w:p>
    <w:p w:rsidR="00CA6C94">
      <w:pPr>
        <w:ind w:left="-5" w:right="72"/>
      </w:pPr>
      <w:r>
        <w:t>России и США в Стамбуле</w:t>
      </w:r>
    </w:p>
    <w:p w:rsidR="00CA6C94">
      <w:pPr>
        <w:ind w:left="-5" w:right="72"/>
      </w:pPr>
      <w:r>
        <w:t>19:45</w:t>
      </w:r>
    </w:p>
    <w:p w:rsidR="00CA6C94">
      <w:pPr>
        <w:ind w:left="-5" w:right="72"/>
      </w:pPr>
      <w:r>
        <w:t>Photo</w:t>
      </w:r>
    </w:p>
    <w:p w:rsidR="00CA6C94">
      <w:pPr>
        <w:ind w:left="-5" w:right="72"/>
      </w:pPr>
      <w:r>
        <w:t>Not included, change data exporting settings to download.</w:t>
      </w:r>
    </w:p>
    <w:p w:rsidR="00CA6C94">
      <w:pPr>
        <w:ind w:left="-5" w:right="72"/>
      </w:pPr>
      <w:r>
        <w:t>1200×898, 75.7 KB</w:t>
      </w:r>
    </w:p>
    <w:p w:rsidR="00CA6C94">
      <w:pPr>
        <w:spacing w:after="204"/>
        <w:ind w:left="-5" w:right="19"/>
      </w:pPr>
      <w:r>
        <w:rPr>
          <w:b/>
        </w:rPr>
        <w:t>Актер Михаил Ефремов подал ходатайство об условно-досрочном освобождении из колонии</w:t>
      </w:r>
    </w:p>
    <w:p w:rsidR="00CA6C94">
      <w:pPr>
        <w:spacing w:after="202"/>
        <w:ind w:left="-5" w:right="72"/>
      </w:pPr>
      <w:r>
        <w:t>На 24 марта на 10:0</w:t>
      </w:r>
      <w:r>
        <w:t>0 назначено судебное заседание</w:t>
      </w:r>
    </w:p>
    <w:p w:rsidR="00CA6C94">
      <w:pPr>
        <w:ind w:left="-5" w:right="72"/>
      </w:pPr>
      <w:r>
        <w:t>2</w:t>
      </w:r>
    </w:p>
    <w:p w:rsidR="00CA6C94">
      <w:pPr>
        <w:ind w:left="-5" w:right="72"/>
      </w:pPr>
      <w:r>
        <w:t>19:56</w:t>
      </w:r>
    </w:p>
    <w:p w:rsidR="00CA6C94">
      <w:pPr>
        <w:ind w:left="-5" w:right="72"/>
      </w:pPr>
      <w:r>
        <w:t xml:space="preserve">США </w:t>
      </w:r>
      <w:r>
        <w:rPr>
          <w:b/>
        </w:rPr>
        <w:t>воздержались от поддержки</w:t>
      </w:r>
      <w:r>
        <w:t xml:space="preserve"> совместного заявления ВТО, осуждающего действия РФ в Украине — Reuters</w:t>
      </w:r>
    </w:p>
    <w:p w:rsidR="00CA6C94">
      <w:pPr>
        <w:ind w:left="-5" w:right="72"/>
      </w:pPr>
      <w:r>
        <w:t>20:07</w:t>
      </w:r>
    </w:p>
    <w:p w:rsidR="00CA6C94">
      <w:pPr>
        <w:ind w:left="-5" w:right="72"/>
      </w:pPr>
      <w:r>
        <w:t>Рубль укрепляется из-за геополитики и снижения спроса на валюту, пока сложно оценить устойчивость процесса - ЦБ РФ</w:t>
      </w:r>
    </w:p>
    <w:p w:rsidR="00CA6C94">
      <w:pPr>
        <w:ind w:left="-5" w:right="72"/>
      </w:pPr>
      <w:r>
        <w:t>20:16</w:t>
      </w:r>
    </w:p>
    <w:p w:rsidR="00CA6C94">
      <w:pPr>
        <w:ind w:left="-5" w:right="72"/>
      </w:pPr>
      <w:r>
        <w:t>Photo</w:t>
      </w:r>
    </w:p>
    <w:p w:rsidR="00CA6C94">
      <w:pPr>
        <w:ind w:left="-5" w:right="72"/>
      </w:pPr>
      <w:r>
        <w:t>Not included, change data exporting settings to download.</w:t>
      </w:r>
    </w:p>
    <w:p w:rsidR="00CA6C94">
      <w:pPr>
        <w:ind w:left="-5" w:right="72"/>
      </w:pPr>
      <w:r>
        <w:t>1280×960, 110.7 KB</w:t>
      </w:r>
    </w:p>
    <w:p w:rsidR="00CA6C94">
      <w:pPr>
        <w:spacing w:after="204"/>
        <w:ind w:left="-5" w:right="19"/>
      </w:pPr>
      <w:r>
        <w:rPr>
          <w:b/>
        </w:rPr>
        <w:t>Суд отправил кинокритика Екатерину Барабаш под домаш</w:t>
      </w:r>
      <w:r>
        <w:rPr>
          <w:b/>
        </w:rPr>
        <w:t>ний арест по делу о «военных фейках»</w:t>
      </w:r>
    </w:p>
    <w:p w:rsidR="00CA6C94">
      <w:pPr>
        <w:spacing w:after="110"/>
        <w:ind w:left="-5" w:right="72"/>
      </w:pPr>
      <w:r>
        <w:t>Поводом для уголовного дела стали четыре поста в фейсбуке за 2022-2023 год, пишет «Медиазона». Журналистка критиковала войну России против Украины.</w:t>
      </w:r>
    </w:p>
    <w:p w:rsidR="00CA6C94">
      <w:pPr>
        <w:spacing w:after="118"/>
        <w:ind w:left="-5" w:right="72"/>
      </w:pPr>
      <w:r>
        <w:t>A</w:t>
      </w:r>
    </w:p>
    <w:p w:rsidR="00CA6C94">
      <w:pPr>
        <w:ind w:left="-5" w:right="72"/>
      </w:pPr>
      <w:r>
        <w:t>20:33</w:t>
      </w:r>
    </w:p>
    <w:p w:rsidR="00CA6C94">
      <w:pPr>
        <w:ind w:left="-5" w:right="72"/>
      </w:pPr>
      <w:r>
        <w:t>Ateo Breaking</w:t>
      </w:r>
    </w:p>
    <w:p w:rsidR="00CA6C94">
      <w:pPr>
        <w:spacing w:after="204"/>
        <w:ind w:left="-5" w:right="19"/>
      </w:pPr>
      <w:r>
        <w:rPr>
          <w:b/>
        </w:rPr>
        <w:t>В Госдуму РФ внесли законопроект о возвращении СИ</w:t>
      </w:r>
      <w:r>
        <w:rPr>
          <w:b/>
        </w:rPr>
        <w:t>ЗО в ведение ФСБ России. Их передали ФСИН почти 20 лет назад по требованию Совета Европы</w:t>
      </w:r>
    </w:p>
    <w:p w:rsidR="00CA6C94">
      <w:pPr>
        <w:spacing w:after="110"/>
        <w:ind w:left="-5" w:right="72"/>
      </w:pPr>
      <w:r>
        <w:t>Следственные изоляторы ФСБ передали в систему исполнения наказаний (ФСИН) в 2006 году, выполняя одно из требований для принятия России в Совет Европы.</w:t>
      </w:r>
    </w:p>
    <w:p w:rsidR="00CA6C94">
      <w:pPr>
        <w:spacing w:after="118"/>
        <w:ind w:left="-5" w:right="72"/>
      </w:pPr>
      <w:r>
        <w:t>A</w:t>
      </w:r>
    </w:p>
    <w:p w:rsidR="00CA6C94">
      <w:pPr>
        <w:ind w:left="-5" w:right="72"/>
      </w:pPr>
      <w:r>
        <w:t>20:50</w:t>
      </w:r>
    </w:p>
    <w:p w:rsidR="00CA6C94">
      <w:pPr>
        <w:ind w:left="-5" w:right="72"/>
      </w:pPr>
      <w:r>
        <w:t>Ateo Breaking</w:t>
      </w:r>
    </w:p>
    <w:p w:rsidR="00CA6C94">
      <w:pPr>
        <w:ind w:left="-5" w:right="72"/>
      </w:pPr>
      <w:r>
        <w:t>Белый дом заявил, что очень близок к финишу по сделке о ресурсах Украины, но допустил, что ее не подпишут в ходе визита</w:t>
      </w:r>
    </w:p>
    <w:p w:rsidR="00CA6C94">
      <w:pPr>
        <w:ind w:left="-5" w:right="72"/>
      </w:pPr>
      <w:r>
        <w:t>Зеленского в Вашингтон</w:t>
      </w:r>
    </w:p>
    <w:p w:rsidR="00CA6C94">
      <w:pPr>
        <w:ind w:left="-5" w:right="72"/>
      </w:pPr>
      <w:r>
        <w:t>20:52</w:t>
      </w:r>
    </w:p>
    <w:p w:rsidR="00CA6C94">
      <w:pPr>
        <w:ind w:left="-5" w:right="72"/>
      </w:pPr>
      <w:r>
        <w:t>Владимир Зеленский заявил, что пока не может подтвердить поездку в Вашингтон в пятницу. Коман</w:t>
      </w:r>
      <w:r>
        <w:t>ды работают над этим -</w:t>
      </w:r>
    </w:p>
    <w:p w:rsidR="00CA6C94">
      <w:pPr>
        <w:ind w:left="-5" w:right="72"/>
      </w:pPr>
      <w:r>
        <w:t>REUTERS</w:t>
      </w:r>
    </w:p>
    <w:p w:rsidR="00CA6C94">
      <w:pPr>
        <w:ind w:left="-5" w:right="72"/>
      </w:pPr>
      <w:r>
        <w:t>20:53</w:t>
      </w:r>
    </w:p>
    <w:p w:rsidR="00CA6C94">
      <w:pPr>
        <w:ind w:left="-5" w:right="72"/>
      </w:pPr>
      <w:r>
        <w:t>Photo</w:t>
      </w:r>
    </w:p>
    <w:p w:rsidR="00CA6C94">
      <w:pPr>
        <w:ind w:left="-5" w:right="72"/>
      </w:pPr>
      <w:r>
        <w:t>Not included, change data exporting settings to download.</w:t>
      </w:r>
    </w:p>
    <w:p w:rsidR="00CA6C94">
      <w:pPr>
        <w:ind w:left="-5" w:right="72"/>
      </w:pPr>
      <w:r>
        <w:t>1199×674, 42.4 KB</w:t>
      </w:r>
    </w:p>
    <w:p w:rsidR="00CA6C94">
      <w:pPr>
        <w:ind w:left="-5" w:right="72"/>
      </w:pPr>
      <w:r>
        <w:t>ЕС сейчас не знает, можно ли положиться в вопросах обороны на США, а поэтому должен взять на себя больше ответственности за собственную безопасность, заявила глава МИД ФРГ Анналена Бербок.</w:t>
      </w:r>
    </w:p>
    <w:p w:rsidR="00CA6C94">
      <w:pPr>
        <w:ind w:left="-5" w:right="72"/>
      </w:pPr>
      <w:r>
        <w:t>20:55</w:t>
      </w:r>
    </w:p>
    <w:p w:rsidR="00CA6C94">
      <w:pPr>
        <w:ind w:left="-5" w:right="72"/>
      </w:pPr>
      <w:r>
        <w:t>Самым большим препятствием на пути к миру и стабильности в на</w:t>
      </w:r>
      <w:r>
        <w:t>шем регионе является региональная агрессия Израиля и то, что происходит в Палестине — МИД Турции Хакан Фидан</w:t>
      </w:r>
    </w:p>
    <w:p w:rsidR="00CA6C94">
      <w:pPr>
        <w:ind w:left="-5" w:right="72"/>
      </w:pPr>
      <w:r>
        <w:t>20:55</w:t>
      </w:r>
    </w:p>
    <w:p w:rsidR="00CA6C94">
      <w:pPr>
        <w:ind w:left="-5" w:right="72"/>
      </w:pPr>
      <w:r>
        <w:t>Зеленский о соглашении с США: Я не пойду на 10 центов возврата долга в этой сделке. Иначе — это прецедент</w:t>
      </w:r>
    </w:p>
    <w:p w:rsidR="00CA6C94">
      <w:pPr>
        <w:ind w:left="-5" w:right="72"/>
      </w:pPr>
      <w:r>
        <w:t>20:56</w:t>
      </w:r>
    </w:p>
    <w:p w:rsidR="00CA6C94">
      <w:pPr>
        <w:ind w:left="-5" w:right="72"/>
      </w:pPr>
      <w:r>
        <w:t xml:space="preserve">Суд ЕС снял санкции с дочери </w:t>
      </w:r>
      <w:r>
        <w:t>главы "Транснефти"</w:t>
      </w:r>
    </w:p>
    <w:p w:rsidR="00CA6C94">
      <w:pPr>
        <w:ind w:left="-5" w:right="72"/>
      </w:pPr>
      <w:r>
        <w:t>20:57</w:t>
      </w:r>
    </w:p>
    <w:p w:rsidR="00CA6C94">
      <w:pPr>
        <w:ind w:left="-5" w:right="72"/>
      </w:pPr>
      <w:r>
        <w:t>Белый дом заявил, что очень близок к финишу по сделке о ресурсах Украины, но допустил, что ее не подпишут в ходе визита Зеленского в Вашингтон.</w:t>
      </w:r>
    </w:p>
    <w:p w:rsidR="00CA6C94">
      <w:pPr>
        <w:ind w:left="-5" w:right="72"/>
      </w:pPr>
      <w:r>
        <w:t>20:57</w:t>
      </w:r>
    </w:p>
    <w:p w:rsidR="00CA6C94">
      <w:pPr>
        <w:ind w:left="-5" w:right="72"/>
      </w:pPr>
      <w:r>
        <w:t>США до сих пор не согласовали с Украиной сделку по минеральным ресурсам, работа н</w:t>
      </w:r>
      <w:r>
        <w:t>ад ней все еще продолжается, заявил госсекретарь Рубио. 20:58</w:t>
      </w:r>
    </w:p>
    <w:p w:rsidR="00CA6C94">
      <w:pPr>
        <w:spacing w:after="202"/>
        <w:ind w:left="-5" w:right="72"/>
      </w:pPr>
      <w:r>
        <w:t>Сторонники Трампа хотят изменить Конституцию США, чтобы он мог избраться еще на один срок, сообщает NBC.</w:t>
      </w:r>
    </w:p>
    <w:p w:rsidR="00CA6C94">
      <w:pPr>
        <w:ind w:left="-5" w:right="72"/>
      </w:pPr>
      <w:r>
        <w:t>12</w:t>
      </w:r>
    </w:p>
    <w:p w:rsidR="00CA6C94">
      <w:pPr>
        <w:ind w:left="-5" w:right="72"/>
      </w:pPr>
      <w:r>
        <w:t>21:00</w:t>
      </w:r>
    </w:p>
    <w:p w:rsidR="00CA6C94">
      <w:pPr>
        <w:ind w:left="-5" w:right="72"/>
      </w:pPr>
      <w:r>
        <w:t>Министерство обороны Франции планирует закупку 20–30 дополнительных истребителей</w:t>
      </w:r>
      <w:r>
        <w:t xml:space="preserve"> Rafale, а также увеличение количества фрегатов класса Lorraine с 15 до 18 — Министр обороны Франции Себастьен Лекорню</w:t>
      </w:r>
    </w:p>
    <w:p w:rsidR="00CA6C94">
      <w:pPr>
        <w:ind w:left="-5" w:right="72"/>
      </w:pPr>
      <w:r>
        <w:t>21:09</w:t>
      </w:r>
    </w:p>
    <w:p w:rsidR="00CA6C94">
      <w:pPr>
        <w:spacing w:after="106"/>
        <w:ind w:left="-5" w:right="72"/>
      </w:pPr>
      <w:r>
        <w:t>Зеленский подтвердил, что идет подготовка к его визиту в США, и назвал 28 февраля "рабочей датой"</w:t>
      </w:r>
    </w:p>
    <w:p w:rsidR="00CA6C94">
      <w:pPr>
        <w:spacing w:after="118"/>
        <w:ind w:left="-5" w:right="72"/>
      </w:pPr>
      <w:r>
        <w:t>A</w:t>
      </w:r>
    </w:p>
    <w:p w:rsidR="00CA6C94">
      <w:pPr>
        <w:ind w:left="-5" w:right="72"/>
      </w:pPr>
      <w:r>
        <w:t>21:53</w:t>
      </w:r>
    </w:p>
    <w:p w:rsidR="00CA6C94">
      <w:pPr>
        <w:ind w:left="-5" w:right="72"/>
      </w:pPr>
      <w:r>
        <w:t>Ateo Breaking</w:t>
      </w:r>
    </w:p>
    <w:p w:rsidR="00CA6C94">
      <w:pPr>
        <w:spacing w:after="206"/>
        <w:ind w:left="-5" w:right="72"/>
      </w:pPr>
      <w:r>
        <w:t>Партия "Новые люди" внесет в ГД проект о запрете иностранным компаниям, которые финансировали ВСУ, возвращаться в Россию.</w:t>
      </w:r>
    </w:p>
    <w:p w:rsidR="00CA6C94">
      <w:pPr>
        <w:ind w:left="-5" w:right="72"/>
      </w:pPr>
      <w:r>
        <w:t>1</w:t>
      </w:r>
    </w:p>
    <w:p w:rsidR="00CA6C94">
      <w:pPr>
        <w:ind w:left="-5" w:right="72"/>
      </w:pPr>
      <w:r>
        <w:t>22:04</w:t>
      </w:r>
    </w:p>
    <w:p w:rsidR="00CA6C94">
      <w:pPr>
        <w:ind w:left="-5" w:right="72"/>
      </w:pPr>
      <w:r>
        <w:t>Video file</w:t>
      </w:r>
    </w:p>
    <w:p w:rsidR="00CA6C94">
      <w:pPr>
        <w:ind w:left="-5" w:right="72"/>
      </w:pPr>
      <w:r>
        <w:t>Not included, change data exporting settings to download.</w:t>
      </w:r>
    </w:p>
    <w:p w:rsidR="00CA6C94">
      <w:pPr>
        <w:ind w:left="-5" w:right="72"/>
      </w:pPr>
      <w:r>
        <w:t>00:07, 3.0 MB</w:t>
      </w:r>
    </w:p>
    <w:p w:rsidR="00CA6C94">
      <w:pPr>
        <w:ind w:left="-5" w:right="72"/>
      </w:pPr>
      <w:r>
        <w:t>«Спасибо, брат, дорогой Путин». Президент Г</w:t>
      </w:r>
      <w:r>
        <w:t>винеи-Бисау поприветствовал Путина на русском.</w:t>
      </w:r>
    </w:p>
    <w:p w:rsidR="00CA6C94">
      <w:pPr>
        <w:ind w:left="-5" w:right="72"/>
      </w:pPr>
      <w:r>
        <w:t>22:09</w:t>
      </w:r>
    </w:p>
    <w:p w:rsidR="00CA6C94">
      <w:pPr>
        <w:spacing w:after="204"/>
        <w:ind w:left="-5" w:right="19"/>
      </w:pPr>
      <w:r>
        <w:rPr>
          <w:b/>
        </w:rPr>
        <w:t xml:space="preserve">Зеленский отказался возвращать долг США даже на 10 центов. </w:t>
      </w:r>
    </w:p>
    <w:p w:rsidR="00CA6C94">
      <w:pPr>
        <w:spacing w:after="206"/>
        <w:ind w:left="-5" w:right="72"/>
      </w:pPr>
      <w:r>
        <w:t>Президент Украины заявил, что помощь была грантом, а не кредитом. «Если в будущем предложат деньги в кредит, это будет уже новая реальность», —</w:t>
      </w:r>
      <w:r>
        <w:t xml:space="preserve"> подчеркнул он.</w:t>
      </w:r>
    </w:p>
    <w:p w:rsidR="00CA6C94">
      <w:pPr>
        <w:spacing w:after="106"/>
        <w:ind w:left="-5" w:right="72"/>
      </w:pPr>
      <w:r>
        <w:t>7</w:t>
      </w:r>
    </w:p>
    <w:p w:rsidR="00CA6C94">
      <w:pPr>
        <w:spacing w:after="118"/>
        <w:ind w:left="-5" w:right="72"/>
      </w:pPr>
      <w:r>
        <w:t>A</w:t>
      </w:r>
    </w:p>
    <w:p w:rsidR="00CA6C94">
      <w:pPr>
        <w:ind w:left="-5" w:right="72"/>
      </w:pPr>
      <w:r>
        <w:t>22:42</w:t>
      </w:r>
    </w:p>
    <w:p w:rsidR="00CA6C94">
      <w:pPr>
        <w:ind w:left="-5" w:right="72"/>
      </w:pPr>
      <w:r>
        <w:t>Ateo Breaking</w:t>
      </w:r>
    </w:p>
    <w:p w:rsidR="00CA6C94">
      <w:pPr>
        <w:ind w:left="-5" w:right="3851"/>
      </w:pPr>
      <w:r>
        <w:rPr>
          <w:noProof/>
          <w:sz w:val="22"/>
        </w:rPr>
        <mc:AlternateContent>
          <mc:Choice Requires="wpg">
            <w:drawing>
              <wp:anchor distT="0" distB="0" distL="114300" distR="114300" simplePos="0" relativeHeight="252099584" behindDoc="0" locked="0" layoutInCell="1" allowOverlap="1">
                <wp:simplePos x="0" y="0"/>
                <wp:positionH relativeFrom="column">
                  <wp:posOffset>4199680</wp:posOffset>
                </wp:positionH>
                <wp:positionV relativeFrom="paragraph">
                  <wp:posOffset>54912</wp:posOffset>
                </wp:positionV>
                <wp:extent cx="503047" cy="7622"/>
                <wp:effectExtent l="0" t="0" r="0" b="0"/>
                <wp:wrapNone/>
                <wp:docPr id="81114" name="Group 81114"/>
                <wp:cNvGraphicFramePr/>
                <a:graphic xmlns:a="http://schemas.openxmlformats.org/drawingml/2006/main">
                  <a:graphicData uri="http://schemas.microsoft.com/office/word/2010/wordprocessingGroup">
                    <wpg:wgp xmlns:wpg="http://schemas.microsoft.com/office/word/2010/wordprocessingGroup">
                      <wpg:cNvGrpSpPr/>
                      <wpg:grpSpPr>
                        <a:xfrm>
                          <a:off x="0" y="0"/>
                          <a:ext cx="503047" cy="7622"/>
                          <a:chOff x="0" y="0"/>
                          <a:chExt cx="503047" cy="7622"/>
                        </a:xfrm>
                      </wpg:grpSpPr>
                      <wps:wsp xmlns:wps="http://schemas.microsoft.com/office/word/2010/wordprocessingShape">
                        <wps:cNvPr id="4630" name="Shape 4630"/>
                        <wps:cNvSpPr/>
                        <wps:spPr>
                          <a:xfrm>
                            <a:off x="0" y="0"/>
                            <a:ext cx="503047" cy="0"/>
                          </a:xfrm>
                          <a:custGeom>
                            <a:avLst/>
                            <a:gdLst/>
                            <a:rect l="0" t="0" r="0" b="0"/>
                            <a:pathLst>
                              <a:path fill="norm" w="503047" stroke="1">
                                <a:moveTo>
                                  <a:pt x="0" y="0"/>
                                </a:moveTo>
                                <a:lnTo>
                                  <a:pt x="50304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1114" o:spid="_x0000_s1501" style="width:39.61pt;height:0.6pt;margin-top:4.32pt;margin-left:330.68pt;mso-wrap-distance-bottom:0;mso-wrap-distance-left:9pt;mso-wrap-distance-right:9pt;mso-wrap-distance-top:0;position:absolute;z-index:252098560" coordorigin="0,0" coordsize="21600,21600">
                <v:shape id="_x0000_s1502" style="width:21600;height:0;position:absolute;v-text-anchor:top" coordsize="21600,21600" path="m,l21600,e" fillcolor="this" stroked="t" strokecolor="#00e" strokeweight="0.6pt">
                  <v:stroke joinstyle="bevel" endcap="square"/>
                </v:shape>
              </v:group>
            </w:pict>
          </mc:Fallback>
        </mc:AlternateContent>
      </w:r>
      <w:r>
        <w:t xml:space="preserve">Рубен Варданян в критическом состоянии в Азербайджанской тюрьме — </w:t>
      </w:r>
      <w:hyperlink r:id="rId245">
        <w:r>
          <w:rPr>
            <w:color w:val="0000EE"/>
          </w:rPr>
          <w:t xml:space="preserve">источник </w:t>
        </w:r>
      </w:hyperlink>
      <w:r>
        <w:t>22:44</w:t>
      </w:r>
    </w:p>
    <w:p w:rsidR="00CA6C94">
      <w:pPr>
        <w:spacing w:after="204"/>
        <w:ind w:left="-5" w:right="19"/>
      </w:pPr>
      <w:r>
        <w:rPr>
          <w:b/>
        </w:rPr>
        <w:t>Зеленский не собирается быть президентом всю жизнь</w:t>
      </w:r>
      <w:r>
        <w:t>, - Елена Зеленская</w:t>
      </w:r>
    </w:p>
    <w:p w:rsidR="00CA6C94">
      <w:pPr>
        <w:spacing w:after="206"/>
        <w:ind w:left="-5" w:right="72"/>
      </w:pPr>
      <w:r>
        <w:t>По её словам, сейчас для него главная цель - гарантировать безопасность страны. И когда эта задача будет выполнена, он будет готов покинуть пост главы государства.</w:t>
      </w:r>
    </w:p>
    <w:p w:rsidR="00CA6C94">
      <w:pPr>
        <w:spacing w:after="106"/>
        <w:ind w:left="-5" w:right="72"/>
      </w:pPr>
      <w:r>
        <w:t>7</w:t>
      </w:r>
    </w:p>
    <w:p w:rsidR="00CA6C94">
      <w:pPr>
        <w:spacing w:after="118"/>
        <w:ind w:left="-5" w:right="72"/>
      </w:pPr>
      <w:r>
        <w:t>A</w:t>
      </w:r>
    </w:p>
    <w:p w:rsidR="00CA6C94">
      <w:pPr>
        <w:ind w:left="-5" w:right="72"/>
      </w:pPr>
      <w:r>
        <w:t>23:11</w:t>
      </w:r>
    </w:p>
    <w:p w:rsidR="00CA6C94">
      <w:pPr>
        <w:ind w:left="-5" w:right="72"/>
      </w:pPr>
      <w:r>
        <w:t>Ateo Breaking</w:t>
      </w:r>
    </w:p>
    <w:p w:rsidR="00CA6C94">
      <w:pPr>
        <w:ind w:left="-5" w:right="212"/>
      </w:pPr>
      <w:r>
        <w:t>Прокуратура РФ просит перевести генерала Ивана Попова из-под домашнего ареста в СИЗО, сообщили правоохранители 23:23</w:t>
      </w:r>
    </w:p>
    <w:p w:rsidR="00CA6C94">
      <w:pPr>
        <w:spacing w:after="202"/>
        <w:ind w:left="-5" w:right="72"/>
      </w:pPr>
      <w:r>
        <w:t xml:space="preserve">Все члены кабинета очень довольны Илоном. </w:t>
      </w:r>
    </w:p>
    <w:p w:rsidR="00CA6C94">
      <w:pPr>
        <w:spacing w:after="204"/>
        <w:ind w:left="-5" w:right="19"/>
      </w:pPr>
      <w:r>
        <w:rPr>
          <w:b/>
        </w:rPr>
        <w:t>Дональд Трамп</w:t>
      </w:r>
    </w:p>
    <w:p w:rsidR="00CA6C94">
      <w:pPr>
        <w:spacing w:after="106"/>
        <w:ind w:left="-5" w:right="72"/>
      </w:pPr>
      <w:r>
        <w:t>7</w:t>
      </w:r>
    </w:p>
    <w:p w:rsidR="00CA6C94">
      <w:pPr>
        <w:spacing w:after="118"/>
        <w:ind w:left="-5" w:right="72"/>
      </w:pPr>
      <w:r>
        <w:t>A</w:t>
      </w:r>
    </w:p>
    <w:p w:rsidR="00CA6C94">
      <w:pPr>
        <w:ind w:left="-5" w:right="72"/>
      </w:pPr>
      <w:r>
        <w:t>23:54</w:t>
      </w:r>
    </w:p>
    <w:p w:rsidR="00CA6C94">
      <w:pPr>
        <w:spacing w:after="50"/>
        <w:ind w:left="-5" w:right="72"/>
      </w:pPr>
      <w:r>
        <w:t>Ateo Breaking</w:t>
      </w:r>
    </w:p>
    <w:p w:rsidR="00CA6C94">
      <w:pPr>
        <w:spacing w:after="219"/>
        <w:ind w:left="-5" w:right="72"/>
      </w:pPr>
      <w:r>
        <w:rPr>
          <w:noProof/>
          <w:sz w:val="22"/>
        </w:rPr>
        <mc:AlternateContent>
          <mc:Choice Requires="wpg">
            <w:drawing>
              <wp:anchor distT="0" distB="0" distL="114300" distR="114300" simplePos="0" relativeHeight="252101632" behindDoc="0" locked="0" layoutInCell="1" allowOverlap="1">
                <wp:simplePos x="0" y="0"/>
                <wp:positionH relativeFrom="column">
                  <wp:posOffset>0</wp:posOffset>
                </wp:positionH>
                <wp:positionV relativeFrom="paragraph">
                  <wp:posOffset>55538</wp:posOffset>
                </wp:positionV>
                <wp:extent cx="83841" cy="7622"/>
                <wp:effectExtent l="0" t="0" r="0" b="0"/>
                <wp:wrapNone/>
                <wp:docPr id="81115" name="Group 81115"/>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4651" name="Shape 4651"/>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1115" o:spid="_x0000_s1503" style="width:6.6pt;height:0.6pt;margin-top:4.37pt;margin-left:0;mso-wrap-distance-bottom:0;mso-wrap-distance-left:9pt;mso-wrap-distance-right:9pt;mso-wrap-distance-top:0;position:absolute;z-index:252100608" coordorigin="0,0" coordsize="21600,21600">
                <v:shape id="_x0000_s1504" style="width:21600;height:0;position:absolute;v-text-anchor:top" coordsize="21600,21600" path="m,l21600,e" fillcolor="this" stroked="t" strokecolor="#00e" strokeweight="0.6pt">
                  <v:stroke joinstyle="bevel" endcap="square"/>
                </v:shape>
              </v:group>
            </w:pict>
          </mc:Fallback>
        </mc:AlternateContent>
      </w:r>
      <w:r>
        <w:rPr>
          <w:color w:val="0000EE"/>
        </w:rPr>
        <w:t>⚡</w:t>
      </w:r>
      <w:r>
        <w:t>Трамп заявил, что Зеленский прибудет в пятницу в Вашингт</w:t>
      </w:r>
      <w:r>
        <w:t>он для подписания соглашения по природным ресурсам</w:t>
      </w:r>
    </w:p>
    <w:p w:rsidR="00CA6C94">
      <w:pPr>
        <w:ind w:left="-5" w:right="72"/>
      </w:pPr>
      <w:r>
        <w:t>2</w:t>
      </w:r>
    </w:p>
    <w:p w:rsidR="00CA6C94">
      <w:pPr>
        <w:spacing w:after="106"/>
        <w:ind w:left="-5" w:right="72"/>
      </w:pPr>
      <w:r>
        <w:t>27 February 2025</w:t>
      </w:r>
    </w:p>
    <w:p w:rsidR="00CA6C94">
      <w:pPr>
        <w:spacing w:after="118"/>
        <w:ind w:left="-5" w:right="72"/>
      </w:pPr>
      <w:r>
        <w:t>A</w:t>
      </w:r>
    </w:p>
    <w:p w:rsidR="00CA6C94">
      <w:pPr>
        <w:ind w:left="-5" w:right="72"/>
      </w:pPr>
      <w:r>
        <w:t>00:07</w:t>
      </w:r>
    </w:p>
    <w:p w:rsidR="00CA6C94">
      <w:pPr>
        <w:ind w:left="-5" w:right="72"/>
      </w:pPr>
      <w:r>
        <w:t>Ateo Breaking</w:t>
      </w:r>
    </w:p>
    <w:p w:rsidR="00CA6C94">
      <w:pPr>
        <w:spacing w:after="204"/>
        <w:ind w:left="-5" w:right="19"/>
      </w:pPr>
      <w:r>
        <w:rPr>
          <w:b/>
        </w:rPr>
        <w:t xml:space="preserve">МОК принял отставку Томаса Баха с поста члена организации, сообщили в Международном олимпийском комитете. </w:t>
      </w:r>
    </w:p>
    <w:p w:rsidR="00CA6C94">
      <w:pPr>
        <w:spacing w:after="202"/>
        <w:ind w:left="-5" w:right="72"/>
      </w:pPr>
      <w:r>
        <w:t>Решение вступит в силу после 23 июня. Выборы нового прези</w:t>
      </w:r>
      <w:r>
        <w:t>дента МОК планируют провести в марте.</w:t>
      </w:r>
    </w:p>
    <w:p w:rsidR="00CA6C94">
      <w:pPr>
        <w:spacing w:after="106"/>
        <w:ind w:left="-5" w:right="72"/>
      </w:pPr>
      <w:r>
        <w:t>2</w:t>
      </w:r>
    </w:p>
    <w:p w:rsidR="00CA6C94">
      <w:pPr>
        <w:ind w:left="-5" w:right="72"/>
      </w:pPr>
      <w:r>
        <w:t>A</w:t>
      </w:r>
    </w:p>
    <w:p w:rsidR="00CA6C94">
      <w:pPr>
        <w:ind w:left="-5" w:right="72"/>
      </w:pPr>
      <w:r>
        <w:t>00:24</w:t>
      </w:r>
    </w:p>
    <w:p w:rsidR="00CA6C94">
      <w:pPr>
        <w:ind w:left="-5" w:right="72"/>
      </w:pPr>
      <w:r>
        <w:t>Ateo Breaking</w:t>
      </w:r>
    </w:p>
    <w:p w:rsidR="00CA6C94">
      <w:pPr>
        <w:spacing w:after="110"/>
        <w:ind w:left="-5" w:right="19"/>
      </w:pPr>
      <w:r>
        <w:t xml:space="preserve">Трамп сообщил, что в рамках </w:t>
      </w:r>
      <w:r>
        <w:rPr>
          <w:b/>
        </w:rPr>
        <w:t>сделки по ресурсам с Украиной США получат назад все уже направленные деньги и «даже значительно больше»</w:t>
      </w:r>
    </w:p>
    <w:p w:rsidR="00CA6C94">
      <w:pPr>
        <w:spacing w:after="118"/>
        <w:ind w:left="-5" w:right="72"/>
      </w:pPr>
      <w:r>
        <w:t>A</w:t>
      </w:r>
    </w:p>
    <w:p w:rsidR="00CA6C94">
      <w:pPr>
        <w:ind w:left="-5" w:right="72"/>
      </w:pPr>
      <w:r>
        <w:t>00:40</w:t>
      </w:r>
    </w:p>
    <w:p w:rsidR="00CA6C94">
      <w:pPr>
        <w:ind w:left="-5" w:right="72"/>
      </w:pPr>
      <w:r>
        <w:t>Ateo Breaking</w:t>
      </w:r>
    </w:p>
    <w:p w:rsidR="00CA6C94">
      <w:pPr>
        <w:ind w:left="-5" w:right="72"/>
      </w:pPr>
      <w:r>
        <w:t>США введут таможенные пошлины в отношении ЕС на уровне 25% не только на автомобили, но и на "все остальное", сообщил</w:t>
      </w:r>
    </w:p>
    <w:p w:rsidR="00CA6C94">
      <w:pPr>
        <w:spacing w:after="202"/>
        <w:ind w:left="-5" w:right="72"/>
      </w:pPr>
      <w:r>
        <w:t>Трамп</w:t>
      </w:r>
    </w:p>
    <w:p w:rsidR="00CA6C94">
      <w:pPr>
        <w:ind w:left="-5" w:right="72"/>
      </w:pPr>
      <w:r>
        <w:t>2</w:t>
      </w:r>
    </w:p>
    <w:p w:rsidR="00CA6C94">
      <w:pPr>
        <w:ind w:left="-5" w:right="72"/>
      </w:pPr>
      <w:r>
        <w:t>00:41</w:t>
      </w:r>
    </w:p>
    <w:p w:rsidR="00CA6C94">
      <w:pPr>
        <w:spacing w:after="202"/>
        <w:ind w:left="-5" w:right="72"/>
      </w:pPr>
      <w:r>
        <w:t>Трамп заявил, что считает Путина очень умным человеком</w:t>
      </w:r>
    </w:p>
    <w:p w:rsidR="00CA6C94">
      <w:pPr>
        <w:ind w:left="-5" w:right="72"/>
      </w:pPr>
      <w:r>
        <w:t>8</w:t>
      </w:r>
    </w:p>
    <w:p w:rsidR="00CA6C94">
      <w:pPr>
        <w:ind w:left="-5" w:right="72"/>
      </w:pPr>
      <w:r>
        <w:t>00:44</w:t>
      </w:r>
    </w:p>
    <w:p w:rsidR="00CA6C94">
      <w:pPr>
        <w:spacing w:after="202"/>
        <w:ind w:left="-5" w:right="72"/>
      </w:pPr>
      <w:r>
        <w:t>Трамп заявил, что Украина «может забыть» о НАТО</w:t>
      </w:r>
    </w:p>
    <w:p w:rsidR="00CA6C94">
      <w:pPr>
        <w:spacing w:after="106"/>
        <w:ind w:left="-5" w:right="72"/>
      </w:pPr>
      <w:r>
        <w:t>5</w:t>
      </w:r>
    </w:p>
    <w:p w:rsidR="00CA6C94">
      <w:pPr>
        <w:spacing w:after="117"/>
        <w:ind w:left="-5" w:right="72"/>
      </w:pPr>
      <w:r>
        <w:t>A</w:t>
      </w:r>
    </w:p>
    <w:p w:rsidR="00CA6C94">
      <w:pPr>
        <w:ind w:left="-5" w:right="72"/>
      </w:pPr>
      <w:r>
        <w:t>00:59</w:t>
      </w:r>
    </w:p>
    <w:p w:rsidR="00CA6C94">
      <w:pPr>
        <w:spacing w:after="49"/>
        <w:ind w:left="-5" w:right="72"/>
      </w:pPr>
      <w:r>
        <w:t>Ateo Breaking</w:t>
      </w:r>
    </w:p>
    <w:p w:rsidR="00CA6C94">
      <w:pPr>
        <w:spacing w:after="218"/>
        <w:ind w:left="-5" w:right="72"/>
      </w:pPr>
      <w:r>
        <w:rPr>
          <w:noProof/>
          <w:sz w:val="22"/>
        </w:rPr>
        <mc:AlternateContent>
          <mc:Choice Requires="wpg">
            <w:drawing>
              <wp:anchor distT="0" distB="0" distL="114300" distR="114300" simplePos="0" relativeHeight="252103680" behindDoc="0" locked="0" layoutInCell="1" allowOverlap="1">
                <wp:simplePos x="0" y="0"/>
                <wp:positionH relativeFrom="column">
                  <wp:posOffset>0</wp:posOffset>
                </wp:positionH>
                <wp:positionV relativeFrom="paragraph">
                  <wp:posOffset>56127</wp:posOffset>
                </wp:positionV>
                <wp:extent cx="83841" cy="7622"/>
                <wp:effectExtent l="0" t="0" r="0" b="0"/>
                <wp:wrapNone/>
                <wp:docPr id="83929" name="Group 83929"/>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4700" name="Shape 4700"/>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3929" o:spid="_x0000_s1505" style="width:6.6pt;height:0.6pt;margin-top:4.42pt;margin-left:0;mso-wrap-distance-bottom:0;mso-wrap-distance-left:9pt;mso-wrap-distance-right:9pt;mso-wrap-distance-top:0;position:absolute;z-index:252102656" coordorigin="0,0" coordsize="21600,21600">
                <v:shape id="_x0000_s1506" style="width:21600;height:0;position:absolute;v-text-anchor:top" coordsize="21600,21600" path="m,l21600,e" fillcolor="this" stroked="t" strokecolor="#00e" strokeweight="0.6pt">
                  <v:stroke joinstyle="bevel" endcap="square"/>
                </v:shape>
              </v:group>
            </w:pict>
          </mc:Fallback>
        </mc:AlternateContent>
      </w:r>
      <w:r>
        <w:rPr>
          <w:color w:val="0000EE"/>
        </w:rPr>
        <w:t>⚡</w:t>
      </w:r>
      <w:r>
        <w:t>Я не хочу больше тратить деньги на Украину — Трамп</w:t>
      </w:r>
    </w:p>
    <w:p w:rsidR="00CA6C94">
      <w:pPr>
        <w:spacing w:after="106"/>
        <w:ind w:left="-5" w:right="72"/>
      </w:pPr>
      <w:r>
        <w:t>5</w:t>
      </w:r>
    </w:p>
    <w:p w:rsidR="00CA6C94">
      <w:pPr>
        <w:spacing w:after="118"/>
        <w:ind w:left="-5" w:right="72"/>
      </w:pPr>
      <w:r>
        <w:t>A</w:t>
      </w:r>
    </w:p>
    <w:p w:rsidR="00CA6C94">
      <w:pPr>
        <w:ind w:left="-5" w:right="72"/>
      </w:pPr>
      <w:r>
        <w:t>02:36</w:t>
      </w:r>
    </w:p>
    <w:p w:rsidR="00CA6C94">
      <w:pPr>
        <w:ind w:left="-5" w:right="72"/>
      </w:pPr>
      <w:r>
        <w:t>Ateo Breaking</w:t>
      </w:r>
    </w:p>
    <w:p w:rsidR="00CA6C94">
      <w:pPr>
        <w:spacing w:line="369" w:lineRule="auto"/>
        <w:ind w:left="-5" w:right="2556"/>
      </w:pPr>
      <w:r>
        <w:t>США при Трампе рассчитывают выстроить "превосходные отношения" с Китаем и Россией — Трамп A</w:t>
      </w:r>
    </w:p>
    <w:p w:rsidR="00CA6C94">
      <w:pPr>
        <w:ind w:left="-5" w:right="72"/>
      </w:pPr>
      <w:r>
        <w:t>03:21</w:t>
      </w:r>
    </w:p>
    <w:p w:rsidR="00CA6C94">
      <w:pPr>
        <w:ind w:left="-5" w:right="72"/>
      </w:pPr>
      <w:r>
        <w:t>Ateo Breaking</w:t>
      </w:r>
    </w:p>
    <w:p w:rsidR="00CA6C94">
      <w:pPr>
        <w:spacing w:after="106"/>
        <w:ind w:left="-5" w:right="72"/>
      </w:pPr>
      <w:r>
        <w:t>Bitcoin упал ниже $83000</w:t>
      </w:r>
    </w:p>
    <w:p w:rsidR="00CA6C94">
      <w:pPr>
        <w:spacing w:after="117"/>
        <w:ind w:left="-5" w:right="72"/>
      </w:pPr>
      <w:r>
        <w:t>A</w:t>
      </w:r>
    </w:p>
    <w:p w:rsidR="00CA6C94">
      <w:pPr>
        <w:ind w:left="-5" w:right="72"/>
      </w:pPr>
      <w:r>
        <w:t>03:52</w:t>
      </w:r>
    </w:p>
    <w:p w:rsidR="00CA6C94">
      <w:pPr>
        <w:ind w:left="-5" w:right="72"/>
      </w:pPr>
      <w:r>
        <w:t>Ateo Breaking</w:t>
      </w:r>
    </w:p>
    <w:p w:rsidR="00CA6C94">
      <w:pPr>
        <w:spacing w:after="202"/>
        <w:ind w:left="-5" w:right="72"/>
      </w:pPr>
      <w:r>
        <w:t>ЕС ответит немедленно и твердо на обещанные Трампом пошлины в 25% на европейские товары, заявили в Еврокомиссии.</w:t>
      </w:r>
    </w:p>
    <w:p w:rsidR="00CA6C94">
      <w:pPr>
        <w:ind w:left="-5" w:right="72"/>
      </w:pPr>
      <w:r>
        <w:t>4</w:t>
      </w:r>
    </w:p>
    <w:p w:rsidR="00CA6C94">
      <w:pPr>
        <w:ind w:left="-5" w:right="72"/>
      </w:pPr>
      <w:r>
        <w:t>04:03</w:t>
      </w:r>
    </w:p>
    <w:p w:rsidR="00CA6C94">
      <w:pPr>
        <w:ind w:left="-5" w:right="72"/>
      </w:pPr>
      <w:r>
        <w:t>Video file</w:t>
      </w:r>
    </w:p>
    <w:p w:rsidR="00CA6C94">
      <w:pPr>
        <w:ind w:left="-5" w:right="72"/>
      </w:pPr>
      <w:r>
        <w:t>Not included, change data exporting settings to download.</w:t>
      </w:r>
    </w:p>
    <w:p w:rsidR="00CA6C94">
      <w:pPr>
        <w:spacing w:after="166"/>
        <w:ind w:left="-5" w:right="72"/>
      </w:pPr>
      <w:r>
        <w:t>02:04, 44.5 MB</w:t>
      </w:r>
    </w:p>
    <w:p w:rsidR="00CA6C94">
      <w:pPr>
        <w:spacing w:after="394"/>
        <w:ind w:left="490" w:right="72"/>
      </w:pPr>
      <w:r>
        <w:t>Трамп не хочет тащить на себе лузера. Украина — луз</w:t>
      </w:r>
      <w:r>
        <w:t>ер</w:t>
      </w:r>
    </w:p>
    <w:p w:rsidR="00CA6C94">
      <w:pPr>
        <w:spacing w:after="171"/>
        <w:ind w:left="-5" w:right="72"/>
      </w:pPr>
      <w:r>
        <w:t xml:space="preserve">Экономист Джеффри Сакс в Европарламенте предупредил Европу, что </w:t>
      </w:r>
      <w:r>
        <w:rPr>
          <w:b/>
        </w:rPr>
        <w:t>с Россией ссориться не стоит.</w:t>
      </w:r>
      <w:r>
        <w:t xml:space="preserve"> В одиночку Европа неспособна противостоять России, а США в этом </w:t>
      </w:r>
      <w:r>
        <w:rPr>
          <w:b/>
        </w:rPr>
        <w:t>больше не заинтересованы.</w:t>
      </w:r>
    </w:p>
    <w:p w:rsidR="00CA6C94">
      <w:pPr>
        <w:spacing w:after="206"/>
        <w:ind w:left="490" w:right="72"/>
      </w:pPr>
      <w:r>
        <w:t>Сакс отмечает, что Европе нужно провести переговоры как можно скорее — они «спасут» Украину и Европу: «ужасные новости» о переговорах уже привели к росту европейского фондового рынка.</w:t>
      </w:r>
    </w:p>
    <w:p w:rsidR="00CA6C94">
      <w:pPr>
        <w:spacing w:after="398"/>
        <w:ind w:left="490" w:right="72"/>
      </w:pPr>
      <w:r>
        <w:t>Жёстче всего экономист прошёлся по странам Балтии: по его мнению, им сто</w:t>
      </w:r>
      <w:r>
        <w:t>ит прекратить русофобию, отбросить фантазии «разделить и уничтожить Россию» и начать «вести себя как взрослые», уважая Россию.</w:t>
      </w:r>
    </w:p>
    <w:p w:rsidR="00CA6C94">
      <w:pPr>
        <w:spacing w:after="106"/>
        <w:ind w:left="-5" w:right="72"/>
      </w:pPr>
      <w:r>
        <w:t>71</w:t>
      </w:r>
    </w:p>
    <w:p w:rsidR="00CA6C94">
      <w:pPr>
        <w:spacing w:after="118"/>
        <w:ind w:left="-5" w:right="72"/>
      </w:pPr>
      <w:r>
        <w:t>A</w:t>
      </w:r>
    </w:p>
    <w:p w:rsidR="00CA6C94">
      <w:pPr>
        <w:ind w:left="-5" w:right="72"/>
      </w:pPr>
      <w:r>
        <w:t>04:18</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1212×807, 59.6 KB</w:t>
      </w:r>
    </w:p>
    <w:p w:rsidR="00CA6C94">
      <w:pPr>
        <w:ind w:left="-5" w:right="72"/>
      </w:pPr>
      <w:r>
        <w:t xml:space="preserve">Угроза БПЛА в Киеве и </w:t>
      </w:r>
      <w:r>
        <w:t>областях Украины, где объявлена воздушная тревога.</w:t>
      </w:r>
    </w:p>
    <w:p w:rsidR="00CA6C94">
      <w:pPr>
        <w:ind w:left="-5" w:right="72"/>
      </w:pPr>
      <w:r>
        <w:t>04:24</w:t>
      </w:r>
    </w:p>
    <w:p w:rsidR="00CA6C94">
      <w:pPr>
        <w:spacing w:after="106"/>
        <w:ind w:left="-5" w:right="72"/>
      </w:pPr>
      <w:r>
        <w:t>«Трамп провокационными заявлениями о 51-м штате желает в итоге добиться контроля над редкоземельными металлами Канады» — посол России в Оттаве Олег Степанов</w:t>
      </w:r>
    </w:p>
    <w:p w:rsidR="00CA6C94">
      <w:pPr>
        <w:spacing w:after="118"/>
        <w:ind w:left="-5" w:right="72"/>
      </w:pPr>
      <w:r>
        <w:t>A</w:t>
      </w:r>
    </w:p>
    <w:p w:rsidR="00CA6C94">
      <w:pPr>
        <w:ind w:left="-5" w:right="72"/>
      </w:pPr>
      <w:r>
        <w:t>04:46</w:t>
      </w:r>
    </w:p>
    <w:p w:rsidR="00CA6C94">
      <w:pPr>
        <w:spacing w:after="62"/>
        <w:ind w:left="-5" w:right="72"/>
      </w:pPr>
      <w:r>
        <w:t>Ateo Breaking</w:t>
      </w:r>
    </w:p>
    <w:p w:rsidR="00CA6C94">
      <w:pPr>
        <w:spacing w:after="107"/>
        <w:ind w:left="-5" w:right="72"/>
      </w:pPr>
      <w:r>
        <w:rPr>
          <w:noProof/>
          <w:sz w:val="22"/>
        </w:rPr>
        <mc:AlternateContent>
          <mc:Choice Requires="wpg">
            <w:drawing>
              <wp:anchor distT="0" distB="0" distL="114300" distR="114300" simplePos="0" relativeHeight="252105728" behindDoc="0" locked="0" layoutInCell="1" allowOverlap="1">
                <wp:simplePos x="0" y="0"/>
                <wp:positionH relativeFrom="column">
                  <wp:posOffset>0</wp:posOffset>
                </wp:positionH>
                <wp:positionV relativeFrom="paragraph">
                  <wp:posOffset>54868</wp:posOffset>
                </wp:positionV>
                <wp:extent cx="30488" cy="7622"/>
                <wp:effectExtent l="0" t="0" r="0" b="0"/>
                <wp:wrapNone/>
                <wp:docPr id="87979" name="Group 87979"/>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4757" name="Shape 4757"/>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7979" o:spid="_x0000_s1507" style="width:2.4pt;height:0.6pt;margin-top:4.32pt;margin-left:0;mso-wrap-distance-bottom:0;mso-wrap-distance-left:9pt;mso-wrap-distance-right:9pt;mso-wrap-distance-top:0;position:absolute;z-index:252104704" coordorigin="0,0" coordsize="21600,21600">
                <v:shape id="_x0000_s1508" style="width:21600;height:0;position:absolute;v-text-anchor:top" coordsize="21600,21600" path="m,l21600,e" fillcolor="this" stroked="t" strokecolor="#00e" strokeweight="0.6pt">
                  <v:stroke joinstyle="bevel" endcap="square"/>
                </v:shape>
              </v:group>
            </w:pict>
          </mc:Fallback>
        </mc:AlternateContent>
      </w:r>
      <w:r>
        <w:t xml:space="preserve">США и Россия обсуждают возможность </w:t>
      </w:r>
      <w:r>
        <w:rPr>
          <w:color w:val="0000EE"/>
        </w:rPr>
        <w:t>️</w:t>
      </w:r>
      <w:r>
        <w:rPr>
          <w:color w:val="0000EE"/>
        </w:rPr>
        <w:tab/>
      </w:r>
      <w:r>
        <w:rPr>
          <w:b/>
        </w:rPr>
        <w:t>совместной добычи природных ресурсов в Арктике</w:t>
      </w:r>
      <w:r>
        <w:t xml:space="preserve"> и сотрудничества по торговым маршрутам — Bloomberg</w:t>
      </w:r>
    </w:p>
    <w:p w:rsidR="00CA6C94">
      <w:pPr>
        <w:spacing w:after="118"/>
        <w:ind w:left="-5" w:right="72"/>
      </w:pPr>
      <w:r>
        <w:t>A</w:t>
      </w:r>
    </w:p>
    <w:p w:rsidR="00CA6C94">
      <w:pPr>
        <w:ind w:left="-5" w:right="72"/>
      </w:pPr>
      <w:r>
        <w:t>05:05</w:t>
      </w:r>
    </w:p>
    <w:p w:rsidR="00CA6C94">
      <w:pPr>
        <w:ind w:left="-5" w:right="72"/>
      </w:pPr>
      <w:r>
        <w:t>Ateo Breaking</w:t>
      </w:r>
    </w:p>
    <w:p w:rsidR="00CA6C94">
      <w:pPr>
        <w:ind w:left="-5" w:right="572"/>
      </w:pPr>
      <w:r>
        <w:t>Росстат зафиксировал ускорение инфляции в России. За неделю с 18 по 24 февраля показатель составил 0,23%, что выше предыдущего значения в 0,17%. Годовая инфляция также увеличилась с 10% до 10,11%. 05:14</w:t>
      </w:r>
    </w:p>
    <w:p w:rsidR="00CA6C94">
      <w:pPr>
        <w:ind w:left="-5" w:right="72"/>
      </w:pPr>
      <w:r>
        <w:t>Photo</w:t>
      </w:r>
    </w:p>
    <w:p w:rsidR="00CA6C94">
      <w:pPr>
        <w:ind w:left="-5" w:right="72"/>
      </w:pPr>
      <w:r>
        <w:t>Not included, change data exporting settings to</w:t>
      </w:r>
      <w:r>
        <w:t xml:space="preserve"> download.</w:t>
      </w:r>
    </w:p>
    <w:p w:rsidR="00CA6C94">
      <w:pPr>
        <w:ind w:left="-5" w:right="72"/>
      </w:pPr>
      <w:r>
        <w:t>800×545, 29.6 KB</w:t>
      </w:r>
    </w:p>
    <w:p w:rsidR="00CA6C94">
      <w:pPr>
        <w:spacing w:after="204"/>
        <w:ind w:left="-5" w:right="19"/>
      </w:pPr>
      <w:r>
        <w:rPr>
          <w:b/>
        </w:rPr>
        <w:t xml:space="preserve">Адам Кадыров стал членом Арабского арбитражного суда и «почетным гостем Ливии». </w:t>
      </w:r>
    </w:p>
    <w:p w:rsidR="00CA6C94">
      <w:pPr>
        <w:spacing w:after="110"/>
        <w:ind w:left="-5" w:right="72"/>
      </w:pPr>
      <w:r>
        <w:rPr>
          <w:noProof/>
          <w:sz w:val="22"/>
        </w:rPr>
        <mc:AlternateContent>
          <mc:Choice Requires="wpg">
            <w:drawing>
              <wp:anchor distT="0" distB="0" distL="114300" distR="114300" simplePos="0" relativeHeight="252107776" behindDoc="0" locked="0" layoutInCell="1" allowOverlap="1">
                <wp:simplePos x="0" y="0"/>
                <wp:positionH relativeFrom="column">
                  <wp:posOffset>0</wp:posOffset>
                </wp:positionH>
                <wp:positionV relativeFrom="paragraph">
                  <wp:posOffset>344438</wp:posOffset>
                </wp:positionV>
                <wp:extent cx="853655" cy="7622"/>
                <wp:effectExtent l="0" t="0" r="0" b="0"/>
                <wp:wrapNone/>
                <wp:docPr id="87980" name="Group 87980"/>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4775" name="Shape 4775"/>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7980" o:spid="_x0000_s1509" style="width:67.22pt;height:0.6pt;margin-top:27.12pt;margin-left:0;mso-wrap-distance-bottom:0;mso-wrap-distance-left:9pt;mso-wrap-distance-right:9pt;mso-wrap-distance-top:0;position:absolute;z-index:252106752" coordorigin="0,0" coordsize="21600,21600">
                <v:shape id="_x0000_s1510" style="width:21600;height:0;position:absolute;v-text-anchor:top" coordsize="21600,21600" path="m,l21600,e" fillcolor="this" stroked="t" strokecolor="#00e" strokeweight="0.6pt">
                  <v:stroke joinstyle="bevel" endcap="square"/>
                </v:shape>
              </v:group>
            </w:pict>
          </mc:Fallback>
        </mc:AlternateContent>
      </w:r>
      <w:r>
        <w:t xml:space="preserve">На данный момент Адам Кадыров занимает пост начальника службы безопасности главы Чечни, признан почетным журналистом, «отличником скорой помощи», </w:t>
      </w:r>
      <w:r>
        <w:t xml:space="preserve">а также обладателем минимум 15 наград, медалей и орденов известных редакции </w:t>
      </w:r>
      <w:hyperlink r:id="rId246">
        <w:r>
          <w:rPr>
            <w:color w:val="0000EE"/>
          </w:rPr>
          <w:t>@AteoBreaking</w:t>
        </w:r>
      </w:hyperlink>
    </w:p>
    <w:p w:rsidR="00CA6C94">
      <w:pPr>
        <w:spacing w:after="118"/>
        <w:ind w:left="-5" w:right="72"/>
      </w:pPr>
      <w:r>
        <w:t>A</w:t>
      </w:r>
    </w:p>
    <w:p w:rsidR="00CA6C94">
      <w:pPr>
        <w:ind w:left="-5" w:right="72"/>
      </w:pPr>
      <w:r>
        <w:t>06:30</w:t>
      </w:r>
    </w:p>
    <w:p w:rsidR="00CA6C94">
      <w:pPr>
        <w:spacing w:after="106"/>
        <w:ind w:left="-5" w:right="72"/>
      </w:pPr>
      <w:r>
        <w:t>Ateo Breaking</w:t>
      </w:r>
    </w:p>
    <w:p w:rsidR="00CA6C94">
      <w:pPr>
        <w:spacing w:after="118"/>
        <w:ind w:left="-5" w:right="72"/>
      </w:pPr>
      <w:r>
        <w:t>Н</w:t>
      </w:r>
    </w:p>
    <w:p w:rsidR="00CA6C94">
      <w:pPr>
        <w:ind w:left="-5" w:right="72"/>
      </w:pPr>
      <w:r>
        <w:t>На волне с Mr.Ateo 27.02.2025 06:29:53</w:t>
      </w:r>
    </w:p>
    <w:p w:rsidR="00CA6C94">
      <w:pPr>
        <w:ind w:left="-5" w:right="72"/>
      </w:pPr>
      <w:r>
        <w:t>Photo</w:t>
      </w:r>
    </w:p>
    <w:p w:rsidR="00CA6C94">
      <w:pPr>
        <w:ind w:left="-5" w:right="72"/>
      </w:pPr>
      <w:r>
        <w:t>Not included, change data exporting settings to down</w:t>
      </w:r>
      <w:r>
        <w:t>load.</w:t>
      </w:r>
    </w:p>
    <w:p w:rsidR="00CA6C94">
      <w:pPr>
        <w:ind w:left="-5" w:right="72"/>
      </w:pPr>
      <w:r>
        <w:t>1216×1127, 70.1 KB</w:t>
      </w:r>
    </w:p>
    <w:p w:rsidR="00CA6C94">
      <w:pPr>
        <w:spacing w:after="206"/>
        <w:ind w:left="-5" w:right="72"/>
      </w:pPr>
      <w:r>
        <w:t>В течение последних 30 дней наш аккаунт в Instagram набрал более 6 000 000 просмотров! Это значительное достижение, особенно учитывая, что социальная сеть заблокирована на территории России. Мы искренне благодарим вас за поддержку,</w:t>
      </w:r>
      <w:r>
        <w:t xml:space="preserve"> лайки и комментарии! Без вашей вовлеченности успех был бы невозможен.</w:t>
      </w:r>
    </w:p>
    <w:p w:rsidR="00CA6C94">
      <w:pPr>
        <w:spacing w:after="202"/>
        <w:ind w:left="-5" w:right="72"/>
      </w:pPr>
      <w:r>
        <w:t>Если вы ещё не подписаны — присоединяйтесь к нам!</w:t>
      </w:r>
    </w:p>
    <w:p w:rsidR="00CA6C94">
      <w:pPr>
        <w:spacing w:after="102" w:line="265" w:lineRule="auto"/>
        <w:ind w:left="-5" w:right="1261"/>
      </w:pPr>
      <w:r>
        <w:rPr>
          <w:noProof/>
          <w:sz w:val="22"/>
        </w:rPr>
        <mc:AlternateContent>
          <mc:Choice Requires="wpg">
            <w:drawing>
              <wp:anchor distT="0" distB="0" distL="114300" distR="114300" simplePos="0" relativeHeight="252109824" behindDoc="0" locked="0" layoutInCell="1" allowOverlap="1">
                <wp:simplePos x="0" y="0"/>
                <wp:positionH relativeFrom="column">
                  <wp:posOffset>0</wp:posOffset>
                </wp:positionH>
                <wp:positionV relativeFrom="paragraph">
                  <wp:posOffset>54868</wp:posOffset>
                </wp:positionV>
                <wp:extent cx="1570116" cy="7622"/>
                <wp:effectExtent l="0" t="0" r="0" b="0"/>
                <wp:wrapNone/>
                <wp:docPr id="87981" name="Group 87981"/>
                <wp:cNvGraphicFramePr/>
                <a:graphic xmlns:a="http://schemas.openxmlformats.org/drawingml/2006/main">
                  <a:graphicData uri="http://schemas.microsoft.com/office/word/2010/wordprocessingGroup">
                    <wpg:wgp xmlns:wpg="http://schemas.microsoft.com/office/word/2010/wordprocessingGroup">
                      <wpg:cNvGrpSpPr/>
                      <wpg:grpSpPr>
                        <a:xfrm>
                          <a:off x="0" y="0"/>
                          <a:ext cx="1570116" cy="7622"/>
                          <a:chOff x="0" y="0"/>
                          <a:chExt cx="1570116" cy="7622"/>
                        </a:xfrm>
                      </wpg:grpSpPr>
                      <wps:wsp xmlns:wps="http://schemas.microsoft.com/office/word/2010/wordprocessingShape">
                        <wps:cNvPr id="4790" name="Shape 4790"/>
                        <wps:cNvSpPr/>
                        <wps:spPr>
                          <a:xfrm>
                            <a:off x="0" y="0"/>
                            <a:ext cx="1570116" cy="0"/>
                          </a:xfrm>
                          <a:custGeom>
                            <a:avLst/>
                            <a:gdLst/>
                            <a:rect l="0" t="0" r="0" b="0"/>
                            <a:pathLst>
                              <a:path fill="norm" w="1570116" stroke="1">
                                <a:moveTo>
                                  <a:pt x="0" y="0"/>
                                </a:moveTo>
                                <a:lnTo>
                                  <a:pt x="157011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7981" o:spid="_x0000_s1511" style="width:123.63pt;height:0.6pt;margin-top:4.32pt;margin-left:0;mso-wrap-distance-bottom:0;mso-wrap-distance-left:9pt;mso-wrap-distance-right:9pt;mso-wrap-distance-top:0;position:absolute;z-index:252108800" coordorigin="0,0" coordsize="21600,21600">
                <v:shape id="_x0000_s1512" style="width:21600;height:0;position:absolute;v-text-anchor:top" coordsize="21600,21600" path="m,l21600,e" fillcolor="this" stroked="t" strokecolor="#00e" strokeweight="0.6pt">
                  <v:stroke joinstyle="bevel" endcap="square"/>
                </v:shape>
              </v:group>
            </w:pict>
          </mc:Fallback>
        </mc:AlternateContent>
      </w:r>
      <w:r>
        <w:rPr>
          <w:color w:val="0000EE"/>
        </w:rPr>
        <w:t>instagram.com/ateo.breaking</w:t>
      </w:r>
    </w:p>
    <w:p w:rsidR="00CA6C94">
      <w:pPr>
        <w:spacing w:after="118"/>
        <w:ind w:left="-5" w:right="72"/>
      </w:pPr>
      <w:r>
        <w:t>A</w:t>
      </w:r>
    </w:p>
    <w:p w:rsidR="00CA6C94">
      <w:pPr>
        <w:ind w:left="-5" w:right="72"/>
      </w:pPr>
      <w:r>
        <w:t>07:19</w:t>
      </w:r>
    </w:p>
    <w:p w:rsidR="00CA6C94">
      <w:pPr>
        <w:ind w:left="-5" w:right="72"/>
      </w:pPr>
      <w:r>
        <w:t>Ateo Breaking</w:t>
      </w:r>
    </w:p>
    <w:p w:rsidR="00CA6C94">
      <w:pPr>
        <w:ind w:left="-5" w:right="72"/>
      </w:pPr>
      <w:r>
        <w:t>Россия предложила США права собственности на редкоземельные металлы на территории Донбасса и Запорожской области —</w:t>
      </w:r>
    </w:p>
    <w:p w:rsidR="00CA6C94">
      <w:pPr>
        <w:spacing w:after="114"/>
        <w:ind w:left="-5" w:right="398"/>
      </w:pPr>
      <w:r>
        <w:t>NBC News. Помощники Путина сделали такое предложение Трампу ещё на прошлой неделе во время встречи в Саудовской Аравии, чтобы сохранить за со</w:t>
      </w:r>
      <w:r>
        <w:t>бой территории Донбасса и Запорожской области. «Трамп — деловой человек, поэтому Путин, понимая это, придумал этот ответный ход», — рассказал NBC бывший американский дипломат. A</w:t>
      </w:r>
    </w:p>
    <w:p w:rsidR="00CA6C94">
      <w:pPr>
        <w:ind w:left="-5" w:right="72"/>
      </w:pPr>
      <w:r>
        <w:t>07:37</w:t>
      </w:r>
    </w:p>
    <w:p w:rsidR="00CA6C94">
      <w:pPr>
        <w:ind w:left="-5" w:right="72"/>
      </w:pPr>
      <w:r>
        <w:t>Ateo Breaking</w:t>
      </w:r>
    </w:p>
    <w:p w:rsidR="00CA6C94">
      <w:pPr>
        <w:ind w:left="-5" w:right="72"/>
      </w:pPr>
      <w:r>
        <w:t>Video file</w:t>
      </w:r>
    </w:p>
    <w:p w:rsidR="00CA6C94">
      <w:pPr>
        <w:ind w:left="-5" w:right="72"/>
      </w:pPr>
      <w:r>
        <w:t>Not included, change data exporting settings to</w:t>
      </w:r>
      <w:r>
        <w:t xml:space="preserve"> download.</w:t>
      </w:r>
    </w:p>
    <w:p w:rsidR="00CA6C94">
      <w:pPr>
        <w:ind w:left="-5" w:right="72"/>
      </w:pPr>
      <w:r>
        <w:t>00:15, 3.1 MB</w:t>
      </w:r>
    </w:p>
    <w:p w:rsidR="00CA6C94">
      <w:pPr>
        <w:spacing w:after="204"/>
        <w:ind w:left="-5" w:right="19"/>
      </w:pPr>
      <w:r>
        <w:rPr>
          <w:noProof/>
          <w:sz w:val="22"/>
        </w:rPr>
        <mc:AlternateContent>
          <mc:Choice Requires="wpg">
            <w:drawing>
              <wp:anchor distT="0" distB="0" distL="114300" distR="114300" simplePos="0" relativeHeight="252111872" behindDoc="0" locked="0" layoutInCell="1" allowOverlap="1">
                <wp:simplePos x="0" y="0"/>
                <wp:positionH relativeFrom="column">
                  <wp:posOffset>2690539</wp:posOffset>
                </wp:positionH>
                <wp:positionV relativeFrom="paragraph">
                  <wp:posOffset>54865</wp:posOffset>
                </wp:positionV>
                <wp:extent cx="571644" cy="7622"/>
                <wp:effectExtent l="0" t="0" r="0" b="0"/>
                <wp:wrapNone/>
                <wp:docPr id="87983" name="Group 87983"/>
                <wp:cNvGraphicFramePr/>
                <a:graphic xmlns:a="http://schemas.openxmlformats.org/drawingml/2006/main">
                  <a:graphicData uri="http://schemas.microsoft.com/office/word/2010/wordprocessingGroup">
                    <wpg:wgp xmlns:wpg="http://schemas.microsoft.com/office/word/2010/wordprocessingGroup">
                      <wpg:cNvGrpSpPr/>
                      <wpg:grpSpPr>
                        <a:xfrm>
                          <a:off x="0" y="0"/>
                          <a:ext cx="571644" cy="7622"/>
                          <a:chOff x="0" y="0"/>
                          <a:chExt cx="571644" cy="7622"/>
                        </a:xfrm>
                      </wpg:grpSpPr>
                      <wps:wsp xmlns:wps="http://schemas.microsoft.com/office/word/2010/wordprocessingShape">
                        <wps:cNvPr id="4806" name="Shape 4806"/>
                        <wps:cNvSpPr/>
                        <wps:spPr>
                          <a:xfrm>
                            <a:off x="0" y="0"/>
                            <a:ext cx="541156" cy="0"/>
                          </a:xfrm>
                          <a:custGeom>
                            <a:avLst/>
                            <a:gdLst/>
                            <a:rect l="0" t="0" r="0" b="0"/>
                            <a:pathLst>
                              <a:path fill="norm" w="541156" stroke="1">
                                <a:moveTo>
                                  <a:pt x="0" y="0"/>
                                </a:moveTo>
                                <a:lnTo>
                                  <a:pt x="541156"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4808" name="Shape 4808"/>
                        <wps:cNvSpPr/>
                        <wps:spPr>
                          <a:xfrm>
                            <a:off x="541156"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7983" o:spid="_x0000_s1513" style="width:45.01pt;height:0.6pt;margin-top:4.32pt;margin-left:211.85pt;mso-wrap-distance-bottom:0;mso-wrap-distance-left:9pt;mso-wrap-distance-right:9pt;mso-wrap-distance-top:0;position:absolute;z-index:252110848" coordorigin="0,0" coordsize="21600,21600">
                <v:shape id="_x0000_s1514" style="width:20448;height:0;position:absolute;v-text-anchor:top" coordsize="21600,21600" path="m,l21600,e" fillcolor="this" stroked="t" strokecolor="#00e" strokeweight="0.6pt">
                  <v:stroke joinstyle="bevel" endcap="square"/>
                </v:shape>
                <v:shape id="_x0000_s1515" style="width:1152;height:0;left:20448;position:absolute;v-text-anchor:top" coordsize="21600,21600" path="m,l21600,e" fillcolor="this" stroked="t" strokecolor="#00e" strokeweight="0.6pt">
                  <v:stroke joinstyle="bevel" endcap="square"/>
                </v:shape>
              </v:group>
            </w:pict>
          </mc:Fallback>
        </mc:AlternateContent>
      </w:r>
      <w:r>
        <w:rPr>
          <w:b/>
        </w:rPr>
        <w:t xml:space="preserve">Что-то странное происходит с алгоритмами </w:t>
      </w:r>
      <w:hyperlink r:id="rId247">
        <w:r>
          <w:rPr>
            <w:color w:val="0000EE"/>
          </w:rPr>
          <w:t>Instagra</w:t>
        </w:r>
      </w:hyperlink>
      <w:hyperlink r:id="rId248">
        <w:r>
          <w:rPr>
            <w:color w:val="0000EE"/>
          </w:rPr>
          <w:t>m</w:t>
        </w:r>
      </w:hyperlink>
      <w:hyperlink r:id="rId249">
        <w:r>
          <w:rPr>
            <w:color w:val="0000EE"/>
          </w:rPr>
          <w:t>.</w:t>
        </w:r>
      </w:hyperlink>
      <w:r>
        <w:rPr>
          <w:b/>
        </w:rPr>
        <w:t xml:space="preserve"> Пользователи жалуются, что при просмотре Reels им показывают шок-контент. </w:t>
      </w:r>
    </w:p>
    <w:p w:rsidR="00CA6C94">
      <w:pPr>
        <w:spacing w:after="116"/>
        <w:ind w:left="-5" w:right="364"/>
      </w:pPr>
      <w:r>
        <w:rPr>
          <w:noProof/>
          <w:sz w:val="22"/>
        </w:rPr>
        <mc:AlternateContent>
          <mc:Choice Requires="wpg">
            <w:drawing>
              <wp:anchor distT="0" distB="0" distL="114300" distR="114300" simplePos="0" relativeHeight="252113920" behindDoc="0" locked="0" layoutInCell="1" allowOverlap="1">
                <wp:simplePos x="0" y="0"/>
                <wp:positionH relativeFrom="column">
                  <wp:posOffset>6646316</wp:posOffset>
                </wp:positionH>
                <wp:positionV relativeFrom="paragraph">
                  <wp:posOffset>344488</wp:posOffset>
                </wp:positionV>
                <wp:extent cx="579266" cy="7622"/>
                <wp:effectExtent l="0" t="0" r="0" b="0"/>
                <wp:wrapNone/>
                <wp:docPr id="87984" name="Group 87984"/>
                <wp:cNvGraphicFramePr/>
                <a:graphic xmlns:a="http://schemas.openxmlformats.org/drawingml/2006/main">
                  <a:graphicData uri="http://schemas.microsoft.com/office/word/2010/wordprocessingGroup">
                    <wpg:wgp xmlns:wpg="http://schemas.microsoft.com/office/word/2010/wordprocessingGroup">
                      <wpg:cNvGrpSpPr/>
                      <wpg:grpSpPr>
                        <a:xfrm>
                          <a:off x="0" y="0"/>
                          <a:ext cx="579266" cy="7622"/>
                          <a:chOff x="0" y="0"/>
                          <a:chExt cx="579266" cy="7622"/>
                        </a:xfrm>
                      </wpg:grpSpPr>
                      <wps:wsp xmlns:wps="http://schemas.microsoft.com/office/word/2010/wordprocessingShape">
                        <wps:cNvPr id="4815" name="Shape 4815"/>
                        <wps:cNvSpPr/>
                        <wps:spPr>
                          <a:xfrm>
                            <a:off x="0" y="0"/>
                            <a:ext cx="579266" cy="0"/>
                          </a:xfrm>
                          <a:custGeom>
                            <a:avLst/>
                            <a:gdLst/>
                            <a:rect l="0" t="0" r="0" b="0"/>
                            <a:pathLst>
                              <a:path fill="norm" w="579266" stroke="1">
                                <a:moveTo>
                                  <a:pt x="0" y="0"/>
                                </a:moveTo>
                                <a:lnTo>
                                  <a:pt x="57926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7984" o:spid="_x0000_s1516" style="width:45.61pt;height:0.6pt;margin-top:27.13pt;margin-left:523.33pt;mso-wrap-distance-bottom:0;mso-wrap-distance-left:9pt;mso-wrap-distance-right:9pt;mso-wrap-distance-top:0;position:absolute;z-index:252112896" coordorigin="0,0" coordsize="21600,21600">
                <v:shape id="_x0000_s1517" style="width:21600;height:0;position:absolute;v-text-anchor:top" coordsize="21600,21600" path="m,l21600,e" fillcolor="this" stroked="t" strokecolor="#00e" strokeweight="0.6pt">
                  <v:stroke joinstyle="bevel" endcap="square"/>
                </v:shape>
              </v:group>
            </w:pict>
          </mc:Fallback>
        </mc:AlternateContent>
      </w:r>
      <w:r>
        <w:rPr>
          <w:noProof/>
          <w:sz w:val="22"/>
        </w:rPr>
        <mc:AlternateContent>
          <mc:Choice Requires="wpg">
            <w:drawing>
              <wp:anchor distT="0" distB="0" distL="114300" distR="114300" simplePos="0" relativeHeight="252115968" behindDoc="0" locked="0" layoutInCell="1" allowOverlap="1">
                <wp:simplePos x="0" y="0"/>
                <wp:positionH relativeFrom="column">
                  <wp:posOffset>0</wp:posOffset>
                </wp:positionH>
                <wp:positionV relativeFrom="paragraph">
                  <wp:posOffset>489297</wp:posOffset>
                </wp:positionV>
                <wp:extent cx="312499" cy="7622"/>
                <wp:effectExtent l="0" t="0" r="0" b="0"/>
                <wp:wrapNone/>
                <wp:docPr id="87985" name="Group 87985"/>
                <wp:cNvGraphicFramePr/>
                <a:graphic xmlns:a="http://schemas.openxmlformats.org/drawingml/2006/main">
                  <a:graphicData uri="http://schemas.microsoft.com/office/word/2010/wordprocessingGroup">
                    <wpg:wgp xmlns:wpg="http://schemas.microsoft.com/office/word/2010/wordprocessingGroup">
                      <wpg:cNvGrpSpPr/>
                      <wpg:grpSpPr>
                        <a:xfrm>
                          <a:off x="0" y="0"/>
                          <a:ext cx="312499" cy="7622"/>
                          <a:chOff x="0" y="0"/>
                          <a:chExt cx="312499" cy="7622"/>
                        </a:xfrm>
                      </wpg:grpSpPr>
                      <wps:wsp xmlns:wps="http://schemas.microsoft.com/office/word/2010/wordprocessingShape">
                        <wps:cNvPr id="4817" name="Shape 4817"/>
                        <wps:cNvSpPr/>
                        <wps:spPr>
                          <a:xfrm>
                            <a:off x="0" y="0"/>
                            <a:ext cx="312499" cy="0"/>
                          </a:xfrm>
                          <a:custGeom>
                            <a:avLst/>
                            <a:gdLst/>
                            <a:rect l="0" t="0" r="0" b="0"/>
                            <a:pathLst>
                              <a:path fill="norm" w="312499" stroke="1">
                                <a:moveTo>
                                  <a:pt x="0" y="0"/>
                                </a:moveTo>
                                <a:lnTo>
                                  <a:pt x="31249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7985" o:spid="_x0000_s1518" style="width:24.61pt;height:0.6pt;margin-top:38.53pt;margin-left:0;mso-wrap-distance-bottom:0;mso-wrap-distance-left:9pt;mso-wrap-distance-right:9pt;mso-wrap-distance-top:0;position:absolute;z-index:252114944" coordorigin="0,0" coordsize="21600,21600">
                <v:shape id="_x0000_s1519" style="width:21600;height:0;position:absolute;v-text-anchor:top" coordsize="21600,21600" path="m,l21600,e" fillcolor="this" stroked="t" strokecolor="#00e" strokeweight="0.6pt">
                  <v:stroke joinstyle="bevel" endcap="square"/>
                </v:shape>
              </v:group>
            </w:pict>
          </mc:Fallback>
        </mc:AlternateContent>
      </w:r>
      <w:r>
        <w:t xml:space="preserve">Соцсеть показывает видео со сценами смертей и убийств, извращенное порно и кадры пыток. Жалобы начали поступать несколько часов назад. Журналисты из России проверили информацию: </w:t>
      </w:r>
      <w:r>
        <w:t xml:space="preserve">из 10 видео восемь имели предупреждение о </w:t>
      </w:r>
      <w:hyperlink r:id="rId250">
        <w:r>
          <w:t xml:space="preserve">потенциально неприемлемом контенте, но даже на видео без спойлера могло оказаться что-то жуткое. Попробуйте </w:t>
        </w:r>
      </w:hyperlink>
      <w:hyperlink r:id="rId251">
        <w:r>
          <w:rPr>
            <w:color w:val="0000EE"/>
          </w:rPr>
          <w:t xml:space="preserve">полистать Reels </w:t>
        </w:r>
      </w:hyperlink>
      <w:r>
        <w:t>A</w:t>
      </w:r>
    </w:p>
    <w:p w:rsidR="00CA6C94">
      <w:pPr>
        <w:ind w:left="-5" w:right="72"/>
      </w:pPr>
      <w:r>
        <w:t>11:35</w:t>
      </w:r>
    </w:p>
    <w:p w:rsidR="00CA6C94">
      <w:pPr>
        <w:ind w:left="-5" w:right="72"/>
      </w:pPr>
      <w:r>
        <w:t>Ateo Breaking</w:t>
      </w:r>
    </w:p>
    <w:p w:rsidR="00CA6C94">
      <w:pPr>
        <w:spacing w:after="398"/>
        <w:ind w:left="-5" w:right="72"/>
      </w:pPr>
      <w:r>
        <w:t>В течение прошедшей ночи дежурными средствами ПВО перехвачены и уничтожены 19 беспилотных летательных аппаратов, Минобороны РФ.</w:t>
      </w:r>
    </w:p>
    <w:p w:rsidR="00CA6C94">
      <w:pPr>
        <w:ind w:left="490" w:right="142"/>
      </w:pPr>
      <w:r>
        <w:t>12 БпЛА – над терр</w:t>
      </w:r>
      <w:r>
        <w:t>иторией Орловской области, три БпЛА – над территорией Курской области, три БпЛА – над территорией Белгородской области и один БпЛА – над оккупированной территорией Крыма.</w:t>
      </w:r>
    </w:p>
    <w:p w:rsidR="00CA6C94">
      <w:pPr>
        <w:ind w:left="-5" w:right="72"/>
      </w:pPr>
      <w:r>
        <w:t>11:46</w:t>
      </w:r>
    </w:p>
    <w:p w:rsidR="00CA6C94">
      <w:pPr>
        <w:ind w:left="-5" w:right="72"/>
      </w:pPr>
      <w:r>
        <w:t>Photo</w:t>
      </w:r>
    </w:p>
    <w:p w:rsidR="00CA6C94">
      <w:pPr>
        <w:ind w:left="-5" w:right="72"/>
      </w:pPr>
      <w:r>
        <w:t>Not included, change data exporting settings to download.</w:t>
      </w:r>
    </w:p>
    <w:p w:rsidR="00CA6C94">
      <w:pPr>
        <w:ind w:left="-5" w:right="72"/>
      </w:pPr>
      <w:r>
        <w:t>1280×800, 108.1 KB</w:t>
      </w:r>
    </w:p>
    <w:p w:rsidR="00CA6C94">
      <w:pPr>
        <w:spacing w:after="394"/>
        <w:ind w:left="-5" w:right="72"/>
      </w:pPr>
      <w:r>
        <w:t>ХАМАС передал посредникам из Красного Креста тела 4 убитых израильских заложников, — The Times of Israel</w:t>
      </w:r>
    </w:p>
    <w:p w:rsidR="00CA6C94">
      <w:pPr>
        <w:spacing w:after="170"/>
        <w:ind w:left="490" w:right="72"/>
      </w:pPr>
      <w:r>
        <w:t xml:space="preserve">Возвращены тела Цахи Идана, Охада Яхоломи, Ицхака Элгарта и Шломо Мансура, пишет издание. В ответ Израиль отпустит 625 палестинских </w:t>
      </w:r>
      <w:r>
        <w:t>заключенных, первая группа уже освобождена.</w:t>
      </w:r>
    </w:p>
    <w:p w:rsidR="00CA6C94">
      <w:pPr>
        <w:ind w:left="-5" w:right="72"/>
      </w:pPr>
      <w:r>
        <w:t>11:59</w:t>
      </w:r>
    </w:p>
    <w:p w:rsidR="00CA6C94">
      <w:pPr>
        <w:spacing w:after="398"/>
        <w:ind w:left="-5" w:right="72"/>
      </w:pPr>
      <w:r>
        <w:t>Примерный ущерб, нанесенный Crocus Group от теракта в "Крокус Сити Холле", составил $150-200 млн, заявил президент Agalarov Development Эмин Агаларов.</w:t>
      </w:r>
    </w:p>
    <w:p w:rsidR="00CA6C94">
      <w:pPr>
        <w:spacing w:after="170"/>
        <w:ind w:left="490" w:right="460"/>
      </w:pPr>
      <w:r>
        <w:t>Он отметил, что этот теракт - прежде всего огромная тра</w:t>
      </w:r>
      <w:r>
        <w:t>гедия для людей, которые потеряли родных и близких. Если же говорить о бизнесе, то была парализована работа всех объектов на территории</w:t>
      </w:r>
    </w:p>
    <w:p w:rsidR="00CA6C94">
      <w:pPr>
        <w:spacing w:after="106"/>
        <w:ind w:left="-5" w:right="72"/>
      </w:pPr>
      <w:r>
        <w:t>.</w:t>
      </w:r>
    </w:p>
    <w:p w:rsidR="00CA6C94">
      <w:pPr>
        <w:spacing w:after="118"/>
        <w:ind w:left="-5" w:right="72"/>
      </w:pPr>
      <w:r>
        <w:t>A</w:t>
      </w:r>
    </w:p>
    <w:p w:rsidR="00CA6C94">
      <w:pPr>
        <w:ind w:left="-5" w:right="72"/>
      </w:pPr>
      <w:r>
        <w:t>12:15</w:t>
      </w:r>
    </w:p>
    <w:p w:rsidR="00CA6C94">
      <w:pPr>
        <w:ind w:left="-5" w:right="72"/>
      </w:pPr>
      <w:r>
        <w:t>Ateo Breaking</w:t>
      </w:r>
    </w:p>
    <w:p w:rsidR="00CA6C94">
      <w:pPr>
        <w:ind w:left="-5" w:right="72"/>
      </w:pPr>
      <w:r>
        <w:t>Photo</w:t>
      </w:r>
    </w:p>
    <w:p w:rsidR="00CA6C94">
      <w:pPr>
        <w:ind w:left="-5" w:right="5899"/>
      </w:pPr>
      <w:r>
        <w:t>Not included, change data exporting settings to download. 1024×683, 116.4 KB</w:t>
      </w:r>
    </w:p>
    <w:p w:rsidR="00CA6C94">
      <w:pPr>
        <w:spacing w:line="369" w:lineRule="auto"/>
        <w:ind w:left="-5" w:right="475"/>
      </w:pPr>
      <w:r>
        <w:t xml:space="preserve">Сертификацию </w:t>
      </w:r>
      <w:r>
        <w:t>самолета Ил-114 планируется завершить до конца года, сообщил глава Минпромторга РФ Антон Алиханов. A</w:t>
      </w:r>
    </w:p>
    <w:p w:rsidR="00CA6C94">
      <w:pPr>
        <w:ind w:left="-5" w:right="72"/>
      </w:pPr>
      <w:r>
        <w:t>12:35</w:t>
      </w:r>
    </w:p>
    <w:p w:rsidR="00CA6C94">
      <w:pPr>
        <w:ind w:left="-5" w:right="72"/>
      </w:pPr>
      <w:r>
        <w:t>Ateo Breaking</w:t>
      </w:r>
    </w:p>
    <w:p w:rsidR="00CA6C94">
      <w:pPr>
        <w:spacing w:after="394"/>
        <w:ind w:left="-5" w:right="72"/>
      </w:pPr>
      <w:r>
        <w:t xml:space="preserve">Трамп заявил, что России придется пойти на уступки, а Украине помогут вернуть столько территорий, сколько получится. </w:t>
      </w:r>
    </w:p>
    <w:p w:rsidR="00CA6C94">
      <w:pPr>
        <w:spacing w:after="394"/>
        <w:ind w:left="490" w:right="72"/>
      </w:pPr>
      <w:r>
        <w:t>Мы приложим все усилия, чтобы заключить лучшую сделку для обеих сторон.</w:t>
      </w:r>
    </w:p>
    <w:p w:rsidR="00CA6C94">
      <w:pPr>
        <w:spacing w:after="106"/>
        <w:ind w:left="-5" w:right="72"/>
      </w:pPr>
      <w:r>
        <w:t>8</w:t>
      </w:r>
    </w:p>
    <w:p w:rsidR="00CA6C94">
      <w:pPr>
        <w:spacing w:after="118"/>
        <w:ind w:left="-5" w:right="72"/>
      </w:pPr>
      <w:r>
        <w:t>A</w:t>
      </w:r>
    </w:p>
    <w:p w:rsidR="00CA6C94">
      <w:pPr>
        <w:ind w:left="-5" w:right="72"/>
      </w:pPr>
      <w:r>
        <w:t>12:51</w:t>
      </w:r>
    </w:p>
    <w:p w:rsidR="00CA6C94">
      <w:pPr>
        <w:ind w:left="-5" w:right="72"/>
      </w:pPr>
      <w:r>
        <w:t>Ateo Breaking</w:t>
      </w:r>
    </w:p>
    <w:p w:rsidR="00CA6C94">
      <w:pPr>
        <w:ind w:left="-5" w:right="72"/>
      </w:pPr>
      <w:r>
        <w:t>Администрация Трампа прекращает более 90% контрактов USAID на $60 млрд по оказанию помощи другим странам, передает агентство Ассошиэйтед Пресс</w:t>
      </w:r>
    </w:p>
    <w:p w:rsidR="00CA6C94">
      <w:pPr>
        <w:ind w:left="-5" w:right="72"/>
      </w:pPr>
      <w:r>
        <w:t>13:00</w:t>
      </w:r>
    </w:p>
    <w:p w:rsidR="00CA6C94">
      <w:pPr>
        <w:spacing w:after="110"/>
        <w:ind w:left="-5" w:right="72"/>
      </w:pPr>
      <w:r>
        <w:t>Закон о вве</w:t>
      </w:r>
      <w:r>
        <w:t>дении спецсчетов для зачисления выплат иноагентам, вступающий в силу с 1 марта, не позволит тем, кто "предал Россию", обогащаться за счет страны, - заявил спикер Госдумы Володин.</w:t>
      </w:r>
    </w:p>
    <w:p w:rsidR="00CA6C94">
      <w:pPr>
        <w:spacing w:after="117"/>
        <w:ind w:left="-5" w:right="72"/>
      </w:pPr>
      <w:r>
        <w:t>A</w:t>
      </w:r>
    </w:p>
    <w:p w:rsidR="00CA6C94">
      <w:pPr>
        <w:ind w:left="-5" w:right="72"/>
      </w:pPr>
      <w:r>
        <w:t>13:16</w:t>
      </w:r>
    </w:p>
    <w:p w:rsidR="00CA6C94">
      <w:pPr>
        <w:ind w:left="-5" w:right="72"/>
      </w:pPr>
      <w:r>
        <w:t>Ateo Breaking</w:t>
      </w:r>
    </w:p>
    <w:p w:rsidR="00CA6C94">
      <w:pPr>
        <w:ind w:left="-5" w:right="72"/>
      </w:pPr>
      <w:r>
        <w:t>Video file</w:t>
      </w:r>
    </w:p>
    <w:p w:rsidR="00CA6C94">
      <w:pPr>
        <w:ind w:left="-5" w:right="72"/>
      </w:pPr>
      <w:r>
        <w:t>Not included, change data exporting settings to download.</w:t>
      </w:r>
    </w:p>
    <w:p w:rsidR="00CA6C94">
      <w:pPr>
        <w:ind w:left="-5" w:right="72"/>
      </w:pPr>
      <w:r>
        <w:t>00:30, 2.6 MB</w:t>
      </w:r>
    </w:p>
    <w:p w:rsidR="00CA6C94">
      <w:pPr>
        <w:spacing w:after="204"/>
        <w:ind w:left="-5" w:right="19"/>
      </w:pPr>
      <w:r>
        <w:rPr>
          <w:b/>
        </w:rPr>
        <w:t>SpaceX запустили модуль к Луне.</w:t>
      </w:r>
    </w:p>
    <w:p w:rsidR="00CA6C94">
      <w:pPr>
        <w:spacing w:after="206"/>
        <w:ind w:left="-5" w:right="72"/>
      </w:pPr>
      <w:r>
        <w:t>Ракета Falcon 9 стартовала из Флориды с модулем Nova-C от компании Intuitive Machines. Примерно через 10 дней ему предстоит прилуниться в районе горы Му</w:t>
      </w:r>
      <w:r>
        <w:t>тон — предположительно, самой высокой на спутнике.</w:t>
      </w:r>
    </w:p>
    <w:p w:rsidR="00CA6C94">
      <w:pPr>
        <w:spacing w:after="106"/>
        <w:ind w:left="-5" w:right="72"/>
      </w:pPr>
      <w:r>
        <w:t>2</w:t>
      </w:r>
    </w:p>
    <w:p w:rsidR="00CA6C94">
      <w:pPr>
        <w:spacing w:after="118"/>
        <w:ind w:left="-5" w:right="72"/>
      </w:pPr>
      <w:r>
        <w:t>A</w:t>
      </w:r>
    </w:p>
    <w:p w:rsidR="00CA6C94">
      <w:pPr>
        <w:ind w:left="-5" w:right="72"/>
      </w:pPr>
      <w:r>
        <w:t>13:34</w:t>
      </w:r>
    </w:p>
    <w:p w:rsidR="00CA6C94">
      <w:pPr>
        <w:ind w:left="-5" w:right="72"/>
      </w:pPr>
      <w:r>
        <w:t>Ateo Breaking</w:t>
      </w:r>
    </w:p>
    <w:p w:rsidR="00CA6C94">
      <w:pPr>
        <w:ind w:left="-5" w:right="72"/>
      </w:pPr>
      <w:r>
        <w:t>Правительство РФ запретило экспорт бензина для всех, кроме производителей, до 31 августа.</w:t>
      </w:r>
    </w:p>
    <w:p w:rsidR="00CA6C94">
      <w:pPr>
        <w:ind w:left="-5" w:right="72"/>
      </w:pPr>
      <w:r>
        <w:t>13:46</w:t>
      </w:r>
    </w:p>
    <w:p w:rsidR="00CA6C94">
      <w:pPr>
        <w:ind w:left="-5" w:right="72"/>
      </w:pPr>
      <w:r>
        <w:t>"Нужно проверить, насколько серьезно россияне относятся к переговорам о завершении войны", - госсекретарь США</w:t>
      </w:r>
    </w:p>
    <w:p w:rsidR="00CA6C94">
      <w:pPr>
        <w:spacing w:after="394"/>
        <w:ind w:left="-5" w:right="72"/>
      </w:pPr>
      <w:r>
        <w:t>Рубио</w:t>
      </w:r>
    </w:p>
    <w:p w:rsidR="00CA6C94">
      <w:pPr>
        <w:ind w:left="490" w:right="72"/>
      </w:pPr>
      <w:r>
        <w:t>"Мы были четкие с россиянами. Не было никаких переговоров. Мы не садились над картой и не начинали чертить</w:t>
      </w:r>
    </w:p>
    <w:p w:rsidR="00CA6C94">
      <w:pPr>
        <w:spacing w:after="170"/>
        <w:ind w:left="490" w:right="242"/>
      </w:pPr>
      <w:r>
        <w:t>линии. Мы сказали, что если вы за</w:t>
      </w:r>
      <w:r>
        <w:t>интересованы в войне, мы ничего не можем с вами сделать, мы не можем сотрудничать с вами экономически, мы не можем взаимодействовать с вами по куче других вещей", - рассказал Марко Рубио в интервью Fox News.</w:t>
      </w:r>
    </w:p>
    <w:p w:rsidR="00CA6C94">
      <w:pPr>
        <w:ind w:left="-5" w:right="72"/>
      </w:pPr>
      <w:r>
        <w:t>13:59</w:t>
      </w:r>
    </w:p>
    <w:p w:rsidR="00CA6C94">
      <w:pPr>
        <w:spacing w:after="204"/>
        <w:ind w:left="-5" w:right="19"/>
      </w:pPr>
      <w:r>
        <w:rPr>
          <w:b/>
        </w:rPr>
        <w:t>Северная Корея направила новые войска в Ро</w:t>
      </w:r>
      <w:r>
        <w:rPr>
          <w:b/>
        </w:rPr>
        <w:t xml:space="preserve">ссию, — Reuters </w:t>
      </w:r>
    </w:p>
    <w:p w:rsidR="00CA6C94">
      <w:pPr>
        <w:ind w:left="-5" w:right="72"/>
      </w:pPr>
      <w:r>
        <w:t>Сообщается, что КНДР направила дополнительные войска в Россию, однако размер контингента неизвестен. По данным южнокорейского издания JoongAng, речь может идти о трех тысячах военных, которые прибыли в РФ в период с января по февраль этого</w:t>
      </w:r>
      <w:r>
        <w:t xml:space="preserve"> года.</w:t>
      </w:r>
    </w:p>
    <w:p w:rsidR="00CA6C94">
      <w:pPr>
        <w:ind w:left="-5" w:right="72"/>
      </w:pPr>
      <w:r>
        <w:t>13:59</w:t>
      </w:r>
    </w:p>
    <w:p w:rsidR="00CA6C94">
      <w:pPr>
        <w:ind w:left="-5" w:right="72"/>
      </w:pPr>
      <w:r>
        <w:t>Photo</w:t>
      </w:r>
    </w:p>
    <w:p w:rsidR="00CA6C94">
      <w:pPr>
        <w:ind w:left="-5" w:right="72"/>
      </w:pPr>
      <w:r>
        <w:t>Not included, change data exporting settings to download.</w:t>
      </w:r>
    </w:p>
    <w:p w:rsidR="00CA6C94">
      <w:pPr>
        <w:ind w:left="-5" w:right="72"/>
      </w:pPr>
      <w:r>
        <w:t>1198×780, 90.1 KB</w:t>
      </w:r>
    </w:p>
    <w:p w:rsidR="00CA6C94">
      <w:pPr>
        <w:spacing w:after="166"/>
        <w:ind w:left="-5" w:right="72"/>
      </w:pPr>
      <w:r>
        <w:rPr>
          <w:b/>
        </w:rPr>
        <w:t>Десять лет назад в России был убит Борис Немцов</w:t>
      </w:r>
      <w:r>
        <w:t>. Организатора и заказчика этого преступления не нашли до сих пор</w:t>
      </w:r>
    </w:p>
    <w:p w:rsidR="00CA6C94">
      <w:pPr>
        <w:spacing w:after="398"/>
        <w:ind w:left="490" w:right="490"/>
      </w:pPr>
      <w:r>
        <w:t>Я люблю Россию и желаю ей добра. Мне кажется, что критиковать Путина это очень патриотичное дело, потому что эти люди ведут Россию к краху. Думаю, что все, кто их поддерживает, фактически поддерживают режим, который разрушает государство, и поэтому являютс</w:t>
      </w:r>
      <w:r>
        <w:t>я русофобами. А те, кто этот режим критикует, борется с ним, — патриоты</w:t>
      </w:r>
    </w:p>
    <w:p w:rsidR="00CA6C94">
      <w:pPr>
        <w:spacing w:after="106"/>
        <w:ind w:left="-5" w:right="72"/>
      </w:pPr>
      <w:r>
        <w:t>60</w:t>
      </w:r>
    </w:p>
    <w:p w:rsidR="00CA6C94">
      <w:pPr>
        <w:spacing w:after="118"/>
        <w:ind w:left="-5" w:right="72"/>
      </w:pPr>
      <w:r>
        <w:t>A</w:t>
      </w:r>
    </w:p>
    <w:p w:rsidR="00CA6C94">
      <w:pPr>
        <w:ind w:left="-5" w:right="72"/>
      </w:pPr>
      <w:r>
        <w:t>14:16</w:t>
      </w:r>
    </w:p>
    <w:p w:rsidR="00CA6C94">
      <w:pPr>
        <w:ind w:left="-5" w:right="72"/>
      </w:pPr>
      <w:r>
        <w:t>Ateo Breaking</w:t>
      </w:r>
    </w:p>
    <w:p w:rsidR="00CA6C94">
      <w:pPr>
        <w:spacing w:after="394"/>
        <w:ind w:left="-5" w:right="72"/>
      </w:pPr>
      <w:r>
        <w:t>Цены на сливочное масло в РФ начали снижаться впервые с сентября 2023 года, - Росстат.</w:t>
      </w:r>
    </w:p>
    <w:p w:rsidR="00CA6C94">
      <w:pPr>
        <w:spacing w:after="166"/>
        <w:ind w:left="490" w:right="72"/>
      </w:pPr>
      <w:r>
        <w:t>На минувшей неделе (с 18 по 24 февраля) масло подешевело на 0,1%. Неделе</w:t>
      </w:r>
      <w:r>
        <w:t>й ранее еще был отмечен рост на 0,1%.</w:t>
      </w:r>
    </w:p>
    <w:p w:rsidR="00CA6C94">
      <w:pPr>
        <w:ind w:left="-5" w:right="72"/>
      </w:pPr>
      <w:r>
        <w:t>14:25</w:t>
      </w:r>
    </w:p>
    <w:p w:rsidR="00CA6C94">
      <w:pPr>
        <w:spacing w:after="398"/>
        <w:ind w:left="-5" w:right="72"/>
      </w:pPr>
      <w:r>
        <w:t xml:space="preserve">ЕС обсуждают создание банка перевооружения Европы и фонда для общеевропейского финансирования обороны с участием Великобритании, пишет FT. </w:t>
      </w:r>
    </w:p>
    <w:p w:rsidR="00CA6C94">
      <w:pPr>
        <w:spacing w:after="398"/>
        <w:ind w:left="490" w:right="503"/>
      </w:pPr>
      <w:r>
        <w:t>Банк перевооружения мог бы предоставлять кредиты на покупку военной техн</w:t>
      </w:r>
      <w:r>
        <w:t>ики, а также на промышленные проекты в оборонном секторе. Отмечается, что Польша, которая сейчас председательствует в ЕС, поддержала предложение.</w:t>
      </w:r>
    </w:p>
    <w:p w:rsidR="00CA6C94">
      <w:pPr>
        <w:ind w:left="-5" w:right="72"/>
      </w:pPr>
      <w:r>
        <w:t>2</w:t>
      </w:r>
    </w:p>
    <w:p w:rsidR="00CA6C94">
      <w:pPr>
        <w:ind w:left="-5" w:right="72"/>
      </w:pPr>
      <w:r>
        <w:t>14:30</w:t>
      </w:r>
    </w:p>
    <w:p w:rsidR="00CA6C94">
      <w:pPr>
        <w:ind w:left="-5" w:right="72"/>
      </w:pPr>
      <w:r>
        <w:t>Делегация РФ прибыла для переговоров с США в резиденцию американского генконсула в Стамбуле.</w:t>
      </w:r>
    </w:p>
    <w:p w:rsidR="00CA6C94">
      <w:pPr>
        <w:ind w:left="-5" w:right="72"/>
      </w:pPr>
      <w:r>
        <w:t>14:36</w:t>
      </w:r>
    </w:p>
    <w:p w:rsidR="00CA6C94">
      <w:pPr>
        <w:spacing w:after="204"/>
        <w:ind w:left="-5" w:right="19"/>
      </w:pPr>
      <w:r>
        <w:rPr>
          <w:b/>
        </w:rPr>
        <w:t>Пер</w:t>
      </w:r>
      <w:r>
        <w:rPr>
          <w:b/>
        </w:rPr>
        <w:t xml:space="preserve">еговоры делегаций РФ и США в Стамбуле начались в закрытом для прессы формате. </w:t>
      </w:r>
    </w:p>
    <w:p w:rsidR="00CA6C94">
      <w:pPr>
        <w:ind w:left="-5" w:right="72"/>
      </w:pPr>
      <w:r>
        <w:t>Состав российской делегации, в которую входят представители МИД.</w:t>
      </w:r>
    </w:p>
    <w:p w:rsidR="00CA6C94">
      <w:pPr>
        <w:spacing w:after="51"/>
        <w:ind w:left="-5" w:right="72"/>
      </w:pPr>
      <w:r>
        <w:t>14:46</w:t>
      </w:r>
    </w:p>
    <w:p w:rsidR="00CA6C94">
      <w:pPr>
        <w:spacing w:after="466"/>
        <w:ind w:left="-5" w:right="72"/>
      </w:pPr>
      <w:r>
        <w:t>Ассоциация «Русская Сталь», объединяюзая крупнеишие металлургические компании - «Северсталь», ММК, НЛМК, Evraz и</w:t>
      </w:r>
      <w:r>
        <w:t>​</w:t>
      </w:r>
      <w:r>
        <w:t xml:space="preserve"> </w:t>
      </w:r>
      <w:r>
        <w:t>другие, предупредила о серьезных логистических рисках и экономических последствиях из-за ограничении РЖД на прием</w:t>
      </w:r>
      <w:r>
        <w:t>​</w:t>
      </w:r>
      <w:r>
        <w:t xml:space="preserve"> </w:t>
      </w:r>
      <w:r>
        <w:t xml:space="preserve">порожних вагонов. </w:t>
      </w:r>
    </w:p>
    <w:p w:rsidR="00CA6C94">
      <w:pPr>
        <w:spacing w:after="159"/>
        <w:ind w:left="490" w:right="521"/>
      </w:pPr>
      <w:r>
        <w:t>Проблемы</w:t>
      </w:r>
      <w:r>
        <w:t xml:space="preserve"> особенно остро затрудняют работу предприятии непрерывного цикла. Металлурги ранее предлагали</w:t>
      </w:r>
      <w:r>
        <w:t>​</w:t>
      </w:r>
      <w:r>
        <w:t xml:space="preserve"> </w:t>
      </w:r>
      <w:r>
        <w:t>установить приоритетныи доступ к инфраструктуре для таких производств. Также из-за перебоев с отгрузкои</w:t>
      </w:r>
      <w:r>
        <w:t>​</w:t>
      </w:r>
      <w:r>
        <w:tab/>
        <w:t xml:space="preserve">​ </w:t>
      </w:r>
      <w:r>
        <w:t>проблемы затронули нефтяные компании. Часть грузов отправители переводят на автотранспорт.</w:t>
      </w:r>
    </w:p>
    <w:p w:rsidR="00CA6C94">
      <w:pPr>
        <w:ind w:left="-5" w:right="72"/>
      </w:pPr>
      <w:r>
        <w:t>14:59</w:t>
      </w:r>
    </w:p>
    <w:p w:rsidR="00CA6C94">
      <w:pPr>
        <w:spacing w:after="398"/>
        <w:ind w:left="-5" w:right="72"/>
      </w:pPr>
      <w:r>
        <w:t>Зеленский не намерен подписывать без гарантий безопасности экономическое соглашение с США, которое должно последовать за рамочным соглашением по редкоземельным</w:t>
      </w:r>
      <w:r>
        <w:t xml:space="preserve"> металлам, пишет Economist. </w:t>
      </w:r>
    </w:p>
    <w:p w:rsidR="00CA6C94">
      <w:pPr>
        <w:spacing w:after="170"/>
        <w:ind w:left="490" w:right="376"/>
      </w:pPr>
      <w:r>
        <w:t>Накануне Зеленский заявил, что соглашение по редкоземельным металлам между США и Украиной является рамочным, а за ним уже последует подписание соглашения о создании инвестфонда.</w:t>
      </w:r>
    </w:p>
    <w:p w:rsidR="00CA6C94">
      <w:pPr>
        <w:ind w:left="-5" w:right="72"/>
      </w:pPr>
      <w:r>
        <w:t>15:07</w:t>
      </w:r>
    </w:p>
    <w:p w:rsidR="00CA6C94">
      <w:pPr>
        <w:ind w:left="-5" w:right="72"/>
      </w:pPr>
      <w:r>
        <w:t>Ключевая ставка в 21% это тот уровень, кото</w:t>
      </w:r>
      <w:r>
        <w:t>рый необходим для достижения цели по инфляции в 4%, сообщила глава ЦБ РФ Набиуллина.</w:t>
      </w:r>
    </w:p>
    <w:p w:rsidR="00CA6C94">
      <w:pPr>
        <w:ind w:left="-5" w:right="72"/>
      </w:pPr>
      <w:r>
        <w:t>15:15</w:t>
      </w:r>
    </w:p>
    <w:p w:rsidR="00CA6C94">
      <w:pPr>
        <w:spacing w:after="204"/>
        <w:ind w:left="-5" w:right="19"/>
      </w:pPr>
      <w:r>
        <w:rPr>
          <w:b/>
        </w:rPr>
        <w:t xml:space="preserve">Певец Александр Буйнов находился за рулем Lexus, который сбил женщину в Апрелевке Московской области, сообщили в правоохранительных органах. </w:t>
      </w:r>
    </w:p>
    <w:p w:rsidR="00CA6C94">
      <w:pPr>
        <w:ind w:left="-5" w:right="72"/>
      </w:pPr>
      <w:r>
        <w:t>Сбитую женщину госпитал</w:t>
      </w:r>
      <w:r>
        <w:t>изировали с разрывом связок. Госавтоинспекция устанавливает все обстоятельства произошедшего, идет проверка.</w:t>
      </w:r>
    </w:p>
    <w:p w:rsidR="00CA6C94">
      <w:pPr>
        <w:ind w:left="-5" w:right="72"/>
      </w:pPr>
      <w:r>
        <w:t>15:21</w:t>
      </w:r>
    </w:p>
    <w:p w:rsidR="00CA6C94">
      <w:pPr>
        <w:spacing w:after="204"/>
        <w:ind w:left="-5" w:right="19"/>
      </w:pPr>
      <w:r>
        <w:rPr>
          <w:b/>
        </w:rPr>
        <w:t>Штраф или лишение прав грозит сбившему пешехода певцу Буйнову, сообщили в правоохранительных органах.</w:t>
      </w:r>
    </w:p>
    <w:p w:rsidR="00CA6C94">
      <w:pPr>
        <w:ind w:left="-5" w:right="72"/>
      </w:pPr>
      <w:r>
        <w:t>Установлено, что в момент ДТП певец был</w:t>
      </w:r>
      <w:r>
        <w:t xml:space="preserve"> трезв. Если врачи установят, что у женщины легкие повреждения, то его могут оштрафовать на сумму от 3 750 до 7 500 рублей или его лишат прав на срок от 1 до 1,5 года.</w:t>
      </w:r>
    </w:p>
    <w:p w:rsidR="00CA6C94">
      <w:pPr>
        <w:ind w:left="-5" w:right="72"/>
      </w:pPr>
      <w:r>
        <w:t>15:33</w:t>
      </w:r>
    </w:p>
    <w:p w:rsidR="00CA6C94">
      <w:pPr>
        <w:spacing w:after="204"/>
        <w:ind w:left="-5" w:right="19"/>
      </w:pPr>
      <w:r>
        <w:rPr>
          <w:b/>
        </w:rPr>
        <w:t>В здании главного управления МВД РФ по борьбе с экономической преступностью и корр</w:t>
      </w:r>
      <w:r>
        <w:rPr>
          <w:b/>
        </w:rPr>
        <w:t xml:space="preserve">упцией в Москве найдено тело полковника Евгения Головатого, - сообщает «Коммерсант». </w:t>
      </w:r>
    </w:p>
    <w:p w:rsidR="00CA6C94">
      <w:pPr>
        <w:ind w:left="-5" w:right="72"/>
      </w:pPr>
      <w:r>
        <w:t>Предположительно, офицер покончил с собой в служебном кабинете с помощью табельного пистолета. Отмечается, что Головатый был заместителем начальника управления, которое о</w:t>
      </w:r>
      <w:r>
        <w:t>твечает за борьбу с преступностью на крупных промышленных предприятиях (управление «П»).</w:t>
      </w:r>
    </w:p>
    <w:p w:rsidR="00CA6C94">
      <w:pPr>
        <w:ind w:left="-5" w:right="72"/>
      </w:pPr>
      <w:r>
        <w:t>15:46</w:t>
      </w:r>
    </w:p>
    <w:p w:rsidR="00CA6C94">
      <w:pPr>
        <w:ind w:left="-5" w:right="72"/>
      </w:pPr>
      <w:r>
        <w:t>Франция хочет стать частью переговоров о минеральных ресурсах между США и Украиной в увязке с вопросами урегулирования конфликта, сообщил министр обороны</w:t>
      </w:r>
    </w:p>
    <w:p w:rsidR="00CA6C94">
      <w:pPr>
        <w:ind w:left="-5" w:right="72"/>
      </w:pPr>
      <w:r>
        <w:t>15:59</w:t>
      </w:r>
    </w:p>
    <w:p w:rsidR="00CA6C94">
      <w:pPr>
        <w:spacing w:after="204"/>
        <w:ind w:left="-5" w:right="19"/>
      </w:pPr>
      <w:r>
        <w:rPr>
          <w:b/>
        </w:rPr>
        <w:t xml:space="preserve">В армии США в течение 30 дней начнут увольнять со службы трансгендеров </w:t>
      </w:r>
      <w:r>
        <w:t>— телеканал CBS</w:t>
      </w:r>
    </w:p>
    <w:p w:rsidR="00CA6C94">
      <w:pPr>
        <w:ind w:left="-5" w:right="72"/>
      </w:pPr>
      <w:r>
        <w:t>1</w:t>
      </w:r>
    </w:p>
    <w:p w:rsidR="00CA6C94">
      <w:pPr>
        <w:ind w:left="-5" w:right="72"/>
      </w:pPr>
      <w:r>
        <w:t>16:06</w:t>
      </w:r>
    </w:p>
    <w:p w:rsidR="00CA6C94">
      <w:pPr>
        <w:ind w:left="-5" w:right="72"/>
      </w:pPr>
      <w:r>
        <w:t>Photo</w:t>
      </w:r>
    </w:p>
    <w:p w:rsidR="00CA6C94">
      <w:pPr>
        <w:ind w:left="-5" w:right="72"/>
      </w:pPr>
      <w:r>
        <w:t>Not included, change data exporting settings to download.</w:t>
      </w:r>
    </w:p>
    <w:p w:rsidR="00CA6C94">
      <w:pPr>
        <w:ind w:left="-5" w:right="72"/>
      </w:pPr>
      <w:r>
        <w:t>1280×665, 106.0 KB</w:t>
      </w:r>
    </w:p>
    <w:p w:rsidR="00CA6C94">
      <w:pPr>
        <w:spacing w:after="206"/>
        <w:ind w:left="-5" w:right="72"/>
      </w:pPr>
      <w:r>
        <w:t>Двухкратный лауреат премии "Оскар", американский актер Джин Хэкмен скончался в</w:t>
      </w:r>
      <w:r>
        <w:t xml:space="preserve"> возрасте 95 лет, передает Santa Fe New Mexican. </w:t>
      </w:r>
    </w:p>
    <w:p w:rsidR="00CA6C94">
      <w:pPr>
        <w:ind w:left="-5" w:right="72"/>
      </w:pPr>
      <w:r>
        <w:t>Вместе с ним были обнаружены мертвыми его жена и собака. Полиция считает, что смерть была ненасильственной.</w:t>
      </w:r>
    </w:p>
    <w:p w:rsidR="00CA6C94">
      <w:pPr>
        <w:ind w:left="-5" w:right="72"/>
      </w:pPr>
      <w:r>
        <w:t>16:13</w:t>
      </w:r>
    </w:p>
    <w:p w:rsidR="00CA6C94">
      <w:pPr>
        <w:spacing w:after="110"/>
        <w:ind w:left="-5" w:right="72"/>
      </w:pPr>
      <w:r>
        <w:t>США могут включить в возможное мирное соглашение по Украине пункт об автоматическом вступлен</w:t>
      </w:r>
      <w:r>
        <w:t>ии страны в НАТО в случае, если российская сторона откажется придерживаться условий сделки, сообщает NBC News. A</w:t>
      </w:r>
    </w:p>
    <w:p w:rsidR="00CA6C94">
      <w:pPr>
        <w:ind w:left="-5" w:right="72"/>
      </w:pPr>
      <w:r>
        <w:t>16:52</w:t>
      </w:r>
    </w:p>
    <w:p w:rsidR="00CA6C94">
      <w:pPr>
        <w:ind w:left="-5" w:right="72"/>
      </w:pPr>
      <w:r>
        <w:t>Ateo Breaking</w:t>
      </w:r>
    </w:p>
    <w:p w:rsidR="00CA6C94">
      <w:pPr>
        <w:spacing w:after="110"/>
        <w:ind w:left="-5" w:right="72"/>
      </w:pPr>
      <w:r>
        <w:t>Территории, которые «стали» субъектами РФ и которые записаны в Конституции, являются неотъемлемой частью страны, это не обс</w:t>
      </w:r>
      <w:r>
        <w:t>уждается, — Песков.</w:t>
      </w:r>
    </w:p>
    <w:p w:rsidR="00CA6C94">
      <w:pPr>
        <w:spacing w:after="118"/>
        <w:ind w:left="-5" w:right="72"/>
      </w:pPr>
      <w:r>
        <w:t>A</w:t>
      </w:r>
    </w:p>
    <w:p w:rsidR="00CA6C94">
      <w:pPr>
        <w:ind w:left="-5" w:right="72"/>
      </w:pPr>
      <w:r>
        <w:t>17:01</w:t>
      </w:r>
    </w:p>
    <w:p w:rsidR="00CA6C94">
      <w:pPr>
        <w:spacing w:after="106"/>
        <w:ind w:left="-5" w:right="72"/>
      </w:pPr>
      <w:r>
        <w:t>Ateo Breaking</w:t>
      </w:r>
    </w:p>
    <w:p w:rsidR="00CA6C94">
      <w:pPr>
        <w:spacing w:after="118"/>
        <w:ind w:left="-5" w:right="72"/>
      </w:pPr>
      <w:r>
        <w:t>A</w:t>
      </w:r>
    </w:p>
    <w:p w:rsidR="00CA6C94">
      <w:pPr>
        <w:ind w:left="-5" w:right="72"/>
      </w:pPr>
      <w:r>
        <w:t>Ateo 27.02.2025 17:00:57</w:t>
      </w:r>
    </w:p>
    <w:p w:rsidR="00CA6C94">
      <w:pPr>
        <w:ind w:left="-5" w:right="72"/>
      </w:pPr>
      <w:r>
        <w:t>Photo</w:t>
      </w:r>
    </w:p>
    <w:p w:rsidR="00CA6C94">
      <w:pPr>
        <w:ind w:left="-5" w:right="72"/>
      </w:pPr>
      <w:r>
        <w:t>Not included, change data exporting settings to download.</w:t>
      </w:r>
    </w:p>
    <w:p w:rsidR="00CA6C94">
      <w:pPr>
        <w:ind w:left="-5" w:right="72"/>
      </w:pPr>
      <w:r>
        <w:t>1080×1141, 91.8 KB</w:t>
      </w:r>
    </w:p>
    <w:p w:rsidR="00CA6C94">
      <w:pPr>
        <w:spacing w:after="206"/>
        <w:ind w:left="-5" w:right="72"/>
      </w:pPr>
      <w:r>
        <w:t>Вчера российская пропаганда активно разгоняла аудио Трампа-младшего, где тот говорит, что США должны встать на сторону России и поставлять ей оружие.</w:t>
      </w:r>
    </w:p>
    <w:p w:rsidR="00CA6C94">
      <w:pPr>
        <w:ind w:left="-5" w:right="72"/>
      </w:pPr>
      <w:r>
        <w:t>Выяснилось, что запись - фейк, сгенерированный ИИ.</w:t>
      </w:r>
    </w:p>
    <w:p w:rsidR="00CA6C94">
      <w:pPr>
        <w:ind w:left="-5" w:right="72"/>
      </w:pPr>
      <w:r>
        <w:t>Пропаганда врёт всегда, не забывайте.</w:t>
      </w:r>
    </w:p>
    <w:p w:rsidR="00CA6C94">
      <w:pPr>
        <w:spacing w:after="106"/>
        <w:ind w:left="-5" w:right="72"/>
      </w:pPr>
      <w:r>
        <w:t>17:01</w:t>
      </w:r>
    </w:p>
    <w:p w:rsidR="00CA6C94">
      <w:pPr>
        <w:spacing w:after="117"/>
        <w:ind w:left="-5" w:right="72"/>
      </w:pPr>
      <w:r>
        <w:t>A</w:t>
      </w:r>
    </w:p>
    <w:p w:rsidR="00CA6C94">
      <w:pPr>
        <w:ind w:left="-5" w:right="72"/>
      </w:pPr>
      <w:r>
        <w:t>Ateo 27.0</w:t>
      </w:r>
      <w:r>
        <w:t>2.2025 17:00:57</w:t>
      </w:r>
    </w:p>
    <w:p w:rsidR="00CA6C94">
      <w:pPr>
        <w:ind w:left="-5" w:right="72"/>
      </w:pPr>
      <w:r>
        <w:t>Photo</w:t>
      </w:r>
    </w:p>
    <w:p w:rsidR="00CA6C94">
      <w:pPr>
        <w:ind w:left="-5" w:right="72"/>
      </w:pPr>
      <w:r>
        <w:t>Not included, change data exporting settings to download.</w:t>
      </w:r>
    </w:p>
    <w:p w:rsidR="00CA6C94">
      <w:pPr>
        <w:ind w:left="-5" w:right="72"/>
      </w:pPr>
      <w:r>
        <w:t>1080×670, 43.3 KB</w:t>
      </w:r>
    </w:p>
    <w:p w:rsidR="00CA6C94">
      <w:pPr>
        <w:spacing w:after="106"/>
        <w:ind w:left="-5" w:right="72"/>
      </w:pPr>
      <w:r>
        <w:t>17:01</w:t>
      </w:r>
    </w:p>
    <w:p w:rsidR="00CA6C94">
      <w:pPr>
        <w:spacing w:after="118"/>
        <w:ind w:left="-5" w:right="72"/>
      </w:pPr>
      <w:r>
        <w:t>A</w:t>
      </w:r>
    </w:p>
    <w:p w:rsidR="00CA6C94">
      <w:pPr>
        <w:ind w:left="-5" w:right="72"/>
      </w:pPr>
      <w:r>
        <w:t>Ateo 27.02.2025 17:00:57</w:t>
      </w:r>
    </w:p>
    <w:p w:rsidR="00CA6C94">
      <w:pPr>
        <w:ind w:left="-5" w:right="72"/>
      </w:pPr>
      <w:r>
        <w:t>Photo</w:t>
      </w:r>
    </w:p>
    <w:p w:rsidR="00CA6C94">
      <w:pPr>
        <w:ind w:left="-5" w:right="72"/>
      </w:pPr>
      <w:r>
        <w:t>Not included, change data exporting settings to download.</w:t>
      </w:r>
    </w:p>
    <w:p w:rsidR="00CA6C94">
      <w:pPr>
        <w:ind w:left="-5" w:right="72"/>
      </w:pPr>
      <w:r>
        <w:t>1080×863, 70.4 KB</w:t>
      </w:r>
    </w:p>
    <w:p w:rsidR="00CA6C94">
      <w:pPr>
        <w:spacing w:after="106"/>
        <w:ind w:left="-5" w:right="72"/>
      </w:pPr>
      <w:r>
        <w:t>17:01</w:t>
      </w:r>
    </w:p>
    <w:p w:rsidR="00CA6C94">
      <w:pPr>
        <w:spacing w:after="117"/>
        <w:ind w:left="-5" w:right="72"/>
      </w:pPr>
      <w:r>
        <w:t>A</w:t>
      </w:r>
    </w:p>
    <w:p w:rsidR="00CA6C94">
      <w:pPr>
        <w:ind w:left="-5" w:right="72"/>
      </w:pPr>
      <w:r>
        <w:t>Ateo 27.02.2025 17:00:57</w:t>
      </w:r>
    </w:p>
    <w:p w:rsidR="00CA6C94">
      <w:pPr>
        <w:ind w:left="-5" w:right="72"/>
      </w:pPr>
      <w:r>
        <w:t>Photo</w:t>
      </w:r>
    </w:p>
    <w:p w:rsidR="00CA6C94">
      <w:pPr>
        <w:ind w:left="-5" w:right="72"/>
      </w:pPr>
      <w:r>
        <w:t>Not included, change data exporting settings to download.</w:t>
      </w:r>
    </w:p>
    <w:p w:rsidR="00CA6C94">
      <w:pPr>
        <w:spacing w:after="106"/>
        <w:ind w:left="-5" w:right="72"/>
      </w:pPr>
      <w:r>
        <w:t>1074×1280, 134.1 KB</w:t>
      </w:r>
    </w:p>
    <w:p w:rsidR="00CA6C94">
      <w:pPr>
        <w:ind w:left="-5" w:right="72"/>
      </w:pPr>
      <w:r>
        <w:t>A</w:t>
      </w:r>
    </w:p>
    <w:p w:rsidR="00CA6C94">
      <w:pPr>
        <w:ind w:left="-5" w:right="72"/>
      </w:pPr>
      <w:r>
        <w:t>17:22</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960×720, 117.1 KB</w:t>
      </w:r>
    </w:p>
    <w:p w:rsidR="00CA6C94">
      <w:pPr>
        <w:spacing w:after="204"/>
        <w:ind w:left="-5" w:right="19"/>
      </w:pPr>
      <w:r>
        <w:rPr>
          <w:b/>
        </w:rPr>
        <w:t xml:space="preserve">МВД РФ спустя 10 лет объявило в розыск возможного соучастника убийства Бориса Немцова </w:t>
      </w:r>
    </w:p>
    <w:p w:rsidR="00CA6C94">
      <w:pPr>
        <w:ind w:left="-5" w:right="72"/>
      </w:pPr>
      <w:r>
        <w:t>Абдул Эльмурзаев, который за два месяца до убийства Немцова следил за ним, появился в базах МВД, обратило внимание</w:t>
      </w:r>
    </w:p>
    <w:p w:rsidR="00CA6C94">
      <w:pPr>
        <w:ind w:left="-5" w:right="72"/>
      </w:pPr>
      <w:r>
        <w:t xml:space="preserve">«Агентство» </w:t>
      </w:r>
    </w:p>
    <w:p w:rsidR="00CA6C94">
      <w:pPr>
        <w:spacing w:after="106"/>
        <w:ind w:left="-5" w:right="72"/>
      </w:pPr>
      <w:r>
        <w:t>Что послужило для этого причиной, не сооб</w:t>
      </w:r>
      <w:r>
        <w:t>щается</w:t>
      </w:r>
    </w:p>
    <w:p w:rsidR="00CA6C94">
      <w:pPr>
        <w:spacing w:after="118"/>
        <w:ind w:left="-5" w:right="72"/>
      </w:pPr>
      <w:r>
        <w:t>A</w:t>
      </w:r>
    </w:p>
    <w:p w:rsidR="00CA6C94">
      <w:pPr>
        <w:ind w:left="-5" w:right="72"/>
      </w:pPr>
      <w:r>
        <w:t>18:16</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1280×853, 76.2 KB</w:t>
      </w:r>
    </w:p>
    <w:p w:rsidR="00CA6C94">
      <w:pPr>
        <w:spacing w:after="106"/>
        <w:ind w:left="-5" w:right="72"/>
      </w:pPr>
      <w:r>
        <w:t>Помощник Путина Владимир Мединский стал главой Союза писателей России</w:t>
      </w:r>
    </w:p>
    <w:p w:rsidR="00CA6C94">
      <w:pPr>
        <w:spacing w:after="118"/>
        <w:ind w:left="-5" w:right="72"/>
      </w:pPr>
      <w:r>
        <w:t>A</w:t>
      </w:r>
    </w:p>
    <w:p w:rsidR="00CA6C94">
      <w:pPr>
        <w:ind w:left="-5" w:right="72"/>
      </w:pPr>
      <w:r>
        <w:t>18:32</w:t>
      </w:r>
    </w:p>
    <w:p w:rsidR="00CA6C94">
      <w:pPr>
        <w:ind w:left="-5" w:right="72"/>
      </w:pPr>
      <w:r>
        <w:t>Ateo Breaking</w:t>
      </w:r>
    </w:p>
    <w:p w:rsidR="00CA6C94">
      <w:pPr>
        <w:spacing w:after="110"/>
        <w:ind w:left="-5" w:right="389"/>
      </w:pPr>
      <w:r>
        <w:rPr>
          <w:noProof/>
          <w:sz w:val="22"/>
        </w:rPr>
        <mc:AlternateContent>
          <mc:Choice Requires="wpg">
            <w:drawing>
              <wp:anchor distT="0" distB="0" distL="114300" distR="114300" simplePos="0" relativeHeight="252118016" behindDoc="0" locked="0" layoutInCell="1" allowOverlap="1">
                <wp:simplePos x="0" y="0"/>
                <wp:positionH relativeFrom="column">
                  <wp:posOffset>6753024</wp:posOffset>
                </wp:positionH>
                <wp:positionV relativeFrom="paragraph">
                  <wp:posOffset>54819</wp:posOffset>
                </wp:positionV>
                <wp:extent cx="457315" cy="7622"/>
                <wp:effectExtent l="0" t="0" r="0" b="0"/>
                <wp:wrapNone/>
                <wp:docPr id="91939" name="Group 91939"/>
                <wp:cNvGraphicFramePr/>
                <a:graphic xmlns:a="http://schemas.openxmlformats.org/drawingml/2006/main">
                  <a:graphicData uri="http://schemas.microsoft.com/office/word/2010/wordprocessingGroup">
                    <wpg:wgp xmlns:wpg="http://schemas.microsoft.com/office/word/2010/wordprocessingGroup">
                      <wpg:cNvGrpSpPr/>
                      <wpg:grpSpPr>
                        <a:xfrm>
                          <a:off x="0" y="0"/>
                          <a:ext cx="457315" cy="7622"/>
                          <a:chOff x="0" y="0"/>
                          <a:chExt cx="457315" cy="7622"/>
                        </a:xfrm>
                      </wpg:grpSpPr>
                      <wps:wsp xmlns:wps="http://schemas.microsoft.com/office/word/2010/wordprocessingShape">
                        <wps:cNvPr id="5091" name="Shape 5091"/>
                        <wps:cNvSpPr/>
                        <wps:spPr>
                          <a:xfrm>
                            <a:off x="0" y="0"/>
                            <a:ext cx="457315" cy="0"/>
                          </a:xfrm>
                          <a:custGeom>
                            <a:avLst/>
                            <a:gdLst/>
                            <a:rect l="0" t="0" r="0" b="0"/>
                            <a:pathLst>
                              <a:path fill="norm" w="457315" stroke="1">
                                <a:moveTo>
                                  <a:pt x="0" y="0"/>
                                </a:moveTo>
                                <a:lnTo>
                                  <a:pt x="45731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91939" o:spid="_x0000_s1520" style="width:36.01pt;height:0.6pt;margin-top:4.32pt;margin-left:531.73pt;mso-wrap-distance-bottom:0;mso-wrap-distance-left:9pt;mso-wrap-distance-right:9pt;mso-wrap-distance-top:0;position:absolute;z-index:252116992" coordorigin="0,0" coordsize="21600,21600">
                <v:shape id="_x0000_s1521" style="width:21600;height:0;position:absolute;v-text-anchor:top" coordsize="21600,21600" path="m,l21600,e" fillcolor="this" stroked="t" strokecolor="#00e" strokeweight="0.6pt">
                  <v:stroke joinstyle="bevel" endcap="square"/>
                </v:shape>
              </v:group>
            </w:pict>
          </mc:Fallback>
        </mc:AlternateContent>
      </w:r>
      <w:r>
        <w:rPr>
          <w:noProof/>
          <w:sz w:val="22"/>
        </w:rPr>
        <mc:AlternateContent>
          <mc:Choice Requires="wpg">
            <w:drawing>
              <wp:anchor distT="0" distB="0" distL="114300" distR="114300" simplePos="0" relativeHeight="252120064" behindDoc="0" locked="0" layoutInCell="1" allowOverlap="1">
                <wp:simplePos x="0" y="0"/>
                <wp:positionH relativeFrom="column">
                  <wp:posOffset>0</wp:posOffset>
                </wp:positionH>
                <wp:positionV relativeFrom="paragraph">
                  <wp:posOffset>199629</wp:posOffset>
                </wp:positionV>
                <wp:extent cx="487803" cy="7622"/>
                <wp:effectExtent l="0" t="0" r="0" b="0"/>
                <wp:wrapNone/>
                <wp:docPr id="91940" name="Group 91940"/>
                <wp:cNvGraphicFramePr/>
                <a:graphic xmlns:a="http://schemas.openxmlformats.org/drawingml/2006/main">
                  <a:graphicData uri="http://schemas.microsoft.com/office/word/2010/wordprocessingGroup">
                    <wpg:wgp xmlns:wpg="http://schemas.microsoft.com/office/word/2010/wordprocessingGroup">
                      <wpg:cNvGrpSpPr/>
                      <wpg:grpSpPr>
                        <a:xfrm>
                          <a:off x="0" y="0"/>
                          <a:ext cx="487803" cy="7622"/>
                          <a:chOff x="0" y="0"/>
                          <a:chExt cx="487803" cy="7622"/>
                        </a:xfrm>
                      </wpg:grpSpPr>
                      <wps:wsp xmlns:wps="http://schemas.microsoft.com/office/word/2010/wordprocessingShape">
                        <wps:cNvPr id="5093" name="Shape 5093"/>
                        <wps:cNvSpPr/>
                        <wps:spPr>
                          <a:xfrm>
                            <a:off x="0" y="0"/>
                            <a:ext cx="487803" cy="0"/>
                          </a:xfrm>
                          <a:custGeom>
                            <a:avLst/>
                            <a:gdLst/>
                            <a:rect l="0" t="0" r="0" b="0"/>
                            <a:pathLst>
                              <a:path fill="norm" w="487803" stroke="1">
                                <a:moveTo>
                                  <a:pt x="0" y="0"/>
                                </a:moveTo>
                                <a:lnTo>
                                  <a:pt x="48780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91940" o:spid="_x0000_s1522" style="width:38.41pt;height:0.6pt;margin-top:15.72pt;margin-left:0;mso-wrap-distance-bottom:0;mso-wrap-distance-left:9pt;mso-wrap-distance-right:9pt;mso-wrap-distance-top:0;position:absolute;z-index:252119040" coordorigin="0,0" coordsize="21600,21600">
                <v:shape id="_x0000_s1523" style="width:21600;height:0;position:absolute;v-text-anchor:top" coordsize="21600,21600" path="m,l21600,e" fillcolor="this" stroked="t" strokecolor="#00e" strokeweight="0.6pt">
                  <v:stroke joinstyle="bevel" endcap="square"/>
                </v:shape>
              </v:group>
            </w:pict>
          </mc:Fallback>
        </mc:AlternateContent>
      </w:r>
      <w:hyperlink r:id="rId252">
        <w:r>
          <w:t>Ж</w:t>
        </w:r>
        <w:r>
          <w:t xml:space="preserve">енщина попыталась покончить жизнь самоубийством, выйдя голой из машины на Босфорском мосту в Стамбуле — </w:t>
        </w:r>
      </w:hyperlink>
      <w:hyperlink r:id="rId253">
        <w:r>
          <w:rPr>
            <w:color w:val="0000EE"/>
          </w:rPr>
          <w:t xml:space="preserve">Видео в Ateo 18+ </w:t>
        </w:r>
      </w:hyperlink>
      <w:r>
        <w:t>A</w:t>
      </w:r>
    </w:p>
    <w:p w:rsidR="00CA6C94">
      <w:pPr>
        <w:ind w:left="-5" w:right="72"/>
      </w:pPr>
      <w:r>
        <w:t>18:48</w:t>
      </w:r>
    </w:p>
    <w:p w:rsidR="00CA6C94">
      <w:pPr>
        <w:ind w:left="-5" w:right="72"/>
      </w:pPr>
      <w:r>
        <w:t>Ateo Breaking</w:t>
      </w:r>
    </w:p>
    <w:p w:rsidR="00CA6C94">
      <w:pPr>
        <w:spacing w:after="206"/>
        <w:ind w:left="-5" w:right="72"/>
      </w:pPr>
      <w:r>
        <w:t>Россиянам разрешат не выплачивать кредиты, которые взяты под влиянием мошенников. Такая норма заработает уже 1 сентября, заявил депутат Госдумы Аксаков.</w:t>
      </w:r>
    </w:p>
    <w:p w:rsidR="00CA6C94">
      <w:pPr>
        <w:spacing w:after="106"/>
        <w:ind w:left="-5" w:right="72"/>
      </w:pPr>
      <w:r>
        <w:t>5</w:t>
      </w:r>
    </w:p>
    <w:p w:rsidR="00CA6C94">
      <w:pPr>
        <w:spacing w:after="118"/>
        <w:ind w:left="-5" w:right="72"/>
      </w:pPr>
      <w:r>
        <w:t>A</w:t>
      </w:r>
    </w:p>
    <w:p w:rsidR="00CA6C94">
      <w:pPr>
        <w:ind w:left="-5" w:right="72"/>
      </w:pPr>
      <w:r>
        <w:t>19:06</w:t>
      </w:r>
    </w:p>
    <w:p w:rsidR="00CA6C94">
      <w:pPr>
        <w:ind w:left="-5" w:right="72"/>
      </w:pPr>
      <w:r>
        <w:t>Ateo Breaking</w:t>
      </w:r>
    </w:p>
    <w:p w:rsidR="00CA6C94">
      <w:pPr>
        <w:spacing w:after="106"/>
        <w:ind w:left="-5" w:right="72"/>
      </w:pPr>
      <w:r>
        <w:t>Лукашенко сообщил, что через неделю встретится с Путиным в Москве</w:t>
      </w:r>
    </w:p>
    <w:p w:rsidR="00CA6C94">
      <w:pPr>
        <w:spacing w:after="118"/>
        <w:ind w:left="-5" w:right="72"/>
      </w:pPr>
      <w:r>
        <w:t>A</w:t>
      </w:r>
    </w:p>
    <w:p w:rsidR="00CA6C94">
      <w:pPr>
        <w:ind w:left="-5" w:right="72"/>
      </w:pPr>
      <w:r>
        <w:t>19:28</w:t>
      </w:r>
    </w:p>
    <w:p w:rsidR="00CA6C94">
      <w:pPr>
        <w:ind w:left="-5" w:right="72"/>
      </w:pPr>
      <w:r>
        <w:t xml:space="preserve">Ateo </w:t>
      </w:r>
      <w:r>
        <w:t>Breaking</w:t>
      </w:r>
    </w:p>
    <w:p w:rsidR="00CA6C94">
      <w:pPr>
        <w:ind w:left="-5" w:right="72"/>
      </w:pPr>
      <w:r>
        <w:t>Вопрос Украины без Украины никто решать не будет – Лукашенко</w:t>
      </w:r>
    </w:p>
    <w:p w:rsidR="00CA6C94">
      <w:pPr>
        <w:ind w:left="-5" w:right="72"/>
      </w:pPr>
      <w:r>
        <w:t>19:28</w:t>
      </w:r>
    </w:p>
    <w:p w:rsidR="00CA6C94">
      <w:pPr>
        <w:ind w:left="-5" w:right="72"/>
      </w:pPr>
      <w:r>
        <w:t>Надо использовать все возможности дипломатии и спецслужб для срыва попыток западных элит помешать диалогу РФ и США, заявил Путин</w:t>
      </w:r>
    </w:p>
    <w:p w:rsidR="00CA6C94">
      <w:pPr>
        <w:ind w:left="-5" w:right="72"/>
      </w:pPr>
      <w:r>
        <w:t>19:34</w:t>
      </w:r>
    </w:p>
    <w:p w:rsidR="00CA6C94">
      <w:pPr>
        <w:ind w:left="-5" w:right="72"/>
      </w:pPr>
      <w:r>
        <w:t>Photo</w:t>
      </w:r>
    </w:p>
    <w:p w:rsidR="00CA6C94">
      <w:pPr>
        <w:ind w:left="-5" w:right="72"/>
      </w:pPr>
      <w:r>
        <w:t>Not included, change data exporting set</w:t>
      </w:r>
      <w:r>
        <w:t>tings to download.</w:t>
      </w:r>
    </w:p>
    <w:p w:rsidR="00CA6C94">
      <w:pPr>
        <w:ind w:left="-5" w:right="72"/>
      </w:pPr>
      <w:r>
        <w:t>804×384, 29.1 KB</w:t>
      </w:r>
    </w:p>
    <w:p w:rsidR="00CA6C94">
      <w:pPr>
        <w:ind w:left="-5" w:right="72"/>
      </w:pPr>
      <w:r>
        <w:t>На Bybit снова фиксируются странные переводы — 650 млн USDT ушли на неизвестные кошельки</w:t>
      </w:r>
    </w:p>
    <w:p w:rsidR="00CA6C94">
      <w:pPr>
        <w:spacing w:after="50"/>
        <w:ind w:left="-5" w:right="72"/>
      </w:pPr>
      <w:r>
        <w:t>19:38</w:t>
      </w:r>
    </w:p>
    <w:p w:rsidR="00CA6C94">
      <w:pPr>
        <w:spacing w:after="113"/>
        <w:ind w:left="-5" w:right="72"/>
      </w:pPr>
      <w:r>
        <w:rPr>
          <w:noProof/>
          <w:sz w:val="22"/>
        </w:rPr>
        <mc:AlternateContent>
          <mc:Choice Requires="wpg">
            <w:drawing>
              <wp:anchor distT="0" distB="0" distL="114300" distR="114300" simplePos="0" relativeHeight="252122112" behindDoc="0" locked="0" layoutInCell="1" allowOverlap="1">
                <wp:simplePos x="0" y="0"/>
                <wp:positionH relativeFrom="column">
                  <wp:posOffset>0</wp:posOffset>
                </wp:positionH>
                <wp:positionV relativeFrom="paragraph">
                  <wp:posOffset>55443</wp:posOffset>
                </wp:positionV>
                <wp:extent cx="83841" cy="7622"/>
                <wp:effectExtent l="0" t="0" r="0" b="0"/>
                <wp:wrapNone/>
                <wp:docPr id="91941" name="Group 91941"/>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5119" name="Shape 5119"/>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91941" o:spid="_x0000_s1524" style="width:6.6pt;height:0.6pt;margin-top:4.37pt;margin-left:0;mso-wrap-distance-bottom:0;mso-wrap-distance-left:9pt;mso-wrap-distance-right:9pt;mso-wrap-distance-top:0;position:absolute;z-index:252121088" coordorigin="0,0" coordsize="21600,21600">
                <v:shape id="_x0000_s1525" style="width:21600;height:0;position:absolute;v-text-anchor:top" coordsize="21600,21600" path="m,l21600,e" fillcolor="this" stroked="t" strokecolor="#00e" strokeweight="0.6pt">
                  <v:stroke joinstyle="bevel" endcap="square"/>
                </v:shape>
              </v:group>
            </w:pict>
          </mc:Fallback>
        </mc:AlternateContent>
      </w:r>
      <w:r>
        <w:rPr>
          <w:noProof/>
          <w:sz w:val="22"/>
        </w:rPr>
        <mc:AlternateContent>
          <mc:Choice Requires="wpg">
            <w:drawing>
              <wp:anchor distT="0" distB="0" distL="114300" distR="114300" simplePos="0" relativeHeight="252124160" behindDoc="0" locked="0" layoutInCell="1" allowOverlap="1">
                <wp:simplePos x="0" y="0"/>
                <wp:positionH relativeFrom="column">
                  <wp:posOffset>3856693</wp:posOffset>
                </wp:positionH>
                <wp:positionV relativeFrom="paragraph">
                  <wp:posOffset>345063</wp:posOffset>
                </wp:positionV>
                <wp:extent cx="853655" cy="7622"/>
                <wp:effectExtent l="0" t="0" r="0" b="0"/>
                <wp:wrapNone/>
                <wp:docPr id="91942" name="Group 91942"/>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5124" name="Shape 5124"/>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91942" o:spid="_x0000_s1526" style="width:67.22pt;height:0.6pt;margin-top:27.17pt;margin-left:303.68pt;mso-wrap-distance-bottom:0;mso-wrap-distance-left:9pt;mso-wrap-distance-right:9pt;mso-wrap-distance-top:0;position:absolute;z-index:252123136" coordorigin="0,0" coordsize="21600,21600">
                <v:shape id="_x0000_s1527" style="width:21600;height:0;position:absolute;v-text-anchor:top" coordsize="21600,21600" path="m,l21600,e" fillcolor="this" stroked="t" strokecolor="#00e" strokeweight="0.6pt">
                  <v:stroke joinstyle="bevel" endcap="square"/>
                </v:shape>
              </v:group>
            </w:pict>
          </mc:Fallback>
        </mc:AlternateContent>
      </w:r>
      <w:r>
        <w:rPr>
          <w:color w:val="0000EE"/>
        </w:rPr>
        <w:t>⚡</w:t>
      </w:r>
      <w:r>
        <w:rPr>
          <w:color w:val="0000EE"/>
        </w:rPr>
        <w:t>️</w:t>
      </w:r>
      <w:r>
        <w:t>Суд в РФ вынес штраф в 30 тысяч рублей владельцу танкера «Волгонефть-212» за разлив мазута в Керченском проливе. При этом</w:t>
      </w:r>
      <w:r>
        <w:t xml:space="preserve"> ущерб от катастрофы оценивается в 33 млрд рублей. Тысячи животных пострадали, сотни погибли, а последствия, включая загрязнение пляжей Анапы, продолжаются до сих пор — Редакция </w:t>
      </w:r>
      <w:hyperlink r:id="rId254">
        <w:r>
          <w:rPr>
            <w:color w:val="0000EE"/>
          </w:rPr>
          <w:t>@AteoBreaking</w:t>
        </w:r>
      </w:hyperlink>
      <w:r>
        <w:t xml:space="preserve"> следит за развитием</w:t>
      </w:r>
      <w:r>
        <w:t xml:space="preserve"> событий A</w:t>
      </w:r>
    </w:p>
    <w:p w:rsidR="00CA6C94">
      <w:pPr>
        <w:ind w:left="-5" w:right="72"/>
      </w:pPr>
      <w:r>
        <w:t>20:12</w:t>
      </w:r>
    </w:p>
    <w:p w:rsidR="00CA6C94">
      <w:pPr>
        <w:ind w:left="-5" w:right="72"/>
      </w:pPr>
      <w:r>
        <w:t>Ateo Breaking</w:t>
      </w:r>
    </w:p>
    <w:p w:rsidR="00CA6C94">
      <w:pPr>
        <w:ind w:left="-5" w:right="72"/>
      </w:pPr>
      <w:r>
        <w:t>Президент Литвы Науседа заявил, что совместные российско-белорусские военные учения «Запад», которые пройдут в сентябре, не должны вызывать беспокойства</w:t>
      </w:r>
    </w:p>
    <w:p w:rsidR="00CA6C94">
      <w:pPr>
        <w:ind w:left="-5" w:right="72"/>
      </w:pPr>
      <w:r>
        <w:t>20:16</w:t>
      </w:r>
    </w:p>
    <w:p w:rsidR="00CA6C94">
      <w:pPr>
        <w:ind w:left="-5" w:right="72"/>
      </w:pPr>
      <w:r>
        <w:t>Photo</w:t>
      </w:r>
    </w:p>
    <w:p w:rsidR="00CA6C94">
      <w:pPr>
        <w:ind w:left="-5" w:right="5899"/>
      </w:pPr>
      <w:r>
        <w:t>Not included, change data exporting settings to download. 1085×723, 55.4 KB</w:t>
      </w:r>
    </w:p>
    <w:p w:rsidR="00CA6C94">
      <w:pPr>
        <w:spacing w:after="204"/>
        <w:ind w:left="-5" w:right="19"/>
      </w:pPr>
      <w:r>
        <w:rPr>
          <w:b/>
        </w:rPr>
        <w:t>Новые Lada в Беларуси оказались значительно дешевле, чем в России — разница в цене достигает 300 тысяч рублей.</w:t>
      </w:r>
    </w:p>
    <w:p w:rsidR="00CA6C94">
      <w:pPr>
        <w:ind w:left="-5" w:right="72"/>
      </w:pPr>
      <w:r>
        <w:rPr>
          <w:noProof/>
          <w:sz w:val="22"/>
        </w:rPr>
        <mc:AlternateContent>
          <mc:Choice Requires="wpg">
            <w:drawing>
              <wp:anchor distT="0" distB="0" distL="114300" distR="114300" simplePos="0" relativeHeight="252126208" behindDoc="0" locked="0" layoutInCell="1" allowOverlap="1">
                <wp:simplePos x="0" y="0"/>
                <wp:positionH relativeFrom="column">
                  <wp:posOffset>579266</wp:posOffset>
                </wp:positionH>
                <wp:positionV relativeFrom="paragraph">
                  <wp:posOffset>54911</wp:posOffset>
                </wp:positionV>
                <wp:extent cx="853655" cy="7622"/>
                <wp:effectExtent l="0" t="0" r="0" b="0"/>
                <wp:wrapNone/>
                <wp:docPr id="91943" name="Group 91943"/>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5138" name="Shape 5138"/>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91943" o:spid="_x0000_s1528" style="width:67.22pt;height:0.6pt;margin-top:4.32pt;margin-left:45.61pt;mso-wrap-distance-bottom:0;mso-wrap-distance-left:9pt;mso-wrap-distance-right:9pt;mso-wrap-distance-top:0;position:absolute;z-index:252125184" coordorigin="0,0" coordsize="21600,21600">
                <v:shape id="_x0000_s1529" style="width:21600;height:0;position:absolute;v-text-anchor:top" coordsize="21600,21600" path="m,l21600,e" fillcolor="this" stroked="t" strokecolor="#00e" strokeweight="0.6pt">
                  <v:stroke joinstyle="bevel" endcap="square"/>
                </v:shape>
              </v:group>
            </w:pict>
          </mc:Fallback>
        </mc:AlternateContent>
      </w:r>
      <w:r>
        <w:t xml:space="preserve">Редакция </w:t>
      </w:r>
      <w:hyperlink r:id="rId255">
        <w:r>
          <w:rPr>
            <w:color w:val="0000EE"/>
          </w:rPr>
          <w:t>@AteoBreaking</w:t>
        </w:r>
      </w:hyperlink>
      <w:r>
        <w:t xml:space="preserve"> </w:t>
      </w:r>
      <w:r>
        <w:t>выяснила, что Vesta у белорусских дилеров стоит 1,21 млн рублей, тогда как в России – 1,45 млн. За Vesta SW в Беларуси просят 1,25 млн (против 1,65 млн в РФ), а за SW Cross – 1,4 млн (в России 1,88 млн).</w:t>
      </w:r>
    </w:p>
    <w:p w:rsidR="00CA6C94">
      <w:pPr>
        <w:ind w:left="-5" w:right="72"/>
      </w:pPr>
      <w:r>
        <w:t>20:20</w:t>
      </w:r>
    </w:p>
    <w:p w:rsidR="00CA6C94">
      <w:pPr>
        <w:spacing w:after="204"/>
        <w:ind w:left="118" w:right="19"/>
      </w:pPr>
      <w:r>
        <w:rPr>
          <w:b/>
        </w:rPr>
        <w:t xml:space="preserve"> Демократы хотят запретить чиновникам США и их</w:t>
      </w:r>
      <w:r>
        <w:rPr>
          <w:b/>
        </w:rPr>
        <w:t xml:space="preserve"> родственникам выпускать токены</w:t>
      </w:r>
    </w:p>
    <w:p w:rsidR="00CA6C94">
      <w:pPr>
        <w:ind w:left="-5" w:right="72"/>
      </w:pPr>
      <w:r>
        <w:t>Такие токены по их мнению рассматриваются как инструменты для взяток и отмывания денег</w:t>
      </w:r>
    </w:p>
    <w:p w:rsidR="00CA6C94">
      <w:pPr>
        <w:ind w:left="-5" w:right="72"/>
      </w:pPr>
      <w:r>
        <w:t>20:25</w:t>
      </w:r>
    </w:p>
    <w:p w:rsidR="00CA6C94">
      <w:pPr>
        <w:ind w:left="-5" w:right="2788"/>
      </w:pPr>
      <w:r>
        <w:t>Переговоры России и США в Стамбуле завершены, они продлились шесть с половиной часов 20:25</w:t>
      </w:r>
    </w:p>
    <w:p w:rsidR="00CA6C94">
      <w:pPr>
        <w:spacing w:line="369" w:lineRule="auto"/>
        <w:ind w:left="-5" w:right="4145"/>
      </w:pPr>
      <w:r>
        <w:t xml:space="preserve">Делегация РФ покинула место переговоров </w:t>
      </w:r>
      <w:r>
        <w:t xml:space="preserve">с США в Стамбуле </w:t>
      </w:r>
      <w:r>
        <w:rPr>
          <w:b/>
        </w:rPr>
        <w:t xml:space="preserve">без комментариев </w:t>
      </w:r>
      <w:r>
        <w:t>A</w:t>
      </w:r>
    </w:p>
    <w:p w:rsidR="00CA6C94">
      <w:pPr>
        <w:ind w:left="-5" w:right="72"/>
      </w:pPr>
      <w:r>
        <w:t>21:04</w:t>
      </w:r>
    </w:p>
    <w:p w:rsidR="00CA6C94">
      <w:pPr>
        <w:ind w:left="-5" w:right="72"/>
      </w:pPr>
      <w:r>
        <w:t>Ateo Breaking</w:t>
      </w:r>
    </w:p>
    <w:p w:rsidR="00CA6C94">
      <w:pPr>
        <w:spacing w:line="369" w:lineRule="auto"/>
        <w:ind w:left="-5" w:right="2537"/>
      </w:pPr>
      <w:r>
        <w:t>Власти Таиланда планируют ввести туристический сбор в $9 для въезжающих в страну иностранцев A</w:t>
      </w:r>
    </w:p>
    <w:p w:rsidR="00CA6C94">
      <w:pPr>
        <w:ind w:left="-5" w:right="72"/>
      </w:pPr>
      <w:r>
        <w:t>21:32</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spacing w:after="50"/>
        <w:ind w:left="-5" w:right="72"/>
      </w:pPr>
      <w:r>
        <w:t>939×528, 33.9 KB</w:t>
      </w:r>
    </w:p>
    <w:p w:rsidR="00CA6C94">
      <w:pPr>
        <w:spacing w:after="204"/>
        <w:ind w:left="-5" w:right="19"/>
      </w:pPr>
      <w:r>
        <w:rPr>
          <w:noProof/>
          <w:sz w:val="22"/>
        </w:rPr>
        <mc:AlternateContent>
          <mc:Choice Requires="wpg">
            <w:drawing>
              <wp:anchor distT="0" distB="0" distL="114300" distR="114300" simplePos="0" relativeHeight="252128256" behindDoc="0" locked="0" layoutInCell="1" allowOverlap="1">
                <wp:simplePos x="0" y="0"/>
                <wp:positionH relativeFrom="column">
                  <wp:posOffset>0</wp:posOffset>
                </wp:positionH>
                <wp:positionV relativeFrom="paragraph">
                  <wp:posOffset>55699</wp:posOffset>
                </wp:positionV>
                <wp:extent cx="83841" cy="7622"/>
                <wp:effectExtent l="0" t="0" r="0" b="0"/>
                <wp:wrapNone/>
                <wp:docPr id="90490" name="Group 90490"/>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5186" name="Shape 5186"/>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90490" o:spid="_x0000_s1530" style="width:6.6pt;height:0.6pt;margin-top:4.39pt;margin-left:0;mso-wrap-distance-bottom:0;mso-wrap-distance-left:9pt;mso-wrap-distance-right:9pt;mso-wrap-distance-top:0;position:absolute;z-index:252127232" coordorigin="0,0" coordsize="21600,21600">
                <v:shape id="_x0000_s1531" style="width:21600;height:0;position:absolute;v-text-anchor:top" coordsize="21600,21600" path="m,l21600,e" fillcolor="this" stroked="t" strokecolor="#00e" strokeweight="0.6pt">
                  <v:stroke joinstyle="bevel" endcap="square"/>
                </v:shape>
              </v:group>
            </w:pict>
          </mc:Fallback>
        </mc:AlternateContent>
      </w:r>
      <w:r>
        <w:rPr>
          <w:color w:val="0000EE"/>
        </w:rPr>
        <w:t>⚡</w:t>
      </w:r>
      <w:r>
        <w:rPr>
          <w:b/>
        </w:rPr>
        <w:t xml:space="preserve">Лидер «Рабочей партии Курдистана» призвал членов организации «сложить оружие» </w:t>
      </w:r>
    </w:p>
    <w:p w:rsidR="00CA6C94">
      <w:pPr>
        <w:spacing w:after="110"/>
        <w:ind w:left="-5" w:right="72"/>
      </w:pPr>
      <w:r>
        <w:t>Заключённый лидер РПК Абдулла Оджалан который с 1999 года находится в турецкой тюрьме, заявил: «РПК должна самораспуститься, я призываю её сложить оружие»</w:t>
      </w:r>
    </w:p>
    <w:p w:rsidR="00CA6C94">
      <w:pPr>
        <w:spacing w:after="118"/>
        <w:ind w:left="-5" w:right="72"/>
      </w:pPr>
      <w:r>
        <w:t>A</w:t>
      </w:r>
    </w:p>
    <w:p w:rsidR="00CA6C94">
      <w:pPr>
        <w:ind w:left="-5" w:right="72"/>
      </w:pPr>
      <w:r>
        <w:t>22:06</w:t>
      </w:r>
    </w:p>
    <w:p w:rsidR="00CA6C94">
      <w:pPr>
        <w:ind w:left="-5" w:right="72"/>
      </w:pPr>
      <w:r>
        <w:t>Ateo Breaking</w:t>
      </w:r>
    </w:p>
    <w:p w:rsidR="00CA6C94">
      <w:pPr>
        <w:ind w:left="-5" w:right="72"/>
      </w:pPr>
      <w:r>
        <w:t>СК РФ просит арестовать экс-замминистра транспорта Игоря Чалика по делу о растрате</w:t>
      </w:r>
    </w:p>
    <w:p w:rsidR="00CA6C94">
      <w:pPr>
        <w:ind w:left="-5" w:right="72"/>
      </w:pPr>
      <w:r>
        <w:t>22:17</w:t>
      </w:r>
    </w:p>
    <w:p w:rsidR="00CA6C94">
      <w:pPr>
        <w:spacing w:after="204"/>
        <w:ind w:left="-5" w:right="19"/>
      </w:pPr>
      <w:r>
        <w:rPr>
          <w:b/>
        </w:rPr>
        <w:t xml:space="preserve">На войне в Украине погиб житель Татарстана, приговоренный в 1998 году к смертной казни за убийство </w:t>
      </w:r>
    </w:p>
    <w:p w:rsidR="00CA6C94">
      <w:pPr>
        <w:spacing w:after="166"/>
        <w:ind w:left="-5" w:right="72"/>
      </w:pPr>
      <w:r>
        <w:t>О гибели Гарипова сообщил глава Ютазинского района Татарстана Аяз Ш</w:t>
      </w:r>
      <w:r>
        <w:t>афигуллин</w:t>
      </w:r>
    </w:p>
    <w:p w:rsidR="00CA6C94">
      <w:pPr>
        <w:spacing w:after="302"/>
        <w:ind w:left="490" w:right="506"/>
      </w:pPr>
      <w:r>
        <w:t>«Расим Рашитович — гордость России и Республики Татарстан. Его подвиг навсегда останется в нашей памяти, станет примером мужества и героизма для многих поколений татарстанцев», — написал глава района</w:t>
      </w:r>
    </w:p>
    <w:p w:rsidR="00CA6C94">
      <w:pPr>
        <w:spacing w:after="118"/>
        <w:ind w:left="-5" w:right="72"/>
      </w:pPr>
      <w:r>
        <w:t>A</w:t>
      </w:r>
    </w:p>
    <w:p w:rsidR="00CA6C94">
      <w:pPr>
        <w:ind w:left="-5" w:right="72"/>
      </w:pPr>
      <w:r>
        <w:t>23:27</w:t>
      </w:r>
    </w:p>
    <w:p w:rsidR="00CA6C94">
      <w:pPr>
        <w:spacing w:after="50"/>
        <w:ind w:left="-5" w:right="72"/>
      </w:pPr>
      <w:r>
        <w:t>Ateo Breaking</w:t>
      </w:r>
    </w:p>
    <w:p w:rsidR="00CA6C94">
      <w:pPr>
        <w:ind w:left="-5" w:right="72"/>
      </w:pPr>
      <w:r>
        <w:rPr>
          <w:noProof/>
          <w:sz w:val="22"/>
        </w:rPr>
        <mc:AlternateContent>
          <mc:Choice Requires="wpg">
            <w:drawing>
              <wp:anchor distT="0" distB="0" distL="114300" distR="114300" simplePos="0" relativeHeight="252130304" behindDoc="0" locked="0" layoutInCell="1" allowOverlap="1">
                <wp:simplePos x="0" y="0"/>
                <wp:positionH relativeFrom="column">
                  <wp:posOffset>0</wp:posOffset>
                </wp:positionH>
                <wp:positionV relativeFrom="paragraph">
                  <wp:posOffset>55492</wp:posOffset>
                </wp:positionV>
                <wp:extent cx="83841" cy="7622"/>
                <wp:effectExtent l="0" t="0" r="0" b="0"/>
                <wp:wrapNone/>
                <wp:docPr id="90494" name="Group 90494"/>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5203" name="Shape 5203"/>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90494" o:spid="_x0000_s1532" style="width:6.6pt;height:0.6pt;margin-top:4.37pt;margin-left:0;mso-wrap-distance-bottom:0;mso-wrap-distance-left:9pt;mso-wrap-distance-right:9pt;mso-wrap-distance-top:0;position:absolute;z-index:252129280" coordorigin="0,0" coordsize="21600,21600">
                <v:shape id="_x0000_s1533" style="width:21600;height:0;position:absolute;v-text-anchor:top" coordsize="21600,21600" path="m,l21600,e" fillcolor="this" stroked="t" strokecolor="#00e" strokeweight="0.6pt">
                  <v:stroke joinstyle="bevel" endcap="square"/>
                </v:shape>
              </v:group>
            </w:pict>
          </mc:Fallback>
        </mc:AlternateContent>
      </w:r>
      <w:r>
        <w:rPr>
          <w:color w:val="0000EE"/>
        </w:rPr>
        <w:t>⚡</w:t>
      </w:r>
      <w:r>
        <w:t>Трамп продлил на год д</w:t>
      </w:r>
      <w:r>
        <w:t>ействие ряда санкций, введенных ранее в отношении России в связи с войной в Украине, сообщили в</w:t>
      </w:r>
    </w:p>
    <w:p w:rsidR="00CA6C94">
      <w:pPr>
        <w:spacing w:after="202"/>
        <w:ind w:left="-5" w:right="72"/>
      </w:pPr>
      <w:r>
        <w:t>Белом доме</w:t>
      </w:r>
    </w:p>
    <w:p w:rsidR="00CA6C94">
      <w:pPr>
        <w:ind w:left="-5" w:right="72"/>
      </w:pPr>
      <w:r>
        <w:t>14</w:t>
      </w:r>
    </w:p>
    <w:p w:rsidR="00CA6C94">
      <w:pPr>
        <w:spacing w:after="106"/>
        <w:ind w:left="-5" w:right="72"/>
      </w:pPr>
      <w:r>
        <w:t>28 February 2025</w:t>
      </w:r>
    </w:p>
    <w:p w:rsidR="00CA6C94">
      <w:pPr>
        <w:spacing w:after="118"/>
        <w:ind w:left="-5" w:right="72"/>
      </w:pPr>
      <w:r>
        <w:t>A</w:t>
      </w:r>
    </w:p>
    <w:p w:rsidR="00CA6C94">
      <w:pPr>
        <w:ind w:left="-5" w:right="72"/>
      </w:pPr>
      <w:r>
        <w:t>00:28</w:t>
      </w:r>
    </w:p>
    <w:p w:rsidR="00CA6C94">
      <w:pPr>
        <w:ind w:left="-5" w:right="72"/>
      </w:pPr>
      <w:r>
        <w:t>Ateo Breaking</w:t>
      </w:r>
    </w:p>
    <w:p w:rsidR="00CA6C94">
      <w:pPr>
        <w:spacing w:after="204"/>
        <w:ind w:left="-5" w:right="19"/>
      </w:pPr>
      <w:r>
        <w:rPr>
          <w:b/>
        </w:rPr>
        <w:t>Запустить прямые рейсы в Ирак планируют российские авиакомпании</w:t>
      </w:r>
      <w:r>
        <w:t>, заявили в Минтрансе.</w:t>
      </w:r>
    </w:p>
    <w:p w:rsidR="00CA6C94">
      <w:pPr>
        <w:ind w:left="-5" w:right="72"/>
      </w:pPr>
      <w:r>
        <w:t>Сейчас авиасообщение обеспечивает только иракская сторона, однако пассажиропоток растет — примерно на 10-15% в год, отметил замглавы ведомства Зверев. Он считает, что российские авиакомпании могут присоединиться к перспективному направлению.</w:t>
      </w:r>
    </w:p>
    <w:p w:rsidR="00CA6C94">
      <w:pPr>
        <w:ind w:left="-5" w:right="72"/>
      </w:pPr>
      <w:r>
        <w:t>00:29</w:t>
      </w:r>
    </w:p>
    <w:p w:rsidR="00CA6C94">
      <w:pPr>
        <w:spacing w:after="110"/>
        <w:ind w:left="-5" w:right="72"/>
      </w:pPr>
      <w:r>
        <w:t xml:space="preserve">Венгрия </w:t>
      </w:r>
      <w:r>
        <w:t>не допустит введения ЕС санкций против России в области ядерной энергетики, поскольку они могут затронуть ее энергетическую безопасность</w:t>
      </w:r>
    </w:p>
    <w:p w:rsidR="00CA6C94">
      <w:pPr>
        <w:spacing w:after="118"/>
        <w:ind w:left="-5" w:right="72"/>
      </w:pPr>
      <w:r>
        <w:t>A</w:t>
      </w:r>
    </w:p>
    <w:p w:rsidR="00CA6C94">
      <w:pPr>
        <w:ind w:left="-5" w:right="72"/>
      </w:pPr>
      <w:r>
        <w:t>00:47</w:t>
      </w:r>
    </w:p>
    <w:p w:rsidR="00CA6C94">
      <w:pPr>
        <w:ind w:left="-5" w:right="72"/>
      </w:pPr>
      <w:r>
        <w:t>Ateo Breaking</w:t>
      </w:r>
    </w:p>
    <w:p w:rsidR="00CA6C94">
      <w:pPr>
        <w:ind w:left="-5" w:right="72"/>
      </w:pPr>
      <w:r>
        <w:t>Video file</w:t>
      </w:r>
    </w:p>
    <w:p w:rsidR="00CA6C94">
      <w:pPr>
        <w:ind w:left="-5" w:right="72"/>
      </w:pPr>
      <w:r>
        <w:t>Not included, change data exporting settings to download.</w:t>
      </w:r>
    </w:p>
    <w:p w:rsidR="00CA6C94">
      <w:pPr>
        <w:ind w:left="-5" w:right="72"/>
      </w:pPr>
      <w:r>
        <w:t>00:19, 6.9 MB</w:t>
      </w:r>
    </w:p>
    <w:p w:rsidR="00CA6C94">
      <w:pPr>
        <w:spacing w:after="106"/>
        <w:ind w:left="-5" w:right="72"/>
      </w:pPr>
      <w:r>
        <w:t>Кир Стармер пр</w:t>
      </w:r>
      <w:r>
        <w:t>ибыл на встречу с Трампом в Вашингтон</w:t>
      </w:r>
    </w:p>
    <w:p w:rsidR="00CA6C94">
      <w:pPr>
        <w:spacing w:after="118"/>
        <w:ind w:left="-5" w:right="72"/>
      </w:pPr>
      <w:r>
        <w:t>A</w:t>
      </w:r>
    </w:p>
    <w:p w:rsidR="00CA6C94">
      <w:pPr>
        <w:ind w:left="-5" w:right="72"/>
      </w:pPr>
      <w:r>
        <w:t>01:19</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976×549, 61.6 KB</w:t>
      </w:r>
    </w:p>
    <w:p w:rsidR="00CA6C94">
      <w:pPr>
        <w:spacing w:after="204"/>
        <w:ind w:left="-5" w:right="19"/>
      </w:pPr>
      <w:r>
        <w:rPr>
          <w:b/>
        </w:rPr>
        <w:t>Стармер передал Трампу приглашение посетить Великобританию от короля Карла III</w:t>
      </w:r>
    </w:p>
    <w:p w:rsidR="00CA6C94">
      <w:pPr>
        <w:ind w:left="-5" w:right="72"/>
      </w:pPr>
      <w:r>
        <w:t>Стармер назвал этот жест «беспрецедентным». Трамп заявил, что с радостью принимает приглашение</w:t>
      </w:r>
    </w:p>
    <w:p w:rsidR="00CA6C94">
      <w:pPr>
        <w:ind w:left="-5" w:right="72"/>
      </w:pPr>
      <w:r>
        <w:t>3</w:t>
      </w:r>
    </w:p>
    <w:p w:rsidR="00CA6C94">
      <w:pPr>
        <w:ind w:left="-5" w:right="72"/>
      </w:pPr>
      <w:r>
        <w:t>01:24</w:t>
      </w:r>
    </w:p>
    <w:p w:rsidR="00CA6C94">
      <w:pPr>
        <w:ind w:left="-5" w:right="72"/>
      </w:pPr>
      <w:r>
        <w:t>Photo</w:t>
      </w:r>
    </w:p>
    <w:p w:rsidR="00CA6C94">
      <w:pPr>
        <w:ind w:left="-5" w:right="72"/>
      </w:pPr>
      <w:r>
        <w:t>Not included, change data exporting settings to download.</w:t>
      </w:r>
    </w:p>
    <w:p w:rsidR="00CA6C94">
      <w:pPr>
        <w:ind w:left="-5" w:right="72"/>
      </w:pPr>
      <w:r>
        <w:t>600×400, 27.5 KB</w:t>
      </w:r>
    </w:p>
    <w:p w:rsidR="00CA6C94">
      <w:pPr>
        <w:spacing w:after="106"/>
        <w:ind w:left="-5" w:right="72"/>
      </w:pPr>
      <w:r>
        <w:t>Умер 10-й чемпион мира по шахматам Борис Спасский</w:t>
      </w:r>
    </w:p>
    <w:p w:rsidR="00CA6C94">
      <w:pPr>
        <w:spacing w:after="118"/>
        <w:ind w:left="-5" w:right="72"/>
      </w:pPr>
      <w:r>
        <w:t>A</w:t>
      </w:r>
    </w:p>
    <w:p w:rsidR="00CA6C94">
      <w:pPr>
        <w:ind w:left="-5" w:right="72"/>
      </w:pPr>
      <w:r>
        <w:t>02:33</w:t>
      </w:r>
    </w:p>
    <w:p w:rsidR="00CA6C94">
      <w:pPr>
        <w:ind w:left="-5" w:right="72"/>
      </w:pPr>
      <w:r>
        <w:t>Ateo Breaking</w:t>
      </w:r>
    </w:p>
    <w:p w:rsidR="00CA6C94">
      <w:pPr>
        <w:spacing w:after="204"/>
        <w:ind w:left="-5" w:right="19"/>
      </w:pPr>
      <w:r>
        <w:rPr>
          <w:b/>
        </w:rPr>
        <w:t xml:space="preserve">Трамп о Путине: «Доверяй, но проверяй» </w:t>
      </w:r>
    </w:p>
    <w:p w:rsidR="00CA6C94">
      <w:pPr>
        <w:spacing w:after="110"/>
        <w:ind w:left="-5" w:right="72"/>
      </w:pPr>
      <w:r>
        <w:t xml:space="preserve">Доверяй, но проверяй, назовем это так. И я думаю, что мы оба можем быть такими. Вы должны проверять, потому что никогда не знаете, что может случиться. Я знаю многих людей, о которых вы скажете, что у них нет повода </w:t>
      </w:r>
      <w:r>
        <w:t>вас обмануть, и это самые худшие люди в мире. Я знаю и таких, о которых вы бы сказали, что они вас обманут — Трамп</w:t>
      </w:r>
    </w:p>
    <w:p w:rsidR="00CA6C94">
      <w:pPr>
        <w:spacing w:after="118"/>
        <w:ind w:left="-5" w:right="72"/>
      </w:pPr>
      <w:r>
        <w:t>A</w:t>
      </w:r>
    </w:p>
    <w:p w:rsidR="00CA6C94">
      <w:pPr>
        <w:ind w:left="-5" w:right="72"/>
      </w:pPr>
      <w:r>
        <w:t>04:08</w:t>
      </w:r>
    </w:p>
    <w:p w:rsidR="00CA6C94">
      <w:pPr>
        <w:ind w:left="-5" w:right="72"/>
      </w:pPr>
      <w:r>
        <w:t>Ateo Breaking</w:t>
      </w:r>
    </w:p>
    <w:p w:rsidR="00CA6C94">
      <w:pPr>
        <w:spacing w:after="202"/>
        <w:ind w:left="-5" w:right="72"/>
      </w:pPr>
      <w:r>
        <w:t>OpenAI представила новую модель искусственного интеллекта GPT-4.5. Она лучше пишет и кодит — и реже ошибается</w:t>
      </w:r>
    </w:p>
    <w:p w:rsidR="00CA6C94">
      <w:pPr>
        <w:spacing w:after="106"/>
        <w:ind w:left="-5" w:right="72"/>
      </w:pPr>
      <w:r>
        <w:t>5</w:t>
      </w:r>
    </w:p>
    <w:p w:rsidR="00CA6C94">
      <w:pPr>
        <w:spacing w:after="118"/>
        <w:ind w:left="-5" w:right="72"/>
      </w:pPr>
      <w:r>
        <w:t>A</w:t>
      </w:r>
    </w:p>
    <w:p w:rsidR="00CA6C94">
      <w:pPr>
        <w:ind w:left="-5" w:right="72"/>
      </w:pPr>
      <w:r>
        <w:t>04:47</w:t>
      </w:r>
    </w:p>
    <w:p w:rsidR="00CA6C94">
      <w:pPr>
        <w:ind w:left="-5" w:right="72"/>
      </w:pPr>
      <w:r>
        <w:t>Ateo Breaking</w:t>
      </w:r>
    </w:p>
    <w:p w:rsidR="00CA6C94">
      <w:pPr>
        <w:spacing w:after="206"/>
        <w:ind w:left="-5" w:right="72"/>
      </w:pPr>
      <w:r>
        <w:t>Трамп взял</w:t>
      </w:r>
      <w:r>
        <w:rPr>
          <w:b/>
        </w:rPr>
        <w:t xml:space="preserve"> назад свои слова о том, что Зеленский — диктатор.</w:t>
      </w:r>
      <w:r>
        <w:t xml:space="preserve"> «Я так сказал? Не могу поверить, что я так сказал», — сказал Трамп.</w:t>
      </w:r>
    </w:p>
    <w:p w:rsidR="00CA6C94">
      <w:pPr>
        <w:spacing w:after="106"/>
        <w:ind w:left="-5" w:right="72"/>
      </w:pPr>
      <w:r>
        <w:t>5</w:t>
      </w:r>
    </w:p>
    <w:p w:rsidR="00CA6C94">
      <w:pPr>
        <w:spacing w:after="118"/>
        <w:ind w:left="-5" w:right="72"/>
      </w:pPr>
      <w:r>
        <w:t>A</w:t>
      </w:r>
    </w:p>
    <w:p w:rsidR="00CA6C94">
      <w:pPr>
        <w:ind w:left="-5" w:right="72"/>
      </w:pPr>
      <w:r>
        <w:t>05:03</w:t>
      </w:r>
    </w:p>
    <w:p w:rsidR="00CA6C94">
      <w:pPr>
        <w:ind w:left="-5" w:right="72"/>
      </w:pPr>
      <w:r>
        <w:t>Ateo Breaking</w:t>
      </w:r>
    </w:p>
    <w:p w:rsidR="00CA6C94">
      <w:pPr>
        <w:spacing w:after="206"/>
        <w:ind w:left="-5" w:right="72"/>
      </w:pPr>
      <w:r>
        <w:t>Британия готова отправить сухопутные войска и ВВС для обеспечения мира в Украине в рамках урегулирования конфликта, заявил британский премьер Стармер.</w:t>
      </w:r>
    </w:p>
    <w:p w:rsidR="00CA6C94">
      <w:pPr>
        <w:ind w:left="-5" w:right="72"/>
      </w:pPr>
      <w:r>
        <w:t>4</w:t>
      </w:r>
    </w:p>
    <w:p w:rsidR="00CA6C94">
      <w:pPr>
        <w:ind w:left="-5" w:right="72"/>
      </w:pPr>
      <w:r>
        <w:t>05:04</w:t>
      </w:r>
    </w:p>
    <w:p w:rsidR="00CA6C94">
      <w:pPr>
        <w:spacing w:after="206"/>
        <w:ind w:left="-5" w:right="72"/>
      </w:pPr>
      <w:r>
        <w:t>Родные погибших при крушении в Донецкой области рейса MH17, который выполнял «Боинг» авиакомпании</w:t>
      </w:r>
      <w:r>
        <w:t xml:space="preserve"> Malaysia Airlines, обратились к президенту США Дональду Трампу и главе Еврокомиссиии Урсуле фон дер Ляйен. Они потребовали не заключать мирное соглашение без признания Россией ответственности за катастрофу.</w:t>
      </w:r>
    </w:p>
    <w:p w:rsidR="00CA6C94">
      <w:pPr>
        <w:spacing w:after="106"/>
        <w:ind w:left="-5" w:right="72"/>
      </w:pPr>
      <w:r>
        <w:t>10</w:t>
      </w:r>
    </w:p>
    <w:p w:rsidR="00CA6C94">
      <w:pPr>
        <w:spacing w:after="118"/>
        <w:ind w:left="-5" w:right="72"/>
      </w:pPr>
      <w:r>
        <w:t>A</w:t>
      </w:r>
    </w:p>
    <w:p w:rsidR="00CA6C94">
      <w:pPr>
        <w:ind w:left="-5" w:right="72"/>
      </w:pPr>
      <w:r>
        <w:t>05:54</w:t>
      </w:r>
    </w:p>
    <w:p w:rsidR="00CA6C94">
      <w:pPr>
        <w:ind w:left="-5" w:right="72"/>
      </w:pPr>
      <w:r>
        <w:t>Ateo Breaking</w:t>
      </w:r>
    </w:p>
    <w:p w:rsidR="00CA6C94">
      <w:pPr>
        <w:ind w:left="-5" w:right="72"/>
      </w:pPr>
      <w:r>
        <w:t xml:space="preserve">Франция стала дороже — </w:t>
      </w:r>
      <w:r>
        <w:t>визовый центр повысил цены. Заполнение анкеты — 10 евро, фото — 4,5 евро, персональное обслуживание — до 85 евро. Сервисный сбор вырос на 20% и теперь составляет 36 евро. Консульский сбор остался прежним — 90 евро.</w:t>
      </w:r>
    </w:p>
    <w:p w:rsidR="00CA6C94">
      <w:pPr>
        <w:ind w:left="-5" w:right="72"/>
      </w:pPr>
      <w:r>
        <w:t>05:56</w:t>
      </w:r>
    </w:p>
    <w:p w:rsidR="00CA6C94">
      <w:pPr>
        <w:ind w:left="-5" w:right="72"/>
      </w:pPr>
      <w:r>
        <w:rPr>
          <w:noProof/>
          <w:sz w:val="22"/>
        </w:rPr>
        <mc:AlternateContent>
          <mc:Choice Requires="wpg">
            <w:drawing>
              <wp:anchor distT="0" distB="0" distL="114300" distR="114300" simplePos="0" relativeHeight="252132352" behindDoc="0" locked="0" layoutInCell="1" allowOverlap="1">
                <wp:simplePos x="0" y="0"/>
                <wp:positionH relativeFrom="column">
                  <wp:posOffset>3628035</wp:posOffset>
                </wp:positionH>
                <wp:positionV relativeFrom="paragraph">
                  <wp:posOffset>54868</wp:posOffset>
                </wp:positionV>
                <wp:extent cx="426827" cy="7622"/>
                <wp:effectExtent l="0" t="0" r="0" b="0"/>
                <wp:wrapNone/>
                <wp:docPr id="90483" name="Group 90483"/>
                <wp:cNvGraphicFramePr/>
                <a:graphic xmlns:a="http://schemas.openxmlformats.org/drawingml/2006/main">
                  <a:graphicData uri="http://schemas.microsoft.com/office/word/2010/wordprocessingGroup">
                    <wpg:wgp xmlns:wpg="http://schemas.microsoft.com/office/word/2010/wordprocessingGroup">
                      <wpg:cNvGrpSpPr/>
                      <wpg:grpSpPr>
                        <a:xfrm>
                          <a:off x="0" y="0"/>
                          <a:ext cx="426827" cy="7622"/>
                          <a:chOff x="0" y="0"/>
                          <a:chExt cx="426827" cy="7622"/>
                        </a:xfrm>
                      </wpg:grpSpPr>
                      <wps:wsp xmlns:wps="http://schemas.microsoft.com/office/word/2010/wordprocessingShape">
                        <wps:cNvPr id="5300" name="Shape 5300"/>
                        <wps:cNvSpPr/>
                        <wps:spPr>
                          <a:xfrm>
                            <a:off x="0" y="0"/>
                            <a:ext cx="426827" cy="0"/>
                          </a:xfrm>
                          <a:custGeom>
                            <a:avLst/>
                            <a:gdLst/>
                            <a:rect l="0" t="0" r="0" b="0"/>
                            <a:pathLst>
                              <a:path fill="norm" w="426827" stroke="1">
                                <a:moveTo>
                                  <a:pt x="0" y="0"/>
                                </a:moveTo>
                                <a:lnTo>
                                  <a:pt x="42682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90483" o:spid="_x0000_s1534" style="width:33.61pt;height:0.6pt;margin-top:4.32pt;margin-left:285.67pt;mso-wrap-distance-bottom:0;mso-wrap-distance-left:9pt;mso-wrap-distance-right:9pt;mso-wrap-distance-top:0;position:absolute;z-index:252131328" coordorigin="0,0" coordsize="21600,21600">
                <v:shape id="_x0000_s1535" style="width:21600;height:0;position:absolute;v-text-anchor:top" coordsize="21600,21600" path="m,l21600,e" fillcolor="this" stroked="t" strokecolor="#00e" strokeweight="0.6pt">
                  <v:stroke joinstyle="bevel" endcap="square"/>
                </v:shape>
              </v:group>
            </w:pict>
          </mc:Fallback>
        </mc:AlternateContent>
      </w:r>
      <w:r>
        <w:t>Трамп рассекретил документы по дел</w:t>
      </w:r>
      <w:r>
        <w:t xml:space="preserve">у Джеффри Эпштейна — </w:t>
      </w:r>
      <w:hyperlink r:id="rId256">
        <w:r>
          <w:rPr>
            <w:color w:val="0000EE"/>
          </w:rPr>
          <w:t>Архивы</w:t>
        </w:r>
      </w:hyperlink>
    </w:p>
    <w:p w:rsidR="00CA6C94">
      <w:pPr>
        <w:ind w:left="-5" w:right="72"/>
      </w:pPr>
      <w:r>
        <w:t>06:03</w:t>
      </w:r>
    </w:p>
    <w:p w:rsidR="00CA6C94">
      <w:pPr>
        <w:spacing w:after="110"/>
        <w:ind w:left="-5" w:right="72"/>
      </w:pPr>
      <w:r>
        <w:t>Россиянки массово заказывают стриптизёров в преддверии 8 марта. Из-за огромного спроса цены резко выросли: в Челябинске за пятиминутный танец придётся отдать 10 тысяч рублей, а в Кургане часовое выступление обойдётся уже в 150 тысяч. Самые востребованные «</w:t>
      </w:r>
      <w:r>
        <w:t>роли» — полицейские, мексиканцы и котики.</w:t>
      </w:r>
    </w:p>
    <w:p w:rsidR="00CA6C94">
      <w:pPr>
        <w:spacing w:after="118"/>
        <w:ind w:left="-5" w:right="72"/>
      </w:pPr>
      <w:r>
        <w:t>A</w:t>
      </w:r>
    </w:p>
    <w:p w:rsidR="00CA6C94">
      <w:pPr>
        <w:ind w:left="-5" w:right="72"/>
      </w:pPr>
      <w:r>
        <w:t>07:12</w:t>
      </w:r>
    </w:p>
    <w:p w:rsidR="00CA6C94">
      <w:pPr>
        <w:ind w:left="-5" w:right="72"/>
      </w:pPr>
      <w:r>
        <w:t>Ateo Breaking</w:t>
      </w:r>
    </w:p>
    <w:p w:rsidR="00CA6C94">
      <w:pPr>
        <w:spacing w:after="106"/>
        <w:ind w:left="-5" w:right="72"/>
      </w:pPr>
      <w:r>
        <w:rPr>
          <w:noProof/>
          <w:sz w:val="22"/>
        </w:rPr>
        <mc:AlternateContent>
          <mc:Choice Requires="wpg">
            <w:drawing>
              <wp:anchor distT="0" distB="0" distL="114300" distR="114300" simplePos="0" relativeHeight="252134400" behindDoc="0" locked="0" layoutInCell="1" allowOverlap="1">
                <wp:simplePos x="0" y="0"/>
                <wp:positionH relativeFrom="column">
                  <wp:posOffset>3567060</wp:posOffset>
                </wp:positionH>
                <wp:positionV relativeFrom="paragraph">
                  <wp:posOffset>54868</wp:posOffset>
                </wp:positionV>
                <wp:extent cx="1242373" cy="7622"/>
                <wp:effectExtent l="0" t="0" r="0" b="0"/>
                <wp:wrapNone/>
                <wp:docPr id="90484" name="Group 90484"/>
                <wp:cNvGraphicFramePr/>
                <a:graphic xmlns:a="http://schemas.openxmlformats.org/drawingml/2006/main">
                  <a:graphicData uri="http://schemas.microsoft.com/office/word/2010/wordprocessingGroup">
                    <wpg:wgp xmlns:wpg="http://schemas.microsoft.com/office/word/2010/wordprocessingGroup">
                      <wpg:cNvGrpSpPr/>
                      <wpg:grpSpPr>
                        <a:xfrm>
                          <a:off x="0" y="0"/>
                          <a:ext cx="1242373" cy="7622"/>
                          <a:chOff x="0" y="0"/>
                          <a:chExt cx="1242373" cy="7622"/>
                        </a:xfrm>
                      </wpg:grpSpPr>
                      <wps:wsp xmlns:wps="http://schemas.microsoft.com/office/word/2010/wordprocessingShape">
                        <wps:cNvPr id="5310" name="Shape 5310"/>
                        <wps:cNvSpPr/>
                        <wps:spPr>
                          <a:xfrm>
                            <a:off x="0" y="0"/>
                            <a:ext cx="1242373" cy="0"/>
                          </a:xfrm>
                          <a:custGeom>
                            <a:avLst/>
                            <a:gdLst/>
                            <a:rect l="0" t="0" r="0" b="0"/>
                            <a:pathLst>
                              <a:path fill="norm" w="1242373" stroke="1">
                                <a:moveTo>
                                  <a:pt x="0" y="0"/>
                                </a:moveTo>
                                <a:lnTo>
                                  <a:pt x="124237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90484" o:spid="_x0000_s1536" style="width:97.82pt;height:0.6pt;margin-top:4.32pt;margin-left:280.87pt;mso-wrap-distance-bottom:0;mso-wrap-distance-left:9pt;mso-wrap-distance-right:9pt;mso-wrap-distance-top:0;position:absolute;z-index:252133376" coordorigin="0,0" coordsize="21600,21600">
                <v:shape id="_x0000_s1537" style="width:21600;height:0;position:absolute;v-text-anchor:top" coordsize="21600,21600" path="m,l21600,e" fillcolor="this" stroked="t" strokecolor="#00e" strokeweight="0.6pt">
                  <v:stroke joinstyle="bevel" endcap="square"/>
                </v:shape>
              </v:group>
            </w:pict>
          </mc:Fallback>
        </mc:AlternateContent>
      </w:r>
      <w:r>
        <w:t xml:space="preserve">Пост для тех, кто не знает, какой фильм посмотреть вечером: </w:t>
      </w:r>
      <w:hyperlink r:id="rId257">
        <w:r>
          <w:rPr>
            <w:color w:val="0000EE"/>
          </w:rPr>
          <w:t>https://t.me/ozero/2423</w:t>
        </w:r>
      </w:hyperlink>
    </w:p>
    <w:p w:rsidR="00CA6C94">
      <w:pPr>
        <w:spacing w:after="118"/>
        <w:ind w:left="-5" w:right="72"/>
      </w:pPr>
      <w:r>
        <w:t>A</w:t>
      </w:r>
    </w:p>
    <w:p w:rsidR="00CA6C94">
      <w:pPr>
        <w:ind w:left="-5" w:right="72"/>
      </w:pPr>
      <w:r>
        <w:t>12:03</w:t>
      </w:r>
    </w:p>
    <w:p w:rsidR="00CA6C94">
      <w:pPr>
        <w:ind w:left="-5" w:right="72"/>
      </w:pPr>
      <w:r>
        <w:t>Ateo Breaking</w:t>
      </w:r>
    </w:p>
    <w:p w:rsidR="00CA6C94">
      <w:pPr>
        <w:spacing w:after="204"/>
        <w:ind w:left="-5" w:right="19"/>
      </w:pPr>
      <w:r>
        <w:rPr>
          <w:b/>
        </w:rPr>
        <w:t>ФСБ якобы предотвратила в Москве теракт в отношении крымского митрополита Тихона, - ЦОС ФСБ.</w:t>
      </w:r>
    </w:p>
    <w:p w:rsidR="00CA6C94">
      <w:pPr>
        <w:spacing w:after="106"/>
        <w:ind w:left="-5" w:right="72"/>
      </w:pPr>
      <w:r>
        <w:t>Задержаны и арестованы россиянин и гражданин Украины. В подготовке покушения обвинили ГУР.</w:t>
      </w:r>
    </w:p>
    <w:p w:rsidR="00CA6C94">
      <w:pPr>
        <w:ind w:left="-5" w:right="72"/>
      </w:pPr>
      <w:r>
        <w:t>A</w:t>
      </w:r>
    </w:p>
    <w:p w:rsidR="00CA6C94">
      <w:pPr>
        <w:ind w:left="-5" w:right="72"/>
      </w:pPr>
      <w:r>
        <w:t>12:32</w:t>
      </w:r>
    </w:p>
    <w:p w:rsidR="00CA6C94">
      <w:pPr>
        <w:ind w:left="-5" w:right="72"/>
      </w:pPr>
      <w:r>
        <w:t>Ateo Breaking</w:t>
      </w:r>
    </w:p>
    <w:p w:rsidR="00CA6C94">
      <w:pPr>
        <w:spacing w:after="398"/>
        <w:ind w:left="-5" w:right="72"/>
      </w:pPr>
      <w:r>
        <w:t xml:space="preserve">В течение прошедшей ночи дежурными средствами ПВО </w:t>
      </w:r>
      <w:r>
        <w:t>перехвачены и уничтожены 22 беспилотных летательных аппарата, Минобороны России.</w:t>
      </w:r>
    </w:p>
    <w:p w:rsidR="00CA6C94">
      <w:pPr>
        <w:spacing w:after="302"/>
        <w:ind w:left="490" w:right="426"/>
      </w:pPr>
      <w:r>
        <w:t>Восемь БПЛА - над территорией Орловской области, семь БПЛА - над территорией Курской области, четыре БПЛА над территорией Брянской области, один БПЛА - над территорией Смоленс</w:t>
      </w:r>
      <w:r>
        <w:t>кой области и два БПЛА – над территорией Краснодарского края.</w:t>
      </w:r>
    </w:p>
    <w:p w:rsidR="00CA6C94">
      <w:pPr>
        <w:spacing w:after="118"/>
        <w:ind w:left="-5" w:right="72"/>
      </w:pPr>
      <w:r>
        <w:t>A</w:t>
      </w:r>
    </w:p>
    <w:p w:rsidR="00CA6C94">
      <w:pPr>
        <w:ind w:left="-5" w:right="72"/>
      </w:pPr>
      <w:r>
        <w:t>12:59</w:t>
      </w:r>
    </w:p>
    <w:p w:rsidR="00CA6C94">
      <w:pPr>
        <w:ind w:left="-5" w:right="72"/>
      </w:pPr>
      <w:r>
        <w:t>Ateo Breaking</w:t>
      </w:r>
    </w:p>
    <w:p w:rsidR="00CA6C94">
      <w:pPr>
        <w:spacing w:after="106"/>
        <w:ind w:left="-5" w:right="72"/>
      </w:pPr>
      <w:r>
        <w:t>Шойгу в Пекине встретился с главой МИД Китая Ван И</w:t>
      </w:r>
    </w:p>
    <w:p w:rsidR="00CA6C94">
      <w:pPr>
        <w:spacing w:after="118"/>
        <w:ind w:left="-5" w:right="72"/>
      </w:pPr>
      <w:r>
        <w:t>A</w:t>
      </w:r>
    </w:p>
    <w:p w:rsidR="00CA6C94">
      <w:pPr>
        <w:ind w:left="-5" w:right="72"/>
      </w:pPr>
      <w:r>
        <w:t>13:35</w:t>
      </w:r>
    </w:p>
    <w:p w:rsidR="00CA6C94">
      <w:pPr>
        <w:ind w:left="-5" w:right="72"/>
      </w:pPr>
      <w:r>
        <w:t>Ateo Breaking</w:t>
      </w:r>
    </w:p>
    <w:p w:rsidR="00CA6C94">
      <w:pPr>
        <w:spacing w:after="110"/>
        <w:ind w:left="-5" w:right="72"/>
      </w:pPr>
      <w:r>
        <w:t>Делегации США и РФ провели в Стамбуле конструктивную дискуссию, определили первые шаги к стабилизац</w:t>
      </w:r>
      <w:r>
        <w:t>ии работы дипмиссий, заявили в госдепе.</w:t>
      </w:r>
    </w:p>
    <w:p w:rsidR="00CA6C94">
      <w:pPr>
        <w:spacing w:after="118"/>
        <w:ind w:left="-5" w:right="72"/>
      </w:pPr>
      <w:r>
        <w:t>A</w:t>
      </w:r>
    </w:p>
    <w:p w:rsidR="00CA6C94">
      <w:pPr>
        <w:ind w:left="-5" w:right="72"/>
      </w:pPr>
      <w:r>
        <w:t>13:59</w:t>
      </w:r>
    </w:p>
    <w:p w:rsidR="00CA6C94">
      <w:pPr>
        <w:ind w:left="-5" w:right="72"/>
      </w:pPr>
      <w:r>
        <w:t>Ateo Breaking</w:t>
      </w:r>
    </w:p>
    <w:p w:rsidR="00CA6C94">
      <w:pPr>
        <w:spacing w:after="394"/>
        <w:ind w:left="-5" w:right="72"/>
      </w:pPr>
      <w:r>
        <w:t xml:space="preserve">Глава Минфина США Скот Бессент заявил, что Киев одобрил соглашение по полезным ископаемым. </w:t>
      </w:r>
    </w:p>
    <w:p w:rsidR="00CA6C94">
      <w:pPr>
        <w:spacing w:after="302"/>
        <w:ind w:left="490" w:right="72"/>
      </w:pPr>
      <w:r>
        <w:t>«Соглашение полностью готово, положено на бумагу, одобрено украинским правительством, главам двух государств осталось поставить под ним подписи», - сказал он в эфире Fox News. Он уточнил, что в документ включены «стратегические минералы, газ, нефть, инфрас</w:t>
      </w:r>
      <w:r>
        <w:t>труктурные активы», «оно выгодно народам обеих стран».</w:t>
      </w:r>
    </w:p>
    <w:p w:rsidR="00CA6C94">
      <w:pPr>
        <w:spacing w:after="118"/>
        <w:ind w:left="-5" w:right="72"/>
      </w:pPr>
      <w:r>
        <w:t>A</w:t>
      </w:r>
    </w:p>
    <w:p w:rsidR="00CA6C94">
      <w:pPr>
        <w:ind w:left="-5" w:right="72"/>
      </w:pPr>
      <w:r>
        <w:t>14:29</w:t>
      </w:r>
    </w:p>
    <w:p w:rsidR="00CA6C94">
      <w:pPr>
        <w:ind w:left="-5" w:right="72"/>
      </w:pPr>
      <w:r>
        <w:t>Ateo Breaking</w:t>
      </w:r>
    </w:p>
    <w:p w:rsidR="00CA6C94">
      <w:pPr>
        <w:spacing w:after="394"/>
        <w:ind w:left="-5" w:right="19"/>
      </w:pPr>
      <w:r>
        <w:rPr>
          <w:b/>
        </w:rPr>
        <w:t xml:space="preserve">В Якутске вспышка острой кишечной инфекции: заболели 75 человек, среди них 24 ребенка. </w:t>
      </w:r>
    </w:p>
    <w:p w:rsidR="00CA6C94">
      <w:pPr>
        <w:ind w:left="490" w:right="72"/>
      </w:pPr>
      <w:r>
        <w:t>Очаг заражения — Республиканский центр медицинской реабилитации и спортивной медицины. Сейч</w:t>
      </w:r>
      <w:r>
        <w:t>ас</w:t>
      </w:r>
    </w:p>
    <w:p w:rsidR="00CA6C94">
      <w:pPr>
        <w:spacing w:after="302"/>
        <w:ind w:left="490" w:right="72"/>
      </w:pPr>
      <w:r>
        <w:t>Роспотребнадзор проводит противоэпидемические мероприятия, чтобы установить причину и предотвратить новые случаи.</w:t>
      </w:r>
    </w:p>
    <w:p w:rsidR="00CA6C94">
      <w:pPr>
        <w:spacing w:after="118"/>
        <w:ind w:left="-5" w:right="72"/>
      </w:pPr>
      <w:r>
        <w:t>A</w:t>
      </w:r>
    </w:p>
    <w:p w:rsidR="00CA6C94">
      <w:pPr>
        <w:ind w:left="-5" w:right="72"/>
      </w:pPr>
      <w:r>
        <w:t>14:59</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1280×862, 105.6 KB</w:t>
      </w:r>
    </w:p>
    <w:p w:rsidR="00CA6C94">
      <w:pPr>
        <w:spacing w:after="202"/>
        <w:ind w:left="-5" w:right="72"/>
      </w:pPr>
      <w:r>
        <w:t>«Мы хотим работать с Зеленским, и мы будем. Он лучший Президент Украины», — Трамп.</w:t>
      </w:r>
    </w:p>
    <w:p w:rsidR="00CA6C94">
      <w:pPr>
        <w:spacing w:after="106"/>
        <w:ind w:left="-5" w:right="72"/>
      </w:pPr>
      <w:r>
        <w:t>68</w:t>
      </w:r>
    </w:p>
    <w:p w:rsidR="00CA6C94">
      <w:pPr>
        <w:spacing w:after="118"/>
        <w:ind w:left="-5" w:right="72"/>
      </w:pPr>
      <w:r>
        <w:t>A</w:t>
      </w:r>
    </w:p>
    <w:p w:rsidR="00CA6C94">
      <w:pPr>
        <w:ind w:left="-5" w:right="72"/>
      </w:pPr>
      <w:r>
        <w:t>15:16</w:t>
      </w:r>
    </w:p>
    <w:p w:rsidR="00CA6C94">
      <w:pPr>
        <w:ind w:left="-5" w:right="72"/>
      </w:pPr>
      <w:r>
        <w:t>Ateo Breaking</w:t>
      </w:r>
    </w:p>
    <w:p w:rsidR="00CA6C94">
      <w:pPr>
        <w:spacing w:line="369" w:lineRule="auto"/>
        <w:ind w:left="-5" w:right="640"/>
      </w:pPr>
      <w:r>
        <w:t>2 марта мы примем 18 стран в Великобритании для дальнейших переговоров по Украине, — премьер Британии Стармер. A</w:t>
      </w:r>
    </w:p>
    <w:p w:rsidR="00CA6C94">
      <w:pPr>
        <w:ind w:left="-5" w:right="72"/>
      </w:pPr>
      <w:r>
        <w:t>15:36</w:t>
      </w:r>
    </w:p>
    <w:p w:rsidR="00CA6C94">
      <w:pPr>
        <w:ind w:left="-5" w:right="72"/>
      </w:pPr>
      <w:r>
        <w:t>Ateo Breaking</w:t>
      </w:r>
    </w:p>
    <w:p w:rsidR="00CA6C94">
      <w:pPr>
        <w:spacing w:after="204"/>
        <w:ind w:left="-5" w:right="19"/>
      </w:pPr>
      <w:r>
        <w:rPr>
          <w:b/>
        </w:rPr>
        <w:t xml:space="preserve">Минувшей ночью ВВС Израиля ликвидировали ключевого командира Хизбаллы на юге Ливана Махди Али Шахина. </w:t>
      </w:r>
    </w:p>
    <w:p w:rsidR="00CA6C94">
      <w:pPr>
        <w:ind w:left="-5" w:right="72"/>
      </w:pPr>
      <w:r>
        <w:t>Он координировал операции по закупке оружия для организации на сирийско-ливанской границе с момента вступления в силу прекращения огня в Ливане. Помимо э</w:t>
      </w:r>
      <w:r>
        <w:t>того, Шахин отвечал за логистику, в том числе распределение оружия среди различных подразделений Хизбаллы на местах</w:t>
      </w:r>
    </w:p>
    <w:p w:rsidR="00CA6C94">
      <w:pPr>
        <w:ind w:left="-5" w:right="72"/>
      </w:pPr>
      <w:r>
        <w:t>15:46</w:t>
      </w:r>
    </w:p>
    <w:p w:rsidR="00CA6C94">
      <w:pPr>
        <w:spacing w:after="204"/>
        <w:ind w:left="-5" w:right="19"/>
      </w:pPr>
      <w:r>
        <w:rPr>
          <w:b/>
        </w:rPr>
        <w:t>В ночь на 28 февраля 2025 года сбито 107 из 208 ударных БпЛА типа Shahed , 97 беспилотников-имитаторов – локационно потеряны (без нега</w:t>
      </w:r>
      <w:r>
        <w:rPr>
          <w:b/>
        </w:rPr>
        <w:t>тивных последствий), - Воздушные силы Украины</w:t>
      </w:r>
      <w:r>
        <w:t xml:space="preserve"> </w:t>
      </w:r>
    </w:p>
    <w:p w:rsidR="00CA6C94">
      <w:pPr>
        <w:ind w:left="-5" w:right="72"/>
      </w:pPr>
      <w:r>
        <w:t>В результате российской атаки пострадали Харьковская, Сумская Николаевская и Запорожская области.</w:t>
      </w:r>
    </w:p>
    <w:p w:rsidR="00CA6C94">
      <w:pPr>
        <w:spacing w:after="118"/>
        <w:ind w:left="-5" w:right="72"/>
      </w:pPr>
      <w:r>
        <w:t>A</w:t>
      </w:r>
    </w:p>
    <w:p w:rsidR="00CA6C94">
      <w:pPr>
        <w:ind w:left="-5" w:right="72"/>
      </w:pPr>
      <w:r>
        <w:t>16:04</w:t>
      </w:r>
    </w:p>
    <w:p w:rsidR="00CA6C94">
      <w:pPr>
        <w:ind w:left="-5" w:right="72"/>
      </w:pPr>
      <w:r>
        <w:t>Ateo Breaking</w:t>
      </w:r>
    </w:p>
    <w:p w:rsidR="00CA6C94">
      <w:pPr>
        <w:ind w:left="-5" w:right="72"/>
      </w:pPr>
      <w:r>
        <w:t>Орбан заявил, что выступает категорически против немедленного вступления Украины в Евросо</w:t>
      </w:r>
      <w:r>
        <w:t>юз, но допускает, что это может произойти в будущем.</w:t>
      </w:r>
    </w:p>
    <w:p w:rsidR="00CA6C94">
      <w:pPr>
        <w:ind w:left="-5" w:right="72"/>
      </w:pPr>
      <w:r>
        <w:t>16:10</w:t>
      </w:r>
    </w:p>
    <w:p w:rsidR="00CA6C94">
      <w:pPr>
        <w:ind w:left="-5" w:right="72"/>
      </w:pPr>
      <w:r>
        <w:t>Photo</w:t>
      </w:r>
    </w:p>
    <w:p w:rsidR="00CA6C94">
      <w:pPr>
        <w:ind w:left="-5" w:right="72"/>
      </w:pPr>
      <w:r>
        <w:t>Not included, change data exporting settings to download.</w:t>
      </w:r>
    </w:p>
    <w:p w:rsidR="00CA6C94">
      <w:pPr>
        <w:ind w:left="-5" w:right="72"/>
      </w:pPr>
      <w:r>
        <w:t>739×415, 24.2 KB</w:t>
      </w:r>
    </w:p>
    <w:p w:rsidR="00CA6C94">
      <w:pPr>
        <w:ind w:left="-5" w:right="877"/>
      </w:pPr>
      <w:r>
        <w:t>Ким Чен Ын заявил о необходимости совершенствовать боеготовность стратегических сил и быть в полной готовности к исп</w:t>
      </w:r>
      <w:r>
        <w:t>ользованию ядерного оружия. 16:16</w:t>
      </w:r>
    </w:p>
    <w:p w:rsidR="00CA6C94">
      <w:pPr>
        <w:ind w:left="-5" w:right="72"/>
      </w:pPr>
      <w:r>
        <w:t>Председатель КНР Си Цзиньпин принял в Доме народных собраний секретаря Совбеза РФ Сергея Шойгу.</w:t>
      </w:r>
    </w:p>
    <w:p w:rsidR="00CA6C94">
      <w:pPr>
        <w:ind w:left="-5" w:right="72"/>
      </w:pPr>
      <w:r>
        <w:t>16:21</w:t>
      </w:r>
    </w:p>
    <w:p w:rsidR="00CA6C94">
      <w:pPr>
        <w:spacing w:after="204"/>
        <w:ind w:left="-5" w:right="19"/>
      </w:pPr>
      <w:r>
        <w:rPr>
          <w:b/>
        </w:rPr>
        <w:t xml:space="preserve">Великобритания дала понять США, что не настаивает на отправке американских военных в Украину, пишет Politico. </w:t>
      </w:r>
    </w:p>
    <w:p w:rsidR="00CA6C94">
      <w:pPr>
        <w:ind w:left="-5" w:right="72"/>
      </w:pPr>
      <w:r>
        <w:t>Отмечаетс</w:t>
      </w:r>
      <w:r>
        <w:t>я, что отправка американских военных в Украину — это "красная линия" для Вашингтона.</w:t>
      </w:r>
    </w:p>
    <w:p w:rsidR="00CA6C94">
      <w:pPr>
        <w:ind w:left="-5" w:right="72"/>
      </w:pPr>
      <w:r>
        <w:t>16:34</w:t>
      </w:r>
    </w:p>
    <w:p w:rsidR="00CA6C94">
      <w:pPr>
        <w:spacing w:after="204"/>
        <w:ind w:left="-5" w:right="19"/>
      </w:pPr>
      <w:r>
        <w:rPr>
          <w:b/>
        </w:rPr>
        <w:t>Microsoft закроет Skype в мае этого года, - XDA Developers</w:t>
      </w:r>
    </w:p>
    <w:p w:rsidR="00CA6C94">
      <w:pPr>
        <w:spacing w:after="206"/>
        <w:ind w:left="-5" w:right="72"/>
      </w:pPr>
      <w:r>
        <w:t>Программисты обнаружили, что в новой предварительной версии Skype для Windows появилась строка с информацией о том, что Microsoft закроет сервис популярного мессенджера в мае этого года с полным переводом клиентов в Teams.</w:t>
      </w:r>
    </w:p>
    <w:p w:rsidR="00CA6C94">
      <w:pPr>
        <w:ind w:left="-5" w:right="72"/>
      </w:pPr>
      <w:r>
        <w:t>2</w:t>
      </w:r>
    </w:p>
    <w:p w:rsidR="00CA6C94">
      <w:pPr>
        <w:ind w:left="-5" w:right="72"/>
      </w:pPr>
      <w:r>
        <w:t>16:35</w:t>
      </w:r>
    </w:p>
    <w:p w:rsidR="00CA6C94">
      <w:pPr>
        <w:spacing w:after="398"/>
        <w:ind w:left="-5" w:right="72"/>
      </w:pPr>
      <w:r>
        <w:t>Суд в РФ взыскал неустойк</w:t>
      </w:r>
      <w:r>
        <w:t xml:space="preserve">у с «Силовых машин» миллиардера Алексея Мордашова за задержку поставки оборудования по программе модернизации старых ТЭС. </w:t>
      </w:r>
    </w:p>
    <w:p w:rsidR="00CA6C94">
      <w:pPr>
        <w:spacing w:after="170"/>
        <w:ind w:left="490" w:right="72"/>
      </w:pPr>
      <w:r>
        <w:t xml:space="preserve">Сумма неустойки — 514,1 млн рублей. Соответствующий иск подала «Интер РАО». «Силовые машины» должны были поставить ей оборудование к </w:t>
      </w:r>
      <w:r>
        <w:t>1 ноября 2021 года, однако сдвинули срок почти на два с половиной года, говорится в решении суда. В компании Мордашова объяснили это ограничениями на производстве во время пандемии.</w:t>
      </w:r>
    </w:p>
    <w:p w:rsidR="00CA6C94">
      <w:pPr>
        <w:ind w:left="-5" w:right="72"/>
      </w:pPr>
      <w:r>
        <w:t>16:37</w:t>
      </w:r>
    </w:p>
    <w:p w:rsidR="00CA6C94">
      <w:pPr>
        <w:ind w:left="-5" w:right="72"/>
      </w:pPr>
      <w:r>
        <w:t xml:space="preserve">Индия и ЕС договорились заключить Соглашения о </w:t>
      </w:r>
      <w:r>
        <w:rPr>
          <w:b/>
        </w:rPr>
        <w:t xml:space="preserve">свободной торговле в </w:t>
      </w:r>
      <w:r>
        <w:rPr>
          <w:b/>
        </w:rPr>
        <w:t>этом году</w:t>
      </w:r>
    </w:p>
    <w:p w:rsidR="00CA6C94">
      <w:pPr>
        <w:ind w:left="-5" w:right="72"/>
      </w:pPr>
      <w:r>
        <w:t>16:44</w:t>
      </w:r>
    </w:p>
    <w:p w:rsidR="00CA6C94">
      <w:pPr>
        <w:spacing w:after="398"/>
        <w:ind w:left="-5" w:right="19"/>
      </w:pPr>
      <w:r>
        <w:rPr>
          <w:b/>
        </w:rPr>
        <w:t>Отношения России и Китая не направлены против третьих стран, сказал секретарь Совбеза РФ Сергей Шойгу</w:t>
      </w:r>
      <w:r>
        <w:t xml:space="preserve"> на встрече с председателем КНР Си Цзиньпином. </w:t>
      </w:r>
    </w:p>
    <w:p w:rsidR="00CA6C94">
      <w:pPr>
        <w:spacing w:after="170"/>
        <w:ind w:left="490" w:right="72"/>
      </w:pPr>
      <w:r>
        <w:t>Наше сотрудничество не направлено против других стран и является образцом отношений между д</w:t>
      </w:r>
      <w:r>
        <w:t>вумя великими державами мира.</w:t>
      </w:r>
    </w:p>
    <w:p w:rsidR="00CA6C94">
      <w:pPr>
        <w:ind w:left="-5" w:right="72"/>
      </w:pPr>
      <w:r>
        <w:t>16:53</w:t>
      </w:r>
    </w:p>
    <w:p w:rsidR="00CA6C94">
      <w:pPr>
        <w:spacing w:after="394"/>
        <w:ind w:left="-5" w:right="72"/>
      </w:pPr>
      <w:r>
        <w:t xml:space="preserve">Украина имеет около 30 соглашений о гарантиях безопасности, - заявил премьер Украины Денис Шмыгаль. </w:t>
      </w:r>
    </w:p>
    <w:p w:rsidR="00CA6C94">
      <w:pPr>
        <w:spacing w:after="166"/>
        <w:ind w:left="490" w:right="72"/>
      </w:pPr>
      <w:r>
        <w:t>И часть из них работает, Киеву выделяют оружие, сказал он.</w:t>
      </w:r>
    </w:p>
    <w:p w:rsidR="00CA6C94">
      <w:pPr>
        <w:ind w:left="-5" w:right="72"/>
      </w:pPr>
      <w:r>
        <w:t>16:55</w:t>
      </w:r>
    </w:p>
    <w:p w:rsidR="00CA6C94">
      <w:pPr>
        <w:ind w:left="-5" w:right="72"/>
      </w:pPr>
      <w:r>
        <w:t>Подробности о переговорах России и США в Стамбуле буду</w:t>
      </w:r>
      <w:r>
        <w:t>т озвучены по линии дипведомств, - Песков.</w:t>
      </w:r>
    </w:p>
    <w:p w:rsidR="00CA6C94">
      <w:pPr>
        <w:ind w:left="-5" w:right="72"/>
      </w:pPr>
      <w:r>
        <w:t>16:56</w:t>
      </w:r>
    </w:p>
    <w:p w:rsidR="00CA6C94">
      <w:pPr>
        <w:ind w:left="-5" w:right="72"/>
      </w:pPr>
      <w:r>
        <w:t>Photo</w:t>
      </w:r>
    </w:p>
    <w:p w:rsidR="00CA6C94">
      <w:pPr>
        <w:ind w:left="-5" w:right="72"/>
      </w:pPr>
      <w:r>
        <w:t>Not included, change data exporting settings to download.</w:t>
      </w:r>
    </w:p>
    <w:p w:rsidR="00CA6C94">
      <w:pPr>
        <w:ind w:left="-5" w:right="72"/>
      </w:pPr>
      <w:r>
        <w:t>1170×1066, 71.0 KB</w:t>
      </w:r>
    </w:p>
    <w:p w:rsidR="00CA6C94">
      <w:pPr>
        <w:spacing w:after="110"/>
        <w:ind w:left="-5" w:right="72"/>
      </w:pPr>
      <w:r>
        <w:t>Армянский блогер Вардан Гукасян, известный как Док и лидер партии Док, арестован в Лас-Вегасе и находится в центре содержания под стражей Хендерсона.</w:t>
      </w:r>
    </w:p>
    <w:p w:rsidR="00CA6C94">
      <w:pPr>
        <w:spacing w:after="118"/>
        <w:ind w:left="-5" w:right="72"/>
      </w:pPr>
      <w:r>
        <w:t>A</w:t>
      </w:r>
    </w:p>
    <w:p w:rsidR="00CA6C94">
      <w:pPr>
        <w:ind w:left="-5" w:right="72"/>
      </w:pPr>
      <w:r>
        <w:t>17:12</w:t>
      </w:r>
    </w:p>
    <w:p w:rsidR="00CA6C94">
      <w:pPr>
        <w:ind w:left="-5" w:right="72"/>
      </w:pPr>
      <w:r>
        <w:t>Ateo Breaking</w:t>
      </w:r>
    </w:p>
    <w:p w:rsidR="00CA6C94">
      <w:pPr>
        <w:spacing w:after="110"/>
        <w:ind w:left="-5" w:right="72"/>
      </w:pPr>
      <w:r>
        <w:t>Минфин РФ пока не получал предложение о запрете продажи алкоголя лицам до 21 года, с</w:t>
      </w:r>
      <w:r>
        <w:t>ообщил замминистра финансов РФ Алексей Сазанов</w:t>
      </w:r>
    </w:p>
    <w:p w:rsidR="00CA6C94">
      <w:pPr>
        <w:spacing w:after="118"/>
        <w:ind w:left="-5" w:right="72"/>
      </w:pPr>
      <w:r>
        <w:t>A</w:t>
      </w:r>
    </w:p>
    <w:p w:rsidR="00CA6C94">
      <w:pPr>
        <w:ind w:left="-5" w:right="72"/>
      </w:pPr>
      <w:r>
        <w:t>17:51</w:t>
      </w:r>
    </w:p>
    <w:p w:rsidR="00CA6C94">
      <w:pPr>
        <w:ind w:left="-5" w:right="72"/>
      </w:pPr>
      <w:r>
        <w:t>Ateo Breaking</w:t>
      </w:r>
    </w:p>
    <w:p w:rsidR="00CA6C94">
      <w:pPr>
        <w:spacing w:after="202"/>
        <w:ind w:left="-5" w:right="72"/>
      </w:pPr>
      <w:r>
        <w:t>РФ и США на консультациях в Стамбуле согласовали совместные шаги по обеспечению финансирования дипмиссий</w:t>
      </w:r>
      <w:r>
        <w:rPr>
          <w:b/>
        </w:rPr>
        <w:t xml:space="preserve"> </w:t>
      </w:r>
      <w:r>
        <w:t>— МИД РФ</w:t>
      </w:r>
    </w:p>
    <w:p w:rsidR="00CA6C94">
      <w:pPr>
        <w:spacing w:after="106"/>
        <w:ind w:left="-5" w:right="72"/>
      </w:pPr>
      <w:r>
        <w:t>3</w:t>
      </w:r>
    </w:p>
    <w:p w:rsidR="00CA6C94">
      <w:pPr>
        <w:spacing w:after="117"/>
        <w:ind w:left="-5" w:right="72"/>
      </w:pPr>
      <w:r>
        <w:t>A</w:t>
      </w:r>
    </w:p>
    <w:p w:rsidR="00CA6C94">
      <w:pPr>
        <w:ind w:left="-5" w:right="72"/>
      </w:pPr>
      <w:r>
        <w:t>18:27</w:t>
      </w:r>
    </w:p>
    <w:p w:rsidR="00CA6C94">
      <w:pPr>
        <w:ind w:left="-5" w:right="72"/>
      </w:pPr>
      <w:r>
        <w:t>Ateo Breaking</w:t>
      </w:r>
    </w:p>
    <w:p w:rsidR="00CA6C94">
      <w:pPr>
        <w:spacing w:after="202"/>
        <w:ind w:left="-5" w:right="72"/>
      </w:pPr>
      <w:r>
        <w:t>Переговоры Зеленского и Трампа в Белом Доме начну</w:t>
      </w:r>
      <w:r>
        <w:t>тся сегодня в 19:00 по мск</w:t>
      </w:r>
    </w:p>
    <w:p w:rsidR="00CA6C94">
      <w:pPr>
        <w:spacing w:after="106"/>
        <w:ind w:left="-5" w:right="72"/>
      </w:pPr>
      <w:r>
        <w:t>2</w:t>
      </w:r>
    </w:p>
    <w:p w:rsidR="00CA6C94">
      <w:pPr>
        <w:spacing w:after="118"/>
        <w:ind w:left="-5" w:right="72"/>
      </w:pPr>
      <w:r>
        <w:t>A</w:t>
      </w:r>
    </w:p>
    <w:p w:rsidR="00CA6C94">
      <w:pPr>
        <w:ind w:left="-5" w:right="72"/>
      </w:pPr>
      <w:r>
        <w:t>19:04</w:t>
      </w:r>
    </w:p>
    <w:p w:rsidR="00CA6C94">
      <w:pPr>
        <w:ind w:left="-5" w:right="72"/>
      </w:pPr>
      <w:r>
        <w:t>Ateo Breaking</w:t>
      </w:r>
    </w:p>
    <w:p w:rsidR="00CA6C94">
      <w:pPr>
        <w:spacing w:after="202"/>
        <w:ind w:left="-5" w:right="72"/>
      </w:pPr>
      <w:r>
        <w:t>ЛГБТ-парады больше не будут проводиться в Будапеште — Орбан</w:t>
      </w:r>
    </w:p>
    <w:p w:rsidR="00CA6C94">
      <w:pPr>
        <w:spacing w:after="106"/>
        <w:ind w:left="-5" w:right="72"/>
      </w:pPr>
      <w:r>
        <w:t>6</w:t>
      </w:r>
    </w:p>
    <w:p w:rsidR="00CA6C94">
      <w:pPr>
        <w:spacing w:after="117"/>
        <w:ind w:left="-5" w:right="72"/>
      </w:pPr>
      <w:r>
        <w:t>A</w:t>
      </w:r>
    </w:p>
    <w:p w:rsidR="00CA6C94">
      <w:pPr>
        <w:ind w:left="-5" w:right="72"/>
      </w:pPr>
      <w:r>
        <w:t>19:31</w:t>
      </w:r>
    </w:p>
    <w:p w:rsidR="00CA6C94">
      <w:pPr>
        <w:ind w:left="-5" w:right="72"/>
      </w:pPr>
      <w:r>
        <w:t>Ateo Breaking</w:t>
      </w:r>
    </w:p>
    <w:p w:rsidR="00CA6C94">
      <w:pPr>
        <w:spacing w:after="110"/>
        <w:ind w:left="-5" w:right="72"/>
      </w:pPr>
      <w:r>
        <w:t>«Яндекс драйв» больше не будет требовать от водителей подтверждение стажа вождения, а минимальный возраст аренды авто снизят до 18 лет</w:t>
      </w:r>
    </w:p>
    <w:p w:rsidR="00CA6C94">
      <w:pPr>
        <w:spacing w:after="118"/>
        <w:ind w:left="-5" w:right="72"/>
      </w:pPr>
      <w:r>
        <w:t>A</w:t>
      </w:r>
    </w:p>
    <w:p w:rsidR="00CA6C94">
      <w:pPr>
        <w:ind w:left="-5" w:right="72"/>
      </w:pPr>
      <w:r>
        <w:t>20:17</w:t>
      </w:r>
    </w:p>
    <w:p w:rsidR="00CA6C94">
      <w:pPr>
        <w:ind w:left="-5" w:right="72"/>
      </w:pPr>
      <w:r>
        <w:t>Ateo Breaking</w:t>
      </w:r>
    </w:p>
    <w:p w:rsidR="00CA6C94">
      <w:pPr>
        <w:spacing w:line="369" w:lineRule="auto"/>
        <w:ind w:left="-5" w:right="1548"/>
      </w:pPr>
      <w:r>
        <w:t>Любая атака на священников РПЦ — это атака на весь православный мир, заявил вице-премьер Сербии Вул</w:t>
      </w:r>
      <w:r>
        <w:t>ин A</w:t>
      </w:r>
    </w:p>
    <w:p w:rsidR="00CA6C94">
      <w:pPr>
        <w:ind w:left="-5" w:right="72"/>
      </w:pPr>
      <w:r>
        <w:t>21:04</w:t>
      </w:r>
    </w:p>
    <w:p w:rsidR="00CA6C94">
      <w:pPr>
        <w:ind w:left="-5" w:right="72"/>
      </w:pPr>
      <w:r>
        <w:t>Ateo Breaking</w:t>
      </w:r>
    </w:p>
    <w:p w:rsidR="00CA6C94">
      <w:pPr>
        <w:spacing w:line="369" w:lineRule="auto"/>
        <w:ind w:left="-5" w:right="454"/>
      </w:pPr>
      <w:r>
        <w:t>Суд в Челябинске заключил под стражу директора по закупкам и снабжению «Макфы» Владлена Паршина по делу о взятке A</w:t>
      </w:r>
    </w:p>
    <w:p w:rsidR="00CA6C94">
      <w:pPr>
        <w:ind w:left="-5" w:right="72"/>
      </w:pPr>
      <w:r>
        <w:t>21:30</w:t>
      </w:r>
    </w:p>
    <w:p w:rsidR="00CA6C94">
      <w:pPr>
        <w:ind w:left="-5" w:right="72"/>
      </w:pPr>
      <w:r>
        <w:t>Ateo Breaking</w:t>
      </w:r>
    </w:p>
    <w:p w:rsidR="00CA6C94">
      <w:pPr>
        <w:spacing w:after="202"/>
        <w:ind w:left="-5" w:right="72"/>
      </w:pPr>
      <w:r>
        <w:t>Спасатель-водолаз погиб при очистке акватории Керченского залива от нефтепродуктов.</w:t>
      </w:r>
    </w:p>
    <w:p w:rsidR="00CA6C94">
      <w:pPr>
        <w:spacing w:after="106"/>
        <w:ind w:left="-5" w:right="72"/>
      </w:pPr>
      <w:r>
        <w:t>2</w:t>
      </w:r>
    </w:p>
    <w:p w:rsidR="00CA6C94">
      <w:pPr>
        <w:spacing w:after="118"/>
        <w:ind w:left="-5" w:right="72"/>
      </w:pPr>
      <w:r>
        <w:t>A</w:t>
      </w:r>
    </w:p>
    <w:p w:rsidR="00CA6C94">
      <w:pPr>
        <w:ind w:left="-5" w:right="72"/>
      </w:pPr>
      <w:r>
        <w:t>21:53</w:t>
      </w:r>
    </w:p>
    <w:p w:rsidR="00CA6C94">
      <w:pPr>
        <w:ind w:left="-5" w:right="72"/>
      </w:pPr>
      <w:r>
        <w:t>Ateo Breaking</w:t>
      </w:r>
    </w:p>
    <w:p w:rsidR="00CA6C94">
      <w:pPr>
        <w:ind w:left="-5" w:right="72"/>
      </w:pPr>
      <w:r>
        <w:t>Отношения Грузии и Европейского союза находятся на самом низком уровне. Об этом сообщил посол ЕС в Тбилиси Павел</w:t>
      </w:r>
    </w:p>
    <w:p w:rsidR="00CA6C94">
      <w:pPr>
        <w:ind w:left="-5" w:right="72"/>
      </w:pPr>
      <w:r>
        <w:t>Герчинский</w:t>
      </w:r>
    </w:p>
    <w:p w:rsidR="00CA6C94">
      <w:pPr>
        <w:ind w:left="-5" w:right="72"/>
      </w:pPr>
      <w:r>
        <w:t>22:06</w:t>
      </w:r>
    </w:p>
    <w:p w:rsidR="00CA6C94">
      <w:pPr>
        <w:ind w:left="-5" w:right="72"/>
      </w:pPr>
      <w:r>
        <w:t>Photo</w:t>
      </w:r>
    </w:p>
    <w:p w:rsidR="00CA6C94">
      <w:pPr>
        <w:ind w:left="-5" w:right="72"/>
      </w:pPr>
      <w:r>
        <w:t>Not included, change data exporting settings to download.</w:t>
      </w:r>
    </w:p>
    <w:p w:rsidR="00CA6C94">
      <w:pPr>
        <w:spacing w:after="50"/>
        <w:ind w:left="-5" w:right="72"/>
      </w:pPr>
      <w:r>
        <w:t>1082×1044, 177.3 KB</w:t>
      </w:r>
    </w:p>
    <w:p w:rsidR="00CA6C94">
      <w:pPr>
        <w:spacing w:after="219"/>
        <w:ind w:left="-5" w:right="72"/>
      </w:pPr>
      <w:r>
        <w:rPr>
          <w:color w:val="0000EE"/>
          <w:u w:val="single" w:color="0000EE"/>
        </w:rPr>
        <w:t>⚡</w:t>
      </w:r>
      <w:r>
        <w:t xml:space="preserve">Павел Дуров поддержал проект Memhash и моментально поднял стоимость токена на 20% </w:t>
      </w:r>
    </w:p>
    <w:p w:rsidR="00CA6C94">
      <w:pPr>
        <w:spacing w:after="202"/>
        <w:ind w:left="-5" w:right="72"/>
      </w:pPr>
      <w:r>
        <w:t>Листинг прошел сегодня в 12:00 по МСК на биржах MEXC, KuCoin, Bitget и StonFi</w:t>
      </w:r>
    </w:p>
    <w:p w:rsidR="00CA6C94">
      <w:pPr>
        <w:spacing w:after="106"/>
        <w:ind w:left="-5" w:right="72"/>
      </w:pPr>
      <w:r>
        <w:t>32</w:t>
      </w:r>
    </w:p>
    <w:p w:rsidR="00CA6C94">
      <w:pPr>
        <w:spacing w:after="117"/>
        <w:ind w:left="-5" w:right="72"/>
      </w:pPr>
      <w:r>
        <w:t>A</w:t>
      </w:r>
    </w:p>
    <w:p w:rsidR="00CA6C94">
      <w:pPr>
        <w:ind w:left="-5" w:right="72"/>
      </w:pPr>
      <w:r>
        <w:t>22:49</w:t>
      </w:r>
    </w:p>
    <w:p w:rsidR="00CA6C94">
      <w:pPr>
        <w:ind w:left="-5" w:right="72"/>
      </w:pPr>
      <w:r>
        <w:t>Ateo Breaking</w:t>
      </w:r>
    </w:p>
    <w:p w:rsidR="00CA6C94">
      <w:pPr>
        <w:spacing w:line="369" w:lineRule="auto"/>
        <w:ind w:left="-5" w:right="1506"/>
      </w:pPr>
      <w:r>
        <w:t>Правительство РФ внесло в Госдуму проект о статусе ветерана боевых дей</w:t>
      </w:r>
      <w:r>
        <w:t>ствий для бойцов в Курской области A</w:t>
      </w:r>
    </w:p>
    <w:p w:rsidR="00CA6C94">
      <w:pPr>
        <w:ind w:left="-5" w:right="72"/>
      </w:pPr>
      <w:r>
        <w:t>23:26</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462×325, 18.2 KB</w:t>
      </w:r>
    </w:p>
    <w:p w:rsidR="00CA6C94">
      <w:pPr>
        <w:spacing w:after="202"/>
        <w:ind w:left="-5" w:right="72"/>
      </w:pPr>
      <w:r>
        <w:t>Зеленский прибыл в Белый дом</w:t>
      </w:r>
    </w:p>
    <w:p w:rsidR="00CA6C94">
      <w:pPr>
        <w:spacing w:after="106"/>
        <w:ind w:left="-5" w:right="72"/>
      </w:pPr>
      <w:r>
        <w:t>14</w:t>
      </w:r>
    </w:p>
    <w:p w:rsidR="00CA6C94">
      <w:pPr>
        <w:spacing w:after="118"/>
        <w:ind w:left="-5" w:right="72"/>
      </w:pPr>
      <w:r>
        <w:t>A</w:t>
      </w:r>
    </w:p>
    <w:p w:rsidR="00CA6C94">
      <w:pPr>
        <w:ind w:left="-5" w:right="72"/>
      </w:pPr>
      <w:r>
        <w:t>23:57</w:t>
      </w:r>
    </w:p>
    <w:p w:rsidR="00CA6C94">
      <w:pPr>
        <w:spacing w:after="62"/>
        <w:ind w:left="-5" w:right="72"/>
      </w:pPr>
      <w:r>
        <w:t>Ateo Breaking</w:t>
      </w:r>
    </w:p>
    <w:p w:rsidR="00CA6C94">
      <w:pPr>
        <w:tabs>
          <w:tab w:val="center" w:pos="7410"/>
        </w:tabs>
        <w:spacing w:after="0"/>
        <w:ind w:left="-15" w:firstLine="0"/>
      </w:pPr>
      <w:r>
        <w:rPr>
          <w:b/>
        </w:rPr>
        <w:t xml:space="preserve">США не хотели бы направлять в Украину оружие, </w:t>
      </w:r>
      <w:r>
        <w:rPr>
          <w:color w:val="0000EE"/>
        </w:rPr>
        <w:t>️</w:t>
      </w:r>
      <w:r>
        <w:rPr>
          <w:color w:val="0000EE"/>
        </w:rPr>
        <w:tab/>
      </w:r>
      <w:r>
        <w:t xml:space="preserve">Вашингтон хочет </w:t>
      </w:r>
      <w:r>
        <w:rPr>
          <w:b/>
        </w:rPr>
        <w:t>окончания конфликта,</w:t>
      </w:r>
      <w:r>
        <w:t xml:space="preserve"> уточнил Трамп</w:t>
      </w:r>
    </w:p>
    <w:p w:rsidR="00CA6C94">
      <w:pPr>
        <w:spacing w:after="51"/>
        <w:ind w:left="-5" w:right="72"/>
      </w:pPr>
      <w:r>
        <w:t>23:59</w:t>
      </w:r>
    </w:p>
    <w:p w:rsidR="00CA6C94">
      <w:pPr>
        <w:ind w:left="-5" w:right="72"/>
      </w:pPr>
      <w:r>
        <w:t>Зеленскому придётся идти на компромиссы — Трамп</w:t>
      </w:r>
      <w:r>
        <w:rPr>
          <w:color w:val="0000EE"/>
        </w:rPr>
        <w:t>️</w:t>
      </w:r>
    </w:p>
    <w:p w:rsidR="00CA6C94">
      <w:pPr>
        <w:ind w:left="-5" w:right="72"/>
      </w:pPr>
      <w:r>
        <w:t>1</w:t>
      </w:r>
    </w:p>
    <w:p w:rsidR="00CA6C94">
      <w:pPr>
        <w:spacing w:after="106"/>
        <w:ind w:left="-5" w:right="72"/>
      </w:pPr>
      <w:r>
        <w:t>1 March 2025</w:t>
      </w:r>
    </w:p>
    <w:p w:rsidR="00CA6C94">
      <w:pPr>
        <w:spacing w:after="117"/>
        <w:ind w:left="-5" w:right="72"/>
      </w:pPr>
      <w:r>
        <w:t>A</w:t>
      </w:r>
    </w:p>
    <w:p w:rsidR="00CA6C94">
      <w:pPr>
        <w:ind w:left="-5" w:right="72"/>
      </w:pPr>
      <w:r>
        <w:t>00:11</w:t>
      </w:r>
    </w:p>
    <w:p w:rsidR="00CA6C94">
      <w:pPr>
        <w:ind w:left="-5" w:right="72"/>
      </w:pPr>
      <w:r>
        <w:t>Ateo Breaking</w:t>
      </w:r>
    </w:p>
    <w:p w:rsidR="00CA6C94">
      <w:pPr>
        <w:spacing w:after="204"/>
        <w:ind w:left="-5" w:right="19"/>
      </w:pPr>
      <w:r>
        <w:rPr>
          <w:b/>
        </w:rPr>
        <w:t xml:space="preserve">Трамп планирует сделать английский официальном языком США — WSJ </w:t>
      </w:r>
    </w:p>
    <w:p w:rsidR="00CA6C94">
      <w:pPr>
        <w:ind w:left="-5" w:right="72"/>
      </w:pPr>
      <w:r>
        <w:t>Указ, по словам источников газеты, отменит федеральный мандат, в</w:t>
      </w:r>
      <w:r>
        <w:t>ыданный 42-м президентом США Биллом Клинтоном. Согласно нему, ведомства и организации, получающие федеральное финансирование, обязаны помогать с переводом людям, не говорящим по-английски.</w:t>
      </w:r>
    </w:p>
    <w:p w:rsidR="00CA6C94">
      <w:pPr>
        <w:spacing w:after="206"/>
        <w:ind w:left="-5" w:right="72"/>
      </w:pPr>
      <w:r>
        <w:t>В США за всю 250-летнюю историю страны никогда не было официального языка на федеральном уровне, отмечает The Wall Street Journal.</w:t>
      </w:r>
    </w:p>
    <w:p w:rsidR="00CA6C94">
      <w:pPr>
        <w:ind w:left="-5" w:right="72"/>
      </w:pPr>
      <w:r>
        <w:t>3</w:t>
      </w:r>
    </w:p>
    <w:p w:rsidR="00CA6C94">
      <w:pPr>
        <w:ind w:left="-5" w:right="72"/>
      </w:pPr>
      <w:r>
        <w:t>00:16</w:t>
      </w:r>
    </w:p>
    <w:p w:rsidR="00CA6C94">
      <w:pPr>
        <w:spacing w:after="202"/>
        <w:ind w:left="-5" w:right="72"/>
      </w:pPr>
      <w:r>
        <w:t>Я остановил очень много войн. Многие хотели воевать, но я их остановил. Вы даже не слышали об этом — Трамп</w:t>
      </w:r>
    </w:p>
    <w:p w:rsidR="00CA6C94">
      <w:pPr>
        <w:ind w:left="-5" w:right="72"/>
      </w:pPr>
      <w:r>
        <w:t>2</w:t>
      </w:r>
    </w:p>
    <w:p w:rsidR="00CA6C94">
      <w:pPr>
        <w:ind w:left="-5" w:right="72"/>
      </w:pPr>
      <w:r>
        <w:t>00:20</w:t>
      </w:r>
    </w:p>
    <w:p w:rsidR="00CA6C94">
      <w:pPr>
        <w:spacing w:after="204"/>
        <w:ind w:left="-5" w:right="19"/>
      </w:pPr>
      <w:r>
        <w:rPr>
          <w:b/>
        </w:rPr>
        <w:t xml:space="preserve">У </w:t>
      </w:r>
      <w:r>
        <w:rPr>
          <w:b/>
        </w:rPr>
        <w:t>Зеленского спросили, когда он переоденется в деловой костюм</w:t>
      </w:r>
    </w:p>
    <w:p w:rsidR="00CA6C94">
      <w:pPr>
        <w:spacing w:after="202"/>
        <w:ind w:left="-5" w:right="72"/>
      </w:pPr>
      <w:r>
        <w:t>«Я буду носить его, когда у нас закончится война», — ответил президент Украины.</w:t>
      </w:r>
    </w:p>
    <w:p w:rsidR="00CA6C94">
      <w:pPr>
        <w:ind w:left="-5" w:right="72"/>
      </w:pPr>
      <w:r>
        <w:t>4</w:t>
      </w:r>
    </w:p>
    <w:p w:rsidR="00CA6C94">
      <w:pPr>
        <w:spacing w:after="51"/>
        <w:ind w:left="-5" w:right="72"/>
      </w:pPr>
      <w:r>
        <w:t>00:22</w:t>
      </w:r>
    </w:p>
    <w:p w:rsidR="00CA6C94">
      <w:pPr>
        <w:spacing w:after="204"/>
        <w:ind w:left="-5" w:right="19"/>
      </w:pPr>
      <w:r>
        <w:rPr>
          <w:b/>
        </w:rPr>
        <w:t>Вэнс в который раз заявил о необходимости дипломатии для урегулирования войны. Президент Зеленский ответил,</w:t>
      </w:r>
      <w:r>
        <w:rPr>
          <w:color w:val="0000EE"/>
        </w:rPr>
        <w:t>️</w:t>
      </w:r>
      <w:r>
        <w:rPr>
          <w:color w:val="0000EE"/>
        </w:rPr>
        <w:t xml:space="preserve"> </w:t>
      </w:r>
      <w:r>
        <w:rPr>
          <w:b/>
        </w:rPr>
        <w:t xml:space="preserve">что война идет с 2014 года и ее никто не остановил. </w:t>
      </w:r>
    </w:p>
    <w:p w:rsidR="00CA6C94">
      <w:pPr>
        <w:spacing w:after="206"/>
        <w:ind w:left="-5" w:right="72"/>
      </w:pPr>
      <w:r>
        <w:t xml:space="preserve">В ответ Трамп заявил Зеленскому: "Вы не имеете права диктовать нам то, что мы будем чувствовать. Мы на грани третьей мировой, но вы не уважаете США". — </w:t>
      </w:r>
      <w:hyperlink r:id="rId258">
        <w:r>
          <w:rPr>
            <w:color w:val="0000EE"/>
            <w:u w:val="single" w:color="0000EE"/>
          </w:rPr>
          <w:t>источник</w:t>
        </w:r>
      </w:hyperlink>
    </w:p>
    <w:p w:rsidR="00CA6C94">
      <w:pPr>
        <w:ind w:left="-5" w:right="72"/>
      </w:pPr>
      <w:r>
        <w:t>1</w:t>
      </w:r>
    </w:p>
    <w:p w:rsidR="00CA6C94">
      <w:pPr>
        <w:ind w:left="-5" w:right="72"/>
      </w:pPr>
      <w:r>
        <w:t>00:24</w:t>
      </w:r>
    </w:p>
    <w:p w:rsidR="00CA6C94">
      <w:pPr>
        <w:spacing w:after="202"/>
        <w:ind w:left="-5" w:right="72"/>
      </w:pPr>
      <w:r>
        <w:t>У вас нет карт на руках без нас, вы должны быть благодарны нам — Трамп Зеленскому</w:t>
      </w:r>
    </w:p>
    <w:p w:rsidR="00CA6C94">
      <w:pPr>
        <w:ind w:left="-5" w:right="72"/>
      </w:pPr>
      <w:r>
        <w:t>1</w:t>
      </w:r>
    </w:p>
    <w:p w:rsidR="00CA6C94">
      <w:pPr>
        <w:spacing w:after="48"/>
        <w:ind w:left="-5" w:right="72"/>
      </w:pPr>
      <w:r>
        <w:t>00:24</w:t>
      </w:r>
    </w:p>
    <w:p w:rsidR="00CA6C94">
      <w:pPr>
        <w:spacing w:after="218"/>
        <w:ind w:left="-5" w:right="72"/>
      </w:pPr>
      <w:r>
        <w:rPr>
          <w:color w:val="0000EE"/>
          <w:u w:val="single" w:color="0000EE"/>
        </w:rPr>
        <w:t>⚡</w:t>
      </w:r>
      <w:r>
        <w:t>Трамп ругается с Зеленским в эфире</w:t>
      </w:r>
    </w:p>
    <w:p w:rsidR="00CA6C94">
      <w:pPr>
        <w:ind w:left="-5" w:right="72"/>
      </w:pPr>
      <w:r>
        <w:t>1</w:t>
      </w:r>
    </w:p>
    <w:p w:rsidR="00CA6C94">
      <w:pPr>
        <w:spacing w:after="50"/>
        <w:ind w:left="-5" w:right="72"/>
      </w:pPr>
      <w:r>
        <w:t>00:25</w:t>
      </w:r>
    </w:p>
    <w:p w:rsidR="00CA6C94">
      <w:pPr>
        <w:spacing w:after="51"/>
        <w:ind w:left="-5" w:right="2246"/>
      </w:pPr>
      <w:r>
        <w:rPr>
          <w:color w:val="0000EE"/>
          <w:u w:val="single" w:color="0000EE"/>
        </w:rPr>
        <w:t>⚡</w:t>
      </w:r>
      <w:r>
        <w:t>Трамп: «У вас недостаточно войск. Вы не можете нам говорить, хочу я прекращения огня или нет» 00:25</w:t>
      </w:r>
    </w:p>
    <w:p w:rsidR="00CA6C94">
      <w:pPr>
        <w:spacing w:after="218"/>
        <w:ind w:left="-5" w:right="72"/>
      </w:pPr>
      <w:r>
        <w:rPr>
          <w:color w:val="0000EE"/>
          <w:u w:val="single" w:color="0000EE"/>
        </w:rPr>
        <w:t>⚡</w:t>
      </w:r>
      <w:r>
        <w:t xml:space="preserve">Либо мы делаем эту сделку, либо вы из неё выходите, </w:t>
      </w:r>
      <w:r>
        <w:rPr>
          <w:b/>
        </w:rPr>
        <w:t>вы не показываете благодарности</w:t>
      </w:r>
      <w:r>
        <w:t xml:space="preserve"> — Трамп</w:t>
      </w:r>
    </w:p>
    <w:p w:rsidR="00CA6C94">
      <w:pPr>
        <w:ind w:left="-5" w:right="72"/>
      </w:pPr>
      <w:r>
        <w:t>2</w:t>
      </w:r>
    </w:p>
    <w:p w:rsidR="00CA6C94">
      <w:pPr>
        <w:ind w:left="-5" w:right="72"/>
      </w:pPr>
      <w:r>
        <w:t>00:28</w:t>
      </w:r>
    </w:p>
    <w:p w:rsidR="00CA6C94">
      <w:pPr>
        <w:spacing w:after="202"/>
        <w:ind w:left="-5" w:right="72"/>
      </w:pPr>
      <w:r>
        <w:t>Пашинян заявил, что армянские пограничники заменили рос</w:t>
      </w:r>
      <w:r>
        <w:t>сиян на КПП на армяно-турецкой границе</w:t>
      </w:r>
    </w:p>
    <w:p w:rsidR="00CA6C94">
      <w:pPr>
        <w:ind w:left="-5" w:right="72"/>
      </w:pPr>
      <w:r>
        <w:t>8</w:t>
      </w:r>
    </w:p>
    <w:p w:rsidR="00CA6C94">
      <w:pPr>
        <w:ind w:left="-5" w:right="72"/>
      </w:pPr>
      <w:r>
        <w:t>00:29</w:t>
      </w:r>
    </w:p>
    <w:p w:rsidR="00CA6C94">
      <w:pPr>
        <w:spacing w:after="202"/>
        <w:ind w:left="-5" w:right="72"/>
      </w:pPr>
      <w:r>
        <w:t>Трамп — Зеленскому: Мы вам дали 350 млрд,</w:t>
      </w:r>
      <w:r>
        <w:rPr>
          <w:b/>
        </w:rPr>
        <w:t xml:space="preserve"> вы должны быть благодарными</w:t>
      </w:r>
    </w:p>
    <w:p w:rsidR="00CA6C94">
      <w:pPr>
        <w:ind w:left="-5" w:right="72"/>
      </w:pPr>
      <w:r>
        <w:t>1</w:t>
      </w:r>
    </w:p>
    <w:p w:rsidR="00CA6C94">
      <w:pPr>
        <w:ind w:left="-5" w:right="72"/>
      </w:pPr>
      <w:r>
        <w:t>00:29</w:t>
      </w:r>
    </w:p>
    <w:p w:rsidR="00CA6C94">
      <w:pPr>
        <w:spacing w:after="54"/>
        <w:ind w:left="-5" w:right="2070"/>
      </w:pPr>
      <w:r>
        <w:t xml:space="preserve">Украина сейчас не в очень хорошем положении и </w:t>
      </w:r>
      <w:r>
        <w:rPr>
          <w:b/>
        </w:rPr>
        <w:t>сама загнала себя туда,</w:t>
      </w:r>
      <w:r>
        <w:t xml:space="preserve"> заявил Трамп Зеленскому 00:29</w:t>
      </w:r>
    </w:p>
    <w:p w:rsidR="00CA6C94">
      <w:pPr>
        <w:spacing w:after="204"/>
        <w:ind w:left="-5" w:right="19"/>
      </w:pPr>
      <w:r>
        <w:rPr>
          <w:color w:val="0000EE"/>
          <w:u w:val="single" w:color="0000EE"/>
        </w:rPr>
        <w:t>⚡</w:t>
      </w:r>
      <w:r>
        <w:rPr>
          <w:b/>
        </w:rPr>
        <w:t xml:space="preserve">Либо вы идёте на сделку, либо </w:t>
      </w:r>
      <w:r>
        <w:rPr>
          <w:b/>
        </w:rPr>
        <w:t>вы выходите из неё</w:t>
      </w:r>
      <w:r>
        <w:t xml:space="preserve"> — Трамп Зеленскому.</w:t>
      </w:r>
    </w:p>
    <w:p w:rsidR="00CA6C94">
      <w:pPr>
        <w:spacing w:after="204"/>
        <w:ind w:left="-5" w:right="19"/>
      </w:pPr>
      <w:r>
        <w:rPr>
          <w:b/>
        </w:rPr>
        <w:t>Между Вэнсом, Трампом и Зеленским перепалка</w:t>
      </w:r>
    </w:p>
    <w:p w:rsidR="00CA6C94">
      <w:pPr>
        <w:spacing w:after="202"/>
        <w:ind w:left="-5" w:right="72"/>
      </w:pPr>
      <w:r>
        <w:rPr>
          <w:b/>
        </w:rPr>
        <w:t xml:space="preserve">Вэнс: </w:t>
      </w:r>
      <w:r>
        <w:t>Я говорю про дипломатию, которая не дала разрушить вашу страну. Теперь вы имеете недостаток людей, мужчин.</w:t>
      </w:r>
    </w:p>
    <w:p w:rsidR="00CA6C94">
      <w:pPr>
        <w:spacing w:after="202"/>
        <w:ind w:left="-5" w:right="72"/>
      </w:pPr>
      <w:r>
        <w:rPr>
          <w:b/>
        </w:rPr>
        <w:t>Зеленский</w:t>
      </w:r>
      <w:r>
        <w:t>: Вы не были в Украине</w:t>
      </w:r>
    </w:p>
    <w:p w:rsidR="00CA6C94">
      <w:pPr>
        <w:spacing w:after="206"/>
        <w:ind w:left="-5" w:right="72"/>
      </w:pPr>
      <w:r>
        <w:rPr>
          <w:b/>
        </w:rPr>
        <w:t xml:space="preserve">Вэнс: </w:t>
      </w:r>
      <w:r>
        <w:t>Я вижу историю, я вижу</w:t>
      </w:r>
      <w:r>
        <w:t xml:space="preserve"> что творится с украинским народом. Я вижу, что вы не можете набирать людей в армию. Вы не можете нападать на нашу администрацию.</w:t>
      </w:r>
    </w:p>
    <w:p w:rsidR="00CA6C94">
      <w:pPr>
        <w:spacing w:after="202"/>
        <w:ind w:left="-5" w:right="72"/>
      </w:pPr>
      <w:r>
        <w:rPr>
          <w:b/>
        </w:rPr>
        <w:t xml:space="preserve">Трамп — Зеленскому: </w:t>
      </w:r>
      <w:r>
        <w:t>Вы не имеете права нам ничего диктовать. Вы теперь не в очень выгодной позиции.</w:t>
      </w:r>
    </w:p>
    <w:p w:rsidR="00CA6C94">
      <w:pPr>
        <w:ind w:left="-5" w:right="72"/>
      </w:pPr>
      <w:r>
        <w:t xml:space="preserve">Редакция </w:t>
      </w:r>
      <w:hyperlink r:id="rId259">
        <w:r>
          <w:rPr>
            <w:color w:val="0000EE"/>
            <w:u w:val="single" w:color="0000EE"/>
          </w:rPr>
          <w:t>@AteoBreaking</w:t>
        </w:r>
      </w:hyperlink>
      <w:r>
        <w:t xml:space="preserve"> следит за событиями</w:t>
      </w:r>
    </w:p>
    <w:p w:rsidR="00CA6C94">
      <w:pPr>
        <w:ind w:left="-5" w:right="72"/>
      </w:pPr>
      <w:r>
        <w:t>3</w:t>
      </w:r>
    </w:p>
    <w:p w:rsidR="00CA6C94">
      <w:pPr>
        <w:ind w:left="-5" w:right="72"/>
      </w:pPr>
      <w:r>
        <w:t>00:40</w:t>
      </w:r>
    </w:p>
    <w:p w:rsidR="00CA6C94">
      <w:pPr>
        <w:spacing w:after="204"/>
        <w:ind w:left="-5" w:right="19"/>
      </w:pPr>
      <w:r>
        <w:rPr>
          <w:b/>
        </w:rPr>
        <w:t>На встречу Зеленского и Трампа в Овальный кабинет вначале допустили журналиста ТАСС, но затем вывели его</w:t>
      </w:r>
    </w:p>
    <w:p w:rsidR="00CA6C94">
      <w:pPr>
        <w:ind w:left="-5" w:right="72"/>
      </w:pPr>
      <w:r>
        <w:t xml:space="preserve">Об этом </w:t>
      </w:r>
      <w:hyperlink r:id="rId260">
        <w:r>
          <w:rPr>
            <w:color w:val="0000EE"/>
            <w:u w:val="single" w:color="0000EE"/>
          </w:rPr>
          <w:t>сообщил</w:t>
        </w:r>
      </w:hyperlink>
      <w:r>
        <w:t xml:space="preserve"> в X журналист The Independent Эндрю Файнберг.</w:t>
      </w:r>
    </w:p>
    <w:p w:rsidR="00CA6C94">
      <w:pPr>
        <w:spacing w:after="61"/>
        <w:ind w:left="-5" w:right="72"/>
      </w:pPr>
      <w:r>
        <w:t>00:40</w:t>
      </w:r>
    </w:p>
    <w:p w:rsidR="00CA6C94">
      <w:pPr>
        <w:tabs>
          <w:tab w:val="center" w:pos="9710"/>
        </w:tabs>
        <w:ind w:left="-15" w:firstLine="0"/>
      </w:pPr>
      <w:r>
        <w:rPr>
          <w:color w:val="0000EE"/>
          <w:u w:val="single" w:color="0000EE"/>
        </w:rPr>
        <w:t>⚡</w:t>
      </w:r>
      <w:r>
        <w:t>Появилось видео из Белого Дома, где Трамп и Вэнс ругаются с Зеленским</w:t>
      </w:r>
      <w:hyperlink r:id="rId261">
        <w:r>
          <w:t>:</w:t>
        </w:r>
      </w:hyperlink>
      <w:hyperlink r:id="rId262">
        <w:r>
          <w:rPr>
            <w:color w:val="0000EE"/>
            <w:u w:val="single" w:color="0000EE"/>
          </w:rPr>
          <w:t>https://t.me/+jLeG_eFJ39s5MTE</w:t>
        </w:r>
      </w:hyperlink>
      <w:hyperlink r:id="rId263">
        <w:r>
          <w:rPr>
            <w:u w:val="single" w:color="0000EE"/>
          </w:rPr>
          <w:t xml:space="preserve"> </w:t>
        </w:r>
      </w:hyperlink>
      <w:r>
        <w:rPr>
          <w:u w:val="single" w:color="0000EE"/>
        </w:rPr>
        <w:tab/>
      </w:r>
      <w:hyperlink r:id="rId264">
        <w:r>
          <w:rPr>
            <w:color w:val="0000EE"/>
            <w:u w:val="single" w:color="0000EE"/>
          </w:rPr>
          <w:t>0</w:t>
        </w:r>
      </w:hyperlink>
    </w:p>
    <w:p w:rsidR="00CA6C94">
      <w:pPr>
        <w:spacing w:after="51"/>
        <w:ind w:left="-5" w:right="72"/>
      </w:pPr>
      <w:r>
        <w:t>00:43</w:t>
      </w:r>
    </w:p>
    <w:p w:rsidR="00CA6C94">
      <w:pPr>
        <w:ind w:left="-5" w:right="72"/>
      </w:pPr>
      <w:r>
        <w:t>Зеленский и Трамп ушли общаться без камер</w:t>
      </w:r>
      <w:r>
        <w:rPr>
          <w:b/>
        </w:rPr>
        <w:t>️</w:t>
      </w:r>
    </w:p>
    <w:p w:rsidR="00CA6C94">
      <w:pPr>
        <w:ind w:left="-5" w:right="72"/>
      </w:pPr>
      <w:r>
        <w:t>00:45</w:t>
      </w:r>
    </w:p>
    <w:p w:rsidR="00CA6C94">
      <w:pPr>
        <w:ind w:left="-5" w:right="72"/>
      </w:pPr>
      <w:r>
        <w:t xml:space="preserve">Журналисты сообщают </w:t>
      </w:r>
      <w:r>
        <w:t xml:space="preserve">в Овальном Кабинете </w:t>
      </w:r>
      <w:hyperlink r:id="rId265">
        <w:r>
          <w:rPr>
            <w:color w:val="0000EE"/>
            <w:u w:val="single" w:color="0000EE"/>
          </w:rPr>
          <w:t>происходит</w:t>
        </w:r>
      </w:hyperlink>
      <w:r>
        <w:t xml:space="preserve"> «Совершенно позорное зрелище"</w:t>
      </w:r>
    </w:p>
    <w:p w:rsidR="00CA6C94">
      <w:pPr>
        <w:ind w:left="-5" w:right="72"/>
      </w:pPr>
      <w:r>
        <w:t>00:48</w:t>
      </w:r>
    </w:p>
    <w:p w:rsidR="00CA6C94">
      <w:pPr>
        <w:ind w:left="-5" w:right="72"/>
      </w:pPr>
      <w:r>
        <w:t>Трамп, комментируя риск срыва Москвой будущих договоренностей, заявил, что Россия "уважает его", в отличие от Байдена и</w:t>
      </w:r>
    </w:p>
    <w:p w:rsidR="00CA6C94">
      <w:pPr>
        <w:ind w:left="-5" w:right="72"/>
      </w:pPr>
      <w:r>
        <w:t>Обамы</w:t>
      </w:r>
    </w:p>
    <w:p w:rsidR="00CA6C94">
      <w:pPr>
        <w:ind w:left="-5" w:right="72"/>
      </w:pPr>
      <w:r>
        <w:t>00:53</w:t>
      </w:r>
    </w:p>
    <w:p w:rsidR="00CA6C94">
      <w:pPr>
        <w:spacing w:after="204"/>
        <w:ind w:left="-5" w:right="19"/>
      </w:pPr>
      <w:r>
        <w:rPr>
          <w:b/>
        </w:rPr>
        <w:t>Трамп р</w:t>
      </w:r>
      <w:r>
        <w:rPr>
          <w:b/>
        </w:rPr>
        <w:t>езко прервал Зеленского</w:t>
      </w:r>
    </w:p>
    <w:p w:rsidR="00CA6C94">
      <w:pPr>
        <w:ind w:left="-5" w:right="72"/>
      </w:pPr>
      <w:r>
        <w:t>Зеленский: «Я могу сказать, мистер президент?»</w:t>
      </w:r>
    </w:p>
    <w:p w:rsidR="00CA6C94">
      <w:pPr>
        <w:spacing w:after="202"/>
        <w:ind w:left="-5" w:right="72"/>
      </w:pPr>
      <w:r>
        <w:t>Трамп: «Нет, ты и так уже много сказал!»</w:t>
      </w:r>
    </w:p>
    <w:p w:rsidR="00CA6C94">
      <w:pPr>
        <w:spacing w:after="202"/>
        <w:ind w:left="-5" w:right="72"/>
      </w:pPr>
      <w:r>
        <w:t>Трамп пригласил Зеленского в отдельную комнату без журналистов и камер. Сейчас там идут переговоры</w:t>
      </w:r>
    </w:p>
    <w:p w:rsidR="00CA6C94">
      <w:pPr>
        <w:ind w:left="-5" w:right="72"/>
      </w:pPr>
      <w:r>
        <w:t>2</w:t>
      </w:r>
    </w:p>
    <w:p w:rsidR="00CA6C94">
      <w:pPr>
        <w:ind w:left="-5" w:right="72"/>
      </w:pPr>
      <w:r>
        <w:t>01:02</w:t>
      </w:r>
    </w:p>
    <w:p w:rsidR="00CA6C94">
      <w:pPr>
        <w:ind w:left="-5" w:right="72"/>
      </w:pPr>
      <w:r>
        <w:t>Video file</w:t>
      </w:r>
    </w:p>
    <w:p w:rsidR="00CA6C94">
      <w:pPr>
        <w:ind w:left="-5" w:right="72"/>
      </w:pPr>
      <w:r>
        <w:t>Not included, change data exporting settings to download.</w:t>
      </w:r>
    </w:p>
    <w:p w:rsidR="00CA6C94">
      <w:pPr>
        <w:ind w:left="-5" w:right="72"/>
      </w:pPr>
      <w:r>
        <w:t>00:07, 2.7 MB</w:t>
      </w:r>
    </w:p>
    <w:p w:rsidR="00CA6C94">
      <w:pPr>
        <w:ind w:left="-5" w:right="72"/>
      </w:pPr>
      <w:r>
        <w:t xml:space="preserve">Реакция посла Украины в США на спор Трампа и Зеленского — редакция </w:t>
      </w:r>
      <w:hyperlink r:id="rId266">
        <w:r>
          <w:rPr>
            <w:color w:val="0000EE"/>
            <w:u w:val="single" w:color="0000EE"/>
          </w:rPr>
          <w:t>@AteoBreaking</w:t>
        </w:r>
      </w:hyperlink>
      <w:r>
        <w:t xml:space="preserve"> следит за событиями</w:t>
      </w:r>
    </w:p>
    <w:p w:rsidR="00CA6C94">
      <w:pPr>
        <w:ind w:left="-5" w:right="72"/>
      </w:pPr>
      <w:r>
        <w:t>01:09</w:t>
      </w:r>
    </w:p>
    <w:p w:rsidR="00CA6C94">
      <w:pPr>
        <w:ind w:left="-5" w:right="72"/>
      </w:pPr>
      <w:r>
        <w:t>Video file</w:t>
      </w:r>
    </w:p>
    <w:p w:rsidR="00CA6C94">
      <w:pPr>
        <w:ind w:left="-5" w:right="72"/>
      </w:pPr>
      <w:r>
        <w:t>Not included, change data exporting settings to download.</w:t>
      </w:r>
    </w:p>
    <w:p w:rsidR="00CA6C94">
      <w:pPr>
        <w:ind w:left="-5" w:right="72"/>
      </w:pPr>
      <w:r>
        <w:t>00:10, 4.0 MB</w:t>
      </w:r>
    </w:p>
    <w:p w:rsidR="00CA6C94">
      <w:pPr>
        <w:spacing w:after="206"/>
        <w:ind w:left="-5" w:right="72"/>
      </w:pPr>
      <w:r>
        <w:t xml:space="preserve">«Stupid president». Трамп обозвал Байдена «глупым президентом» во время перепалки с Зеленским. — редакция </w:t>
      </w:r>
      <w:hyperlink r:id="rId267">
        <w:r>
          <w:rPr>
            <w:color w:val="0000EE"/>
            <w:u w:val="single" w:color="0000EE"/>
          </w:rPr>
          <w:t xml:space="preserve">@AteoBreaking </w:t>
        </w:r>
      </w:hyperlink>
      <w:r>
        <w:t>следит за событиями</w:t>
      </w:r>
    </w:p>
    <w:p w:rsidR="00CA6C94">
      <w:pPr>
        <w:ind w:left="-5" w:right="72"/>
      </w:pPr>
      <w:r>
        <w:t>2</w:t>
      </w:r>
    </w:p>
    <w:p w:rsidR="00CA6C94">
      <w:pPr>
        <w:ind w:left="-5" w:right="72"/>
      </w:pPr>
      <w:r>
        <w:t>01:17</w:t>
      </w:r>
    </w:p>
    <w:p w:rsidR="00CA6C94">
      <w:pPr>
        <w:spacing w:after="202"/>
        <w:ind w:left="-5" w:right="72"/>
      </w:pPr>
      <w:r>
        <w:t xml:space="preserve">Зеленский выругался матом, слушая речь Вице-Президента США Джей Ди Вэнса. — Видео: </w:t>
      </w:r>
      <w:hyperlink r:id="rId268">
        <w:r>
          <w:rPr>
            <w:color w:val="0000EE"/>
            <w:u w:val="single" w:color="0000EE"/>
          </w:rPr>
          <w:t>https://t.me/+KERh8avPk3o3NmY0</w:t>
        </w:r>
      </w:hyperlink>
    </w:p>
    <w:p w:rsidR="00CA6C94">
      <w:pPr>
        <w:ind w:left="-5" w:right="72"/>
      </w:pPr>
      <w:r>
        <w:t>1</w:t>
      </w:r>
    </w:p>
    <w:p w:rsidR="00CA6C94">
      <w:pPr>
        <w:ind w:left="-5" w:right="72"/>
      </w:pPr>
      <w:r>
        <w:t>01:19</w:t>
      </w:r>
    </w:p>
    <w:p w:rsidR="00CA6C94">
      <w:pPr>
        <w:ind w:left="-5" w:right="72"/>
      </w:pPr>
      <w:r>
        <w:t>Photo</w:t>
      </w:r>
    </w:p>
    <w:p w:rsidR="00CA6C94">
      <w:pPr>
        <w:ind w:left="-5" w:right="72"/>
      </w:pPr>
      <w:r>
        <w:t>Not included, change data exporting settings to download.</w:t>
      </w:r>
    </w:p>
    <w:p w:rsidR="00CA6C94">
      <w:pPr>
        <w:spacing w:after="62"/>
        <w:ind w:left="-5" w:right="72"/>
      </w:pPr>
      <w:r>
        <w:t>1200×675, 2</w:t>
      </w:r>
      <w:r>
        <w:t>36.2 KB</w:t>
      </w:r>
    </w:p>
    <w:p w:rsidR="00CA6C94">
      <w:pPr>
        <w:tabs>
          <w:tab w:val="center" w:pos="5525"/>
        </w:tabs>
        <w:spacing w:after="220"/>
        <w:ind w:left="-15" w:firstLine="0"/>
      </w:pPr>
      <w:r>
        <w:t xml:space="preserve">Трамп заявил, что пришел к выводу о том, что </w:t>
      </w:r>
      <w:r>
        <w:rPr>
          <w:color w:val="0000EE"/>
        </w:rPr>
        <w:t>️</w:t>
      </w:r>
      <w:r>
        <w:rPr>
          <w:color w:val="0000EE"/>
        </w:rPr>
        <w:tab/>
      </w:r>
      <w:r>
        <w:rPr>
          <w:b/>
        </w:rPr>
        <w:t>Зеленский не готов к миру</w:t>
      </w:r>
    </w:p>
    <w:p w:rsidR="00CA6C94">
      <w:pPr>
        <w:ind w:left="-5" w:right="72"/>
      </w:pPr>
      <w:r>
        <w:t>2</w:t>
      </w:r>
    </w:p>
    <w:p w:rsidR="00CA6C94">
      <w:pPr>
        <w:spacing w:after="49"/>
        <w:ind w:left="-5" w:right="72"/>
      </w:pPr>
      <w:r>
        <w:t>01:21</w:t>
      </w:r>
    </w:p>
    <w:p w:rsidR="00CA6C94">
      <w:pPr>
        <w:ind w:left="-5" w:right="5410"/>
      </w:pPr>
      <w:r>
        <w:rPr>
          <w:color w:val="0000EE"/>
          <w:u w:val="single" w:color="0000EE"/>
        </w:rPr>
        <w:t>⚡</w:t>
      </w:r>
      <w:r>
        <w:t xml:space="preserve">Зеленский </w:t>
      </w:r>
      <w:hyperlink r:id="rId269">
        <w:r>
          <w:rPr>
            <w:color w:val="0000EE"/>
            <w:u w:val="single" w:color="0000EE"/>
          </w:rPr>
          <w:t>проявил</w:t>
        </w:r>
      </w:hyperlink>
      <w:r>
        <w:t xml:space="preserve"> </w:t>
      </w:r>
      <w:r>
        <w:rPr>
          <w:b/>
        </w:rPr>
        <w:t>неуважение</w:t>
      </w:r>
      <w:r>
        <w:t xml:space="preserve"> к США в Белом доме — Трамп 01:22</w:t>
      </w:r>
    </w:p>
    <w:p w:rsidR="00CA6C94">
      <w:pPr>
        <w:spacing w:after="202"/>
        <w:ind w:left="-5" w:right="72"/>
      </w:pPr>
      <w:r>
        <w:t>Трамп заявил, что Зеленский может вернуться, когда будет готов к мирному урегулированию</w:t>
      </w:r>
    </w:p>
    <w:p w:rsidR="00CA6C94">
      <w:pPr>
        <w:ind w:left="-5" w:right="72"/>
      </w:pPr>
      <w:r>
        <w:t>1</w:t>
      </w:r>
    </w:p>
    <w:p w:rsidR="00CA6C94">
      <w:pPr>
        <w:ind w:left="-5" w:right="72"/>
      </w:pPr>
      <w:r>
        <w:t>01:23</w:t>
      </w:r>
    </w:p>
    <w:p w:rsidR="00CA6C94">
      <w:pPr>
        <w:ind w:left="-5" w:right="72"/>
      </w:pPr>
      <w:r>
        <w:t>Трамп заявил, что США могут лишить Киев поддержки, если Зеленский не будет стремиться к урегулированию.</w:t>
      </w:r>
    </w:p>
    <w:p w:rsidR="00CA6C94">
      <w:pPr>
        <w:ind w:left="-5" w:right="72"/>
      </w:pPr>
      <w:r>
        <w:t>01:26</w:t>
      </w:r>
    </w:p>
    <w:p w:rsidR="00CA6C94">
      <w:pPr>
        <w:ind w:left="-5" w:right="72"/>
      </w:pPr>
      <w:r>
        <w:t>Photo</w:t>
      </w:r>
    </w:p>
    <w:p w:rsidR="00CA6C94">
      <w:pPr>
        <w:ind w:left="-5" w:right="72"/>
      </w:pPr>
      <w:r>
        <w:t>Not included, change data exporting settings</w:t>
      </w:r>
      <w:r>
        <w:t xml:space="preserve"> to download.</w:t>
      </w:r>
    </w:p>
    <w:p w:rsidR="00CA6C94">
      <w:pPr>
        <w:spacing w:after="170"/>
        <w:ind w:left="-5" w:right="9438"/>
      </w:pPr>
      <w:r>
        <w:t xml:space="preserve">1180×729, 99.9 KB </w:t>
      </w:r>
      <w:r>
        <w:rPr>
          <w:b/>
        </w:rPr>
        <w:t>Трамп</w:t>
      </w:r>
      <w:r>
        <w:t>:</w:t>
      </w:r>
    </w:p>
    <w:p w:rsidR="00CA6C94">
      <w:pPr>
        <w:spacing w:after="206"/>
        <w:ind w:left="490" w:right="72"/>
      </w:pPr>
      <w:r>
        <w:t>Сегодня у нас была очень значимая встреча в Белом доме. Мы узнали многое, чего никогда не смогли бы понять без разговора под таким огнем и давлением.</w:t>
      </w:r>
    </w:p>
    <w:p w:rsidR="00CA6C94">
      <w:pPr>
        <w:spacing w:after="398"/>
        <w:ind w:left="490" w:right="352"/>
      </w:pPr>
      <w:r>
        <w:t>Удивительно, что выходит через эмоции, и я определил, что президент</w:t>
      </w:r>
      <w:r>
        <w:t xml:space="preserve"> Зеленский не готов к миру, пока Америка не будет вовлечена. Потому что он чувствует, что наше участие дает ему большое преимущество в переговорах. Мне не нужно преимущество, я хочу МИРА. Он проявил неуважение к США в заветном Овальном кабинете. Он может в</w:t>
      </w:r>
      <w:r>
        <w:t>ернуться, когда будет готов к миру.</w:t>
      </w:r>
    </w:p>
    <w:p w:rsidR="00CA6C94">
      <w:pPr>
        <w:ind w:left="-5" w:right="72"/>
      </w:pPr>
      <w:r>
        <w:t>2</w:t>
      </w:r>
    </w:p>
    <w:p w:rsidR="00CA6C94">
      <w:pPr>
        <w:spacing w:after="50"/>
        <w:ind w:left="-5" w:right="72"/>
      </w:pPr>
      <w:r>
        <w:t>01:27</w:t>
      </w:r>
    </w:p>
    <w:p w:rsidR="00CA6C94">
      <w:pPr>
        <w:spacing w:after="0"/>
        <w:ind w:left="-5" w:right="19"/>
      </w:pPr>
      <w:r>
        <w:rPr>
          <w:color w:val="0000EE"/>
          <w:u w:val="single" w:color="0000EE"/>
        </w:rPr>
        <w:t>⚡</w:t>
      </w:r>
      <w:r>
        <w:rPr>
          <w:b/>
        </w:rPr>
        <w:t xml:space="preserve">Зеленский досрочно покидает Белый дом. Совместной пресс-конференции с Трампом не будет </w:t>
      </w:r>
      <w:r>
        <w:t xml:space="preserve">— редакция </w:t>
      </w:r>
      <w:hyperlink r:id="rId270">
        <w:r>
          <w:rPr>
            <w:color w:val="0000EE"/>
            <w:u w:val="single" w:color="0000EE"/>
          </w:rPr>
          <w:t>@AteoBreaking</w:t>
        </w:r>
      </w:hyperlink>
      <w:r>
        <w:t xml:space="preserve"> следит за событиями</w:t>
      </w:r>
    </w:p>
    <w:p w:rsidR="00CA6C94">
      <w:pPr>
        <w:spacing w:after="50"/>
        <w:ind w:left="-5" w:right="72"/>
      </w:pPr>
      <w:r>
        <w:t>01:31</w:t>
      </w:r>
    </w:p>
    <w:p w:rsidR="00CA6C94">
      <w:pPr>
        <w:spacing w:after="219"/>
        <w:ind w:left="-5" w:right="72"/>
      </w:pPr>
      <w:r>
        <w:rPr>
          <w:color w:val="0000EE"/>
          <w:u w:val="single" w:color="0000EE"/>
        </w:rPr>
        <w:t>⚡</w:t>
      </w:r>
      <w:r>
        <w:t>Зеленский уехал из Белого Дома не подписав «Соглашение о редкоземельных минералах» — OSINT USA</w:t>
      </w:r>
    </w:p>
    <w:p w:rsidR="00CA6C94">
      <w:pPr>
        <w:spacing w:after="202"/>
        <w:ind w:left="-5" w:right="72"/>
      </w:pPr>
      <w:r>
        <w:t>Очевидно — нет гарантий безопасности Украины от США — не будет и соглашения о полезных ископаемых.</w:t>
      </w:r>
    </w:p>
    <w:p w:rsidR="00CA6C94">
      <w:pPr>
        <w:ind w:left="-5" w:right="72"/>
      </w:pPr>
      <w:r>
        <w:t>1</w:t>
      </w:r>
    </w:p>
    <w:p w:rsidR="00CA6C94">
      <w:pPr>
        <w:ind w:left="-5" w:right="72"/>
      </w:pPr>
      <w:r>
        <w:t>01:31</w:t>
      </w:r>
    </w:p>
    <w:p w:rsidR="00CA6C94">
      <w:pPr>
        <w:ind w:left="-5" w:right="72"/>
      </w:pPr>
      <w:r>
        <w:t xml:space="preserve">Это выходит за пределы </w:t>
      </w:r>
      <w:r>
        <w:rPr>
          <w:b/>
        </w:rPr>
        <w:t>самого плохого сценария для Украины</w:t>
      </w:r>
      <w:r>
        <w:t xml:space="preserve"> , — The Telegraph.</w:t>
      </w:r>
    </w:p>
    <w:p w:rsidR="00CA6C94">
      <w:pPr>
        <w:ind w:left="-5" w:right="72"/>
      </w:pPr>
      <w:r>
        <w:t>01:32</w:t>
      </w:r>
    </w:p>
    <w:p w:rsidR="00CA6C94">
      <w:pPr>
        <w:ind w:left="-5" w:right="72"/>
      </w:pPr>
      <w:r>
        <w:t>Photo</w:t>
      </w:r>
    </w:p>
    <w:p w:rsidR="00CA6C94">
      <w:pPr>
        <w:ind w:left="-5" w:right="72"/>
      </w:pPr>
      <w:r>
        <w:t>Not included, change data exporting settings to download.</w:t>
      </w:r>
    </w:p>
    <w:p w:rsidR="00CA6C94">
      <w:pPr>
        <w:ind w:left="-5" w:right="72"/>
      </w:pPr>
      <w:r>
        <w:t>706×598, 35.5 KB</w:t>
      </w:r>
    </w:p>
    <w:p w:rsidR="00CA6C94">
      <w:pPr>
        <w:spacing w:after="202"/>
        <w:ind w:left="-5" w:right="72"/>
      </w:pPr>
      <w:r>
        <w:t>Белый дом только что опубликовал этот твит</w:t>
      </w:r>
    </w:p>
    <w:p w:rsidR="00CA6C94">
      <w:pPr>
        <w:ind w:left="-5" w:right="72"/>
      </w:pPr>
      <w:r>
        <w:t>22</w:t>
      </w:r>
    </w:p>
    <w:p w:rsidR="00CA6C94">
      <w:pPr>
        <w:ind w:left="-5" w:right="72"/>
      </w:pPr>
      <w:r>
        <w:t>01:33</w:t>
      </w:r>
    </w:p>
    <w:p w:rsidR="00CA6C94">
      <w:pPr>
        <w:spacing w:after="0"/>
        <w:ind w:left="-5" w:right="19"/>
      </w:pPr>
      <w:r>
        <w:rPr>
          <w:b/>
        </w:rPr>
        <w:t xml:space="preserve">Трамп </w:t>
      </w:r>
      <w:hyperlink r:id="rId271">
        <w:r>
          <w:rPr>
            <w:color w:val="0000EE"/>
            <w:u w:val="single" w:color="0000EE"/>
          </w:rPr>
          <w:t>выгнал</w:t>
        </w:r>
      </w:hyperlink>
      <w:r>
        <w:rPr>
          <w:b/>
        </w:rPr>
        <w:t xml:space="preserve"> Зеленского</w:t>
      </w:r>
      <w:r>
        <w:t>, – BILD.</w:t>
      </w:r>
    </w:p>
    <w:p w:rsidR="00CA6C94">
      <w:pPr>
        <w:spacing w:after="49"/>
        <w:ind w:left="-5" w:right="72"/>
      </w:pPr>
      <w:r>
        <w:t>01:35</w:t>
      </w:r>
    </w:p>
    <w:p w:rsidR="00CA6C94">
      <w:pPr>
        <w:spacing w:after="218"/>
        <w:ind w:left="-5" w:right="72"/>
      </w:pPr>
      <w:r>
        <w:rPr>
          <w:color w:val="0000EE"/>
          <w:u w:val="single" w:color="0000EE"/>
        </w:rPr>
        <w:t>⚡</w:t>
      </w:r>
      <w:r>
        <w:t>Трамп сказал Зеленскому уехать из Белого Дома — Fox News</w:t>
      </w:r>
    </w:p>
    <w:p w:rsidR="00CA6C94">
      <w:pPr>
        <w:ind w:left="-5" w:right="72"/>
      </w:pPr>
      <w:r>
        <w:t>1</w:t>
      </w:r>
    </w:p>
    <w:p w:rsidR="00CA6C94">
      <w:pPr>
        <w:spacing w:after="50"/>
        <w:ind w:left="-5" w:right="72"/>
      </w:pPr>
      <w:r>
        <w:t>01:36</w:t>
      </w:r>
    </w:p>
    <w:p w:rsidR="00CA6C94">
      <w:pPr>
        <w:ind w:left="-5" w:right="72"/>
      </w:pPr>
      <w:r>
        <w:rPr>
          <w:color w:val="0000EE"/>
          <w:u w:val="single" w:color="0000EE"/>
        </w:rPr>
        <w:t>⚡</w:t>
      </w:r>
      <w:r>
        <w:t>Папе Римскому стало хуже. Понтифика подключили к аппарату ИВЛ — новости из Ватикана</w:t>
      </w:r>
    </w:p>
    <w:p w:rsidR="00CA6C94">
      <w:pPr>
        <w:ind w:left="-5" w:right="72"/>
      </w:pPr>
      <w:r>
        <w:t>01:38</w:t>
      </w:r>
    </w:p>
    <w:p w:rsidR="00CA6C94">
      <w:pPr>
        <w:ind w:left="-5" w:right="72"/>
      </w:pPr>
      <w:r>
        <w:t>Photo</w:t>
      </w:r>
    </w:p>
    <w:p w:rsidR="00CA6C94">
      <w:pPr>
        <w:ind w:left="-5" w:right="72"/>
      </w:pPr>
      <w:r>
        <w:t>Not included, change data exporting settings to download.</w:t>
      </w:r>
    </w:p>
    <w:p w:rsidR="00CA6C94">
      <w:pPr>
        <w:ind w:left="-5" w:right="72"/>
      </w:pPr>
      <w:r>
        <w:t>1280×960</w:t>
      </w:r>
      <w:r>
        <w:t>, 150.7 KB</w:t>
      </w:r>
    </w:p>
    <w:p w:rsidR="00CA6C94">
      <w:pPr>
        <w:ind w:left="-5" w:right="72"/>
      </w:pPr>
      <w:r>
        <w:t>Журналисты смотрят как Зеленский покидает Белый Дом</w:t>
      </w:r>
    </w:p>
    <w:p w:rsidR="00CA6C94">
      <w:pPr>
        <w:ind w:left="-5" w:right="72"/>
      </w:pPr>
      <w:r>
        <w:t>01:39</w:t>
      </w:r>
    </w:p>
    <w:p w:rsidR="00CA6C94">
      <w:pPr>
        <w:ind w:left="-5" w:right="72"/>
      </w:pPr>
      <w:r>
        <w:t xml:space="preserve">Всё было готово к подписанию соглашения о ископаемых, после чего должна была быть пресс-конференция. Столы были, ручки стояли на столах, но </w:t>
      </w:r>
      <w:r>
        <w:rPr>
          <w:b/>
        </w:rPr>
        <w:t>всё развалилось</w:t>
      </w:r>
      <w:r>
        <w:t xml:space="preserve"> — Sky News</w:t>
      </w:r>
    </w:p>
    <w:p w:rsidR="00CA6C94">
      <w:pPr>
        <w:ind w:left="-5" w:right="72"/>
      </w:pPr>
      <w:r>
        <w:t>01:40</w:t>
      </w:r>
    </w:p>
    <w:p w:rsidR="00CA6C94">
      <w:pPr>
        <w:spacing w:after="0"/>
        <w:ind w:left="-5" w:right="19"/>
      </w:pPr>
      <w:r>
        <w:rPr>
          <w:b/>
        </w:rPr>
        <w:t>Встреча Трампа и Зеленского была «полным позором»,</w:t>
      </w:r>
      <w:r>
        <w:t xml:space="preserve"> — заявил сенатор США Мерфи.</w:t>
      </w:r>
    </w:p>
    <w:p w:rsidR="00CA6C94">
      <w:pPr>
        <w:ind w:left="-5" w:right="72"/>
      </w:pPr>
      <w:r>
        <w:t>01:44</w:t>
      </w:r>
    </w:p>
    <w:p w:rsidR="00CA6C94">
      <w:pPr>
        <w:ind w:left="-5" w:right="72"/>
      </w:pPr>
      <w:r>
        <w:t>Photo</w:t>
      </w:r>
    </w:p>
    <w:p w:rsidR="00CA6C94">
      <w:pPr>
        <w:ind w:left="-5" w:right="72"/>
      </w:pPr>
      <w:r>
        <w:t>Not included, change data exporting settings to download.</w:t>
      </w:r>
    </w:p>
    <w:p w:rsidR="00CA6C94">
      <w:pPr>
        <w:ind w:left="-5" w:right="72"/>
      </w:pPr>
      <w:r>
        <w:t>660×480, 28.1 KB</w:t>
      </w:r>
    </w:p>
    <w:p w:rsidR="00CA6C94">
      <w:pPr>
        <w:spacing w:after="202"/>
        <w:ind w:left="-5" w:right="72"/>
      </w:pPr>
      <w:r>
        <w:t>Зеленский уничтожил себя в глазах американского народа — Илон Маск</w:t>
      </w:r>
    </w:p>
    <w:p w:rsidR="00CA6C94">
      <w:pPr>
        <w:ind w:left="-5" w:right="72"/>
      </w:pPr>
      <w:r>
        <w:t>8</w:t>
      </w:r>
    </w:p>
    <w:p w:rsidR="00CA6C94">
      <w:pPr>
        <w:ind w:left="-5" w:right="72"/>
      </w:pPr>
      <w:r>
        <w:t>01:47</w:t>
      </w:r>
    </w:p>
    <w:p w:rsidR="00CA6C94">
      <w:pPr>
        <w:spacing w:after="202"/>
        <w:ind w:left="-5" w:right="72"/>
      </w:pPr>
      <w:r>
        <w:t>Зеленский даст эксклюзивное интервью на канале Fox News после скандальной встречи с Трампом</w:t>
      </w:r>
    </w:p>
    <w:p w:rsidR="00CA6C94">
      <w:pPr>
        <w:spacing w:after="206"/>
        <w:ind w:left="-5" w:right="72"/>
      </w:pPr>
      <w:r>
        <w:t>Президент Украины появится в программе Брета Байера "Специальный репортер" в два ночи по Московскому времени, говорится в сообщении телеканала.</w:t>
      </w:r>
    </w:p>
    <w:p w:rsidR="00CA6C94">
      <w:pPr>
        <w:ind w:left="-5" w:right="72"/>
      </w:pPr>
      <w:r>
        <w:t>5</w:t>
      </w:r>
    </w:p>
    <w:p w:rsidR="00CA6C94">
      <w:pPr>
        <w:ind w:left="-5" w:right="72"/>
      </w:pPr>
      <w:r>
        <w:t>01:47</w:t>
      </w:r>
    </w:p>
    <w:p w:rsidR="00CA6C94">
      <w:pPr>
        <w:ind w:left="-5" w:right="72"/>
      </w:pPr>
      <w:r>
        <w:t>Video file</w:t>
      </w:r>
    </w:p>
    <w:p w:rsidR="00CA6C94">
      <w:pPr>
        <w:ind w:left="-5" w:right="72"/>
      </w:pPr>
      <w:r>
        <w:t>N</w:t>
      </w:r>
      <w:r>
        <w:t>ot included, change data exporting settings to download.</w:t>
      </w:r>
    </w:p>
    <w:p w:rsidR="00CA6C94">
      <w:pPr>
        <w:ind w:left="-5" w:right="72"/>
      </w:pPr>
      <w:r>
        <w:t>00:19, 2.6 MB</w:t>
      </w:r>
    </w:p>
    <w:p w:rsidR="00CA6C94">
      <w:pPr>
        <w:spacing w:after="202"/>
        <w:ind w:left="-5" w:right="72"/>
      </w:pPr>
      <w:r>
        <w:t>Зеленский покинул Белый дом</w:t>
      </w:r>
    </w:p>
    <w:p w:rsidR="00CA6C94">
      <w:pPr>
        <w:ind w:left="-5" w:right="72"/>
      </w:pPr>
      <w:r>
        <w:t>1</w:t>
      </w:r>
    </w:p>
    <w:p w:rsidR="00CA6C94">
      <w:pPr>
        <w:ind w:left="-5" w:right="72"/>
      </w:pPr>
      <w:r>
        <w:t>01:54</w:t>
      </w:r>
    </w:p>
    <w:p w:rsidR="00CA6C94">
      <w:pPr>
        <w:ind w:left="-5" w:right="72"/>
      </w:pPr>
      <w:r>
        <w:t>Бывший президент России Дмитрий Медведев назвал риторику Трампа в адрес Зеленского "лютой выволочкой"</w:t>
      </w:r>
    </w:p>
    <w:p w:rsidR="00CA6C94">
      <w:pPr>
        <w:ind w:left="-5" w:right="72"/>
      </w:pPr>
      <w:r>
        <w:t>01:55</w:t>
      </w:r>
    </w:p>
    <w:p w:rsidR="00CA6C94">
      <w:pPr>
        <w:spacing w:after="206"/>
        <w:ind w:left="-5" w:right="72"/>
      </w:pPr>
      <w:r>
        <w:t>Трамп заявил, что у него хорошее взаимопо</w:t>
      </w:r>
      <w:r>
        <w:t>нимание с Путиным, назвал российского лидера очень умным политиком и сильной личностью — ТАСС</w:t>
      </w:r>
    </w:p>
    <w:p w:rsidR="00CA6C94">
      <w:pPr>
        <w:ind w:left="-5" w:right="72"/>
      </w:pPr>
      <w:r>
        <w:t>4</w:t>
      </w:r>
    </w:p>
    <w:p w:rsidR="00CA6C94">
      <w:pPr>
        <w:ind w:left="-5" w:right="72"/>
      </w:pPr>
      <w:r>
        <w:t>01:57</w:t>
      </w:r>
    </w:p>
    <w:p w:rsidR="00CA6C94">
      <w:pPr>
        <w:spacing w:after="204"/>
        <w:ind w:left="-5" w:right="19"/>
      </w:pPr>
      <w:r>
        <w:rPr>
          <w:b/>
        </w:rPr>
        <w:t>"Дорогие украинские друзья, вы не одиноки"</w:t>
      </w:r>
    </w:p>
    <w:p w:rsidR="00CA6C94">
      <w:pPr>
        <w:spacing w:after="202"/>
        <w:ind w:left="-5" w:right="72"/>
      </w:pPr>
      <w:r>
        <w:t>Премьер-министр Польши Дональд Туск высказался в поддержку Зеленского после перепалки в Белом доме</w:t>
      </w:r>
    </w:p>
    <w:p w:rsidR="00CA6C94">
      <w:pPr>
        <w:ind w:left="-5" w:right="72"/>
      </w:pPr>
      <w:r>
        <w:t>29</w:t>
      </w:r>
    </w:p>
    <w:p w:rsidR="00CA6C94">
      <w:pPr>
        <w:ind w:left="-5" w:right="72"/>
      </w:pPr>
      <w:r>
        <w:t>01:58</w:t>
      </w:r>
    </w:p>
    <w:p w:rsidR="00CA6C94">
      <w:pPr>
        <w:spacing w:after="204"/>
        <w:ind w:left="-5" w:right="19"/>
      </w:pPr>
      <w:r>
        <w:rPr>
          <w:b/>
        </w:rPr>
        <w:t>Макрон прокомментировал встречу Зеленского с Трампом:</w:t>
      </w:r>
    </w:p>
    <w:p w:rsidR="00CA6C94">
      <w:pPr>
        <w:ind w:left="-5" w:right="72"/>
      </w:pPr>
      <w:r>
        <w:t>«Россия — агрессор, Украина — жертва агрессии», — заявил французский лидер.</w:t>
      </w:r>
    </w:p>
    <w:p w:rsidR="00CA6C94">
      <w:pPr>
        <w:ind w:left="-5" w:right="72"/>
      </w:pPr>
      <w:r>
        <w:t>16</w:t>
      </w:r>
    </w:p>
    <w:p w:rsidR="00CA6C94">
      <w:pPr>
        <w:ind w:left="-5" w:right="72"/>
      </w:pPr>
      <w:r>
        <w:t>01:59</w:t>
      </w:r>
    </w:p>
    <w:p w:rsidR="00CA6C94">
      <w:pPr>
        <w:ind w:left="-5" w:right="72"/>
      </w:pPr>
      <w:r>
        <w:t>Photo</w:t>
      </w:r>
    </w:p>
    <w:p w:rsidR="00CA6C94">
      <w:pPr>
        <w:ind w:left="-5" w:right="72"/>
      </w:pPr>
      <w:r>
        <w:t>Not included, change data exporting settings to download.</w:t>
      </w:r>
    </w:p>
    <w:p w:rsidR="00CA6C94">
      <w:pPr>
        <w:ind w:left="-5" w:right="72"/>
      </w:pPr>
      <w:r>
        <w:t>976×412, 51.0 KB</w:t>
      </w:r>
    </w:p>
    <w:p w:rsidR="00CA6C94">
      <w:pPr>
        <w:spacing w:after="204"/>
        <w:ind w:left="-5" w:right="19"/>
      </w:pPr>
      <w:r>
        <w:rPr>
          <w:b/>
        </w:rPr>
        <w:t>«Неблагодарная свинья получила от хо</w:t>
      </w:r>
      <w:r>
        <w:rPr>
          <w:b/>
        </w:rPr>
        <w:t>зяев свинарника»:</w:t>
      </w:r>
      <w:r>
        <w:t xml:space="preserve"> Медведев оценил ссору Трампа с Зеленским</w:t>
      </w:r>
    </w:p>
    <w:p w:rsidR="00CA6C94">
      <w:pPr>
        <w:ind w:left="-5" w:right="72"/>
      </w:pPr>
      <w:r>
        <w:t>4</w:t>
      </w:r>
    </w:p>
    <w:p w:rsidR="00CA6C94">
      <w:pPr>
        <w:ind w:left="-5" w:right="72"/>
      </w:pPr>
      <w:r>
        <w:t>02:01</w:t>
      </w:r>
    </w:p>
    <w:p w:rsidR="00CA6C94">
      <w:pPr>
        <w:spacing w:after="206"/>
        <w:ind w:left="-5" w:right="72"/>
      </w:pPr>
      <w:r>
        <w:rPr>
          <w:noProof/>
          <w:sz w:val="22"/>
        </w:rPr>
        <mc:AlternateContent>
          <mc:Choice Requires="wpg">
            <w:drawing>
              <wp:anchor distT="0" distB="0" distL="114300" distR="114300" simplePos="0" relativeHeight="252136448" behindDoc="0" locked="0" layoutInCell="1" allowOverlap="1">
                <wp:simplePos x="0" y="0"/>
                <wp:positionH relativeFrom="column">
                  <wp:posOffset>1150910</wp:posOffset>
                </wp:positionH>
                <wp:positionV relativeFrom="paragraph">
                  <wp:posOffset>54863</wp:posOffset>
                </wp:positionV>
                <wp:extent cx="685973" cy="7622"/>
                <wp:effectExtent l="0" t="0" r="0" b="0"/>
                <wp:wrapNone/>
                <wp:docPr id="81283" name="Group 81283"/>
                <wp:cNvGraphicFramePr/>
                <a:graphic xmlns:a="http://schemas.openxmlformats.org/drawingml/2006/main">
                  <a:graphicData uri="http://schemas.microsoft.com/office/word/2010/wordprocessingGroup">
                    <wpg:wgp xmlns:wpg="http://schemas.microsoft.com/office/word/2010/wordprocessingGroup">
                      <wpg:cNvGrpSpPr/>
                      <wpg:grpSpPr>
                        <a:xfrm>
                          <a:off x="0" y="0"/>
                          <a:ext cx="685973" cy="7622"/>
                          <a:chOff x="0" y="0"/>
                          <a:chExt cx="685973" cy="7622"/>
                        </a:xfrm>
                      </wpg:grpSpPr>
                      <wps:wsp xmlns:wps="http://schemas.microsoft.com/office/word/2010/wordprocessingShape">
                        <wps:cNvPr id="5914" name="Shape 5914"/>
                        <wps:cNvSpPr/>
                        <wps:spPr>
                          <a:xfrm>
                            <a:off x="0" y="0"/>
                            <a:ext cx="685973" cy="0"/>
                          </a:xfrm>
                          <a:custGeom>
                            <a:avLst/>
                            <a:gdLst/>
                            <a:rect l="0" t="0" r="0" b="0"/>
                            <a:pathLst>
                              <a:path fill="norm" w="685973" stroke="1">
                                <a:moveTo>
                                  <a:pt x="0" y="0"/>
                                </a:moveTo>
                                <a:lnTo>
                                  <a:pt x="68597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1283" o:spid="_x0000_s1538" style="width:54.01pt;height:0.6pt;margin-top:4.32pt;margin-left:90.62pt;mso-wrap-distance-bottom:0;mso-wrap-distance-left:9pt;mso-wrap-distance-right:9pt;mso-wrap-distance-top:0;position:absolute;z-index:252135424" coordorigin="0,0" coordsize="21600,21600">
                <v:shape id="_x0000_s1539" style="width:21600;height:0;position:absolute;v-text-anchor:top" coordsize="21600,21600" path="m,l21600,e" fillcolor="this" stroked="t" strokecolor="#00e" strokeweight="0.6pt">
                  <v:stroke joinstyle="bevel" endcap="square"/>
                </v:shape>
              </v:group>
            </w:pict>
          </mc:Fallback>
        </mc:AlternateContent>
      </w:r>
      <w:r>
        <w:t xml:space="preserve">Журналист </w:t>
      </w:r>
      <w:r>
        <w:rPr>
          <w:b/>
        </w:rPr>
        <w:t>Reuters</w:t>
      </w:r>
      <w:hyperlink r:id="rId272">
        <w:r>
          <w:t xml:space="preserve"> </w:t>
        </w:r>
      </w:hyperlink>
      <w:hyperlink r:id="rId273">
        <w:r>
          <w:rPr>
            <w:color w:val="0000EE"/>
          </w:rPr>
          <w:t>Фил Стюарт</w:t>
        </w:r>
      </w:hyperlink>
      <w:r>
        <w:rPr>
          <w:b/>
        </w:rPr>
        <w:t xml:space="preserve">: </w:t>
      </w:r>
      <w:r>
        <w:t>Высокопостав</w:t>
      </w:r>
      <w:r>
        <w:t>ленный чиновник США сказал, что Трамп не исключает соглашения с Зеленским, но только после того, как Украина будет готова к конструктивному разговору</w:t>
      </w:r>
    </w:p>
    <w:p w:rsidR="00CA6C94">
      <w:pPr>
        <w:ind w:left="-5" w:right="72"/>
      </w:pPr>
      <w:r>
        <w:t>2</w:t>
      </w:r>
    </w:p>
    <w:p w:rsidR="00CA6C94">
      <w:pPr>
        <w:ind w:left="-5" w:right="72"/>
      </w:pPr>
      <w:r>
        <w:t>02:05</w:t>
      </w:r>
    </w:p>
    <w:p w:rsidR="00CA6C94">
      <w:pPr>
        <w:spacing w:after="206"/>
        <w:ind w:left="-5" w:right="72"/>
      </w:pPr>
      <w:r>
        <w:rPr>
          <w:b/>
        </w:rPr>
        <w:t>«Украинцы умоляли о перезагрузке»,</w:t>
      </w:r>
      <w:r>
        <w:t xml:space="preserve"> но Рубио и Уолц сообщили им, что Зеленскому нужно покинуть территорию Белого дома и вернуться, когда он будет готов к миру, — журналистка Fox News Джеки Хайнрих.</w:t>
      </w:r>
    </w:p>
    <w:p w:rsidR="00CA6C94">
      <w:pPr>
        <w:ind w:left="-5" w:right="72"/>
      </w:pPr>
      <w:r>
        <w:t>1</w:t>
      </w:r>
    </w:p>
    <w:p w:rsidR="00CA6C94">
      <w:pPr>
        <w:ind w:left="-5" w:right="72"/>
      </w:pPr>
      <w:r>
        <w:t>02:07</w:t>
      </w:r>
    </w:p>
    <w:p w:rsidR="00CA6C94">
      <w:pPr>
        <w:ind w:left="-5" w:right="72"/>
      </w:pPr>
      <w:r>
        <w:t>Президент и американские чиновники почувствовали неуважение из-за риторики и поведени</w:t>
      </w:r>
      <w:r>
        <w:t>я Зеленского. Они говорят, что он</w:t>
      </w:r>
    </w:p>
    <w:p w:rsidR="00CA6C94">
      <w:pPr>
        <w:ind w:left="-5" w:right="4775"/>
      </w:pPr>
      <w:r>
        <w:t>«пожимал плечами и закатывал глаза» во время разговора — Fox News 02:10</w:t>
      </w:r>
    </w:p>
    <w:p w:rsidR="00CA6C94">
      <w:pPr>
        <w:ind w:left="-5" w:right="72"/>
      </w:pPr>
      <w:r>
        <w:rPr>
          <w:noProof/>
          <w:sz w:val="22"/>
        </w:rPr>
        <mc:AlternateContent>
          <mc:Choice Requires="wpg">
            <w:drawing>
              <wp:anchor distT="0" distB="0" distL="114300" distR="114300" simplePos="0" relativeHeight="252138496" behindDoc="0" locked="0" layoutInCell="1" allowOverlap="1">
                <wp:simplePos x="0" y="0"/>
                <wp:positionH relativeFrom="column">
                  <wp:posOffset>3368890</wp:posOffset>
                </wp:positionH>
                <wp:positionV relativeFrom="paragraph">
                  <wp:posOffset>54898</wp:posOffset>
                </wp:positionV>
                <wp:extent cx="853655" cy="7622"/>
                <wp:effectExtent l="0" t="0" r="0" b="0"/>
                <wp:wrapNone/>
                <wp:docPr id="81284" name="Group 81284"/>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5932" name="Shape 5932"/>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1284" o:spid="_x0000_s1540" style="width:67.22pt;height:0.6pt;margin-top:4.32pt;margin-left:265.27pt;mso-wrap-distance-bottom:0;mso-wrap-distance-left:9pt;mso-wrap-distance-right:9pt;mso-wrap-distance-top:0;position:absolute;z-index:252137472" coordorigin="0,0" coordsize="21600,21600">
                <v:shape id="_x0000_s1541" style="width:21600;height:0;position:absolute;v-text-anchor:top" coordsize="21600,21600" path="m,l21600,e" fillcolor="this" stroked="t" strokecolor="#00e" strokeweight="0.6pt">
                  <v:stroke joinstyle="bevel" endcap="square"/>
                </v:shape>
              </v:group>
            </w:pict>
          </mc:Fallback>
        </mc:AlternateContent>
      </w:r>
      <w:r>
        <w:t xml:space="preserve">После интервью Fox News Зеленский полетит в Лондон — </w:t>
      </w:r>
      <w:hyperlink r:id="rId274">
        <w:r>
          <w:rPr>
            <w:color w:val="0000EE"/>
          </w:rPr>
          <w:t>@AteoBreaking</w:t>
        </w:r>
      </w:hyperlink>
    </w:p>
    <w:p w:rsidR="00CA6C94">
      <w:pPr>
        <w:ind w:left="-5" w:right="72"/>
      </w:pPr>
      <w:r>
        <w:t>02:11</w:t>
      </w:r>
    </w:p>
    <w:p w:rsidR="00CA6C94">
      <w:pPr>
        <w:ind w:left="-5" w:right="72"/>
      </w:pPr>
      <w:r>
        <w:t>Photo</w:t>
      </w:r>
    </w:p>
    <w:p w:rsidR="00CA6C94">
      <w:pPr>
        <w:ind w:left="-5" w:right="72"/>
      </w:pPr>
      <w:r>
        <w:t>Not included, change data exporting settings to download.</w:t>
      </w:r>
    </w:p>
    <w:p w:rsidR="00CA6C94">
      <w:pPr>
        <w:ind w:left="-5" w:right="72"/>
      </w:pPr>
      <w:r>
        <w:t>1030×248, 25.1 KB</w:t>
      </w:r>
    </w:p>
    <w:p w:rsidR="00CA6C94">
      <w:pPr>
        <w:spacing w:after="202"/>
        <w:ind w:left="-5" w:right="72"/>
      </w:pPr>
      <w:r>
        <w:t>Сенатор США Адам Шифф назвал Трампа трусом, а Зеленского — героем.</w:t>
      </w:r>
    </w:p>
    <w:p w:rsidR="00CA6C94">
      <w:pPr>
        <w:ind w:left="-5" w:right="72"/>
      </w:pPr>
      <w:r>
        <w:t>103</w:t>
      </w:r>
    </w:p>
    <w:p w:rsidR="00CA6C94">
      <w:pPr>
        <w:ind w:left="-5" w:right="72"/>
      </w:pPr>
      <w:r>
        <w:t>02:12</w:t>
      </w:r>
    </w:p>
    <w:p w:rsidR="00CA6C94">
      <w:pPr>
        <w:spacing w:after="202"/>
        <w:ind w:left="-5" w:right="72"/>
      </w:pPr>
      <w:r>
        <w:t>«Такого в Овальном кабинете еще никогда не случалось», - The New York Times.</w:t>
      </w:r>
    </w:p>
    <w:p w:rsidR="00CA6C94">
      <w:pPr>
        <w:ind w:left="-5" w:right="72"/>
      </w:pPr>
      <w:r>
        <w:t>3</w:t>
      </w:r>
    </w:p>
    <w:p w:rsidR="00CA6C94">
      <w:pPr>
        <w:ind w:left="-5" w:right="72"/>
      </w:pPr>
      <w:r>
        <w:t>02:17</w:t>
      </w:r>
    </w:p>
    <w:p w:rsidR="00CA6C94">
      <w:pPr>
        <w:spacing w:after="204"/>
        <w:ind w:left="-5" w:right="19"/>
      </w:pPr>
      <w:r>
        <w:rPr>
          <w:b/>
        </w:rPr>
        <w:t>Трамп и Вэнс выпол</w:t>
      </w:r>
      <w:r>
        <w:rPr>
          <w:b/>
        </w:rPr>
        <w:t>няют грязную работу Путина</w:t>
      </w:r>
      <w:r>
        <w:t>, — лидер демократов в Сенате Шумер.</w:t>
      </w:r>
    </w:p>
    <w:p w:rsidR="00CA6C94">
      <w:pPr>
        <w:ind w:left="-5" w:right="72"/>
      </w:pPr>
      <w:r>
        <w:t>14</w:t>
      </w:r>
    </w:p>
    <w:p w:rsidR="00CA6C94">
      <w:pPr>
        <w:ind w:left="-5" w:right="72"/>
      </w:pPr>
      <w:r>
        <w:t>02:18</w:t>
      </w:r>
    </w:p>
    <w:p w:rsidR="00CA6C94">
      <w:pPr>
        <w:spacing w:after="202"/>
        <w:ind w:left="-5" w:right="72"/>
      </w:pPr>
      <w:r>
        <w:t>«Украина, Испания с тобой», — Педро Санчес, премьер-министр Испании.</w:t>
      </w:r>
    </w:p>
    <w:p w:rsidR="00CA6C94">
      <w:pPr>
        <w:ind w:left="-5" w:right="72"/>
      </w:pPr>
      <w:r>
        <w:t>23</w:t>
      </w:r>
    </w:p>
    <w:p w:rsidR="00CA6C94">
      <w:pPr>
        <w:ind w:left="-5" w:right="72"/>
      </w:pPr>
      <w:r>
        <w:t>02:29</w:t>
      </w:r>
    </w:p>
    <w:p w:rsidR="00CA6C94">
      <w:pPr>
        <w:spacing w:after="202"/>
        <w:ind w:left="-5" w:right="72"/>
      </w:pPr>
      <w:r>
        <w:rPr>
          <w:noProof/>
          <w:sz w:val="22"/>
        </w:rPr>
        <mc:AlternateContent>
          <mc:Choice Requires="wpg">
            <w:drawing>
              <wp:anchor distT="0" distB="0" distL="114300" distR="114300" simplePos="0" relativeHeight="252140544" behindDoc="0" locked="0" layoutInCell="1" allowOverlap="1">
                <wp:simplePos x="0" y="0"/>
                <wp:positionH relativeFrom="column">
                  <wp:posOffset>4702726</wp:posOffset>
                </wp:positionH>
                <wp:positionV relativeFrom="paragraph">
                  <wp:posOffset>54912</wp:posOffset>
                </wp:positionV>
                <wp:extent cx="556400" cy="7622"/>
                <wp:effectExtent l="0" t="0" r="0" b="0"/>
                <wp:wrapNone/>
                <wp:docPr id="81285" name="Group 81285"/>
                <wp:cNvGraphicFramePr/>
                <a:graphic xmlns:a="http://schemas.openxmlformats.org/drawingml/2006/main">
                  <a:graphicData uri="http://schemas.microsoft.com/office/word/2010/wordprocessingGroup">
                    <wpg:wgp xmlns:wpg="http://schemas.microsoft.com/office/word/2010/wordprocessingGroup">
                      <wpg:cNvGrpSpPr/>
                      <wpg:grpSpPr>
                        <a:xfrm>
                          <a:off x="0" y="0"/>
                          <a:ext cx="556400" cy="7622"/>
                          <a:chOff x="0" y="0"/>
                          <a:chExt cx="556400" cy="7622"/>
                        </a:xfrm>
                      </wpg:grpSpPr>
                      <wps:wsp xmlns:wps="http://schemas.microsoft.com/office/word/2010/wordprocessingShape">
                        <wps:cNvPr id="5956" name="Shape 5956"/>
                        <wps:cNvSpPr/>
                        <wps:spPr>
                          <a:xfrm>
                            <a:off x="0" y="0"/>
                            <a:ext cx="556400" cy="0"/>
                          </a:xfrm>
                          <a:custGeom>
                            <a:avLst/>
                            <a:gdLst/>
                            <a:rect l="0" t="0" r="0" b="0"/>
                            <a:pathLst>
                              <a:path fill="norm" w="556400" stroke="1">
                                <a:moveTo>
                                  <a:pt x="0" y="0"/>
                                </a:moveTo>
                                <a:lnTo>
                                  <a:pt x="55640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1285" o:spid="_x0000_s1542" style="width:43.81pt;height:0.6pt;margin-top:4.32pt;margin-left:370.29pt;mso-wrap-distance-bottom:0;mso-wrap-distance-left:9pt;mso-wrap-distance-right:9pt;mso-wrap-distance-top:0;position:absolute;z-index:252139520" coordorigin="0,0" coordsize="21600,21600">
                <v:shape id="_x0000_s1543" style="width:21600;height:0;position:absolute;v-text-anchor:top" coordsize="21600,21600" path="m,l21600,e" fillcolor="this" stroked="t" strokecolor="#00e" strokeweight="0.6pt">
                  <v:stroke joinstyle="bevel" endcap="square"/>
                </v:shape>
              </v:group>
            </w:pict>
          </mc:Fallback>
        </mc:AlternateContent>
      </w:r>
      <w:r>
        <w:t xml:space="preserve">Зеленский поблагодарил Трампа, Конгресс и американский народ за поддержку в </w:t>
      </w:r>
      <w:hyperlink r:id="rId275">
        <w:r>
          <w:rPr>
            <w:color w:val="0000EE"/>
          </w:rPr>
          <w:t>Twitter (X)</w:t>
        </w:r>
      </w:hyperlink>
    </w:p>
    <w:p w:rsidR="00CA6C94">
      <w:pPr>
        <w:ind w:left="-5" w:right="72"/>
      </w:pPr>
      <w:r>
        <w:t>8</w:t>
      </w:r>
    </w:p>
    <w:p w:rsidR="00CA6C94">
      <w:pPr>
        <w:ind w:left="-5" w:right="72"/>
      </w:pPr>
      <w:r>
        <w:t>02:40</w:t>
      </w:r>
    </w:p>
    <w:p w:rsidR="00CA6C94">
      <w:pPr>
        <w:spacing w:after="204"/>
        <w:ind w:left="-5" w:right="19"/>
      </w:pPr>
      <w:r>
        <w:rPr>
          <w:b/>
        </w:rPr>
        <w:t xml:space="preserve">«Победитель в этой ситуации — только Путин» </w:t>
      </w:r>
    </w:p>
    <w:p w:rsidR="00CA6C94">
      <w:pPr>
        <w:spacing w:after="202"/>
        <w:ind w:left="-5" w:right="72"/>
      </w:pPr>
      <w:r>
        <w:t>Министр здравоохранения Германии</w:t>
      </w:r>
    </w:p>
    <w:p w:rsidR="00CA6C94">
      <w:pPr>
        <w:ind w:left="-5" w:right="72"/>
      </w:pPr>
      <w:r>
        <w:t>5</w:t>
      </w:r>
    </w:p>
    <w:p w:rsidR="00CA6C94">
      <w:pPr>
        <w:ind w:left="-5" w:right="72"/>
      </w:pPr>
      <w:r>
        <w:t>02:49</w:t>
      </w:r>
    </w:p>
    <w:p w:rsidR="00CA6C94">
      <w:pPr>
        <w:spacing w:after="0"/>
        <w:ind w:left="-5" w:right="19"/>
      </w:pPr>
      <w:r>
        <w:rPr>
          <w:b/>
        </w:rPr>
        <w:t>Сразу после перепалки Трамп собрался со своими ключевыми советниками в Овальном кабинете</w:t>
      </w:r>
      <w:r>
        <w:t>, — Журналист CNN.</w:t>
      </w:r>
    </w:p>
    <w:p w:rsidR="00CA6C94">
      <w:pPr>
        <w:ind w:left="-5" w:right="72"/>
      </w:pPr>
      <w:r>
        <w:t>02:50</w:t>
      </w:r>
    </w:p>
    <w:p w:rsidR="00CA6C94">
      <w:pPr>
        <w:spacing w:after="204"/>
        <w:ind w:left="-5" w:right="19"/>
      </w:pPr>
      <w:r>
        <w:rPr>
          <w:b/>
        </w:rPr>
        <w:t>«У Зеленского есть смелость и сила отстаивать то, что правильно», — МИД Украины.</w:t>
      </w:r>
    </w:p>
    <w:p w:rsidR="00CA6C94">
      <w:pPr>
        <w:ind w:left="-5" w:right="72"/>
      </w:pPr>
      <w:r>
        <w:t>19</w:t>
      </w:r>
    </w:p>
    <w:p w:rsidR="00CA6C94">
      <w:pPr>
        <w:ind w:left="-5" w:right="72"/>
      </w:pPr>
      <w:r>
        <w:t>02:52</w:t>
      </w:r>
    </w:p>
    <w:p w:rsidR="00CA6C94">
      <w:pPr>
        <w:spacing w:after="204"/>
        <w:ind w:left="-5" w:right="19"/>
      </w:pPr>
      <w:r>
        <w:rPr>
          <w:b/>
        </w:rPr>
        <w:t>Президент Литвы Науседа: Украина, ты никогда не будешь идти одна</w:t>
      </w:r>
    </w:p>
    <w:p w:rsidR="00CA6C94">
      <w:pPr>
        <w:ind w:left="-5" w:right="72"/>
      </w:pPr>
      <w:r>
        <w:t>22</w:t>
      </w:r>
    </w:p>
    <w:p w:rsidR="00CA6C94">
      <w:pPr>
        <w:spacing w:after="62"/>
        <w:ind w:left="-5" w:right="72"/>
      </w:pPr>
      <w:r>
        <w:t>02:56</w:t>
      </w:r>
    </w:p>
    <w:p w:rsidR="00CA6C94">
      <w:pPr>
        <w:tabs>
          <w:tab w:val="center" w:pos="5590"/>
        </w:tabs>
        <w:spacing w:after="220"/>
        <w:ind w:left="-15" w:firstLine="0"/>
      </w:pPr>
      <w:r>
        <w:rPr>
          <w:noProof/>
          <w:sz w:val="22"/>
        </w:rPr>
        <mc:AlternateContent>
          <mc:Choice Requires="wpg">
            <w:drawing>
              <wp:anchor distT="0" distB="0" distL="114300" distR="114300" simplePos="0" relativeHeight="252142592" behindDoc="0" locked="0" layoutInCell="1" allowOverlap="1">
                <wp:simplePos x="0" y="0"/>
                <wp:positionH relativeFrom="column">
                  <wp:posOffset>0</wp:posOffset>
                </wp:positionH>
                <wp:positionV relativeFrom="paragraph">
                  <wp:posOffset>54918</wp:posOffset>
                </wp:positionV>
                <wp:extent cx="30488" cy="7622"/>
                <wp:effectExtent l="0" t="0" r="0" b="0"/>
                <wp:wrapNone/>
                <wp:docPr id="81286" name="Group 81286"/>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5978" name="Shape 5978"/>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1286" o:spid="_x0000_s1544" style="width:2.4pt;height:0.6pt;margin-top:4.32pt;margin-left:0;mso-wrap-distance-bottom:0;mso-wrap-distance-left:9pt;mso-wrap-distance-right:9pt;mso-wrap-distance-top:0;position:absolute;z-index:252141568" coordorigin="0,0" coordsize="21600,21600">
                <v:shape id="_x0000_s1545" style="width:21600;height:0;position:absolute;v-text-anchor:top" coordsize="21600,21600" path="m,l21600,e" fillcolor="this" stroked="t" strokecolor="#00e" strokeweight="0.6pt">
                  <v:stroke joinstyle="bevel" endcap="square"/>
                </v:shape>
              </v:group>
            </w:pict>
          </mc:Fallback>
        </mc:AlternateContent>
      </w:r>
      <w:r>
        <w:t xml:space="preserve">Госдеп прекращает поддержку США </w:t>
      </w:r>
      <w:r>
        <w:rPr>
          <w:color w:val="0000EE"/>
        </w:rPr>
        <w:t>️</w:t>
      </w:r>
      <w:r>
        <w:rPr>
          <w:color w:val="0000EE"/>
        </w:rPr>
        <w:tab/>
      </w:r>
      <w:r>
        <w:rPr>
          <w:b/>
        </w:rPr>
        <w:t>в восстановлении сети Украины</w:t>
      </w:r>
      <w:r>
        <w:t xml:space="preserve"> , — NBC News.</w:t>
      </w:r>
    </w:p>
    <w:p w:rsidR="00CA6C94">
      <w:pPr>
        <w:ind w:left="-5" w:right="72"/>
      </w:pPr>
      <w:r>
        <w:t>3</w:t>
      </w:r>
    </w:p>
    <w:p w:rsidR="00CA6C94">
      <w:pPr>
        <w:ind w:left="-5" w:right="72"/>
      </w:pPr>
      <w:r>
        <w:t>02:56</w:t>
      </w:r>
    </w:p>
    <w:p w:rsidR="00CA6C94">
      <w:pPr>
        <w:spacing w:after="202"/>
        <w:ind w:left="-5" w:right="72"/>
      </w:pPr>
      <w:r>
        <w:rPr>
          <w:b/>
        </w:rPr>
        <w:t>Зеленского нужно заменить</w:t>
      </w:r>
      <w:r>
        <w:t>, — Telegraph цитирует сенатора-республиканца Линдсея Грэма.</w:t>
      </w:r>
    </w:p>
    <w:p w:rsidR="00CA6C94">
      <w:pPr>
        <w:ind w:left="-5" w:right="72"/>
      </w:pPr>
      <w:r>
        <w:t>2</w:t>
      </w:r>
    </w:p>
    <w:p w:rsidR="00CA6C94">
      <w:pPr>
        <w:ind w:left="-5" w:right="72"/>
      </w:pPr>
      <w:r>
        <w:t>02:58</w:t>
      </w:r>
    </w:p>
    <w:p w:rsidR="00CA6C94">
      <w:pPr>
        <w:ind w:left="-5" w:right="72"/>
      </w:pPr>
      <w:r>
        <w:t>Большинство граждан США не хотели бы рассматривать Зеленского в качестве своего бизнес-партнера после его перепалки с</w:t>
      </w:r>
    </w:p>
    <w:p w:rsidR="00CA6C94">
      <w:pPr>
        <w:ind w:left="-5" w:right="72"/>
      </w:pPr>
      <w:r>
        <w:t>Трампом, заявил сенатор США Грэм</w:t>
      </w:r>
    </w:p>
    <w:p w:rsidR="00CA6C94">
      <w:pPr>
        <w:ind w:left="-5" w:right="72"/>
      </w:pPr>
      <w:r>
        <w:t>2</w:t>
      </w:r>
    </w:p>
    <w:p w:rsidR="00CA6C94">
      <w:pPr>
        <w:ind w:left="-5" w:right="72"/>
      </w:pPr>
      <w:r>
        <w:t>03:00</w:t>
      </w:r>
    </w:p>
    <w:p w:rsidR="00CA6C94">
      <w:pPr>
        <w:ind w:left="-5" w:right="72"/>
      </w:pPr>
      <w:r>
        <w:t>Над</w:t>
      </w:r>
      <w:r>
        <w:t>еюсь, Украина сохранит поддержку Соединенных Штатов, которая для нас очень важна — мэр Киева Кличко</w:t>
      </w:r>
    </w:p>
    <w:p w:rsidR="00CA6C94">
      <w:pPr>
        <w:ind w:left="-5" w:right="72"/>
      </w:pPr>
      <w:r>
        <w:t>03:00</w:t>
      </w:r>
    </w:p>
    <w:p w:rsidR="00CA6C94">
      <w:pPr>
        <w:ind w:left="-5" w:right="72"/>
      </w:pPr>
      <w:r>
        <w:t>Вэнс и Трамп готовились к ссоре с Зеленским, чтобы поставить его в ещё более слабую позицию на переговорах, - Financial</w:t>
      </w:r>
    </w:p>
    <w:p w:rsidR="00CA6C94">
      <w:pPr>
        <w:spacing w:after="202"/>
        <w:ind w:left="-5" w:right="72"/>
      </w:pPr>
      <w:r>
        <w:t>Times</w:t>
      </w:r>
    </w:p>
    <w:p w:rsidR="00CA6C94">
      <w:pPr>
        <w:ind w:left="-5" w:right="72"/>
      </w:pPr>
      <w:r>
        <w:t>6</w:t>
      </w:r>
    </w:p>
    <w:p w:rsidR="00CA6C94">
      <w:pPr>
        <w:spacing w:after="62"/>
        <w:ind w:left="-5" w:right="72"/>
      </w:pPr>
      <w:r>
        <w:t>03:05</w:t>
      </w:r>
    </w:p>
    <w:p w:rsidR="00CA6C94">
      <w:pPr>
        <w:tabs>
          <w:tab w:val="center" w:pos="9966"/>
        </w:tabs>
        <w:ind w:left="-15" w:firstLine="0"/>
      </w:pPr>
      <w:r>
        <w:rPr>
          <w:noProof/>
          <w:sz w:val="22"/>
        </w:rPr>
        <mc:AlternateContent>
          <mc:Choice Requires="wpg">
            <w:drawing>
              <wp:anchor distT="0" distB="0" distL="114300" distR="114300" simplePos="0" relativeHeight="252144640" behindDoc="0" locked="0" layoutInCell="1" allowOverlap="1">
                <wp:simplePos x="0" y="0"/>
                <wp:positionH relativeFrom="column">
                  <wp:posOffset>0</wp:posOffset>
                </wp:positionH>
                <wp:positionV relativeFrom="paragraph">
                  <wp:posOffset>54868</wp:posOffset>
                </wp:positionV>
                <wp:extent cx="30488" cy="7622"/>
                <wp:effectExtent l="0" t="0" r="0" b="0"/>
                <wp:wrapNone/>
                <wp:docPr id="82074" name="Group 82074"/>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6023" name="Shape 6023"/>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2074" o:spid="_x0000_s1546" style="width:2.4pt;height:0.6pt;margin-top:4.32pt;margin-left:0;mso-wrap-distance-bottom:0;mso-wrap-distance-left:9pt;mso-wrap-distance-right:9pt;mso-wrap-distance-top:0;position:absolute;z-index:252143616" coordorigin="0,0" coordsize="21600,21600">
                <v:shape id="_x0000_s1547" style="width:21600;height:0;position:absolute;v-text-anchor:top" coordsize="21600,21600" path="m,l21600,e" fillcolor="this" stroked="t" strokecolor="#00e" strokeweight="0.6pt">
                  <v:stroke joinstyle="bevel" endcap="square"/>
                </v:shape>
              </v:group>
            </w:pict>
          </mc:Fallback>
        </mc:AlternateContent>
      </w:r>
      <w:r>
        <w:t xml:space="preserve">Администрация Трампа приняла решение сократить присутствие агентства USAID в Украине </w:t>
      </w:r>
      <w:r>
        <w:rPr>
          <w:color w:val="0000EE"/>
        </w:rPr>
        <w:t>️</w:t>
      </w:r>
      <w:r>
        <w:rPr>
          <w:color w:val="0000EE"/>
        </w:rPr>
        <w:tab/>
      </w:r>
      <w:r>
        <w:rPr>
          <w:b/>
        </w:rPr>
        <w:t>с 64 до 8 сотрудников,</w:t>
      </w:r>
      <w:r>
        <w:t xml:space="preserve"> сообщает</w:t>
      </w:r>
    </w:p>
    <w:p w:rsidR="00CA6C94">
      <w:pPr>
        <w:spacing w:after="202"/>
        <w:ind w:left="-5" w:right="72"/>
      </w:pPr>
      <w:r>
        <w:t>NBC</w:t>
      </w:r>
    </w:p>
    <w:p w:rsidR="00CA6C94">
      <w:pPr>
        <w:ind w:left="-5" w:right="72"/>
      </w:pPr>
      <w:r>
        <w:t>1</w:t>
      </w:r>
    </w:p>
    <w:p w:rsidR="00CA6C94">
      <w:pPr>
        <w:ind w:left="-5" w:right="72"/>
      </w:pPr>
      <w:r>
        <w:t>03:06</w:t>
      </w:r>
    </w:p>
    <w:p w:rsidR="00CA6C94">
      <w:pPr>
        <w:ind w:left="-5" w:right="2939"/>
      </w:pPr>
      <w:r>
        <w:t>Офис Зеленского отменил его выступление в институте Hudson после перепалки с Трампом 03:07</w:t>
      </w:r>
    </w:p>
    <w:p w:rsidR="00CA6C94">
      <w:pPr>
        <w:ind w:left="-5" w:right="72"/>
      </w:pPr>
      <w:r>
        <w:t>Зеленский поговорил с Макроном и р</w:t>
      </w:r>
      <w:r>
        <w:t>азговаривает с Рютте по телефону после перепалки с Трампом</w:t>
      </w:r>
    </w:p>
    <w:p w:rsidR="00CA6C94">
      <w:pPr>
        <w:ind w:left="-5" w:right="72"/>
      </w:pPr>
      <w:r>
        <w:t>03:10</w:t>
      </w:r>
    </w:p>
    <w:p w:rsidR="00CA6C94">
      <w:pPr>
        <w:spacing w:after="202"/>
        <w:ind w:left="-5" w:right="72"/>
      </w:pPr>
      <w:r>
        <w:t>Глава Минфина США заявил, что его шокировало «неуважительное» отношение Зеленского к американскому народу.</w:t>
      </w:r>
    </w:p>
    <w:p w:rsidR="00CA6C94">
      <w:pPr>
        <w:ind w:left="-5" w:right="72"/>
      </w:pPr>
      <w:r>
        <w:t>2</w:t>
      </w:r>
    </w:p>
    <w:p w:rsidR="00CA6C94">
      <w:pPr>
        <w:ind w:left="-5" w:right="72"/>
      </w:pPr>
      <w:r>
        <w:t>03:19</w:t>
      </w:r>
    </w:p>
    <w:p w:rsidR="00CA6C94">
      <w:pPr>
        <w:spacing w:after="204"/>
        <w:ind w:left="-5" w:right="19"/>
      </w:pPr>
      <w:r>
        <w:rPr>
          <w:b/>
        </w:rPr>
        <w:t>"Будьте сильным, будьте смелым, будьте бесстрашным"</w:t>
      </w:r>
      <w:r>
        <w:t>: глава Еврокомиссии Урсу</w:t>
      </w:r>
      <w:r>
        <w:t>ла фон дер Ляйен</w:t>
      </w:r>
    </w:p>
    <w:p w:rsidR="00CA6C94">
      <w:pPr>
        <w:ind w:left="-5" w:right="72"/>
      </w:pPr>
      <w:r>
        <w:t>13</w:t>
      </w:r>
    </w:p>
    <w:p w:rsidR="00CA6C94">
      <w:pPr>
        <w:ind w:left="-5" w:right="72"/>
      </w:pPr>
      <w:r>
        <w:t>03:20</w:t>
      </w:r>
    </w:p>
    <w:p w:rsidR="00CA6C94">
      <w:pPr>
        <w:spacing w:after="206"/>
        <w:ind w:left="-5" w:right="72"/>
      </w:pPr>
      <w:r>
        <w:t>Шеф Пентагона приказал киберкомандованию США остановить всю деятельность против РФ, включая наступательные кибероперации, — профильное издание Record</w:t>
      </w:r>
    </w:p>
    <w:p w:rsidR="00CA6C94">
      <w:pPr>
        <w:ind w:left="-5" w:right="72"/>
      </w:pPr>
      <w:r>
        <w:t>5</w:t>
      </w:r>
    </w:p>
    <w:p w:rsidR="00CA6C94">
      <w:pPr>
        <w:ind w:left="-5" w:right="72"/>
      </w:pPr>
      <w:r>
        <w:t>03:21</w:t>
      </w:r>
    </w:p>
    <w:p w:rsidR="00CA6C94">
      <w:pPr>
        <w:ind w:left="-5" w:right="72"/>
      </w:pPr>
      <w:r>
        <w:t>Нежелание Зеленского урегулировать конфликт в Украине сильно осложняет заключение экономической сделки между</w:t>
      </w:r>
    </w:p>
    <w:p w:rsidR="00CA6C94">
      <w:pPr>
        <w:ind w:left="-5" w:right="72"/>
      </w:pPr>
      <w:r>
        <w:t>Вашингтоном и Киевом — глава Минфина США</w:t>
      </w:r>
    </w:p>
    <w:p w:rsidR="00CA6C94">
      <w:pPr>
        <w:ind w:left="-5" w:right="72"/>
      </w:pPr>
      <w:r>
        <w:t>03:24</w:t>
      </w:r>
    </w:p>
    <w:p w:rsidR="00CA6C94">
      <w:pPr>
        <w:spacing w:after="202"/>
        <w:ind w:left="-5" w:right="72"/>
      </w:pPr>
      <w:r>
        <w:t>Премьер-министр Португалии: Украина может рассчитывать на нашу поддержку.</w:t>
      </w:r>
    </w:p>
    <w:p w:rsidR="00CA6C94">
      <w:pPr>
        <w:ind w:left="-5" w:right="72"/>
      </w:pPr>
      <w:r>
        <w:t>10</w:t>
      </w:r>
    </w:p>
    <w:p w:rsidR="00CA6C94">
      <w:pPr>
        <w:ind w:left="-5" w:right="72"/>
      </w:pPr>
      <w:r>
        <w:t>03:28</w:t>
      </w:r>
    </w:p>
    <w:p w:rsidR="00CA6C94">
      <w:pPr>
        <w:spacing w:after="204"/>
        <w:ind w:left="-5" w:right="19"/>
      </w:pPr>
      <w:r>
        <w:rPr>
          <w:b/>
        </w:rPr>
        <w:t>Мы поддерживаем Украину как никогда. Европе пора активизировать свои усилия</w:t>
      </w:r>
      <w:r>
        <w:t>, — президент Чехии Петр Павел.</w:t>
      </w:r>
    </w:p>
    <w:p w:rsidR="00CA6C94">
      <w:pPr>
        <w:ind w:left="-5" w:right="72"/>
      </w:pPr>
      <w:r>
        <w:t>8</w:t>
      </w:r>
    </w:p>
    <w:p w:rsidR="00CA6C94">
      <w:pPr>
        <w:ind w:left="-5" w:right="72"/>
      </w:pPr>
      <w:r>
        <w:t>03:29</w:t>
      </w:r>
    </w:p>
    <w:p w:rsidR="00CA6C94">
      <w:pPr>
        <w:ind w:left="-5" w:right="72"/>
      </w:pPr>
      <w:r>
        <w:t>Photo</w:t>
      </w:r>
    </w:p>
    <w:p w:rsidR="00CA6C94">
      <w:pPr>
        <w:ind w:left="-5" w:right="72"/>
      </w:pPr>
      <w:r>
        <w:t>Not included, change data exporting settings to download.</w:t>
      </w:r>
    </w:p>
    <w:p w:rsidR="00CA6C94">
      <w:pPr>
        <w:ind w:left="-5" w:right="72"/>
      </w:pPr>
      <w:r>
        <w:t>1170×557, 53.2 KB</w:t>
      </w:r>
    </w:p>
    <w:p w:rsidR="00CA6C94">
      <w:pPr>
        <w:spacing w:after="204"/>
        <w:ind w:left="-5" w:right="19"/>
      </w:pPr>
      <w:r>
        <w:rPr>
          <w:b/>
        </w:rPr>
        <w:t>Вероятный будущий канцлер Германии Фридрих Мерц также подде</w:t>
      </w:r>
      <w:r>
        <w:rPr>
          <w:b/>
        </w:rPr>
        <w:t xml:space="preserve">ржал Украину и Владимира Зеленского </w:t>
      </w:r>
    </w:p>
    <w:p w:rsidR="00CA6C94">
      <w:pPr>
        <w:spacing w:after="206"/>
        <w:ind w:left="-5" w:right="72"/>
      </w:pPr>
      <w:r>
        <w:t>«Дорогой Владимир Зеленский, мы поддерживаем Украину как в хорошие, так и в трудные времена. Мы никогда не должны путать агрессора и жертву в этой ужасной войне»</w:t>
      </w:r>
    </w:p>
    <w:p w:rsidR="00CA6C94">
      <w:pPr>
        <w:ind w:left="-5" w:right="72"/>
      </w:pPr>
      <w:r>
        <w:t>17</w:t>
      </w:r>
    </w:p>
    <w:p w:rsidR="00CA6C94">
      <w:pPr>
        <w:ind w:left="-5" w:right="72"/>
      </w:pPr>
      <w:r>
        <w:t>03:33</w:t>
      </w:r>
    </w:p>
    <w:p w:rsidR="00CA6C94">
      <w:pPr>
        <w:spacing w:after="202"/>
        <w:ind w:left="-5" w:right="72"/>
      </w:pPr>
      <w:r>
        <w:t>Глава дипломатии ЕС на фоне скандала с Зеленским</w:t>
      </w:r>
      <w:r>
        <w:t xml:space="preserve"> в США обещала усилить военную поддержку Киева</w:t>
      </w:r>
    </w:p>
    <w:p w:rsidR="00CA6C94">
      <w:pPr>
        <w:ind w:left="-5" w:right="72"/>
      </w:pPr>
      <w:r>
        <w:t>4</w:t>
      </w:r>
    </w:p>
    <w:p w:rsidR="00CA6C94">
      <w:pPr>
        <w:ind w:left="-5" w:right="72"/>
      </w:pPr>
      <w:r>
        <w:t>03:34</w:t>
      </w:r>
    </w:p>
    <w:p w:rsidR="00CA6C94">
      <w:pPr>
        <w:spacing w:after="202"/>
        <w:ind w:left="-5" w:right="72"/>
      </w:pPr>
      <w:r>
        <w:t>Tether напечатали 1 млрд USDT</w:t>
      </w:r>
    </w:p>
    <w:p w:rsidR="00CA6C94">
      <w:pPr>
        <w:ind w:left="-5" w:right="72"/>
      </w:pPr>
      <w:r>
        <w:t>3</w:t>
      </w:r>
    </w:p>
    <w:p w:rsidR="00CA6C94">
      <w:pPr>
        <w:ind w:left="-5" w:right="72"/>
      </w:pPr>
      <w:r>
        <w:t>03:35</w:t>
      </w:r>
    </w:p>
    <w:p w:rsidR="00CA6C94">
      <w:pPr>
        <w:spacing w:after="204"/>
        <w:ind w:left="-5" w:right="19"/>
      </w:pPr>
      <w:r>
        <w:rPr>
          <w:b/>
        </w:rPr>
        <w:t>Мы продолжим работать с Украиной ради справедливого и прочного мира,</w:t>
      </w:r>
      <w:r>
        <w:t xml:space="preserve"> — глава Еврокомиссии Урсула фон дер Ляйен.</w:t>
      </w:r>
    </w:p>
    <w:p w:rsidR="00CA6C94">
      <w:pPr>
        <w:ind w:left="-5" w:right="72"/>
      </w:pPr>
      <w:r>
        <w:t>4</w:t>
      </w:r>
    </w:p>
    <w:p w:rsidR="00CA6C94">
      <w:pPr>
        <w:ind w:left="-5" w:right="72"/>
      </w:pPr>
      <w:r>
        <w:t>03:37</w:t>
      </w:r>
    </w:p>
    <w:p w:rsidR="00CA6C94">
      <w:pPr>
        <w:spacing w:after="204"/>
        <w:ind w:left="-5" w:right="19"/>
      </w:pPr>
      <w:r>
        <w:rPr>
          <w:b/>
        </w:rPr>
        <w:t>Орбан поддержал Трампа после его перепалки с Зеленским в Белом доме.</w:t>
      </w:r>
    </w:p>
    <w:p w:rsidR="00CA6C94">
      <w:pPr>
        <w:spacing w:after="202"/>
        <w:ind w:left="-5" w:right="72"/>
      </w:pPr>
      <w:r>
        <w:t>«Сильные люди создают мир, слабые — войну», — заявил он.</w:t>
      </w:r>
    </w:p>
    <w:p w:rsidR="00CA6C94">
      <w:pPr>
        <w:ind w:left="-5" w:right="72"/>
      </w:pPr>
      <w:r>
        <w:t>9</w:t>
      </w:r>
    </w:p>
    <w:p w:rsidR="00CA6C94">
      <w:pPr>
        <w:ind w:left="-5" w:right="72"/>
      </w:pPr>
      <w:r>
        <w:t>03:43</w:t>
      </w:r>
    </w:p>
    <w:p w:rsidR="00CA6C94">
      <w:pPr>
        <w:ind w:left="-5" w:right="72"/>
      </w:pPr>
      <w:r>
        <w:t>БПЛА попал в окно жилого дома в Удомле Тверской области, жителей временно размещают в одном из образовательных учреждений,</w:t>
      </w:r>
      <w:r>
        <w:t xml:space="preserve"> сообщил губернатор</w:t>
      </w:r>
    </w:p>
    <w:p w:rsidR="00CA6C94">
      <w:pPr>
        <w:ind w:left="-5" w:right="72"/>
      </w:pPr>
      <w:r>
        <w:t>03:47</w:t>
      </w:r>
    </w:p>
    <w:p w:rsidR="00CA6C94">
      <w:pPr>
        <w:ind w:left="-5" w:right="72"/>
      </w:pPr>
      <w:r>
        <w:rPr>
          <w:noProof/>
          <w:sz w:val="22"/>
        </w:rPr>
        <mc:AlternateContent>
          <mc:Choice Requires="wpg">
            <w:drawing>
              <wp:anchor distT="0" distB="0" distL="114300" distR="114300" simplePos="0" relativeHeight="252146688" behindDoc="0" locked="0" layoutInCell="1" allowOverlap="1">
                <wp:simplePos x="0" y="0"/>
                <wp:positionH relativeFrom="column">
                  <wp:posOffset>2233223</wp:posOffset>
                </wp:positionH>
                <wp:positionV relativeFrom="paragraph">
                  <wp:posOffset>54900</wp:posOffset>
                </wp:positionV>
                <wp:extent cx="1242374" cy="7622"/>
                <wp:effectExtent l="0" t="0" r="0" b="0"/>
                <wp:wrapNone/>
                <wp:docPr id="83219" name="Group 83219"/>
                <wp:cNvGraphicFramePr/>
                <a:graphic xmlns:a="http://schemas.openxmlformats.org/drawingml/2006/main">
                  <a:graphicData uri="http://schemas.microsoft.com/office/word/2010/wordprocessingGroup">
                    <wpg:wgp xmlns:wpg="http://schemas.microsoft.com/office/word/2010/wordprocessingGroup">
                      <wpg:cNvGrpSpPr/>
                      <wpg:grpSpPr>
                        <a:xfrm>
                          <a:off x="0" y="0"/>
                          <a:ext cx="1242374" cy="7622"/>
                          <a:chOff x="0" y="0"/>
                          <a:chExt cx="1242374" cy="7622"/>
                        </a:xfrm>
                      </wpg:grpSpPr>
                      <wps:wsp xmlns:wps="http://schemas.microsoft.com/office/word/2010/wordprocessingShape">
                        <wps:cNvPr id="6101" name="Shape 6101"/>
                        <wps:cNvSpPr/>
                        <wps:spPr>
                          <a:xfrm>
                            <a:off x="0" y="0"/>
                            <a:ext cx="1242374" cy="0"/>
                          </a:xfrm>
                          <a:custGeom>
                            <a:avLst/>
                            <a:gdLst/>
                            <a:rect l="0" t="0" r="0" b="0"/>
                            <a:pathLst>
                              <a:path fill="norm" w="1242374" stroke="1">
                                <a:moveTo>
                                  <a:pt x="0" y="0"/>
                                </a:moveTo>
                                <a:lnTo>
                                  <a:pt x="124237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3219" o:spid="_x0000_s1548" style="width:97.82pt;height:0.6pt;margin-top:4.32pt;margin-left:175.84pt;mso-wrap-distance-bottom:0;mso-wrap-distance-left:9pt;mso-wrap-distance-right:9pt;mso-wrap-distance-top:0;position:absolute;z-index:252145664" coordorigin="0,0" coordsize="21600,21600">
                <v:shape id="_x0000_s1549" style="width:21600;height:0;position:absolute;v-text-anchor:top" coordsize="21600,21600" path="m,l21600,e" fillcolor="this" stroked="t" strokecolor="#00e" strokeweight="0.6pt">
                  <v:stroke joinstyle="bevel" endcap="square"/>
                </v:shape>
              </v:group>
            </w:pict>
          </mc:Fallback>
        </mc:AlternateContent>
      </w:r>
      <w:r>
        <w:t xml:space="preserve">Про переговоры Трампа и Зеленского: </w:t>
      </w:r>
      <w:hyperlink r:id="rId276">
        <w:r>
          <w:rPr>
            <w:color w:val="0000EE"/>
          </w:rPr>
          <w:t>https://t.me/ozero/2426</w:t>
        </w:r>
      </w:hyperlink>
    </w:p>
    <w:p w:rsidR="00CA6C94">
      <w:pPr>
        <w:ind w:left="-5" w:right="72"/>
      </w:pPr>
      <w:r>
        <w:t>03:52</w:t>
      </w:r>
    </w:p>
    <w:p w:rsidR="00CA6C94">
      <w:pPr>
        <w:spacing w:after="202"/>
        <w:ind w:left="-5" w:right="72"/>
      </w:pPr>
      <w:r>
        <w:t>В 01:00 по киевскому времени Владимир Зеленский сделает важное заявление в интервью Fox News</w:t>
      </w:r>
    </w:p>
    <w:p w:rsidR="00CA6C94">
      <w:pPr>
        <w:ind w:left="-5" w:right="72"/>
      </w:pPr>
      <w:r>
        <w:t>2</w:t>
      </w:r>
    </w:p>
    <w:p w:rsidR="00CA6C94">
      <w:pPr>
        <w:ind w:left="-5" w:right="72"/>
      </w:pPr>
      <w:r>
        <w:t>03:56</w:t>
      </w:r>
    </w:p>
    <w:p w:rsidR="00CA6C94">
      <w:pPr>
        <w:ind w:left="-5" w:right="72"/>
      </w:pPr>
      <w:r>
        <w:rPr>
          <w:noProof/>
          <w:sz w:val="22"/>
        </w:rPr>
        <mc:AlternateContent>
          <mc:Choice Requires="wpg">
            <w:drawing>
              <wp:anchor distT="0" distB="0" distL="114300" distR="114300" simplePos="0" relativeHeight="252148736" behindDoc="0" locked="0" layoutInCell="1" allowOverlap="1">
                <wp:simplePos x="0" y="0"/>
                <wp:positionH relativeFrom="column">
                  <wp:posOffset>3445109</wp:posOffset>
                </wp:positionH>
                <wp:positionV relativeFrom="paragraph">
                  <wp:posOffset>54819</wp:posOffset>
                </wp:positionV>
                <wp:extent cx="2545722" cy="7622"/>
                <wp:effectExtent l="0" t="0" r="0" b="0"/>
                <wp:wrapNone/>
                <wp:docPr id="83220" name="Group 83220"/>
                <wp:cNvGraphicFramePr/>
                <a:graphic xmlns:a="http://schemas.openxmlformats.org/drawingml/2006/main">
                  <a:graphicData uri="http://schemas.microsoft.com/office/word/2010/wordprocessingGroup">
                    <wpg:wgp xmlns:wpg="http://schemas.microsoft.com/office/word/2010/wordprocessingGroup">
                      <wpg:cNvGrpSpPr/>
                      <wpg:grpSpPr>
                        <a:xfrm>
                          <a:off x="0" y="0"/>
                          <a:ext cx="2545722" cy="7622"/>
                          <a:chOff x="0" y="0"/>
                          <a:chExt cx="2545722" cy="7622"/>
                        </a:xfrm>
                      </wpg:grpSpPr>
                      <wps:wsp xmlns:wps="http://schemas.microsoft.com/office/word/2010/wordprocessingShape">
                        <wps:cNvPr id="6109" name="Shape 6109"/>
                        <wps:cNvSpPr/>
                        <wps:spPr>
                          <a:xfrm>
                            <a:off x="0" y="0"/>
                            <a:ext cx="2545722" cy="0"/>
                          </a:xfrm>
                          <a:custGeom>
                            <a:avLst/>
                            <a:gdLst/>
                            <a:rect l="0" t="0" r="0" b="0"/>
                            <a:pathLst>
                              <a:path fill="norm" w="2545722" stroke="1">
                                <a:moveTo>
                                  <a:pt x="0" y="0"/>
                                </a:moveTo>
                                <a:lnTo>
                                  <a:pt x="254572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3220" o:spid="_x0000_s1550" style="width:200.45pt;height:0.6pt;margin-top:4.32pt;margin-left:271.27pt;mso-wrap-distance-bottom:0;mso-wrap-distance-left:9pt;mso-wrap-distance-right:9pt;mso-wrap-distance-top:0;position:absolute;z-index:252147712" coordorigin="0,0" coordsize="21600,21600">
                <v:shape id="_x0000_s1551" style="width:21600;height:0;position:absolute;v-text-anchor:top" coordsize="21600,21600" path="m,l21600,e" fillcolor="this" stroked="t" strokecolor="#00e" strokeweight="0.6pt">
                  <v:stroke joinstyle="bevel" endcap="square"/>
                </v:shape>
              </v:group>
            </w:pict>
          </mc:Fallback>
        </mc:AlternateContent>
      </w:r>
      <w:hyperlink r:id="rId277">
        <w:r>
          <w:t xml:space="preserve">Видео, где Зеленский ругается матом во время слов Вэнса: </w:t>
        </w:r>
      </w:hyperlink>
      <w:hyperlink r:id="rId278">
        <w:r>
          <w:rPr>
            <w:color w:val="0000EE"/>
          </w:rPr>
          <w:t>https://www.instagram.com/reel/DGoIcZdI</w:t>
        </w:r>
        <w:r>
          <w:rPr>
            <w:color w:val="0000EE"/>
          </w:rPr>
          <w:t>K-L/?</w:t>
        </w:r>
      </w:hyperlink>
    </w:p>
    <w:p w:rsidR="00CA6C94">
      <w:pPr>
        <w:spacing w:line="265" w:lineRule="auto"/>
        <w:ind w:left="-5" w:right="1261"/>
      </w:pPr>
      <w:r>
        <w:rPr>
          <w:noProof/>
          <w:sz w:val="22"/>
        </w:rPr>
        <mc:AlternateContent>
          <mc:Choice Requires="wpg">
            <w:drawing>
              <wp:anchor distT="0" distB="0" distL="114300" distR="114300" simplePos="0" relativeHeight="252150784" behindDoc="0" locked="0" layoutInCell="1" allowOverlap="1">
                <wp:simplePos x="0" y="0"/>
                <wp:positionH relativeFrom="column">
                  <wp:posOffset>0</wp:posOffset>
                </wp:positionH>
                <wp:positionV relativeFrom="paragraph">
                  <wp:posOffset>54819</wp:posOffset>
                </wp:positionV>
                <wp:extent cx="1669201" cy="7622"/>
                <wp:effectExtent l="0" t="0" r="0" b="0"/>
                <wp:wrapNone/>
                <wp:docPr id="83221" name="Group 83221"/>
                <wp:cNvGraphicFramePr/>
                <a:graphic xmlns:a="http://schemas.openxmlformats.org/drawingml/2006/main">
                  <a:graphicData uri="http://schemas.microsoft.com/office/word/2010/wordprocessingGroup">
                    <wpg:wgp xmlns:wpg="http://schemas.microsoft.com/office/word/2010/wordprocessingGroup">
                      <wpg:cNvGrpSpPr/>
                      <wpg:grpSpPr>
                        <a:xfrm>
                          <a:off x="0" y="0"/>
                          <a:ext cx="1669201" cy="7622"/>
                          <a:chOff x="0" y="0"/>
                          <a:chExt cx="1669201" cy="7622"/>
                        </a:xfrm>
                      </wpg:grpSpPr>
                      <wps:wsp xmlns:wps="http://schemas.microsoft.com/office/word/2010/wordprocessingShape">
                        <wps:cNvPr id="6111" name="Shape 6111"/>
                        <wps:cNvSpPr/>
                        <wps:spPr>
                          <a:xfrm>
                            <a:off x="0" y="0"/>
                            <a:ext cx="1669201" cy="0"/>
                          </a:xfrm>
                          <a:custGeom>
                            <a:avLst/>
                            <a:gdLst/>
                            <a:rect l="0" t="0" r="0" b="0"/>
                            <a:pathLst>
                              <a:path fill="norm" w="1669201" stroke="1">
                                <a:moveTo>
                                  <a:pt x="0" y="0"/>
                                </a:moveTo>
                                <a:lnTo>
                                  <a:pt x="166920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3221" o:spid="_x0000_s1552" style="width:131.43pt;height:0.6pt;margin-top:4.32pt;margin-left:0;mso-wrap-distance-bottom:0;mso-wrap-distance-left:9pt;mso-wrap-distance-right:9pt;mso-wrap-distance-top:0;position:absolute;z-index:252149760" coordorigin="0,0" coordsize="21600,21600">
                <v:shape id="_x0000_s1553" style="width:21600;height:0;position:absolute;v-text-anchor:top" coordsize="21600,21600" path="m,l21600,e" fillcolor="this" stroked="t" strokecolor="#00e" strokeweight="0.6pt">
                  <v:stroke joinstyle="bevel" endcap="square"/>
                </v:shape>
              </v:group>
            </w:pict>
          </mc:Fallback>
        </mc:AlternateContent>
      </w:r>
      <w:hyperlink r:id="rId279">
        <w:r>
          <w:rPr>
            <w:color w:val="0000EE"/>
          </w:rPr>
          <w:t>igsh=MXI5NjF0bjdhdzV4NQ==</w:t>
        </w:r>
      </w:hyperlink>
    </w:p>
    <w:p w:rsidR="00CA6C94">
      <w:pPr>
        <w:ind w:left="-5" w:right="72"/>
      </w:pPr>
      <w:r>
        <w:t>03:57</w:t>
      </w:r>
    </w:p>
    <w:p w:rsidR="00CA6C94">
      <w:pPr>
        <w:spacing w:after="202"/>
        <w:ind w:left="-5" w:right="72"/>
      </w:pPr>
      <w:r>
        <w:t>Зеленский уволен с актерской работы — Илон Маск</w:t>
      </w:r>
    </w:p>
    <w:p w:rsidR="00CA6C94">
      <w:pPr>
        <w:ind w:left="-5" w:right="72"/>
      </w:pPr>
      <w:r>
        <w:t>3</w:t>
      </w:r>
    </w:p>
    <w:p w:rsidR="00CA6C94">
      <w:pPr>
        <w:ind w:left="-5" w:right="72"/>
      </w:pPr>
      <w:r>
        <w:t>04:04</w:t>
      </w:r>
    </w:p>
    <w:p w:rsidR="00CA6C94">
      <w:pPr>
        <w:spacing w:after="206"/>
        <w:ind w:left="-5" w:right="72"/>
      </w:pPr>
      <w:r>
        <w:rPr>
          <w:b/>
        </w:rPr>
        <w:t>YouTube заработал у некоторой части российских операторов:</w:t>
      </w:r>
      <w:r>
        <w:t xml:space="preserve"> абоненты Ростелекома, МТС и Билайна сообщают, что видеохостинг отлично прогружается.</w:t>
      </w:r>
    </w:p>
    <w:p w:rsidR="00CA6C94">
      <w:pPr>
        <w:spacing w:after="106"/>
        <w:ind w:left="-5" w:right="72"/>
      </w:pPr>
      <w:r>
        <w:t>5</w:t>
      </w:r>
    </w:p>
    <w:p w:rsidR="00CA6C94">
      <w:pPr>
        <w:spacing w:after="118"/>
        <w:ind w:left="-5" w:right="72"/>
      </w:pPr>
      <w:r>
        <w:t>A</w:t>
      </w:r>
    </w:p>
    <w:p w:rsidR="00CA6C94">
      <w:pPr>
        <w:ind w:left="-5" w:right="72"/>
      </w:pPr>
      <w:r>
        <w:t>04:37</w:t>
      </w:r>
    </w:p>
    <w:p w:rsidR="00CA6C94">
      <w:pPr>
        <w:ind w:left="-5" w:right="72"/>
      </w:pPr>
      <w:r>
        <w:t>Ateo Breaking</w:t>
      </w:r>
    </w:p>
    <w:p w:rsidR="00CA6C94">
      <w:pPr>
        <w:ind w:left="-5" w:right="481"/>
      </w:pPr>
      <w:r>
        <w:t>Израиль поддерживает российские базы в Сирии, чтобы противостоять растущему влиянию Турции, сообщает Reuters. 04:39</w:t>
      </w:r>
    </w:p>
    <w:p w:rsidR="00CA6C94">
      <w:pPr>
        <w:spacing w:after="202"/>
        <w:ind w:left="-5" w:right="72"/>
      </w:pPr>
      <w:r>
        <w:t>Лидер Молдовы Майя Санду:</w:t>
      </w:r>
    </w:p>
    <w:p w:rsidR="00CA6C94">
      <w:pPr>
        <w:spacing w:after="206"/>
        <w:ind w:left="-5" w:right="72"/>
      </w:pPr>
      <w:r>
        <w:t>Истина проста. Россия вторглась в Украину. Россия – агрессор. Украина защищает свою свободу – и нашу. Мы поддерживаем Украину.</w:t>
      </w:r>
    </w:p>
    <w:p w:rsidR="00CA6C94">
      <w:pPr>
        <w:ind w:left="-5" w:right="72"/>
      </w:pPr>
      <w:r>
        <w:t>18</w:t>
      </w:r>
    </w:p>
    <w:p w:rsidR="00CA6C94">
      <w:pPr>
        <w:ind w:left="-5" w:right="72"/>
      </w:pPr>
      <w:r>
        <w:t>04:40</w:t>
      </w:r>
    </w:p>
    <w:p w:rsidR="00CA6C94">
      <w:pPr>
        <w:spacing w:after="202"/>
        <w:ind w:left="-5" w:right="72"/>
      </w:pPr>
      <w:r>
        <w:t>The Spectator: Зеленский совершил главную ошибку, не согласившись с Трампом и сказав ему, что он неправ</w:t>
      </w:r>
    </w:p>
    <w:p w:rsidR="00CA6C94">
      <w:pPr>
        <w:spacing w:after="106"/>
        <w:ind w:left="-5" w:right="72"/>
      </w:pPr>
      <w:r>
        <w:t>6</w:t>
      </w:r>
    </w:p>
    <w:p w:rsidR="00CA6C94">
      <w:pPr>
        <w:spacing w:after="118"/>
        <w:ind w:left="-5" w:right="72"/>
      </w:pPr>
      <w:r>
        <w:t>A</w:t>
      </w:r>
    </w:p>
    <w:p w:rsidR="00CA6C94">
      <w:pPr>
        <w:ind w:left="-5" w:right="72"/>
      </w:pPr>
      <w:r>
        <w:t>04:56</w:t>
      </w:r>
    </w:p>
    <w:p w:rsidR="00CA6C94">
      <w:pPr>
        <w:ind w:left="-5" w:right="72"/>
      </w:pPr>
      <w:r>
        <w:t>Ateo B</w:t>
      </w:r>
      <w:r>
        <w:t>reaking</w:t>
      </w:r>
    </w:p>
    <w:p w:rsidR="00CA6C94">
      <w:pPr>
        <w:ind w:left="-5" w:right="72"/>
      </w:pPr>
      <w:r>
        <w:t>Photo</w:t>
      </w:r>
    </w:p>
    <w:p w:rsidR="00CA6C94">
      <w:pPr>
        <w:ind w:left="-5" w:right="72"/>
      </w:pPr>
      <w:r>
        <w:t>Not included, change data exporting settings to download.</w:t>
      </w:r>
    </w:p>
    <w:p w:rsidR="00CA6C94">
      <w:pPr>
        <w:ind w:left="-5" w:right="72"/>
      </w:pPr>
      <w:r>
        <w:t>1200×706, 149.2 KB</w:t>
      </w:r>
    </w:p>
    <w:p w:rsidR="00CA6C94">
      <w:pPr>
        <w:spacing w:after="202"/>
        <w:ind w:left="-5" w:right="72"/>
      </w:pPr>
      <w:r>
        <w:t>Фондовый рынок США демонстрирует рост</w:t>
      </w:r>
    </w:p>
    <w:p w:rsidR="00CA6C94">
      <w:pPr>
        <w:ind w:left="-5" w:right="72"/>
      </w:pPr>
      <w:r>
        <w:t>3</w:t>
      </w:r>
    </w:p>
    <w:p w:rsidR="00CA6C94">
      <w:pPr>
        <w:ind w:left="-5" w:right="72"/>
      </w:pPr>
      <w:r>
        <w:t>05:04</w:t>
      </w:r>
    </w:p>
    <w:p w:rsidR="00CA6C94">
      <w:pPr>
        <w:spacing w:after="206"/>
        <w:ind w:left="-5" w:right="72"/>
      </w:pPr>
      <w:r>
        <w:t xml:space="preserve">Администрация Трампа рассматривает возможность </w:t>
      </w:r>
      <w:r>
        <w:rPr>
          <w:b/>
        </w:rPr>
        <w:t>прекратить все текущие поставки военной помощи в Украину</w:t>
      </w:r>
      <w:r>
        <w:t xml:space="preserve"> после «ссоры» п</w:t>
      </w:r>
      <w:r>
        <w:t>резидента с Зеленским</w:t>
      </w:r>
    </w:p>
    <w:p w:rsidR="00CA6C94">
      <w:pPr>
        <w:spacing w:after="202"/>
        <w:ind w:left="-5" w:right="72"/>
      </w:pPr>
      <w:r>
        <w:t>Об этом сообщает американское издание The Washington Post.</w:t>
      </w:r>
    </w:p>
    <w:p w:rsidR="00CA6C94">
      <w:pPr>
        <w:ind w:left="-5" w:right="72"/>
      </w:pPr>
      <w:r>
        <w:t>3</w:t>
      </w:r>
    </w:p>
    <w:p w:rsidR="00CA6C94">
      <w:pPr>
        <w:ind w:left="-5" w:right="72"/>
      </w:pPr>
      <w:r>
        <w:t>05:05</w:t>
      </w:r>
    </w:p>
    <w:p w:rsidR="00CA6C94">
      <w:pPr>
        <w:spacing w:after="54"/>
        <w:ind w:left="-5" w:right="4954"/>
      </w:pPr>
      <w:r>
        <w:rPr>
          <w:noProof/>
          <w:sz w:val="22"/>
        </w:rPr>
        <mc:AlternateContent>
          <mc:Choice Requires="wpg">
            <w:drawing>
              <wp:anchor distT="0" distB="0" distL="114300" distR="114300" simplePos="0" relativeHeight="252152832" behindDoc="0" locked="0" layoutInCell="1" allowOverlap="1">
                <wp:simplePos x="0" y="0"/>
                <wp:positionH relativeFrom="column">
                  <wp:posOffset>2446637</wp:posOffset>
                </wp:positionH>
                <wp:positionV relativeFrom="paragraph">
                  <wp:posOffset>54898</wp:posOffset>
                </wp:positionV>
                <wp:extent cx="1554872" cy="7622"/>
                <wp:effectExtent l="0" t="0" r="0" b="0"/>
                <wp:wrapNone/>
                <wp:docPr id="83222" name="Group 83222"/>
                <wp:cNvGraphicFramePr/>
                <a:graphic xmlns:a="http://schemas.openxmlformats.org/drawingml/2006/main">
                  <a:graphicData uri="http://schemas.microsoft.com/office/word/2010/wordprocessingGroup">
                    <wpg:wgp xmlns:wpg="http://schemas.microsoft.com/office/word/2010/wordprocessingGroup">
                      <wpg:cNvGrpSpPr/>
                      <wpg:grpSpPr>
                        <a:xfrm>
                          <a:off x="0" y="0"/>
                          <a:ext cx="1554872" cy="7622"/>
                          <a:chOff x="0" y="0"/>
                          <a:chExt cx="1554872" cy="7622"/>
                        </a:xfrm>
                      </wpg:grpSpPr>
                      <wps:wsp xmlns:wps="http://schemas.microsoft.com/office/word/2010/wordprocessingShape">
                        <wps:cNvPr id="1489142598" name="Shape 6156"/>
                        <wps:cNvSpPr/>
                        <wps:spPr>
                          <a:xfrm>
                            <a:off x="0" y="0"/>
                            <a:ext cx="1554872" cy="0"/>
                          </a:xfrm>
                          <a:custGeom>
                            <a:avLst/>
                            <a:gdLst/>
                            <a:rect l="0" t="0" r="0" b="0"/>
                            <a:pathLst>
                              <a:path fill="norm" w="1554872" stroke="1">
                                <a:moveTo>
                                  <a:pt x="0" y="0"/>
                                </a:moveTo>
                                <a:lnTo>
                                  <a:pt x="155487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3222" o:spid="_x0000_s1554" style="width:122.43pt;height:0.6pt;margin-top:4.32pt;margin-left:192.65pt;mso-wrap-distance-bottom:0;mso-wrap-distance-left:9pt;mso-wrap-distance-right:9pt;mso-wrap-distance-top:0;position:absolute;z-index:252151808" coordorigin="0,0" coordsize="21600,21600">
                <v:shape id="_x0000_s1555" style="width:21600;height:0;position:absolute;v-text-anchor:top" coordsize="21600,21600" path="m,l21600,e" fillcolor="this" stroked="t" strokecolor="#00e" strokeweight="0.6pt">
                  <v:stroke joinstyle="bevel" endcap="square"/>
                </v:shape>
              </v:group>
            </w:pict>
          </mc:Fallback>
        </mc:AlternateContent>
      </w:r>
      <w:r>
        <w:t xml:space="preserve">Аналитика событий в Овальном кабинете: </w:t>
      </w:r>
      <w:hyperlink r:id="rId280">
        <w:r>
          <w:rPr>
            <w:color w:val="0000EE"/>
          </w:rPr>
          <w:t xml:space="preserve">https://t.me/volyamedia/1387 </w:t>
        </w:r>
      </w:hyperlink>
      <w:r>
        <w:t>05:15</w:t>
      </w:r>
    </w:p>
    <w:p w:rsidR="00CA6C94">
      <w:pPr>
        <w:spacing w:after="204"/>
        <w:ind w:left="-5" w:right="19"/>
      </w:pPr>
      <w:r>
        <w:rPr>
          <w:noProof/>
          <w:sz w:val="22"/>
        </w:rPr>
        <mc:AlternateContent>
          <mc:Choice Requires="wpg">
            <w:drawing>
              <wp:anchor distT="0" distB="0" distL="114300" distR="114300" simplePos="0" relativeHeight="252154880" behindDoc="0" locked="0" layoutInCell="1" allowOverlap="1">
                <wp:simplePos x="0" y="0"/>
                <wp:positionH relativeFrom="column">
                  <wp:posOffset>0</wp:posOffset>
                </wp:positionH>
                <wp:positionV relativeFrom="paragraph">
                  <wp:posOffset>55734</wp:posOffset>
                </wp:positionV>
                <wp:extent cx="83841" cy="7622"/>
                <wp:effectExtent l="0" t="0" r="0" b="0"/>
                <wp:wrapNone/>
                <wp:docPr id="83223" name="Group 83223"/>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6159" name="Shape 6159"/>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3223" o:spid="_x0000_s1556" style="width:6.6pt;height:0.6pt;margin-top:4.39pt;margin-left:0;mso-wrap-distance-bottom:0;mso-wrap-distance-left:9pt;mso-wrap-distance-right:9pt;mso-wrap-distance-top:0;position:absolute;z-index:252153856" coordorigin="0,0" coordsize="21600,21600">
                <v:shape id="_x0000_s1557" style="width:21600;height:0;position:absolute;v-text-anchor:top" coordsize="21600,21600" path="m,l21600,e" fillcolor="this" stroked="t" strokecolor="#00e" strokeweight="0.6pt">
                  <v:stroke joinstyle="bevel" endcap="square"/>
                </v:shape>
              </v:group>
            </w:pict>
          </mc:Fallback>
        </mc:AlternateContent>
      </w:r>
      <w:r>
        <w:rPr>
          <w:color w:val="0000EE"/>
        </w:rPr>
        <w:t>⚡</w:t>
      </w:r>
      <w:r>
        <w:rPr>
          <w:b/>
        </w:rPr>
        <w:t xml:space="preserve">Администрация Трампа выступит с важным обращением к нации — Марко Рубио. </w:t>
      </w:r>
    </w:p>
    <w:p w:rsidR="00CA6C94">
      <w:pPr>
        <w:spacing w:after="204"/>
        <w:ind w:left="-5" w:right="19"/>
      </w:pPr>
      <w:r>
        <w:rPr>
          <w:noProof/>
          <w:sz w:val="22"/>
        </w:rPr>
        <mc:AlternateContent>
          <mc:Choice Requires="wpg">
            <w:drawing>
              <wp:anchor distT="0" distB="0" distL="114300" distR="114300" simplePos="0" relativeHeight="252156928" behindDoc="0" locked="0" layoutInCell="1" allowOverlap="1">
                <wp:simplePos x="0" y="0"/>
                <wp:positionH relativeFrom="column">
                  <wp:posOffset>609754</wp:posOffset>
                </wp:positionH>
                <wp:positionV relativeFrom="paragraph">
                  <wp:posOffset>54819</wp:posOffset>
                </wp:positionV>
                <wp:extent cx="853655" cy="7622"/>
                <wp:effectExtent l="0" t="0" r="0" b="0"/>
                <wp:wrapNone/>
                <wp:docPr id="83224" name="Group 83224"/>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6163" name="Shape 6163"/>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3224" o:spid="_x0000_s1558" style="width:67.22pt;height:0.6pt;margin-top:4.32pt;margin-left:48.01pt;mso-wrap-distance-bottom:0;mso-wrap-distance-left:9pt;mso-wrap-distance-right:9pt;mso-wrap-distance-top:0;position:absolute;z-index:252155904" coordorigin="0,0" coordsize="21600,21600">
                <v:shape id="_x0000_s1559" style="width:21600;height:0;position:absolute;v-text-anchor:top" coordsize="21600,21600" path="m,l21600,e" fillcolor="this" stroked="t" strokecolor="#00e" strokeweight="0.6pt">
                  <v:stroke joinstyle="bevel" endcap="square"/>
                </v:shape>
              </v:group>
            </w:pict>
          </mc:Fallback>
        </mc:AlternateContent>
      </w:r>
      <w:r>
        <w:rPr>
          <w:b/>
        </w:rPr>
        <w:t xml:space="preserve">Редакция </w:t>
      </w:r>
      <w:hyperlink r:id="rId281">
        <w:r>
          <w:rPr>
            <w:color w:val="0000EE"/>
          </w:rPr>
          <w:t>@AteoBreaking</w:t>
        </w:r>
      </w:hyperlink>
      <w:r>
        <w:rPr>
          <w:b/>
        </w:rPr>
        <w:t xml:space="preserve"> будет транслировать текстовую версию обращения</w:t>
      </w:r>
    </w:p>
    <w:p w:rsidR="00CA6C94">
      <w:pPr>
        <w:ind w:left="-5" w:right="72"/>
      </w:pPr>
      <w:r>
        <w:t>1</w:t>
      </w:r>
    </w:p>
    <w:p w:rsidR="00CA6C94">
      <w:pPr>
        <w:ind w:left="-5" w:right="72"/>
      </w:pPr>
      <w:r>
        <w:t>05:17</w:t>
      </w:r>
    </w:p>
    <w:p w:rsidR="00CA6C94">
      <w:pPr>
        <w:ind w:left="-5" w:right="72"/>
      </w:pPr>
      <w:r>
        <w:rPr>
          <w:noProof/>
          <w:sz w:val="22"/>
        </w:rPr>
        <mc:AlternateContent>
          <mc:Choice Requires="wpg">
            <w:drawing>
              <wp:anchor distT="0" distB="0" distL="114300" distR="114300" simplePos="0" relativeHeight="252158976" behindDoc="0" locked="0" layoutInCell="1" allowOverlap="1">
                <wp:simplePos x="0" y="0"/>
                <wp:positionH relativeFrom="column">
                  <wp:posOffset>1349080</wp:posOffset>
                </wp:positionH>
                <wp:positionV relativeFrom="paragraph">
                  <wp:posOffset>54910</wp:posOffset>
                </wp:positionV>
                <wp:extent cx="830790" cy="7622"/>
                <wp:effectExtent l="0" t="0" r="0" b="0"/>
                <wp:wrapNone/>
                <wp:docPr id="83225" name="Group 83225"/>
                <wp:cNvGraphicFramePr/>
                <a:graphic xmlns:a="http://schemas.openxmlformats.org/drawingml/2006/main">
                  <a:graphicData uri="http://schemas.microsoft.com/office/word/2010/wordprocessingGroup">
                    <wpg:wgp xmlns:wpg="http://schemas.microsoft.com/office/word/2010/wordprocessingGroup">
                      <wpg:cNvGrpSpPr/>
                      <wpg:grpSpPr>
                        <a:xfrm>
                          <a:off x="0" y="0"/>
                          <a:ext cx="830790" cy="7622"/>
                          <a:chOff x="0" y="0"/>
                          <a:chExt cx="830790" cy="7622"/>
                        </a:xfrm>
                      </wpg:grpSpPr>
                      <wps:wsp xmlns:wps="http://schemas.microsoft.com/office/word/2010/wordprocessingShape">
                        <wps:cNvPr id="6170" name="Shape 6170"/>
                        <wps:cNvSpPr/>
                        <wps:spPr>
                          <a:xfrm>
                            <a:off x="0" y="0"/>
                            <a:ext cx="830790" cy="0"/>
                          </a:xfrm>
                          <a:custGeom>
                            <a:avLst/>
                            <a:gdLst/>
                            <a:rect l="0" t="0" r="0" b="0"/>
                            <a:pathLst>
                              <a:path fill="norm" w="830790" stroke="1">
                                <a:moveTo>
                                  <a:pt x="0" y="0"/>
                                </a:moveTo>
                                <a:lnTo>
                                  <a:pt x="83079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3225" o:spid="_x0000_s1560" style="width:65.42pt;height:0.6pt;margin-top:4.32pt;margin-left:106.23pt;mso-wrap-distance-bottom:0;mso-wrap-distance-left:9pt;mso-wrap-distance-right:9pt;mso-wrap-distance-top:0;position:absolute;z-index:252157952" coordorigin="0,0" coordsize="21600,21600">
                <v:shape id="_x0000_s1561" style="width:21600;height:0;position:absolute;v-text-anchor:top" coordsize="21600,21600" path="m,l21600,e" fillcolor="this" stroked="t" strokecolor="#00e" strokeweight="0.6pt">
                  <v:stroke joinstyle="bevel" endcap="square"/>
                </v:shape>
              </v:group>
            </w:pict>
          </mc:Fallback>
        </mc:AlternateContent>
      </w:r>
      <w:r>
        <w:t xml:space="preserve">На YouTube появилась </w:t>
      </w:r>
      <w:hyperlink r:id="rId282">
        <w:r>
          <w:rPr>
            <w:color w:val="0000EE"/>
          </w:rPr>
          <w:t>полная версия</w:t>
        </w:r>
      </w:hyperlink>
      <w:r>
        <w:t xml:space="preserve"> встречи Трампа и Зеленского в Овальном кабинете</w:t>
      </w:r>
    </w:p>
    <w:p w:rsidR="00CA6C94">
      <w:pPr>
        <w:ind w:left="-5" w:right="72"/>
      </w:pPr>
      <w:r>
        <w:t>05:17</w:t>
      </w:r>
    </w:p>
    <w:p w:rsidR="00CA6C94">
      <w:pPr>
        <w:ind w:left="-5" w:right="72"/>
      </w:pPr>
      <w:r>
        <w:t>Взрывы в Идлибе, Сирия</w:t>
      </w:r>
    </w:p>
    <w:p w:rsidR="00CA6C94">
      <w:pPr>
        <w:ind w:left="-5" w:right="72"/>
      </w:pPr>
      <w:r>
        <w:t>05:20</w:t>
      </w:r>
    </w:p>
    <w:p w:rsidR="00CA6C94">
      <w:pPr>
        <w:ind w:left="-5" w:right="72"/>
      </w:pPr>
      <w:r>
        <w:rPr>
          <w:b/>
        </w:rPr>
        <w:t>Трамп не желает говорить с Зеленским</w:t>
      </w:r>
      <w:r>
        <w:t xml:space="preserve"> после перепалки в Белом доме, отмечает CBS News</w:t>
      </w:r>
    </w:p>
    <w:p w:rsidR="00CA6C94">
      <w:pPr>
        <w:ind w:left="-5" w:right="72"/>
      </w:pPr>
      <w:r>
        <w:t>05:21</w:t>
      </w:r>
    </w:p>
    <w:p w:rsidR="00CA6C94">
      <w:pPr>
        <w:ind w:left="-5" w:right="72"/>
      </w:pPr>
      <w:r>
        <w:t>Photo</w:t>
      </w:r>
    </w:p>
    <w:p w:rsidR="00CA6C94">
      <w:pPr>
        <w:ind w:left="-5" w:right="72"/>
      </w:pPr>
      <w:r>
        <w:t>Not included, ch</w:t>
      </w:r>
      <w:r>
        <w:t>ange data exporting settings to download.</w:t>
      </w:r>
    </w:p>
    <w:p w:rsidR="00CA6C94">
      <w:pPr>
        <w:ind w:left="-5" w:right="72"/>
      </w:pPr>
      <w:r>
        <w:t>660×480, 28.1 KB</w:t>
      </w:r>
    </w:p>
    <w:p w:rsidR="00CA6C94">
      <w:pPr>
        <w:spacing w:after="0"/>
        <w:ind w:left="-5" w:right="19"/>
      </w:pPr>
      <w:r>
        <w:rPr>
          <w:b/>
        </w:rPr>
        <w:t xml:space="preserve">Пришло время узнать, что на самом деле произошло с «сотнями миллиардов долларов», направленных Зеленскому </w:t>
      </w:r>
      <w:r>
        <w:t>—</w:t>
      </w:r>
    </w:p>
    <w:p w:rsidR="00CA6C94">
      <w:pPr>
        <w:ind w:left="-5" w:right="72"/>
      </w:pPr>
      <w:r>
        <w:t>Илон Маск</w:t>
      </w:r>
    </w:p>
    <w:p w:rsidR="00CA6C94">
      <w:pPr>
        <w:ind w:left="-5" w:right="72"/>
      </w:pPr>
      <w:r>
        <w:t>05:24</w:t>
      </w:r>
    </w:p>
    <w:p w:rsidR="00CA6C94">
      <w:pPr>
        <w:ind w:left="-5" w:right="72"/>
      </w:pPr>
      <w:r>
        <w:t>В администрации Трампа не уверены, что смогут добиться прекращения огня в</w:t>
      </w:r>
      <w:r>
        <w:t xml:space="preserve"> Украине после перепалки с Зеленским в Белом доме, пишет CBS News со ссылкой на высокопоставленные источники.</w:t>
      </w:r>
    </w:p>
    <w:p w:rsidR="00CA6C94">
      <w:pPr>
        <w:spacing w:after="51"/>
        <w:ind w:left="-5" w:right="72"/>
      </w:pPr>
      <w:r>
        <w:t>05:30</w:t>
      </w:r>
    </w:p>
    <w:p w:rsidR="00CA6C94">
      <w:pPr>
        <w:ind w:left="-5" w:right="72"/>
      </w:pPr>
      <w:r>
        <w:rPr>
          <w:noProof/>
          <w:sz w:val="22"/>
        </w:rPr>
        <mc:AlternateContent>
          <mc:Choice Requires="wpg">
            <w:drawing>
              <wp:anchor distT="0" distB="0" distL="114300" distR="114300" simplePos="0" relativeHeight="252161024" behindDoc="0" locked="0" layoutInCell="1" allowOverlap="1">
                <wp:simplePos x="0" y="0"/>
                <wp:positionH relativeFrom="column">
                  <wp:posOffset>0</wp:posOffset>
                </wp:positionH>
                <wp:positionV relativeFrom="paragraph">
                  <wp:posOffset>54818</wp:posOffset>
                </wp:positionV>
                <wp:extent cx="30488" cy="7622"/>
                <wp:effectExtent l="0" t="0" r="0" b="0"/>
                <wp:wrapNone/>
                <wp:docPr id="83717" name="Group 83717"/>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6217" name="Shape 6217"/>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3717" o:spid="_x0000_s1562" style="width:2.4pt;height:0.6pt;margin-top:4.32pt;margin-left:0;mso-wrap-distance-bottom:0;mso-wrap-distance-left:9pt;mso-wrap-distance-right:9pt;mso-wrap-distance-top:0;position:absolute;z-index:252160000" coordorigin="0,0" coordsize="21600,21600">
                <v:shape id="_x0000_s1563" style="width:21600;height:0;position:absolute;v-text-anchor:top" coordsize="21600,21600" path="m,l21600,e" fillcolor="this" stroked="t" strokecolor="#00e" strokeweight="0.6pt">
                  <v:stroke joinstyle="bevel" endcap="square"/>
                </v:shape>
              </v:group>
            </w:pict>
          </mc:Fallback>
        </mc:AlternateContent>
      </w:r>
      <w:r>
        <w:t>Трамп заявил, что настаивает на прекращении огня в Украине немедленно</w:t>
      </w:r>
      <w:r>
        <w:rPr>
          <w:color w:val="0000EE"/>
        </w:rPr>
        <w:t>️</w:t>
      </w:r>
    </w:p>
    <w:p w:rsidR="00CA6C94">
      <w:pPr>
        <w:ind w:left="-5" w:right="72"/>
      </w:pPr>
      <w:r>
        <w:t>05:30</w:t>
      </w:r>
    </w:p>
    <w:p w:rsidR="00CA6C94">
      <w:pPr>
        <w:ind w:left="-5" w:right="72"/>
      </w:pPr>
      <w:r>
        <w:t>В США думали, что переговоры будет гораздо тяжелее вести с Путиным, но теперь видят в Зеленском большие трудности, —</w:t>
      </w:r>
    </w:p>
    <w:p w:rsidR="00CA6C94">
      <w:pPr>
        <w:ind w:left="-5" w:right="10332"/>
      </w:pPr>
      <w:r>
        <w:t>CBS News 05:31</w:t>
      </w:r>
    </w:p>
    <w:p w:rsidR="00CA6C94">
      <w:pPr>
        <w:ind w:left="-5" w:right="72"/>
      </w:pPr>
      <w:r>
        <w:t>Трамп заявил, что Зеленский переоценил свои возможности и должен заявить о стремлении к миру.</w:t>
      </w:r>
    </w:p>
    <w:p w:rsidR="00CA6C94">
      <w:pPr>
        <w:ind w:left="-5" w:right="72"/>
      </w:pPr>
      <w:r>
        <w:t>05:32</w:t>
      </w:r>
    </w:p>
    <w:p w:rsidR="00CA6C94">
      <w:pPr>
        <w:ind w:left="-5" w:right="72"/>
      </w:pPr>
      <w:r>
        <w:t>Трамп заявил, что Зеленс</w:t>
      </w:r>
      <w:r>
        <w:t>кий не выглядел как человек, который стремится заключить мир с Россией.</w:t>
      </w:r>
    </w:p>
    <w:p w:rsidR="00CA6C94">
      <w:pPr>
        <w:ind w:left="-5" w:right="72"/>
      </w:pPr>
      <w:r>
        <w:t>05:33</w:t>
      </w:r>
    </w:p>
    <w:p w:rsidR="00CA6C94">
      <w:pPr>
        <w:ind w:left="-5" w:right="72"/>
      </w:pPr>
      <w:r>
        <w:t>Photo</w:t>
      </w:r>
    </w:p>
    <w:p w:rsidR="00CA6C94">
      <w:pPr>
        <w:ind w:left="-5" w:right="72"/>
      </w:pPr>
      <w:r>
        <w:t>Not included, change data exporting settings to download.</w:t>
      </w:r>
    </w:p>
    <w:p w:rsidR="00CA6C94">
      <w:pPr>
        <w:ind w:left="-5" w:right="72"/>
      </w:pPr>
      <w:r>
        <w:t>1280×960, 123.8 KB</w:t>
      </w:r>
    </w:p>
    <w:p w:rsidR="00CA6C94">
      <w:pPr>
        <w:ind w:left="-5" w:right="72"/>
      </w:pPr>
      <w:r>
        <w:t>Зеленский скоро выступит на FOX News</w:t>
      </w:r>
    </w:p>
    <w:p w:rsidR="00CA6C94">
      <w:pPr>
        <w:ind w:left="-5" w:right="72"/>
      </w:pPr>
      <w:r>
        <w:t>05:35</w:t>
      </w:r>
    </w:p>
    <w:p w:rsidR="00CA6C94">
      <w:pPr>
        <w:spacing w:after="202"/>
        <w:ind w:left="-5" w:right="72"/>
      </w:pPr>
      <w:r>
        <w:rPr>
          <w:b/>
        </w:rPr>
        <w:t xml:space="preserve">Журналисты: </w:t>
      </w:r>
      <w:r>
        <w:t>Что должен сделать Зеленский, чтобы возо</w:t>
      </w:r>
      <w:r>
        <w:t>бновить переговоры с вами?</w:t>
      </w:r>
    </w:p>
    <w:p w:rsidR="00CA6C94">
      <w:pPr>
        <w:spacing w:after="206"/>
        <w:ind w:left="-5" w:right="72"/>
      </w:pPr>
      <w:r>
        <w:rPr>
          <w:b/>
        </w:rPr>
        <w:t>Дональд Трамп:</w:t>
      </w:r>
      <w:r>
        <w:t xml:space="preserve"> Он должен сказать "Я хочу заключить мир". Он не должен стоять и говорить "Путин это, Путин то", все эти негативные вещи. Нужно сказать "Я хочу заключить мир, я не хочу больше воевать, люди умирают".</w:t>
      </w:r>
    </w:p>
    <w:p w:rsidR="00CA6C94">
      <w:pPr>
        <w:ind w:left="-5" w:right="72"/>
      </w:pPr>
      <w:r>
        <w:t>17</w:t>
      </w:r>
    </w:p>
    <w:p w:rsidR="00CA6C94">
      <w:pPr>
        <w:ind w:left="-5" w:right="72"/>
      </w:pPr>
      <w:r>
        <w:t>05:37</w:t>
      </w:r>
    </w:p>
    <w:p w:rsidR="00CA6C94">
      <w:pPr>
        <w:ind w:left="-5" w:right="72"/>
      </w:pPr>
      <w:r>
        <w:t>Зеленс</w:t>
      </w:r>
      <w:r>
        <w:t>кий после перепалки сразу хотел вернуться, но для Трампа "это неприемлемо", заявил президент США Трамп журналистам</w:t>
      </w:r>
    </w:p>
    <w:p w:rsidR="00CA6C94">
      <w:pPr>
        <w:ind w:left="-5" w:right="72"/>
      </w:pPr>
      <w:r>
        <w:t>05:38</w:t>
      </w:r>
    </w:p>
    <w:p w:rsidR="00CA6C94">
      <w:pPr>
        <w:ind w:left="-5" w:right="72"/>
      </w:pPr>
      <w:r>
        <w:t>Трамп выразил уверенность, что Путин хочет мира</w:t>
      </w:r>
    </w:p>
    <w:p w:rsidR="00CA6C94">
      <w:pPr>
        <w:ind w:left="-5" w:right="72"/>
      </w:pPr>
      <w:r>
        <w:t>05:46</w:t>
      </w:r>
    </w:p>
    <w:p w:rsidR="00CA6C94">
      <w:pPr>
        <w:spacing w:after="0"/>
        <w:ind w:left="-5" w:right="19"/>
      </w:pPr>
      <w:r>
        <w:t xml:space="preserve">Трамп о Зеленском: </w:t>
      </w:r>
      <w:r>
        <w:rPr>
          <w:b/>
        </w:rPr>
        <w:t>Без нас он не победит</w:t>
      </w:r>
      <w:r>
        <w:t>.</w:t>
      </w:r>
    </w:p>
    <w:p w:rsidR="00CA6C94">
      <w:pPr>
        <w:ind w:left="-5" w:right="72"/>
      </w:pPr>
      <w:r>
        <w:t>05:59</w:t>
      </w:r>
    </w:p>
    <w:p w:rsidR="00CA6C94">
      <w:pPr>
        <w:ind w:left="-5" w:right="72"/>
      </w:pPr>
      <w:r>
        <w:rPr>
          <w:noProof/>
          <w:sz w:val="22"/>
        </w:rPr>
        <mc:AlternateContent>
          <mc:Choice Requires="wpg">
            <w:drawing>
              <wp:anchor distT="0" distB="0" distL="114300" distR="114300" simplePos="0" relativeHeight="252163072" behindDoc="0" locked="0" layoutInCell="1" allowOverlap="1">
                <wp:simplePos x="0" y="0"/>
                <wp:positionH relativeFrom="column">
                  <wp:posOffset>2797246</wp:posOffset>
                </wp:positionH>
                <wp:positionV relativeFrom="paragraph">
                  <wp:posOffset>199628</wp:posOffset>
                </wp:positionV>
                <wp:extent cx="853655" cy="7622"/>
                <wp:effectExtent l="0" t="0" r="0" b="0"/>
                <wp:wrapNone/>
                <wp:docPr id="83718" name="Group 83718"/>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6252" name="Shape 6252"/>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3718" o:spid="_x0000_s1564" style="width:67.22pt;height:0.6pt;margin-top:15.72pt;margin-left:220.26pt;mso-wrap-distance-bottom:0;mso-wrap-distance-left:9pt;mso-wrap-distance-right:9pt;mso-wrap-distance-top:0;position:absolute;z-index:252162048" coordorigin="0,0" coordsize="21600,21600">
                <v:shape id="_x0000_s1565" style="width:21600;height:0;position:absolute;v-text-anchor:top" coordsize="21600,21600" path="m,l21600,e" fillcolor="this" stroked="t" strokecolor="#00e" strokeweight="0.6pt">
                  <v:stroke joinstyle="bevel" endcap="square"/>
                </v:shape>
              </v:group>
            </w:pict>
          </mc:Fallback>
        </mc:AlternateContent>
      </w:r>
      <w:r>
        <w:t xml:space="preserve">«Две тысячи солдат погибли на этой неделе, даже больше, молодые украинцы и русские». Трамп признался, что постоянно переживает за всех жертв конфликта в Украине. </w:t>
      </w:r>
      <w:hyperlink r:id="rId283">
        <w:r>
          <w:rPr>
            <w:color w:val="0000EE"/>
          </w:rPr>
          <w:t>@AteoBreaking</w:t>
        </w:r>
      </w:hyperlink>
    </w:p>
    <w:p w:rsidR="00CA6C94">
      <w:pPr>
        <w:ind w:left="-5" w:right="72"/>
      </w:pPr>
      <w:r>
        <w:t>06:09</w:t>
      </w:r>
    </w:p>
    <w:p w:rsidR="00CA6C94">
      <w:pPr>
        <w:spacing w:after="0"/>
        <w:ind w:left="-5" w:right="19"/>
      </w:pPr>
      <w:r>
        <w:rPr>
          <w:b/>
        </w:rPr>
        <w:t>На Fox News началось интервью Владимира Зеленского</w:t>
      </w:r>
    </w:p>
    <w:p w:rsidR="00CA6C94">
      <w:pPr>
        <w:ind w:left="-5" w:right="72"/>
      </w:pPr>
      <w:r>
        <w:t>06:09</w:t>
      </w:r>
    </w:p>
    <w:p w:rsidR="00CA6C94">
      <w:pPr>
        <w:ind w:left="-5" w:right="72"/>
      </w:pPr>
      <w:r>
        <w:t>«Я уважаю президента США, я уважаю американский народ и я не уверен, что мы сделали что-то не так. Мы партнёры», — заявил президент Украины.</w:t>
      </w:r>
    </w:p>
    <w:p w:rsidR="00CA6C94">
      <w:pPr>
        <w:ind w:left="-5" w:right="72"/>
      </w:pPr>
      <w:r>
        <w:t>06:10</w:t>
      </w:r>
    </w:p>
    <w:p w:rsidR="00CA6C94">
      <w:pPr>
        <w:ind w:left="-5" w:right="72"/>
      </w:pPr>
      <w:r>
        <w:t>Зеленский: «Никто не хочет окончания войны больше, ч</w:t>
      </w:r>
      <w:r>
        <w:t>ем мы, Украинцы».</w:t>
      </w:r>
    </w:p>
    <w:p w:rsidR="00CA6C94">
      <w:pPr>
        <w:ind w:left="-5" w:right="72"/>
      </w:pPr>
      <w:r>
        <w:t>06:11</w:t>
      </w:r>
    </w:p>
    <w:p w:rsidR="00CA6C94">
      <w:pPr>
        <w:ind w:left="-5" w:right="72"/>
      </w:pPr>
      <w:r>
        <w:t>Зеленский: «Мой народ просто хочет услышать, что Америка на нашей стороне, а не на стороне России».</w:t>
      </w:r>
    </w:p>
    <w:p w:rsidR="00CA6C94">
      <w:pPr>
        <w:ind w:left="-5" w:right="72"/>
      </w:pPr>
      <w:r>
        <w:t>06:12</w:t>
      </w:r>
    </w:p>
    <w:p w:rsidR="00CA6C94">
      <w:pPr>
        <w:spacing w:after="206"/>
        <w:ind w:left="-5" w:right="72"/>
      </w:pPr>
      <w:r>
        <w:t>Зеленский: «Я не могу изменить наше отношение к русским, они убийцы. Путин и русские — наши враги. Это не значит, что мы не хо</w:t>
      </w:r>
      <w:r>
        <w:t>тим мира».</w:t>
      </w:r>
    </w:p>
    <w:p w:rsidR="00CA6C94">
      <w:pPr>
        <w:ind w:left="-5" w:right="72"/>
      </w:pPr>
      <w:r>
        <w:t>9</w:t>
      </w:r>
    </w:p>
    <w:p w:rsidR="00CA6C94">
      <w:pPr>
        <w:ind w:left="-5" w:right="72"/>
      </w:pPr>
      <w:r>
        <w:t>06:12</w:t>
      </w:r>
    </w:p>
    <w:p w:rsidR="00CA6C94">
      <w:pPr>
        <w:ind w:left="-5" w:right="72"/>
      </w:pPr>
      <w:r>
        <w:t>Зеленский: «Мы готовы подписать соглашение по полезным ископаемым. Но этого мало. Может, я чего-то не знаю, и у Трампа есть план, как остановить Путина».</w:t>
      </w:r>
    </w:p>
    <w:p w:rsidR="00CA6C94">
      <w:pPr>
        <w:ind w:left="-5" w:right="72"/>
      </w:pPr>
      <w:r>
        <w:t>06:13</w:t>
      </w:r>
    </w:p>
    <w:p w:rsidR="00CA6C94">
      <w:pPr>
        <w:ind w:left="-5" w:right="1804"/>
      </w:pPr>
      <w:r>
        <w:t>Зеленский так и не понял, что он сделал не так на встрече с Трампом, и заявил</w:t>
      </w:r>
      <w:r>
        <w:t>, что не будет извиняться 06:15</w:t>
      </w:r>
    </w:p>
    <w:p w:rsidR="00CA6C94">
      <w:pPr>
        <w:ind w:left="-5" w:right="72"/>
      </w:pPr>
      <w:r>
        <w:t>Зеленский: "Нам нужны гарантии безопасности от США"</w:t>
      </w:r>
    </w:p>
    <w:p w:rsidR="00CA6C94">
      <w:pPr>
        <w:ind w:left="-5" w:right="72"/>
      </w:pPr>
      <w:r>
        <w:t>06:16</w:t>
      </w:r>
    </w:p>
    <w:p w:rsidR="00CA6C94">
      <w:pPr>
        <w:spacing w:after="202"/>
        <w:ind w:left="-5" w:right="72"/>
      </w:pPr>
      <w:r>
        <w:rPr>
          <w:b/>
        </w:rPr>
        <w:t>Журналист:</w:t>
      </w:r>
      <w:r>
        <w:t xml:space="preserve"> Если бы у вас была возможность вернуться в Белый Дом прямо сейчас, вы бы вернулись? </w:t>
      </w:r>
    </w:p>
    <w:p w:rsidR="00CA6C94">
      <w:pPr>
        <w:spacing w:after="0"/>
        <w:ind w:left="-5" w:right="19"/>
      </w:pPr>
      <w:r>
        <w:rPr>
          <w:b/>
        </w:rPr>
        <w:t>Зеленский:</w:t>
      </w:r>
      <w:r>
        <w:t xml:space="preserve"> Нет</w:t>
      </w:r>
    </w:p>
    <w:p w:rsidR="00CA6C94">
      <w:pPr>
        <w:spacing w:after="51"/>
        <w:ind w:left="-5" w:right="72"/>
      </w:pPr>
      <w:r>
        <w:t>06:17</w:t>
      </w:r>
    </w:p>
    <w:p w:rsidR="00CA6C94">
      <w:pPr>
        <w:spacing w:after="204"/>
        <w:ind w:left="-5" w:right="19"/>
      </w:pPr>
      <w:r>
        <w:rPr>
          <w:noProof/>
          <w:sz w:val="22"/>
        </w:rPr>
        <mc:AlternateContent>
          <mc:Choice Requires="wpg">
            <w:drawing>
              <wp:anchor distT="0" distB="0" distL="114300" distR="114300" simplePos="0" relativeHeight="252165120" behindDoc="0" locked="0" layoutInCell="1" allowOverlap="1">
                <wp:simplePos x="0" y="0"/>
                <wp:positionH relativeFrom="column">
                  <wp:posOffset>0</wp:posOffset>
                </wp:positionH>
                <wp:positionV relativeFrom="paragraph">
                  <wp:posOffset>54918</wp:posOffset>
                </wp:positionV>
                <wp:extent cx="30488" cy="7622"/>
                <wp:effectExtent l="0" t="0" r="0" b="0"/>
                <wp:wrapNone/>
                <wp:docPr id="83719" name="Group 83719"/>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6282" name="Shape 6282"/>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3719" o:spid="_x0000_s1566" style="width:2.4pt;height:0.6pt;margin-top:4.32pt;margin-left:0;mso-wrap-distance-bottom:0;mso-wrap-distance-left:9pt;mso-wrap-distance-right:9pt;mso-wrap-distance-top:0;position:absolute;z-index:252164096" coordorigin="0,0" coordsize="21600,21600">
                <v:shape id="_x0000_s1567" style="width:21600;height:0;position:absolute;v-text-anchor:top" coordsize="21600,21600" path="m,l21600,e" fillcolor="this" stroked="t" strokecolor="#00e" strokeweight="0.6pt">
                  <v:stroke joinstyle="bevel" endcap="square"/>
                </v:shape>
              </v:group>
            </w:pict>
          </mc:Fallback>
        </mc:AlternateContent>
      </w:r>
      <w:r>
        <w:rPr>
          <w:b/>
        </w:rPr>
        <w:t>Зеленский не будет извиняться перед Трампом</w:t>
      </w:r>
      <w:r>
        <w:rPr>
          <w:color w:val="0000EE"/>
        </w:rPr>
        <w:t>️</w:t>
      </w:r>
    </w:p>
    <w:p w:rsidR="00CA6C94">
      <w:pPr>
        <w:ind w:left="-5" w:right="72"/>
      </w:pPr>
      <w:r>
        <w:t>26</w:t>
      </w:r>
    </w:p>
    <w:p w:rsidR="00CA6C94">
      <w:pPr>
        <w:ind w:left="-5" w:right="72"/>
      </w:pPr>
      <w:r>
        <w:t>06:18</w:t>
      </w:r>
    </w:p>
    <w:p w:rsidR="00CA6C94">
      <w:pPr>
        <w:ind w:left="-5" w:right="72"/>
      </w:pPr>
      <w:r>
        <w:t>Зеленский: «У нас недостаточно оружия, чтобы вытеснить Россию из Украины».</w:t>
      </w:r>
    </w:p>
    <w:p w:rsidR="00CA6C94">
      <w:pPr>
        <w:ind w:left="-5" w:right="72"/>
      </w:pPr>
      <w:r>
        <w:t>06:18</w:t>
      </w:r>
    </w:p>
    <w:p w:rsidR="00CA6C94">
      <w:pPr>
        <w:ind w:left="-5" w:right="72"/>
      </w:pPr>
      <w:r>
        <w:t>Зеленский: «На данный момент мы не видим достаточной поддержки со стороны США».</w:t>
      </w:r>
    </w:p>
    <w:p w:rsidR="00CA6C94">
      <w:pPr>
        <w:ind w:left="-5" w:right="72"/>
      </w:pPr>
      <w:r>
        <w:t>06:20</w:t>
      </w:r>
    </w:p>
    <w:p w:rsidR="00CA6C94">
      <w:pPr>
        <w:ind w:left="-5" w:right="72"/>
      </w:pPr>
      <w:r>
        <w:t>Зеленский: «Точно так же, как американцы голосуют за американских президентов, толь</w:t>
      </w:r>
      <w:r>
        <w:t>ко украинцы могут голосовать за своих президентов»</w:t>
      </w:r>
    </w:p>
    <w:p w:rsidR="00CA6C94">
      <w:pPr>
        <w:ind w:left="-5" w:right="72"/>
      </w:pPr>
      <w:r>
        <w:t>06:21</w:t>
      </w:r>
    </w:p>
    <w:p w:rsidR="00CA6C94">
      <w:pPr>
        <w:ind w:left="-5" w:right="72"/>
      </w:pPr>
      <w:r>
        <w:t>Зеленский: «Нам нужны гарантии безопасности. Самый быстрый путь — НАТО. Если не НАТО, хорошо, никто не давит, тогда давайте строить НАТО в Украине. Европа готова. Посмотрите на Европу, она сильна, он</w:t>
      </w:r>
      <w:r>
        <w:t>а становится сильнее. Но она хочет иметь такого союзника, как США».</w:t>
      </w:r>
    </w:p>
    <w:p w:rsidR="00CA6C94">
      <w:pPr>
        <w:ind w:left="-5" w:right="72"/>
      </w:pPr>
      <w:r>
        <w:t>06:22</w:t>
      </w:r>
    </w:p>
    <w:p w:rsidR="00CA6C94">
      <w:pPr>
        <w:ind w:left="-5" w:right="72"/>
      </w:pPr>
      <w:r>
        <w:t>Зеленский: "Я не могу сказать своему народу: "Стоп". Никто не остановится. Все боятся, что Путин вернется завтра".</w:t>
      </w:r>
    </w:p>
    <w:p w:rsidR="00CA6C94">
      <w:pPr>
        <w:ind w:left="-5" w:right="72"/>
      </w:pPr>
      <w:r>
        <w:t>06:24</w:t>
      </w:r>
    </w:p>
    <w:p w:rsidR="00CA6C94">
      <w:pPr>
        <w:ind w:left="-5" w:right="72"/>
      </w:pPr>
      <w:r>
        <w:t>Зеленский: «Я не хочу, чтобы мы потеряли нашего самого важного партнера, такого как США».</w:t>
      </w:r>
    </w:p>
    <w:p w:rsidR="00CA6C94">
      <w:pPr>
        <w:spacing w:after="51"/>
        <w:ind w:left="-5" w:right="72"/>
      </w:pPr>
      <w:r>
        <w:t>06:26</w:t>
      </w:r>
    </w:p>
    <w:p w:rsidR="00CA6C94">
      <w:pPr>
        <w:ind w:left="-5" w:right="787"/>
      </w:pPr>
      <w:r>
        <w:t>Зеленский: «Мы хотим мира, и именно поэтому я нахожусь в Соединенных Штатах и навещаю президента Трампа».</w:t>
      </w:r>
      <w:r>
        <w:t>​</w:t>
      </w:r>
      <w:r>
        <w:t xml:space="preserve"> </w:t>
      </w:r>
      <w:r>
        <w:t>06:27</w:t>
      </w:r>
    </w:p>
    <w:p w:rsidR="00CA6C94">
      <w:pPr>
        <w:ind w:left="-5" w:right="72"/>
      </w:pPr>
      <w:r>
        <w:t>Зеленский: «У нас сложная ситуация в Украине, и</w:t>
      </w:r>
      <w:r>
        <w:t xml:space="preserve"> очень важно это понимать».</w:t>
      </w:r>
    </w:p>
    <w:p w:rsidR="00CA6C94">
      <w:pPr>
        <w:ind w:left="-5" w:right="72"/>
      </w:pPr>
      <w:r>
        <w:t>06:28</w:t>
      </w:r>
    </w:p>
    <w:p w:rsidR="00CA6C94">
      <w:pPr>
        <w:ind w:left="-5" w:right="72"/>
      </w:pPr>
      <w:r>
        <w:t>Зеленский: «Как вы можете говорить, что Украина уже разрушена, миллионы погибли, а президент — диктатор? Где тогда дружба между США и Украиной?»</w:t>
      </w:r>
    </w:p>
    <w:p w:rsidR="00CA6C94">
      <w:pPr>
        <w:ind w:left="-5" w:right="72"/>
      </w:pPr>
      <w:r>
        <w:t>06:29</w:t>
      </w:r>
    </w:p>
    <w:p w:rsidR="00CA6C94">
      <w:pPr>
        <w:ind w:left="-5" w:right="72"/>
      </w:pPr>
      <w:r>
        <w:t>Зеленский: «Я думаю, что мои отношения с Трампом можно спасти. Историче</w:t>
      </w:r>
      <w:r>
        <w:t>ские отношения между нашими народами крепки.</w:t>
      </w:r>
    </w:p>
    <w:p w:rsidR="00CA6C94">
      <w:pPr>
        <w:spacing w:after="202"/>
        <w:ind w:left="-5" w:right="72"/>
      </w:pPr>
      <w:r>
        <w:t>Американский народ помог спасти наш народ».</w:t>
      </w:r>
    </w:p>
    <w:p w:rsidR="00CA6C94">
      <w:pPr>
        <w:ind w:left="-5" w:right="72"/>
      </w:pPr>
      <w:r>
        <w:t>1</w:t>
      </w:r>
    </w:p>
    <w:p w:rsidR="00CA6C94">
      <w:pPr>
        <w:spacing w:after="62"/>
        <w:ind w:left="-5" w:right="72"/>
      </w:pPr>
      <w:r>
        <w:t>06:30</w:t>
      </w:r>
    </w:p>
    <w:p w:rsidR="00CA6C94">
      <w:pPr>
        <w:tabs>
          <w:tab w:val="center" w:pos="2873"/>
        </w:tabs>
        <w:spacing w:after="204"/>
        <w:ind w:left="-15" w:firstLine="0"/>
      </w:pPr>
      <w:r>
        <w:rPr>
          <w:noProof/>
          <w:sz w:val="22"/>
        </w:rPr>
        <mc:AlternateContent>
          <mc:Choice Requires="wpg">
            <w:drawing>
              <wp:anchor distT="0" distB="0" distL="114300" distR="114300" simplePos="0" relativeHeight="252167168" behindDoc="0" locked="0" layoutInCell="1" allowOverlap="1">
                <wp:simplePos x="0" y="0"/>
                <wp:positionH relativeFrom="column">
                  <wp:posOffset>0</wp:posOffset>
                </wp:positionH>
                <wp:positionV relativeFrom="paragraph">
                  <wp:posOffset>54967</wp:posOffset>
                </wp:positionV>
                <wp:extent cx="30488" cy="7622"/>
                <wp:effectExtent l="0" t="0" r="0" b="0"/>
                <wp:wrapNone/>
                <wp:docPr id="86476" name="Group 86476"/>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6329" name="Shape 6329"/>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6476" o:spid="_x0000_s1568" style="width:2.4pt;height:0.6pt;margin-top:4.33pt;margin-left:0;mso-wrap-distance-bottom:0;mso-wrap-distance-left:9pt;mso-wrap-distance-right:9pt;mso-wrap-distance-top:0;position:absolute;z-index:252166144" coordorigin="0,0" coordsize="21600,21600">
                <v:shape id="_x0000_s1569" style="width:21600;height:0;position:absolute;v-text-anchor:top" coordsize="21600,21600" path="m,l21600,e" fillcolor="this" stroked="t" strokecolor="#00e" strokeweight="0.6pt">
                  <v:stroke joinstyle="bevel" endcap="square"/>
                </v:shape>
              </v:group>
            </w:pict>
          </mc:Fallback>
        </mc:AlternateContent>
      </w:r>
      <w:r>
        <w:t xml:space="preserve">Зеленский: </w:t>
      </w:r>
      <w:r>
        <w:rPr>
          <w:color w:val="0000EE"/>
        </w:rPr>
        <w:t>️</w:t>
      </w:r>
      <w:r>
        <w:rPr>
          <w:color w:val="0000EE"/>
        </w:rPr>
        <w:tab/>
      </w:r>
      <w:r>
        <w:rPr>
          <w:b/>
        </w:rPr>
        <w:t>У нас нет никакого миллиона потерь.</w:t>
      </w:r>
    </w:p>
    <w:p w:rsidR="00CA6C94">
      <w:pPr>
        <w:ind w:left="-5" w:right="72"/>
      </w:pPr>
      <w:r>
        <w:t>1</w:t>
      </w:r>
    </w:p>
    <w:p w:rsidR="00CA6C94">
      <w:pPr>
        <w:ind w:left="-5" w:right="72"/>
      </w:pPr>
      <w:r>
        <w:t>06:30</w:t>
      </w:r>
    </w:p>
    <w:p w:rsidR="00CA6C94">
      <w:pPr>
        <w:ind w:left="-5" w:right="72"/>
      </w:pPr>
      <w:r>
        <w:t>Зеленский: «Мы получили 100 миллиардов долларов помощи от США, и мы открыты для проверки того, как они расходуются».</w:t>
      </w:r>
    </w:p>
    <w:p w:rsidR="00CA6C94">
      <w:pPr>
        <w:ind w:left="-5" w:right="72"/>
      </w:pPr>
      <w:r>
        <w:t>06:33</w:t>
      </w:r>
    </w:p>
    <w:p w:rsidR="00CA6C94">
      <w:pPr>
        <w:ind w:left="-5" w:right="72"/>
      </w:pPr>
      <w:r>
        <w:t>Выступление Зеленского завершено</w:t>
      </w:r>
    </w:p>
    <w:p w:rsidR="00CA6C94">
      <w:pPr>
        <w:ind w:left="-5" w:right="72"/>
      </w:pPr>
      <w:r>
        <w:t>06:40</w:t>
      </w:r>
    </w:p>
    <w:p w:rsidR="00CA6C94">
      <w:pPr>
        <w:spacing w:after="202"/>
        <w:ind w:left="-5" w:right="72"/>
      </w:pPr>
      <w:r>
        <w:t>«Трамп в данный момент не заинтересован в возобновлении сделки по добыче полезных ископаемых в</w:t>
      </w:r>
      <w:r>
        <w:t xml:space="preserve"> Украине», - Белый дом.</w:t>
      </w:r>
    </w:p>
    <w:p w:rsidR="00CA6C94">
      <w:pPr>
        <w:spacing w:after="106"/>
        <w:ind w:left="-5" w:right="72"/>
      </w:pPr>
      <w:r>
        <w:t>1</w:t>
      </w:r>
    </w:p>
    <w:p w:rsidR="00CA6C94">
      <w:pPr>
        <w:spacing w:after="118"/>
        <w:ind w:left="-5" w:right="72"/>
      </w:pPr>
      <w:r>
        <w:t>A</w:t>
      </w:r>
    </w:p>
    <w:p w:rsidR="00CA6C94">
      <w:pPr>
        <w:ind w:left="-5" w:right="72"/>
      </w:pPr>
      <w:r>
        <w:t>07:02</w:t>
      </w:r>
    </w:p>
    <w:p w:rsidR="00CA6C94">
      <w:pPr>
        <w:ind w:left="-5" w:right="72"/>
      </w:pPr>
      <w:r>
        <w:t>Ateo Breaking</w:t>
      </w:r>
    </w:p>
    <w:p w:rsidR="00CA6C94">
      <w:pPr>
        <w:ind w:left="-5" w:right="72"/>
      </w:pPr>
      <w:r>
        <w:rPr>
          <w:noProof/>
          <w:sz w:val="22"/>
        </w:rPr>
        <mc:AlternateContent>
          <mc:Choice Requires="wpg">
            <w:drawing>
              <wp:anchor distT="0" distB="0" distL="114300" distR="114300" simplePos="0" relativeHeight="252169216" behindDoc="0" locked="0" layoutInCell="1" allowOverlap="1">
                <wp:simplePos x="0" y="0"/>
                <wp:positionH relativeFrom="column">
                  <wp:posOffset>2233223</wp:posOffset>
                </wp:positionH>
                <wp:positionV relativeFrom="paragraph">
                  <wp:posOffset>54854</wp:posOffset>
                </wp:positionV>
                <wp:extent cx="853655" cy="7622"/>
                <wp:effectExtent l="0" t="0" r="0" b="0"/>
                <wp:wrapNone/>
                <wp:docPr id="86477" name="Group 86477"/>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6347" name="Shape 6347"/>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6477" o:spid="_x0000_s1570" style="width:67.22pt;height:0.6pt;margin-top:4.32pt;margin-left:175.84pt;mso-wrap-distance-bottom:0;mso-wrap-distance-left:9pt;mso-wrap-distance-right:9pt;mso-wrap-distance-top:0;position:absolute;z-index:252168192" coordorigin="0,0" coordsize="21600,21600">
                <v:shape id="_x0000_s1571" style="width:21600;height:0;position:absolute;v-text-anchor:top" coordsize="21600,21600" path="m,l21600,e" fillcolor="this" stroked="t" strokecolor="#00e" strokeweight="0.6pt">
                  <v:stroke joinstyle="bevel" endcap="square"/>
                </v:shape>
              </v:group>
            </w:pict>
          </mc:Fallback>
        </mc:AlternateContent>
      </w:r>
      <w:r>
        <w:t xml:space="preserve">Марко Рубио выступит через 2 часа — </w:t>
      </w:r>
      <w:hyperlink r:id="rId284">
        <w:r>
          <w:rPr>
            <w:color w:val="0000EE"/>
          </w:rPr>
          <w:t>@AteoBreaking</w:t>
        </w:r>
      </w:hyperlink>
    </w:p>
    <w:p w:rsidR="00CA6C94">
      <w:pPr>
        <w:ind w:left="-5" w:right="72"/>
      </w:pPr>
      <w:r>
        <w:t>07:12</w:t>
      </w:r>
    </w:p>
    <w:p w:rsidR="00CA6C94">
      <w:pPr>
        <w:ind w:left="-5" w:right="72"/>
      </w:pPr>
      <w:r>
        <w:t>Photo</w:t>
      </w:r>
    </w:p>
    <w:p w:rsidR="00CA6C94">
      <w:pPr>
        <w:ind w:left="-5" w:right="72"/>
      </w:pPr>
      <w:r>
        <w:t>Not included, change data exporting settings to download.</w:t>
      </w:r>
    </w:p>
    <w:p w:rsidR="00CA6C94">
      <w:pPr>
        <w:ind w:left="-5" w:right="72"/>
      </w:pPr>
      <w:r>
        <w:t>1065×1280, 109.4 KB</w:t>
      </w:r>
    </w:p>
    <w:p w:rsidR="00CA6C94">
      <w:pPr>
        <w:spacing w:after="206"/>
        <w:ind w:left="-5" w:right="72"/>
      </w:pPr>
      <w:r>
        <w:t>В США впервые одобрили</w:t>
      </w:r>
      <w:r>
        <w:t xml:space="preserve"> лекарство, которое продлевает собакам жизнь. Препарат LOY-002 можно применять на пожилых питомцах старше 10 лет и весом более 6 кг. Исследования показали, что собаки начали жить дольше на три года, при этом принимали всего по одной таблетке. Курс такого л</w:t>
      </w:r>
      <w:r>
        <w:t>ечения будет стоить всего $100 в месяц.</w:t>
      </w:r>
    </w:p>
    <w:p w:rsidR="00CA6C94">
      <w:pPr>
        <w:ind w:left="-5" w:right="72"/>
      </w:pPr>
      <w:r>
        <w:t>10</w:t>
      </w:r>
    </w:p>
    <w:p w:rsidR="00CA6C94">
      <w:pPr>
        <w:ind w:left="-5" w:right="72"/>
      </w:pPr>
      <w:r>
        <w:t>07:24</w:t>
      </w:r>
    </w:p>
    <w:p w:rsidR="00CA6C94">
      <w:pPr>
        <w:spacing w:after="206"/>
        <w:ind w:left="-5" w:right="72"/>
      </w:pPr>
      <w:r>
        <w:t>1 марта 2025 года, в Тибете наступил год Деревянной Змеи. Тибетский Новый год, известный как Лосар, в 2025 году начался 28 февраля</w:t>
      </w:r>
    </w:p>
    <w:p w:rsidR="00CA6C94">
      <w:pPr>
        <w:ind w:left="-5" w:right="72"/>
      </w:pPr>
      <w:r>
        <w:t>1</w:t>
      </w:r>
    </w:p>
    <w:p w:rsidR="00CA6C94">
      <w:pPr>
        <w:ind w:left="-5" w:right="72"/>
      </w:pPr>
      <w:r>
        <w:t>07:35</w:t>
      </w:r>
    </w:p>
    <w:p w:rsidR="00CA6C94">
      <w:pPr>
        <w:spacing w:line="369" w:lineRule="auto"/>
        <w:ind w:left="-5" w:right="973"/>
      </w:pPr>
      <w:r>
        <w:t>РФ ударила по больнице в Харькове, ранены 7 человек, эвакуированы как минимум 50 пациентов учреждения, — мэр A</w:t>
      </w:r>
    </w:p>
    <w:p w:rsidR="00CA6C94">
      <w:pPr>
        <w:ind w:left="-5" w:right="72"/>
      </w:pPr>
      <w:r>
        <w:t>08:03</w:t>
      </w:r>
    </w:p>
    <w:p w:rsidR="00CA6C94">
      <w:pPr>
        <w:ind w:left="-5" w:right="72"/>
      </w:pPr>
      <w:r>
        <w:t>Ateo Breaking</w:t>
      </w:r>
    </w:p>
    <w:p w:rsidR="00CA6C94">
      <w:pPr>
        <w:spacing w:after="206"/>
        <w:ind w:left="-5" w:right="72"/>
      </w:pPr>
      <w:r>
        <w:t>Будьте готовы к блокировкам и всегда оставайтесь на связи! Обходите ограничения легко, используя проверенные VPN от наших дру</w:t>
      </w:r>
      <w:r>
        <w:t>зей. Свобода интернета — в ваших руках!</w:t>
      </w:r>
    </w:p>
    <w:p w:rsidR="00CA6C94">
      <w:pPr>
        <w:spacing w:after="102" w:line="265" w:lineRule="auto"/>
        <w:ind w:left="-5" w:right="1261"/>
      </w:pPr>
      <w:r>
        <w:rPr>
          <w:noProof/>
          <w:sz w:val="22"/>
        </w:rPr>
        <mc:AlternateContent>
          <mc:Choice Requires="wpg">
            <w:drawing>
              <wp:anchor distT="0" distB="0" distL="114300" distR="114300" simplePos="0" relativeHeight="252171264" behindDoc="0" locked="0" layoutInCell="1" allowOverlap="1">
                <wp:simplePos x="0" y="0"/>
                <wp:positionH relativeFrom="column">
                  <wp:posOffset>0</wp:posOffset>
                </wp:positionH>
                <wp:positionV relativeFrom="paragraph">
                  <wp:posOffset>54825</wp:posOffset>
                </wp:positionV>
                <wp:extent cx="1181398" cy="7622"/>
                <wp:effectExtent l="0" t="0" r="0" b="0"/>
                <wp:wrapNone/>
                <wp:docPr id="86478" name="Group 86478"/>
                <wp:cNvGraphicFramePr/>
                <a:graphic xmlns:a="http://schemas.openxmlformats.org/drawingml/2006/main">
                  <a:graphicData uri="http://schemas.microsoft.com/office/word/2010/wordprocessingGroup">
                    <wpg:wgp xmlns:wpg="http://schemas.microsoft.com/office/word/2010/wordprocessingGroup">
                      <wpg:cNvGrpSpPr/>
                      <wpg:grpSpPr>
                        <a:xfrm>
                          <a:off x="0" y="0"/>
                          <a:ext cx="1181398" cy="7622"/>
                          <a:chOff x="0" y="0"/>
                          <a:chExt cx="1181398" cy="7622"/>
                        </a:xfrm>
                      </wpg:grpSpPr>
                      <wps:wsp xmlns:wps="http://schemas.microsoft.com/office/word/2010/wordprocessingShape">
                        <wps:cNvPr id="6370" name="Shape 6370"/>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6373" name="Shape 6373"/>
                        <wps:cNvSpPr/>
                        <wps:spPr>
                          <a:xfrm>
                            <a:off x="60975" y="0"/>
                            <a:ext cx="746948" cy="0"/>
                          </a:xfrm>
                          <a:custGeom>
                            <a:avLst/>
                            <a:gdLst/>
                            <a:rect l="0" t="0" r="0" b="0"/>
                            <a:pathLst>
                              <a:path fill="norm" w="746948" stroke="1">
                                <a:moveTo>
                                  <a:pt x="0" y="0"/>
                                </a:moveTo>
                                <a:lnTo>
                                  <a:pt x="746948"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6376" name="Shape 6376"/>
                        <wps:cNvSpPr/>
                        <wps:spPr>
                          <a:xfrm>
                            <a:off x="899387" y="0"/>
                            <a:ext cx="282011" cy="0"/>
                          </a:xfrm>
                          <a:custGeom>
                            <a:avLst/>
                            <a:gdLst/>
                            <a:rect l="0" t="0" r="0" b="0"/>
                            <a:pathLst>
                              <a:path fill="norm" w="282011" stroke="1">
                                <a:moveTo>
                                  <a:pt x="0" y="0"/>
                                </a:moveTo>
                                <a:lnTo>
                                  <a:pt x="28201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6478" o:spid="_x0000_s1572" style="width:93.02pt;height:0.6pt;margin-top:4.32pt;margin-left:0;mso-wrap-distance-bottom:0;mso-wrap-distance-left:9pt;mso-wrap-distance-right:9pt;mso-wrap-distance-top:0;position:absolute;z-index:252170240" coordorigin="0,0" coordsize="21600,21600">
                <v:shape id="_x0000_s1573" style="width:557;height:0;position:absolute;v-text-anchor:top" coordsize="21600,21600" path="m,l21600,e" fillcolor="this" stroked="t" strokecolor="#00e" strokeweight="0.6pt">
                  <v:stroke joinstyle="bevel" endcap="square"/>
                </v:shape>
                <v:shape id="_x0000_s1574" style="width:13657;height:0;left:1115;position:absolute;v-text-anchor:top" coordsize="21600,21600" path="m,l21600,e" fillcolor="this" stroked="t" strokecolor="#00e" strokeweight="0.6pt">
                  <v:stroke joinstyle="bevel" endcap="square"/>
                </v:shape>
                <v:shape id="_x0000_s1575" style="width:5156;height:0;left:16444;position:absolute;v-text-anchor:top" coordsize="21600,21600" path="m,l21600,e" fillcolor="this" stroked="t" strokecolor="#00e" strokeweight="0.6pt">
                  <v:stroke joinstyle="bevel" endcap="square"/>
                </v:shape>
              </v:group>
            </w:pict>
          </mc:Fallback>
        </mc:AlternateContent>
      </w:r>
      <w:hyperlink r:id="rId285">
        <w:r>
          <w:t xml:space="preserve"> </w:t>
        </w:r>
      </w:hyperlink>
      <w:hyperlink r:id="rId286">
        <w:r>
          <w:rPr>
            <w:color w:val="0000EE"/>
          </w:rPr>
          <w:t>Telegram-бот</w:t>
        </w:r>
      </w:hyperlink>
      <w:r>
        <w:t xml:space="preserve"> / </w:t>
      </w:r>
      <w:hyperlink r:id="rId287">
        <w:r>
          <w:rPr>
            <w:color w:val="0000EE"/>
          </w:rPr>
          <w:t>Сайт</w:t>
        </w:r>
      </w:hyperlink>
    </w:p>
    <w:p w:rsidR="00CA6C94">
      <w:pPr>
        <w:spacing w:after="118"/>
        <w:ind w:left="-5" w:right="72"/>
      </w:pPr>
      <w:r>
        <w:t>A</w:t>
      </w:r>
    </w:p>
    <w:p w:rsidR="00CA6C94">
      <w:pPr>
        <w:ind w:left="-5" w:right="72"/>
      </w:pPr>
      <w:r>
        <w:t>08:47</w:t>
      </w:r>
    </w:p>
    <w:p w:rsidR="00CA6C94">
      <w:pPr>
        <w:ind w:left="-5" w:right="72"/>
      </w:pPr>
      <w:r>
        <w:t>Ateo Break</w:t>
      </w:r>
      <w:r>
        <w:t>ing</w:t>
      </w:r>
    </w:p>
    <w:p w:rsidR="00CA6C94">
      <w:pPr>
        <w:spacing w:after="0"/>
        <w:ind w:left="-5" w:right="19"/>
      </w:pPr>
      <w:r>
        <w:rPr>
          <w:b/>
        </w:rPr>
        <w:t xml:space="preserve">Зеленский должен извиниться </w:t>
      </w:r>
      <w:r>
        <w:t>— госсекретарь США</w:t>
      </w:r>
    </w:p>
    <w:p w:rsidR="00CA6C94">
      <w:pPr>
        <w:ind w:left="-5" w:right="72"/>
      </w:pPr>
      <w:r>
        <w:t>08:50</w:t>
      </w:r>
    </w:p>
    <w:p w:rsidR="00CA6C94">
      <w:pPr>
        <w:ind w:left="-5" w:right="3360"/>
      </w:pPr>
      <w:r>
        <w:rPr>
          <w:b/>
        </w:rPr>
        <w:t xml:space="preserve">Зеленский не хочет мира в Украине, </w:t>
      </w:r>
      <w:r>
        <w:t>несмотря на его заявления — госсекретарь США 08:51</w:t>
      </w:r>
    </w:p>
    <w:p w:rsidR="00CA6C94">
      <w:pPr>
        <w:spacing w:after="106"/>
        <w:ind w:left="-5" w:right="72"/>
      </w:pPr>
      <w:r>
        <w:t>Встреча Трампа с Зеленским обернулась «фиаско» — Марко Рубио</w:t>
      </w:r>
    </w:p>
    <w:p w:rsidR="00CA6C94">
      <w:pPr>
        <w:spacing w:after="118"/>
        <w:ind w:left="-5" w:right="72"/>
      </w:pPr>
      <w:r>
        <w:t>A</w:t>
      </w:r>
    </w:p>
    <w:p w:rsidR="00CA6C94">
      <w:pPr>
        <w:ind w:left="-5" w:right="72"/>
      </w:pPr>
      <w:r>
        <w:t>09:08</w:t>
      </w:r>
    </w:p>
    <w:p w:rsidR="00CA6C94">
      <w:pPr>
        <w:ind w:left="-5" w:right="72"/>
      </w:pPr>
      <w:r>
        <w:t>Ateo Breaking</w:t>
      </w:r>
    </w:p>
    <w:p w:rsidR="00CA6C94">
      <w:pPr>
        <w:spacing w:after="206"/>
        <w:ind w:left="-5" w:right="72"/>
      </w:pPr>
      <w:r>
        <w:t>Дональд Трамп заявил, что до заключения мирного соглашения Украине не будет гарантирована безопасность, сообщил госсекретарь США Марко Рубио.</w:t>
      </w:r>
    </w:p>
    <w:p w:rsidR="00CA6C94">
      <w:pPr>
        <w:ind w:left="-5" w:right="72"/>
      </w:pPr>
      <w:r>
        <w:t>6</w:t>
      </w:r>
    </w:p>
    <w:p w:rsidR="00CA6C94">
      <w:pPr>
        <w:spacing w:after="118"/>
        <w:ind w:left="-5" w:right="72"/>
      </w:pPr>
      <w:r>
        <w:t>A</w:t>
      </w:r>
    </w:p>
    <w:p w:rsidR="00CA6C94">
      <w:pPr>
        <w:ind w:left="-5" w:right="72"/>
      </w:pPr>
      <w:r>
        <w:t>11:50</w:t>
      </w:r>
    </w:p>
    <w:p w:rsidR="00CA6C94">
      <w:pPr>
        <w:ind w:left="-5" w:right="72"/>
      </w:pPr>
      <w:r>
        <w:t>Ateo Breaking</w:t>
      </w:r>
    </w:p>
    <w:p w:rsidR="00CA6C94">
      <w:pPr>
        <w:spacing w:after="202"/>
        <w:ind w:left="-5" w:right="72"/>
      </w:pPr>
      <w:r>
        <w:t>Франция открыта к дискуссии по ядерному сдерживанию в Европе, — Макрон.</w:t>
      </w:r>
    </w:p>
    <w:p w:rsidR="00CA6C94">
      <w:pPr>
        <w:ind w:left="-5" w:right="72"/>
      </w:pPr>
      <w:r>
        <w:t>6</w:t>
      </w:r>
    </w:p>
    <w:p w:rsidR="00CA6C94">
      <w:pPr>
        <w:ind w:left="-5" w:right="72"/>
      </w:pPr>
      <w:r>
        <w:t>11:59</w:t>
      </w:r>
    </w:p>
    <w:p w:rsidR="00CA6C94">
      <w:pPr>
        <w:spacing w:after="398"/>
        <w:ind w:left="-5" w:right="72"/>
      </w:pPr>
      <w:r>
        <w:t>Экс-команд</w:t>
      </w:r>
      <w:r>
        <w:t xml:space="preserve">ующего 58-й армией генерал-майора Ивана Попова уволили из рядов Вооруженных сил России и исключили из списка воинской части, к которой он был прикомандирован. </w:t>
      </w:r>
    </w:p>
    <w:p w:rsidR="00CA6C94">
      <w:pPr>
        <w:spacing w:after="170"/>
        <w:ind w:left="490" w:right="456"/>
      </w:pPr>
      <w:r>
        <w:t>Я совершенно случайно узнал о том, что меня уволили из вооруженных сил и 26 декабря прошлого год</w:t>
      </w:r>
      <w:r>
        <w:t>а исключили из списка части. Позже выяснилось, что с 1 июня 2024 года Министерство обороны РФ отправило меня в отпуск, который я де-факто провел в СИЗО.</w:t>
      </w:r>
    </w:p>
    <w:p w:rsidR="00CA6C94">
      <w:pPr>
        <w:ind w:left="-5" w:right="72"/>
      </w:pPr>
      <w:r>
        <w:t>12:03</w:t>
      </w:r>
    </w:p>
    <w:p w:rsidR="00CA6C94">
      <w:pPr>
        <w:ind w:left="-5" w:right="72"/>
      </w:pPr>
      <w:r>
        <w:t>Временные ограничения, введенные ночью, сняты в аэропортах Ярославля и Костромы, сообщает Росавиа</w:t>
      </w:r>
      <w:r>
        <w:t>ция.</w:t>
      </w:r>
    </w:p>
    <w:p w:rsidR="00CA6C94">
      <w:pPr>
        <w:ind w:left="-5" w:right="72"/>
      </w:pPr>
      <w:r>
        <w:t>12:16</w:t>
      </w:r>
    </w:p>
    <w:p w:rsidR="00CA6C94">
      <w:pPr>
        <w:spacing w:after="106"/>
        <w:ind w:left="-5" w:right="72"/>
      </w:pPr>
      <w:r>
        <w:t>Прокурор требует восемь лет колонии экс-чиновнику Росавиации Максиму Павлюку за взятки в 10 млн руб. с пилотов.</w:t>
      </w:r>
    </w:p>
    <w:p w:rsidR="00CA6C94">
      <w:pPr>
        <w:spacing w:after="118"/>
        <w:ind w:left="-5" w:right="72"/>
      </w:pPr>
      <w:r>
        <w:t>A</w:t>
      </w:r>
    </w:p>
    <w:p w:rsidR="00CA6C94">
      <w:pPr>
        <w:ind w:left="-5" w:right="72"/>
      </w:pPr>
      <w:r>
        <w:t>12:33</w:t>
      </w:r>
    </w:p>
    <w:p w:rsidR="00CA6C94">
      <w:pPr>
        <w:ind w:left="-5" w:right="72"/>
      </w:pPr>
      <w:r>
        <w:t>Ateo Breaking</w:t>
      </w:r>
    </w:p>
    <w:p w:rsidR="00CA6C94">
      <w:pPr>
        <w:spacing w:after="398"/>
        <w:ind w:left="-5" w:right="72"/>
      </w:pPr>
      <w:r>
        <w:t>В течение прошедшей ночи дежурными средствами ПВО перехвачены и уничтожены 48 беспилотных летательных аппаратов</w:t>
      </w:r>
      <w:r>
        <w:t>, Минобороны РФ.</w:t>
      </w:r>
    </w:p>
    <w:p w:rsidR="00CA6C94">
      <w:pPr>
        <w:spacing w:after="170"/>
        <w:ind w:left="490" w:right="72"/>
      </w:pPr>
      <w:r>
        <w:t>21 БпЛА – над территорией Тверской области, 11 БпЛА – над территорией оккупированного Крыма, пять БпЛА – над территорией Брянской области, по три БпЛА над территориями Белгородской и Ростовской областей, по два БпЛА над территориями Смоленской и Липецкой о</w:t>
      </w:r>
      <w:r>
        <w:t>бластей и один БпЛА – над территорией Курской области.</w:t>
      </w:r>
    </w:p>
    <w:p w:rsidR="00CA6C94">
      <w:pPr>
        <w:ind w:left="-5" w:right="72"/>
      </w:pPr>
      <w:r>
        <w:t>12:46</w:t>
      </w:r>
    </w:p>
    <w:p w:rsidR="00CA6C94">
      <w:pPr>
        <w:ind w:left="-5" w:right="72"/>
      </w:pPr>
      <w:r>
        <w:t>Video file</w:t>
      </w:r>
    </w:p>
    <w:p w:rsidR="00CA6C94">
      <w:pPr>
        <w:ind w:left="-5" w:right="72"/>
      </w:pPr>
      <w:r>
        <w:t>Not included, change data exporting settings to download.</w:t>
      </w:r>
    </w:p>
    <w:p w:rsidR="00CA6C94">
      <w:pPr>
        <w:ind w:left="-5" w:right="72"/>
      </w:pPr>
      <w:r>
        <w:t>00:21, 7.6 MB</w:t>
      </w:r>
    </w:p>
    <w:p w:rsidR="00CA6C94">
      <w:pPr>
        <w:ind w:left="-5" w:right="72"/>
      </w:pPr>
      <w:r>
        <w:t>Ночью российский БПЛА ударил по больнице в Харькове, ранены 7 человек, эвакуированы как минимум 50 пациентов учр</w:t>
      </w:r>
      <w:r>
        <w:t>еждения, — мэр</w:t>
      </w:r>
    </w:p>
    <w:p w:rsidR="00CA6C94">
      <w:pPr>
        <w:ind w:left="-5" w:right="72"/>
      </w:pPr>
      <w:r>
        <w:t>12:59</w:t>
      </w:r>
    </w:p>
    <w:p w:rsidR="00CA6C94">
      <w:pPr>
        <w:ind w:left="-5" w:right="72"/>
      </w:pPr>
      <w:r>
        <w:t>Video file</w:t>
      </w:r>
    </w:p>
    <w:p w:rsidR="00CA6C94">
      <w:pPr>
        <w:ind w:left="-5" w:right="72"/>
      </w:pPr>
      <w:r>
        <w:t>Not included, change data exporting settings to download.</w:t>
      </w:r>
    </w:p>
    <w:p w:rsidR="00CA6C94">
      <w:pPr>
        <w:ind w:left="-5" w:right="72"/>
      </w:pPr>
      <w:r>
        <w:t>00:09, 3.3 MB</w:t>
      </w:r>
    </w:p>
    <w:p w:rsidR="00CA6C94">
      <w:pPr>
        <w:spacing w:after="202"/>
        <w:ind w:left="-5" w:right="72"/>
      </w:pPr>
      <w:r>
        <w:t xml:space="preserve">Жилой дом тушат во Владивостоке на площади 500 "квадратов", сообщает прокуратура Приморья. </w:t>
      </w:r>
    </w:p>
    <w:p w:rsidR="00CA6C94">
      <w:pPr>
        <w:spacing w:after="106"/>
        <w:ind w:left="-5" w:right="72"/>
      </w:pPr>
      <w:r>
        <w:t>В главке МЧС рассказали об одном погибшем.</w:t>
      </w:r>
    </w:p>
    <w:p w:rsidR="00CA6C94">
      <w:pPr>
        <w:spacing w:after="118"/>
        <w:ind w:left="-5" w:right="72"/>
      </w:pPr>
      <w:r>
        <w:t>A</w:t>
      </w:r>
    </w:p>
    <w:p w:rsidR="00CA6C94">
      <w:pPr>
        <w:ind w:left="-5" w:right="72"/>
      </w:pPr>
      <w:r>
        <w:t>13:16</w:t>
      </w:r>
    </w:p>
    <w:p w:rsidR="00CA6C94">
      <w:pPr>
        <w:ind w:left="-5" w:right="72"/>
      </w:pPr>
      <w:r>
        <w:t>Ateo Brea</w:t>
      </w:r>
      <w:r>
        <w:t>king</w:t>
      </w:r>
    </w:p>
    <w:p w:rsidR="00CA6C94">
      <w:pPr>
        <w:ind w:left="-5" w:right="72"/>
      </w:pPr>
      <w:r>
        <w:t>Норвегия построит на Украине завод ракет ПВО</w:t>
      </w:r>
    </w:p>
    <w:p w:rsidR="00CA6C94">
      <w:pPr>
        <w:spacing w:after="398"/>
        <w:ind w:left="-5" w:right="247"/>
      </w:pPr>
      <w:r>
        <w:t xml:space="preserve">Норвежская компания Kongsberg Defence &amp; Aerospace намерена организовать производство ракет для систем ПВО NASAMS на территории Украины, - сообщил президент компании Эйрик Ли. </w:t>
      </w:r>
    </w:p>
    <w:p w:rsidR="00CA6C94">
      <w:pPr>
        <w:ind w:left="490" w:right="72"/>
      </w:pPr>
      <w:r>
        <w:t xml:space="preserve">«Сейчас мы создаем компанию в </w:t>
      </w:r>
      <w:r>
        <w:t>Украине и ведем активные переговоры с местными промышленниками о создании совместного предприятия. Наша главная цель — увеличение производства ракет NASAMS, используя украинские технологии», — отметил Ли.</w:t>
      </w:r>
    </w:p>
    <w:p w:rsidR="00CA6C94">
      <w:pPr>
        <w:spacing w:after="394"/>
        <w:ind w:left="490" w:right="72"/>
      </w:pPr>
      <w:r>
        <w:t>Президент Kongsberg Defence &amp; Aerospace подчеркнул, что речь идет о массовом производстве ракет.</w:t>
      </w:r>
    </w:p>
    <w:p w:rsidR="00CA6C94">
      <w:pPr>
        <w:spacing w:after="106"/>
        <w:ind w:left="-5" w:right="72"/>
      </w:pPr>
      <w:r>
        <w:t>7</w:t>
      </w:r>
    </w:p>
    <w:p w:rsidR="00CA6C94">
      <w:pPr>
        <w:spacing w:after="118"/>
        <w:ind w:left="-5" w:right="72"/>
      </w:pPr>
      <w:r>
        <w:t>A</w:t>
      </w:r>
    </w:p>
    <w:p w:rsidR="00CA6C94">
      <w:pPr>
        <w:ind w:left="-5" w:right="72"/>
      </w:pPr>
      <w:r>
        <w:t>13:33</w:t>
      </w:r>
    </w:p>
    <w:p w:rsidR="00CA6C94">
      <w:pPr>
        <w:ind w:left="-5" w:right="72"/>
      </w:pPr>
      <w:r>
        <w:t>Ateo Breaking</w:t>
      </w:r>
    </w:p>
    <w:p w:rsidR="00CA6C94">
      <w:pPr>
        <w:ind w:left="-5" w:right="72"/>
      </w:pPr>
      <w:r>
        <w:t>Зеленский покинул США и возвращается в Европу, проведя в стране всего 24 часа.</w:t>
      </w:r>
    </w:p>
    <w:p w:rsidR="00CA6C94">
      <w:pPr>
        <w:ind w:left="-5" w:right="72"/>
      </w:pPr>
      <w:r>
        <w:t>13:46</w:t>
      </w:r>
    </w:p>
    <w:p w:rsidR="00CA6C94">
      <w:pPr>
        <w:ind w:left="-5" w:right="72"/>
      </w:pPr>
      <w:r>
        <w:t xml:space="preserve">«Рабочая партия Курдистана» </w:t>
      </w:r>
      <w:r>
        <w:rPr>
          <w:b/>
        </w:rPr>
        <w:t>объявила о прекращении</w:t>
      </w:r>
      <w:r>
        <w:rPr>
          <w:b/>
        </w:rPr>
        <w:t xml:space="preserve"> огня с Турцией</w:t>
      </w:r>
      <w:r>
        <w:t xml:space="preserve"> в ответ на призыв её лидера Абдуллы Оджалана</w:t>
      </w:r>
    </w:p>
    <w:p w:rsidR="00CA6C94">
      <w:pPr>
        <w:ind w:left="-5" w:right="72"/>
      </w:pPr>
      <w:r>
        <w:t>13:59</w:t>
      </w:r>
    </w:p>
    <w:p w:rsidR="00CA6C94">
      <w:pPr>
        <w:ind w:left="-5" w:right="72"/>
      </w:pPr>
      <w:r>
        <w:t>Вслед за десятками европейских лидеров премьер-министр Австралии Энтони Албаниз также заявил: «Мы поддерживаем</w:t>
      </w:r>
    </w:p>
    <w:p w:rsidR="00CA6C94">
      <w:pPr>
        <w:spacing w:after="202"/>
        <w:ind w:left="-5" w:right="72"/>
      </w:pPr>
      <w:r>
        <w:t>Украину»</w:t>
      </w:r>
    </w:p>
    <w:p w:rsidR="00CA6C94">
      <w:pPr>
        <w:ind w:left="-5" w:right="72"/>
      </w:pPr>
      <w:r>
        <w:t>13</w:t>
      </w:r>
    </w:p>
    <w:p w:rsidR="00CA6C94">
      <w:pPr>
        <w:spacing w:after="117"/>
        <w:ind w:left="-5" w:right="72"/>
      </w:pPr>
      <w:r>
        <w:t>A</w:t>
      </w:r>
    </w:p>
    <w:p w:rsidR="00CA6C94">
      <w:pPr>
        <w:ind w:left="-5" w:right="72"/>
      </w:pPr>
      <w:r>
        <w:t>14:16</w:t>
      </w:r>
    </w:p>
    <w:p w:rsidR="00CA6C94">
      <w:pPr>
        <w:ind w:left="-5" w:right="72"/>
      </w:pPr>
      <w:r>
        <w:t>Ateo Breaking</w:t>
      </w:r>
    </w:p>
    <w:p w:rsidR="00CA6C94">
      <w:pPr>
        <w:spacing w:after="202"/>
        <w:ind w:left="-5" w:right="72"/>
      </w:pPr>
      <w:r>
        <w:t>США одобрили продажу Израилю оружия и военно</w:t>
      </w:r>
      <w:r>
        <w:t>го оборудования на 3 миллиарда долларов.</w:t>
      </w:r>
    </w:p>
    <w:p w:rsidR="00CA6C94">
      <w:pPr>
        <w:spacing w:after="106"/>
        <w:ind w:left="-5" w:right="72"/>
      </w:pPr>
      <w:r>
        <w:t>5</w:t>
      </w:r>
    </w:p>
    <w:p w:rsidR="00CA6C94">
      <w:pPr>
        <w:spacing w:after="118"/>
        <w:ind w:left="-5" w:right="72"/>
      </w:pPr>
      <w:r>
        <w:t>A</w:t>
      </w:r>
    </w:p>
    <w:p w:rsidR="00CA6C94">
      <w:pPr>
        <w:ind w:left="-5" w:right="72"/>
      </w:pPr>
      <w:r>
        <w:t>14:33</w:t>
      </w:r>
    </w:p>
    <w:p w:rsidR="00CA6C94">
      <w:pPr>
        <w:ind w:left="-5" w:right="72"/>
      </w:pPr>
      <w:r>
        <w:t>Ateo Breaking</w:t>
      </w:r>
    </w:p>
    <w:p w:rsidR="00CA6C94">
      <w:pPr>
        <w:spacing w:after="204"/>
        <w:ind w:left="-5" w:right="19"/>
      </w:pPr>
      <w:r>
        <w:rPr>
          <w:b/>
        </w:rPr>
        <w:t>Илон Маск стал отцом в четырнадцатый раз</w:t>
      </w:r>
    </w:p>
    <w:p w:rsidR="00CA6C94">
      <w:pPr>
        <w:ind w:left="-5" w:right="72"/>
      </w:pPr>
      <w:r>
        <w:t>Топ-менеджер компании Neuralink Шивон Зилис сообщила, что родила четвёртого ребёнка от американского бизнесмена. Сам Маск отреагировал на это постом в виде эмодзи сердечка.</w:t>
      </w:r>
    </w:p>
    <w:p w:rsidR="00CA6C94">
      <w:pPr>
        <w:ind w:left="-5" w:right="72"/>
      </w:pPr>
      <w:r>
        <w:t>14:46</w:t>
      </w:r>
    </w:p>
    <w:p w:rsidR="00CA6C94">
      <w:pPr>
        <w:ind w:left="-5" w:right="72"/>
      </w:pPr>
      <w:r>
        <w:t>США прекращают оказывать военную помощь Украине, в приоритете - мирные перего</w:t>
      </w:r>
      <w:r>
        <w:t>воры, — спикер администрации Трампа</w:t>
      </w:r>
    </w:p>
    <w:p w:rsidR="00CA6C94">
      <w:pPr>
        <w:spacing w:after="394"/>
        <w:ind w:left="-5" w:right="72"/>
      </w:pPr>
      <w:r>
        <w:t>Ливитт</w:t>
      </w:r>
    </w:p>
    <w:p w:rsidR="00CA6C94">
      <w:pPr>
        <w:spacing w:after="398"/>
        <w:ind w:left="490" w:right="449"/>
      </w:pPr>
      <w:r>
        <w:t>«Мы больше не собираемся просто выписывать чистые чеки на войну в очень далекой стране без настоящего, прочного мира».</w:t>
      </w:r>
    </w:p>
    <w:p w:rsidR="00CA6C94">
      <w:pPr>
        <w:spacing w:after="106"/>
        <w:ind w:left="-5" w:right="72"/>
      </w:pPr>
      <w:r>
        <w:t>7</w:t>
      </w:r>
    </w:p>
    <w:p w:rsidR="00CA6C94">
      <w:pPr>
        <w:spacing w:after="118"/>
        <w:ind w:left="-5" w:right="72"/>
      </w:pPr>
      <w:r>
        <w:t>A</w:t>
      </w:r>
    </w:p>
    <w:p w:rsidR="00CA6C94">
      <w:pPr>
        <w:ind w:left="-5" w:right="72"/>
      </w:pPr>
      <w:r>
        <w:t>15:11</w:t>
      </w:r>
    </w:p>
    <w:p w:rsidR="00CA6C94">
      <w:pPr>
        <w:ind w:left="-5" w:right="72"/>
      </w:pPr>
      <w:r>
        <w:t>Ateo Breaking</w:t>
      </w:r>
    </w:p>
    <w:p w:rsidR="00CA6C94">
      <w:pPr>
        <w:ind w:left="-5" w:right="72"/>
      </w:pPr>
      <w:r>
        <w:t>Госдума планирует 5 марта рассмотреть в I чтении законопроект о полном запрете иноагентам осуществлять просветительскую или образовательную деятельность, — Володин.</w:t>
      </w:r>
    </w:p>
    <w:p w:rsidR="00CA6C94">
      <w:pPr>
        <w:ind w:left="-5" w:right="72"/>
      </w:pPr>
      <w:r>
        <w:t>15:15</w:t>
      </w:r>
    </w:p>
    <w:p w:rsidR="00CA6C94">
      <w:pPr>
        <w:spacing w:after="110"/>
        <w:ind w:left="-5" w:right="72"/>
      </w:pPr>
      <w:r>
        <w:t>Папа Римский Франциск проснулся после бронхоспазма и спокойно провел ночь после перен</w:t>
      </w:r>
      <w:r>
        <w:t>есенного накануне нового респираторного приступа, —сообщает служба печати Святого престола.</w:t>
      </w:r>
    </w:p>
    <w:p w:rsidR="00CA6C94">
      <w:pPr>
        <w:spacing w:after="118"/>
        <w:ind w:left="-5" w:right="72"/>
      </w:pPr>
      <w:r>
        <w:t>A</w:t>
      </w:r>
    </w:p>
    <w:p w:rsidR="00CA6C94">
      <w:pPr>
        <w:ind w:left="-5" w:right="72"/>
      </w:pPr>
      <w:r>
        <w:t>15:33</w:t>
      </w:r>
    </w:p>
    <w:p w:rsidR="00CA6C94">
      <w:pPr>
        <w:ind w:left="-5" w:right="72"/>
      </w:pPr>
      <w:r>
        <w:t>Ateo Breaking</w:t>
      </w:r>
    </w:p>
    <w:p w:rsidR="00CA6C94">
      <w:pPr>
        <w:ind w:left="-5" w:right="72"/>
      </w:pPr>
      <w:r>
        <w:t>Госсекретарь Марко Рубио сообщил, что украинская сторона сама настояла на визите делегации в Вашингтон, и что от них ожидали понимания того, ч</w:t>
      </w:r>
      <w:r>
        <w:t>то не стоит «читать лекции» лидерам США. Но все пошло не так.</w:t>
      </w:r>
    </w:p>
    <w:p w:rsidR="00CA6C94">
      <w:pPr>
        <w:ind w:left="-5" w:right="72"/>
      </w:pPr>
      <w:r>
        <w:t>15:46</w:t>
      </w:r>
    </w:p>
    <w:p w:rsidR="00CA6C94">
      <w:pPr>
        <w:spacing w:after="206"/>
        <w:ind w:left="-5" w:right="72"/>
      </w:pPr>
      <w:r>
        <w:t>Рекламодателей в РФ будут штрафовать за размещение рекламы в незарегистрированном Telegram-канале с аудиторией более 10 тысяч человек, сообщил замглавы комитета Госдумы по информполитике</w:t>
      </w:r>
    </w:p>
    <w:p w:rsidR="00CA6C94">
      <w:pPr>
        <w:ind w:left="-5" w:right="72"/>
      </w:pPr>
      <w:r>
        <w:t>Он уточнил, что за репост такого канала также будет штраф.</w:t>
      </w:r>
    </w:p>
    <w:p w:rsidR="00CA6C94">
      <w:pPr>
        <w:ind w:left="-5" w:right="72"/>
      </w:pPr>
      <w:r>
        <w:t>15:59</w:t>
      </w:r>
    </w:p>
    <w:p w:rsidR="00CA6C94">
      <w:pPr>
        <w:ind w:left="-5" w:right="72"/>
      </w:pPr>
      <w:r>
        <w:t>Правительство РФ выделит Белгородской области из резервного фонда дополнительно 3 млрд рублей на поддержку пострадавших из-за атак ВСУ предприятий.</w:t>
      </w:r>
    </w:p>
    <w:p w:rsidR="00CA6C94">
      <w:pPr>
        <w:ind w:left="-5" w:right="72"/>
      </w:pPr>
      <w:r>
        <w:t>16:05</w:t>
      </w:r>
    </w:p>
    <w:p w:rsidR="00CA6C94">
      <w:pPr>
        <w:spacing w:after="204"/>
        <w:ind w:left="-5" w:right="19"/>
      </w:pPr>
      <w:r>
        <w:rPr>
          <w:b/>
        </w:rPr>
        <w:t>Трамп после перепалки с Зеленским при</w:t>
      </w:r>
      <w:r>
        <w:rPr>
          <w:b/>
        </w:rPr>
        <w:t>казал сотрудникам аппарата нацбезопасности проверить, может ли Вашингтон полностью или временно прекратить поставки оружия Киеву, пишет WSJ.</w:t>
      </w:r>
    </w:p>
    <w:p w:rsidR="00CA6C94">
      <w:pPr>
        <w:spacing w:after="206"/>
        <w:ind w:left="-5" w:right="72"/>
      </w:pPr>
      <w:r>
        <w:t>По данным газеты, на данный момент американский лидер занял выжидательную позицию - он планирует понаблюдать за дал</w:t>
      </w:r>
      <w:r>
        <w:t>ьнейшими действиями Зеленского.</w:t>
      </w:r>
    </w:p>
    <w:p w:rsidR="00CA6C94">
      <w:pPr>
        <w:ind w:left="-5" w:right="72"/>
      </w:pPr>
      <w:r>
        <w:t>6</w:t>
      </w:r>
    </w:p>
    <w:p w:rsidR="00CA6C94">
      <w:pPr>
        <w:ind w:left="-5" w:right="72"/>
      </w:pPr>
      <w:r>
        <w:t>16:17</w:t>
      </w:r>
    </w:p>
    <w:p w:rsidR="00CA6C94">
      <w:pPr>
        <w:ind w:left="-5" w:right="72"/>
      </w:pPr>
      <w:r>
        <w:t>США начнут войну в Мексике, если требования Трампа касаемо границы и наркотиков не будут выполнены — WSJ со ссылкой на</w:t>
      </w:r>
    </w:p>
    <w:p w:rsidR="00CA6C94">
      <w:pPr>
        <w:spacing w:after="202"/>
        <w:ind w:left="-5" w:right="72"/>
      </w:pPr>
      <w:r>
        <w:t>Минобороны США</w:t>
      </w:r>
    </w:p>
    <w:p w:rsidR="00CA6C94">
      <w:pPr>
        <w:spacing w:after="106"/>
        <w:ind w:left="-5" w:right="72"/>
      </w:pPr>
      <w:r>
        <w:t>3</w:t>
      </w:r>
    </w:p>
    <w:p w:rsidR="00CA6C94">
      <w:pPr>
        <w:spacing w:after="118"/>
        <w:ind w:left="-5" w:right="72"/>
      </w:pPr>
      <w:r>
        <w:t>A</w:t>
      </w:r>
    </w:p>
    <w:p w:rsidR="00CA6C94">
      <w:pPr>
        <w:ind w:left="-5" w:right="72"/>
      </w:pPr>
      <w:r>
        <w:t>16:33</w:t>
      </w:r>
    </w:p>
    <w:p w:rsidR="00CA6C94">
      <w:pPr>
        <w:ind w:left="-5" w:right="72"/>
      </w:pPr>
      <w:r>
        <w:t>Ateo Breaking</w:t>
      </w:r>
    </w:p>
    <w:p w:rsidR="00CA6C94">
      <w:pPr>
        <w:ind w:left="-5" w:right="72"/>
      </w:pPr>
      <w:r>
        <w:t xml:space="preserve">Президентство Байдена «избаловало» Зеленского, поэтому он </w:t>
      </w:r>
      <w:r>
        <w:t>ожидал, что США продолжат финансировать конфликт, позиция Трампа стала шоком для Киева, подчёркивает Bloomberg.</w:t>
      </w:r>
    </w:p>
    <w:p w:rsidR="00CA6C94">
      <w:pPr>
        <w:ind w:left="-5" w:right="72"/>
      </w:pPr>
      <w:r>
        <w:t>16:41</w:t>
      </w:r>
    </w:p>
    <w:p w:rsidR="00CA6C94">
      <w:pPr>
        <w:spacing w:after="204"/>
        <w:ind w:left="-5" w:right="19"/>
      </w:pPr>
      <w:r>
        <w:rPr>
          <w:b/>
        </w:rPr>
        <w:t>YouTube в России по-прежнему недоступен, заявили в Роскомнадзоре.</w:t>
      </w:r>
    </w:p>
    <w:p w:rsidR="00CA6C94">
      <w:pPr>
        <w:ind w:left="-5" w:right="72"/>
      </w:pPr>
      <w:r>
        <w:t>В пятницу вечером появились сообщения о возобновлении работы видеохостин</w:t>
      </w:r>
      <w:r>
        <w:t>га без VPN.</w:t>
      </w:r>
    </w:p>
    <w:p w:rsidR="00CA6C94">
      <w:pPr>
        <w:ind w:left="-5" w:right="72"/>
      </w:pPr>
      <w:r>
        <w:t>16:46</w:t>
      </w:r>
    </w:p>
    <w:p w:rsidR="00CA6C94">
      <w:pPr>
        <w:spacing w:after="0"/>
        <w:ind w:left="-5" w:right="19"/>
      </w:pPr>
      <w:r>
        <w:rPr>
          <w:b/>
        </w:rPr>
        <w:t>Украина сможет продержаться против РФ еще как минимум 6 месяцев даже без помощи США</w:t>
      </w:r>
      <w:r>
        <w:t>, — Financial Times.</w:t>
      </w:r>
    </w:p>
    <w:p w:rsidR="00CA6C94">
      <w:pPr>
        <w:spacing w:after="202"/>
        <w:ind w:left="-5" w:right="72"/>
      </w:pPr>
      <w:r>
        <w:t>Солдаты, депутаты, чиновники в Киеве — все говорят об этом</w:t>
      </w:r>
    </w:p>
    <w:p w:rsidR="00CA6C94">
      <w:pPr>
        <w:ind w:left="-5" w:right="72"/>
      </w:pPr>
      <w:r>
        <w:t>7</w:t>
      </w:r>
    </w:p>
    <w:p w:rsidR="00CA6C94">
      <w:pPr>
        <w:ind w:left="-5" w:right="72"/>
      </w:pPr>
      <w:r>
        <w:t>16:49</w:t>
      </w:r>
    </w:p>
    <w:p w:rsidR="00CA6C94">
      <w:pPr>
        <w:ind w:left="-5" w:right="72"/>
      </w:pPr>
      <w:r>
        <w:t>Суд Екатеринбурга арестовал на 14 суток главреда "Вечерних ведомостей" Владислав Постников за публичную демонстрацию экстремистской символики</w:t>
      </w:r>
    </w:p>
    <w:p w:rsidR="00CA6C94">
      <w:pPr>
        <w:ind w:left="-5" w:right="72"/>
      </w:pPr>
      <w:r>
        <w:t>16:54</w:t>
      </w:r>
    </w:p>
    <w:p w:rsidR="00CA6C94">
      <w:pPr>
        <w:spacing w:line="369" w:lineRule="auto"/>
        <w:ind w:left="-5" w:right="935"/>
      </w:pPr>
      <w:r>
        <w:t xml:space="preserve">Банк России настроен решительно к снижению инфляции к цели в 4%, сообщил советник председателя ЦБ Тремасов. </w:t>
      </w:r>
      <w:r>
        <w:t>A</w:t>
      </w:r>
    </w:p>
    <w:p w:rsidR="00CA6C94">
      <w:pPr>
        <w:ind w:left="-5" w:right="72"/>
      </w:pPr>
      <w:r>
        <w:t>17:22</w:t>
      </w:r>
    </w:p>
    <w:p w:rsidR="00CA6C94">
      <w:pPr>
        <w:ind w:left="-5" w:right="72"/>
      </w:pPr>
      <w:r>
        <w:t>Ateo Breaking</w:t>
      </w:r>
    </w:p>
    <w:p w:rsidR="00CA6C94">
      <w:pPr>
        <w:spacing w:after="204"/>
        <w:ind w:left="-5" w:right="19"/>
      </w:pPr>
      <w:r>
        <w:rPr>
          <w:b/>
        </w:rPr>
        <w:t xml:space="preserve">Конфликт в Белом доме также «усложнил перспективы подготовки европейских миротворческих сил» для Украины </w:t>
      </w:r>
      <w:r>
        <w:t xml:space="preserve">— WSJ </w:t>
      </w:r>
    </w:p>
    <w:p w:rsidR="00CA6C94">
      <w:pPr>
        <w:spacing w:line="369" w:lineRule="auto"/>
        <w:ind w:left="-5" w:right="990"/>
      </w:pPr>
      <w:r>
        <w:t>Ранее в Еврое сигнализировали, что подобная миссия потребует военной поддержки со стороны США, пишет журнал A</w:t>
      </w:r>
    </w:p>
    <w:p w:rsidR="00CA6C94">
      <w:pPr>
        <w:ind w:left="-5" w:right="72"/>
      </w:pPr>
      <w:r>
        <w:t>17:49</w:t>
      </w:r>
    </w:p>
    <w:p w:rsidR="00CA6C94">
      <w:pPr>
        <w:ind w:left="-5" w:right="72"/>
      </w:pPr>
      <w:r>
        <w:t>Ateo B</w:t>
      </w:r>
      <w:r>
        <w:t>reaking</w:t>
      </w:r>
    </w:p>
    <w:p w:rsidR="00CA6C94">
      <w:pPr>
        <w:spacing w:line="369" w:lineRule="auto"/>
        <w:ind w:left="-5" w:right="2285"/>
      </w:pPr>
      <w:r>
        <w:t>Зеленский 33 раза с начала полномасштабной войны благодарил американцев и лидеров США</w:t>
      </w:r>
      <w:r>
        <w:rPr>
          <w:b/>
        </w:rPr>
        <w:t xml:space="preserve"> </w:t>
      </w:r>
      <w:r>
        <w:t>— CNN A</w:t>
      </w:r>
    </w:p>
    <w:p w:rsidR="00CA6C94">
      <w:pPr>
        <w:ind w:left="-5" w:right="72"/>
      </w:pPr>
      <w:r>
        <w:t>18:18</w:t>
      </w:r>
    </w:p>
    <w:p w:rsidR="00CA6C94">
      <w:pPr>
        <w:ind w:left="-5" w:right="72"/>
      </w:pPr>
      <w:r>
        <w:t>Ateo Breaking</w:t>
      </w:r>
    </w:p>
    <w:p w:rsidR="00CA6C94">
      <w:pPr>
        <w:spacing w:after="110"/>
        <w:ind w:left="-5" w:right="72"/>
      </w:pPr>
      <w:r>
        <w:t>Минобороны РФ заявило, что Украина якобы пыталась атаковать станцию "Русская" на фоне поездки Зеленского в Вашингтон для остановки пос</w:t>
      </w:r>
      <w:r>
        <w:t>тавок газа в Европу</w:t>
      </w:r>
    </w:p>
    <w:p w:rsidR="00CA6C94">
      <w:pPr>
        <w:spacing w:after="117"/>
        <w:ind w:left="-5" w:right="72"/>
      </w:pPr>
      <w:r>
        <w:t>A</w:t>
      </w:r>
    </w:p>
    <w:p w:rsidR="00CA6C94">
      <w:pPr>
        <w:ind w:left="-5" w:right="72"/>
      </w:pPr>
      <w:r>
        <w:t>18:49</w:t>
      </w:r>
    </w:p>
    <w:p w:rsidR="00CA6C94">
      <w:pPr>
        <w:ind w:left="-5" w:right="72"/>
      </w:pPr>
      <w:r>
        <w:t>Ateo Breaking</w:t>
      </w:r>
    </w:p>
    <w:p w:rsidR="00CA6C94">
      <w:pPr>
        <w:spacing w:after="204"/>
        <w:ind w:left="-5" w:right="19"/>
      </w:pPr>
      <w:r>
        <w:rPr>
          <w:b/>
        </w:rPr>
        <w:t>Самолёт Владимира Зеленского приземлился в Лондоне</w:t>
      </w:r>
    </w:p>
    <w:p w:rsidR="00CA6C94">
      <w:pPr>
        <w:ind w:left="-5" w:right="72"/>
      </w:pPr>
      <w:r>
        <w:t>На завтра премьер-министр Великобритании Кир Стармер созывает саммит европейских лидеров, посвящённый войне в</w:t>
      </w:r>
    </w:p>
    <w:p w:rsidR="00CA6C94">
      <w:pPr>
        <w:spacing w:after="106"/>
        <w:ind w:left="-5" w:right="72"/>
      </w:pPr>
      <w:r>
        <w:t>Украине</w:t>
      </w:r>
    </w:p>
    <w:p w:rsidR="00CA6C94">
      <w:pPr>
        <w:spacing w:after="118"/>
        <w:ind w:left="-5" w:right="72"/>
      </w:pPr>
      <w:r>
        <w:t>A</w:t>
      </w:r>
    </w:p>
    <w:p w:rsidR="00CA6C94">
      <w:pPr>
        <w:ind w:left="-5" w:right="72"/>
      </w:pPr>
      <w:r>
        <w:t>19:22</w:t>
      </w:r>
    </w:p>
    <w:p w:rsidR="00CA6C94">
      <w:pPr>
        <w:ind w:left="-5" w:right="72"/>
      </w:pPr>
      <w:r>
        <w:t>Ateo Breaking</w:t>
      </w:r>
    </w:p>
    <w:p w:rsidR="00CA6C94">
      <w:pPr>
        <w:spacing w:line="369" w:lineRule="auto"/>
        <w:ind w:left="-5" w:right="1829"/>
      </w:pPr>
      <w:r>
        <w:t>Олаф Шольц может взять вероятного будущего канцлера ФРГ Фридриха Мерца на саммит в Лондон — BILD A</w:t>
      </w:r>
    </w:p>
    <w:p w:rsidR="00CA6C94">
      <w:pPr>
        <w:ind w:left="-5" w:right="72"/>
      </w:pPr>
      <w:r>
        <w:t>19:45</w:t>
      </w:r>
    </w:p>
    <w:p w:rsidR="00CA6C94">
      <w:pPr>
        <w:ind w:left="-5" w:right="72"/>
      </w:pPr>
      <w:r>
        <w:t>Ateo Breaking</w:t>
      </w:r>
    </w:p>
    <w:p w:rsidR="00CA6C94">
      <w:pPr>
        <w:ind w:left="-5" w:right="72"/>
      </w:pPr>
      <w:r>
        <w:t>Глава МИД Турции обсудил с Лавровым по телефону актуальную ситуацию вокруг войны в Украине, сообщили в МИД Турции</w:t>
      </w:r>
    </w:p>
    <w:p w:rsidR="00CA6C94">
      <w:pPr>
        <w:ind w:left="-5" w:right="72"/>
      </w:pPr>
      <w:r>
        <w:t>19:53</w:t>
      </w:r>
    </w:p>
    <w:p w:rsidR="00CA6C94">
      <w:pPr>
        <w:spacing w:line="369" w:lineRule="auto"/>
        <w:ind w:left="-5" w:right="1261"/>
      </w:pPr>
      <w:r>
        <w:rPr>
          <w:noProof/>
          <w:sz w:val="22"/>
        </w:rPr>
        <mc:AlternateContent>
          <mc:Choice Requires="wpg">
            <w:drawing>
              <wp:anchor distT="0" distB="0" distL="114300" distR="114300" simplePos="0" relativeHeight="252173312" behindDoc="0" locked="0" layoutInCell="1" allowOverlap="1">
                <wp:simplePos x="0" y="0"/>
                <wp:positionH relativeFrom="column">
                  <wp:posOffset>2439015</wp:posOffset>
                </wp:positionH>
                <wp:positionV relativeFrom="paragraph">
                  <wp:posOffset>54838</wp:posOffset>
                </wp:positionV>
                <wp:extent cx="4138704" cy="7622"/>
                <wp:effectExtent l="0" t="0" r="0" b="0"/>
                <wp:wrapNone/>
                <wp:docPr id="86746" name="Group 86746"/>
                <wp:cNvGraphicFramePr/>
                <a:graphic xmlns:a="http://schemas.openxmlformats.org/drawingml/2006/main">
                  <a:graphicData uri="http://schemas.microsoft.com/office/word/2010/wordprocessingGroup">
                    <wpg:wgp xmlns:wpg="http://schemas.microsoft.com/office/word/2010/wordprocessingGroup">
                      <wpg:cNvGrpSpPr/>
                      <wpg:grpSpPr>
                        <a:xfrm>
                          <a:off x="0" y="0"/>
                          <a:ext cx="4138704" cy="7622"/>
                          <a:chOff x="0" y="0"/>
                          <a:chExt cx="4138704" cy="7622"/>
                        </a:xfrm>
                      </wpg:grpSpPr>
                      <wps:wsp xmlns:wps="http://schemas.microsoft.com/office/word/2010/wordprocessingShape">
                        <wps:cNvPr id="6594" name="Shape 6594"/>
                        <wps:cNvSpPr/>
                        <wps:spPr>
                          <a:xfrm>
                            <a:off x="0" y="0"/>
                            <a:ext cx="4138704" cy="0"/>
                          </a:xfrm>
                          <a:custGeom>
                            <a:avLst/>
                            <a:gdLst/>
                            <a:rect l="0" t="0" r="0" b="0"/>
                            <a:pathLst>
                              <a:path fill="norm" w="4138704" stroke="1">
                                <a:moveTo>
                                  <a:pt x="0" y="0"/>
                                </a:moveTo>
                                <a:lnTo>
                                  <a:pt x="413870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6746" o:spid="_x0000_s1576" style="width:325.88pt;height:0.6pt;margin-top:4.32pt;margin-left:192.05pt;mso-wrap-distance-bottom:0;mso-wrap-distance-left:9pt;mso-wrap-distance-right:9pt;mso-wrap-distance-top:0;position:absolute;z-index:252172288" coordorigin="0,0" coordsize="21600,21600">
                <v:shape id="_x0000_s1577" style="width:21600;height:0;position:absolute;v-text-anchor:top" coordsize="21600,21600" path="m,l21600,e" fillcolor="this" stroked="t" strokecolor="#00e" strokeweight="0.6pt">
                  <v:stroke joinstyle="bevel" endcap="square"/>
                </v:shape>
              </v:group>
            </w:pict>
          </mc:Fallback>
        </mc:AlternateContent>
      </w:r>
      <w:r>
        <w:t>Видео, где Трамп</w:t>
      </w:r>
      <w:r>
        <w:t xml:space="preserve"> пародирует Зеленского: </w:t>
      </w:r>
      <w:hyperlink r:id="rId288">
        <w:r>
          <w:rPr>
            <w:color w:val="0000EE"/>
          </w:rPr>
          <w:t xml:space="preserve">https://www.instagram.com/reel/DGqDfd_oIk1/?igsh=dnFvNWpyYWRxZDRh </w:t>
        </w:r>
      </w:hyperlink>
      <w:r>
        <w:t>A</w:t>
      </w:r>
    </w:p>
    <w:p w:rsidR="00CA6C94">
      <w:pPr>
        <w:ind w:left="-5" w:right="72"/>
      </w:pPr>
      <w:r>
        <w:t>20:18</w:t>
      </w:r>
    </w:p>
    <w:p w:rsidR="00CA6C94">
      <w:pPr>
        <w:ind w:left="-5" w:right="72"/>
      </w:pPr>
      <w:r>
        <w:t>Ateo Breaking</w:t>
      </w:r>
    </w:p>
    <w:p w:rsidR="00CA6C94">
      <w:pPr>
        <w:spacing w:after="206"/>
        <w:ind w:left="-5" w:right="72"/>
      </w:pPr>
      <w:r>
        <w:rPr>
          <w:b/>
        </w:rPr>
        <w:t>Орбан призвал Евросоюз начать прямые переговоры с Россией</w:t>
      </w:r>
      <w:r>
        <w:t xml:space="preserve"> о</w:t>
      </w:r>
      <w:r>
        <w:t xml:space="preserve"> прекращении огня в украинском конфликте, сообщает британская Financial Times со ссылкой на письмо премьера Венгрии главе Евросовета Коште.</w:t>
      </w:r>
    </w:p>
    <w:p w:rsidR="00CA6C94">
      <w:pPr>
        <w:ind w:left="-5" w:right="72"/>
      </w:pPr>
      <w:r>
        <w:t>1</w:t>
      </w:r>
    </w:p>
    <w:p w:rsidR="00CA6C94">
      <w:pPr>
        <w:ind w:left="-5" w:right="72"/>
      </w:pPr>
      <w:r>
        <w:t>20:25</w:t>
      </w:r>
    </w:p>
    <w:p w:rsidR="00CA6C94">
      <w:pPr>
        <w:ind w:left="-5" w:right="72"/>
      </w:pPr>
      <w:r>
        <w:t>Photo</w:t>
      </w:r>
    </w:p>
    <w:p w:rsidR="00CA6C94">
      <w:pPr>
        <w:ind w:left="-5" w:right="72"/>
      </w:pPr>
      <w:r>
        <w:t>Not included, change data exporting settings to download.</w:t>
      </w:r>
    </w:p>
    <w:p w:rsidR="00CA6C94">
      <w:pPr>
        <w:ind w:left="-5" w:right="72"/>
      </w:pPr>
      <w:r>
        <w:t>962×1280, 144.4 KB</w:t>
      </w:r>
    </w:p>
    <w:p w:rsidR="00CA6C94">
      <w:pPr>
        <w:spacing w:after="206"/>
        <w:ind w:left="-5" w:right="72"/>
      </w:pPr>
      <w:r>
        <w:rPr>
          <w:b/>
        </w:rPr>
        <w:t>Опубликовано меню несостоявшегося обеда Трампа и Зеленского</w:t>
      </w:r>
      <w:r>
        <w:t xml:space="preserve"> на церемонии по случаю подписания соглашения по минералам между США и Украиной</w:t>
      </w:r>
    </w:p>
    <w:p w:rsidR="00CA6C94">
      <w:pPr>
        <w:spacing w:line="369" w:lineRule="auto"/>
        <w:ind w:left="-5" w:right="1316"/>
      </w:pPr>
      <w:r>
        <w:t>Угощать Зеленского собирались зелёным салатом и запечённой курицей с розмарином, на десерт — крем-брюле. A</w:t>
      </w:r>
    </w:p>
    <w:p w:rsidR="00CA6C94">
      <w:pPr>
        <w:ind w:left="-5" w:right="72"/>
      </w:pPr>
      <w:r>
        <w:t>20:42</w:t>
      </w:r>
    </w:p>
    <w:p w:rsidR="00CA6C94">
      <w:pPr>
        <w:ind w:left="-5" w:right="72"/>
      </w:pPr>
      <w:r>
        <w:t>Ateo</w:t>
      </w:r>
      <w:r>
        <w:t xml:space="preserve"> Breaking</w:t>
      </w:r>
    </w:p>
    <w:p w:rsidR="00CA6C94">
      <w:pPr>
        <w:ind w:left="-5" w:right="72"/>
      </w:pPr>
      <w:r>
        <w:t>Photo</w:t>
      </w:r>
    </w:p>
    <w:p w:rsidR="00CA6C94">
      <w:pPr>
        <w:ind w:left="-5" w:right="5792"/>
      </w:pPr>
      <w:r>
        <w:t>Not included, change data exporting settings to download. 1011×1280, 114.4 KB</w:t>
      </w:r>
    </w:p>
    <w:p w:rsidR="00CA6C94">
      <w:pPr>
        <w:ind w:left="-5" w:right="72"/>
      </w:pPr>
      <w:r>
        <w:rPr>
          <w:b/>
        </w:rPr>
        <w:t xml:space="preserve">Зеленский подписал себе приговор: </w:t>
      </w:r>
      <w:r>
        <w:t xml:space="preserve">Трамп наорал на него и выгнал с переговоров, а Штаты отзывают финансирование. </w:t>
      </w:r>
    </w:p>
    <w:p w:rsidR="00CA6C94">
      <w:pPr>
        <w:spacing w:after="267" w:line="290" w:lineRule="auto"/>
        <w:ind w:left="-5"/>
      </w:pPr>
      <w:r>
        <w:rPr>
          <w:i/>
        </w:rPr>
        <w:t>Но это только то, что вам сообщили в открытую.</w:t>
      </w:r>
    </w:p>
    <w:p w:rsidR="00CA6C94">
      <w:pPr>
        <w:tabs>
          <w:tab w:val="center" w:pos="8887"/>
        </w:tabs>
        <w:spacing w:after="220"/>
        <w:ind w:left="-15" w:firstLine="0"/>
      </w:pPr>
      <w:r>
        <w:rPr>
          <w:noProof/>
          <w:sz w:val="22"/>
        </w:rPr>
        <mc:AlternateContent>
          <mc:Choice Requires="wpg">
            <w:drawing>
              <wp:anchor distT="0" distB="0" distL="114300" distR="114300" simplePos="0" relativeHeight="252175360" behindDoc="0" locked="0" layoutInCell="1" allowOverlap="1">
                <wp:simplePos x="0" y="0"/>
                <wp:positionH relativeFrom="column">
                  <wp:posOffset>4009131</wp:posOffset>
                </wp:positionH>
                <wp:positionV relativeFrom="paragraph">
                  <wp:posOffset>54819</wp:posOffset>
                </wp:positionV>
                <wp:extent cx="1798774" cy="7622"/>
                <wp:effectExtent l="0" t="0" r="0" b="0"/>
                <wp:wrapNone/>
                <wp:docPr id="90710" name="Group 90710"/>
                <wp:cNvGraphicFramePr/>
                <a:graphic xmlns:a="http://schemas.openxmlformats.org/drawingml/2006/main">
                  <a:graphicData uri="http://schemas.microsoft.com/office/word/2010/wordprocessingGroup">
                    <wpg:wgp xmlns:wpg="http://schemas.microsoft.com/office/word/2010/wordprocessingGroup">
                      <wpg:cNvGrpSpPr/>
                      <wpg:grpSpPr>
                        <a:xfrm>
                          <a:off x="0" y="0"/>
                          <a:ext cx="1798774" cy="7622"/>
                          <a:chOff x="0" y="0"/>
                          <a:chExt cx="1798774" cy="7622"/>
                        </a:xfrm>
                      </wpg:grpSpPr>
                      <wps:wsp xmlns:wps="http://schemas.microsoft.com/office/word/2010/wordprocessingShape">
                        <wps:cNvPr id="6632" name="Shape 6632"/>
                        <wps:cNvSpPr/>
                        <wps:spPr>
                          <a:xfrm>
                            <a:off x="0" y="0"/>
                            <a:ext cx="586888" cy="0"/>
                          </a:xfrm>
                          <a:custGeom>
                            <a:avLst/>
                            <a:gdLst/>
                            <a:rect l="0" t="0" r="0" b="0"/>
                            <a:pathLst>
                              <a:path fill="norm" w="586888" stroke="1">
                                <a:moveTo>
                                  <a:pt x="0" y="0"/>
                                </a:moveTo>
                                <a:lnTo>
                                  <a:pt x="586888"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6634" name="Shape 6634"/>
                        <wps:cNvSpPr/>
                        <wps:spPr>
                          <a:xfrm>
                            <a:off x="586888" y="0"/>
                            <a:ext cx="1211886" cy="0"/>
                          </a:xfrm>
                          <a:custGeom>
                            <a:avLst/>
                            <a:gdLst/>
                            <a:rect l="0" t="0" r="0" b="0"/>
                            <a:pathLst>
                              <a:path fill="norm" w="1211886" stroke="1">
                                <a:moveTo>
                                  <a:pt x="0" y="0"/>
                                </a:moveTo>
                                <a:lnTo>
                                  <a:pt x="121188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90710" o:spid="_x0000_s1578" style="width:141.64pt;height:0.6pt;margin-top:4.32pt;margin-left:315.68pt;mso-wrap-distance-bottom:0;mso-wrap-distance-left:9pt;mso-wrap-distance-right:9pt;mso-wrap-distance-top:0;position:absolute;z-index:252174336" coordorigin="0,0" coordsize="21600,21600">
                <v:shape id="_x0000_s1579" style="width:7047;height:0;position:absolute;v-text-anchor:top" coordsize="21600,21600" path="m,l21600,e" fillcolor="this" stroked="t" strokecolor="#00e" strokeweight="0.6pt">
                  <v:stroke joinstyle="bevel" endcap="square"/>
                </v:shape>
                <v:shape id="_x0000_s1580" style="width:14553;height:0;left:7047;position:absolute;v-text-anchor:top" coordsize="21600,21600" path="m,l21600,e" fillcolor="this" stroked="t" strokecolor="#00e" strokeweight="0.6pt">
                  <v:stroke joinstyle="bevel" endcap="square"/>
                </v:shape>
              </v:group>
            </w:pict>
          </mc:Fallback>
        </mc:AlternateContent>
      </w:r>
      <w:r>
        <w:t>Н</w:t>
      </w:r>
      <w:r>
        <w:t>а самом деле всё решили короткие 15 минут за закрытыми дверями</w:t>
      </w:r>
      <w:hyperlink r:id="rId289">
        <w:r>
          <w:t>.</w:t>
        </w:r>
      </w:hyperlink>
      <w:hyperlink r:id="rId290">
        <w:r>
          <w:rPr>
            <w:color w:val="0000EE"/>
          </w:rPr>
          <w:t>Bloomber</w:t>
        </w:r>
      </w:hyperlink>
      <w:hyperlink r:id="rId291">
        <w:r>
          <w:t xml:space="preserve"> </w:t>
        </w:r>
      </w:hyperlink>
      <w:r>
        <w:tab/>
      </w:r>
      <w:hyperlink r:id="rId292">
        <w:r>
          <w:rPr>
            <w:color w:val="0000EE"/>
          </w:rPr>
          <w:t>g публикует эксклюзив</w:t>
        </w:r>
      </w:hyperlink>
      <w:r>
        <w:t xml:space="preserve"> из Белого дома:</w:t>
      </w:r>
    </w:p>
    <w:p w:rsidR="00CA6C94">
      <w:pPr>
        <w:numPr>
          <w:ilvl w:val="0"/>
          <w:numId w:val="3"/>
        </w:numPr>
        <w:ind w:right="72" w:hanging="120"/>
      </w:pPr>
      <w:r>
        <w:t>что Зеленский наговорил в отсутствии камер</w:t>
      </w:r>
    </w:p>
    <w:p w:rsidR="00CA6C94">
      <w:pPr>
        <w:numPr>
          <w:ilvl w:val="0"/>
          <w:numId w:val="3"/>
        </w:numPr>
        <w:ind w:right="72" w:hanging="120"/>
      </w:pPr>
      <w:r>
        <w:t>какие жестокие решения по Украине уже принял Трамп</w:t>
      </w:r>
    </w:p>
    <w:p w:rsidR="00CA6C94">
      <w:pPr>
        <w:numPr>
          <w:ilvl w:val="0"/>
          <w:numId w:val="3"/>
        </w:numPr>
        <w:spacing w:after="202"/>
        <w:ind w:right="72" w:hanging="120"/>
      </w:pPr>
      <w:r>
        <w:t>кому из Кремля позвонили из Вашингтона спустя 15 минут после конца переговоро</w:t>
      </w:r>
      <w:r>
        <w:t>в</w:t>
      </w:r>
    </w:p>
    <w:p w:rsidR="00CA6C94">
      <w:pPr>
        <w:spacing w:after="0"/>
        <w:ind w:left="-5" w:right="19"/>
      </w:pPr>
      <w:r>
        <w:rPr>
          <w:b/>
        </w:rPr>
        <w:t>Эксклюзив читайте здесь:</w:t>
      </w:r>
    </w:p>
    <w:p w:rsidR="00CA6C94">
      <w:pPr>
        <w:spacing w:line="265" w:lineRule="auto"/>
        <w:ind w:left="-5" w:right="1261"/>
      </w:pPr>
      <w:hyperlink r:id="rId293">
        <w:r>
          <w:rPr>
            <w:color w:val="0000EE"/>
          </w:rPr>
          <w:t>@bloоmberg</w:t>
        </w:r>
      </w:hyperlink>
      <w:r>
        <w:t xml:space="preserve"> </w:t>
      </w:r>
    </w:p>
    <w:p w:rsidR="00CA6C94">
      <w:pPr>
        <w:spacing w:after="264" w:line="259" w:lineRule="auto"/>
        <w:ind w:left="0" w:firstLine="0"/>
      </w:pPr>
      <w:r>
        <w:rPr>
          <w:noProof/>
          <w:sz w:val="22"/>
        </w:rPr>
        <mc:AlternateContent>
          <mc:Choice Requires="wpg">
            <w:drawing>
              <wp:inline distT="0" distB="0" distL="0" distR="0">
                <wp:extent cx="701217" cy="295970"/>
                <wp:effectExtent l="0" t="0" r="0" b="0"/>
                <wp:docPr id="90717" name="Group 90717"/>
                <wp:cNvGraphicFramePr/>
                <a:graphic xmlns:a="http://schemas.openxmlformats.org/drawingml/2006/main">
                  <a:graphicData uri="http://schemas.microsoft.com/office/word/2010/wordprocessingGroup">
                    <wpg:wgp xmlns:wpg="http://schemas.microsoft.com/office/word/2010/wordprocessingGroup">
                      <wpg:cNvGrpSpPr/>
                      <wpg:grpSpPr>
                        <a:xfrm>
                          <a:off x="0" y="0"/>
                          <a:ext cx="701217" cy="295970"/>
                          <a:chOff x="0" y="0"/>
                          <a:chExt cx="701217" cy="295970"/>
                        </a:xfrm>
                      </wpg:grpSpPr>
                      <wps:wsp xmlns:wps="http://schemas.microsoft.com/office/word/2010/wordprocessingShape">
                        <wps:cNvPr id="6641" name="Shape 6641"/>
                        <wps:cNvSpPr/>
                        <wps:spPr>
                          <a:xfrm>
                            <a:off x="0" y="0"/>
                            <a:ext cx="701217" cy="0"/>
                          </a:xfrm>
                          <a:custGeom>
                            <a:avLst/>
                            <a:gdLst/>
                            <a:rect l="0" t="0" r="0" b="0"/>
                            <a:pathLst>
                              <a:path fill="norm" w="701217" stroke="1">
                                <a:moveTo>
                                  <a:pt x="0" y="0"/>
                                </a:moveTo>
                                <a:lnTo>
                                  <a:pt x="701217"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6643" name="Rectangle 6643"/>
                        <wps:cNvSpPr/>
                        <wps:spPr>
                          <a:xfrm>
                            <a:off x="0" y="234752"/>
                            <a:ext cx="587994" cy="81420"/>
                          </a:xfrm>
                          <a:prstGeom prst="rect">
                            <a:avLst/>
                          </a:prstGeom>
                          <a:ln>
                            <a:noFill/>
                          </a:ln>
                        </wps:spPr>
                        <wps:txbx>
                          <w:txbxContent>
                            <w:p w:rsidR="00CA6C94">
                              <w:pPr>
                                <w:spacing w:after="160" w:line="259" w:lineRule="auto"/>
                                <w:ind w:left="0" w:firstLine="0"/>
                              </w:pPr>
                              <w:r>
                                <w:rPr>
                                  <w:color w:val="551A8B"/>
                                  <w:spacing w:val="1"/>
                                  <w:w w:val="108"/>
                                </w:rPr>
                                <w:t>#Промо</w:t>
                              </w:r>
                            </w:p>
                          </w:txbxContent>
                        </wps:txbx>
                        <wps:bodyPr horzOverflow="overflow" vert="horz" lIns="0" tIns="0" rIns="0" bIns="0" rtlCol="0"/>
                      </wps:wsp>
                      <wps:wsp xmlns:wps="http://schemas.microsoft.com/office/word/2010/wordprocessingShape">
                        <wps:cNvPr id="6644" name="Shape 6644"/>
                        <wps:cNvSpPr/>
                        <wps:spPr>
                          <a:xfrm>
                            <a:off x="0" y="289620"/>
                            <a:ext cx="442071" cy="0"/>
                          </a:xfrm>
                          <a:custGeom>
                            <a:avLst/>
                            <a:gdLst/>
                            <a:rect l="0" t="0" r="0" b="0"/>
                            <a:pathLst>
                              <a:path fill="norm" w="442071" stroke="1">
                                <a:moveTo>
                                  <a:pt x="0" y="0"/>
                                </a:moveTo>
                                <a:lnTo>
                                  <a:pt x="442071" y="0"/>
                                </a:lnTo>
                              </a:path>
                            </a:pathLst>
                          </a:custGeom>
                          <a:ln w="7622" cap="sq">
                            <a:bevel/>
                          </a:ln>
                        </wps:spPr>
                        <wps:style>
                          <a:lnRef idx="1">
                            <a:srgbClr val="551A8B"/>
                          </a:lnRef>
                          <a:fillRef idx="0">
                            <a:srgbClr val="000000">
                              <a:alpha val="0"/>
                            </a:srgbClr>
                          </a:fillRef>
                          <a:effectRef idx="0">
                            <a:scrgbClr r="0" g="0" b="0"/>
                          </a:effectRef>
                          <a:fontRef idx="none"/>
                        </wps:style>
                        <wps:bodyPr/>
                      </wps:wsp>
                    </wpg:wgp>
                  </a:graphicData>
                </a:graphic>
              </wp:inline>
            </w:drawing>
          </mc:Choice>
          <mc:Fallback>
            <w:pict>
              <v:group id="Group 90717" o:spid="_x0000_i1581" style="width:55.21pt;height:23.3pt;mso-wrap-distance-bottom:0;mso-wrap-distance-left:0;mso-wrap-distance-right:0;mso-wrap-distance-top:0" coordorigin="0,0" coordsize="21600,21600">
                <v:shape id="_x0000_s1582" style="width:21600;height:0;position:absolute;v-text-anchor:top" coordsize="21600,21600" path="m,l21600,e" fillcolor="this" stroked="t" strokecolor="#00e" strokeweight="0.6pt">
                  <v:stroke joinstyle="bevel" endcap="square"/>
                </v:shape>
                <v:shape id="_x0000_s1583" type="#_x0000_t202" style="width:18112;height:5942;position:absolute;top:17132;v-text-anchor:top" fillcolor="this" stroked="f">
                  <v:textbox inset="0,0,0,0">
                    <w:txbxContent>
                      <w:p w:rsidR="00CA6C94">
                        <w:pPr>
                          <w:spacing w:after="160" w:line="259" w:lineRule="auto"/>
                          <w:ind w:left="0" w:firstLine="0"/>
                        </w:pPr>
                        <w:r>
                          <w:rPr>
                            <w:color w:val="551A8B"/>
                            <w:spacing w:val="1"/>
                            <w:w w:val="108"/>
                          </w:rPr>
                          <w:t>#Промо</w:t>
                        </w:r>
                      </w:p>
                    </w:txbxContent>
                  </v:textbox>
                </v:shape>
                <v:shape id="_x0000_s1584" style="width:13617;height:0;position:absolute;top:21137;v-text-anchor:top" coordsize="21600,21600" path="m,l21600,e" fillcolor="this" stroked="t" strokecolor="#551a8b" strokeweight="0.6pt">
                  <v:stroke joinstyle="bevel" endcap="square"/>
                </v:shape>
              </v:group>
            </w:pict>
          </mc:Fallback>
        </mc:AlternateContent>
      </w:r>
    </w:p>
    <w:p w:rsidR="00CA6C94">
      <w:pPr>
        <w:spacing w:after="118"/>
        <w:ind w:left="-5" w:right="72"/>
      </w:pPr>
      <w:r>
        <w:t>A</w:t>
      </w:r>
    </w:p>
    <w:p w:rsidR="00CA6C94">
      <w:pPr>
        <w:ind w:left="-5" w:right="72"/>
      </w:pPr>
      <w:r>
        <w:t>21:43</w:t>
      </w:r>
    </w:p>
    <w:p w:rsidR="00CA6C94">
      <w:pPr>
        <w:ind w:left="-5" w:right="72"/>
      </w:pPr>
      <w:r>
        <w:t>Ateo Breaking</w:t>
      </w:r>
    </w:p>
    <w:p w:rsidR="00CA6C94">
      <w:pPr>
        <w:spacing w:after="0"/>
        <w:ind w:left="-5" w:right="19"/>
      </w:pPr>
      <w:r>
        <w:t xml:space="preserve">В Петербурге в Невском районе </w:t>
      </w:r>
      <w:r>
        <w:rPr>
          <w:b/>
        </w:rPr>
        <w:t>нашли два чемодана с человеческими останками.</w:t>
      </w:r>
    </w:p>
    <w:p w:rsidR="00CA6C94">
      <w:pPr>
        <w:ind w:left="-5" w:right="72"/>
      </w:pPr>
      <w:r>
        <w:t>21:44</w:t>
      </w:r>
    </w:p>
    <w:p w:rsidR="00CA6C94">
      <w:pPr>
        <w:ind w:left="-5" w:right="72"/>
      </w:pPr>
      <w:r>
        <w:t>Video file</w:t>
      </w:r>
    </w:p>
    <w:p w:rsidR="00CA6C94">
      <w:pPr>
        <w:ind w:left="-5" w:right="72"/>
      </w:pPr>
      <w:r>
        <w:t>Not included, change data exporting settings to download.</w:t>
      </w:r>
    </w:p>
    <w:p w:rsidR="00CA6C94">
      <w:pPr>
        <w:ind w:left="-5" w:right="72"/>
      </w:pPr>
      <w:r>
        <w:t>00:17, 6.2 MB</w:t>
      </w:r>
    </w:p>
    <w:p w:rsidR="00CA6C94">
      <w:pPr>
        <w:spacing w:after="206"/>
        <w:ind w:left="-5" w:right="72"/>
      </w:pPr>
      <w:r>
        <w:t>В Берлине начался марш под лозунгом «Россия против Путина», организованный политиками Ильёй Яшиным, Владимиром Кара-Мурзой и Юлией Навальной.</w:t>
      </w:r>
    </w:p>
    <w:p w:rsidR="00CA6C94">
      <w:pPr>
        <w:ind w:left="-5" w:right="72"/>
      </w:pPr>
      <w:r>
        <w:t>24</w:t>
      </w:r>
    </w:p>
    <w:p w:rsidR="00CA6C94">
      <w:pPr>
        <w:ind w:left="-5" w:right="72"/>
      </w:pPr>
      <w:r>
        <w:t>21:44</w:t>
      </w:r>
    </w:p>
    <w:p w:rsidR="00CA6C94">
      <w:pPr>
        <w:spacing w:after="206"/>
        <w:ind w:left="-5" w:right="72"/>
      </w:pPr>
      <w:r>
        <w:t>Франция, Британия и другие европе</w:t>
      </w:r>
      <w:r>
        <w:t>йские страны готовы направить войска в Украину для обеспечения режима прекращении огня, заявил в интервью Bloomberg министр финансов Франции Эрик Ломбард</w:t>
      </w:r>
    </w:p>
    <w:p w:rsidR="00CA6C94">
      <w:pPr>
        <w:ind w:left="-5" w:right="72"/>
      </w:pPr>
      <w:r>
        <w:t>19</w:t>
      </w:r>
    </w:p>
    <w:p w:rsidR="00CA6C94">
      <w:pPr>
        <w:ind w:left="-5" w:right="72"/>
      </w:pPr>
      <w:r>
        <w:t>21:49</w:t>
      </w:r>
    </w:p>
    <w:p w:rsidR="00CA6C94">
      <w:pPr>
        <w:spacing w:after="204"/>
        <w:ind w:left="-5" w:right="19"/>
      </w:pPr>
      <w:r>
        <w:rPr>
          <w:b/>
        </w:rPr>
        <w:t>"Трамп предал Украину, следующей после нее будет Европа?" Таким вопросом задается газета немецких деловых кругов Handelsblatt.</w:t>
      </w:r>
    </w:p>
    <w:p w:rsidR="00CA6C94">
      <w:pPr>
        <w:spacing w:after="206"/>
        <w:ind w:left="-5" w:right="72"/>
      </w:pPr>
      <w:r>
        <w:t>"Западный мир в шоке. Но после этого шока становится ясно: страны, на которые нападает Россия, не могут рассчитывать на США, во в</w:t>
      </w:r>
      <w:r>
        <w:t>сяком случае пока пост президента занимает Дональд Трамп, а пост вице-президента - Джеймс Вэнс. После скандала в Овальном кабинете во время разговора Трампа и Зеленского есть только один победитель - Путин", - пишет Handelsblatt.</w:t>
      </w:r>
    </w:p>
    <w:p w:rsidR="00CA6C94">
      <w:pPr>
        <w:ind w:left="-5" w:right="72"/>
      </w:pPr>
      <w:r>
        <w:t>41</w:t>
      </w:r>
    </w:p>
    <w:p w:rsidR="00CA6C94">
      <w:pPr>
        <w:spacing w:after="50"/>
        <w:ind w:left="-5" w:right="72"/>
      </w:pPr>
      <w:r>
        <w:t>21:55</w:t>
      </w:r>
    </w:p>
    <w:p w:rsidR="00CA6C94">
      <w:pPr>
        <w:spacing w:after="203"/>
        <w:ind w:left="-5" w:right="72"/>
      </w:pPr>
      <w:r>
        <w:rPr>
          <w:noProof/>
          <w:sz w:val="22"/>
        </w:rPr>
        <mc:AlternateContent>
          <mc:Choice Requires="wpg">
            <w:drawing>
              <wp:anchor distT="0" distB="0" distL="114300" distR="114300" simplePos="0" relativeHeight="252177408" behindDoc="0" locked="0" layoutInCell="1" allowOverlap="1">
                <wp:simplePos x="0" y="0"/>
                <wp:positionH relativeFrom="column">
                  <wp:posOffset>0</wp:posOffset>
                </wp:positionH>
                <wp:positionV relativeFrom="paragraph">
                  <wp:posOffset>55495</wp:posOffset>
                </wp:positionV>
                <wp:extent cx="83841" cy="7622"/>
                <wp:effectExtent l="0" t="0" r="0" b="0"/>
                <wp:wrapNone/>
                <wp:docPr id="90723" name="Group 90723"/>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 cy="7622"/>
                          <a:chOff x="0" y="0"/>
                          <a:chExt cx="83841" cy="7622"/>
                        </a:xfrm>
                      </wpg:grpSpPr>
                      <wps:wsp xmlns:wps="http://schemas.microsoft.com/office/word/2010/wordprocessingShape">
                        <wps:cNvPr id="6673" name="Shape 6673"/>
                        <wps:cNvSpPr/>
                        <wps:spPr>
                          <a:xfrm>
                            <a:off x="0" y="0"/>
                            <a:ext cx="83841" cy="0"/>
                          </a:xfrm>
                          <a:custGeom>
                            <a:avLst/>
                            <a:gdLst/>
                            <a:rect l="0" t="0" r="0" b="0"/>
                            <a:pathLst>
                              <a:path fill="norm" w="83841" stroke="1">
                                <a:moveTo>
                                  <a:pt x="0" y="0"/>
                                </a:moveTo>
                                <a:lnTo>
                                  <a:pt x="838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90723" o:spid="_x0000_s1585" style="width:6.6pt;height:0.6pt;margin-top:4.37pt;margin-left:0;mso-wrap-distance-bottom:0;mso-wrap-distance-left:9pt;mso-wrap-distance-right:9pt;mso-wrap-distance-top:0;position:absolute;z-index:252176384" coordorigin="0,0" coordsize="21600,21600">
                <v:shape id="_x0000_s1586" style="width:21600;height:0;position:absolute;v-text-anchor:top" coordsize="21600,21600" path="m,l21600,e" fillcolor="this" stroked="t" strokecolor="#00e" strokeweight="0.6pt">
                  <v:stroke joinstyle="bevel" endcap="square"/>
                </v:shape>
              </v:group>
            </w:pict>
          </mc:Fallback>
        </mc:AlternateContent>
      </w:r>
      <w:r>
        <w:rPr>
          <w:color w:val="0000EE"/>
        </w:rPr>
        <w:t>⚡</w:t>
      </w:r>
      <w:r>
        <w:t>Администрация Т</w:t>
      </w:r>
      <w:r>
        <w:t>рампа может лишить Украину косвенной военной поддержки, которая включает обмен разведывательными данными, подготовку пилотов и полевую подготовку, - сообщает NYT.</w:t>
      </w:r>
    </w:p>
    <w:p w:rsidR="00CA6C94">
      <w:pPr>
        <w:spacing w:after="106"/>
        <w:ind w:left="-5" w:right="72"/>
      </w:pPr>
      <w:r>
        <w:t>2</w:t>
      </w:r>
    </w:p>
    <w:p w:rsidR="00CA6C94">
      <w:pPr>
        <w:spacing w:after="118"/>
        <w:ind w:left="-5" w:right="72"/>
      </w:pPr>
      <w:r>
        <w:t>A</w:t>
      </w:r>
    </w:p>
    <w:p w:rsidR="00CA6C94">
      <w:pPr>
        <w:ind w:left="-5" w:right="72"/>
      </w:pPr>
      <w:r>
        <w:t>22:17</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ind w:left="-5" w:right="72"/>
      </w:pPr>
      <w:r>
        <w:t>1280×720, 133.1 KB</w:t>
      </w:r>
    </w:p>
    <w:p w:rsidR="00CA6C94">
      <w:pPr>
        <w:spacing w:after="206"/>
        <w:ind w:left="-5" w:right="72"/>
      </w:pPr>
      <w:r>
        <w:t>Bloomberg со ссылкой на администрацию Трампа пишет, что в США хотят усилить давление на Украину для заключения мирного соглашения и будут</w:t>
      </w:r>
      <w:r>
        <w:rPr>
          <w:b/>
        </w:rPr>
        <w:t xml:space="preserve"> избегать прямых контактов с Зеленским.</w:t>
      </w:r>
    </w:p>
    <w:p w:rsidR="00CA6C94">
      <w:pPr>
        <w:spacing w:after="106"/>
        <w:ind w:left="-5" w:right="72"/>
      </w:pPr>
      <w:r>
        <w:t>3</w:t>
      </w:r>
    </w:p>
    <w:p w:rsidR="00CA6C94">
      <w:pPr>
        <w:spacing w:after="118"/>
        <w:ind w:left="-5" w:right="72"/>
      </w:pPr>
      <w:r>
        <w:t>A</w:t>
      </w:r>
    </w:p>
    <w:p w:rsidR="00CA6C94">
      <w:pPr>
        <w:ind w:left="-5" w:right="72"/>
      </w:pPr>
      <w:r>
        <w:t>22:36</w:t>
      </w:r>
    </w:p>
    <w:p w:rsidR="00CA6C94">
      <w:pPr>
        <w:ind w:left="-5" w:right="72"/>
      </w:pPr>
      <w:r>
        <w:t>Ateo Breaking</w:t>
      </w:r>
    </w:p>
    <w:p w:rsidR="00CA6C94">
      <w:pPr>
        <w:spacing w:after="202"/>
        <w:ind w:left="-5" w:right="72"/>
      </w:pPr>
      <w:r>
        <w:t>Генсек НАТО Марк Рютте призвал Зеленского восстановить отношения с Трампом и назвал их перепалку "достойной сожаления"</w:t>
      </w:r>
    </w:p>
    <w:p w:rsidR="00CA6C94">
      <w:pPr>
        <w:ind w:left="-5" w:right="72"/>
      </w:pPr>
      <w:r>
        <w:t>2</w:t>
      </w:r>
    </w:p>
    <w:p w:rsidR="00CA6C94">
      <w:pPr>
        <w:ind w:left="-5" w:right="72"/>
      </w:pPr>
      <w:r>
        <w:t>22:38</w:t>
      </w:r>
    </w:p>
    <w:p w:rsidR="00CA6C94">
      <w:pPr>
        <w:spacing w:after="204"/>
        <w:ind w:left="-5" w:right="19"/>
      </w:pPr>
      <w:r>
        <w:rPr>
          <w:noProof/>
          <w:sz w:val="22"/>
        </w:rPr>
        <mc:AlternateContent>
          <mc:Choice Requires="wpg">
            <w:drawing>
              <wp:anchor distT="0" distB="0" distL="114300" distR="114300" simplePos="0" relativeHeight="252179456" behindDoc="0" locked="0" layoutInCell="1" allowOverlap="1">
                <wp:simplePos x="0" y="0"/>
                <wp:positionH relativeFrom="column">
                  <wp:posOffset>6227111</wp:posOffset>
                </wp:positionH>
                <wp:positionV relativeFrom="paragraph">
                  <wp:posOffset>54866</wp:posOffset>
                </wp:positionV>
                <wp:extent cx="358230" cy="7622"/>
                <wp:effectExtent l="0" t="0" r="0" b="0"/>
                <wp:wrapNone/>
                <wp:docPr id="90725" name="Group 90725"/>
                <wp:cNvGraphicFramePr/>
                <a:graphic xmlns:a="http://schemas.openxmlformats.org/drawingml/2006/main">
                  <a:graphicData uri="http://schemas.microsoft.com/office/word/2010/wordprocessingGroup">
                    <wpg:wgp xmlns:wpg="http://schemas.microsoft.com/office/word/2010/wordprocessingGroup">
                      <wpg:cNvGrpSpPr/>
                      <wpg:grpSpPr>
                        <a:xfrm>
                          <a:off x="0" y="0"/>
                          <a:ext cx="358230" cy="7622"/>
                          <a:chOff x="0" y="0"/>
                          <a:chExt cx="358230" cy="7622"/>
                        </a:xfrm>
                      </wpg:grpSpPr>
                      <wps:wsp xmlns:wps="http://schemas.microsoft.com/office/word/2010/wordprocessingShape">
                        <wps:cNvPr id="6699" name="Shape 6699"/>
                        <wps:cNvSpPr/>
                        <wps:spPr>
                          <a:xfrm>
                            <a:off x="0" y="0"/>
                            <a:ext cx="358230" cy="0"/>
                          </a:xfrm>
                          <a:custGeom>
                            <a:avLst/>
                            <a:gdLst/>
                            <a:rect l="0" t="0" r="0" b="0"/>
                            <a:pathLst>
                              <a:path fill="norm" w="358230" stroke="1">
                                <a:moveTo>
                                  <a:pt x="0" y="0"/>
                                </a:moveTo>
                                <a:lnTo>
                                  <a:pt x="35823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90725" o:spid="_x0000_s1587" style="width:28.21pt;height:0.6pt;margin-top:4.32pt;margin-left:490.32pt;mso-wrap-distance-bottom:0;mso-wrap-distance-left:9pt;mso-wrap-distance-right:9pt;mso-wrap-distance-top:0;position:absolute;z-index:252178432" coordorigin="0,0" coordsize="21600,21600">
                <v:shape id="_x0000_s1588" style="width:21600;height:0;position:absolute;v-text-anchor:top" coordsize="21600,21600" path="m,l21600,e" fillcolor="this" stroked="t" strokecolor="#00e" strokeweight="0.6pt">
                  <v:stroke joinstyle="bevel" endcap="square"/>
                </v:shape>
              </v:group>
            </w:pict>
          </mc:Fallback>
        </mc:AlternateContent>
      </w:r>
      <w:r>
        <w:rPr>
          <w:b/>
        </w:rPr>
        <w:t>Кремль был в восторге от ссоры Трампа и Зеленского: конфликт «превзошел все ожидания России»</w:t>
      </w:r>
      <w:r>
        <w:t xml:space="preserve">, </w:t>
      </w:r>
      <w:hyperlink r:id="rId294">
        <w:r>
          <w:rPr>
            <w:color w:val="0000EE"/>
          </w:rPr>
          <w:t>пишет</w:t>
        </w:r>
      </w:hyperlink>
      <w:r>
        <w:t xml:space="preserve"> Bloomberg со ссылкой на источники</w:t>
      </w:r>
    </w:p>
    <w:p w:rsidR="00CA6C94">
      <w:pPr>
        <w:ind w:left="-5" w:right="72"/>
      </w:pPr>
      <w:r>
        <w:t>1</w:t>
      </w:r>
    </w:p>
    <w:p w:rsidR="00CA6C94">
      <w:pPr>
        <w:spacing w:after="51"/>
        <w:ind w:left="-5" w:right="72"/>
      </w:pPr>
      <w:r>
        <w:t>22:40</w:t>
      </w:r>
    </w:p>
    <w:p w:rsidR="00CA6C94">
      <w:pPr>
        <w:ind w:left="-5" w:right="72"/>
      </w:pPr>
      <w:r>
        <w:rPr>
          <w:noProof/>
          <w:sz w:val="22"/>
        </w:rPr>
        <mc:AlternateContent>
          <mc:Choice Requires="wpg">
            <w:drawing>
              <wp:anchor distT="0" distB="0" distL="114300" distR="114300" simplePos="0" relativeHeight="252181504" behindDoc="0" locked="0" layoutInCell="1" allowOverlap="1">
                <wp:simplePos x="0" y="0"/>
                <wp:positionH relativeFrom="column">
                  <wp:posOffset>0</wp:posOffset>
                </wp:positionH>
                <wp:positionV relativeFrom="paragraph">
                  <wp:posOffset>54868</wp:posOffset>
                </wp:positionV>
                <wp:extent cx="30488" cy="7622"/>
                <wp:effectExtent l="0" t="0" r="0" b="0"/>
                <wp:wrapNone/>
                <wp:docPr id="90728" name="Group 90728"/>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6707" name="Shape 6707"/>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90728" o:spid="_x0000_s1589" style="width:2.4pt;height:0.6pt;margin-top:4.32pt;margin-left:0;mso-wrap-distance-bottom:0;mso-wrap-distance-left:9pt;mso-wrap-distance-right:9pt;mso-wrap-distance-top:0;position:absolute;z-index:252180480" coordorigin="0,0" coordsize="21600,21600">
                <v:shape id="_x0000_s1590" style="width:21600;height:0;position:absolute;v-text-anchor:top" coordsize="21600,21600" path="m,l21600,e" fillcolor="this" stroked="t" strokecolor="#00e" strokeweight="0.6pt">
                  <v:stroke joinstyle="bevel" endcap="square"/>
                </v:shape>
              </v:group>
            </w:pict>
          </mc:Fallback>
        </mc:AlternateContent>
      </w:r>
      <w:r>
        <w:t xml:space="preserve">Турецкие войска начали вывод войск из регионов Идлиб и Алеппо </w:t>
      </w:r>
      <w:r>
        <w:t>на севере Сирии.</w:t>
      </w:r>
      <w:r>
        <w:rPr>
          <w:color w:val="0000EE"/>
        </w:rPr>
        <w:t>️</w:t>
      </w:r>
    </w:p>
    <w:p w:rsidR="00CA6C94">
      <w:pPr>
        <w:ind w:left="-5" w:right="72"/>
      </w:pPr>
      <w:r>
        <w:t>22:48</w:t>
      </w:r>
    </w:p>
    <w:p w:rsidR="00CA6C94">
      <w:pPr>
        <w:spacing w:after="0"/>
        <w:ind w:left="-5" w:right="19"/>
      </w:pPr>
      <w:r>
        <w:rPr>
          <w:b/>
        </w:rPr>
        <w:t>Только США могут остановить конфликт в Украине. Не вижу другой силы в мире</w:t>
      </w:r>
      <w:r>
        <w:t>, — Clash Report со ссылкой на президента Польши Дуда.</w:t>
      </w:r>
    </w:p>
    <w:p w:rsidR="00CA6C94">
      <w:pPr>
        <w:ind w:left="-5" w:right="72"/>
      </w:pPr>
      <w:r>
        <w:t>3</w:t>
      </w:r>
    </w:p>
    <w:p w:rsidR="00CA6C94">
      <w:pPr>
        <w:ind w:left="-5" w:right="72"/>
      </w:pPr>
      <w:r>
        <w:t>22:58</w:t>
      </w:r>
    </w:p>
    <w:p w:rsidR="00CA6C94">
      <w:pPr>
        <w:ind w:left="-5" w:right="72"/>
      </w:pPr>
      <w:r>
        <w:t>Photo</w:t>
      </w:r>
    </w:p>
    <w:p w:rsidR="00CA6C94">
      <w:pPr>
        <w:ind w:left="-5" w:right="72"/>
      </w:pPr>
      <w:r>
        <w:t>Not included, change data exporting settings to download.</w:t>
      </w:r>
    </w:p>
    <w:p w:rsidR="00CA6C94">
      <w:pPr>
        <w:ind w:left="-5" w:right="72"/>
      </w:pPr>
      <w:r>
        <w:t>1280×938, 72.7 KB</w:t>
      </w:r>
    </w:p>
    <w:p w:rsidR="00CA6C94">
      <w:pPr>
        <w:spacing w:after="206"/>
        <w:ind w:left="-5" w:right="72"/>
      </w:pPr>
      <w:r>
        <w:t>Видео под наз</w:t>
      </w:r>
      <w:r>
        <w:t>ванием “Украинцы расстреливают Трампа” было опубликовано три месяца назад, однако широкое распространение оно получило только сейчас.</w:t>
      </w:r>
    </w:p>
    <w:p w:rsidR="00CA6C94">
      <w:pPr>
        <w:ind w:left="-5" w:right="72"/>
      </w:pPr>
      <w:r>
        <w:t>Приносим извинения нашим читателям за возможное введение в заблуждение.</w:t>
      </w:r>
    </w:p>
    <w:p w:rsidR="00CA6C94">
      <w:pPr>
        <w:ind w:left="-5" w:right="72"/>
      </w:pPr>
      <w:r>
        <w:t>23:00</w:t>
      </w:r>
    </w:p>
    <w:p w:rsidR="00CA6C94">
      <w:pPr>
        <w:spacing w:after="202"/>
        <w:ind w:left="-5" w:right="72"/>
      </w:pPr>
      <w:r>
        <w:t xml:space="preserve">Преимущество России — это не нефть, не газ, </w:t>
      </w:r>
      <w:r>
        <w:t>не редкие металлы, а Путин, заявил спикер Госдумы Володин</w:t>
      </w:r>
    </w:p>
    <w:p w:rsidR="00CA6C94">
      <w:pPr>
        <w:spacing w:after="202"/>
        <w:ind w:left="-5" w:right="72"/>
      </w:pPr>
      <w:r>
        <w:t>По его словам, у царской России и СССР было много ресурсов, но их не стало, потому что у них не было Путина.</w:t>
      </w:r>
    </w:p>
    <w:p w:rsidR="00CA6C94">
      <w:pPr>
        <w:ind w:left="-5" w:right="72"/>
      </w:pPr>
      <w:r>
        <w:t>4</w:t>
      </w:r>
    </w:p>
    <w:p w:rsidR="00CA6C94">
      <w:pPr>
        <w:ind w:left="-5" w:right="72"/>
      </w:pPr>
      <w:r>
        <w:t>23:03</w:t>
      </w:r>
    </w:p>
    <w:p w:rsidR="00CA6C94">
      <w:pPr>
        <w:spacing w:after="202"/>
        <w:ind w:left="-5" w:right="72"/>
      </w:pPr>
      <w:r>
        <w:t>Словакия не будет поддерживать Украину ни в финансовом, ни в военном плане, заявил премьер-министр Роберт Фицо</w:t>
      </w:r>
    </w:p>
    <w:p w:rsidR="00CA6C94">
      <w:pPr>
        <w:ind w:left="-5" w:right="72"/>
      </w:pPr>
      <w:r>
        <w:t>11</w:t>
      </w:r>
    </w:p>
    <w:p w:rsidR="00CA6C94">
      <w:pPr>
        <w:ind w:left="-5" w:right="72"/>
      </w:pPr>
      <w:r>
        <w:t>23:10</w:t>
      </w:r>
    </w:p>
    <w:p w:rsidR="00CA6C94">
      <w:pPr>
        <w:spacing w:after="206"/>
        <w:ind w:left="-5" w:right="72"/>
      </w:pPr>
      <w:r>
        <w:rPr>
          <w:noProof/>
          <w:sz w:val="22"/>
        </w:rPr>
        <mc:AlternateContent>
          <mc:Choice Requires="wpg">
            <w:drawing>
              <wp:anchor distT="0" distB="0" distL="114300" distR="114300" simplePos="0" relativeHeight="252183552" behindDoc="0" locked="0" layoutInCell="1" allowOverlap="1">
                <wp:simplePos x="0" y="0"/>
                <wp:positionH relativeFrom="column">
                  <wp:posOffset>609754</wp:posOffset>
                </wp:positionH>
                <wp:positionV relativeFrom="paragraph">
                  <wp:posOffset>489347</wp:posOffset>
                </wp:positionV>
                <wp:extent cx="1120423" cy="7622"/>
                <wp:effectExtent l="0" t="0" r="0" b="0"/>
                <wp:wrapNone/>
                <wp:docPr id="90881" name="Group 90881"/>
                <wp:cNvGraphicFramePr/>
                <a:graphic xmlns:a="http://schemas.openxmlformats.org/drawingml/2006/main">
                  <a:graphicData uri="http://schemas.microsoft.com/office/word/2010/wordprocessingGroup">
                    <wpg:wgp xmlns:wpg="http://schemas.microsoft.com/office/word/2010/wordprocessingGroup">
                      <wpg:cNvGrpSpPr/>
                      <wpg:grpSpPr>
                        <a:xfrm>
                          <a:off x="0" y="0"/>
                          <a:ext cx="1120423" cy="7622"/>
                          <a:chOff x="0" y="0"/>
                          <a:chExt cx="1120423" cy="7622"/>
                        </a:xfrm>
                      </wpg:grpSpPr>
                      <wps:wsp xmlns:wps="http://schemas.microsoft.com/office/word/2010/wordprocessingShape">
                        <wps:cNvPr id="6761" name="Shape 6761"/>
                        <wps:cNvSpPr/>
                        <wps:spPr>
                          <a:xfrm>
                            <a:off x="0" y="0"/>
                            <a:ext cx="426828" cy="0"/>
                          </a:xfrm>
                          <a:custGeom>
                            <a:avLst/>
                            <a:gdLst/>
                            <a:rect l="0" t="0" r="0" b="0"/>
                            <a:pathLst>
                              <a:path fill="norm" w="426828" stroke="1">
                                <a:moveTo>
                                  <a:pt x="0" y="0"/>
                                </a:moveTo>
                                <a:lnTo>
                                  <a:pt x="426828"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6764" name="Shape 6764"/>
                        <wps:cNvSpPr/>
                        <wps:spPr>
                          <a:xfrm>
                            <a:off x="556400" y="0"/>
                            <a:ext cx="564022" cy="0"/>
                          </a:xfrm>
                          <a:custGeom>
                            <a:avLst/>
                            <a:gdLst/>
                            <a:rect l="0" t="0" r="0" b="0"/>
                            <a:pathLst>
                              <a:path fill="norm" w="564022" stroke="1">
                                <a:moveTo>
                                  <a:pt x="0" y="0"/>
                                </a:moveTo>
                                <a:lnTo>
                                  <a:pt x="56402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90881" o:spid="_x0000_s1591" style="width:88.22pt;height:0.6pt;margin-top:38.53pt;margin-left:48.01pt;mso-wrap-distance-bottom:0;mso-wrap-distance-left:9pt;mso-wrap-distance-right:9pt;mso-wrap-distance-top:0;position:absolute;z-index:252182528" coordorigin="0,0" coordsize="21600,21600">
                <v:shape id="_x0000_s1592" style="width:8229;height:0;position:absolute;v-text-anchor:top" coordsize="21600,21600" path="m,l21600,e" fillcolor="this" stroked="t" strokecolor="#00e" strokeweight="0.6pt">
                  <v:stroke joinstyle="bevel" endcap="square"/>
                </v:shape>
                <v:shape id="_x0000_s1593" style="width:10873;height:0;left:10727;position:absolute;v-text-anchor:top" coordsize="21600,21600" path="m,l21600,e" fillcolor="this" stroked="t" strokecolor="#00e" strokeweight="0.6pt">
                  <v:stroke joinstyle="bevel" endcap="square"/>
                </v:shape>
              </v:group>
            </w:pict>
          </mc:Fallback>
        </mc:AlternateContent>
      </w:r>
      <w:r>
        <w:t>У Audi крупные проблемы: компания закрыла один из ключевых заводов в Брюсселе и уволила 3 тысячи сотрудников. Это часть плана по сокращ</w:t>
      </w:r>
      <w:r>
        <w:t xml:space="preserve">ению расходов — прибыль Audi рухнула на 91% за год. Причины — кризис в европейском автопроме, рост цен на энергоносители, падение спроса и конкуренция с Китаем и США. Компания надеется сэкономить до миллиарда евро в год. — источники </w:t>
      </w:r>
      <w:hyperlink r:id="rId295">
        <w:r>
          <w:rPr>
            <w:color w:val="0000EE"/>
          </w:rPr>
          <w:t>Reuters</w:t>
        </w:r>
      </w:hyperlink>
      <w:r>
        <w:t xml:space="preserve"> и </w:t>
      </w:r>
      <w:hyperlink r:id="rId296">
        <w:r>
          <w:rPr>
            <w:color w:val="0000EE"/>
          </w:rPr>
          <w:t>EuroNews</w:t>
        </w:r>
      </w:hyperlink>
    </w:p>
    <w:p w:rsidR="00CA6C94">
      <w:pPr>
        <w:ind w:left="-5" w:right="72"/>
      </w:pPr>
      <w:r>
        <w:t>1</w:t>
      </w:r>
    </w:p>
    <w:p w:rsidR="00CA6C94">
      <w:pPr>
        <w:ind w:left="-5" w:right="72"/>
      </w:pPr>
      <w:r>
        <w:t>23:12</w:t>
      </w:r>
    </w:p>
    <w:p w:rsidR="00CA6C94">
      <w:pPr>
        <w:ind w:left="-5" w:right="72"/>
      </w:pPr>
      <w:r>
        <w:t>Photo</w:t>
      </w:r>
    </w:p>
    <w:p w:rsidR="00CA6C94">
      <w:pPr>
        <w:ind w:left="-5" w:right="72"/>
      </w:pPr>
      <w:r>
        <w:t>Not included, change data exporting settings to download.</w:t>
      </w:r>
    </w:p>
    <w:p w:rsidR="00CA6C94">
      <w:pPr>
        <w:ind w:left="-5" w:right="72"/>
      </w:pPr>
      <w:r>
        <w:t>593×765, 55.</w:t>
      </w:r>
      <w:r>
        <w:t>8 KB</w:t>
      </w:r>
    </w:p>
    <w:p w:rsidR="00CA6C94">
      <w:pPr>
        <w:ind w:left="-5" w:right="72"/>
      </w:pPr>
      <w:r>
        <w:t>"Ты хоть раз сказал спасибо?" — Белый Дом снова цитирует Ди Вэнса в официальном аккаунте</w:t>
      </w:r>
    </w:p>
    <w:p w:rsidR="00CA6C94">
      <w:pPr>
        <w:ind w:left="-5" w:right="72"/>
      </w:pPr>
      <w:r>
        <w:t>23:21</w:t>
      </w:r>
    </w:p>
    <w:p w:rsidR="00CA6C94">
      <w:pPr>
        <w:ind w:left="-5" w:right="72"/>
      </w:pPr>
      <w:r>
        <w:t>Video file</w:t>
      </w:r>
    </w:p>
    <w:p w:rsidR="00CA6C94">
      <w:pPr>
        <w:ind w:left="-5" w:right="72"/>
      </w:pPr>
      <w:r>
        <w:t>Not included, change data exporting settings to download.</w:t>
      </w:r>
    </w:p>
    <w:p w:rsidR="00CA6C94">
      <w:pPr>
        <w:ind w:left="-5" w:right="72"/>
      </w:pPr>
      <w:r>
        <w:t>00:36, 13.5 MB</w:t>
      </w:r>
    </w:p>
    <w:p w:rsidR="00CA6C94">
      <w:pPr>
        <w:ind w:left="-5" w:right="72"/>
      </w:pPr>
      <w:r>
        <w:t>После митинга у Бранденбургских ворот Юлия Навальная и ее окружение поки</w:t>
      </w:r>
      <w:r>
        <w:t>нули место мероприятия на автомобилях</w:t>
      </w:r>
    </w:p>
    <w:p w:rsidR="00CA6C94">
      <w:pPr>
        <w:spacing w:after="202"/>
        <w:ind w:left="-5" w:right="72"/>
      </w:pPr>
      <w:r>
        <w:t>Mercedes S-класса в сопровождении охраны, не взаимодействуя со сторонниками и представителями прессы</w:t>
      </w:r>
    </w:p>
    <w:p w:rsidR="00CA6C94">
      <w:pPr>
        <w:ind w:left="-5" w:right="72"/>
      </w:pPr>
      <w:r>
        <w:t>7</w:t>
      </w:r>
    </w:p>
    <w:p w:rsidR="00CA6C94">
      <w:pPr>
        <w:ind w:left="-5" w:right="72"/>
      </w:pPr>
      <w:r>
        <w:t>23:22</w:t>
      </w:r>
    </w:p>
    <w:p w:rsidR="00CA6C94">
      <w:pPr>
        <w:spacing w:after="204"/>
        <w:ind w:left="-5" w:right="19"/>
      </w:pPr>
      <w:r>
        <w:rPr>
          <w:b/>
        </w:rPr>
        <w:t>YouTube в России по-прежнему недоступен,</w:t>
      </w:r>
      <w:r>
        <w:t xml:space="preserve"> — Роскомнадзор</w:t>
      </w:r>
    </w:p>
    <w:p w:rsidR="00CA6C94">
      <w:pPr>
        <w:spacing w:after="206"/>
        <w:ind w:left="-5" w:right="72"/>
      </w:pPr>
      <w:r>
        <w:t>Будьте готовы к блокировкам и всегда оставайтесь на с</w:t>
      </w:r>
      <w:r>
        <w:t>вязи! Обходите ограничения легко, используя проверенные VPN от наших друзей. Свобода интернета — в ваших руках!</w:t>
      </w:r>
    </w:p>
    <w:p w:rsidR="00CA6C94">
      <w:pPr>
        <w:spacing w:after="102" w:line="265" w:lineRule="auto"/>
        <w:ind w:left="-5" w:right="1261"/>
      </w:pPr>
      <w:r>
        <w:rPr>
          <w:noProof/>
          <w:sz w:val="22"/>
        </w:rPr>
        <mc:AlternateContent>
          <mc:Choice Requires="wpg">
            <w:drawing>
              <wp:anchor distT="0" distB="0" distL="114300" distR="114300" simplePos="0" relativeHeight="252185600" behindDoc="0" locked="0" layoutInCell="1" allowOverlap="1">
                <wp:simplePos x="0" y="0"/>
                <wp:positionH relativeFrom="column">
                  <wp:posOffset>0</wp:posOffset>
                </wp:positionH>
                <wp:positionV relativeFrom="paragraph">
                  <wp:posOffset>54825</wp:posOffset>
                </wp:positionV>
                <wp:extent cx="1181398" cy="7622"/>
                <wp:effectExtent l="0" t="0" r="0" b="0"/>
                <wp:wrapNone/>
                <wp:docPr id="90888" name="Group 90888"/>
                <wp:cNvGraphicFramePr/>
                <a:graphic xmlns:a="http://schemas.openxmlformats.org/drawingml/2006/main">
                  <a:graphicData uri="http://schemas.microsoft.com/office/word/2010/wordprocessingGroup">
                    <wpg:wgp xmlns:wpg="http://schemas.microsoft.com/office/word/2010/wordprocessingGroup">
                      <wpg:cNvGrpSpPr/>
                      <wpg:grpSpPr>
                        <a:xfrm>
                          <a:off x="0" y="0"/>
                          <a:ext cx="1181398" cy="7622"/>
                          <a:chOff x="0" y="0"/>
                          <a:chExt cx="1181398" cy="7622"/>
                        </a:xfrm>
                      </wpg:grpSpPr>
                      <wps:wsp xmlns:wps="http://schemas.microsoft.com/office/word/2010/wordprocessingShape">
                        <wps:cNvPr id="6786" name="Shape 6786"/>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6789" name="Shape 6789"/>
                        <wps:cNvSpPr/>
                        <wps:spPr>
                          <a:xfrm>
                            <a:off x="60975" y="0"/>
                            <a:ext cx="746948" cy="0"/>
                          </a:xfrm>
                          <a:custGeom>
                            <a:avLst/>
                            <a:gdLst/>
                            <a:rect l="0" t="0" r="0" b="0"/>
                            <a:pathLst>
                              <a:path fill="norm" w="746948" stroke="1">
                                <a:moveTo>
                                  <a:pt x="0" y="0"/>
                                </a:moveTo>
                                <a:lnTo>
                                  <a:pt x="746948"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6792" name="Shape 6792"/>
                        <wps:cNvSpPr/>
                        <wps:spPr>
                          <a:xfrm>
                            <a:off x="899387" y="0"/>
                            <a:ext cx="282011" cy="0"/>
                          </a:xfrm>
                          <a:custGeom>
                            <a:avLst/>
                            <a:gdLst/>
                            <a:rect l="0" t="0" r="0" b="0"/>
                            <a:pathLst>
                              <a:path fill="norm" w="282011" stroke="1">
                                <a:moveTo>
                                  <a:pt x="0" y="0"/>
                                </a:moveTo>
                                <a:lnTo>
                                  <a:pt x="28201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90888" o:spid="_x0000_s1594" style="width:93.02pt;height:0.6pt;margin-top:4.32pt;margin-left:0;mso-wrap-distance-bottom:0;mso-wrap-distance-left:9pt;mso-wrap-distance-right:9pt;mso-wrap-distance-top:0;position:absolute;z-index:252184576" coordorigin="0,0" coordsize="21600,21600">
                <v:shape id="_x0000_s1595" style="width:557;height:0;position:absolute;v-text-anchor:top" coordsize="21600,21600" path="m,l21600,e" fillcolor="this" stroked="t" strokecolor="#00e" strokeweight="0.6pt">
                  <v:stroke joinstyle="bevel" endcap="square"/>
                </v:shape>
                <v:shape id="_x0000_s1596" style="width:13657;height:0;left:1115;position:absolute;v-text-anchor:top" coordsize="21600,21600" path="m,l21600,e" fillcolor="this" stroked="t" strokecolor="#00e" strokeweight="0.6pt">
                  <v:stroke joinstyle="bevel" endcap="square"/>
                </v:shape>
                <v:shape id="_x0000_s1597" style="width:5156;height:0;left:16444;position:absolute;v-text-anchor:top" coordsize="21600,21600" path="m,l21600,e" fillcolor="this" stroked="t" strokecolor="#00e" strokeweight="0.6pt">
                  <v:stroke joinstyle="bevel" endcap="square"/>
                </v:shape>
              </v:group>
            </w:pict>
          </mc:Fallback>
        </mc:AlternateContent>
      </w:r>
      <w:hyperlink r:id="rId297">
        <w:r>
          <w:t xml:space="preserve"> </w:t>
        </w:r>
      </w:hyperlink>
      <w:hyperlink r:id="rId298">
        <w:r>
          <w:rPr>
            <w:color w:val="0000EE"/>
          </w:rPr>
          <w:t>Telegram-бот</w:t>
        </w:r>
      </w:hyperlink>
      <w:r>
        <w:t xml:space="preserve"> / </w:t>
      </w:r>
      <w:hyperlink r:id="rId299">
        <w:r>
          <w:rPr>
            <w:color w:val="0000EE"/>
          </w:rPr>
          <w:t>Сайт</w:t>
        </w:r>
      </w:hyperlink>
    </w:p>
    <w:p w:rsidR="00CA6C94">
      <w:pPr>
        <w:spacing w:after="117"/>
        <w:ind w:left="-5" w:right="72"/>
      </w:pPr>
      <w:r>
        <w:t>A</w:t>
      </w:r>
    </w:p>
    <w:p w:rsidR="00CA6C94">
      <w:pPr>
        <w:ind w:left="-5" w:right="72"/>
      </w:pPr>
      <w:r>
        <w:t>23:44</w:t>
      </w:r>
    </w:p>
    <w:p w:rsidR="00CA6C94">
      <w:pPr>
        <w:ind w:left="-5" w:right="72"/>
      </w:pPr>
      <w:r>
        <w:t>Ateo Breaking</w:t>
      </w:r>
    </w:p>
    <w:p w:rsidR="00CA6C94">
      <w:pPr>
        <w:ind w:left="-5" w:right="72"/>
      </w:pPr>
      <w:r>
        <w:t>Венгрия рассматривает «нападение» Украины на газопровод Турецкий поток как посягательство на свой суверенитет, заявил глава МИД Венгрии Сийярто</w:t>
      </w:r>
    </w:p>
    <w:p w:rsidR="00CA6C94">
      <w:pPr>
        <w:ind w:left="-5" w:right="72"/>
      </w:pPr>
      <w:r>
        <w:t>23:55</w:t>
      </w:r>
    </w:p>
    <w:p w:rsidR="00CA6C94">
      <w:pPr>
        <w:spacing w:after="206"/>
        <w:ind w:left="-15" w:right="72" w:firstLine="108"/>
      </w:pPr>
      <w:r>
        <w:rPr>
          <w:noProof/>
          <w:sz w:val="22"/>
        </w:rPr>
        <mc:AlternateContent>
          <mc:Choice Requires="wpg">
            <w:drawing>
              <wp:anchor distT="0" distB="0" distL="114300" distR="114300" simplePos="0" relativeHeight="252187648" behindDoc="0" locked="0" layoutInCell="1" allowOverlap="1">
                <wp:simplePos x="0" y="0"/>
                <wp:positionH relativeFrom="column">
                  <wp:posOffset>0</wp:posOffset>
                </wp:positionH>
                <wp:positionV relativeFrom="paragraph">
                  <wp:posOffset>54868</wp:posOffset>
                </wp:positionV>
                <wp:extent cx="68597" cy="7622"/>
                <wp:effectExtent l="0" t="0" r="0" b="0"/>
                <wp:wrapNone/>
                <wp:docPr id="90894" name="Group 90894"/>
                <wp:cNvGraphicFramePr/>
                <a:graphic xmlns:a="http://schemas.openxmlformats.org/drawingml/2006/main">
                  <a:graphicData uri="http://schemas.microsoft.com/office/word/2010/wordprocessingGroup">
                    <wpg:wgp xmlns:wpg="http://schemas.microsoft.com/office/word/2010/wordprocessingGroup">
                      <wpg:cNvGrpSpPr/>
                      <wpg:grpSpPr>
                        <a:xfrm>
                          <a:off x="0" y="0"/>
                          <a:ext cx="68597" cy="7622"/>
                          <a:chOff x="0" y="0"/>
                          <a:chExt cx="68597" cy="7622"/>
                        </a:xfrm>
                      </wpg:grpSpPr>
                      <wps:wsp xmlns:wps="http://schemas.microsoft.com/office/word/2010/wordprocessingShape">
                        <wps:cNvPr id="6800" name="Shape 6800"/>
                        <wps:cNvSpPr/>
                        <wps:spPr>
                          <a:xfrm>
                            <a:off x="0" y="0"/>
                            <a:ext cx="68597" cy="0"/>
                          </a:xfrm>
                          <a:custGeom>
                            <a:avLst/>
                            <a:gdLst/>
                            <a:rect l="0" t="0" r="0" b="0"/>
                            <a:pathLst>
                              <a:path fill="norm" w="68597" stroke="1">
                                <a:moveTo>
                                  <a:pt x="0" y="0"/>
                                </a:moveTo>
                                <a:lnTo>
                                  <a:pt x="6859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90894" o:spid="_x0000_s1598" style="width:5.4pt;height:0.6pt;margin-top:4.32pt;margin-left:0;mso-wrap-distance-bottom:0;mso-wrap-distance-left:9pt;mso-wrap-distance-right:9pt;mso-wrap-distance-top:0;position:absolute;z-index:252186624" coordorigin="0,0" coordsize="21600,21600">
                <v:shape id="_x0000_s1599" style="width:21600;height:0;position:absolute;v-text-anchor:top" coordsize="21600,21600" path="m,l21600,e" fillcolor="this" stroked="t" strokecolor="#00e" strokeweight="0.6pt">
                  <v:stroke joinstyle="bevel" endcap="square"/>
                </v:shape>
              </v:group>
            </w:pict>
          </mc:Fallback>
        </mc:AlternateContent>
      </w:r>
      <w:r>
        <w:t xml:space="preserve"> Король Карл III встретится с президентом Украины, который сейчас находится в Великобритании, в воскресенье, сообщили источники BBC</w:t>
      </w:r>
    </w:p>
    <w:p w:rsidR="00CA6C94">
      <w:pPr>
        <w:ind w:left="-5" w:right="72"/>
      </w:pPr>
      <w:r>
        <w:t>3</w:t>
      </w:r>
    </w:p>
    <w:p w:rsidR="00CA6C94">
      <w:pPr>
        <w:spacing w:after="106"/>
        <w:ind w:left="-5" w:right="72"/>
      </w:pPr>
      <w:r>
        <w:t>2 March 2025</w:t>
      </w:r>
    </w:p>
    <w:p w:rsidR="00CA6C94">
      <w:pPr>
        <w:spacing w:after="117"/>
        <w:ind w:left="-5" w:right="72"/>
      </w:pPr>
      <w:r>
        <w:t>A</w:t>
      </w:r>
    </w:p>
    <w:p w:rsidR="00CA6C94">
      <w:pPr>
        <w:ind w:left="-5" w:right="72"/>
      </w:pPr>
      <w:r>
        <w:t>00:14</w:t>
      </w:r>
    </w:p>
    <w:p w:rsidR="00CA6C94">
      <w:pPr>
        <w:ind w:left="-5" w:right="72"/>
      </w:pPr>
      <w:r>
        <w:t>Ateo Breaking</w:t>
      </w:r>
    </w:p>
    <w:p w:rsidR="00CA6C94">
      <w:pPr>
        <w:spacing w:after="206"/>
        <w:ind w:left="-5" w:right="72"/>
      </w:pPr>
      <w:r>
        <w:t>С сегодняшнего дня между Россией и Беларусью полностью отменяется роуминг – жители обеи</w:t>
      </w:r>
      <w:r>
        <w:t>х стран смогут пользоваться мобильной связью по домашним тарифам. Абонентам обещают минимум 300 минут бесплатных входящих звонков и 5 ГБ интернета. К этому решению страны шли пять лет</w:t>
      </w:r>
    </w:p>
    <w:p w:rsidR="00CA6C94">
      <w:pPr>
        <w:spacing w:after="105"/>
        <w:ind w:left="-5" w:right="72"/>
      </w:pPr>
      <w:r>
        <w:t>4</w:t>
      </w:r>
    </w:p>
    <w:p w:rsidR="00CA6C94">
      <w:pPr>
        <w:spacing w:after="118"/>
        <w:ind w:left="-5" w:right="72"/>
      </w:pPr>
      <w:r>
        <w:t>A</w:t>
      </w:r>
    </w:p>
    <w:p w:rsidR="00CA6C94">
      <w:pPr>
        <w:ind w:left="-5" w:right="72"/>
      </w:pPr>
      <w:r>
        <w:t>00:49</w:t>
      </w:r>
    </w:p>
    <w:p w:rsidR="00CA6C94">
      <w:pPr>
        <w:ind w:left="-5" w:right="72"/>
      </w:pPr>
      <w:r>
        <w:t>Ateo Breaking</w:t>
      </w:r>
    </w:p>
    <w:p w:rsidR="00CA6C94">
      <w:pPr>
        <w:ind w:left="-5" w:right="72"/>
      </w:pPr>
      <w:r>
        <w:t>Кир Стармер заявил, что Великобритания будет с Украиной столько, сколько потребуется</w:t>
      </w:r>
    </w:p>
    <w:p w:rsidR="00CA6C94">
      <w:pPr>
        <w:spacing w:after="106"/>
        <w:ind w:left="-5" w:right="72"/>
      </w:pPr>
      <w:r>
        <w:t>27</w:t>
      </w:r>
    </w:p>
    <w:p w:rsidR="00CA6C94">
      <w:pPr>
        <w:spacing w:after="117"/>
        <w:ind w:left="-5" w:right="72"/>
      </w:pPr>
      <w:r>
        <w:t>A</w:t>
      </w:r>
    </w:p>
    <w:p w:rsidR="00CA6C94">
      <w:pPr>
        <w:ind w:left="-5" w:right="72"/>
      </w:pPr>
      <w:r>
        <w:t>02:21</w:t>
      </w:r>
    </w:p>
    <w:p w:rsidR="00CA6C94">
      <w:pPr>
        <w:ind w:left="-5" w:right="72"/>
      </w:pPr>
      <w:r>
        <w:t>Ateo Breaking</w:t>
      </w:r>
    </w:p>
    <w:p w:rsidR="00CA6C94">
      <w:pPr>
        <w:ind w:left="-5" w:right="72"/>
      </w:pPr>
      <w:r>
        <w:t>Photo</w:t>
      </w:r>
    </w:p>
    <w:p w:rsidR="00CA6C94">
      <w:pPr>
        <w:ind w:left="-5" w:right="72"/>
      </w:pPr>
      <w:r>
        <w:t>Not included, change data exporting settings to download.</w:t>
      </w:r>
    </w:p>
    <w:p w:rsidR="00CA6C94">
      <w:pPr>
        <w:spacing w:after="51"/>
        <w:ind w:left="-5" w:right="72"/>
      </w:pPr>
      <w:r>
        <w:t>951×1280, 251.2 KB</w:t>
      </w:r>
    </w:p>
    <w:p w:rsidR="00CA6C94">
      <w:pPr>
        <w:spacing w:after="219"/>
        <w:ind w:left="-5" w:right="72"/>
      </w:pPr>
      <w:r>
        <w:rPr>
          <w:noProof/>
          <w:sz w:val="22"/>
        </w:rPr>
        <mc:AlternateContent>
          <mc:Choice Requires="wpg">
            <w:drawing>
              <wp:anchor distT="0" distB="0" distL="114300" distR="114300" simplePos="0" relativeHeight="252189696" behindDoc="0" locked="0" layoutInCell="1" allowOverlap="1">
                <wp:simplePos x="0" y="0"/>
                <wp:positionH relativeFrom="column">
                  <wp:posOffset>0</wp:posOffset>
                </wp:positionH>
                <wp:positionV relativeFrom="paragraph">
                  <wp:posOffset>54868</wp:posOffset>
                </wp:positionV>
                <wp:extent cx="30488" cy="7622"/>
                <wp:effectExtent l="0" t="0" r="0" b="0"/>
                <wp:wrapNone/>
                <wp:docPr id="88513" name="Group 88513"/>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6854" name="Shape 6854"/>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8513" o:spid="_x0000_s1600" style="width:2.4pt;height:0.6pt;margin-top:4.32pt;margin-left:0;mso-wrap-distance-bottom:0;mso-wrap-distance-left:9pt;mso-wrap-distance-right:9pt;mso-wrap-distance-top:0;position:absolute;z-index:252188672" coordorigin="0,0" coordsize="21600,21600">
                <v:shape id="_x0000_s1601" style="width:21600;height:0;position:absolute;v-text-anchor:top" coordsize="21600,21600" path="m,l21600,e" fillcolor="this" stroked="t" strokecolor="#00e" strokeweight="0.6pt">
                  <v:stroke joinstyle="bevel" endcap="square"/>
                </v:shape>
              </v:group>
            </w:pict>
          </mc:Fallback>
        </mc:AlternateContent>
      </w:r>
      <w:r>
        <w:t>Митинг Российской оппозиции в Берлине собрал около 800 человек — Полиция Германии</w:t>
      </w:r>
      <w:r>
        <w:rPr>
          <w:color w:val="0000EE"/>
        </w:rPr>
        <w:t>️</w:t>
      </w:r>
    </w:p>
    <w:p w:rsidR="00CA6C94">
      <w:pPr>
        <w:ind w:left="-5" w:right="72"/>
      </w:pPr>
      <w:r>
        <w:t>3</w:t>
      </w:r>
    </w:p>
    <w:p w:rsidR="00CA6C94">
      <w:pPr>
        <w:ind w:left="-5" w:right="72"/>
      </w:pPr>
      <w:r>
        <w:t>02:29</w:t>
      </w:r>
    </w:p>
    <w:p w:rsidR="00CA6C94">
      <w:pPr>
        <w:ind w:left="-5" w:right="72"/>
      </w:pPr>
      <w:r>
        <w:t>Photo</w:t>
      </w:r>
    </w:p>
    <w:p w:rsidR="00CA6C94">
      <w:pPr>
        <w:ind w:left="-5" w:right="72"/>
      </w:pPr>
      <w:r>
        <w:t>Not included, change data exporting settings to download.</w:t>
      </w:r>
    </w:p>
    <w:p w:rsidR="00CA6C94">
      <w:pPr>
        <w:spacing w:after="62"/>
        <w:ind w:left="-5" w:right="72"/>
      </w:pPr>
      <w:r>
        <w:t>799×533, 30.3 KB</w:t>
      </w:r>
    </w:p>
    <w:p w:rsidR="00CA6C94">
      <w:pPr>
        <w:tabs>
          <w:tab w:val="center" w:pos="8121"/>
        </w:tabs>
        <w:ind w:left="-15" w:firstLine="0"/>
      </w:pPr>
      <w:r>
        <w:rPr>
          <w:noProof/>
          <w:sz w:val="22"/>
        </w:rPr>
        <mc:AlternateContent>
          <mc:Choice Requires="wpg">
            <w:drawing>
              <wp:anchor distT="0" distB="0" distL="114300" distR="114300" simplePos="0" relativeHeight="252191744" behindDoc="0" locked="0" layoutInCell="1" allowOverlap="1">
                <wp:simplePos x="0" y="0"/>
                <wp:positionH relativeFrom="column">
                  <wp:posOffset>0</wp:posOffset>
                </wp:positionH>
                <wp:positionV relativeFrom="paragraph">
                  <wp:posOffset>54819</wp:posOffset>
                </wp:positionV>
                <wp:extent cx="30488" cy="7622"/>
                <wp:effectExtent l="0" t="0" r="0" b="0"/>
                <wp:wrapNone/>
                <wp:docPr id="88514" name="Group 88514"/>
                <wp:cNvGraphicFramePr/>
                <a:graphic xmlns:a="http://schemas.openxmlformats.org/drawingml/2006/main">
                  <a:graphicData uri="http://schemas.microsoft.com/office/word/2010/wordprocessingGroup">
                    <wpg:wgp xmlns:wpg="http://schemas.microsoft.com/office/word/2010/wordprocessingGroup">
                      <wpg:cNvGrpSpPr/>
                      <wpg:grpSpPr>
                        <a:xfrm>
                          <a:off x="0" y="0"/>
                          <a:ext cx="30488" cy="7622"/>
                          <a:chOff x="0" y="0"/>
                          <a:chExt cx="30488" cy="7622"/>
                        </a:xfrm>
                      </wpg:grpSpPr>
                      <wps:wsp xmlns:wps="http://schemas.microsoft.com/office/word/2010/wordprocessingShape">
                        <wps:cNvPr id="6863" name="Shape 6863"/>
                        <wps:cNvSpPr/>
                        <wps:spPr>
                          <a:xfrm>
                            <a:off x="0" y="0"/>
                            <a:ext cx="30488" cy="0"/>
                          </a:xfrm>
                          <a:custGeom>
                            <a:avLst/>
                            <a:gdLst/>
                            <a:rect l="0" t="0" r="0" b="0"/>
                            <a:pathLst>
                              <a:path fill="norm" w="30488" stroke="1">
                                <a:moveTo>
                                  <a:pt x="0" y="0"/>
                                </a:moveTo>
                                <a:lnTo>
                                  <a:pt x="304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8514" o:spid="_x0000_s1602" style="width:2.4pt;height:0.6pt;margin-top:4.32pt;margin-left:0;mso-wrap-distance-bottom:0;mso-wrap-distance-left:9pt;mso-wrap-distance-right:9pt;mso-wrap-distance-top:0;position:absolute;z-index:252190720" coordorigin="0,0" coordsize="21600,21600">
                <v:shape id="_x0000_s1603" style="width:21600;height:0;position:absolute;v-text-anchor:top" coordsize="21600,21600" path="m,l21600,e" fillcolor="this" stroked="t" strokecolor="#00e" strokeweight="0.6pt">
                  <v:stroke joinstyle="bevel" endcap="square"/>
                </v:shape>
              </v:group>
            </w:pict>
          </mc:Fallback>
        </mc:AlternateContent>
      </w:r>
      <w:r>
        <w:rPr>
          <w:noProof/>
          <w:sz w:val="22"/>
        </w:rPr>
        <mc:AlternateContent>
          <mc:Choice Requires="wpg">
            <w:drawing>
              <wp:anchor distT="0" distB="0" distL="114300" distR="114300" simplePos="0" relativeHeight="252193792" behindDoc="0" locked="0" layoutInCell="1" allowOverlap="1">
                <wp:simplePos x="0" y="0"/>
                <wp:positionH relativeFrom="column">
                  <wp:posOffset>3734742</wp:posOffset>
                </wp:positionH>
                <wp:positionV relativeFrom="paragraph">
                  <wp:posOffset>54819</wp:posOffset>
                </wp:positionV>
                <wp:extent cx="1455787" cy="7622"/>
                <wp:effectExtent l="0" t="0" r="0" b="0"/>
                <wp:wrapNone/>
                <wp:docPr id="88515" name="Group 88515"/>
                <wp:cNvGraphicFramePr/>
                <a:graphic xmlns:a="http://schemas.openxmlformats.org/drawingml/2006/main">
                  <a:graphicData uri="http://schemas.microsoft.com/office/word/2010/wordprocessingGroup">
                    <wpg:wgp xmlns:wpg="http://schemas.microsoft.com/office/word/2010/wordprocessingGroup">
                      <wpg:cNvGrpSpPr/>
                      <wpg:grpSpPr>
                        <a:xfrm>
                          <a:off x="0" y="0"/>
                          <a:ext cx="1455787" cy="7622"/>
                          <a:chOff x="0" y="0"/>
                          <a:chExt cx="1455787" cy="7622"/>
                        </a:xfrm>
                      </wpg:grpSpPr>
                      <wps:wsp xmlns:wps="http://schemas.microsoft.com/office/word/2010/wordprocessingShape">
                        <wps:cNvPr id="6866" name="Shape 6866"/>
                        <wps:cNvSpPr/>
                        <wps:spPr>
                          <a:xfrm>
                            <a:off x="0" y="0"/>
                            <a:ext cx="1455787" cy="0"/>
                          </a:xfrm>
                          <a:custGeom>
                            <a:avLst/>
                            <a:gdLst/>
                            <a:rect l="0" t="0" r="0" b="0"/>
                            <a:pathLst>
                              <a:path fill="norm" w="1455787" stroke="1">
                                <a:moveTo>
                                  <a:pt x="0" y="0"/>
                                </a:moveTo>
                                <a:lnTo>
                                  <a:pt x="145578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8515" o:spid="_x0000_s1604" style="width:114.63pt;height:0.6pt;margin-top:4.32pt;margin-left:294.07pt;mso-wrap-distance-bottom:0;mso-wrap-distance-left:9pt;mso-wrap-distance-right:9pt;mso-wrap-distance-top:0;position:absolute;z-index:252192768" coordorigin="0,0" coordsize="21600,21600">
                <v:shape id="_x0000_s1605" style="width:21600;height:0;position:absolute;v-text-anchor:top" coordsize="21600,21600" path="m,l21600,e" fillcolor="this" stroked="t" strokecolor="#00e" strokeweight="0.6pt">
                  <v:stroke joinstyle="bevel" endcap="square"/>
                </v:shape>
              </v:group>
            </w:pict>
          </mc:Fallback>
        </mc:AlternateContent>
      </w:r>
      <w:r>
        <w:t>Друзья, кто пользуется Twitter (X) подписывайтесь на наш канал</w:t>
      </w:r>
      <w:hyperlink r:id="rId300">
        <w:r>
          <w:t>:</w:t>
        </w:r>
      </w:hyperlink>
      <w:hyperlink r:id="rId301">
        <w:r>
          <w:rPr>
            <w:color w:val="0000EE"/>
          </w:rPr>
          <w:t>https://x.com/AteoBreakin</w:t>
        </w:r>
      </w:hyperlink>
      <w:hyperlink r:id="rId302">
        <w:r>
          <w:t xml:space="preserve"> </w:t>
        </w:r>
      </w:hyperlink>
      <w:r>
        <w:tab/>
      </w:r>
      <w:hyperlink r:id="rId303">
        <w:r>
          <w:rPr>
            <w:color w:val="0000EE"/>
          </w:rPr>
          <w:t>g</w:t>
        </w:r>
      </w:hyperlink>
    </w:p>
    <w:p w:rsidR="00CA6C94">
      <w:pPr>
        <w:ind w:left="-5" w:right="72"/>
      </w:pPr>
      <w:r>
        <w:t>02:44</w:t>
      </w:r>
    </w:p>
    <w:p w:rsidR="00CA6C94">
      <w:pPr>
        <w:ind w:left="-5" w:right="72"/>
      </w:pPr>
      <w:r>
        <w:t>Зеленский и Стармер подписали соглашение о займе в 2,6 м</w:t>
      </w:r>
      <w:r>
        <w:t>лрд фунтов для укрепления обороны Украины. Средства направят на военные нужды, сообщают украинские СМИ.</w:t>
      </w:r>
    </w:p>
    <w:p w:rsidR="00CA6C94">
      <w:pPr>
        <w:ind w:left="-5" w:right="72"/>
      </w:pPr>
      <w:r>
        <w:t>02:53</w:t>
      </w:r>
    </w:p>
    <w:p w:rsidR="00CA6C94">
      <w:pPr>
        <w:ind w:left="-5" w:right="72"/>
      </w:pPr>
      <w:r>
        <w:t>Photo</w:t>
      </w:r>
    </w:p>
    <w:p w:rsidR="00CA6C94">
      <w:pPr>
        <w:ind w:left="-5" w:right="72"/>
      </w:pPr>
      <w:r>
        <w:t>Not included, change data exporting settings to download.</w:t>
      </w:r>
    </w:p>
    <w:p w:rsidR="00CA6C94">
      <w:pPr>
        <w:ind w:left="-5" w:right="72"/>
      </w:pPr>
      <w:r>
        <w:t>479×673, 29.7 KB</w:t>
      </w:r>
    </w:p>
    <w:p w:rsidR="00CA6C94">
      <w:pPr>
        <w:spacing w:after="206"/>
        <w:ind w:left="-5" w:right="72"/>
      </w:pPr>
      <w:r>
        <w:t>Главу старооскольской «Казачьей партии» Альберта Григоряна пригов</w:t>
      </w:r>
      <w:r>
        <w:t xml:space="preserve">орили к 2,5 годам колонии за организацию проституции с участием несовершеннолетних. </w:t>
      </w:r>
    </w:p>
    <w:p w:rsidR="00CA6C94">
      <w:pPr>
        <w:ind w:left="-5" w:right="72"/>
      </w:pPr>
      <w:r>
        <w:t>Он также обвинялся в получении сексуальных услуг от подростков в своём клубе «Вегас».</w:t>
      </w:r>
    </w:p>
    <w:p w:rsidR="00CA6C94">
      <w:pPr>
        <w:ind w:left="-5" w:right="72"/>
      </w:pPr>
      <w:r>
        <w:t>02:58</w:t>
      </w:r>
    </w:p>
    <w:p w:rsidR="00CA6C94">
      <w:pPr>
        <w:ind w:left="-5" w:right="72"/>
      </w:pPr>
      <w:r>
        <w:t>Video file</w:t>
      </w:r>
    </w:p>
    <w:p w:rsidR="00CA6C94">
      <w:pPr>
        <w:ind w:left="-5" w:right="72"/>
      </w:pPr>
      <w:r>
        <w:t>Not included, change data exporting settings to download.</w:t>
      </w:r>
    </w:p>
    <w:p w:rsidR="00CA6C94">
      <w:pPr>
        <w:ind w:left="-5" w:right="72"/>
      </w:pPr>
      <w:r>
        <w:t>00:31, 2.7 MB</w:t>
      </w:r>
    </w:p>
    <w:p w:rsidR="00CA6C94">
      <w:pPr>
        <w:spacing w:after="202"/>
        <w:ind w:left="-5" w:right="72"/>
      </w:pPr>
      <w:r>
        <w:t>Global Investors Summit 2025, где присутствовал премьер Индии, сорвался. Инвесторы подрались из-за еды.</w:t>
      </w:r>
    </w:p>
    <w:p w:rsidR="00CA6C94">
      <w:pPr>
        <w:ind w:left="-5" w:right="72"/>
      </w:pPr>
      <w:r>
        <w:t>5</w:t>
      </w:r>
    </w:p>
    <w:p w:rsidR="00CA6C94">
      <w:pPr>
        <w:spacing w:after="62"/>
        <w:ind w:left="-5" w:right="72"/>
      </w:pPr>
      <w:r>
        <w:t>03:07</w:t>
      </w:r>
    </w:p>
    <w:p w:rsidR="00CA6C94">
      <w:pPr>
        <w:spacing w:after="203"/>
        <w:ind w:left="-5" w:right="72"/>
      </w:pPr>
      <w:r>
        <w:rPr>
          <w:b/>
        </w:rPr>
        <w:t>Норвежская топливная компа</w:t>
      </w:r>
      <w:r>
        <w:rPr>
          <w:b/>
        </w:rPr>
        <w:t>️</w:t>
      </w:r>
      <w:r>
        <w:rPr>
          <w:b/>
        </w:rPr>
        <w:tab/>
      </w:r>
      <w:r>
        <w:t>ния «Haltbakk Bunkers» прекратила обслуживание кораблей ВМС США и призывает европейские компании поступить так же.</w:t>
      </w:r>
    </w:p>
    <w:p w:rsidR="00CA6C94">
      <w:pPr>
        <w:spacing w:after="202"/>
        <w:ind w:left="-5" w:right="72"/>
      </w:pPr>
      <w:r>
        <w:t>Причиной назван недавний конфликт президента США Дональда Трампа с Владимиром Зеленским.</w:t>
      </w:r>
    </w:p>
    <w:p w:rsidR="00CA6C94">
      <w:pPr>
        <w:spacing w:after="106"/>
        <w:ind w:left="-5" w:right="72"/>
      </w:pPr>
      <w:r>
        <w:t>29</w:t>
      </w:r>
    </w:p>
    <w:p w:rsidR="00CA6C94">
      <w:pPr>
        <w:spacing w:after="117"/>
        <w:ind w:left="-5" w:right="72"/>
      </w:pPr>
      <w:r>
        <w:t>A</w:t>
      </w:r>
    </w:p>
    <w:p w:rsidR="00CA6C94">
      <w:pPr>
        <w:ind w:left="-5" w:right="72"/>
      </w:pPr>
      <w:r>
        <w:t>03:25</w:t>
      </w:r>
    </w:p>
    <w:p w:rsidR="00CA6C94">
      <w:pPr>
        <w:ind w:left="-5" w:right="72"/>
      </w:pPr>
      <w:r>
        <w:t>Ateo Breaking</w:t>
      </w:r>
    </w:p>
    <w:p w:rsidR="00CA6C94">
      <w:pPr>
        <w:spacing w:after="0"/>
        <w:ind w:left="-5" w:right="19"/>
      </w:pPr>
      <w:r>
        <w:t>Администрация Трампа дала п</w:t>
      </w:r>
      <w:r>
        <w:t>онять,</w:t>
      </w:r>
      <w:r>
        <w:rPr>
          <w:b/>
        </w:rPr>
        <w:t xml:space="preserve"> что хочет публичных извинений от Зеленского, чтобы наладить отношения,</w:t>
      </w:r>
      <w:r>
        <w:t xml:space="preserve"> —</w:t>
      </w:r>
    </w:p>
    <w:p w:rsidR="00CA6C94">
      <w:pPr>
        <w:ind w:left="-5" w:right="72"/>
      </w:pPr>
      <w:r>
        <w:t>Bloomberg</w:t>
      </w:r>
    </w:p>
    <w:p w:rsidR="00CA6C94">
      <w:pPr>
        <w:ind w:left="-5" w:right="72"/>
      </w:pPr>
      <w:r>
        <w:t>03:26</w:t>
      </w:r>
    </w:p>
    <w:p w:rsidR="00CA6C94">
      <w:pPr>
        <w:spacing w:after="204"/>
        <w:ind w:left="-5" w:right="19"/>
      </w:pPr>
      <w:r>
        <w:t xml:space="preserve">Макрон: Евросоюз на саммите 6 марта </w:t>
      </w:r>
      <w:r>
        <w:rPr>
          <w:b/>
        </w:rPr>
        <w:t>может предоставить Украине финансирование на сотни млрд евро</w:t>
      </w:r>
    </w:p>
    <w:p w:rsidR="00CA6C94">
      <w:pPr>
        <w:ind w:left="-5" w:right="72"/>
      </w:pPr>
      <w:r>
        <w:t>68</w:t>
      </w:r>
    </w:p>
    <w:p w:rsidR="00CA6C94">
      <w:pPr>
        <w:ind w:left="-5" w:right="72"/>
      </w:pPr>
      <w:r>
        <w:t>03:39</w:t>
      </w:r>
    </w:p>
    <w:p w:rsidR="00CA6C94">
      <w:pPr>
        <w:spacing w:after="0"/>
        <w:ind w:left="-5" w:right="19"/>
      </w:pPr>
      <w:r>
        <w:rPr>
          <w:b/>
        </w:rPr>
        <w:t>Госсекретарь США Марко Рубио заявил в интервью CNN: Зеленский должен «извиниться за то, что потратил наше время на встречу, которая не должна была закончиться так, как закончилась»...</w:t>
      </w:r>
    </w:p>
    <w:p w:rsidR="00CA6C94">
      <w:pPr>
        <w:spacing w:after="110"/>
        <w:ind w:left="-5" w:right="72"/>
      </w:pPr>
      <w:r>
        <w:t>«Президент Дональд Трамп - человек, который всю жизнь занимался бизнесом</w:t>
      </w:r>
      <w:r>
        <w:t xml:space="preserve"> и заключал сделки, и он переносит эти принципы в правительство, он единственный в мире, у кого есть хоть какой-то шанс, - пояснил Рубио.</w:t>
      </w:r>
    </w:p>
    <w:p w:rsidR="00CA6C94">
      <w:pPr>
        <w:spacing w:after="117"/>
        <w:ind w:left="-5" w:right="72"/>
      </w:pPr>
      <w:r>
        <w:t>A</w:t>
      </w:r>
    </w:p>
    <w:p w:rsidR="00CA6C94">
      <w:pPr>
        <w:ind w:left="-5" w:right="72"/>
      </w:pPr>
      <w:r>
        <w:t>04:35</w:t>
      </w:r>
    </w:p>
    <w:p w:rsidR="00CA6C94">
      <w:pPr>
        <w:ind w:left="-5" w:right="72"/>
      </w:pPr>
      <w:r>
        <w:t>Ateo Breaking</w:t>
      </w:r>
    </w:p>
    <w:p w:rsidR="00CA6C94">
      <w:pPr>
        <w:ind w:left="-5" w:right="72"/>
      </w:pPr>
      <w:r>
        <w:t>Video file</w:t>
      </w:r>
    </w:p>
    <w:p w:rsidR="00CA6C94">
      <w:pPr>
        <w:ind w:left="-5" w:right="72"/>
      </w:pPr>
      <w:r>
        <w:t>Not included, change data exporting settings to download.</w:t>
      </w:r>
    </w:p>
    <w:p w:rsidR="00CA6C94">
      <w:pPr>
        <w:ind w:left="-5" w:right="72"/>
      </w:pPr>
      <w:r>
        <w:t>00:05, 1.0 MB</w:t>
      </w:r>
    </w:p>
    <w:p w:rsidR="00CA6C94">
      <w:pPr>
        <w:spacing w:after="202"/>
        <w:ind w:left="-5" w:right="72"/>
      </w:pPr>
      <w:r>
        <w:t>На Таймс-скве</w:t>
      </w:r>
      <w:r>
        <w:t>р в Нью-Йорке собралась акция в поддержку Украины.</w:t>
      </w:r>
    </w:p>
    <w:p w:rsidR="00CA6C94">
      <w:pPr>
        <w:ind w:left="-5" w:right="72"/>
      </w:pPr>
      <w:r>
        <w:t>32</w:t>
      </w:r>
    </w:p>
    <w:p w:rsidR="00CA6C94">
      <w:pPr>
        <w:ind w:left="-5" w:right="72"/>
      </w:pPr>
      <w:r>
        <w:t>04:36</w:t>
      </w:r>
    </w:p>
    <w:p w:rsidR="00CA6C94">
      <w:pPr>
        <w:ind w:left="-5" w:right="72"/>
      </w:pPr>
      <w:r>
        <w:t>Photo</w:t>
      </w:r>
    </w:p>
    <w:p w:rsidR="00CA6C94">
      <w:pPr>
        <w:ind w:left="-5" w:right="72"/>
      </w:pPr>
      <w:r>
        <w:t>Not included, change data exporting settings to download.</w:t>
      </w:r>
    </w:p>
    <w:p w:rsidR="00CA6C94">
      <w:pPr>
        <w:ind w:left="-5" w:right="72"/>
      </w:pPr>
      <w:r>
        <w:t>788×263, 34.3 KB</w:t>
      </w:r>
    </w:p>
    <w:p w:rsidR="00CA6C94">
      <w:pPr>
        <w:spacing w:after="204"/>
        <w:ind w:left="-5" w:right="19"/>
      </w:pPr>
      <w:r>
        <w:rPr>
          <w:b/>
        </w:rPr>
        <w:t>Верховный лидер Ирана Хаменеи Али написал пост на украинском.</w:t>
      </w:r>
    </w:p>
    <w:p w:rsidR="00CA6C94">
      <w:pPr>
        <w:ind w:left="-5" w:right="72"/>
      </w:pPr>
      <w:r>
        <w:t>Первый урок в случае с Украиной заключается в том, чт</w:t>
      </w:r>
      <w:r>
        <w:t>о поддержка западными державами стран и правительств, являющихся их марионетками, — это мираж. Все правительства должны это знать.</w:t>
      </w:r>
    </w:p>
    <w:p w:rsidR="00CA6C94">
      <w:pPr>
        <w:ind w:left="-5" w:right="72"/>
      </w:pPr>
      <w:r>
        <w:t>Те правительства, которые лояльны Америке и Европе, должны сегодня обратить внимание на ситуацию в Украине.</w:t>
      </w:r>
    </w:p>
    <w:p w:rsidR="00CA6C94">
      <w:pPr>
        <w:ind w:left="-5" w:right="72"/>
      </w:pPr>
      <w:r>
        <w:t>04:40</w:t>
      </w:r>
    </w:p>
    <w:p w:rsidR="00CA6C94">
      <w:pPr>
        <w:ind w:left="-5" w:right="72"/>
      </w:pPr>
      <w:r>
        <w:t>Photo</w:t>
      </w:r>
    </w:p>
    <w:p w:rsidR="00CA6C94">
      <w:pPr>
        <w:ind w:left="-5" w:right="72"/>
      </w:pPr>
      <w:r>
        <w:t>Not i</w:t>
      </w:r>
      <w:r>
        <w:t>ncluded, change data exporting settings to download.</w:t>
      </w:r>
    </w:p>
    <w:p w:rsidR="00CA6C94">
      <w:pPr>
        <w:ind w:left="-5" w:right="72"/>
      </w:pPr>
      <w:r>
        <w:t>1280×756, 64.8 KB</w:t>
      </w:r>
    </w:p>
    <w:p w:rsidR="00CA6C94">
      <w:pPr>
        <w:spacing w:after="202"/>
        <w:ind w:left="-5" w:right="72"/>
      </w:pPr>
      <w:r>
        <w:t xml:space="preserve">7 лет назад в ДТП погиб величайший гачимучи-актёр </w:t>
      </w:r>
      <w:r>
        <w:rPr>
          <w:b/>
        </w:rPr>
        <w:t xml:space="preserve">Билли Херрингтон. </w:t>
      </w:r>
      <w:r>
        <w:t>Ему было 48</w:t>
      </w:r>
      <w:r>
        <w:rPr>
          <w:b/>
        </w:rPr>
        <w:t xml:space="preserve"> </w:t>
      </w:r>
      <w:r>
        <w:t>лет.</w:t>
      </w:r>
    </w:p>
    <w:p w:rsidR="00CA6C94">
      <w:pPr>
        <w:spacing w:after="106"/>
        <w:ind w:left="-5" w:right="72"/>
      </w:pPr>
      <w:r>
        <w:t>45</w:t>
      </w:r>
    </w:p>
    <w:p w:rsidR="00CA6C94">
      <w:pPr>
        <w:spacing w:after="117"/>
        <w:ind w:left="-5" w:right="72"/>
      </w:pPr>
      <w:r>
        <w:t>A</w:t>
      </w:r>
    </w:p>
    <w:p w:rsidR="00CA6C94">
      <w:pPr>
        <w:ind w:left="-5" w:right="72"/>
      </w:pPr>
      <w:r>
        <w:t>06:27</w:t>
      </w:r>
    </w:p>
    <w:p w:rsidR="00CA6C94">
      <w:pPr>
        <w:spacing w:after="48"/>
        <w:ind w:left="-5" w:right="72"/>
      </w:pPr>
      <w:r>
        <w:t>Ateo Breaking</w:t>
      </w:r>
    </w:p>
    <w:p w:rsidR="00CA6C94">
      <w:pPr>
        <w:spacing w:after="122"/>
        <w:ind w:left="-5" w:right="72"/>
      </w:pPr>
      <w:r>
        <w:rPr>
          <w:color w:val="0000EE"/>
          <w:u w:val="single" w:color="0000EE"/>
        </w:rPr>
        <w:t>⚡</w:t>
      </w:r>
      <w:r>
        <w:t>Север Ирака под атакой армии Турции</w:t>
      </w:r>
    </w:p>
    <w:p w:rsidR="00CA6C94">
      <w:pPr>
        <w:spacing w:after="118"/>
        <w:ind w:left="-5" w:right="72"/>
      </w:pPr>
      <w:r>
        <w:t>A</w:t>
      </w:r>
    </w:p>
    <w:p w:rsidR="00CA6C94">
      <w:pPr>
        <w:ind w:left="-5" w:right="72"/>
      </w:pPr>
      <w:r>
        <w:t>07:43</w:t>
      </w:r>
    </w:p>
    <w:p w:rsidR="00CA6C94">
      <w:pPr>
        <w:spacing w:after="62"/>
        <w:ind w:left="-5" w:right="72"/>
      </w:pPr>
      <w:r>
        <w:t>Ateo Breaking</w:t>
      </w:r>
    </w:p>
    <w:p w:rsidR="00CA6C94">
      <w:pPr>
        <w:tabs>
          <w:tab w:val="center" w:pos="4420"/>
        </w:tabs>
        <w:spacing w:after="124"/>
        <w:ind w:left="-15" w:firstLine="0"/>
      </w:pPr>
      <w:r>
        <w:t xml:space="preserve">Трамп подписал исторический указ: </w:t>
      </w:r>
      <w:r>
        <w:rPr>
          <w:color w:val="0000EE"/>
        </w:rPr>
        <w:t>️</w:t>
      </w:r>
      <w:r>
        <w:rPr>
          <w:color w:val="0000EE"/>
        </w:rPr>
        <w:tab/>
      </w:r>
      <w:hyperlink r:id="rId304">
        <w:r>
          <w:rPr>
            <w:color w:val="0000EE"/>
            <w:u w:val="single" w:color="0000EE"/>
          </w:rPr>
          <w:t>https://t.me/AteoGo/33053</w:t>
        </w:r>
      </w:hyperlink>
    </w:p>
    <w:p w:rsidR="00CA6C94">
      <w:pPr>
        <w:spacing w:after="118"/>
        <w:ind w:left="-5" w:right="72"/>
      </w:pPr>
      <w:r>
        <w:t>A</w:t>
      </w:r>
    </w:p>
    <w:p w:rsidR="00CA6C94">
      <w:pPr>
        <w:ind w:left="-5" w:right="72"/>
      </w:pPr>
      <w:r>
        <w:t>09:42</w:t>
      </w:r>
    </w:p>
    <w:p w:rsidR="00CA6C94">
      <w:pPr>
        <w:spacing w:after="60"/>
        <w:ind w:left="-5" w:right="72"/>
      </w:pPr>
      <w:r>
        <w:t>Ateo Breaking</w:t>
      </w:r>
    </w:p>
    <w:p w:rsidR="00CA6C94">
      <w:pPr>
        <w:tabs>
          <w:tab w:val="center" w:pos="6743"/>
        </w:tabs>
        <w:spacing w:after="220"/>
        <w:ind w:left="-15" w:firstLine="0"/>
      </w:pPr>
      <w:r>
        <w:rPr>
          <w:color w:val="0000EE"/>
          <w:u w:val="single" w:color="0000EE"/>
        </w:rPr>
        <w:t>⚡</w:t>
      </w:r>
      <w:r>
        <w:t xml:space="preserve">Илон Маск заявил, что США пора выйти из НАТО и ООН </w:t>
      </w:r>
      <w:hyperlink r:id="rId305">
        <w:r>
          <w:t>—</w:t>
        </w:r>
      </w:hyperlink>
      <w:hyperlink r:id="rId306">
        <w:r>
          <w:rPr>
            <w:color w:val="0000EE"/>
            <w:u w:val="single" w:color="0000EE"/>
          </w:rPr>
          <w:t>@AteoBreakin</w:t>
        </w:r>
      </w:hyperlink>
      <w:hyperlink r:id="rId307">
        <w:r>
          <w:rPr>
            <w:u w:val="single" w:color="0000EE"/>
          </w:rPr>
          <w:t xml:space="preserve"> </w:t>
        </w:r>
      </w:hyperlink>
      <w:r>
        <w:rPr>
          <w:u w:val="single" w:color="0000EE"/>
        </w:rPr>
        <w:tab/>
      </w:r>
      <w:hyperlink r:id="rId308">
        <w:r>
          <w:rPr>
            <w:color w:val="0000EE"/>
            <w:u w:val="single" w:color="0000EE"/>
          </w:rPr>
          <w:t>g</w:t>
        </w:r>
      </w:hyperlink>
    </w:p>
    <w:p w:rsidR="00CA6C94">
      <w:pPr>
        <w:spacing w:after="106"/>
        <w:ind w:left="-5" w:right="72"/>
      </w:pPr>
      <w:r>
        <w:t>3</w:t>
      </w:r>
    </w:p>
    <w:p w:rsidR="00CA6C94">
      <w:pPr>
        <w:spacing w:after="117"/>
        <w:ind w:left="-5" w:right="72"/>
      </w:pPr>
      <w:r>
        <w:t>A</w:t>
      </w:r>
    </w:p>
    <w:p w:rsidR="00CA6C94">
      <w:pPr>
        <w:ind w:left="-5" w:right="72"/>
      </w:pPr>
      <w:r>
        <w:t>10:33</w:t>
      </w:r>
    </w:p>
    <w:p w:rsidR="00CA6C94">
      <w:pPr>
        <w:ind w:left="-5" w:right="72"/>
      </w:pPr>
      <w:r>
        <w:t>Ateo Breaking</w:t>
      </w:r>
    </w:p>
    <w:p w:rsidR="00CA6C94">
      <w:pPr>
        <w:spacing w:after="114" w:line="350" w:lineRule="auto"/>
        <w:ind w:left="-5" w:right="1544"/>
      </w:pPr>
      <w:r>
        <w:t>Уважаемые подписчики с премиум-аккаунтом, будем признательны, если вы сможете подел</w:t>
      </w:r>
      <w:r>
        <w:t xml:space="preserve">иться с нами бустом: </w:t>
      </w:r>
      <w:hyperlink r:id="rId309">
        <w:r>
          <w:rPr>
            <w:color w:val="0000EE"/>
            <w:u w:val="single" w:color="0000EE"/>
          </w:rPr>
          <w:t xml:space="preserve">https://t.me/boost/Ateobreaking </w:t>
        </w:r>
      </w:hyperlink>
      <w:r>
        <w:t>Спасибо за вашу поддержку!</w:t>
      </w:r>
    </w:p>
    <w:p w:rsidR="00CA6C94">
      <w:pPr>
        <w:spacing w:after="106"/>
        <w:ind w:left="-5" w:right="72"/>
      </w:pPr>
      <w:r>
        <w:t>37</w:t>
      </w:r>
    </w:p>
    <w:p w:rsidR="00CA6C94">
      <w:pPr>
        <w:spacing w:after="117"/>
        <w:ind w:left="-5" w:right="72"/>
      </w:pPr>
      <w:r>
        <w:t>A</w:t>
      </w:r>
    </w:p>
    <w:p w:rsidR="00CA6C94">
      <w:pPr>
        <w:ind w:left="-5" w:right="72"/>
      </w:pPr>
      <w:r>
        <w:t>12:07</w:t>
      </w:r>
    </w:p>
    <w:p w:rsidR="00CA6C94">
      <w:pPr>
        <w:ind w:left="-5" w:right="72"/>
      </w:pPr>
      <w:r>
        <w:t>Ateo Breaking</w:t>
      </w:r>
    </w:p>
    <w:p w:rsidR="00CA6C94">
      <w:pPr>
        <w:spacing w:after="206"/>
        <w:ind w:left="-5" w:right="72"/>
      </w:pPr>
      <w:r>
        <w:t>Председатель комитета Сената Конгресса США по коммерции, науке и транспорту Круз заявил, что перегов</w:t>
      </w:r>
      <w:r>
        <w:t xml:space="preserve">оры Трампа с Зеленским войдут в историю </w:t>
      </w:r>
      <w:r>
        <w:rPr>
          <w:b/>
        </w:rPr>
        <w:t>как самая провальная встреча в Овальном кабинете Белого дома.</w:t>
      </w:r>
    </w:p>
    <w:p w:rsidR="00CA6C94">
      <w:pPr>
        <w:spacing w:after="105"/>
        <w:ind w:left="-5" w:right="72"/>
      </w:pPr>
      <w:r>
        <w:t>20</w:t>
      </w:r>
    </w:p>
    <w:p w:rsidR="00CA6C94">
      <w:pPr>
        <w:spacing w:after="118"/>
        <w:ind w:left="-5" w:right="72"/>
      </w:pPr>
      <w:r>
        <w:t>A</w:t>
      </w:r>
    </w:p>
    <w:p w:rsidR="00CA6C94">
      <w:pPr>
        <w:ind w:left="-5" w:right="72"/>
      </w:pPr>
      <w:r>
        <w:t>13:01</w:t>
      </w:r>
    </w:p>
    <w:p w:rsidR="00CA6C94">
      <w:pPr>
        <w:ind w:left="-5" w:right="72"/>
      </w:pPr>
      <w:r>
        <w:t>Ateo Breaking</w:t>
      </w:r>
    </w:p>
    <w:p w:rsidR="00CA6C94">
      <w:pPr>
        <w:spacing w:after="207"/>
        <w:ind w:left="-5" w:right="72"/>
      </w:pPr>
      <w:r>
        <w:t xml:space="preserve">Госсекретарь США Рубио подписал декларацию об </w:t>
      </w:r>
      <w:r>
        <w:rPr>
          <w:b/>
        </w:rPr>
        <w:t>ускорении поставок американской оборонной помощи Израилю на $4 млрд</w:t>
      </w:r>
      <w:r>
        <w:t xml:space="preserve"> и назвал ограни</w:t>
      </w:r>
      <w:r>
        <w:t>чения в этом вопросе, введенные администрацией Байдена, «необоснованными и политизированными».</w:t>
      </w:r>
    </w:p>
    <w:p w:rsidR="00CA6C94">
      <w:pPr>
        <w:ind w:left="-5" w:right="72"/>
      </w:pPr>
      <w:r>
        <w:t>5</w:t>
      </w:r>
    </w:p>
    <w:p w:rsidR="00CA6C94">
      <w:pPr>
        <w:ind w:left="-5" w:right="72"/>
      </w:pPr>
      <w:r>
        <w:t>13:14</w:t>
      </w:r>
    </w:p>
    <w:p w:rsidR="00CA6C94">
      <w:pPr>
        <w:spacing w:after="204"/>
        <w:ind w:left="-5" w:right="19"/>
      </w:pPr>
      <w:r>
        <w:rPr>
          <w:b/>
        </w:rPr>
        <w:t>Президент Чехии Павел призвал к созданию коалиции стран, «желающих добиваться справедливого мира» в Украине.</w:t>
      </w:r>
    </w:p>
    <w:p w:rsidR="00CA6C94">
      <w:pPr>
        <w:spacing w:after="202"/>
        <w:ind w:left="-5" w:right="72"/>
      </w:pPr>
      <w:r>
        <w:t>Он подчеркнул, что мир должен быть установлен на условиях, устраивающих Киев.</w:t>
      </w:r>
    </w:p>
    <w:p w:rsidR="00CA6C94">
      <w:pPr>
        <w:ind w:left="-5" w:right="72"/>
      </w:pPr>
      <w:r>
        <w:t>14</w:t>
      </w:r>
    </w:p>
    <w:p w:rsidR="00CA6C94">
      <w:pPr>
        <w:ind w:left="-5" w:right="72"/>
      </w:pPr>
      <w:r>
        <w:t>13:29</w:t>
      </w:r>
    </w:p>
    <w:p w:rsidR="00CA6C94">
      <w:pPr>
        <w:spacing w:after="206"/>
        <w:ind w:left="-5" w:right="72"/>
      </w:pPr>
      <w:r>
        <w:t>Дональд Трамп горд тем, как его вице-президент Джей Ди Вэнс выступил на встрече с украинским президентом Владимиром Зеленским в Белом доме, пишет The Wall Street Journal</w:t>
      </w:r>
      <w:r>
        <w:t xml:space="preserve"> со ссылкой на источники среди сотрудников администрации.</w:t>
      </w:r>
    </w:p>
    <w:p w:rsidR="00CA6C94">
      <w:pPr>
        <w:ind w:left="-5" w:right="72"/>
      </w:pPr>
      <w:r>
        <w:t>10</w:t>
      </w:r>
    </w:p>
    <w:p w:rsidR="00CA6C94">
      <w:pPr>
        <w:ind w:left="-5" w:right="72"/>
      </w:pPr>
      <w:r>
        <w:t>13:44</w:t>
      </w:r>
    </w:p>
    <w:p w:rsidR="00CA6C94">
      <w:pPr>
        <w:ind w:left="-5" w:right="72"/>
      </w:pPr>
      <w:r>
        <w:t>Video file</w:t>
      </w:r>
    </w:p>
    <w:p w:rsidR="00CA6C94">
      <w:pPr>
        <w:ind w:left="-5" w:right="72"/>
      </w:pPr>
      <w:r>
        <w:t>Not included, change data exporting settings to download.</w:t>
      </w:r>
    </w:p>
    <w:p w:rsidR="00CA6C94">
      <w:pPr>
        <w:ind w:left="-5" w:right="72"/>
      </w:pPr>
      <w:r>
        <w:t>00:33, 12.3 MB</w:t>
      </w:r>
    </w:p>
    <w:p w:rsidR="00CA6C94">
      <w:pPr>
        <w:ind w:left="-5" w:right="72"/>
      </w:pPr>
      <w:r>
        <w:t>Склад пластиковой продукции горит в Подмосковье в Богородском городском округе на площади 7 тысяч квадрат</w:t>
      </w:r>
      <w:r>
        <w:t>ных метров, сообщает МЧС</w:t>
      </w:r>
    </w:p>
    <w:p w:rsidR="00CA6C94">
      <w:pPr>
        <w:ind w:left="-5" w:right="72"/>
      </w:pPr>
      <w:r>
        <w:t>13:58</w:t>
      </w:r>
    </w:p>
    <w:p w:rsidR="00CA6C94">
      <w:pPr>
        <w:spacing w:after="204"/>
        <w:ind w:left="-5" w:right="19"/>
      </w:pPr>
      <w:r>
        <w:rPr>
          <w:b/>
        </w:rPr>
        <w:t>Воздушные силы Украины заявили о сбитии 63-х ударных БпЛА типа Shahed и16 локационно потерянных беспилотников-имитаторов (без негативных последствий) из 79 российских дронов, атаковавших Украину в ночь на 2 марта.</w:t>
      </w:r>
    </w:p>
    <w:p w:rsidR="00CA6C94">
      <w:pPr>
        <w:ind w:left="-5" w:right="72"/>
      </w:pPr>
      <w:r>
        <w:t>В результат</w:t>
      </w:r>
      <w:r>
        <w:t>е атаки пострадали Харьковская, Сумская, Хмельницкая и Запорожская области.</w:t>
      </w:r>
    </w:p>
    <w:p w:rsidR="00CA6C94">
      <w:pPr>
        <w:ind w:left="-5" w:right="72"/>
      </w:pPr>
      <w:r>
        <w:t>14:13</w:t>
      </w:r>
    </w:p>
    <w:p w:rsidR="00CA6C94">
      <w:pPr>
        <w:ind w:left="-5" w:right="72"/>
      </w:pPr>
      <w:r>
        <w:t>Корабль "Прогресс" со скафандром "Орлан-МКС", научным оборудованием и другими грузами пристыковался к Международной космической станции, сообщает Роскосмос.</w:t>
      </w:r>
    </w:p>
    <w:p w:rsidR="00CA6C94">
      <w:pPr>
        <w:ind w:left="-5" w:right="72"/>
      </w:pPr>
      <w:r>
        <w:t>14:19</w:t>
      </w:r>
    </w:p>
    <w:p w:rsidR="00CA6C94">
      <w:pPr>
        <w:ind w:left="-5" w:right="72"/>
      </w:pPr>
      <w:r>
        <w:t>В аэропорту</w:t>
      </w:r>
      <w:r>
        <w:t xml:space="preserve"> Грозного введены временные ограничения для обеспечения безопасности полетов, сообщили в Росавиации.</w:t>
      </w:r>
    </w:p>
    <w:p w:rsidR="00CA6C94">
      <w:pPr>
        <w:ind w:left="-5" w:right="72"/>
      </w:pPr>
      <w:r>
        <w:t>14:29</w:t>
      </w:r>
    </w:p>
    <w:p w:rsidR="00CA6C94">
      <w:pPr>
        <w:spacing w:after="398"/>
        <w:ind w:left="-5" w:right="72"/>
      </w:pPr>
      <w:r>
        <w:t>Команда Трампа видит в проекте перезапуска «Северного потока — 2», которым занимается бывший глава оператора проекта Маттиас Варниг, актив, который м</w:t>
      </w:r>
      <w:r>
        <w:t>ожно использовать на переговорах по конфликту России и Украины, - Financial Times.</w:t>
      </w:r>
    </w:p>
    <w:p w:rsidR="00CA6C94">
      <w:pPr>
        <w:spacing w:after="170"/>
        <w:ind w:left="490" w:right="240"/>
      </w:pPr>
      <w:r>
        <w:t>«США сказали бы: «Ну, теперь на Россию можно будет положиться, потому что в этом участвуют заслуживающие доверия американцы», — сказал бывший высокопоставленный американский чиновник, осведомленный о некоторых попытках заключения сделки.</w:t>
      </w:r>
    </w:p>
    <w:p w:rsidR="00CA6C94">
      <w:pPr>
        <w:ind w:left="-5" w:right="72"/>
      </w:pPr>
      <w:r>
        <w:t>14:44</w:t>
      </w:r>
    </w:p>
    <w:p w:rsidR="00CA6C94">
      <w:pPr>
        <w:spacing w:after="202"/>
        <w:ind w:left="-5" w:right="72"/>
      </w:pPr>
      <w:r>
        <w:t>Илон Маск со</w:t>
      </w:r>
      <w:r>
        <w:t>гласился с идеей выхода Соединенных Штатов из ООН и НАТО.</w:t>
      </w:r>
    </w:p>
    <w:p w:rsidR="00CA6C94">
      <w:pPr>
        <w:ind w:left="-5" w:right="72"/>
      </w:pPr>
      <w:r>
        <w:t>2</w:t>
      </w:r>
    </w:p>
    <w:p w:rsidR="00CA6C94">
      <w:pPr>
        <w:ind w:left="-5" w:right="72"/>
      </w:pPr>
      <w:r>
        <w:t>14:47</w:t>
      </w:r>
    </w:p>
    <w:p w:rsidR="00CA6C94">
      <w:pPr>
        <w:ind w:left="-5" w:right="72"/>
      </w:pPr>
      <w:r>
        <w:t>Ограничения на работу аэропорта Грозный сняты, сообщила Росавиация.</w:t>
      </w:r>
    </w:p>
    <w:p w:rsidR="00CA6C94">
      <w:pPr>
        <w:ind w:left="-5" w:right="72"/>
      </w:pPr>
      <w:r>
        <w:t>14:58</w:t>
      </w:r>
    </w:p>
    <w:p w:rsidR="00CA6C94">
      <w:pPr>
        <w:spacing w:line="369" w:lineRule="auto"/>
        <w:ind w:left="-5" w:right="4272"/>
      </w:pPr>
      <w:r>
        <w:t>Макрон пока не делал реальных шагов для общения с Путиным, сообщил Песков A</w:t>
      </w:r>
    </w:p>
    <w:p w:rsidR="00CA6C94">
      <w:pPr>
        <w:ind w:left="-5" w:right="72"/>
      </w:pPr>
      <w:r>
        <w:t>15:14</w:t>
      </w:r>
    </w:p>
    <w:p w:rsidR="00CA6C94">
      <w:pPr>
        <w:ind w:left="-5" w:right="72"/>
      </w:pPr>
      <w:r>
        <w:t>Ateo Breaking</w:t>
      </w:r>
    </w:p>
    <w:p w:rsidR="00CA6C94">
      <w:pPr>
        <w:spacing w:after="394"/>
        <w:ind w:left="-5" w:right="19"/>
      </w:pPr>
      <w:r>
        <w:rPr>
          <w:b/>
        </w:rPr>
        <w:t>Канцелярия Нетаниягу</w:t>
      </w:r>
      <w:r>
        <w:rPr>
          <w:b/>
        </w:rPr>
        <w:t>: ввоз всех товаров в сектор Газа будет прекращен</w:t>
      </w:r>
    </w:p>
    <w:p w:rsidR="00CA6C94">
      <w:pPr>
        <w:spacing w:after="398"/>
        <w:ind w:left="490" w:right="342"/>
      </w:pPr>
      <w:r>
        <w:t>«С окончанием первой фазы сделки по освобождению заложников и в свете отказа ХАМАСа принять план Уиткоффа для продолжения переговоров, на который Израиль согласился, премьер Нетаниягу принял решение, что на</w:t>
      </w:r>
      <w:r>
        <w:t>чиная с сегодняшнего утра ввоз всех товаров и поставок в сектор Газа будет прекращен», - говорится в заявлении канцелярии премьера Израиля.</w:t>
      </w:r>
    </w:p>
    <w:p w:rsidR="00CA6C94">
      <w:pPr>
        <w:spacing w:after="105"/>
        <w:ind w:left="-5" w:right="72"/>
      </w:pPr>
      <w:r>
        <w:t>7</w:t>
      </w:r>
    </w:p>
    <w:p w:rsidR="00CA6C94">
      <w:pPr>
        <w:spacing w:after="118"/>
        <w:ind w:left="-5" w:right="72"/>
      </w:pPr>
      <w:r>
        <w:t>A</w:t>
      </w:r>
    </w:p>
    <w:p w:rsidR="00CA6C94">
      <w:pPr>
        <w:ind w:left="-5" w:right="72"/>
      </w:pPr>
      <w:r>
        <w:t>15:34</w:t>
      </w:r>
    </w:p>
    <w:p w:rsidR="00CA6C94">
      <w:pPr>
        <w:ind w:left="-5" w:right="72"/>
      </w:pPr>
      <w:r>
        <w:t>Ateo Breaking</w:t>
      </w:r>
    </w:p>
    <w:p w:rsidR="00CA6C94">
      <w:pPr>
        <w:spacing w:line="369" w:lineRule="auto"/>
        <w:ind w:left="-5" w:right="311"/>
      </w:pPr>
      <w:r>
        <w:t>МАГАТЭ впервые провело ротацию на Запорожской АЭС без участия Украины и через оккупированную</w:t>
      </w:r>
      <w:r>
        <w:t xml:space="preserve"> Россией территорию. A</w:t>
      </w:r>
    </w:p>
    <w:p w:rsidR="00CA6C94">
      <w:pPr>
        <w:ind w:left="-5" w:right="72"/>
      </w:pPr>
      <w:r>
        <w:t>15:54</w:t>
      </w:r>
    </w:p>
    <w:p w:rsidR="00CA6C94">
      <w:pPr>
        <w:ind w:left="-5" w:right="72"/>
      </w:pPr>
      <w:r>
        <w:t>Ateo Breaking</w:t>
      </w:r>
    </w:p>
    <w:p w:rsidR="00CA6C94">
      <w:pPr>
        <w:spacing w:after="398"/>
        <w:ind w:left="-5" w:right="19"/>
      </w:pPr>
      <w:r>
        <w:rPr>
          <w:b/>
        </w:rPr>
        <w:t xml:space="preserve">Новые внешнеполитические конфигурации администрации США во многом совпадают с российскими, </w:t>
      </w:r>
      <w:r>
        <w:t xml:space="preserve">заявил пресссекретарь президента РФ Дмитрий Песков. </w:t>
      </w:r>
    </w:p>
    <w:p w:rsidR="00CA6C94">
      <w:pPr>
        <w:spacing w:after="170"/>
        <w:ind w:left="490" w:right="321"/>
      </w:pPr>
      <w:r>
        <w:t>По его словам, при сохранении политической воли Владимира Путина и Дональда Трампа путь нормализации отношений Москвы и Вашингтона можно будет пройти быстро и успешно. Господин Песков также отметил, что восстановление сотрудничества российских и американск</w:t>
      </w:r>
      <w:r>
        <w:t>их компаний — «еще более долгосрочная перспектива».</w:t>
      </w:r>
    </w:p>
    <w:p w:rsidR="00CA6C94">
      <w:pPr>
        <w:ind w:left="-5" w:right="72"/>
      </w:pPr>
      <w:r>
        <w:t>16:05</w:t>
      </w:r>
    </w:p>
    <w:p w:rsidR="00CA6C94">
      <w:pPr>
        <w:ind w:left="-5" w:right="72"/>
      </w:pPr>
      <w:r>
        <w:t>Photo</w:t>
      </w:r>
    </w:p>
    <w:p w:rsidR="00CA6C94">
      <w:pPr>
        <w:ind w:left="-5" w:right="72"/>
      </w:pPr>
      <w:r>
        <w:t>Not included, change data exporting settings to download.</w:t>
      </w:r>
    </w:p>
    <w:p w:rsidR="00CA6C94">
      <w:pPr>
        <w:ind w:left="-5" w:right="72"/>
      </w:pPr>
      <w:r>
        <w:t>1200×900, 96.9 KB</w:t>
      </w:r>
    </w:p>
    <w:p w:rsidR="00CA6C94">
      <w:pPr>
        <w:spacing w:after="202"/>
        <w:ind w:left="-5" w:right="72"/>
      </w:pPr>
      <w:r>
        <w:t>Латынина: Путин не взял Киев за три дня, но зато Зеленский умудрился проиграть войну за пять минут.</w:t>
      </w:r>
    </w:p>
    <w:p w:rsidR="00CA6C94">
      <w:pPr>
        <w:ind w:left="-5" w:right="72"/>
      </w:pPr>
      <w:r>
        <w:t>13</w:t>
      </w:r>
    </w:p>
    <w:p w:rsidR="00CA6C94">
      <w:pPr>
        <w:ind w:left="-5" w:right="72"/>
      </w:pPr>
      <w:r>
        <w:t>16:14</w:t>
      </w:r>
    </w:p>
    <w:p w:rsidR="00CA6C94">
      <w:pPr>
        <w:spacing w:after="398"/>
        <w:ind w:left="-5" w:right="72"/>
      </w:pPr>
      <w:r>
        <w:t>НАТО может исчезнуть на фоне раскола в отношениях США и европейских членов альянса, заявил бывший верховный главнокомандующий Объединенными вооруженными силами НАТО в Европе, адмирал ВМС США в отставке Джеймс Ставридис.</w:t>
      </w:r>
    </w:p>
    <w:p w:rsidR="00CA6C94">
      <w:pPr>
        <w:spacing w:after="398"/>
        <w:ind w:left="490" w:right="161"/>
      </w:pPr>
      <w:r>
        <w:t>"Возможно, мы можем быть свидетелями</w:t>
      </w:r>
      <w:r>
        <w:t xml:space="preserve"> последних дней НАТО... а также появления Организации европейского договора", - сказал Ставридис телеканалу CNN.</w:t>
      </w:r>
    </w:p>
    <w:p w:rsidR="00CA6C94">
      <w:pPr>
        <w:ind w:left="-5" w:right="72"/>
      </w:pPr>
      <w:r>
        <w:t>4</w:t>
      </w:r>
    </w:p>
    <w:p w:rsidR="00CA6C94">
      <w:pPr>
        <w:ind w:left="-5" w:right="72"/>
      </w:pPr>
      <w:r>
        <w:t>16:21</w:t>
      </w:r>
    </w:p>
    <w:p w:rsidR="00CA6C94">
      <w:pPr>
        <w:spacing w:after="206"/>
        <w:ind w:left="-5" w:right="72"/>
      </w:pPr>
      <w:r>
        <w:t>Лондон и Париж будут работать с Киевом над планом по завершению конфликта в Украине, затем обсудят его с Вашингтоном, сообщил премьер-м</w:t>
      </w:r>
      <w:r>
        <w:t>инистр Великобритании Стармер.</w:t>
      </w:r>
    </w:p>
    <w:p w:rsidR="00CA6C94">
      <w:pPr>
        <w:spacing w:after="105"/>
        <w:ind w:left="-5" w:right="72"/>
      </w:pPr>
      <w:r>
        <w:t>2</w:t>
      </w:r>
    </w:p>
    <w:p w:rsidR="00CA6C94">
      <w:pPr>
        <w:spacing w:after="118"/>
        <w:ind w:left="-5" w:right="72"/>
      </w:pPr>
      <w:r>
        <w:t>A</w:t>
      </w:r>
    </w:p>
    <w:p w:rsidR="00CA6C94">
      <w:pPr>
        <w:ind w:left="-5" w:right="72"/>
      </w:pPr>
      <w:r>
        <w:t>16:38</w:t>
      </w:r>
    </w:p>
    <w:p w:rsidR="00CA6C94">
      <w:pPr>
        <w:ind w:left="-5" w:right="72"/>
      </w:pPr>
      <w:r>
        <w:t>Ateo Breaking</w:t>
      </w:r>
    </w:p>
    <w:p w:rsidR="00CA6C94">
      <w:pPr>
        <w:ind w:left="-5" w:right="72"/>
      </w:pPr>
      <w:r>
        <w:t>Гунба "избран президентом" оккупированной Абхазии, согласно предварительным итогам Центризбиркома республики, во втором туре он набрал 54,73% голосов.</w:t>
      </w:r>
    </w:p>
    <w:p w:rsidR="00CA6C94">
      <w:pPr>
        <w:ind w:left="-5" w:right="72"/>
      </w:pPr>
      <w:r>
        <w:t>16:42</w:t>
      </w:r>
    </w:p>
    <w:p w:rsidR="00CA6C94">
      <w:pPr>
        <w:ind w:left="-5" w:right="72"/>
      </w:pPr>
      <w:r>
        <w:t>Photo</w:t>
      </w:r>
    </w:p>
    <w:p w:rsidR="00CA6C94">
      <w:pPr>
        <w:ind w:left="-5" w:right="5899"/>
      </w:pPr>
      <w:r>
        <w:t>Not included, change data exporting settings to download. 1280×960, 73.7 KB</w:t>
      </w:r>
    </w:p>
    <w:p w:rsidR="00CA6C94">
      <w:pPr>
        <w:ind w:left="-5" w:right="72"/>
      </w:pPr>
      <w:r>
        <w:t>Космический аппарат Blue Ghost частной американской компании Firefly прислал первую фотографию с поверхности Луны.</w:t>
      </w:r>
    </w:p>
    <w:p w:rsidR="00CA6C94">
      <w:pPr>
        <w:ind w:left="-5" w:right="72"/>
      </w:pPr>
      <w:r>
        <w:t>16:49</w:t>
      </w:r>
    </w:p>
    <w:p w:rsidR="00CA6C94">
      <w:pPr>
        <w:spacing w:after="206"/>
        <w:ind w:left="-5" w:right="72"/>
      </w:pPr>
      <w:r>
        <w:t>Саммит, который пройдет 2 марта в Лондоне, посвящен формиро</w:t>
      </w:r>
      <w:r>
        <w:t>ванию военной "коалиции доброй воли" для обеспечения безопасности Украины после урегулирования конфликта, сообщил Стармер BBC.</w:t>
      </w:r>
    </w:p>
    <w:p w:rsidR="00CA6C94">
      <w:pPr>
        <w:ind w:left="-5" w:right="72"/>
      </w:pPr>
      <w:r>
        <w:t>4</w:t>
      </w:r>
    </w:p>
    <w:p w:rsidR="00CA6C94">
      <w:pPr>
        <w:ind w:left="-5" w:right="72"/>
      </w:pPr>
      <w:r>
        <w:t>17:00</w:t>
      </w:r>
    </w:p>
    <w:p w:rsidR="00CA6C94">
      <w:pPr>
        <w:ind w:left="-5" w:right="72"/>
      </w:pPr>
      <w:r>
        <w:t>Дискуссия в Европе о миротворцах для Украины — это наглость, продолжение «науськивания» Киева на войну против России, гла</w:t>
      </w:r>
      <w:r>
        <w:t>ва МИД РФ Лавров.</w:t>
      </w:r>
    </w:p>
    <w:p w:rsidR="00CA6C94">
      <w:pPr>
        <w:ind w:left="-5" w:right="72"/>
      </w:pPr>
      <w:r>
        <w:t>17:03</w:t>
      </w:r>
    </w:p>
    <w:p w:rsidR="00CA6C94">
      <w:pPr>
        <w:ind w:left="-5" w:right="72"/>
      </w:pPr>
      <w:r>
        <w:rPr>
          <w:noProof/>
          <w:sz w:val="22"/>
        </w:rPr>
        <mc:AlternateContent>
          <mc:Choice Requires="wpg">
            <w:drawing>
              <wp:anchor distT="0" distB="0" distL="114300" distR="114300" simplePos="0" relativeHeight="252195840" behindDoc="1" locked="0" layoutInCell="1" allowOverlap="1">
                <wp:simplePos x="0" y="0"/>
                <wp:positionH relativeFrom="column">
                  <wp:posOffset>0</wp:posOffset>
                </wp:positionH>
                <wp:positionV relativeFrom="paragraph">
                  <wp:posOffset>199727</wp:posOffset>
                </wp:positionV>
                <wp:extent cx="838412" cy="289620"/>
                <wp:effectExtent l="0" t="0" r="0" b="0"/>
                <wp:wrapNone/>
                <wp:docPr id="89249" name="Group 89249"/>
                <wp:cNvGraphicFramePr/>
                <a:graphic xmlns:a="http://schemas.openxmlformats.org/drawingml/2006/main">
                  <a:graphicData uri="http://schemas.microsoft.com/office/word/2010/wordprocessingGroup">
                    <wpg:wgp xmlns:wpg="http://schemas.microsoft.com/office/word/2010/wordprocessingGroup">
                      <wpg:cNvGrpSpPr/>
                      <wpg:grpSpPr>
                        <a:xfrm>
                          <a:off x="0" y="0"/>
                          <a:ext cx="838412" cy="289620"/>
                          <a:chOff x="0" y="0"/>
                          <a:chExt cx="838412" cy="289620"/>
                        </a:xfrm>
                      </wpg:grpSpPr>
                      <wps:wsp xmlns:wps="http://schemas.microsoft.com/office/word/2010/wordprocessingShape">
                        <wps:cNvPr id="7146" name="Shape 7146"/>
                        <wps:cNvSpPr/>
                        <wps:spPr>
                          <a:xfrm>
                            <a:off x="0" y="0"/>
                            <a:ext cx="289633" cy="0"/>
                          </a:xfrm>
                          <a:custGeom>
                            <a:avLst/>
                            <a:gdLst/>
                            <a:rect l="0" t="0" r="0" b="0"/>
                            <a:pathLst>
                              <a:path fill="norm" w="289633" stroke="1">
                                <a:moveTo>
                                  <a:pt x="0" y="0"/>
                                </a:moveTo>
                                <a:lnTo>
                                  <a:pt x="289633" y="0"/>
                                </a:lnTo>
                              </a:path>
                            </a:pathLst>
                          </a:custGeom>
                          <a:ln w="7622" cap="sq">
                            <a:bevel/>
                          </a:ln>
                        </wps:spPr>
                        <wps:style>
                          <a:lnRef idx="1">
                            <a:srgbClr val="0000EE"/>
                          </a:lnRef>
                          <a:fillRef idx="0">
                            <a:srgbClr val="000000">
                              <a:alpha val="0"/>
                            </a:srgbClr>
                          </a:fillRef>
                          <a:effectRef idx="0">
                            <a:scrgbClr r="0" g="0" b="0"/>
                          </a:effectRef>
                          <a:fontRef idx="none"/>
                        </wps:style>
                        <wps:bodyPr/>
                      </wps:wsp>
                      <wps:wsp xmlns:wps="http://schemas.microsoft.com/office/word/2010/wordprocessingShape">
                        <wps:cNvPr id="7150" name="Shape 7150"/>
                        <wps:cNvSpPr/>
                        <wps:spPr>
                          <a:xfrm>
                            <a:off x="0" y="289620"/>
                            <a:ext cx="838412" cy="0"/>
                          </a:xfrm>
                          <a:custGeom>
                            <a:avLst/>
                            <a:gdLst/>
                            <a:rect l="0" t="0" r="0" b="0"/>
                            <a:pathLst>
                              <a:path fill="norm" w="838412" stroke="1">
                                <a:moveTo>
                                  <a:pt x="0" y="0"/>
                                </a:moveTo>
                                <a:lnTo>
                                  <a:pt x="83841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89249" o:spid="_x0000_s1606" style="width:66.02pt;height:22.8pt;margin-top:15.73pt;margin-left:0;mso-wrap-distance-bottom:0;mso-wrap-distance-left:9pt;mso-wrap-distance-right:9pt;mso-wrap-distance-top:0;position:absolute;z-index:-251121664" coordorigin="0,0" coordsize="21600,21600">
                <v:shape id="_x0000_s1607" style="width:7462;height:0;position:absolute;v-text-anchor:top" coordsize="21600,21600" path="m,l21600,e" fillcolor="this" stroked="t" strokecolor="#00e" strokeweight="0.6pt">
                  <v:stroke joinstyle="bevel" endcap="square"/>
                </v:shape>
                <v:shape id="_x0000_s1608" style="width:21600;height:0;position:absolute;top:21600;v-text-anchor:top" coordsize="21600,21600" path="m,l21600,e" fillcolor="this" stroked="t" strokecolor="#00e" strokeweight="0.6pt">
                  <v:stroke joinstyle="bevel" endcap="square"/>
                </v:shape>
              </v:group>
            </w:pict>
          </mc:Fallback>
        </mc:AlternateContent>
      </w:r>
      <w:r>
        <w:rPr>
          <w:b/>
        </w:rPr>
        <w:t>Заявление ГУР Украины:</w:t>
      </w:r>
      <w:r>
        <w:t xml:space="preserve"> В армянском информационном пространстве, в частности в телеграмм-каналах, распространяется </w:t>
      </w:r>
      <w:hyperlink r:id="rId310">
        <w:r>
          <w:rPr>
            <w:color w:val="0000EE"/>
          </w:rPr>
          <w:t>фейк</w:t>
        </w:r>
      </w:hyperlink>
      <w:r>
        <w:t xml:space="preserve"> с обвинениями в адрес ГУР МО Украины в попытке инспирировать и</w:t>
      </w:r>
      <w:r>
        <w:t>ли способствовать началу вооруженного конфликта между Азербайджаном и Арменией.</w:t>
      </w:r>
    </w:p>
    <w:p w:rsidR="00CA6C94">
      <w:pPr>
        <w:spacing w:line="265" w:lineRule="auto"/>
        <w:ind w:left="-5" w:right="1261"/>
        <w:sectPr>
          <w:footerReference w:type="even" r:id="rId311"/>
          <w:footerReference w:type="default" r:id="rId312"/>
          <w:footerReference w:type="first" r:id="rId313"/>
          <w:type w:val="nextPage"/>
          <w:pgSz w:w="11900" w:h="16840"/>
          <w:pgMar w:top="75" w:right="65" w:bottom="32" w:left="96" w:header="720" w:footer="0" w:gutter="0"/>
          <w:pgNumType w:start="1"/>
          <w:cols w:space="720"/>
        </w:sectPr>
      </w:pPr>
      <w:r>
        <w:rPr>
          <w:color w:val="0000EE"/>
        </w:rPr>
        <w:t>Next messages</w:t>
      </w:r>
    </w:p>
    <w:p w:rsidR="007C4304">
      <w:pPr>
        <w:ind w:left="-5" w:right="15"/>
      </w:pPr>
      <w:r>
        <w:t>Ateo Breaking</w:t>
      </w:r>
    </w:p>
    <w:p w:rsidR="007C4304">
      <w:pPr>
        <w:spacing w:after="0" w:line="259" w:lineRule="auto"/>
        <w:ind w:left="0" w:firstLine="0"/>
      </w:pPr>
      <w:r>
        <w:rPr>
          <w:noProof/>
          <w:sz w:val="22"/>
        </w:rPr>
        <mc:AlternateContent>
          <mc:Choice Requires="wpg">
            <w:drawing>
              <wp:anchor distT="0" distB="0" distL="114300" distR="114300" simplePos="0" relativeHeight="252197888" behindDoc="0" locked="0" layoutInCell="1" allowOverlap="1">
                <wp:simplePos x="0" y="0"/>
                <wp:positionH relativeFrom="column">
                  <wp:posOffset>0</wp:posOffset>
                </wp:positionH>
                <wp:positionV relativeFrom="paragraph">
                  <wp:posOffset>54843</wp:posOffset>
                </wp:positionV>
                <wp:extent cx="1067069" cy="7622"/>
                <wp:effectExtent l="0" t="0" r="0" b="0"/>
                <wp:wrapNone/>
                <wp:docPr id="5625" name="Group 5625"/>
                <wp:cNvGraphicFramePr/>
                <a:graphic xmlns:a="http://schemas.openxmlformats.org/drawingml/2006/main">
                  <a:graphicData uri="http://schemas.microsoft.com/office/word/2010/wordprocessingGroup">
                    <wpg:wgp xmlns:wpg="http://schemas.microsoft.com/office/word/2010/wordprocessingGroup">
                      <wpg:cNvGrpSpPr/>
                      <wpg:grpSpPr>
                        <a:xfrm>
                          <a:off x="0" y="0"/>
                          <a:ext cx="1067069" cy="7622"/>
                          <a:chOff x="0" y="0"/>
                          <a:chExt cx="1067069" cy="7622"/>
                        </a:xfrm>
                      </wpg:grpSpPr>
                      <wps:wsp xmlns:wps="http://schemas.microsoft.com/office/word/2010/wordprocessingShape">
                        <wps:cNvPr id="359215923" name="Shape 9"/>
                        <wps:cNvSpPr/>
                        <wps:spPr>
                          <a:xfrm>
                            <a:off x="0" y="0"/>
                            <a:ext cx="1067069" cy="0"/>
                          </a:xfrm>
                          <a:custGeom>
                            <a:avLst/>
                            <a:gdLst/>
                            <a:rect l="0" t="0" r="0" b="0"/>
                            <a:pathLst>
                              <a:path fill="norm" w="1067069" stroke="1">
                                <a:moveTo>
                                  <a:pt x="0" y="0"/>
                                </a:moveTo>
                                <a:lnTo>
                                  <a:pt x="106706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5625" o:spid="_x0000_s1609" style="width:84.02pt;height:0.6pt;margin-top:4.32pt;margin-left:0;mso-wrap-distance-bottom:0;mso-wrap-distance-left:9pt;mso-wrap-distance-right:9pt;mso-wrap-distance-top:0;position:absolute;z-index:252196864" coordorigin="0,0" coordsize="21600,21600">
                <v:shape id="_x0000_s1610" style="width:21600;height:0;position:absolute;v-text-anchor:top" coordsize="21600,21600" path="m,l21600,e" fillcolor="this" stroked="t" strokecolor="#00e" strokeweight="0.6pt">
                  <v:stroke joinstyle="bevel" endcap="square"/>
                </v:shape>
              </v:group>
            </w:pict>
          </mc:Fallback>
        </mc:AlternateContent>
      </w:r>
      <w:r>
        <w:rPr>
          <w:color w:val="0000EE"/>
        </w:rPr>
        <w:t>Previous messages</w:t>
      </w:r>
    </w:p>
    <w:p w:rsidR="007C4304">
      <w:pPr>
        <w:spacing w:after="105"/>
        <w:ind w:left="-5" w:right="15"/>
      </w:pPr>
      <w:r>
        <w:t>2 March 2025</w:t>
      </w:r>
    </w:p>
    <w:p w:rsidR="007C4304">
      <w:pPr>
        <w:spacing w:after="117"/>
        <w:ind w:left="-5" w:right="15"/>
      </w:pPr>
      <w:r>
        <w:t>A</w:t>
      </w:r>
    </w:p>
    <w:p w:rsidR="007C4304">
      <w:pPr>
        <w:ind w:left="-5" w:right="15"/>
      </w:pPr>
      <w:r>
        <w:t>17:15</w:t>
      </w:r>
    </w:p>
    <w:p w:rsidR="007C4304">
      <w:pPr>
        <w:ind w:left="-5" w:right="15"/>
      </w:pPr>
      <w:r>
        <w:t>Ateo Breaking</w:t>
      </w:r>
    </w:p>
    <w:p w:rsidR="007C4304">
      <w:pPr>
        <w:ind w:left="-5" w:right="15"/>
      </w:pPr>
      <w:r>
        <w:t>ВСУ «на подконтрольных Киеву территориях» используют мирных жителей как живой щит, заявил председатель СК РФ</w:t>
      </w:r>
    </w:p>
    <w:p w:rsidR="007C4304">
      <w:pPr>
        <w:ind w:left="-5" w:right="15"/>
      </w:pPr>
      <w:r>
        <w:t>Бастрыкин</w:t>
      </w:r>
    </w:p>
    <w:p w:rsidR="007C4304">
      <w:pPr>
        <w:ind w:left="-5" w:right="15"/>
      </w:pPr>
      <w:r>
        <w:t>17:16</w:t>
      </w:r>
    </w:p>
    <w:p w:rsidR="007C4304">
      <w:pPr>
        <w:ind w:left="-5" w:right="148"/>
      </w:pPr>
      <w:r>
        <w:t xml:space="preserve">Более 20 россиян </w:t>
      </w:r>
      <w:r>
        <w:rPr>
          <w:b/>
        </w:rPr>
        <w:t>не посадили на самолет</w:t>
      </w:r>
      <w:r>
        <w:t xml:space="preserve"> из Тбилиси в Москву, так как в самолете не оказалось свободных мест </w:t>
      </w:r>
      <w:r>
        <w:rPr>
          <w:b/>
        </w:rPr>
        <w:t>из-за замены борта на менее вместительный</w:t>
      </w:r>
      <w:r>
        <w:t>.</w:t>
      </w:r>
    </w:p>
    <w:p w:rsidR="007C4304">
      <w:pPr>
        <w:ind w:left="-5" w:right="15"/>
      </w:pPr>
      <w:r>
        <w:t>17:27</w:t>
      </w:r>
    </w:p>
    <w:p w:rsidR="007C4304">
      <w:pPr>
        <w:spacing w:after="110"/>
        <w:ind w:left="-5" w:right="15"/>
      </w:pPr>
      <w:r>
        <w:t>Финские власти сняли арест с танкера Eagle S, который подозревается в повреждении кабеля в Балтийском море, судно покинет воды страны — те</w:t>
      </w:r>
      <w:r>
        <w:t>лерадиокомпания ERR</w:t>
      </w:r>
    </w:p>
    <w:p w:rsidR="007C4304">
      <w:pPr>
        <w:spacing w:after="117"/>
        <w:ind w:left="-5" w:right="15"/>
      </w:pPr>
      <w:r>
        <w:t>A</w:t>
      </w:r>
    </w:p>
    <w:p w:rsidR="007C4304">
      <w:pPr>
        <w:ind w:left="-5" w:right="15"/>
      </w:pPr>
      <w:r>
        <w:t>17:54</w:t>
      </w:r>
    </w:p>
    <w:p w:rsidR="007C4304">
      <w:pPr>
        <w:ind w:left="-5" w:right="15"/>
      </w:pPr>
      <w:r>
        <w:t>Ateo Breaking</w:t>
      </w:r>
    </w:p>
    <w:p w:rsidR="007C4304">
      <w:pPr>
        <w:spacing w:after="105"/>
        <w:ind w:left="-5" w:right="15"/>
      </w:pPr>
      <w:r>
        <w:t>Песков заявил, что у него нет сведений о переговорах по "Северному потоку — 2"</w:t>
      </w:r>
    </w:p>
    <w:p w:rsidR="007C4304">
      <w:pPr>
        <w:spacing w:after="117"/>
        <w:ind w:left="-5" w:right="15"/>
      </w:pPr>
      <w:r>
        <w:t>A</w:t>
      </w:r>
    </w:p>
    <w:p w:rsidR="007C4304">
      <w:pPr>
        <w:ind w:left="-5" w:right="15"/>
      </w:pPr>
      <w:r>
        <w:t>18:18</w:t>
      </w:r>
    </w:p>
    <w:p w:rsidR="007C4304">
      <w:pPr>
        <w:ind w:left="-5" w:right="15"/>
      </w:pPr>
      <w:r>
        <w:t>Ateo Breaking</w:t>
      </w:r>
    </w:p>
    <w:p w:rsidR="007C4304">
      <w:pPr>
        <w:ind w:left="-5" w:right="15"/>
      </w:pPr>
      <w:r>
        <w:t>Сербия считает, что отправка миротворцев в Украину невозможна без согласия России, заявил заместитель премьер-мин</w:t>
      </w:r>
      <w:r>
        <w:t>истра</w:t>
      </w:r>
    </w:p>
    <w:p w:rsidR="007C4304">
      <w:pPr>
        <w:spacing w:after="201"/>
        <w:ind w:left="-5" w:right="15"/>
      </w:pPr>
      <w:r>
        <w:t>Сербии Вулин</w:t>
      </w:r>
    </w:p>
    <w:p w:rsidR="007C4304">
      <w:pPr>
        <w:spacing w:after="105"/>
        <w:ind w:left="-5" w:right="15"/>
      </w:pPr>
      <w:r>
        <w:t>4</w:t>
      </w:r>
    </w:p>
    <w:p w:rsidR="007C4304">
      <w:pPr>
        <w:spacing w:after="117"/>
        <w:ind w:left="-5" w:right="15"/>
      </w:pPr>
      <w:r>
        <w:t>A</w:t>
      </w:r>
    </w:p>
    <w:p w:rsidR="007C4304">
      <w:pPr>
        <w:ind w:left="-5" w:right="15"/>
      </w:pPr>
      <w:r>
        <w:t>18:45</w:t>
      </w:r>
    </w:p>
    <w:p w:rsidR="007C4304">
      <w:pPr>
        <w:ind w:left="-5" w:right="15"/>
      </w:pPr>
      <w:r>
        <w:t>Ateo Breaking</w:t>
      </w:r>
    </w:p>
    <w:p w:rsidR="007C4304">
      <w:pPr>
        <w:spacing w:after="204"/>
        <w:ind w:left="-5" w:right="8"/>
      </w:pPr>
      <w:r>
        <w:rPr>
          <w:noProof/>
          <w:sz w:val="22"/>
        </w:rPr>
        <mc:AlternateContent>
          <mc:Choice Requires="wpg">
            <w:drawing>
              <wp:inline distT="0" distB="0" distL="0" distR="0">
                <wp:extent cx="68597" cy="7622"/>
                <wp:effectExtent l="0" t="0" r="0" b="0"/>
                <wp:docPr id="5626" name="Group 5626"/>
                <wp:cNvGraphicFramePr/>
                <a:graphic xmlns:a="http://schemas.openxmlformats.org/drawingml/2006/main">
                  <a:graphicData uri="http://schemas.microsoft.com/office/word/2010/wordprocessingGroup">
                    <wpg:wgp xmlns:wpg="http://schemas.microsoft.com/office/word/2010/wordprocessingGroup">
                      <wpg:cNvGrpSpPr/>
                      <wpg:grpSpPr>
                        <a:xfrm>
                          <a:off x="0" y="0"/>
                          <a:ext cx="68597" cy="7622"/>
                          <a:chOff x="0" y="0"/>
                          <a:chExt cx="68597" cy="7622"/>
                        </a:xfrm>
                      </wpg:grpSpPr>
                      <wps:wsp xmlns:wps="http://schemas.microsoft.com/office/word/2010/wordprocessingShape">
                        <wps:cNvPr id="41" name="Shape 41"/>
                        <wps:cNvSpPr/>
                        <wps:spPr>
                          <a:xfrm>
                            <a:off x="0" y="0"/>
                            <a:ext cx="68597" cy="0"/>
                          </a:xfrm>
                          <a:custGeom>
                            <a:avLst/>
                            <a:gdLst/>
                            <a:rect l="0" t="0" r="0" b="0"/>
                            <a:pathLst>
                              <a:path fill="norm" w="68597" stroke="1">
                                <a:moveTo>
                                  <a:pt x="0" y="0"/>
                                </a:moveTo>
                                <a:lnTo>
                                  <a:pt x="6859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w:pict>
              <v:group id="Group 5626" o:spid="_x0000_i1611" style="width:5.4pt;height:0.6pt;mso-wrap-distance-bottom:0;mso-wrap-distance-left:0;mso-wrap-distance-right:0;mso-wrap-distance-top:0" coordorigin="0,0" coordsize="21600,21600">
                <v:shape id="_x0000_s1612" style="width:21600;height:0;position:absolute;v-text-anchor:top" coordsize="21600,21600" path="m,l21600,e" fillcolor="this" stroked="t" strokecolor="#00e" strokeweight="0.6pt">
                  <v:stroke joinstyle="bevel" endcap="square"/>
                </v:shape>
              </v:group>
            </w:pict>
          </mc:Fallback>
        </mc:AlternateContent>
      </w:r>
      <w:r>
        <w:t xml:space="preserve"> </w:t>
      </w:r>
      <w:r>
        <w:rPr>
          <w:b/>
        </w:rPr>
        <w:t>Президент Германии Франк-Вальтер Штайнмайер:</w:t>
      </w:r>
    </w:p>
    <w:p w:rsidR="007C4304">
      <w:pPr>
        <w:ind w:left="-5" w:right="15"/>
      </w:pPr>
      <w:r>
        <w:t>«Сцена в Белом доме поразила меня. Я бы никогда не поверил, что нам когда-нибудь придется защищать Украину от</w:t>
      </w:r>
    </w:p>
    <w:p w:rsidR="007C4304">
      <w:pPr>
        <w:ind w:left="-5" w:right="15"/>
      </w:pPr>
      <w:r>
        <w:t>Соединенных Штатов»</w:t>
      </w:r>
    </w:p>
    <w:p w:rsidR="007C4304">
      <w:pPr>
        <w:ind w:left="-5" w:right="15"/>
      </w:pPr>
      <w:r>
        <w:t>18:46</w:t>
      </w:r>
    </w:p>
    <w:p w:rsidR="007C4304">
      <w:pPr>
        <w:spacing w:line="369" w:lineRule="auto"/>
        <w:ind w:left="-5" w:right="2442"/>
      </w:pPr>
      <w:r>
        <w:t>Москвичам не стоит менять зимнюю резину на летнюю, сообщил ведущий специалист центра погоды A</w:t>
      </w:r>
    </w:p>
    <w:p w:rsidR="007C4304">
      <w:pPr>
        <w:ind w:left="-5" w:right="15"/>
      </w:pPr>
      <w:r>
        <w:t>19:32</w:t>
      </w:r>
    </w:p>
    <w:p w:rsidR="007C4304">
      <w:pPr>
        <w:ind w:left="-5" w:right="15"/>
      </w:pPr>
      <w:r>
        <w:t>Ateo Breaking</w:t>
      </w:r>
    </w:p>
    <w:p w:rsidR="007C4304">
      <w:pPr>
        <w:spacing w:after="201"/>
        <w:ind w:left="-5" w:right="15"/>
      </w:pPr>
      <w:r>
        <w:t>Слова Зеленского на встрече с Трампом «нанесли ущерб Европе», заявил президент Бразилии Лула да Силва</w:t>
      </w:r>
    </w:p>
    <w:p w:rsidR="007C4304">
      <w:pPr>
        <w:spacing w:after="105"/>
        <w:ind w:left="-5" w:right="15"/>
      </w:pPr>
      <w:r>
        <w:t>2</w:t>
      </w:r>
    </w:p>
    <w:p w:rsidR="007C4304">
      <w:pPr>
        <w:spacing w:after="117"/>
        <w:ind w:left="-5" w:right="15"/>
      </w:pPr>
      <w:r>
        <w:t>A</w:t>
      </w:r>
    </w:p>
    <w:p w:rsidR="007C4304">
      <w:pPr>
        <w:ind w:left="-5" w:right="15"/>
      </w:pPr>
      <w:r>
        <w:t>20:08</w:t>
      </w:r>
    </w:p>
    <w:p w:rsidR="007C4304">
      <w:pPr>
        <w:spacing w:after="51"/>
        <w:ind w:left="-5" w:right="15"/>
      </w:pPr>
      <w:r>
        <w:t>Ateo Breaking</w:t>
      </w:r>
    </w:p>
    <w:p w:rsidR="007C4304">
      <w:pPr>
        <w:spacing w:after="204"/>
        <w:ind w:left="-5" w:right="8"/>
      </w:pPr>
      <w:r>
        <w:rPr>
          <w:b/>
        </w:rPr>
        <w:t xml:space="preserve">Министр обороны </w:t>
      </w:r>
      <w:r>
        <w:rPr>
          <w:b/>
        </w:rPr>
        <w:t>США Пит Хегсет сообщил своим европейским коллегам о возможности сокращения военного</w:t>
      </w:r>
      <w:r>
        <w:rPr>
          <w:b/>
        </w:rPr>
        <w:t>️</w:t>
      </w:r>
      <w:r>
        <w:rPr>
          <w:b/>
        </w:rPr>
        <w:t xml:space="preserve"> присутствия США </w:t>
      </w:r>
      <w:r>
        <w:t>в Европе.</w:t>
      </w:r>
    </w:p>
    <w:p w:rsidR="007C4304">
      <w:pPr>
        <w:ind w:left="-5" w:right="15"/>
      </w:pPr>
      <w:r>
        <w:t>Хегсет также проинформировал своих европейских коллег о необходимости взять на себя ответственность за собственную безопасность, сообщает Washing</w:t>
      </w:r>
      <w:r>
        <w:t>ton Post.</w:t>
      </w:r>
    </w:p>
    <w:p w:rsidR="007C4304">
      <w:pPr>
        <w:ind w:left="-5" w:right="15"/>
      </w:pPr>
      <w:r>
        <w:t>20:14</w:t>
      </w:r>
    </w:p>
    <w:p w:rsidR="007C4304">
      <w:pPr>
        <w:ind w:left="-5" w:right="15"/>
      </w:pPr>
      <w:r>
        <w:t>OpenAI планирует встроить генератор видео Sora прямо в ChatGPT. Ранее Sora была доступна только через отдельное webприложение для подписчиков Plus и Pro. Теперь видео можно будет создавать прямо в чат-боте, но с урезанным функционалом.</w:t>
      </w:r>
    </w:p>
    <w:p w:rsidR="007C4304">
      <w:pPr>
        <w:spacing w:after="105"/>
        <w:ind w:left="-5" w:right="15"/>
      </w:pPr>
      <w:r>
        <w:t>Максимальная длина роликов — 20 секунд, разрешение — 1080p.</w:t>
      </w:r>
    </w:p>
    <w:p w:rsidR="007C4304">
      <w:pPr>
        <w:spacing w:after="117"/>
        <w:ind w:left="-5" w:right="15"/>
      </w:pPr>
      <w:r>
        <w:t>A</w:t>
      </w:r>
    </w:p>
    <w:p w:rsidR="007C4304">
      <w:pPr>
        <w:ind w:left="-5" w:right="15"/>
      </w:pPr>
      <w:r>
        <w:t>20:44</w:t>
      </w:r>
    </w:p>
    <w:p w:rsidR="007C4304">
      <w:pPr>
        <w:ind w:left="-5" w:right="15"/>
      </w:pPr>
      <w:r>
        <w:t>Ateo Breaking</w:t>
      </w:r>
    </w:p>
    <w:p w:rsidR="007C4304">
      <w:pPr>
        <w:spacing w:after="110"/>
        <w:ind w:left="-5" w:right="15"/>
      </w:pPr>
      <w:r>
        <w:t>В Белом доме считают, что президент Украины Владимир Зеленский должен "исправить ситуацию" после спора с Трампом и Дэвидом Вэнсом, передает NBC News</w:t>
      </w:r>
    </w:p>
    <w:p w:rsidR="007C4304">
      <w:pPr>
        <w:spacing w:after="117"/>
        <w:ind w:left="-5" w:right="15"/>
      </w:pPr>
      <w:r>
        <w:t>A</w:t>
      </w:r>
    </w:p>
    <w:p w:rsidR="007C4304">
      <w:pPr>
        <w:ind w:left="-5" w:right="15"/>
      </w:pPr>
      <w:r>
        <w:t>20:56</w:t>
      </w:r>
    </w:p>
    <w:p w:rsidR="007C4304">
      <w:pPr>
        <w:spacing w:after="105"/>
        <w:ind w:left="-5" w:right="15"/>
      </w:pPr>
      <w:r>
        <w:t>Ateo Breaking</w:t>
      </w:r>
    </w:p>
    <w:p w:rsidR="007C4304">
      <w:pPr>
        <w:spacing w:after="117"/>
        <w:ind w:left="-5" w:right="15"/>
      </w:pPr>
      <w:r>
        <w:t>R</w:t>
      </w:r>
    </w:p>
    <w:p w:rsidR="007C4304">
      <w:pPr>
        <w:ind w:left="-5" w:right="15"/>
      </w:pPr>
      <w:r>
        <w:t>R</w:t>
      </w:r>
      <w:r>
        <w:t>e:public of Artsakh 02.03.2025 17:35:44</w:t>
      </w:r>
    </w:p>
    <w:p w:rsidR="007C4304">
      <w:pPr>
        <w:ind w:left="-5" w:right="15"/>
      </w:pPr>
      <w:r>
        <w:t>Photo</w:t>
      </w:r>
    </w:p>
    <w:p w:rsidR="007C4304">
      <w:pPr>
        <w:ind w:left="-5" w:right="15"/>
      </w:pPr>
      <w:r>
        <w:t>Not included, change data exporting settings to download.</w:t>
      </w:r>
    </w:p>
    <w:p w:rsidR="007C4304">
      <w:pPr>
        <w:spacing w:after="51"/>
        <w:ind w:left="-5" w:right="15"/>
      </w:pPr>
      <w:r>
        <w:t>820×1280, 47.9 KB</w:t>
      </w:r>
    </w:p>
    <w:p w:rsidR="007C4304">
      <w:pPr>
        <w:spacing w:after="203"/>
        <w:ind w:left="-15" w:right="15" w:firstLine="53"/>
      </w:pPr>
      <w:r>
        <w:t>На данных фотографиях видны следы насилия над лидерами Арцаха, задержанными в Баку. У Бако Саакяна отсутствуют зубы,</w:t>
      </w:r>
      <w:r>
        <w:t>️</w:t>
      </w:r>
      <w:r>
        <w:t xml:space="preserve"> </w:t>
      </w:r>
      <w:r>
        <w:t>у Рубена Варданя</w:t>
      </w:r>
      <w:r>
        <w:t>на видны следы побоев на лице.</w:t>
      </w:r>
    </w:p>
    <w:p w:rsidR="007C4304">
      <w:pPr>
        <w:spacing w:after="201"/>
        <w:ind w:left="-5" w:right="15"/>
      </w:pPr>
      <w:r>
        <w:t xml:space="preserve">Международные организации продолжают хранить молчание о пытках политзаключенных в Баку. </w:t>
      </w:r>
    </w:p>
    <w:p w:rsidR="007C4304">
      <w:pPr>
        <w:spacing w:after="201"/>
        <w:ind w:left="-5" w:right="15"/>
      </w:pPr>
      <w:r>
        <w:t>© Lilit Asryan</w:t>
      </w:r>
    </w:p>
    <w:p w:rsidR="007C4304">
      <w:pPr>
        <w:spacing w:after="107" w:line="259" w:lineRule="auto"/>
        <w:ind w:left="-5"/>
      </w:pPr>
      <w:hyperlink r:id="rId314">
        <w:r>
          <w:rPr>
            <w:color w:val="0000EE"/>
            <w:u w:val="single" w:color="0000EE"/>
          </w:rPr>
          <w:t>@reartsakh</w:t>
        </w:r>
      </w:hyperlink>
    </w:p>
    <w:p w:rsidR="007C4304">
      <w:pPr>
        <w:spacing w:after="117"/>
        <w:ind w:left="-5" w:right="15"/>
      </w:pPr>
      <w:r>
        <w:t>A</w:t>
      </w:r>
    </w:p>
    <w:p w:rsidR="007C4304">
      <w:pPr>
        <w:ind w:left="-5" w:right="15"/>
      </w:pPr>
      <w:r>
        <w:t>21:06</w:t>
      </w:r>
    </w:p>
    <w:p w:rsidR="007C4304">
      <w:pPr>
        <w:ind w:left="-5" w:right="15"/>
      </w:pPr>
      <w:r>
        <w:t>Ateo Breaking</w:t>
      </w:r>
    </w:p>
    <w:p w:rsidR="007C4304">
      <w:pPr>
        <w:ind w:left="-5" w:right="15"/>
      </w:pPr>
      <w:r>
        <w:t>Photo</w:t>
      </w:r>
    </w:p>
    <w:p w:rsidR="007C4304">
      <w:pPr>
        <w:ind w:left="-5" w:right="15"/>
      </w:pPr>
      <w:r>
        <w:t>Not included, change data exporting settings to download.</w:t>
      </w:r>
    </w:p>
    <w:p w:rsidR="007C4304">
      <w:pPr>
        <w:ind w:left="-5" w:right="15"/>
      </w:pPr>
      <w:r>
        <w:t>1280×766, 95.4 KB</w:t>
      </w:r>
    </w:p>
    <w:p w:rsidR="007C4304">
      <w:pPr>
        <w:ind w:left="-5" w:right="15"/>
      </w:pPr>
      <w:r>
        <w:t>Владимир Зеленский прибыл на саммит европейских лидеров в Лондоне</w:t>
      </w:r>
    </w:p>
    <w:p w:rsidR="007C4304">
      <w:pPr>
        <w:ind w:left="-5" w:right="15"/>
      </w:pPr>
      <w:r>
        <w:t>21:19</w:t>
      </w:r>
    </w:p>
    <w:p w:rsidR="007C4304">
      <w:pPr>
        <w:ind w:left="-5" w:right="15"/>
      </w:pPr>
      <w:r>
        <w:t xml:space="preserve">«Трамп в прямом и переносном смысле съел обед президента Зеленского» — это было его решение, </w:t>
      </w:r>
      <w:hyperlink r:id="rId315">
        <w:r>
          <w:rPr>
            <w:color w:val="0000EE"/>
            <w:u w:val="single" w:color="0000EE"/>
          </w:rPr>
          <w:t>заявила</w:t>
        </w:r>
      </w:hyperlink>
      <w:r>
        <w:t xml:space="preserve"> пресс-секретарь</w:t>
      </w:r>
    </w:p>
    <w:p w:rsidR="007C4304">
      <w:pPr>
        <w:spacing w:after="201"/>
        <w:ind w:left="-5" w:right="15"/>
      </w:pPr>
      <w:r>
        <w:t>Белого дома</w:t>
      </w:r>
    </w:p>
    <w:p w:rsidR="007C4304">
      <w:pPr>
        <w:ind w:left="-5" w:right="15"/>
      </w:pPr>
      <w:r>
        <w:t>2</w:t>
      </w:r>
    </w:p>
    <w:p w:rsidR="007C4304">
      <w:pPr>
        <w:ind w:left="-5" w:right="15"/>
      </w:pPr>
      <w:r>
        <w:t>21:19</w:t>
      </w:r>
    </w:p>
    <w:p w:rsidR="007C4304">
      <w:pPr>
        <w:ind w:left="-5" w:right="15"/>
      </w:pPr>
      <w:r>
        <w:t>Photo</w:t>
      </w:r>
    </w:p>
    <w:p w:rsidR="007C4304">
      <w:pPr>
        <w:ind w:left="-5" w:right="15"/>
      </w:pPr>
      <w:r>
        <w:t>Not included, change data exporting settings to download.</w:t>
      </w:r>
    </w:p>
    <w:p w:rsidR="007C4304">
      <w:pPr>
        <w:ind w:left="-5" w:right="15"/>
      </w:pPr>
      <w:r>
        <w:t>1025×1280, 210.6 KB</w:t>
      </w:r>
    </w:p>
    <w:p w:rsidR="007C4304">
      <w:pPr>
        <w:ind w:left="-5" w:right="15"/>
      </w:pPr>
      <w:r>
        <w:t>21:19</w:t>
      </w:r>
    </w:p>
    <w:p w:rsidR="007C4304">
      <w:pPr>
        <w:ind w:left="-5" w:right="15"/>
      </w:pPr>
      <w:r>
        <w:t>Photo</w:t>
      </w:r>
    </w:p>
    <w:p w:rsidR="007C4304">
      <w:pPr>
        <w:ind w:left="-5" w:right="15"/>
      </w:pPr>
      <w:r>
        <w:t>Not included, change data exporting settings to download.</w:t>
      </w:r>
    </w:p>
    <w:p w:rsidR="007C4304">
      <w:pPr>
        <w:ind w:left="-5" w:right="15"/>
      </w:pPr>
      <w:r>
        <w:t>831×861, 198.7 KB</w:t>
      </w:r>
    </w:p>
    <w:p w:rsidR="007C4304">
      <w:pPr>
        <w:spacing w:after="201"/>
        <w:ind w:left="-5" w:right="15"/>
      </w:pPr>
      <w:r>
        <w:t>И</w:t>
      </w:r>
      <w:r>
        <w:t xml:space="preserve">скусственный интеллект ChatGPT провел анализ числа участников митинга российской оппозиции в Берлине. </w:t>
      </w:r>
    </w:p>
    <w:p w:rsidR="007C4304">
      <w:pPr>
        <w:spacing w:after="110"/>
        <w:ind w:left="-5" w:right="15"/>
      </w:pPr>
      <w:r>
        <w:t>По результатам подсчета, общее количество присутствующих составило 823 человека, включая сотрудников полиции и представителей СМИ</w:t>
      </w:r>
    </w:p>
    <w:p w:rsidR="007C4304">
      <w:pPr>
        <w:spacing w:after="117"/>
        <w:ind w:left="-5" w:right="15"/>
      </w:pPr>
      <w:r>
        <w:t>A</w:t>
      </w:r>
    </w:p>
    <w:p w:rsidR="007C4304">
      <w:pPr>
        <w:ind w:left="-5" w:right="15"/>
      </w:pPr>
      <w:r>
        <w:t>21:35</w:t>
      </w:r>
    </w:p>
    <w:p w:rsidR="007C4304">
      <w:pPr>
        <w:ind w:left="-5" w:right="15"/>
      </w:pPr>
      <w:r>
        <w:t>Ateo Breaking</w:t>
      </w:r>
    </w:p>
    <w:p w:rsidR="007C4304">
      <w:pPr>
        <w:spacing w:after="204"/>
        <w:ind w:left="-5" w:right="8"/>
      </w:pPr>
      <w:r>
        <w:rPr>
          <w:b/>
        </w:rPr>
        <w:t>Госсекретарь Рубио заявил, что США рассматривают действия Зеленского в Белом доме как попытку помешать усилиям администрации Трампа по урегулированию войны в Украине</w:t>
      </w:r>
    </w:p>
    <w:p w:rsidR="007C4304">
      <w:pPr>
        <w:ind w:left="-5" w:right="15"/>
      </w:pPr>
      <w:r>
        <w:t>Он также добавил в интервью ABC News, что с момента инцидента в Овальном кабинете не общал</w:t>
      </w:r>
      <w:r>
        <w:t>ся ни с Зеленским, ни с представителями украинской власти.</w:t>
      </w:r>
    </w:p>
    <w:p w:rsidR="007C4304">
      <w:pPr>
        <w:spacing w:after="62"/>
        <w:ind w:left="-5" w:right="15"/>
      </w:pPr>
      <w:r>
        <w:t>21:39</w:t>
      </w:r>
    </w:p>
    <w:p w:rsidR="007C4304">
      <w:pPr>
        <w:ind w:left="-5" w:right="311"/>
      </w:pPr>
      <w:r>
        <w:rPr>
          <w:b/>
        </w:rPr>
        <w:t>Посетители ТЦ</w:t>
      </w:r>
      <w:r>
        <w:rPr>
          <w:b/>
        </w:rPr>
        <w:t>️</w:t>
      </w:r>
      <w:r>
        <w:rPr>
          <w:b/>
        </w:rPr>
        <w:tab/>
      </w:r>
      <w:r>
        <w:t xml:space="preserve"> в Мытищах сообщают, что слышали минимум шесть выстрелов. Сейчас люди покидают здание через черный выход. 21:39</w:t>
      </w:r>
    </w:p>
    <w:p w:rsidR="007C4304">
      <w:pPr>
        <w:ind w:left="-5" w:right="15"/>
      </w:pPr>
      <w:r>
        <w:t>Photo</w:t>
      </w:r>
    </w:p>
    <w:p w:rsidR="007C4304">
      <w:pPr>
        <w:ind w:left="-5" w:right="15"/>
      </w:pPr>
      <w:r>
        <w:t>Not included, change data exporting settings to download.</w:t>
      </w:r>
    </w:p>
    <w:p w:rsidR="007C4304">
      <w:pPr>
        <w:ind w:left="-5" w:right="15"/>
      </w:pPr>
      <w:r>
        <w:t>1280×853, 238.6 KB</w:t>
      </w:r>
    </w:p>
    <w:p w:rsidR="007C4304">
      <w:pPr>
        <w:ind w:left="-5" w:right="15"/>
      </w:pPr>
      <w:r>
        <w:t>«Обеспечивая наше будущее» — лидеры стран Европы и НАТО на саммите по обороне в Лондоне</w:t>
      </w:r>
    </w:p>
    <w:p w:rsidR="007C4304">
      <w:pPr>
        <w:ind w:left="-5" w:right="15"/>
      </w:pPr>
      <w:r>
        <w:t>21:41</w:t>
      </w:r>
    </w:p>
    <w:p w:rsidR="007C4304">
      <w:pPr>
        <w:ind w:left="-5" w:right="15"/>
      </w:pPr>
      <w:r>
        <w:t>Советник президента США по национальной безопасности Уолтц заявил, что администрация Трампа сомневается в готовности Зеленского завершить войну</w:t>
      </w:r>
      <w:r>
        <w:t xml:space="preserve"> в Украине и желании добросовестно вести переговоры.</w:t>
      </w:r>
    </w:p>
    <w:p w:rsidR="007C4304">
      <w:pPr>
        <w:spacing w:after="51"/>
        <w:ind w:left="-5" w:right="15"/>
      </w:pPr>
      <w:r>
        <w:t>21:45</w:t>
      </w:r>
    </w:p>
    <w:p w:rsidR="007C4304">
      <w:pPr>
        <w:spacing w:after="204"/>
        <w:ind w:left="-5" w:right="8"/>
      </w:pPr>
      <w:r>
        <w:rPr>
          <w:b/>
        </w:rPr>
        <w:t>Советник Трампа заявил о желании Трампа видеть другого президента в Украине</w:t>
      </w:r>
      <w:r>
        <w:rPr>
          <w:b/>
        </w:rPr>
        <w:t>️</w:t>
      </w:r>
    </w:p>
    <w:p w:rsidR="007C4304">
      <w:pPr>
        <w:ind w:left="-5" w:right="15"/>
      </w:pPr>
      <w:r>
        <w:rPr>
          <w:b/>
        </w:rPr>
        <w:t>США нужен</w:t>
      </w:r>
      <w:r>
        <w:t xml:space="preserve"> украинский лидер, с которым можно вести дела — Уолтц на вопрос о том, хочет ли Трамп отставки Зеленского.</w:t>
      </w:r>
    </w:p>
    <w:p w:rsidR="007C4304">
      <w:pPr>
        <w:spacing w:after="0" w:line="259" w:lineRule="auto"/>
        <w:ind w:left="-5"/>
      </w:pPr>
      <w:hyperlink r:id="rId316">
        <w:r>
          <w:rPr>
            <w:color w:val="0000EE"/>
            <w:u w:val="single" w:color="0000EE"/>
          </w:rPr>
          <w:t>@ateobreaking</w:t>
        </w:r>
      </w:hyperlink>
    </w:p>
    <w:p w:rsidR="007C4304">
      <w:pPr>
        <w:ind w:left="-5" w:right="15"/>
      </w:pPr>
      <w:r>
        <w:t>21:50</w:t>
      </w:r>
    </w:p>
    <w:p w:rsidR="007C4304">
      <w:pPr>
        <w:ind w:left="-5" w:right="15"/>
      </w:pPr>
      <w:r>
        <w:t>Photo</w:t>
      </w:r>
    </w:p>
    <w:p w:rsidR="007C4304">
      <w:pPr>
        <w:ind w:left="-5" w:right="15"/>
      </w:pPr>
      <w:r>
        <w:t>Not included, change data exporting settings to download.</w:t>
      </w:r>
    </w:p>
    <w:p w:rsidR="007C4304">
      <w:pPr>
        <w:spacing w:after="50"/>
        <w:ind w:left="-5" w:right="15"/>
      </w:pPr>
      <w:r>
        <w:t>1024×682, 127.5 KB</w:t>
      </w:r>
    </w:p>
    <w:p w:rsidR="007C4304">
      <w:pPr>
        <w:ind w:left="-5" w:right="15"/>
      </w:pPr>
      <w:r>
        <w:rPr>
          <w:color w:val="0000EE"/>
          <w:u w:val="single" w:color="0000EE"/>
        </w:rPr>
        <w:t>⚡</w:t>
      </w:r>
      <w:r>
        <w:t>Европейские лидеры, а также премьер Канады Трюдо и глава МИД Турции Фидан начали обсуждение на Европейском самм</w:t>
      </w:r>
      <w:r>
        <w:t>ите по безопасности</w:t>
      </w:r>
    </w:p>
    <w:p w:rsidR="007C4304">
      <w:pPr>
        <w:spacing w:after="50"/>
        <w:ind w:left="-5" w:right="15"/>
      </w:pPr>
      <w:r>
        <w:t>21:55</w:t>
      </w:r>
    </w:p>
    <w:p w:rsidR="007C4304">
      <w:pPr>
        <w:spacing w:after="203"/>
        <w:ind w:left="-5" w:right="15"/>
      </w:pPr>
      <w:r>
        <w:rPr>
          <w:color w:val="0000EE"/>
          <w:u w:val="single" w:color="0000EE"/>
        </w:rPr>
        <w:t>⚡</w:t>
      </w:r>
      <w:r>
        <w:t>США неоднократно объясняли Киеву: сначала мир, потом обсуждения гарантий безопасности, заявил Рубио телеканалу ABC News.</w:t>
      </w:r>
    </w:p>
    <w:p w:rsidR="007C4304">
      <w:pPr>
        <w:ind w:left="-5" w:right="15"/>
      </w:pPr>
      <w:r>
        <w:t>1</w:t>
      </w:r>
    </w:p>
    <w:p w:rsidR="007C4304">
      <w:pPr>
        <w:ind w:left="-5" w:right="15"/>
      </w:pPr>
      <w:r>
        <w:t>21:58</w:t>
      </w:r>
    </w:p>
    <w:p w:rsidR="007C4304">
      <w:pPr>
        <w:spacing w:after="206"/>
        <w:ind w:left="-5" w:right="15"/>
      </w:pPr>
      <w:r>
        <w:rPr>
          <w:b/>
        </w:rPr>
        <w:t xml:space="preserve">В ТЦ в подмосковных Мытищах </w:t>
      </w:r>
      <w:hyperlink r:id="rId317">
        <w:r>
          <w:rPr>
            <w:color w:val="0000EE"/>
            <w:u w:val="single" w:color="0000EE"/>
          </w:rPr>
          <w:t>произошла</w:t>
        </w:r>
      </w:hyperlink>
      <w:r>
        <w:rPr>
          <w:b/>
        </w:rPr>
        <w:t xml:space="preserve"> стрельба</w:t>
      </w:r>
      <w:r>
        <w:t>. По предварительным данным, огонь из травматического пистолета открыл мужчина, которого не пустили в магазин охранники. Он ушёл на некоторое время, но затем вернулся с оружием и напал на охранников. Очевидцы сообщают, что на полу видна кровь. Пострадали т</w:t>
      </w:r>
      <w:r>
        <w:t>ри человека.</w:t>
      </w:r>
    </w:p>
    <w:p w:rsidR="007C4304">
      <w:pPr>
        <w:spacing w:after="0" w:line="259" w:lineRule="auto"/>
        <w:ind w:left="-5"/>
      </w:pPr>
      <w:r>
        <w:rPr>
          <w:b/>
        </w:rPr>
        <w:t xml:space="preserve">Видео из ТЦ в Ateo 18+ </w:t>
      </w:r>
      <w:hyperlink r:id="rId318">
        <w:r>
          <w:rPr>
            <w:color w:val="0000EE"/>
            <w:u w:val="single" w:color="0000EE"/>
          </w:rPr>
          <w:t>https://t.me/+lsctHdWLzB00Zjlk</w:t>
        </w:r>
      </w:hyperlink>
    </w:p>
    <w:p w:rsidR="007C4304">
      <w:pPr>
        <w:ind w:left="-5" w:right="15"/>
      </w:pPr>
      <w:r>
        <w:t>22:03</w:t>
      </w:r>
    </w:p>
    <w:p w:rsidR="007C4304">
      <w:pPr>
        <w:ind w:left="-5" w:right="98"/>
      </w:pPr>
      <w:r>
        <w:t>В РПЦ призвали переводить студентов на бюджет, если они решили пожениться. Это поможет увеличить число молодых браков и поднять рекор</w:t>
      </w:r>
      <w:r>
        <w:t>дно низкую рождаемость в стране, уверены в Патриаршей комиссии РПЦ. 22:07</w:t>
      </w:r>
    </w:p>
    <w:p w:rsidR="007C4304">
      <w:pPr>
        <w:ind w:left="-5" w:right="15"/>
      </w:pPr>
      <w:r>
        <w:t>Photo</w:t>
      </w:r>
    </w:p>
    <w:p w:rsidR="007C4304">
      <w:pPr>
        <w:ind w:left="-5" w:right="15"/>
      </w:pPr>
      <w:r>
        <w:t>Not included, change data exporting settings to download.</w:t>
      </w:r>
    </w:p>
    <w:p w:rsidR="007C4304">
      <w:pPr>
        <w:ind w:left="-5" w:right="15"/>
      </w:pPr>
      <w:r>
        <w:t>640×853, 120.8 KB</w:t>
      </w:r>
    </w:p>
    <w:p w:rsidR="007C4304">
      <w:pPr>
        <w:spacing w:after="204"/>
        <w:ind w:left="-5" w:right="8"/>
      </w:pPr>
      <w:r>
        <w:rPr>
          <w:b/>
        </w:rPr>
        <w:t xml:space="preserve">Три человека получили травмы при стрельбе в Мытищах. </w:t>
      </w:r>
    </w:p>
    <w:p w:rsidR="007C4304">
      <w:pPr>
        <w:ind w:left="-5" w:right="15"/>
      </w:pPr>
      <w:r>
        <w:t>Полиция сообщает, что стрелявший задержан. Сейчас сотрудники выясняют обстоятельства произошедшего.</w:t>
      </w:r>
    </w:p>
    <w:p w:rsidR="007C4304">
      <w:pPr>
        <w:ind w:left="-5" w:right="15"/>
      </w:pPr>
      <w:r>
        <w:t>22:07</w:t>
      </w:r>
    </w:p>
    <w:p w:rsidR="007C4304">
      <w:pPr>
        <w:ind w:left="-5" w:right="15"/>
      </w:pPr>
      <w:r>
        <w:t>Photo</w:t>
      </w:r>
    </w:p>
    <w:p w:rsidR="007C4304">
      <w:pPr>
        <w:ind w:left="-5" w:right="15"/>
      </w:pPr>
      <w:r>
        <w:t>Not included, change data exporting settings to download.</w:t>
      </w:r>
    </w:p>
    <w:p w:rsidR="007C4304">
      <w:pPr>
        <w:ind w:left="-5" w:right="15"/>
      </w:pPr>
      <w:r>
        <w:t>960×1280, 149.6 KB</w:t>
      </w:r>
    </w:p>
    <w:p w:rsidR="007C4304">
      <w:pPr>
        <w:spacing w:after="51"/>
        <w:ind w:left="-5" w:right="15"/>
      </w:pPr>
      <w:r>
        <w:t>22:17</w:t>
      </w:r>
    </w:p>
    <w:p w:rsidR="007C4304">
      <w:pPr>
        <w:ind w:left="-5" w:right="15"/>
      </w:pPr>
      <w:r>
        <w:t>Обсуждать сейчас гарантии безопасности Украины преждевременно</w:t>
      </w:r>
      <w:r>
        <w:t xml:space="preserve"> — Советник Трампа Уолтц</w:t>
      </w:r>
      <w:r>
        <w:rPr>
          <w:color w:val="0000EE"/>
        </w:rPr>
        <w:t>️</w:t>
      </w:r>
    </w:p>
    <w:p w:rsidR="007C4304">
      <w:pPr>
        <w:ind w:left="-5" w:right="15"/>
      </w:pPr>
      <w:r>
        <w:t>22:23</w:t>
      </w:r>
    </w:p>
    <w:p w:rsidR="007C4304">
      <w:pPr>
        <w:spacing w:after="204"/>
        <w:ind w:left="-5" w:right="8"/>
      </w:pPr>
      <w:r>
        <w:rPr>
          <w:b/>
        </w:rPr>
        <w:t>Россиянам стали реже одобрять микрозаймы — за год уровень одобрения упал с 27% до 23%.</w:t>
      </w:r>
    </w:p>
    <w:p w:rsidR="007C4304">
      <w:pPr>
        <w:ind w:left="-5" w:right="15"/>
      </w:pPr>
      <w:r>
        <w:t>Чаще всего за микрозаймами обращаются мужчины 20–34 лет с доходом от 30 до 90 тысяч рублей, отмечают эксперты.</w:t>
      </w:r>
    </w:p>
    <w:p w:rsidR="007C4304">
      <w:pPr>
        <w:ind w:left="-5" w:right="15"/>
      </w:pPr>
      <w:r>
        <w:t>22:25</w:t>
      </w:r>
    </w:p>
    <w:p w:rsidR="007C4304">
      <w:pPr>
        <w:ind w:left="-5" w:right="15"/>
      </w:pPr>
      <w:r>
        <w:t>На сегодня уже очевидно, что США не видят Украину членом НАТО, заявил советник Трампа по нацбезопасности</w:t>
      </w:r>
    </w:p>
    <w:p w:rsidR="007C4304">
      <w:pPr>
        <w:ind w:left="-5" w:right="15"/>
      </w:pPr>
      <w:r>
        <w:t>22:31</w:t>
      </w:r>
    </w:p>
    <w:p w:rsidR="007C4304">
      <w:pPr>
        <w:spacing w:after="0"/>
        <w:ind w:left="-5" w:right="8"/>
      </w:pPr>
      <w:r>
        <w:rPr>
          <w:b/>
        </w:rPr>
        <w:t>Bitcoin</w:t>
      </w:r>
      <w:r>
        <w:t xml:space="preserve"> превысил </w:t>
      </w:r>
      <w:r>
        <w:rPr>
          <w:b/>
        </w:rPr>
        <w:t>$87,000</w:t>
      </w:r>
    </w:p>
    <w:p w:rsidR="007C4304">
      <w:pPr>
        <w:ind w:left="-5" w:right="15"/>
      </w:pPr>
      <w:r>
        <w:t>22:38</w:t>
      </w:r>
    </w:p>
    <w:p w:rsidR="007C4304">
      <w:pPr>
        <w:ind w:left="-5" w:right="15"/>
      </w:pPr>
      <w:r>
        <w:rPr>
          <w:b/>
        </w:rPr>
        <w:t xml:space="preserve">Трамп про крипту: </w:t>
      </w:r>
      <w:r>
        <w:t xml:space="preserve">Криптовалютный резерв США поднимет эту важнейшую отрасль после многих лет коррупционных нападок </w:t>
      </w:r>
      <w:r>
        <w:t>со стороны администрации Байдена.</w:t>
      </w:r>
    </w:p>
    <w:p w:rsidR="007C4304">
      <w:pPr>
        <w:spacing w:after="50"/>
        <w:ind w:left="-5" w:right="15"/>
      </w:pPr>
      <w:r>
        <w:t>22:43</w:t>
      </w:r>
    </w:p>
    <w:p w:rsidR="007C4304">
      <w:pPr>
        <w:ind w:left="-5" w:right="15"/>
      </w:pPr>
      <w:r>
        <w:rPr>
          <w:color w:val="0000EE"/>
          <w:u w:val="single" w:color="0000EE"/>
        </w:rPr>
        <w:t>⚡</w:t>
      </w:r>
      <w:r>
        <w:t>США не дадут Киеву денег, пока Зеленский не придет к Вашингтону с миром, заявил министр торговли Соединенных Штатов</w:t>
      </w:r>
    </w:p>
    <w:p w:rsidR="007C4304">
      <w:pPr>
        <w:spacing w:after="201"/>
        <w:ind w:left="-5" w:right="15"/>
      </w:pPr>
      <w:r>
        <w:t>Латник Fox News</w:t>
      </w:r>
    </w:p>
    <w:p w:rsidR="007C4304">
      <w:pPr>
        <w:spacing w:after="105"/>
        <w:ind w:left="-5" w:right="15"/>
      </w:pPr>
      <w:r>
        <w:t>1</w:t>
      </w:r>
    </w:p>
    <w:p w:rsidR="007C4304">
      <w:pPr>
        <w:spacing w:after="117"/>
        <w:ind w:left="-5" w:right="15"/>
      </w:pPr>
      <w:r>
        <w:t>A</w:t>
      </w:r>
    </w:p>
    <w:p w:rsidR="007C4304">
      <w:pPr>
        <w:ind w:left="-5" w:right="15"/>
      </w:pPr>
      <w:r>
        <w:t>23:21</w:t>
      </w:r>
    </w:p>
    <w:p w:rsidR="007C4304">
      <w:pPr>
        <w:ind w:left="-5" w:right="15"/>
      </w:pPr>
      <w:r>
        <w:t>Ateo Breaking</w:t>
      </w:r>
    </w:p>
    <w:p w:rsidR="007C4304">
      <w:pPr>
        <w:spacing w:after="204"/>
        <w:ind w:left="-5" w:right="8"/>
      </w:pPr>
      <w:r>
        <w:rPr>
          <w:b/>
        </w:rPr>
        <w:t>Bitcoin</w:t>
      </w:r>
      <w:r>
        <w:t xml:space="preserve"> превысил </w:t>
      </w:r>
      <w:r>
        <w:rPr>
          <w:b/>
        </w:rPr>
        <w:t>$89,000</w:t>
      </w:r>
    </w:p>
    <w:p w:rsidR="007C4304">
      <w:pPr>
        <w:spacing w:after="105"/>
        <w:ind w:left="-5" w:right="15"/>
      </w:pPr>
      <w:r>
        <w:t>3</w:t>
      </w:r>
    </w:p>
    <w:p w:rsidR="007C4304">
      <w:pPr>
        <w:spacing w:after="117"/>
        <w:ind w:left="-5" w:right="15"/>
      </w:pPr>
      <w:r>
        <w:t>A</w:t>
      </w:r>
    </w:p>
    <w:p w:rsidR="007C4304">
      <w:pPr>
        <w:ind w:left="-5" w:right="15"/>
      </w:pPr>
      <w:r>
        <w:t>23:37</w:t>
      </w:r>
    </w:p>
    <w:p w:rsidR="007C4304">
      <w:pPr>
        <w:ind w:left="-5" w:right="15"/>
      </w:pPr>
      <w:r>
        <w:t>Ateo Breaking</w:t>
      </w:r>
    </w:p>
    <w:p w:rsidR="007C4304">
      <w:pPr>
        <w:ind w:left="-5" w:right="787"/>
      </w:pPr>
      <w:r>
        <w:t>Сорванное соглашение о полезных ископаемых между США и Украиной на данный момент не рассматривается. Об этом телеканалу CBS заявил американский министр финансов Скотт Бессент 23:43</w:t>
      </w:r>
    </w:p>
    <w:p w:rsidR="007C4304">
      <w:pPr>
        <w:spacing w:after="204"/>
        <w:ind w:left="-5" w:right="8"/>
      </w:pPr>
      <w:r>
        <w:rPr>
          <w:b/>
        </w:rPr>
        <w:t xml:space="preserve">Трамп опубликовал на своей странице в "Truth Social" похвалу самому себе </w:t>
      </w:r>
    </w:p>
    <w:p w:rsidR="007C4304">
      <w:pPr>
        <w:spacing w:after="206"/>
        <w:ind w:left="-5" w:right="15"/>
      </w:pPr>
      <w:r>
        <w:t>Т</w:t>
      </w:r>
      <w:r>
        <w:t>рамп играл за обе стороны, как мастер шахмат. В конце концов, у Зеленского не останется иного выбора, кроме как уступить — говорится в хвалебном тексте.</w:t>
      </w:r>
    </w:p>
    <w:p w:rsidR="007C4304">
      <w:pPr>
        <w:ind w:left="-5" w:right="15"/>
      </w:pPr>
      <w:r>
        <w:t>1</w:t>
      </w:r>
    </w:p>
    <w:p w:rsidR="007C4304">
      <w:pPr>
        <w:ind w:left="-5" w:right="15"/>
      </w:pPr>
      <w:r>
        <w:t>23:44</w:t>
      </w:r>
    </w:p>
    <w:p w:rsidR="007C4304">
      <w:pPr>
        <w:spacing w:after="201"/>
        <w:ind w:left="-5" w:right="15"/>
      </w:pPr>
      <w:r>
        <w:t>Биткоин и Эфириум будут включены в криптовалютный резерв США — Трамп</w:t>
      </w:r>
    </w:p>
    <w:p w:rsidR="007C4304">
      <w:pPr>
        <w:ind w:left="-5" w:right="15"/>
      </w:pPr>
      <w:r>
        <w:t>15</w:t>
      </w:r>
    </w:p>
    <w:p w:rsidR="007C4304">
      <w:pPr>
        <w:ind w:left="-5" w:right="15"/>
      </w:pPr>
      <w:r>
        <w:t>23:45</w:t>
      </w:r>
    </w:p>
    <w:p w:rsidR="007C4304">
      <w:pPr>
        <w:ind w:left="-5" w:right="15"/>
      </w:pPr>
      <w:r>
        <w:t>Спикер Палаты пре</w:t>
      </w:r>
      <w:r>
        <w:t>дставителей Майк Джонсон сказал, что в Украине может понадобиться другой лидер, если Зеленский не выполнит требования США</w:t>
      </w:r>
    </w:p>
    <w:p w:rsidR="007C4304">
      <w:pPr>
        <w:ind w:left="-5" w:right="15"/>
      </w:pPr>
      <w:r>
        <w:t>23:46</w:t>
      </w:r>
    </w:p>
    <w:p w:rsidR="007C4304">
      <w:pPr>
        <w:spacing w:after="0"/>
        <w:ind w:left="-5" w:right="8"/>
      </w:pPr>
      <w:r>
        <w:rPr>
          <w:b/>
        </w:rPr>
        <w:t>Bitcoin</w:t>
      </w:r>
      <w:r>
        <w:t xml:space="preserve"> превысил </w:t>
      </w:r>
      <w:r>
        <w:rPr>
          <w:b/>
        </w:rPr>
        <w:t>$91,000</w:t>
      </w:r>
    </w:p>
    <w:p w:rsidR="007C4304">
      <w:pPr>
        <w:spacing w:after="51"/>
        <w:ind w:left="-5" w:right="15"/>
      </w:pPr>
      <w:r>
        <w:t>23:47</w:t>
      </w:r>
    </w:p>
    <w:p w:rsidR="007C4304">
      <w:pPr>
        <w:spacing w:after="204"/>
        <w:ind w:left="-5" w:right="8"/>
      </w:pPr>
      <w:r>
        <w:rPr>
          <w:b/>
        </w:rPr>
        <w:t>Украина может пойти на территориальные уступки в обмен на гарантии безопасности, заявил CNN Уолтц</w:t>
      </w:r>
      <w:r>
        <w:rPr>
          <w:color w:val="0000EE"/>
        </w:rPr>
        <w:t>️</w:t>
      </w:r>
    </w:p>
    <w:p w:rsidR="007C4304">
      <w:pPr>
        <w:ind w:left="-5" w:right="15"/>
      </w:pPr>
      <w:r>
        <w:t>Он отметил, что гарантии должны быть постоянными и возглавить их должна Европа.</w:t>
      </w:r>
    </w:p>
    <w:p w:rsidR="007C4304">
      <w:pPr>
        <w:ind w:left="-5" w:right="15"/>
      </w:pPr>
      <w:r>
        <w:t>23:50</w:t>
      </w:r>
    </w:p>
    <w:p w:rsidR="007C4304">
      <w:pPr>
        <w:ind w:left="-5" w:right="4281"/>
      </w:pPr>
      <w:r>
        <w:t xml:space="preserve">Биткойн и Ethereum лягут в основу криптовалютного </w:t>
      </w:r>
      <w:hyperlink r:id="rId319">
        <w:r>
          <w:rPr>
            <w:color w:val="0000EE"/>
            <w:u w:val="single" w:color="0000EE"/>
          </w:rPr>
          <w:t>резерва</w:t>
        </w:r>
      </w:hyperlink>
      <w:r>
        <w:t xml:space="preserve"> США, заявил Трамп 3 March 2025</w:t>
      </w:r>
    </w:p>
    <w:p w:rsidR="007C4304">
      <w:pPr>
        <w:spacing w:after="117"/>
        <w:ind w:left="-5" w:right="15"/>
      </w:pPr>
      <w:r>
        <w:t>A</w:t>
      </w:r>
    </w:p>
    <w:p w:rsidR="007C4304">
      <w:pPr>
        <w:ind w:left="-5" w:right="15"/>
      </w:pPr>
      <w:r>
        <w:t>00:16</w:t>
      </w:r>
    </w:p>
    <w:p w:rsidR="007C4304">
      <w:pPr>
        <w:ind w:left="-5" w:right="15"/>
      </w:pPr>
      <w:r>
        <w:t>Ateo Breaking</w:t>
      </w:r>
    </w:p>
    <w:p w:rsidR="007C4304">
      <w:pPr>
        <w:ind w:left="-5" w:right="15"/>
      </w:pPr>
      <w:r>
        <w:t>Photo</w:t>
      </w:r>
    </w:p>
    <w:p w:rsidR="007C4304">
      <w:pPr>
        <w:ind w:left="-5" w:right="15"/>
      </w:pPr>
      <w:r>
        <w:t>Not included, change data exporting settings to download.</w:t>
      </w:r>
    </w:p>
    <w:p w:rsidR="007C4304">
      <w:pPr>
        <w:ind w:left="-5" w:right="15"/>
      </w:pPr>
      <w:r>
        <w:t>750×926, 62.5 KB</w:t>
      </w:r>
    </w:p>
    <w:p w:rsidR="007C4304">
      <w:pPr>
        <w:ind w:left="-5" w:right="2341"/>
      </w:pPr>
      <w:r>
        <w:t xml:space="preserve">Трёхкратный олимпийский чемпион по вольной борьбе </w:t>
      </w:r>
      <w:r>
        <w:rPr>
          <w:b/>
        </w:rPr>
        <w:t xml:space="preserve">Бувайсар Сайтиев </w:t>
      </w:r>
      <w:r>
        <w:t>умер в возрасте 49 лет 00:19</w:t>
      </w:r>
    </w:p>
    <w:p w:rsidR="007C4304">
      <w:pPr>
        <w:spacing w:after="201"/>
        <w:ind w:left="-5" w:right="15"/>
      </w:pPr>
      <w:r>
        <w:t xml:space="preserve">Неизвестный инвестор заработал больше $150 млн всего за час на анонсе крипторезерва </w:t>
      </w:r>
      <w:r>
        <w:t xml:space="preserve">США. </w:t>
      </w:r>
    </w:p>
    <w:p w:rsidR="007C4304">
      <w:pPr>
        <w:ind w:left="-5" w:right="15"/>
      </w:pPr>
      <w:r>
        <w:t>Инвестор купил биткоин и эфир на $200 млн с плечом х50 за несколько минут до заявления Трампа.</w:t>
      </w:r>
    </w:p>
    <w:p w:rsidR="007C4304">
      <w:pPr>
        <w:ind w:left="-5" w:right="15"/>
      </w:pPr>
      <w:r>
        <w:t>00:27</w:t>
      </w:r>
    </w:p>
    <w:p w:rsidR="007C4304">
      <w:pPr>
        <w:ind w:left="-5" w:right="15"/>
      </w:pPr>
      <w:r>
        <w:t>Photo</w:t>
      </w:r>
    </w:p>
    <w:p w:rsidR="007C4304">
      <w:pPr>
        <w:ind w:left="-5" w:right="15"/>
      </w:pPr>
      <w:r>
        <w:t>Not included, change data exporting settings to download.</w:t>
      </w:r>
    </w:p>
    <w:p w:rsidR="007C4304">
      <w:pPr>
        <w:ind w:left="-5" w:right="15"/>
      </w:pPr>
      <w:r>
        <w:t>1280×979, 101.4 KB</w:t>
      </w:r>
    </w:p>
    <w:p w:rsidR="007C4304">
      <w:pPr>
        <w:spacing w:after="204"/>
        <w:ind w:left="-5" w:right="8"/>
      </w:pPr>
      <w:r>
        <w:rPr>
          <w:b/>
        </w:rPr>
        <w:t>Великобритания даст Украине дополнительно $1,6 миллиарда</w:t>
      </w:r>
      <w:r>
        <w:t xml:space="preserve"> для военн</w:t>
      </w:r>
      <w:r>
        <w:t>ых закупок</w:t>
      </w:r>
    </w:p>
    <w:p w:rsidR="007C4304">
      <w:pPr>
        <w:ind w:left="-5" w:right="15"/>
      </w:pPr>
      <w:r>
        <w:t>1</w:t>
      </w:r>
    </w:p>
    <w:p w:rsidR="007C4304">
      <w:pPr>
        <w:ind w:left="-5" w:right="15"/>
      </w:pPr>
      <w:r>
        <w:t>00:32</w:t>
      </w:r>
    </w:p>
    <w:p w:rsidR="007C4304">
      <w:pPr>
        <w:spacing w:after="0"/>
        <w:ind w:left="-5" w:right="8"/>
      </w:pPr>
      <w:r>
        <w:rPr>
          <w:b/>
        </w:rPr>
        <w:t>Bitcoin</w:t>
      </w:r>
      <w:r>
        <w:t xml:space="preserve"> превысил </w:t>
      </w:r>
      <w:r>
        <w:rPr>
          <w:b/>
        </w:rPr>
        <w:t>$93,000</w:t>
      </w:r>
    </w:p>
    <w:p w:rsidR="007C4304">
      <w:pPr>
        <w:ind w:left="-5" w:right="15"/>
      </w:pPr>
      <w:r>
        <w:t>00:36</w:t>
      </w:r>
    </w:p>
    <w:p w:rsidR="007C4304">
      <w:pPr>
        <w:spacing w:after="201"/>
        <w:ind w:left="-5" w:right="15"/>
      </w:pPr>
      <w:r>
        <w:t>Требование России о демилитаризации Украины неприемлемо, — Олаф Щольц</w:t>
      </w:r>
    </w:p>
    <w:p w:rsidR="007C4304">
      <w:pPr>
        <w:spacing w:after="105"/>
        <w:ind w:left="-5" w:right="15"/>
      </w:pPr>
      <w:r>
        <w:t>1</w:t>
      </w:r>
    </w:p>
    <w:p w:rsidR="007C4304">
      <w:pPr>
        <w:spacing w:after="117"/>
        <w:ind w:left="-5" w:right="15"/>
      </w:pPr>
      <w:r>
        <w:t>A</w:t>
      </w:r>
    </w:p>
    <w:p w:rsidR="007C4304">
      <w:pPr>
        <w:ind w:left="-5" w:right="15"/>
      </w:pPr>
      <w:r>
        <w:t>00:56</w:t>
      </w:r>
    </w:p>
    <w:p w:rsidR="007C4304">
      <w:pPr>
        <w:ind w:left="-5" w:right="15"/>
      </w:pPr>
      <w:r>
        <w:t>Ateo Breaking</w:t>
      </w:r>
    </w:p>
    <w:p w:rsidR="007C4304">
      <w:pPr>
        <w:spacing w:after="204"/>
        <w:ind w:left="-5" w:right="8"/>
      </w:pPr>
      <w:r>
        <w:rPr>
          <w:b/>
        </w:rPr>
        <w:t>Bitcoin</w:t>
      </w:r>
      <w:r>
        <w:t xml:space="preserve"> превысил </w:t>
      </w:r>
      <w:r>
        <w:rPr>
          <w:b/>
        </w:rPr>
        <w:t>$95,000</w:t>
      </w:r>
    </w:p>
    <w:p w:rsidR="007C4304">
      <w:pPr>
        <w:spacing w:after="105"/>
        <w:ind w:left="-5" w:right="15"/>
      </w:pPr>
      <w:r>
        <w:t>1</w:t>
      </w:r>
    </w:p>
    <w:p w:rsidR="007C4304">
      <w:pPr>
        <w:spacing w:after="117"/>
        <w:ind w:left="-5" w:right="15"/>
      </w:pPr>
      <w:r>
        <w:t>A</w:t>
      </w:r>
    </w:p>
    <w:p w:rsidR="007C4304">
      <w:pPr>
        <w:ind w:left="-5" w:right="15"/>
      </w:pPr>
      <w:r>
        <w:t>01:14</w:t>
      </w:r>
    </w:p>
    <w:p w:rsidR="007C4304">
      <w:pPr>
        <w:ind w:left="-5" w:right="15"/>
      </w:pPr>
      <w:r>
        <w:t>Ateo Breaking</w:t>
      </w:r>
    </w:p>
    <w:p w:rsidR="007C4304">
      <w:pPr>
        <w:spacing w:after="110"/>
        <w:ind w:left="-5" w:right="15"/>
      </w:pPr>
      <w:r>
        <w:rPr>
          <w:noProof/>
          <w:sz w:val="22"/>
        </w:rPr>
        <mc:AlternateContent>
          <mc:Choice Requires="wpg">
            <w:drawing>
              <wp:anchor distT="0" distB="0" distL="114300" distR="114300" simplePos="0" relativeHeight="252199936" behindDoc="0" locked="0" layoutInCell="1" allowOverlap="1">
                <wp:simplePos x="0" y="0"/>
                <wp:positionH relativeFrom="column">
                  <wp:posOffset>1547250</wp:posOffset>
                </wp:positionH>
                <wp:positionV relativeFrom="paragraph">
                  <wp:posOffset>199662</wp:posOffset>
                </wp:positionV>
                <wp:extent cx="952740" cy="7622"/>
                <wp:effectExtent l="0" t="0" r="0" b="0"/>
                <wp:wrapNone/>
                <wp:docPr id="5624" name="Group 5624"/>
                <wp:cNvGraphicFramePr/>
                <a:graphic xmlns:a="http://schemas.openxmlformats.org/drawingml/2006/main">
                  <a:graphicData uri="http://schemas.microsoft.com/office/word/2010/wordprocessingGroup">
                    <wpg:wgp xmlns:wpg="http://schemas.microsoft.com/office/word/2010/wordprocessingGroup">
                      <wpg:cNvGrpSpPr/>
                      <wpg:grpSpPr>
                        <a:xfrm>
                          <a:off x="0" y="0"/>
                          <a:ext cx="952740" cy="7622"/>
                          <a:chOff x="0" y="0"/>
                          <a:chExt cx="952740" cy="7622"/>
                        </a:xfrm>
                      </wpg:grpSpPr>
                      <wps:wsp xmlns:wps="http://schemas.microsoft.com/office/word/2010/wordprocessingShape">
                        <wps:cNvPr id="214860484" name="Shape 349"/>
                        <wps:cNvSpPr/>
                        <wps:spPr>
                          <a:xfrm>
                            <a:off x="0" y="0"/>
                            <a:ext cx="952740" cy="0"/>
                          </a:xfrm>
                          <a:custGeom>
                            <a:avLst/>
                            <a:gdLst/>
                            <a:rect l="0" t="0" r="0" b="0"/>
                            <a:pathLst>
                              <a:path fill="norm" w="952740" stroke="1">
                                <a:moveTo>
                                  <a:pt x="0" y="0"/>
                                </a:moveTo>
                                <a:lnTo>
                                  <a:pt x="95274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5624" o:spid="_x0000_s1613" style="width:75.02pt;height:0.6pt;margin-top:15.72pt;margin-left:121.83pt;mso-wrap-distance-bottom:0;mso-wrap-distance-left:9pt;mso-wrap-distance-right:9pt;mso-wrap-distance-top:0;position:absolute;z-index:252198912" coordorigin="0,0" coordsize="21600,21600">
                <v:shape id="_x0000_s1614" style="width:21600;height:0;position:absolute;v-text-anchor:top" coordsize="21600,21600" path="m,l21600,e" fillcolor="this" stroked="t" strokecolor="#00e" strokeweight="0.6pt">
                  <v:stroke joinstyle="bevel" endcap="square"/>
                </v:shape>
              </v:group>
            </w:pict>
          </mc:Fallback>
        </mc:AlternateContent>
      </w:r>
      <w:r>
        <w:t xml:space="preserve">На Урале: разъярённая жена похитила любовницу мужа, побрила её налысо, облила зелёнкой и помочилась ей на голову. Всё это было снято на видео и </w:t>
      </w:r>
      <w:hyperlink r:id="rId320">
        <w:r>
          <w:rPr>
            <w:color w:val="0000EE"/>
          </w:rPr>
          <w:t>выложено в сеть</w:t>
        </w:r>
      </w:hyperlink>
    </w:p>
    <w:p w:rsidR="007C4304">
      <w:pPr>
        <w:spacing w:after="117"/>
        <w:ind w:left="-5" w:right="15"/>
      </w:pPr>
      <w:r>
        <w:t>A</w:t>
      </w:r>
    </w:p>
    <w:p w:rsidR="007C4304">
      <w:pPr>
        <w:ind w:left="-5" w:right="15"/>
      </w:pPr>
      <w:r>
        <w:t>02:51</w:t>
      </w:r>
    </w:p>
    <w:p w:rsidR="007C4304">
      <w:pPr>
        <w:ind w:left="-5" w:right="15"/>
      </w:pPr>
      <w:r>
        <w:t>Ateo Breaking</w:t>
      </w:r>
    </w:p>
    <w:p w:rsidR="007C4304">
      <w:pPr>
        <w:spacing w:after="204"/>
        <w:ind w:left="-5" w:right="8"/>
      </w:pPr>
      <w:r>
        <w:rPr>
          <w:b/>
        </w:rPr>
        <w:t>Генсек НАТО призвал гото</w:t>
      </w:r>
      <w:r>
        <w:rPr>
          <w:b/>
        </w:rPr>
        <w:t>виться к перемирию в Украине</w:t>
      </w:r>
    </w:p>
    <w:p w:rsidR="007C4304">
      <w:pPr>
        <w:spacing w:after="201"/>
        <w:ind w:left="-5" w:right="15"/>
      </w:pPr>
      <w:r>
        <w:t>Он также сообщил, что европейские лидеры заявили о готовности увеличить расходы на оборону.</w:t>
      </w:r>
    </w:p>
    <w:p w:rsidR="007C4304">
      <w:pPr>
        <w:spacing w:after="105"/>
        <w:ind w:left="-5" w:right="15"/>
      </w:pPr>
      <w:r>
        <w:t>3</w:t>
      </w:r>
    </w:p>
    <w:p w:rsidR="007C4304">
      <w:pPr>
        <w:spacing w:after="117"/>
        <w:ind w:left="-5" w:right="15"/>
      </w:pPr>
      <w:r>
        <w:t>A</w:t>
      </w:r>
    </w:p>
    <w:p w:rsidR="007C4304">
      <w:pPr>
        <w:ind w:left="-5" w:right="15"/>
      </w:pPr>
      <w:r>
        <w:t>03:09</w:t>
      </w:r>
    </w:p>
    <w:p w:rsidR="007C4304">
      <w:pPr>
        <w:ind w:left="-5" w:right="15"/>
      </w:pPr>
      <w:r>
        <w:t>Ateo Breaking</w:t>
      </w:r>
    </w:p>
    <w:p w:rsidR="007C4304">
      <w:pPr>
        <w:spacing w:after="204"/>
        <w:ind w:left="-5" w:right="8"/>
      </w:pPr>
      <w:r>
        <w:rPr>
          <w:b/>
        </w:rPr>
        <w:t>Трюдо допустил возможность отправки канадских войск в Украину.</w:t>
      </w:r>
    </w:p>
    <w:p w:rsidR="007C4304">
      <w:pPr>
        <w:spacing w:after="206"/>
        <w:ind w:left="-5" w:right="15"/>
      </w:pPr>
      <w:r>
        <w:t xml:space="preserve">По словам премьера, власти страны рассматривают </w:t>
      </w:r>
      <w:r>
        <w:t>все варианты обеспечения безопасности Украины, но решение пока не принято.</w:t>
      </w:r>
    </w:p>
    <w:p w:rsidR="007C4304">
      <w:pPr>
        <w:ind w:left="-5" w:right="15"/>
      </w:pPr>
      <w:r>
        <w:t>8</w:t>
      </w:r>
    </w:p>
    <w:p w:rsidR="007C4304">
      <w:pPr>
        <w:ind w:left="-5" w:right="15"/>
      </w:pPr>
      <w:r>
        <w:t>03:14</w:t>
      </w:r>
    </w:p>
    <w:p w:rsidR="007C4304">
      <w:pPr>
        <w:spacing w:after="105"/>
        <w:ind w:left="-5" w:right="15"/>
      </w:pPr>
      <w:r>
        <w:t>Вице-президент Ирана Джавад Зариф ушел в отставку со своего поста.</w:t>
      </w:r>
    </w:p>
    <w:p w:rsidR="007C4304">
      <w:pPr>
        <w:spacing w:after="117"/>
        <w:ind w:left="-5" w:right="15"/>
      </w:pPr>
      <w:r>
        <w:t>A</w:t>
      </w:r>
    </w:p>
    <w:p w:rsidR="007C4304">
      <w:pPr>
        <w:ind w:left="-5" w:right="15"/>
      </w:pPr>
      <w:r>
        <w:t>03:49</w:t>
      </w:r>
    </w:p>
    <w:p w:rsidR="007C4304">
      <w:pPr>
        <w:ind w:left="-5" w:right="15"/>
      </w:pPr>
      <w:r>
        <w:t>Ateo Breaking</w:t>
      </w:r>
    </w:p>
    <w:p w:rsidR="007C4304">
      <w:pPr>
        <w:spacing w:after="110"/>
        <w:ind w:left="-5" w:right="15"/>
      </w:pPr>
      <w:r>
        <w:t>97-я церемония вручения наград премии Американской академии кинематографических искусств и наук «Оскар» за заслуги в области кинематографа за 2024 год состоится 2 марта 2025 года в США (в 3:00 3 марта по МСК)</w:t>
      </w:r>
    </w:p>
    <w:p w:rsidR="007C4304">
      <w:pPr>
        <w:spacing w:after="117"/>
        <w:ind w:left="-5" w:right="15"/>
      </w:pPr>
      <w:r>
        <w:t>A</w:t>
      </w:r>
    </w:p>
    <w:p w:rsidR="007C4304">
      <w:pPr>
        <w:ind w:left="-5" w:right="15"/>
      </w:pPr>
      <w:r>
        <w:t>04:06</w:t>
      </w:r>
    </w:p>
    <w:p w:rsidR="007C4304">
      <w:pPr>
        <w:ind w:left="-5" w:right="15"/>
      </w:pPr>
      <w:r>
        <w:t>Ateo Breaking</w:t>
      </w:r>
    </w:p>
    <w:p w:rsidR="007C4304">
      <w:pPr>
        <w:spacing w:after="204"/>
        <w:ind w:left="-5" w:right="8"/>
      </w:pPr>
      <w:r>
        <w:rPr>
          <w:b/>
        </w:rPr>
        <w:t>Макрон заявил газете Le F</w:t>
      </w:r>
      <w:r>
        <w:rPr>
          <w:b/>
        </w:rPr>
        <w:t>igaro, что не верит в перемирие, которое могло быть согласовано США и Россией</w:t>
      </w:r>
    </w:p>
    <w:p w:rsidR="007C4304">
      <w:pPr>
        <w:spacing w:after="201"/>
        <w:ind w:left="-5" w:right="15"/>
      </w:pPr>
      <w:r>
        <w:t>«В случае полного прекращения огня было бы крайне сложно контролировать его соблюдение», — объясняет французский президент.</w:t>
      </w:r>
    </w:p>
    <w:p w:rsidR="007C4304">
      <w:pPr>
        <w:spacing w:after="105"/>
        <w:ind w:left="-5" w:right="15"/>
      </w:pPr>
      <w:r>
        <w:t>3</w:t>
      </w:r>
    </w:p>
    <w:p w:rsidR="007C4304">
      <w:pPr>
        <w:spacing w:after="117"/>
        <w:ind w:left="-5" w:right="15"/>
      </w:pPr>
      <w:r>
        <w:t>A</w:t>
      </w:r>
    </w:p>
    <w:p w:rsidR="007C4304">
      <w:pPr>
        <w:ind w:left="-5" w:right="15"/>
      </w:pPr>
      <w:r>
        <w:t>08:42</w:t>
      </w:r>
    </w:p>
    <w:p w:rsidR="007C4304">
      <w:pPr>
        <w:ind w:left="-5" w:right="15"/>
      </w:pPr>
      <w:r>
        <w:t>Ateo Breaking</w:t>
      </w:r>
    </w:p>
    <w:p w:rsidR="007C4304">
      <w:pPr>
        <w:spacing w:after="204"/>
        <w:ind w:left="-5" w:right="8"/>
      </w:pPr>
      <w:r>
        <w:rPr>
          <w:b/>
        </w:rPr>
        <w:t>Первые победители «Оскара»</w:t>
      </w:r>
    </w:p>
    <w:p w:rsidR="007C4304">
      <w:pPr>
        <w:ind w:left="-5" w:right="15"/>
      </w:pPr>
      <w:r>
        <w:t>«Лу</w:t>
      </w:r>
      <w:r>
        <w:t>чший анимационный фильм» — «Поток»</w:t>
      </w:r>
    </w:p>
    <w:p w:rsidR="007C4304">
      <w:pPr>
        <w:ind w:left="-5" w:right="15"/>
      </w:pPr>
      <w:r>
        <w:t xml:space="preserve"> «Лучший короткометражный анимационный фильм» — «В тени кипариса»</w:t>
      </w:r>
    </w:p>
    <w:p w:rsidR="007C4304">
      <w:pPr>
        <w:spacing w:after="201"/>
        <w:ind w:left="-5" w:right="15"/>
      </w:pPr>
      <w:r>
        <w:t xml:space="preserve"> «Лучший дизайн костюмов» — «Злая»</w:t>
      </w:r>
    </w:p>
    <w:p w:rsidR="007C4304">
      <w:pPr>
        <w:ind w:left="-5" w:right="15"/>
      </w:pPr>
      <w:r>
        <w:rPr>
          <w:noProof/>
          <w:sz w:val="22"/>
        </w:rPr>
        <mc:AlternateContent>
          <mc:Choice Requires="wpg">
            <w:drawing>
              <wp:anchor distT="0" distB="0" distL="114300" distR="114300" simplePos="0" relativeHeight="252201984" behindDoc="0" locked="0" layoutInCell="1" allowOverlap="1">
                <wp:simplePos x="0" y="0"/>
                <wp:positionH relativeFrom="column">
                  <wp:posOffset>1021338</wp:posOffset>
                </wp:positionH>
                <wp:positionV relativeFrom="paragraph">
                  <wp:posOffset>54843</wp:posOffset>
                </wp:positionV>
                <wp:extent cx="853655" cy="7622"/>
                <wp:effectExtent l="0" t="0" r="0" b="0"/>
                <wp:wrapNone/>
                <wp:docPr id="6654" name="Group 6654"/>
                <wp:cNvGraphicFramePr/>
                <a:graphic xmlns:a="http://schemas.openxmlformats.org/drawingml/2006/main">
                  <a:graphicData uri="http://schemas.microsoft.com/office/word/2010/wordprocessingGroup">
                    <wpg:wgp xmlns:wpg="http://schemas.microsoft.com/office/word/2010/wordprocessingGroup">
                      <wpg:cNvGrpSpPr/>
                      <wpg:grpSpPr>
                        <a:xfrm>
                          <a:off x="0" y="0"/>
                          <a:ext cx="853655" cy="7622"/>
                          <a:chOff x="0" y="0"/>
                          <a:chExt cx="853655" cy="7622"/>
                        </a:xfrm>
                      </wpg:grpSpPr>
                      <wps:wsp xmlns:wps="http://schemas.microsoft.com/office/word/2010/wordprocessingShape">
                        <wps:cNvPr id="401" name="Shape 401"/>
                        <wps:cNvSpPr/>
                        <wps:spPr>
                          <a:xfrm>
                            <a:off x="0" y="0"/>
                            <a:ext cx="853655" cy="0"/>
                          </a:xfrm>
                          <a:custGeom>
                            <a:avLst/>
                            <a:gdLst/>
                            <a:rect l="0" t="0" r="0" b="0"/>
                            <a:pathLst>
                              <a:path fill="norm" w="853655" stroke="1">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6654" o:spid="_x0000_s1615" style="width:67.22pt;height:0.6pt;margin-top:4.32pt;margin-left:80.42pt;mso-wrap-distance-bottom:0;mso-wrap-distance-left:9pt;mso-wrap-distance-right:9pt;mso-wrap-distance-top:0;position:absolute;z-index:252200960" coordorigin="0,0" coordsize="21600,21600">
                <v:shape id="_x0000_s1616" style="width:21600;height:0;position:absolute;v-text-anchor:top" coordsize="21600,21600" path="m,l21600,e" fillcolor="this" stroked="t" strokecolor="#00e" strokeweight="0.6pt">
                  <v:stroke joinstyle="bevel" endcap="square"/>
                </v:shape>
              </v:group>
            </w:pict>
          </mc:Fallback>
        </mc:AlternateContent>
      </w:r>
      <w:r>
        <w:t xml:space="preserve">Быстрые новости </w:t>
      </w:r>
      <w:hyperlink r:id="rId321">
        <w:r>
          <w:rPr>
            <w:color w:val="0000EE"/>
          </w:rPr>
          <w:t>@AteoBreaking</w:t>
        </w:r>
      </w:hyperlink>
    </w:p>
    <w:p w:rsidR="007C4304">
      <w:pPr>
        <w:ind w:left="-5" w:right="15"/>
      </w:pPr>
      <w:r>
        <w:t>08:42</w:t>
      </w:r>
    </w:p>
    <w:p w:rsidR="007C4304">
      <w:pPr>
        <w:ind w:left="-5" w:right="15"/>
      </w:pPr>
      <w:r>
        <w:t>Photo</w:t>
      </w:r>
    </w:p>
    <w:p w:rsidR="007C4304">
      <w:pPr>
        <w:ind w:left="-5" w:right="15"/>
      </w:pPr>
      <w:r>
        <w:t>Not included, change data exporting settings to download.</w:t>
      </w:r>
    </w:p>
    <w:p w:rsidR="007C4304">
      <w:pPr>
        <w:ind w:left="-5" w:right="15"/>
      </w:pPr>
      <w:r>
        <w:t>708×649, 36.4 KB</w:t>
      </w:r>
    </w:p>
    <w:p w:rsidR="007C4304">
      <w:pPr>
        <w:spacing w:after="0"/>
        <w:ind w:left="-5" w:right="8"/>
      </w:pPr>
      <w:r>
        <w:t xml:space="preserve">Оскар за </w:t>
      </w:r>
      <w:r>
        <w:rPr>
          <w:b/>
        </w:rPr>
        <w:t>«Лучший адаптированный сценарий» — «Конклав»</w:t>
      </w:r>
    </w:p>
    <w:p w:rsidR="007C4304">
      <w:pPr>
        <w:ind w:left="-5" w:right="15"/>
      </w:pPr>
      <w:r>
        <w:t>08:44</w:t>
      </w:r>
    </w:p>
    <w:p w:rsidR="007C4304">
      <w:pPr>
        <w:ind w:left="-5" w:right="15"/>
      </w:pPr>
      <w:r>
        <w:t>Photo</w:t>
      </w:r>
    </w:p>
    <w:p w:rsidR="007C4304">
      <w:pPr>
        <w:ind w:left="-5" w:right="15"/>
      </w:pPr>
      <w:r>
        <w:t>Not included, change data exporting settings to download.</w:t>
      </w:r>
    </w:p>
    <w:p w:rsidR="007C4304">
      <w:pPr>
        <w:ind w:left="-5" w:right="15"/>
      </w:pPr>
      <w:r>
        <w:t>488×590, 27.8 KB</w:t>
      </w:r>
    </w:p>
    <w:p w:rsidR="007C4304">
      <w:pPr>
        <w:spacing w:after="0"/>
        <w:ind w:left="-5" w:right="8"/>
      </w:pPr>
      <w:r>
        <w:t xml:space="preserve">Оскар за </w:t>
      </w:r>
      <w:r>
        <w:rPr>
          <w:b/>
        </w:rPr>
        <w:t>«Лучший макияж и прически» — «Субстанция»</w:t>
      </w:r>
    </w:p>
    <w:p w:rsidR="007C4304">
      <w:pPr>
        <w:ind w:left="-5" w:right="15"/>
      </w:pPr>
      <w:r>
        <w:t>08:44</w:t>
      </w:r>
    </w:p>
    <w:p w:rsidR="007C4304">
      <w:pPr>
        <w:ind w:left="-5" w:right="15"/>
      </w:pPr>
      <w:r>
        <w:t>Photo</w:t>
      </w:r>
    </w:p>
    <w:p w:rsidR="007C4304">
      <w:pPr>
        <w:ind w:left="-5" w:right="15"/>
      </w:pPr>
      <w:r>
        <w:t>Not included, change data exporting settings to download.</w:t>
      </w:r>
    </w:p>
    <w:p w:rsidR="007C4304">
      <w:pPr>
        <w:ind w:left="-5" w:right="15"/>
      </w:pPr>
      <w:r>
        <w:t>914×907, 120.1 KB</w:t>
      </w:r>
    </w:p>
    <w:p w:rsidR="007C4304">
      <w:pPr>
        <w:spacing w:after="204"/>
        <w:ind w:left="-5" w:right="8"/>
      </w:pPr>
      <w:r>
        <w:rPr>
          <w:b/>
        </w:rPr>
        <w:t>«Анора» получает второй «Оскар»</w:t>
      </w:r>
    </w:p>
    <w:p w:rsidR="007C4304">
      <w:pPr>
        <w:ind w:left="-5" w:right="15"/>
      </w:pPr>
      <w:r>
        <w:t>Фильм забирает «Лучший монтаж».</w:t>
      </w:r>
    </w:p>
    <w:p w:rsidR="007C4304">
      <w:pPr>
        <w:ind w:left="-5" w:right="15"/>
      </w:pPr>
      <w:r>
        <w:t>08:45</w:t>
      </w:r>
    </w:p>
    <w:p w:rsidR="007C4304">
      <w:pPr>
        <w:ind w:left="-5" w:right="15"/>
      </w:pPr>
      <w:r>
        <w:t>Video file</w:t>
      </w:r>
    </w:p>
    <w:p w:rsidR="007C4304">
      <w:pPr>
        <w:ind w:left="-5" w:right="15"/>
      </w:pPr>
      <w:r>
        <w:t xml:space="preserve">Not included, change data exporting settings </w:t>
      </w:r>
      <w:r>
        <w:t>to download.</w:t>
      </w:r>
    </w:p>
    <w:p w:rsidR="007C4304">
      <w:pPr>
        <w:ind w:left="-5" w:right="15"/>
      </w:pPr>
      <w:r>
        <w:t>00:12, 4.4 MB</w:t>
      </w:r>
    </w:p>
    <w:p w:rsidR="007C4304">
      <w:pPr>
        <w:spacing w:after="204"/>
        <w:ind w:left="-5" w:right="8"/>
      </w:pPr>
      <w:r>
        <w:rPr>
          <w:b/>
        </w:rPr>
        <w:t>Со сцены «Оскара» произнесли фразу «Слава Украине» — актриса Дэрил Ханна сказала ее перед тем, как представить номинантов премии за лучший монтаж.</w:t>
      </w:r>
    </w:p>
    <w:p w:rsidR="007C4304">
      <w:pPr>
        <w:spacing w:after="201"/>
        <w:ind w:left="-5" w:right="15"/>
      </w:pPr>
      <w:r>
        <w:t>В этой категории снова победила «Анора», это вторая награда для фильма за вечер.</w:t>
      </w:r>
    </w:p>
    <w:p w:rsidR="007C4304">
      <w:pPr>
        <w:ind w:left="-5" w:right="15"/>
      </w:pPr>
      <w:r>
        <w:t>2</w:t>
      </w:r>
      <w:r>
        <w:t>1</w:t>
      </w:r>
    </w:p>
    <w:p w:rsidR="007C4304">
      <w:pPr>
        <w:ind w:left="-5" w:right="15"/>
      </w:pPr>
      <w:r>
        <w:t>08:46</w:t>
      </w:r>
    </w:p>
    <w:p w:rsidR="007C4304">
      <w:pPr>
        <w:ind w:left="-5" w:right="15"/>
      </w:pPr>
      <w:r>
        <w:t>Photo</w:t>
      </w:r>
    </w:p>
    <w:p w:rsidR="007C4304">
      <w:pPr>
        <w:ind w:left="-5" w:right="15"/>
      </w:pPr>
      <w:r>
        <w:t>Not included, change data exporting settings to download.</w:t>
      </w:r>
    </w:p>
    <w:p w:rsidR="007C4304">
      <w:pPr>
        <w:ind w:left="-5" w:right="15"/>
      </w:pPr>
      <w:r>
        <w:t>782×850, 74.3 KB</w:t>
      </w:r>
    </w:p>
    <w:p w:rsidR="007C4304">
      <w:pPr>
        <w:spacing w:after="0"/>
        <w:ind w:left="-5" w:right="8"/>
      </w:pPr>
      <w:r>
        <w:t>Оскар за</w:t>
      </w:r>
      <w:r>
        <w:rPr>
          <w:b/>
        </w:rPr>
        <w:t xml:space="preserve"> «Лучшая актриса второго плана» — Зои Салдана</w:t>
      </w:r>
    </w:p>
    <w:p w:rsidR="007C4304">
      <w:pPr>
        <w:ind w:left="-5" w:right="15"/>
      </w:pPr>
      <w:r>
        <w:t>08:57</w:t>
      </w:r>
    </w:p>
    <w:p w:rsidR="007C4304">
      <w:pPr>
        <w:ind w:left="-5" w:right="15"/>
      </w:pPr>
      <w:r>
        <w:t>Photo</w:t>
      </w:r>
    </w:p>
    <w:p w:rsidR="007C4304">
      <w:pPr>
        <w:ind w:left="-5" w:right="15"/>
      </w:pPr>
      <w:r>
        <w:t>Not included, change data exporting settings to download.</w:t>
      </w:r>
    </w:p>
    <w:p w:rsidR="007C4304">
      <w:pPr>
        <w:ind w:left="-5" w:right="15"/>
      </w:pPr>
      <w:r>
        <w:t>492×524, 31.1 KB</w:t>
      </w:r>
    </w:p>
    <w:p w:rsidR="007C4304">
      <w:pPr>
        <w:spacing w:after="0"/>
        <w:ind w:left="-5" w:right="8"/>
      </w:pPr>
      <w:r>
        <w:t xml:space="preserve">Оскар за </w:t>
      </w:r>
      <w:r>
        <w:rPr>
          <w:b/>
        </w:rPr>
        <w:t>«Лучшая работа художника-постановщика» — «Злая»</w:t>
      </w:r>
    </w:p>
    <w:p w:rsidR="007C4304">
      <w:pPr>
        <w:ind w:left="-5" w:right="15"/>
      </w:pPr>
      <w:r>
        <w:t>09:09</w:t>
      </w:r>
    </w:p>
    <w:p w:rsidR="007C4304">
      <w:pPr>
        <w:ind w:left="-5" w:right="15"/>
      </w:pPr>
      <w:r>
        <w:t>Photo</w:t>
      </w:r>
    </w:p>
    <w:p w:rsidR="007C4304">
      <w:pPr>
        <w:ind w:left="-5" w:right="15"/>
      </w:pPr>
      <w:r>
        <w:t>Not included, change data exporting settings to download.</w:t>
      </w:r>
    </w:p>
    <w:p w:rsidR="007C4304">
      <w:pPr>
        <w:ind w:left="-5" w:right="15"/>
      </w:pPr>
      <w:r>
        <w:t>436×532, 33.0 KB</w:t>
      </w:r>
    </w:p>
    <w:p w:rsidR="007C4304">
      <w:pPr>
        <w:spacing w:after="0"/>
        <w:ind w:left="-5" w:right="8"/>
      </w:pPr>
      <w:r>
        <w:rPr>
          <w:b/>
        </w:rPr>
        <w:t>Оскар за«Лучший оригинальный саундтрек» — El Mal из «Эмилии Перес»</w:t>
      </w:r>
    </w:p>
    <w:p w:rsidR="007C4304">
      <w:pPr>
        <w:ind w:left="-5" w:right="15"/>
      </w:pPr>
      <w:r>
        <w:t>09:14</w:t>
      </w:r>
    </w:p>
    <w:p w:rsidR="007C4304">
      <w:pPr>
        <w:ind w:left="-5" w:right="15"/>
      </w:pPr>
      <w:r>
        <w:t>Photo</w:t>
      </w:r>
    </w:p>
    <w:p w:rsidR="007C4304">
      <w:pPr>
        <w:ind w:left="-5" w:right="15"/>
      </w:pPr>
      <w:r>
        <w:t>Not included, change data exporting settin</w:t>
      </w:r>
      <w:r>
        <w:t>gs to download.</w:t>
      </w:r>
    </w:p>
    <w:p w:rsidR="007C4304">
      <w:pPr>
        <w:ind w:left="-5" w:right="15"/>
      </w:pPr>
      <w:r>
        <w:t>466×574, 68.3 KB</w:t>
      </w:r>
    </w:p>
    <w:p w:rsidR="007C4304">
      <w:pPr>
        <w:spacing w:after="12" w:line="369" w:lineRule="auto"/>
        <w:ind w:left="-5" w:right="1586"/>
      </w:pPr>
      <w:r>
        <w:rPr>
          <w:b/>
        </w:rPr>
        <w:t xml:space="preserve">Оскар за «Лучший документальный короткометражный фильм» — «Единственная девушка в оркестре» </w:t>
      </w:r>
      <w:r>
        <w:t>A</w:t>
      </w:r>
    </w:p>
    <w:p w:rsidR="007C4304">
      <w:pPr>
        <w:ind w:left="-5" w:right="15"/>
      </w:pPr>
      <w:r>
        <w:t>10:04</w:t>
      </w:r>
    </w:p>
    <w:p w:rsidR="007C4304">
      <w:pPr>
        <w:ind w:left="-5" w:right="15"/>
      </w:pPr>
      <w:r>
        <w:t>Ateo Breaking</w:t>
      </w:r>
    </w:p>
    <w:p w:rsidR="007C4304">
      <w:pPr>
        <w:ind w:left="-5" w:right="15"/>
      </w:pPr>
      <w:r>
        <w:t>Video file</w:t>
      </w:r>
    </w:p>
    <w:p w:rsidR="007C4304">
      <w:pPr>
        <w:ind w:left="-5" w:right="15"/>
      </w:pPr>
      <w:r>
        <w:t>Not included, change data exporting settings to download.</w:t>
      </w:r>
    </w:p>
    <w:p w:rsidR="007C4304">
      <w:pPr>
        <w:ind w:left="-5" w:right="15"/>
      </w:pPr>
      <w:r>
        <w:t>00:25, 5.0 MB</w:t>
      </w:r>
    </w:p>
    <w:p w:rsidR="007C4304">
      <w:pPr>
        <w:ind w:left="-5" w:right="15"/>
      </w:pPr>
      <w:r>
        <w:t>Массовые лесные пожары всп</w:t>
      </w:r>
      <w:r>
        <w:t>ыхнули в Южной Каролине</w:t>
      </w:r>
    </w:p>
    <w:p w:rsidR="007C4304">
      <w:pPr>
        <w:ind w:left="-5" w:right="15"/>
      </w:pPr>
      <w:r>
        <w:t>10:17</w:t>
      </w:r>
    </w:p>
    <w:p w:rsidR="007C4304">
      <w:pPr>
        <w:ind w:left="-5" w:right="15"/>
      </w:pPr>
      <w:r>
        <w:t>Video file</w:t>
      </w:r>
    </w:p>
    <w:p w:rsidR="007C4304">
      <w:pPr>
        <w:ind w:left="-5" w:right="15"/>
      </w:pPr>
      <w:r>
        <w:t>Not included, change data exporting settings to download.</w:t>
      </w:r>
    </w:p>
    <w:p w:rsidR="007C4304">
      <w:pPr>
        <w:ind w:left="-5" w:right="15"/>
      </w:pPr>
      <w:r>
        <w:t>00:23, 1.7 MB</w:t>
      </w:r>
    </w:p>
    <w:p w:rsidR="007C4304">
      <w:pPr>
        <w:spacing w:after="204"/>
        <w:ind w:left="-5" w:right="8"/>
      </w:pPr>
      <w:r>
        <w:rPr>
          <w:b/>
        </w:rPr>
        <w:t>«У “Аноры” хороший вечер, уже две премии. Думаю, американцы рады наконец увидеть, как кто-то противостоит могущественному русскому»</w:t>
      </w:r>
    </w:p>
    <w:p w:rsidR="007C4304">
      <w:pPr>
        <w:spacing w:after="204"/>
        <w:ind w:left="-5" w:right="8"/>
      </w:pPr>
      <w:r>
        <w:rPr>
          <w:b/>
        </w:rPr>
        <w:t>Ведущий премии «Оскар» Конан О'Брайен пошутил про отношения между властями РФ и США</w:t>
      </w:r>
    </w:p>
    <w:p w:rsidR="007C4304">
      <w:pPr>
        <w:spacing w:after="110"/>
        <w:ind w:left="-5" w:right="312"/>
      </w:pPr>
      <w:r>
        <w:t>Ранее «Оскар» получил «Бруталист» за «Лучшую операторскую работу». Также впервые в истории премию получил фильм из Бразилии — приз за «Лучший иностранный фильм» достался ка</w:t>
      </w:r>
      <w:r>
        <w:t>ртине «Я всё ещё здесь». A</w:t>
      </w:r>
    </w:p>
    <w:p w:rsidR="007C4304">
      <w:pPr>
        <w:ind w:left="-5" w:right="15"/>
      </w:pPr>
      <w:r>
        <w:t>11:54</w:t>
      </w:r>
    </w:p>
    <w:p w:rsidR="007C4304">
      <w:pPr>
        <w:ind w:left="-5" w:right="15"/>
      </w:pPr>
      <w:r>
        <w:t>Ateo Breaking</w:t>
      </w:r>
    </w:p>
    <w:p w:rsidR="007C4304">
      <w:pPr>
        <w:spacing w:after="105"/>
        <w:ind w:left="-5" w:right="15"/>
      </w:pPr>
      <w:r>
        <w:rPr>
          <w:noProof/>
          <w:sz w:val="22"/>
        </w:rPr>
        <mc:AlternateContent>
          <mc:Choice Requires="wpg">
            <w:drawing>
              <wp:anchor distT="0" distB="0" distL="114300" distR="114300" simplePos="0" relativeHeight="252204032" behindDoc="0" locked="0" layoutInCell="1" allowOverlap="1">
                <wp:simplePos x="0" y="0"/>
                <wp:positionH relativeFrom="column">
                  <wp:posOffset>1943590</wp:posOffset>
                </wp:positionH>
                <wp:positionV relativeFrom="paragraph">
                  <wp:posOffset>54844</wp:posOffset>
                </wp:positionV>
                <wp:extent cx="1425299" cy="7622"/>
                <wp:effectExtent l="0" t="0" r="0" b="0"/>
                <wp:wrapNone/>
                <wp:docPr id="5818" name="Group 5818"/>
                <wp:cNvGraphicFramePr/>
                <a:graphic xmlns:a="http://schemas.openxmlformats.org/drawingml/2006/main">
                  <a:graphicData uri="http://schemas.microsoft.com/office/word/2010/wordprocessingGroup">
                    <wpg:wgp xmlns:wpg="http://schemas.microsoft.com/office/word/2010/wordprocessingGroup">
                      <wpg:cNvGrpSpPr/>
                      <wpg:grpSpPr>
                        <a:xfrm>
                          <a:off x="0" y="0"/>
                          <a:ext cx="1425299" cy="7622"/>
                          <a:chOff x="0" y="0"/>
                          <a:chExt cx="1425299" cy="7622"/>
                        </a:xfrm>
                      </wpg:grpSpPr>
                      <wps:wsp xmlns:wps="http://schemas.microsoft.com/office/word/2010/wordprocessingShape">
                        <wps:cNvPr id="499" name="Shape 499"/>
                        <wps:cNvSpPr/>
                        <wps:spPr>
                          <a:xfrm>
                            <a:off x="0" y="0"/>
                            <a:ext cx="1425299" cy="0"/>
                          </a:xfrm>
                          <a:custGeom>
                            <a:avLst/>
                            <a:gdLst/>
                            <a:rect l="0" t="0" r="0" b="0"/>
                            <a:pathLst>
                              <a:path fill="norm" w="1425299" stroke="1">
                                <a:moveTo>
                                  <a:pt x="0" y="0"/>
                                </a:moveTo>
                                <a:lnTo>
                                  <a:pt x="142529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id="Group 5818" o:spid="_x0000_s1617" style="width:112.23pt;height:0.6pt;margin-top:4.32pt;margin-left:153.04pt;mso-wrap-distance-bottom:0;mso-wrap-distance-left:9pt;mso-wrap-distance-right:9pt;mso-wrap-distance-top:0;position:absolute;z-index:252203008" coordorigin="0,0" coordsize="21600,21600">
                <v:shape id="_x0000_s1618" style="width:21600;height:0;position:absolute;v-text-anchor:top" coordsize="21600,21600" path="m,l21600,e" fillcolor="this" stroked="t" strokecolor="#00e" strokeweight="0.6pt">
                  <v:stroke joinstyle="bevel" endcap="square"/>
                </v:shape>
              </v:group>
            </w:pict>
          </mc:Fallback>
        </mc:AlternateContent>
      </w:r>
      <w:r>
        <w:t xml:space="preserve">Все победители "Оскар" списком: </w:t>
      </w:r>
      <w:hyperlink r:id="rId322">
        <w:r>
          <w:rPr>
            <w:color w:val="0000EE"/>
          </w:rPr>
          <w:t>https://t.me/AteoGo/33063</w:t>
        </w:r>
      </w:hyperlink>
    </w:p>
    <w:p w:rsidR="007C4304">
      <w:pPr>
        <w:spacing w:after="117"/>
        <w:ind w:left="-5" w:right="15"/>
      </w:pPr>
      <w:r>
        <w:t>A</w:t>
      </w:r>
    </w:p>
    <w:p w:rsidR="007C4304">
      <w:pPr>
        <w:ind w:left="-5" w:right="15"/>
      </w:pPr>
      <w:r>
        <w:t>12:20</w:t>
      </w:r>
    </w:p>
    <w:p w:rsidR="007C4304">
      <w:pPr>
        <w:ind w:left="-5" w:right="15"/>
      </w:pPr>
      <w:r>
        <w:t>Ateo Breaking</w:t>
      </w:r>
    </w:p>
    <w:p w:rsidR="007C4304">
      <w:pPr>
        <w:spacing w:after="204"/>
        <w:ind w:left="-5" w:right="8"/>
      </w:pPr>
      <w:r>
        <w:rPr>
          <w:b/>
        </w:rPr>
        <w:t>В течение прошедшей ночи дежурными средствами ПВО перехвачены и уничтожены семь бес</w:t>
      </w:r>
      <w:r>
        <w:rPr>
          <w:b/>
        </w:rPr>
        <w:t>пилотных летательных аппарата, - Минобороны РФ.</w:t>
      </w:r>
    </w:p>
    <w:p w:rsidR="007C4304">
      <w:pPr>
        <w:ind w:left="-5" w:right="15"/>
      </w:pPr>
      <w:r>
        <w:t>Три БпЛА – над территорией Липецкой области, два БпЛА – над территорией Ростовской области и два БпЛА – над территорией Белгородской области.</w:t>
      </w:r>
    </w:p>
    <w:p w:rsidR="007C4304">
      <w:pPr>
        <w:ind w:left="-5" w:right="15"/>
      </w:pPr>
      <w:r>
        <w:t>12:28</w:t>
      </w:r>
    </w:p>
    <w:p w:rsidR="007C4304">
      <w:pPr>
        <w:spacing w:line="369" w:lineRule="auto"/>
        <w:ind w:left="-5" w:right="4099"/>
      </w:pPr>
      <w:r>
        <w:t>Подготовка к встрече Путина и Трампа идет ускоренными темпам</w:t>
      </w:r>
      <w:r>
        <w:t>и, сообщает CNN A</w:t>
      </w:r>
    </w:p>
    <w:p w:rsidR="007C4304">
      <w:pPr>
        <w:ind w:left="-5" w:right="15"/>
      </w:pPr>
      <w:r>
        <w:t>12:43</w:t>
      </w:r>
    </w:p>
    <w:p w:rsidR="007C4304">
      <w:pPr>
        <w:ind w:left="-5" w:right="15"/>
      </w:pPr>
      <w:r>
        <w:t>Ateo Breaking</w:t>
      </w:r>
    </w:p>
    <w:p w:rsidR="007C4304">
      <w:pPr>
        <w:spacing w:after="204"/>
        <w:ind w:left="-5" w:right="8"/>
      </w:pPr>
      <w:r>
        <w:rPr>
          <w:b/>
        </w:rPr>
        <w:t>Франция и Великобритания предлагают ввести мораторий на ведение боевых действий в Украине, - заявил президент Франции Эмманюэль Макрон в интервью газете Le Figaro.</w:t>
      </w:r>
    </w:p>
    <w:p w:rsidR="007C4304">
      <w:pPr>
        <w:spacing w:line="369" w:lineRule="auto"/>
        <w:ind w:left="-5" w:right="2050"/>
      </w:pPr>
      <w:r>
        <w:t>Мораторий должен распространяться на воздушное пространство, море и действовать в течение месяца. A</w:t>
      </w:r>
    </w:p>
    <w:p w:rsidR="007C4304">
      <w:pPr>
        <w:ind w:left="-5" w:right="15"/>
      </w:pPr>
      <w:r>
        <w:t>12:59</w:t>
      </w:r>
    </w:p>
    <w:p w:rsidR="007C4304">
      <w:pPr>
        <w:ind w:left="-5" w:right="15"/>
      </w:pPr>
      <w:r>
        <w:t>Ateo Breaking</w:t>
      </w:r>
    </w:p>
    <w:p w:rsidR="007C4304">
      <w:pPr>
        <w:spacing w:after="204"/>
        <w:ind w:left="-5" w:right="8"/>
      </w:pPr>
      <w:r>
        <w:rPr>
          <w:b/>
        </w:rPr>
        <w:t>Дональд Трамп в понедельник встретится с госсекретарем Марко Рубио и министром обороны Питом Хегсетом и другими чиновниками, чтобы рассм</w:t>
      </w:r>
      <w:r>
        <w:rPr>
          <w:b/>
        </w:rPr>
        <w:t>отреть варианты политики в отношении Украины, - The New York Times.</w:t>
      </w:r>
    </w:p>
    <w:p w:rsidR="007C4304">
      <w:pPr>
        <w:spacing w:after="201"/>
        <w:ind w:left="-5" w:right="15"/>
      </w:pPr>
      <w:r>
        <w:t>Среди вариантов – приостановка или отмена военной помощи Украине, которая была одобрена еще Байденом.</w:t>
      </w:r>
    </w:p>
    <w:p w:rsidR="007C4304">
      <w:pPr>
        <w:ind w:left="-5" w:right="15"/>
      </w:pPr>
      <w:r>
        <w:t>1</w:t>
      </w:r>
    </w:p>
    <w:p w:rsidR="007C4304">
      <w:pPr>
        <w:ind w:left="-5" w:right="15"/>
      </w:pPr>
      <w:r>
        <w:t>13:14</w:t>
      </w:r>
    </w:p>
    <w:p w:rsidR="007C4304">
      <w:pPr>
        <w:ind w:left="-5" w:right="15"/>
      </w:pPr>
      <w:r>
        <w:t xml:space="preserve">Один человек пострадал после возгорания на территории НПЗ в Уфе, он доставлен </w:t>
      </w:r>
      <w:r>
        <w:t>в травмпункт, сообщил министр здравоохранения Башкирии Айрат Рахматуллин.</w:t>
      </w:r>
    </w:p>
    <w:p w:rsidR="007C4304">
      <w:pPr>
        <w:ind w:left="-5" w:right="15"/>
      </w:pPr>
      <w:r>
        <w:t>13:22</w:t>
      </w:r>
    </w:p>
    <w:p w:rsidR="007C4304">
      <w:pPr>
        <w:ind w:left="-5" w:right="15"/>
      </w:pPr>
      <w:r>
        <w:t>Video file</w:t>
      </w:r>
    </w:p>
    <w:p w:rsidR="007C4304">
      <w:pPr>
        <w:ind w:left="-5" w:right="15"/>
      </w:pPr>
      <w:r>
        <w:t>Not included, change data exporting settings to download.</w:t>
      </w:r>
    </w:p>
    <w:p w:rsidR="007C4304">
      <w:pPr>
        <w:ind w:left="-5" w:right="15"/>
      </w:pPr>
      <w:r>
        <w:t>00:28, 2.1 MB</w:t>
      </w:r>
    </w:p>
    <w:p w:rsidR="007C4304">
      <w:pPr>
        <w:spacing w:after="204"/>
        <w:ind w:left="-5" w:right="8"/>
      </w:pPr>
      <w:r>
        <w:rPr>
          <w:b/>
        </w:rPr>
        <w:t>Момент мощного взрыва на территории нефтеперерабатывающего комплекса ПАО АНК «Башнефть» в Уфе</w:t>
      </w:r>
      <w:r>
        <w:rPr>
          <w:b/>
        </w:rPr>
        <w:t xml:space="preserve"> </w:t>
      </w:r>
    </w:p>
    <w:p w:rsidR="007C4304">
      <w:pPr>
        <w:ind w:left="-5" w:right="15"/>
      </w:pPr>
      <w:r>
        <w:t>Судя по камерам наблюдения, взрыв произошел в 2:38 ночи по местному времени 3 марта, после этого на территории комплекса начался пожар. Украинские Osint-проекты геолоцировали кадры пожара и пришли к выводу, что поражена установка Л-24-7 на территории НПЗ</w:t>
      </w:r>
      <w:r>
        <w:t>, а также зафиксировано «прямое поражение объектов хранения нефтепродуктов, что привело к масштабному возгоранию и разрушению части технологической инфраструктуры предприятия». Местные власти атаку не подтвердили и утверждают, что возгорания произошло по т</w:t>
      </w:r>
      <w:r>
        <w:t>ехническим причинам.</w:t>
      </w:r>
    </w:p>
    <w:p w:rsidR="007C4304">
      <w:pPr>
        <w:ind w:left="-5" w:right="15"/>
      </w:pPr>
      <w:r>
        <w:t>13:29</w:t>
      </w:r>
    </w:p>
    <w:p w:rsidR="007C4304">
      <w:pPr>
        <w:spacing w:after="204"/>
        <w:ind w:left="-5" w:right="8"/>
      </w:pPr>
      <w:r>
        <w:rPr>
          <w:b/>
        </w:rPr>
        <w:t xml:space="preserve">США нужно больше беспокоиться из-за мигрантов и наркобаронов, чем из-за России и президента Путина, </w:t>
      </w:r>
      <w:r>
        <w:t>— Трамп.</w:t>
      </w:r>
    </w:p>
    <w:p w:rsidR="007C4304">
      <w:pPr>
        <w:ind w:left="-5" w:right="15"/>
      </w:pPr>
      <w:r>
        <w:t>3</w:t>
      </w:r>
    </w:p>
    <w:p w:rsidR="007C4304">
      <w:pPr>
        <w:ind w:left="-5" w:right="15"/>
      </w:pPr>
      <w:r>
        <w:t>13:44</w:t>
      </w:r>
    </w:p>
    <w:p w:rsidR="007C4304">
      <w:pPr>
        <w:spacing w:after="204"/>
        <w:ind w:left="-5" w:right="8"/>
      </w:pPr>
      <w:r>
        <w:rPr>
          <w:b/>
        </w:rPr>
        <w:t>Воздушные силы Украины заявили о сбитии 46 БпЛА типа Shahed и 31 беспилотников-имитаторов из 83 дронов, атаковав</w:t>
      </w:r>
      <w:r>
        <w:rPr>
          <w:b/>
        </w:rPr>
        <w:t>ших в ночь на 3 марта 2025 .</w:t>
      </w:r>
    </w:p>
    <w:p w:rsidR="007C4304">
      <w:pPr>
        <w:ind w:left="-5" w:right="15"/>
      </w:pPr>
      <w:r>
        <w:t>В результате российской атаки пострадали Харьковская, Сумская, Киевская, Черкасская, Днепропетровская и Запорожская области.</w:t>
      </w:r>
    </w:p>
    <w:p w:rsidR="007C4304">
      <w:pPr>
        <w:ind w:left="-5" w:right="15"/>
      </w:pPr>
      <w:r>
        <w:t>13:58</w:t>
      </w:r>
    </w:p>
    <w:p w:rsidR="007C4304">
      <w:pPr>
        <w:ind w:left="-5" w:right="15"/>
      </w:pPr>
      <w:r>
        <w:t>Нейтрализован террорист исламского толка, якобы готовивший теракты в подмосковной синагоге и московском метро, сообщает ФСБ.</w:t>
      </w:r>
    </w:p>
    <w:p w:rsidR="007C4304">
      <w:pPr>
        <w:ind w:left="-5" w:right="15"/>
      </w:pPr>
      <w:r>
        <w:t>14:13</w:t>
      </w:r>
    </w:p>
    <w:p w:rsidR="007C4304">
      <w:pPr>
        <w:spacing w:after="105"/>
        <w:ind w:left="-5" w:right="15"/>
      </w:pPr>
      <w:r>
        <w:t>Зеленский считает, что сменить его "будет непросто", как и "не допустить" его участия в возможных выборах в Украине</w:t>
      </w:r>
    </w:p>
    <w:p w:rsidR="007C4304">
      <w:pPr>
        <w:ind w:left="-5" w:right="15"/>
      </w:pPr>
      <w:r>
        <w:t>A</w:t>
      </w:r>
    </w:p>
    <w:p w:rsidR="007C4304">
      <w:pPr>
        <w:ind w:left="-5" w:right="15"/>
      </w:pPr>
      <w:r>
        <w:t>14:29</w:t>
      </w:r>
    </w:p>
    <w:p w:rsidR="007C4304">
      <w:pPr>
        <w:ind w:left="-5" w:right="15"/>
      </w:pPr>
      <w:r>
        <w:t>Ateo Breaking</w:t>
      </w:r>
    </w:p>
    <w:p w:rsidR="007C4304">
      <w:pPr>
        <w:spacing w:after="204"/>
        <w:ind w:left="-5" w:right="8"/>
      </w:pPr>
      <w:r>
        <w:rPr>
          <w:b/>
        </w:rPr>
        <w:t>Пошлины США в 25% на все товары из ЕС могут стоить Европе 1,5% ВВП</w:t>
      </w:r>
      <w:r>
        <w:t xml:space="preserve">, пишет Bloomberg. </w:t>
      </w:r>
    </w:p>
    <w:p w:rsidR="007C4304">
      <w:pPr>
        <w:ind w:left="-5" w:right="15"/>
      </w:pPr>
      <w:r>
        <w:t>Тарифы могут вынудить европейских производителей, в частности, в литейной промышленности, сократить 12 тыс. рабочих мест, отмечается в публикации.</w:t>
      </w:r>
    </w:p>
    <w:p w:rsidR="007C4304">
      <w:pPr>
        <w:ind w:left="-5" w:right="15"/>
      </w:pPr>
      <w:r>
        <w:t>14:44</w:t>
      </w:r>
    </w:p>
    <w:p w:rsidR="007C4304">
      <w:pPr>
        <w:spacing w:after="204"/>
        <w:ind w:left="-5" w:right="8"/>
      </w:pPr>
      <w:r>
        <w:rPr>
          <w:b/>
        </w:rPr>
        <w:t>Ген</w:t>
      </w:r>
      <w:r>
        <w:rPr>
          <w:b/>
        </w:rPr>
        <w:t>прокуратура РФ внесла в реестр нежелательных организаций Alliance of Liberals and Democrats for Europe Party (ALDE Party) и ее молодежное крыло European Liberal Youth (LYMEC), зарегистрированные в Бельгии.</w:t>
      </w:r>
    </w:p>
    <w:p w:rsidR="007C4304">
      <w:pPr>
        <w:ind w:left="-5" w:right="15"/>
      </w:pPr>
      <w:r>
        <w:t>Ведомство называет партию «одной из наиболее антир</w:t>
      </w:r>
      <w:r>
        <w:t>оссийски настроенных политических сил Европейского союза».</w:t>
      </w:r>
    </w:p>
    <w:p w:rsidR="007C4304">
      <w:pPr>
        <w:ind w:left="-5" w:right="15"/>
      </w:pPr>
      <w:r>
        <w:t>14:58</w:t>
      </w:r>
    </w:p>
    <w:p w:rsidR="007C4304">
      <w:pPr>
        <w:spacing w:after="110"/>
        <w:ind w:left="-5" w:right="15"/>
      </w:pPr>
      <w:r>
        <w:t>ЕС, несмотря на обещания поддерживать Украину, не готов действовать без США по Украине и призывает Киев наладить связи с Вашингтоном, - Euractiv.</w:t>
      </w:r>
    </w:p>
    <w:p w:rsidR="007C4304">
      <w:pPr>
        <w:spacing w:after="117"/>
        <w:ind w:left="-5" w:right="15"/>
      </w:pPr>
      <w:r>
        <w:t>A</w:t>
      </w:r>
    </w:p>
    <w:p w:rsidR="007C4304">
      <w:pPr>
        <w:ind w:left="-5" w:right="15"/>
      </w:pPr>
      <w:r>
        <w:t>15:14</w:t>
      </w:r>
    </w:p>
    <w:p w:rsidR="007C4304">
      <w:pPr>
        <w:ind w:left="-5" w:right="15"/>
      </w:pPr>
      <w:r>
        <w:t>Ateo Breaking</w:t>
      </w:r>
    </w:p>
    <w:p w:rsidR="007C4304">
      <w:pPr>
        <w:spacing w:after="0"/>
        <w:ind w:left="-5" w:right="8"/>
      </w:pPr>
      <w:r>
        <w:rPr>
          <w:b/>
        </w:rPr>
        <w:t>Не приглашать страны Ба</w:t>
      </w:r>
      <w:r>
        <w:rPr>
          <w:b/>
        </w:rPr>
        <w:t xml:space="preserve">лтии на воскресный саммит в Лондоне было ошибкой </w:t>
      </w:r>
      <w:r>
        <w:t>— глава МИД Литвы</w:t>
      </w:r>
    </w:p>
    <w:p w:rsidR="007C4304">
      <w:pPr>
        <w:ind w:left="-5" w:right="15"/>
      </w:pPr>
      <w:r>
        <w:t>15:29</w:t>
      </w:r>
    </w:p>
    <w:p w:rsidR="007C4304">
      <w:pPr>
        <w:spacing w:after="204"/>
        <w:ind w:left="-5" w:right="8"/>
      </w:pPr>
      <w:r>
        <w:rPr>
          <w:b/>
        </w:rPr>
        <w:t xml:space="preserve">Китай рассматривает возможность ввести дополнительные тарифы на импорт сельскохозяйственной и пищевой продукции из США. </w:t>
      </w:r>
    </w:p>
    <w:p w:rsidR="007C4304">
      <w:pPr>
        <w:spacing w:after="105"/>
        <w:ind w:left="-5" w:right="15"/>
      </w:pPr>
      <w:r>
        <w:t>Как сообщила газета Global Times со ссылкой на источник, эти м</w:t>
      </w:r>
      <w:r>
        <w:t>еры будут ответом на тарифную политику Трампа.</w:t>
      </w:r>
    </w:p>
    <w:p w:rsidR="007C4304">
      <w:pPr>
        <w:spacing w:after="117"/>
        <w:ind w:left="-5" w:right="15"/>
      </w:pPr>
      <w:r>
        <w:t>A</w:t>
      </w:r>
    </w:p>
    <w:p w:rsidR="007C4304">
      <w:pPr>
        <w:ind w:left="-5" w:right="15"/>
      </w:pPr>
      <w:r>
        <w:t>15:46</w:t>
      </w:r>
    </w:p>
    <w:p w:rsidR="007C4304">
      <w:pPr>
        <w:ind w:left="-5" w:right="15"/>
      </w:pPr>
      <w:r>
        <w:t>Ateo Breaking</w:t>
      </w:r>
    </w:p>
    <w:p w:rsidR="007C4304">
      <w:pPr>
        <w:spacing w:after="393"/>
        <w:ind w:left="-5" w:right="15"/>
      </w:pPr>
      <w:r>
        <w:t>Финляндия будет участвовать в разработке мирного плана для Украины, — президент Финляндии Стубб.</w:t>
      </w:r>
    </w:p>
    <w:p w:rsidR="007C4304">
      <w:pPr>
        <w:spacing w:after="170"/>
        <w:ind w:left="490" w:right="116"/>
      </w:pPr>
      <w:r>
        <w:t>«В Лондоне были сделаны шаги в правильном направлении. Украина, Франция и Великобритания начинают разрабатывать мирный план при поддержке других государств», — заявил он.</w:t>
      </w:r>
    </w:p>
    <w:p w:rsidR="007C4304">
      <w:pPr>
        <w:ind w:left="-5" w:right="15"/>
      </w:pPr>
      <w:r>
        <w:t>15:58</w:t>
      </w:r>
    </w:p>
    <w:p w:rsidR="007C4304">
      <w:pPr>
        <w:ind w:left="-5" w:right="15"/>
      </w:pPr>
      <w:r>
        <w:t>Photo</w:t>
      </w:r>
    </w:p>
    <w:p w:rsidR="007C4304">
      <w:pPr>
        <w:ind w:left="-5" w:right="15"/>
      </w:pPr>
      <w:r>
        <w:t>Not included, change data exporting settings to download.</w:t>
      </w:r>
    </w:p>
    <w:p w:rsidR="007C4304">
      <w:pPr>
        <w:ind w:left="-5" w:right="15"/>
      </w:pPr>
      <w:r>
        <w:t>1280×720, 128.6</w:t>
      </w:r>
      <w:r>
        <w:t xml:space="preserve"> KB</w:t>
      </w:r>
    </w:p>
    <w:p w:rsidR="007C4304">
      <w:pPr>
        <w:spacing w:after="204"/>
        <w:ind w:left="-5" w:right="8"/>
      </w:pPr>
      <w:r>
        <w:rPr>
          <w:b/>
        </w:rPr>
        <w:t xml:space="preserve">Четверо ранены после нападения со стрельбой на автовокзале в Хайфе на севере Израиля, </w:t>
      </w:r>
      <w:r>
        <w:t>— Ynet.</w:t>
      </w:r>
    </w:p>
    <w:p w:rsidR="007C4304">
      <w:pPr>
        <w:ind w:left="-5" w:right="15"/>
      </w:pPr>
      <w:r>
        <w:t>Двое нападавших нейтрализованы.</w:t>
      </w:r>
    </w:p>
    <w:sectPr>
      <w:footerReference w:type="even" r:id="rId323"/>
      <w:footerReference w:type="default" r:id="rId324"/>
      <w:footerReference w:type="first" r:id="rId325"/>
      <w:type w:val="nextPage"/>
      <w:pgSz w:w="11900" w:h="16840"/>
      <w:pgMar w:top="76" w:right="90" w:bottom="32" w:left="96" w:header="72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7279">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7279">
    <w:pPr>
      <w:spacing w:after="160" w:line="259" w:lineRule="auto"/>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7279">
    <w:pPr>
      <w:spacing w:after="0" w:line="259" w:lineRule="auto"/>
      <w:ind w:left="0" w:firstLine="0"/>
    </w:pPr>
    <w:r>
      <w:t>Ateo Breaking</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7279">
    <w:pPr>
      <w:spacing w:after="0" w:line="259" w:lineRule="auto"/>
      <w:ind w:left="0" w:firstLine="0"/>
    </w:pPr>
    <w:r>
      <w:t>Ateo Breaking</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7279">
    <w:pPr>
      <w:spacing w:after="160" w:line="259" w:lineRule="auto"/>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7279">
    <w:pPr>
      <w:spacing w:after="0" w:line="259" w:lineRule="auto"/>
      <w:ind w:left="0" w:firstLine="0"/>
    </w:pPr>
    <w:r>
      <w:t>Ateo Breaking</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7279">
    <w:pPr>
      <w:spacing w:after="0" w:line="259" w:lineRule="auto"/>
      <w:ind w:left="0" w:firstLine="0"/>
    </w:pPr>
    <w:r>
      <w:t>Ateo Breaking</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7279">
    <w:pPr>
      <w:spacing w:after="160" w:line="259" w:lineRule="auto"/>
      <w:ind w:left="0" w:firstLine="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7279">
    <w:pPr>
      <w:spacing w:after="160" w:line="259" w:lineRule="auto"/>
      <w:ind w:left="0" w:firstLine="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7279">
    <w:pPr>
      <w:spacing w:after="160" w:line="259" w:lineRule="auto"/>
      <w:ind w:left="0" w:firstLine="0"/>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7279">
    <w:pPr>
      <w:spacing w:after="160" w:line="259" w:lineRule="auto"/>
      <w:ind w:left="0" w:firstLine="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7279">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7279">
    <w:pPr>
      <w:spacing w:after="0" w:line="259" w:lineRule="auto"/>
      <w:ind w:left="0" w:firstLine="0"/>
    </w:pPr>
    <w:r>
      <w:t>Ateo Breaking</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7279">
    <w:pPr>
      <w:spacing w:after="0" w:line="259" w:lineRule="auto"/>
      <w:ind w:left="0" w:firstLine="0"/>
    </w:pPr>
    <w:r>
      <w:t>Ateo Breaking</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7279">
    <w:pPr>
      <w:spacing w:after="0" w:line="259" w:lineRule="auto"/>
      <w:ind w:left="0" w:firstLine="0"/>
    </w:pPr>
    <w:r>
      <w:t>Ateo Breaking</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7279">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7279">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7279">
    <w:pPr>
      <w:spacing w:after="160" w:line="259" w:lineRule="auto"/>
      <w:ind w:left="0" w:firstLine="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F43351E"/>
    <w:multiLevelType w:val="hybridMultilevel"/>
    <w:tmpl w:val="FB40644E"/>
    <w:lvl w:ilvl="0">
      <w:start w:val="1"/>
      <w:numFmt w:val="decimal"/>
      <w:lvlText w:val="%1"/>
      <w:lvlJc w:val="left"/>
      <w:pPr>
        <w:ind w:left="1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start w:val="1"/>
      <w:numFmt w:val="lowerLetter"/>
      <w:lvlText w:val="%2"/>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
    <w:nsid w:val="70D16232"/>
    <w:multiLevelType w:val="hybridMultilevel"/>
    <w:tmpl w:val="B6F69DFA"/>
    <w:lvl w:ilvl="0">
      <w:start w:val="1"/>
      <w:numFmt w:val="bullet"/>
      <w:lvlText w:val="-"/>
      <w:lvlJc w:val="left"/>
      <w:pPr>
        <w:ind w:left="11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
    <w:nsid w:val="7A542D78"/>
    <w:multiLevelType w:val="hybridMultilevel"/>
    <w:tmpl w:val="1D48C03E"/>
    <w:lvl w:ilvl="0">
      <w:start w:val="1"/>
      <w:numFmt w:val="bullet"/>
      <w:lvlText w:val="•"/>
      <w:lvlJc w:val="left"/>
      <w:pPr>
        <w:ind w:left="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comments="1" w:formatting="1" w:inkAnnotations="0" w:insDel="1" w:markup="1"/>
  <w:defaultTabStop w:val="720"/>
  <w:evenAndOddHeader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279"/>
    <w:rsid w:val="007C4304"/>
    <w:rsid w:val="00CA6C94"/>
    <w:rsid w:val="00D37279"/>
    <w:rsid w:val="00F36D1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FD95FCF7-8D17-4F91-B9A7-A42AFAE67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1" w:lineRule="auto"/>
      <w:ind w:left="10" w:hanging="10"/>
    </w:pPr>
    <w:rPr>
      <w:rFonts w:ascii="Calibri" w:eastAsia="Calibri" w:hAnsi="Calibri" w:cs="Calibri"/>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me/AteoGo/32984" TargetMode="External" /><Relationship Id="rId100" Type="http://schemas.openxmlformats.org/officeDocument/2006/relationships/hyperlink" Target="https://t.me/+VZgbO7ysdBsyNWY0" TargetMode="External" /><Relationship Id="rId101" Type="http://schemas.openxmlformats.org/officeDocument/2006/relationships/hyperlink" Target="https://t.me/+VZgbO7ysdBsyNWY0" TargetMode="External" /><Relationship Id="rId102" Type="http://schemas.openxmlformats.org/officeDocument/2006/relationships/hyperlink" Target="https://t.me/+VZgbO7ysdBsyNWY0" TargetMode="External" /><Relationship Id="rId103" Type="http://schemas.openxmlformats.org/officeDocument/2006/relationships/hyperlink" Target="https://t.me/+VZgbO7ysdBsyNWY0" TargetMode="External" /><Relationship Id="rId104" Type="http://schemas.openxmlformats.org/officeDocument/2006/relationships/hyperlink" Target="https://t.me/+VZgbO7ysdBsyNWY0" TargetMode="External" /><Relationship Id="rId105" Type="http://schemas.openxmlformats.org/officeDocument/2006/relationships/hyperlink" Target="https://www.politico.com/newsletters/national-security-daily/2025/02/10/as-usaid-retreats-china-pounces-00195922" TargetMode="External" /><Relationship Id="rId106" Type="http://schemas.openxmlformats.org/officeDocument/2006/relationships/hyperlink" Target="https://t.me/AteoBreaking" TargetMode="External" /><Relationship Id="rId107" Type="http://schemas.openxmlformats.org/officeDocument/2006/relationships/hyperlink" Target="https://t.me/AteoBreaking" TargetMode="External" /><Relationship Id="rId108" Type="http://schemas.openxmlformats.org/officeDocument/2006/relationships/hyperlink" Target="https://t.me/AteoBreaking" TargetMode="External" /><Relationship Id="rId109" Type="http://schemas.openxmlformats.org/officeDocument/2006/relationships/hyperlink" Target="https://t.me/AteoBreaking" TargetMode="External" /><Relationship Id="rId11" Type="http://schemas.openxmlformats.org/officeDocument/2006/relationships/hyperlink" Target="https://t.me/Ateobreaking/138778" TargetMode="External" /><Relationship Id="rId110" Type="http://schemas.openxmlformats.org/officeDocument/2006/relationships/hyperlink" Target="https://t.me/AteoBreaking" TargetMode="External" /><Relationship Id="rId111" Type="http://schemas.openxmlformats.org/officeDocument/2006/relationships/hyperlink" Target="https://t.me/AteoBreaking" TargetMode="External" /><Relationship Id="rId112" Type="http://schemas.openxmlformats.org/officeDocument/2006/relationships/hyperlink" Target="https://t.me/AteoBreaking" TargetMode="External" /><Relationship Id="rId113" Type="http://schemas.openxmlformats.org/officeDocument/2006/relationships/hyperlink" Target="https://t.me/Ateobreaking/139369" TargetMode="External" /><Relationship Id="rId114" Type="http://schemas.openxmlformats.org/officeDocument/2006/relationships/hyperlink" Target="https://t.me/AteoBreaking" TargetMode="External" /><Relationship Id="rId115" Type="http://schemas.openxmlformats.org/officeDocument/2006/relationships/hyperlink" Target="https://t.me/+Sb7pOfb9bPRkZDky" TargetMode="External" /><Relationship Id="rId116" Type="http://schemas.openxmlformats.org/officeDocument/2006/relationships/hyperlink" Target="https://www.instagram.com/tur_avto71?igsh=MXV0Nm9keW11cTdwYw==" TargetMode="External" /><Relationship Id="rId117" Type="http://schemas.openxmlformats.org/officeDocument/2006/relationships/hyperlink" Target="https://t.me/AteoGo/33019" TargetMode="External" /><Relationship Id="rId118" Type="http://schemas.openxmlformats.org/officeDocument/2006/relationships/hyperlink" Target="https://t.me/DureVpnBot?start=GjQ5WxHRP" TargetMode="External" /><Relationship Id="rId119" Type="http://schemas.openxmlformats.org/officeDocument/2006/relationships/hyperlink" Target="https://t.me/DureVpnBot?start=GjQ5WxHRP" TargetMode="External" /><Relationship Id="rId12" Type="http://schemas.openxmlformats.org/officeDocument/2006/relationships/hyperlink" Target="https://elpais.com/america/2025-01-30/bukele-da-marcha-atras-y-retira-al-bitcoin-la-condicion-de-moneda-legal-en-el-salvador.html?utm_source=chatgpt.com" TargetMode="External" /><Relationship Id="rId120" Type="http://schemas.openxmlformats.org/officeDocument/2006/relationships/hyperlink" Target="http://durevpn.com/?ref_code=GjQ5WxHRP" TargetMode="External" /><Relationship Id="rId121" Type="http://schemas.openxmlformats.org/officeDocument/2006/relationships/hyperlink" Target="https://t.me/AteoBreaking" TargetMode="External" /><Relationship Id="rId122" Type="http://schemas.openxmlformats.org/officeDocument/2006/relationships/hyperlink" Target="https://t.me/+JWG4a3LNUzo0NjRk" TargetMode="External" /><Relationship Id="rId123" Type="http://schemas.openxmlformats.org/officeDocument/2006/relationships/hyperlink" Target="https://t.me/+JWG4a3LNUzo0NjRk" TargetMode="External" /><Relationship Id="rId124" Type="http://schemas.openxmlformats.org/officeDocument/2006/relationships/hyperlink" Target="https://t.me/Ateobreaking/139479" TargetMode="External" /><Relationship Id="rId125" Type="http://schemas.openxmlformats.org/officeDocument/2006/relationships/hyperlink" Target="https://t.me/AteoBreaking" TargetMode="External" /><Relationship Id="rId126" Type="http://schemas.openxmlformats.org/officeDocument/2006/relationships/hyperlink" Target="https://t.me/Ateobreaking/139489" TargetMode="External" /><Relationship Id="rId127" Type="http://schemas.openxmlformats.org/officeDocument/2006/relationships/hyperlink" Target="https://t.me/Ateobreaking/139497" TargetMode="External" /><Relationship Id="rId128" Type="http://schemas.openxmlformats.org/officeDocument/2006/relationships/hyperlink" Target="https://www.instagram.com/reel/DGBhYJ3Icwc/?igsh=dDV1a3l1ZHNrNmp1" TargetMode="External" /><Relationship Id="rId129" Type="http://schemas.openxmlformats.org/officeDocument/2006/relationships/hyperlink" Target="https://t.me/AteoBreaking" TargetMode="External" /><Relationship Id="rId13" Type="http://schemas.openxmlformats.org/officeDocument/2006/relationships/hyperlink" Target="https://edition.cnn.com/2025/02/03/politics/usaid-washington-workers/index.html" TargetMode="External" /><Relationship Id="rId130" Type="http://schemas.openxmlformats.org/officeDocument/2006/relationships/hyperlink" Target="https://youtube.com/@ateobreaking" TargetMode="External" /><Relationship Id="rId131" Type="http://schemas.openxmlformats.org/officeDocument/2006/relationships/hyperlink" Target="https://www.youtube.com/live/bbiu8SUgPr4" TargetMode="External" /><Relationship Id="rId132" Type="http://schemas.openxmlformats.org/officeDocument/2006/relationships/hyperlink" Target="https://youtu.be/6WW_4D3ARVM" TargetMode="External" /><Relationship Id="rId133" Type="http://schemas.openxmlformats.org/officeDocument/2006/relationships/hyperlink" Target="https://t.me/ozero/2377" TargetMode="External" /><Relationship Id="rId134" Type="http://schemas.openxmlformats.org/officeDocument/2006/relationships/hyperlink" Target="https://t.me/ozero/2377" TargetMode="External" /><Relationship Id="rId135" Type="http://schemas.openxmlformats.org/officeDocument/2006/relationships/footer" Target="footer7.xml" /><Relationship Id="rId136" Type="http://schemas.openxmlformats.org/officeDocument/2006/relationships/footer" Target="footer8.xml" /><Relationship Id="rId137" Type="http://schemas.openxmlformats.org/officeDocument/2006/relationships/footer" Target="footer9.xml" /><Relationship Id="rId138" Type="http://schemas.openxmlformats.org/officeDocument/2006/relationships/footer" Target="footer10.xml" /><Relationship Id="rId139" Type="http://schemas.openxmlformats.org/officeDocument/2006/relationships/footer" Target="footer11.xml" /><Relationship Id="rId14" Type="http://schemas.openxmlformats.org/officeDocument/2006/relationships/hyperlink" Target="https://rus.err.ee/1609593530/spasateli-podelilis-rekomendacijami-v-preddverii-otkljuchenija-ot-rossijskoj-jenergosistemy" TargetMode="External" /><Relationship Id="rId140" Type="http://schemas.openxmlformats.org/officeDocument/2006/relationships/footer" Target="footer12.xml" /><Relationship Id="rId141" Type="http://schemas.openxmlformats.org/officeDocument/2006/relationships/hyperlink" Target="https://t.me/ozero/2378" TargetMode="External" /><Relationship Id="rId142" Type="http://schemas.openxmlformats.org/officeDocument/2006/relationships/hyperlink" Target="https://t.me/AteoGo/32975" TargetMode="External" /><Relationship Id="rId143" Type="http://schemas.openxmlformats.org/officeDocument/2006/relationships/hyperlink" Target="https://t.me/Ateobreaking/139479" TargetMode="External" /><Relationship Id="rId144" Type="http://schemas.openxmlformats.org/officeDocument/2006/relationships/hyperlink" Target="https://t.me/+lyn5iaDnuBhiYjE0" TargetMode="External" /><Relationship Id="rId145" Type="http://schemas.openxmlformats.org/officeDocument/2006/relationships/hyperlink" Target="https://t.me/+btNWhEYZvB42YjI0" TargetMode="External" /><Relationship Id="rId146" Type="http://schemas.openxmlformats.org/officeDocument/2006/relationships/hyperlink" Target="https://t.me/+btNWhEYZvB42YjI0" TargetMode="External" /><Relationship Id="rId147" Type="http://schemas.openxmlformats.org/officeDocument/2006/relationships/hyperlink" Target="https://t.me/+btNWhEYZvB42YjI0" TargetMode="External" /><Relationship Id="rId148" Type="http://schemas.openxmlformats.org/officeDocument/2006/relationships/footer" Target="footer13.xml" /><Relationship Id="rId149" Type="http://schemas.openxmlformats.org/officeDocument/2006/relationships/footer" Target="footer14.xml" /><Relationship Id="rId15" Type="http://schemas.openxmlformats.org/officeDocument/2006/relationships/hyperlink" Target="https://wxyz.page/XwpKP" TargetMode="External" /><Relationship Id="rId150" Type="http://schemas.openxmlformats.org/officeDocument/2006/relationships/footer" Target="footer15.xml" /><Relationship Id="rId151" Type="http://schemas.openxmlformats.org/officeDocument/2006/relationships/hyperlink" Target="https://t.me/AteoBreaking" TargetMode="External" /><Relationship Id="rId152" Type="http://schemas.openxmlformats.org/officeDocument/2006/relationships/hyperlink" Target="https://t.me/AteoBreaking" TargetMode="External" /><Relationship Id="rId153" Type="http://schemas.openxmlformats.org/officeDocument/2006/relationships/hyperlink" Target="https://t.me/AteoBreaking" TargetMode="External" /><Relationship Id="rId154" Type="http://schemas.openxmlformats.org/officeDocument/2006/relationships/hyperlink" Target="https://t.me/+yF1Zwilg8yllZDQ8" TargetMode="External" /><Relationship Id="rId155" Type="http://schemas.openxmlformats.org/officeDocument/2006/relationships/hyperlink" Target="https://www.instagram.com/reel/DGJSvB3owYj/?igsh=MXNjZngxa3RsbTkxag==" TargetMode="External" /><Relationship Id="rId156" Type="http://schemas.openxmlformats.org/officeDocument/2006/relationships/hyperlink" Target="https://www.instagram.com/reel/DGJSvB3owYj/?igsh=MXNjZngxa3RsbTkxag==" TargetMode="External" /><Relationship Id="rId157" Type="http://schemas.openxmlformats.org/officeDocument/2006/relationships/hyperlink" Target="https://www.instagram.com/reel/DGJSvB3owYj/?igsh=MXNjZngxa3RsbTkxag==" TargetMode="External" /><Relationship Id="rId158" Type="http://schemas.openxmlformats.org/officeDocument/2006/relationships/hyperlink" Target="https://www.instagram.com/reel/DGJSvB3owYj/?igsh=MXNjZngxa3RsbTkxag==" TargetMode="External" /><Relationship Id="rId159" Type="http://schemas.openxmlformats.org/officeDocument/2006/relationships/hyperlink" Target="https://t.me/DureVpnBot?start=GjQ5WxHRP" TargetMode="External" /><Relationship Id="rId16" Type="http://schemas.openxmlformats.org/officeDocument/2006/relationships/hyperlink" Target="https://t.me/AteoBreaking" TargetMode="External" /><Relationship Id="rId160" Type="http://schemas.openxmlformats.org/officeDocument/2006/relationships/hyperlink" Target="https://t.me/DureVpnBot?start=GjQ5WxHRP" TargetMode="External" /><Relationship Id="rId161" Type="http://schemas.openxmlformats.org/officeDocument/2006/relationships/hyperlink" Target="http://durevpn.com/?ref_code=GjQ5WxHRP" TargetMode="External" /><Relationship Id="rId162" Type="http://schemas.openxmlformats.org/officeDocument/2006/relationships/footer" Target="footer16.xml" /><Relationship Id="rId163" Type="http://schemas.openxmlformats.org/officeDocument/2006/relationships/footer" Target="footer17.xml" /><Relationship Id="rId164" Type="http://schemas.openxmlformats.org/officeDocument/2006/relationships/footer" Target="footer18.xml" /><Relationship Id="rId165" Type="http://schemas.openxmlformats.org/officeDocument/2006/relationships/hyperlink" Target="https://t.me/ChatGPT4_Probot?start=u_39" TargetMode="External" /><Relationship Id="rId166" Type="http://schemas.openxmlformats.org/officeDocument/2006/relationships/hyperlink" Target="https://t.me/+7m0eBFIrc4BiYWU8" TargetMode="External" /><Relationship Id="rId167" Type="http://schemas.openxmlformats.org/officeDocument/2006/relationships/hyperlink" Target="https://t.me/+7m0eBFIrc4BiYWU8" TargetMode="External" /><Relationship Id="rId168" Type="http://schemas.openxmlformats.org/officeDocument/2006/relationships/hyperlink" Target="https://t.me/AteoBreaking" TargetMode="External" /><Relationship Id="rId169" Type="http://schemas.openxmlformats.org/officeDocument/2006/relationships/hyperlink" Target="https://t.me/AteoBreaking" TargetMode="External" /><Relationship Id="rId17" Type="http://schemas.openxmlformats.org/officeDocument/2006/relationships/hyperlink" Target="https://t.me/AteoGo/32975" TargetMode="External" /><Relationship Id="rId170" Type="http://schemas.openxmlformats.org/officeDocument/2006/relationships/hyperlink" Target="https://t.me/AteoBreaking" TargetMode="External" /><Relationship Id="rId171" Type="http://schemas.openxmlformats.org/officeDocument/2006/relationships/hyperlink" Target="https://t.me/AteoBreaking" TargetMode="External" /><Relationship Id="rId172" Type="http://schemas.openxmlformats.org/officeDocument/2006/relationships/hyperlink" Target="https://t.me/AteoBreaking" TargetMode="External" /><Relationship Id="rId173" Type="http://schemas.openxmlformats.org/officeDocument/2006/relationships/hyperlink" Target="https://t.me/AteoBreaking" TargetMode="External" /><Relationship Id="rId174" Type="http://schemas.openxmlformats.org/officeDocument/2006/relationships/hyperlink" Target="https://t.me/Ateobreaking/139773" TargetMode="External" /><Relationship Id="rId175" Type="http://schemas.openxmlformats.org/officeDocument/2006/relationships/hyperlink" Target="https://t.me/AteoGo/33028" TargetMode="External" /><Relationship Id="rId176" Type="http://schemas.openxmlformats.org/officeDocument/2006/relationships/hyperlink" Target="https://t.me/AteoBreaking" TargetMode="External" /><Relationship Id="rId177" Type="http://schemas.openxmlformats.org/officeDocument/2006/relationships/hyperlink" Target="https://t.me/AteoBreaking" TargetMode="External" /><Relationship Id="rId178" Type="http://schemas.openxmlformats.org/officeDocument/2006/relationships/hyperlink" Target="https://pro-politika.timepad.ru/event/3239907/" TargetMode="External" /><Relationship Id="rId179" Type="http://schemas.openxmlformats.org/officeDocument/2006/relationships/hyperlink" Target="https://t.me/AteoBreaking" TargetMode="External" /><Relationship Id="rId18" Type="http://schemas.openxmlformats.org/officeDocument/2006/relationships/hyperlink" Target="https://replay.lsm.lv/lv/skaties/ieraksts/ltv/347914/parbaude-par-navalnija-fonda-filmu-atrod-viltotu-apliecibu" TargetMode="External" /><Relationship Id="rId180" Type="http://schemas.openxmlformats.org/officeDocument/2006/relationships/hyperlink" Target="https://t.me/AteoGo/33030" TargetMode="External" /><Relationship Id="rId181" Type="http://schemas.openxmlformats.org/officeDocument/2006/relationships/hyperlink" Target="https://t.me/AteoBreaking" TargetMode="External" /><Relationship Id="rId182" Type="http://schemas.openxmlformats.org/officeDocument/2006/relationships/hyperlink" Target="https://t.me/AteoBreaking" TargetMode="External" /><Relationship Id="rId183" Type="http://schemas.openxmlformats.org/officeDocument/2006/relationships/hyperlink" Target="https://t.me/AteoBreaking" TargetMode="External" /><Relationship Id="rId184" Type="http://schemas.openxmlformats.org/officeDocument/2006/relationships/hyperlink" Target="https://t.me/AteoBreaking" TargetMode="External" /><Relationship Id="rId185" Type="http://schemas.openxmlformats.org/officeDocument/2006/relationships/hyperlink" Target="https://t.me/AteoBreaking" TargetMode="External" /><Relationship Id="rId186" Type="http://schemas.openxmlformats.org/officeDocument/2006/relationships/hyperlink" Target="https://x.com/AteoBreaking/status/1892669870245830929" TargetMode="External" /><Relationship Id="rId187" Type="http://schemas.openxmlformats.org/officeDocument/2006/relationships/hyperlink" Target="https://t.me/AteoBreaking" TargetMode="External" /><Relationship Id="rId188" Type="http://schemas.openxmlformats.org/officeDocument/2006/relationships/hyperlink" Target="https://t.me/ruspress/2914" TargetMode="External" /><Relationship Id="rId189" Type="http://schemas.openxmlformats.org/officeDocument/2006/relationships/hyperlink" Target="https://t.me/AteoBreaking" TargetMode="External" /><Relationship Id="rId19" Type="http://schemas.openxmlformats.org/officeDocument/2006/relationships/hyperlink" Target="https://t.me/AteoBreaking" TargetMode="External" /><Relationship Id="rId190" Type="http://schemas.openxmlformats.org/officeDocument/2006/relationships/hyperlink" Target="https://t.me/AteoBreaking" TargetMode="External" /><Relationship Id="rId191" Type="http://schemas.openxmlformats.org/officeDocument/2006/relationships/hyperlink" Target="https://t.me/AteoBreaking" TargetMode="External" /><Relationship Id="rId192" Type="http://schemas.openxmlformats.org/officeDocument/2006/relationships/hyperlink" Target="https://t.me/AteoBreaking" TargetMode="External" /><Relationship Id="rId193" Type="http://schemas.openxmlformats.org/officeDocument/2006/relationships/hyperlink" Target="https://t.me/AteoBreaking" TargetMode="External" /><Relationship Id="rId194" Type="http://schemas.openxmlformats.org/officeDocument/2006/relationships/hyperlink" Target="https://www.bloomberg.com/news/articles/2025-02-21/european-defense-chiefs-to-hold-emergency-meeting-on-ukraine?embedded-checkout=true" TargetMode="External" /><Relationship Id="rId195" Type="http://schemas.openxmlformats.org/officeDocument/2006/relationships/hyperlink" Target="https://t.me/AteoBreaking" TargetMode="External" /><Relationship Id="rId196" Type="http://schemas.openxmlformats.org/officeDocument/2006/relationships/hyperlink" Target="https://www.lepoint.fr/monde/trump-sera-a-moscou-pour-les-commemorations-de-la-fin-de-la-guerre-21-02-2025-2583006_24.php" TargetMode="External" /><Relationship Id="rId197" Type="http://schemas.openxmlformats.org/officeDocument/2006/relationships/hyperlink" Target="https://t.me/AteoBreaking" TargetMode="External" /><Relationship Id="rId198" Type="http://schemas.openxmlformats.org/officeDocument/2006/relationships/hyperlink" Target="https://x.com/arkham/status/1893033424224411885" TargetMode="External" /><Relationship Id="rId199" Type="http://schemas.openxmlformats.org/officeDocument/2006/relationships/hyperlink" Target="https://x.com/KGawkowski/status/1893256959119278307" TargetMode="External" /><Relationship Id="rId2" Type="http://schemas.openxmlformats.org/officeDocument/2006/relationships/webSettings" Target="webSettings.xml" /><Relationship Id="rId20" Type="http://schemas.openxmlformats.org/officeDocument/2006/relationships/hyperlink" Target="https://t.me/AteoGo/32990" TargetMode="External" /><Relationship Id="rId200" Type="http://schemas.openxmlformats.org/officeDocument/2006/relationships/hyperlink" Target="https://t.me/libertypeople" TargetMode="External" /><Relationship Id="rId201" Type="http://schemas.openxmlformats.org/officeDocument/2006/relationships/hyperlink" Target="https://t.me/libertypeople" TargetMode="External" /><Relationship Id="rId202" Type="http://schemas.openxmlformats.org/officeDocument/2006/relationships/hyperlink" Target="https://t.me/libertypeople" TargetMode="External" /><Relationship Id="rId203" Type="http://schemas.openxmlformats.org/officeDocument/2006/relationships/hyperlink" Target="https://t.me/libertypeople" TargetMode="External" /><Relationship Id="rId204" Type="http://schemas.openxmlformats.org/officeDocument/2006/relationships/hyperlink" Target="https://t.me/AteoBreaking" TargetMode="External" /><Relationship Id="rId205" Type="http://schemas.openxmlformats.org/officeDocument/2006/relationships/hyperlink" Target="https://t.me/AteoBreaking" TargetMode="External" /><Relationship Id="rId206" Type="http://schemas.openxmlformats.org/officeDocument/2006/relationships/hyperlink" Target="https://t.me/AteoBreaking" TargetMode="External" /><Relationship Id="rId207" Type="http://schemas.openxmlformats.org/officeDocument/2006/relationships/hyperlink" Target="https://t.me/AteoBreaking" TargetMode="External" /><Relationship Id="rId208" Type="http://schemas.openxmlformats.org/officeDocument/2006/relationships/hyperlink" Target="https://t.me/AteoBreaking" TargetMode="External" /><Relationship Id="rId209" Type="http://schemas.openxmlformats.org/officeDocument/2006/relationships/hyperlink" Target="https://t.me/AteoBreaking" TargetMode="External" /><Relationship Id="rId21" Type="http://schemas.openxmlformats.org/officeDocument/2006/relationships/hyperlink" Target="https://t.me/Ateobreaking/138860" TargetMode="External" /><Relationship Id="rId210" Type="http://schemas.openxmlformats.org/officeDocument/2006/relationships/hyperlink" Target="https://t.me/AteoBreaking" TargetMode="External" /><Relationship Id="rId211" Type="http://schemas.openxmlformats.org/officeDocument/2006/relationships/hyperlink" Target="https://t.me/AteoBreaking" TargetMode="External" /><Relationship Id="rId212" Type="http://schemas.openxmlformats.org/officeDocument/2006/relationships/hyperlink" Target="https://t.me/atheism/2633" TargetMode="External" /><Relationship Id="rId213" Type="http://schemas.openxmlformats.org/officeDocument/2006/relationships/hyperlink" Target="https://t.me/+couVictJPPdiOTk0" TargetMode="External" /><Relationship Id="rId214" Type="http://schemas.openxmlformats.org/officeDocument/2006/relationships/hyperlink" Target="https://t.me/ozero/2222" TargetMode="External" /><Relationship Id="rId215" Type="http://schemas.openxmlformats.org/officeDocument/2006/relationships/hyperlink" Target="https://t.me/AteoBreaking" TargetMode="External" /><Relationship Id="rId216" Type="http://schemas.openxmlformats.org/officeDocument/2006/relationships/hyperlink" Target="https://t.me/Ateobreaking/140132" TargetMode="External" /><Relationship Id="rId217" Type="http://schemas.openxmlformats.org/officeDocument/2006/relationships/hyperlink" Target="https://t.me/Ateobreaking/140141" TargetMode="External" /><Relationship Id="rId218" Type="http://schemas.openxmlformats.org/officeDocument/2006/relationships/hyperlink" Target="https://t.me/Ateobreaking/140185" TargetMode="External" /><Relationship Id="rId219" Type="http://schemas.openxmlformats.org/officeDocument/2006/relationships/hyperlink" Target="https://www.sec.gov/Archives/edgar/data/1050446/000095017025025233/0000950170-25-025233-index.htm" TargetMode="External" /><Relationship Id="rId22" Type="http://schemas.openxmlformats.org/officeDocument/2006/relationships/hyperlink" Target="https://t.me/Ateobreaking/137432" TargetMode="External" /><Relationship Id="rId220" Type="http://schemas.openxmlformats.org/officeDocument/2006/relationships/hyperlink" Target="https://www.sec.gov/Archives/edgar/data/1050446/000095017025025233/0000950170-25-025233-index.htm" TargetMode="External" /><Relationship Id="rId221" Type="http://schemas.openxmlformats.org/officeDocument/2006/relationships/hyperlink" Target="https://www.sec.gov/Archives/edgar/data/1050446/000095017025025233/0000950170-25-025233-index.htm" TargetMode="External" /><Relationship Id="rId222" Type="http://schemas.openxmlformats.org/officeDocument/2006/relationships/hyperlink" Target="https://t.me/Ateobreaking/140197" TargetMode="External" /><Relationship Id="rId223" Type="http://schemas.openxmlformats.org/officeDocument/2006/relationships/hyperlink" Target="https://t.me/+8jLxjDV_hi9jNTQ0" TargetMode="External" /><Relationship Id="rId224" Type="http://schemas.openxmlformats.org/officeDocument/2006/relationships/hyperlink" Target="https://t.me/AteoBreaking" TargetMode="External" /><Relationship Id="rId225" Type="http://schemas.openxmlformats.org/officeDocument/2006/relationships/hyperlink" Target="https://t.me/profsmkt/6?single" TargetMode="External" /><Relationship Id="rId226" Type="http://schemas.openxmlformats.org/officeDocument/2006/relationships/hyperlink" Target="https://t.me/courier_fight/3122" TargetMode="External" /><Relationship Id="rId227" Type="http://schemas.openxmlformats.org/officeDocument/2006/relationships/hyperlink" Target="https://t.me/DureVpnBot?start=GjQ5WxHRP" TargetMode="External" /><Relationship Id="rId228" Type="http://schemas.openxmlformats.org/officeDocument/2006/relationships/hyperlink" Target="https://t.me/DureVpnBot?start=GjQ5WxHRP" TargetMode="External" /><Relationship Id="rId229" Type="http://schemas.openxmlformats.org/officeDocument/2006/relationships/hyperlink" Target="http://durevpn.com/?ref_code=GjQ5WxHRP" TargetMode="External" /><Relationship Id="rId23" Type="http://schemas.openxmlformats.org/officeDocument/2006/relationships/hyperlink" Target="https://t.me/Ateobreaking/138106" TargetMode="External" /><Relationship Id="rId230" Type="http://schemas.openxmlformats.org/officeDocument/2006/relationships/hyperlink" Target="https://t.me/+RJD-WX9jjqxhMmRk" TargetMode="External" /><Relationship Id="rId231" Type="http://schemas.openxmlformats.org/officeDocument/2006/relationships/hyperlink" Target="https://t.me/+6fuo_kyJ1ZA5ODMy" TargetMode="External" /><Relationship Id="rId232" Type="http://schemas.openxmlformats.org/officeDocument/2006/relationships/hyperlink" Target="https://t.me/+6fuo_kyJ1ZA5ODMy" TargetMode="External" /><Relationship Id="rId233" Type="http://schemas.openxmlformats.org/officeDocument/2006/relationships/hyperlink" Target="https://t.me/+6fuo_kyJ1ZA5ODMy" TargetMode="External" /><Relationship Id="rId234" Type="http://schemas.openxmlformats.org/officeDocument/2006/relationships/hyperlink" Target="https://t.me/+6fuo_kyJ1ZA5ODMy" TargetMode="External" /><Relationship Id="rId235" Type="http://schemas.openxmlformats.org/officeDocument/2006/relationships/hyperlink" Target="https://t.me/+6fuo_kyJ1ZA5ODMy" TargetMode="External" /><Relationship Id="rId236" Type="http://schemas.openxmlformats.org/officeDocument/2006/relationships/hyperlink" Target="https://t.me/+6fuo_kyJ1ZA5ODMy" TargetMode="External" /><Relationship Id="rId237" Type="http://schemas.openxmlformats.org/officeDocument/2006/relationships/hyperlink" Target="https://t.me/+6fuo_kyJ1ZA5ODMy" TargetMode="External" /><Relationship Id="rId238" Type="http://schemas.openxmlformats.org/officeDocument/2006/relationships/hyperlink" Target="https://t.me/+zyPUPKjXomc1Zjc0" TargetMode="External" /><Relationship Id="rId239" Type="http://schemas.openxmlformats.org/officeDocument/2006/relationships/hyperlink" Target="https://t.me/+zyPUPKjXomc1Zjc0" TargetMode="External" /><Relationship Id="rId24" Type="http://schemas.openxmlformats.org/officeDocument/2006/relationships/hyperlink" Target="https://t.me/+RJD-WX9jjqxhMmRk" TargetMode="External" /><Relationship Id="rId240" Type="http://schemas.openxmlformats.org/officeDocument/2006/relationships/hyperlink" Target="https://t.me/+zyPUPKjXomc1Zjc0" TargetMode="External" /><Relationship Id="rId241" Type="http://schemas.openxmlformats.org/officeDocument/2006/relationships/hyperlink" Target="https://t.me/Ateobreaking/140288" TargetMode="External" /><Relationship Id="rId242" Type="http://schemas.openxmlformats.org/officeDocument/2006/relationships/hyperlink" Target="https://200.zona.media/" TargetMode="External" /><Relationship Id="rId243" Type="http://schemas.openxmlformats.org/officeDocument/2006/relationships/hyperlink" Target="https://t.me/AteoBreaking" TargetMode="External" /><Relationship Id="rId244" Type="http://schemas.openxmlformats.org/officeDocument/2006/relationships/hyperlink" Target="https://t.me/Ateobreaking/140330" TargetMode="External" /><Relationship Id="rId245" Type="http://schemas.openxmlformats.org/officeDocument/2006/relationships/hyperlink" Target="https://x.com/JaredGenser/status/1894772788734353744" TargetMode="External" /><Relationship Id="rId246" Type="http://schemas.openxmlformats.org/officeDocument/2006/relationships/hyperlink" Target="https://t.me/AteoBreaking" TargetMode="External" /><Relationship Id="rId247" Type="http://schemas.openxmlformats.org/officeDocument/2006/relationships/hyperlink" Target="https://instagram.com/ateo.breaking" TargetMode="External" /><Relationship Id="rId248" Type="http://schemas.openxmlformats.org/officeDocument/2006/relationships/hyperlink" Target="https://instagram.com/ateo.breaking" TargetMode="External" /><Relationship Id="rId249" Type="http://schemas.openxmlformats.org/officeDocument/2006/relationships/hyperlink" Target="https://instagram.com/ateo.breaking" TargetMode="External" /><Relationship Id="rId25" Type="http://schemas.openxmlformats.org/officeDocument/2006/relationships/hyperlink" Target="https://donaterassvet.taplink.ws/" TargetMode="External" /><Relationship Id="rId250" Type="http://schemas.openxmlformats.org/officeDocument/2006/relationships/hyperlink" Target="https://www.instagram.com/reel/DGgjRJXI_o6/?igsh=MXM2YXhqaGg2OTZvYw==" TargetMode="External" /><Relationship Id="rId251" Type="http://schemas.openxmlformats.org/officeDocument/2006/relationships/hyperlink" Target="https://www.instagram.com/reel/DGgjRJXI_o6/?igsh=MXM2YXhqaGg2OTZvYw==" TargetMode="External" /><Relationship Id="rId252" Type="http://schemas.openxmlformats.org/officeDocument/2006/relationships/hyperlink" Target="https://t.me/+INpk6h-JwBIwNjE8" TargetMode="External" /><Relationship Id="rId253" Type="http://schemas.openxmlformats.org/officeDocument/2006/relationships/hyperlink" Target="https://t.me/+INpk6h-JwBIwNjE8" TargetMode="External" /><Relationship Id="rId254" Type="http://schemas.openxmlformats.org/officeDocument/2006/relationships/hyperlink" Target="https://t.me/AteoBreaking" TargetMode="External" /><Relationship Id="rId255" Type="http://schemas.openxmlformats.org/officeDocument/2006/relationships/hyperlink" Target="https://t.me/AteoBreaking" TargetMode="External" /><Relationship Id="rId256" Type="http://schemas.openxmlformats.org/officeDocument/2006/relationships/hyperlink" Target="https://vault.fbi.gov/jeffrey-epstein" TargetMode="External" /><Relationship Id="rId257" Type="http://schemas.openxmlformats.org/officeDocument/2006/relationships/hyperlink" Target="https://t.me/ozero/2423" TargetMode="External" /><Relationship Id="rId258" Type="http://schemas.openxmlformats.org/officeDocument/2006/relationships/hyperlink" Target="https://t.me/dmytrogordon_official/89895" TargetMode="External" /><Relationship Id="rId259" Type="http://schemas.openxmlformats.org/officeDocument/2006/relationships/hyperlink" Target="https://t.me/AteoBreaking" TargetMode="External" /><Relationship Id="rId26" Type="http://schemas.openxmlformats.org/officeDocument/2006/relationships/hyperlink" Target="https://t.me/+MsGA0sGqgTxlYzI0" TargetMode="External" /><Relationship Id="rId260" Type="http://schemas.openxmlformats.org/officeDocument/2006/relationships/hyperlink" Target="https://x.com/AndrewFeinberg/status/1895518807759995217" TargetMode="External" /><Relationship Id="rId261" Type="http://schemas.openxmlformats.org/officeDocument/2006/relationships/hyperlink" Target="https://t.me/+jLeG_eFJ39s5MTE0" TargetMode="External" /><Relationship Id="rId262" Type="http://schemas.openxmlformats.org/officeDocument/2006/relationships/hyperlink" Target="https://t.me/+jLeG_eFJ39s5MTE0" TargetMode="External" /><Relationship Id="rId263" Type="http://schemas.openxmlformats.org/officeDocument/2006/relationships/hyperlink" Target="https://t.me/+jLeG_eFJ39s5MTE0" TargetMode="External" /><Relationship Id="rId264" Type="http://schemas.openxmlformats.org/officeDocument/2006/relationships/hyperlink" Target="https://t.me/+jLeG_eFJ39s5MTE0" TargetMode="External" /><Relationship Id="rId265" Type="http://schemas.openxmlformats.org/officeDocument/2006/relationships/hyperlink" Target="https://t.me/+jLeG_eFJ39s5MTE0" TargetMode="External" /><Relationship Id="rId266" Type="http://schemas.openxmlformats.org/officeDocument/2006/relationships/hyperlink" Target="https://t.me/AteoBreaking" TargetMode="External" /><Relationship Id="rId267" Type="http://schemas.openxmlformats.org/officeDocument/2006/relationships/hyperlink" Target="https://t.me/AteoBreaking" TargetMode="External" /><Relationship Id="rId268" Type="http://schemas.openxmlformats.org/officeDocument/2006/relationships/hyperlink" Target="https://t.me/+KERh8avPk3o3NmY0" TargetMode="External" /><Relationship Id="rId269" Type="http://schemas.openxmlformats.org/officeDocument/2006/relationships/hyperlink" Target="https://t.me/+RJD-WX9jjqxhMmRk" TargetMode="External" /><Relationship Id="rId27" Type="http://schemas.openxmlformats.org/officeDocument/2006/relationships/hyperlink" Target="https://t.me/Ateobreaking/138913" TargetMode="External" /><Relationship Id="rId270" Type="http://schemas.openxmlformats.org/officeDocument/2006/relationships/hyperlink" Target="https://t.me/AteoBreaking" TargetMode="External" /><Relationship Id="rId271" Type="http://schemas.openxmlformats.org/officeDocument/2006/relationships/hyperlink" Target="https://t.me/+KERh8avPk3o3NmY0" TargetMode="External" /><Relationship Id="rId272" Type="http://schemas.openxmlformats.org/officeDocument/2006/relationships/hyperlink" Target="https://x.com/phildstewart/status/1895546877854302709" TargetMode="External" /><Relationship Id="rId273" Type="http://schemas.openxmlformats.org/officeDocument/2006/relationships/hyperlink" Target="https://x.com/phildstewart/status/1895546877854302709" TargetMode="External" /><Relationship Id="rId274" Type="http://schemas.openxmlformats.org/officeDocument/2006/relationships/hyperlink" Target="https://t.me/AteoBreaking" TargetMode="External" /><Relationship Id="rId275" Type="http://schemas.openxmlformats.org/officeDocument/2006/relationships/hyperlink" Target="https://x.com/AteoBreaking" TargetMode="External" /><Relationship Id="rId276" Type="http://schemas.openxmlformats.org/officeDocument/2006/relationships/hyperlink" Target="https://t.me/ozero/2426" TargetMode="External" /><Relationship Id="rId277" Type="http://schemas.openxmlformats.org/officeDocument/2006/relationships/hyperlink" Target="https://www.instagram.com/reel/DGoIcZdIK-L/?igsh=MXI5NjF0bjdhdzV4NQ==" TargetMode="External" /><Relationship Id="rId278" Type="http://schemas.openxmlformats.org/officeDocument/2006/relationships/hyperlink" Target="https://www.instagram.com/reel/DGoIcZdIK-L/?igsh=MXI5NjF0bjdhdzV4NQ==" TargetMode="External" /><Relationship Id="rId279" Type="http://schemas.openxmlformats.org/officeDocument/2006/relationships/hyperlink" Target="https://www.instagram.com/reel/DGoIcZdIK-L/?igsh=MXI5NjF0bjdhdzV4NQ==" TargetMode="External" /><Relationship Id="rId28" Type="http://schemas.openxmlformats.org/officeDocument/2006/relationships/hyperlink" Target="https://www.instagram.com/p/DFsBWtYoyVn/" TargetMode="External" /><Relationship Id="rId280" Type="http://schemas.openxmlformats.org/officeDocument/2006/relationships/hyperlink" Target="https://t.me/volyamedia/1387" TargetMode="External" /><Relationship Id="rId281" Type="http://schemas.openxmlformats.org/officeDocument/2006/relationships/hyperlink" Target="https://t.me/AteoBreaking" TargetMode="External" /><Relationship Id="rId282" Type="http://schemas.openxmlformats.org/officeDocument/2006/relationships/hyperlink" Target="https://youtu.be/29lrLXgWZQc" TargetMode="External" /><Relationship Id="rId283" Type="http://schemas.openxmlformats.org/officeDocument/2006/relationships/hyperlink" Target="https://t.me/AteoBreaking" TargetMode="External" /><Relationship Id="rId284" Type="http://schemas.openxmlformats.org/officeDocument/2006/relationships/hyperlink" Target="https://t.me/AteoBreaking" TargetMode="External" /><Relationship Id="rId285" Type="http://schemas.openxmlformats.org/officeDocument/2006/relationships/hyperlink" Target="https://t.me/DureVpnBot?start=GjQ5WxHRP" TargetMode="External" /><Relationship Id="rId286" Type="http://schemas.openxmlformats.org/officeDocument/2006/relationships/hyperlink" Target="https://t.me/DureVpnBot?start=GjQ5WxHRP" TargetMode="External" /><Relationship Id="rId287" Type="http://schemas.openxmlformats.org/officeDocument/2006/relationships/hyperlink" Target="http://durevpn.com/?ref_code=GjQ5WxHRP" TargetMode="External" /><Relationship Id="rId288" Type="http://schemas.openxmlformats.org/officeDocument/2006/relationships/hyperlink" Target="https://www.instagram.com/reel/DGqDfd_oIk1/?igsh=dnFvNWpyYWRxZDRh" TargetMode="External" /><Relationship Id="rId289" Type="http://schemas.openxmlformats.org/officeDocument/2006/relationships/hyperlink" Target="http://t.me/+0Is5RJCeEZowNjdi" TargetMode="External" /><Relationship Id="rId29" Type="http://schemas.openxmlformats.org/officeDocument/2006/relationships/hyperlink" Target="https://www.instagram.com/p/DFqg4_FIdo6/" TargetMode="External" /><Relationship Id="rId290" Type="http://schemas.openxmlformats.org/officeDocument/2006/relationships/hyperlink" Target="http://t.me/+0Is5RJCeEZowNjdi" TargetMode="External" /><Relationship Id="rId291" Type="http://schemas.openxmlformats.org/officeDocument/2006/relationships/hyperlink" Target="http://t.me/+0Is5RJCeEZowNjdi" TargetMode="External" /><Relationship Id="rId292" Type="http://schemas.openxmlformats.org/officeDocument/2006/relationships/hyperlink" Target="http://t.me/+0Is5RJCeEZowNjdi" TargetMode="External" /><Relationship Id="rId293" Type="http://schemas.openxmlformats.org/officeDocument/2006/relationships/hyperlink" Target="http://t.me/+0Is5RJCeEZowNjdi" TargetMode="External" /><Relationship Id="rId294" Type="http://schemas.openxmlformats.org/officeDocument/2006/relationships/hyperlink" Target="https://www.bloomberg.com/news/articles/2025-02-28/russia-delights-in-the-dressing-down-of-zelenskiy-in-oval-office?srnd=homepage-europe&amp;embedded-checkout=true" TargetMode="External" /><Relationship Id="rId295" Type="http://schemas.openxmlformats.org/officeDocument/2006/relationships/hyperlink" Target="https://www.reuters.com/business/autos-transportation/volkswagens-audi-halt-brussels-production-by-feb-28-belgian-media-reports-2024-12-12/?utm_source=chatgpt.com" TargetMode="External" /><Relationship Id="rId296" Type="http://schemas.openxmlformats.org/officeDocument/2006/relationships/hyperlink" Target="https://ru.euronews.com/my-europe/2024/11/20/prekrashenie-proizvodstva-audi-v-bryussele-simvol-deindustrializacii-v-evrope?utm_source=chatgpt.com" TargetMode="External" /><Relationship Id="rId297" Type="http://schemas.openxmlformats.org/officeDocument/2006/relationships/hyperlink" Target="https://t.me/DureVpnBot?start=GjQ5WxHRP" TargetMode="External" /><Relationship Id="rId298" Type="http://schemas.openxmlformats.org/officeDocument/2006/relationships/hyperlink" Target="https://t.me/DureVpnBot?start=GjQ5WxHRP" TargetMode="External" /><Relationship Id="rId299" Type="http://schemas.openxmlformats.org/officeDocument/2006/relationships/hyperlink" Target="http://durevpn.com/?ref_code=GjQ5WxHRP" TargetMode="External" /><Relationship Id="rId3" Type="http://schemas.openxmlformats.org/officeDocument/2006/relationships/fontTable" Target="fontTable.xml" /><Relationship Id="rId30" Type="http://schemas.openxmlformats.org/officeDocument/2006/relationships/hyperlink" Target="https://t.me/AteoBreaking" TargetMode="External" /><Relationship Id="rId300" Type="http://schemas.openxmlformats.org/officeDocument/2006/relationships/hyperlink" Target="https://x.com/AteoBreaking" TargetMode="External" /><Relationship Id="rId301" Type="http://schemas.openxmlformats.org/officeDocument/2006/relationships/hyperlink" Target="https://x.com/AteoBreaking" TargetMode="External" /><Relationship Id="rId302" Type="http://schemas.openxmlformats.org/officeDocument/2006/relationships/hyperlink" Target="https://x.com/AteoBreaking" TargetMode="External" /><Relationship Id="rId303" Type="http://schemas.openxmlformats.org/officeDocument/2006/relationships/hyperlink" Target="https://x.com/AteoBreaking" TargetMode="External" /><Relationship Id="rId304" Type="http://schemas.openxmlformats.org/officeDocument/2006/relationships/hyperlink" Target="https://t.me/AteoGo/33053" TargetMode="External" /><Relationship Id="rId305" Type="http://schemas.openxmlformats.org/officeDocument/2006/relationships/hyperlink" Target="https://t.me/AteoBreaking" TargetMode="External" /><Relationship Id="rId306" Type="http://schemas.openxmlformats.org/officeDocument/2006/relationships/hyperlink" Target="https://t.me/AteoBreaking" TargetMode="External" /><Relationship Id="rId307" Type="http://schemas.openxmlformats.org/officeDocument/2006/relationships/hyperlink" Target="https://t.me/AteoBreaking" TargetMode="External" /><Relationship Id="rId308" Type="http://schemas.openxmlformats.org/officeDocument/2006/relationships/hyperlink" Target="https://t.me/AteoBreaking" TargetMode="External" /><Relationship Id="rId309" Type="http://schemas.openxmlformats.org/officeDocument/2006/relationships/hyperlink" Target="https://t.me/boost/Ateobreaking" TargetMode="External" /><Relationship Id="rId31" Type="http://schemas.openxmlformats.org/officeDocument/2006/relationships/hyperlink" Target="https://t.me/AteoBreaking" TargetMode="External" /><Relationship Id="rId310" Type="http://schemas.openxmlformats.org/officeDocument/2006/relationships/hyperlink" Target="https://t.me/bagramyan26/73560" TargetMode="External" /><Relationship Id="rId311" Type="http://schemas.openxmlformats.org/officeDocument/2006/relationships/footer" Target="footer19.xml" /><Relationship Id="rId312" Type="http://schemas.openxmlformats.org/officeDocument/2006/relationships/footer" Target="footer20.xml" /><Relationship Id="rId313" Type="http://schemas.openxmlformats.org/officeDocument/2006/relationships/footer" Target="footer21.xml" /><Relationship Id="rId314" Type="http://schemas.openxmlformats.org/officeDocument/2006/relationships/hyperlink" Target="https://t.me/reartsakh" TargetMode="External" /><Relationship Id="rId315" Type="http://schemas.openxmlformats.org/officeDocument/2006/relationships/hyperlink" Target="https://youtu.be/kyZS-IZL6Qo?t=291" TargetMode="External" /><Relationship Id="rId316" Type="http://schemas.openxmlformats.org/officeDocument/2006/relationships/hyperlink" Target="https://t.me/ateobreaking" TargetMode="External" /><Relationship Id="rId317" Type="http://schemas.openxmlformats.org/officeDocument/2006/relationships/hyperlink" Target="https://t.me/Ateobreaking/140738" TargetMode="External" /><Relationship Id="rId318" Type="http://schemas.openxmlformats.org/officeDocument/2006/relationships/hyperlink" Target="https://t.me/+lsctHdWLzB00Zjlk" TargetMode="External" /><Relationship Id="rId319" Type="http://schemas.openxmlformats.org/officeDocument/2006/relationships/hyperlink" Target="https://t.me/Ateobreaking/140759" TargetMode="External" /><Relationship Id="rId32" Type="http://schemas.openxmlformats.org/officeDocument/2006/relationships/hyperlink" Target="https://t.me/AteoBreaking" TargetMode="External" /><Relationship Id="rId320" Type="http://schemas.openxmlformats.org/officeDocument/2006/relationships/hyperlink" Target="https://t.me/+lsctHdWLzB00Zjlk" TargetMode="External" /><Relationship Id="rId321" Type="http://schemas.openxmlformats.org/officeDocument/2006/relationships/hyperlink" Target="https://t.me/AteoBreaking" TargetMode="External" /><Relationship Id="rId322" Type="http://schemas.openxmlformats.org/officeDocument/2006/relationships/hyperlink" Target="https://t.me/AteoGo/33063" TargetMode="External" /><Relationship Id="rId323" Type="http://schemas.openxmlformats.org/officeDocument/2006/relationships/footer" Target="footer22.xml" /><Relationship Id="rId324" Type="http://schemas.openxmlformats.org/officeDocument/2006/relationships/footer" Target="footer23.xml" /><Relationship Id="rId325" Type="http://schemas.openxmlformats.org/officeDocument/2006/relationships/footer" Target="footer24.xml" /><Relationship Id="rId326" Type="http://schemas.openxmlformats.org/officeDocument/2006/relationships/theme" Target="theme/theme1.xml" /><Relationship Id="rId327" Type="http://schemas.openxmlformats.org/officeDocument/2006/relationships/numbering" Target="numbering.xml" /><Relationship Id="rId328" Type="http://schemas.openxmlformats.org/officeDocument/2006/relationships/styles" Target="styles.xml" /><Relationship Id="rId33" Type="http://schemas.openxmlformats.org/officeDocument/2006/relationships/hyperlink" Target="https://t.me/AteoBreaking" TargetMode="External" /><Relationship Id="rId34" Type="http://schemas.openxmlformats.org/officeDocument/2006/relationships/hyperlink" Target="https://t.me/AteoGo/32998" TargetMode="External" /><Relationship Id="rId35" Type="http://schemas.openxmlformats.org/officeDocument/2006/relationships/hyperlink" Target="https://t.me/Ateobreaking/138957" TargetMode="External" /><Relationship Id="rId36" Type="http://schemas.openxmlformats.org/officeDocument/2006/relationships/hyperlink" Target="https://t.me/tribute/app?startapp=som8" TargetMode="External" /><Relationship Id="rId37" Type="http://schemas.openxmlformats.org/officeDocument/2006/relationships/hyperlink" Target="https://t.me/AteoBreaking" TargetMode="External" /><Relationship Id="rId38" Type="http://schemas.openxmlformats.org/officeDocument/2006/relationships/hyperlink" Target="https://t.me/Ateobreaking/138990" TargetMode="External" /><Relationship Id="rId39" Type="http://schemas.openxmlformats.org/officeDocument/2006/relationships/hyperlink" Target="https://rucriminal.info/ru/material/priglashaem-v-sud-andreya-skocha?tg_rhash=420924f9815078" TargetMode="External" /><Relationship Id="rId4" Type="http://schemas.openxmlformats.org/officeDocument/2006/relationships/hyperlink" Target="https://t.me/nevzorovtv" TargetMode="External" /><Relationship Id="rId40" Type="http://schemas.openxmlformats.org/officeDocument/2006/relationships/hyperlink" Target="https://youtube.com/shorts/qkZbdPabIUU?si=ZTvTp-ieFWbZvsUb" TargetMode="External" /><Relationship Id="rId41" Type="http://schemas.openxmlformats.org/officeDocument/2006/relationships/hyperlink" Target="https://www.asylum.consulting/otchetzagodinterpol" TargetMode="External" /><Relationship Id="rId42" Type="http://schemas.openxmlformats.org/officeDocument/2006/relationships/hyperlink" Target="https://drive.google.com/file/d/1Yc54c1eAKqocE2hUTXZ1mw4gDAw_SpIc/view" TargetMode="External" /><Relationship Id="rId43" Type="http://schemas.openxmlformats.org/officeDocument/2006/relationships/hyperlink" Target="https://youtube.com/shorts/lrFMpo7djaE?si=CNKbLr1xS0oGoP-8" TargetMode="External" /><Relationship Id="rId44" Type="http://schemas.openxmlformats.org/officeDocument/2006/relationships/hyperlink" Target="https://www.asylum.consulting/lawyers" TargetMode="External" /><Relationship Id="rId45" Type="http://schemas.openxmlformats.org/officeDocument/2006/relationships/hyperlink" Target="https://youtu.be/CuyknK5uEhs?si=NDWrlFzcJ5K1VOBJ" TargetMode="External" /><Relationship Id="rId46" Type="http://schemas.openxmlformats.org/officeDocument/2006/relationships/hyperlink" Target="https://www.asylum.consulting/lawyers" TargetMode="External" /><Relationship Id="rId47" Type="http://schemas.openxmlformats.org/officeDocument/2006/relationships/hyperlink" Target="https://t.me/pomosh_sec" TargetMode="External" /><Relationship Id="rId48" Type="http://schemas.openxmlformats.org/officeDocument/2006/relationships/hyperlink" Target="https://datarepublican.com/expose/?eins=850774334" TargetMode="External" /><Relationship Id="rId49" Type="http://schemas.openxmlformats.org/officeDocument/2006/relationships/hyperlink" Target="https://t.me/Ateobreaking/138182" TargetMode="External" /><Relationship Id="rId5" Type="http://schemas.openxmlformats.org/officeDocument/2006/relationships/hyperlink" Target="https://x.com/usaid" TargetMode="External" /><Relationship Id="rId50" Type="http://schemas.openxmlformats.org/officeDocument/2006/relationships/hyperlink" Target="https://t.me/AteoBreaking" TargetMode="External" /><Relationship Id="rId51" Type="http://schemas.openxmlformats.org/officeDocument/2006/relationships/hyperlink" Target="https://t.me/AteoGo/33001" TargetMode="External" /><Relationship Id="rId52" Type="http://schemas.openxmlformats.org/officeDocument/2006/relationships/hyperlink" Target="https://t.me/+BIDLykNVUiw0NGE0" TargetMode="External" /><Relationship Id="rId53" Type="http://schemas.openxmlformats.org/officeDocument/2006/relationships/hyperlink" Target="https://t.me/Ateobreaking/139021" TargetMode="External" /><Relationship Id="rId54" Type="http://schemas.openxmlformats.org/officeDocument/2006/relationships/hyperlink" Target="https://zona.media/news/2025/02/06/fighter" TargetMode="External" /><Relationship Id="rId55" Type="http://schemas.openxmlformats.org/officeDocument/2006/relationships/hyperlink" Target="https://t.me/AteoGo/33002" TargetMode="External" /><Relationship Id="rId56" Type="http://schemas.openxmlformats.org/officeDocument/2006/relationships/hyperlink" Target="https://t.me/Ateobreaking" TargetMode="External" /><Relationship Id="rId57" Type="http://schemas.openxmlformats.org/officeDocument/2006/relationships/hyperlink" Target="https://www.instagram.com/reel/DFxHD6IIkup/?igsh=MTBkOWJqdmx1dXR6bg==" TargetMode="External" /><Relationship Id="rId58" Type="http://schemas.openxmlformats.org/officeDocument/2006/relationships/hyperlink" Target="https://archive.ph/JTfcJ" TargetMode="External" /><Relationship Id="rId59" Type="http://schemas.openxmlformats.org/officeDocument/2006/relationships/hyperlink" Target="https://t.me/AteoGo/32975" TargetMode="External" /><Relationship Id="rId6" Type="http://schemas.openxmlformats.org/officeDocument/2006/relationships/hyperlink" Target="https://t.me/Ateobreaking/138756" TargetMode="External" /><Relationship Id="rId60" Type="http://schemas.openxmlformats.org/officeDocument/2006/relationships/hyperlink" Target="https://t.me/Ateobreaking/138965" TargetMode="External" /><Relationship Id="rId61" Type="http://schemas.openxmlformats.org/officeDocument/2006/relationships/hyperlink" Target="https://t.me/AteoBreaking" TargetMode="External" /><Relationship Id="rId62" Type="http://schemas.openxmlformats.org/officeDocument/2006/relationships/hyperlink" Target="https://t.me/DureVpnBot?start=GjQ5WxHRP" TargetMode="External" /><Relationship Id="rId63" Type="http://schemas.openxmlformats.org/officeDocument/2006/relationships/hyperlink" Target="https://t.me/DureVpnBot?start=GjQ5WxHRP" TargetMode="External" /><Relationship Id="rId64" Type="http://schemas.openxmlformats.org/officeDocument/2006/relationships/hyperlink" Target="http://durevpn.com/?ref_code=GjQ5WxHRP" TargetMode="External" /><Relationship Id="rId65" Type="http://schemas.openxmlformats.org/officeDocument/2006/relationships/hyperlink" Target="https://t.me/AteoBreaking" TargetMode="External" /><Relationship Id="rId66" Type="http://schemas.openxmlformats.org/officeDocument/2006/relationships/hyperlink" Target="https://t.me/Ateobreaking/139110" TargetMode="External" /><Relationship Id="rId67" Type="http://schemas.openxmlformats.org/officeDocument/2006/relationships/hyperlink" Target="https://t.me/AteoGo/33005" TargetMode="External" /><Relationship Id="rId68" Type="http://schemas.openxmlformats.org/officeDocument/2006/relationships/hyperlink" Target="https://www.instagram.com/reel/DF0DalbIyYL/?igsh=MXM3amNxY2JucmpqZQ==" TargetMode="External" /><Relationship Id="rId69" Type="http://schemas.openxmlformats.org/officeDocument/2006/relationships/hyperlink" Target="https://www.instagram.com/reel/DF0DalbIyYL/?igsh=MXM3amNxY2JucmpqZQ==" TargetMode="External" /><Relationship Id="rId7" Type="http://schemas.openxmlformats.org/officeDocument/2006/relationships/hyperlink" Target="https://t.me/Ateobreaking/138753" TargetMode="External" /><Relationship Id="rId70" Type="http://schemas.openxmlformats.org/officeDocument/2006/relationships/hyperlink" Target="https://www.instagram.com/reel/DF0DalbIyYL/?igsh=MXM3amNxY2JucmpqZQ==" TargetMode="External" /><Relationship Id="rId71" Type="http://schemas.openxmlformats.org/officeDocument/2006/relationships/hyperlink" Target="https://www.instagram.com/p/DF0VLRYI7Lb/?igsh=cGx2ZXZwb2hqaDIw" TargetMode="External" /><Relationship Id="rId72" Type="http://schemas.openxmlformats.org/officeDocument/2006/relationships/hyperlink" Target="https://youtu.be/BnbDD0ps_m8" TargetMode="External" /><Relationship Id="rId73" Type="http://schemas.openxmlformats.org/officeDocument/2006/relationships/hyperlink" Target="https://youtu.be/BnbDD0ps_m8" TargetMode="External" /><Relationship Id="rId74" Type="http://schemas.openxmlformats.org/officeDocument/2006/relationships/hyperlink" Target="https://t.me/Ateobreaking/139163" TargetMode="External" /><Relationship Id="rId75" Type="http://schemas.openxmlformats.org/officeDocument/2006/relationships/hyperlink" Target="https://t.me/Ateobreaking" TargetMode="External" /><Relationship Id="rId76" Type="http://schemas.openxmlformats.org/officeDocument/2006/relationships/hyperlink" Target="https://t.me/AteoBreaking" TargetMode="External" /><Relationship Id="rId77" Type="http://schemas.openxmlformats.org/officeDocument/2006/relationships/hyperlink" Target="https://t.me/AteoGo/33015" TargetMode="External" /><Relationship Id="rId78" Type="http://schemas.openxmlformats.org/officeDocument/2006/relationships/hyperlink" Target="https://www.youtube.com/watch?v=qj2UjEvkpZ4&amp;t=922s" TargetMode="External" /><Relationship Id="rId79" Type="http://schemas.openxmlformats.org/officeDocument/2006/relationships/hyperlink" Target="https://www.youtube.com/live/1dPi64tT1go?si=c-ZxmzKcRP9XQafr" TargetMode="External" /><Relationship Id="rId8" Type="http://schemas.openxmlformats.org/officeDocument/2006/relationships/hyperlink" Target="https://t.me/AteoBreaking" TargetMode="External" /><Relationship Id="rId80" Type="http://schemas.openxmlformats.org/officeDocument/2006/relationships/hyperlink" Target="https://t.me/ozero/1901" TargetMode="External" /><Relationship Id="rId81" Type="http://schemas.openxmlformats.org/officeDocument/2006/relationships/hyperlink" Target="https://t.me/AteoBreaking" TargetMode="External" /><Relationship Id="rId82" Type="http://schemas.openxmlformats.org/officeDocument/2006/relationships/hyperlink" Target="https://t.me/AteoBreaking" TargetMode="External" /><Relationship Id="rId83" Type="http://schemas.openxmlformats.org/officeDocument/2006/relationships/footer" Target="footer1.xml" /><Relationship Id="rId84" Type="http://schemas.openxmlformats.org/officeDocument/2006/relationships/footer" Target="footer2.xml" /><Relationship Id="rId85" Type="http://schemas.openxmlformats.org/officeDocument/2006/relationships/footer" Target="footer3.xml" /><Relationship Id="rId86" Type="http://schemas.openxmlformats.org/officeDocument/2006/relationships/hyperlink" Target="https://t.me/nlevshitstelegram" TargetMode="External" /><Relationship Id="rId87" Type="http://schemas.openxmlformats.org/officeDocument/2006/relationships/hyperlink" Target="http://t.me/nlevshitstelegram" TargetMode="External" /><Relationship Id="rId88" Type="http://schemas.openxmlformats.org/officeDocument/2006/relationships/hyperlink" Target="http://t.me/nlevshitstelegram" TargetMode="External" /><Relationship Id="rId89" Type="http://schemas.openxmlformats.org/officeDocument/2006/relationships/hyperlink" Target="https://t.me/Ateobreaking/139275" TargetMode="External" /><Relationship Id="rId9" Type="http://schemas.openxmlformats.org/officeDocument/2006/relationships/hyperlink" Target="https://t.me/AteoBreaking" TargetMode="External" /><Relationship Id="rId90" Type="http://schemas.openxmlformats.org/officeDocument/2006/relationships/footer" Target="footer4.xml" /><Relationship Id="rId91" Type="http://schemas.openxmlformats.org/officeDocument/2006/relationships/footer" Target="footer5.xml" /><Relationship Id="rId92" Type="http://schemas.openxmlformats.org/officeDocument/2006/relationships/footer" Target="footer6.xml" /><Relationship Id="rId93" Type="http://schemas.openxmlformats.org/officeDocument/2006/relationships/hyperlink" Target="https://t.me/AteoBreaking" TargetMode="External" /><Relationship Id="rId94" Type="http://schemas.openxmlformats.org/officeDocument/2006/relationships/hyperlink" Target="https://t.me/AteoBreaking" TargetMode="External" /><Relationship Id="rId95" Type="http://schemas.openxmlformats.org/officeDocument/2006/relationships/hyperlink" Target="https://t.me/AteoBreaking" TargetMode="External" /><Relationship Id="rId96" Type="http://schemas.openxmlformats.org/officeDocument/2006/relationships/hyperlink" Target="https://t.me/pp_rassvet_perm/756" TargetMode="External" /><Relationship Id="rId97" Type="http://schemas.openxmlformats.org/officeDocument/2006/relationships/hyperlink" Target="https://t.me/AteoBreaking" TargetMode="External" /><Relationship Id="rId98" Type="http://schemas.openxmlformats.org/officeDocument/2006/relationships/hyperlink" Target="https://t.me/+tOrOFBvKWCJjZjhk" TargetMode="External" /><Relationship Id="rId99" Type="http://schemas.openxmlformats.org/officeDocument/2006/relationships/hyperlink" Target="https://t.me/Ateobreaking/1393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33617</Words>
  <Characters>191622</Characters>
  <Application>Microsoft Office Word</Application>
  <DocSecurity>0</DocSecurity>
  <Lines>1596</Lines>
  <Paragraphs>449</Paragraphs>
  <ScaleCrop>false</ScaleCrop>
  <Company>Organization</Company>
  <LinksUpToDate>false</LinksUpToDate>
  <CharactersWithSpaces>224790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Exported Data</dc:title>
  <dc:creator>word2</dc:creator>
  <cp:lastModifiedBy>word2</cp:lastModifiedBy>
  <cp:revision>2</cp:revision>
  <dcterms:created xsi:type="dcterms:W3CDTF">2025-03-03T09:06:00Z</dcterms:created>
  <dcterms:modified xsi:type="dcterms:W3CDTF">2025-03-03T09:06:00Z</dcterms:modified>
</cp:coreProperties>
</file>