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9EDF" w14:textId="73752D99" w:rsidR="002C56AE" w:rsidRDefault="007B5165">
      <w:r w:rsidRPr="007B5165">
        <w:drawing>
          <wp:inline distT="0" distB="0" distL="0" distR="0" wp14:anchorId="71634D73" wp14:editId="12B7ABF7">
            <wp:extent cx="5731510" cy="3082925"/>
            <wp:effectExtent l="0" t="0" r="2540" b="3175"/>
            <wp:docPr id="18319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47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63F5" w14:textId="77777777" w:rsidR="007B5165" w:rsidRDefault="007B5165"/>
    <w:p w14:paraId="227C000F" w14:textId="77777777" w:rsidR="007B5165" w:rsidRDefault="007B5165"/>
    <w:p w14:paraId="474DBB1D" w14:textId="32CE033B" w:rsidR="007B5165" w:rsidRDefault="007B5165">
      <w:r w:rsidRPr="007B5165">
        <w:drawing>
          <wp:inline distT="0" distB="0" distL="0" distR="0" wp14:anchorId="245EB77E" wp14:editId="30483AC5">
            <wp:extent cx="5731510" cy="4526280"/>
            <wp:effectExtent l="0" t="0" r="2540" b="7620"/>
            <wp:docPr id="75031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13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E660" w14:textId="77777777" w:rsidR="007B5165" w:rsidRDefault="007B5165"/>
    <w:p w14:paraId="3C7EC45D" w14:textId="77777777" w:rsidR="007B5165" w:rsidRDefault="007B5165"/>
    <w:p w14:paraId="40537066" w14:textId="033ECB2E" w:rsidR="007B5165" w:rsidRDefault="007B5165">
      <w:r w:rsidRPr="007B5165">
        <w:lastRenderedPageBreak/>
        <w:drawing>
          <wp:inline distT="0" distB="0" distL="0" distR="0" wp14:anchorId="1B0553F8" wp14:editId="367303AC">
            <wp:extent cx="4369025" cy="5448580"/>
            <wp:effectExtent l="0" t="0" r="0" b="0"/>
            <wp:docPr id="170961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13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165"/>
    <w:rsid w:val="00174DB7"/>
    <w:rsid w:val="002C56AE"/>
    <w:rsid w:val="0059019E"/>
    <w:rsid w:val="007B5165"/>
    <w:rsid w:val="00B32D04"/>
    <w:rsid w:val="00C018C4"/>
    <w:rsid w:val="00C854AB"/>
    <w:rsid w:val="00EE155B"/>
    <w:rsid w:val="00F0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02C982"/>
  <w15:chartTrackingRefBased/>
  <w15:docId w15:val="{89D7BA0D-51AB-4201-BBE6-96744452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1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Rangani Rampamba</dc:creator>
  <cp:keywords/>
  <dc:description/>
  <cp:lastModifiedBy>Rangani Rampamba</cp:lastModifiedBy>
  <cp:revision>1</cp:revision>
  <dcterms:created xsi:type="dcterms:W3CDTF">2026-09-14T11:21:00Z</dcterms:created>
  <dcterms:modified xsi:type="dcterms:W3CDTF">2026-09-14T11:24:00Z</dcterms:modified>
</cp:coreProperties>
</file>