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C5C9" w14:textId="6DB36939" w:rsidR="00120449" w:rsidRPr="000D5AA3" w:rsidRDefault="000D5AA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358F17" wp14:editId="0FE1A66A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966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3E1803" w14:textId="77777777" w:rsidR="00120449" w:rsidRDefault="001204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358F17" id="Группа 1" o:spid="_x0000_s1026" style="position:absolute;left:0;text-align:left;margin-left:-70pt;margin-top:-35.8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96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73E1803" w14:textId="77777777" w:rsidR="00120449" w:rsidRDefault="001204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4A5022"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29489DD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7798E97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60369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1BCCE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905F4E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A525A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33EB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A607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4317C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4451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0BAA13" w14:textId="5C7BA210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0D5AA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Разработка мобильных приложений</w:t>
      </w: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886B2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837F3F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B58A3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83991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95345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6BD4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9869C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E72A5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211A1C" w14:textId="730CE8A8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Порядин Андрей Александрович</w:t>
      </w:r>
    </w:p>
    <w:p w14:paraId="31F34E0F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5E065D87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353EFA35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C1187E3" w14:textId="77777777" w:rsidR="00120449" w:rsidRPr="000D5AA3" w:rsidRDefault="00120449">
      <w:pPr>
        <w:jc w:val="center"/>
        <w:rPr>
          <w:lang w:val="ru-RU"/>
        </w:rPr>
      </w:pPr>
    </w:p>
    <w:p w14:paraId="5796F7FD" w14:textId="77777777" w:rsidR="00120449" w:rsidRPr="000D5AA3" w:rsidRDefault="0012044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B48DA9" w14:textId="51380BF0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09F11A06" w14:textId="4705F399" w:rsidR="00191935" w:rsidRPr="00191935" w:rsidRDefault="00191935" w:rsidP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</w:t>
      </w:r>
      <w:r w:rsidRPr="00191935">
        <w:rPr>
          <w:lang w:val="ru-RU"/>
        </w:rPr>
        <w:t xml:space="preserve"> </w:t>
      </w:r>
      <w:r w:rsidRPr="001919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Напишите when выражение, которое принимает возраст как</w:t>
      </w:r>
    </w:p>
    <w:p w14:paraId="018016C0" w14:textId="77777777" w:rsidR="00191935" w:rsidRPr="00191935" w:rsidRDefault="00191935" w:rsidP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919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 число и выводит стадию жизни, относящуюся к данному возрасту</w:t>
      </w:r>
    </w:p>
    <w:p w14:paraId="6E2EC576" w14:textId="29F56A91" w:rsidR="00191935" w:rsidRPr="00191935" w:rsidRDefault="00191935" w:rsidP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919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(пр: 0-2 – младенец).</w:t>
      </w:r>
    </w:p>
    <w:p w14:paraId="039BBADE" w14:textId="77777777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15BCEF" w14:textId="3FC66983" w:rsidR="000D5AA3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</w:t>
      </w:r>
      <w:r w:rsid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1:</w:t>
      </w:r>
    </w:p>
    <w:p w14:paraId="17D2A78C" w14:textId="4F8E3974" w:rsidR="000D5AA3" w:rsidRDefault="000D5AA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85BEA44" wp14:editId="79373E11">
            <wp:extent cx="2753109" cy="60968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FACC" w14:textId="06BE4EE5" w:rsidR="000D5AA3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</w:t>
      </w:r>
      <w:r w:rsid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2:</w:t>
      </w:r>
    </w:p>
    <w:p w14:paraId="25748963" w14:textId="0D6F2B26" w:rsidR="000D5AA3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9193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CD6FFEE" wp14:editId="5F255754">
            <wp:extent cx="3629532" cy="400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9183" w14:textId="77777777" w:rsidR="000D5AA3" w:rsidRPr="000D5AA3" w:rsidRDefault="000D5AA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AB63B1" w14:textId="560B1DFC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038A22CB" w14:textId="4A5F1F64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</w:t>
      </w:r>
    </w:p>
    <w:p w14:paraId="2B7FC15F" w14:textId="77777777" w:rsidR="00191935" w:rsidRDefault="00191935" w:rsidP="0019193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color w:val="A9B7C6"/>
        </w:rPr>
        <w:t xml:space="preserve">vozr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</w:p>
    <w:p w14:paraId="3E442994" w14:textId="4E2D4917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59C67B" w14:textId="1546C69C" w:rsidR="00191935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Входные данные : переменная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vozr</w:t>
      </w:r>
      <w:r w:rsidRPr="001919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число</w:t>
      </w:r>
    </w:p>
    <w:p w14:paraId="663C117E" w14:textId="77777777" w:rsidR="00191935" w:rsidRPr="00191935" w:rsidRDefault="00191935" w:rsidP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Выходные данные : Вывод текстового сообщения на консоль</w:t>
      </w:r>
    </w:p>
    <w:p w14:paraId="214718D0" w14:textId="77777777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585A1B" w14:textId="1F2EBE4A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4.1:</w:t>
      </w:r>
    </w:p>
    <w:p w14:paraId="6AC577E2" w14:textId="77777777" w:rsidR="000D5AA3" w:rsidRPr="00697BC6" w:rsidRDefault="000D5AA3" w:rsidP="000D5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0D5AA3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r w:rsidRPr="00697BC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0D5AA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697BC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0D5AA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r w:rsidRPr="00697BC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0D5AA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r w:rsidRPr="00697BC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</w:p>
    <w:p w14:paraId="74D46ED0" w14:textId="2C4F2D6B" w:rsidR="000D5AA3" w:rsidRDefault="000D5AA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Входные данные : переменная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0D5AA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0D5AA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</w:p>
    <w:p w14:paraId="5DA2ED78" w14:textId="69EBDF37" w:rsidR="000D5AA3" w:rsidRDefault="000D5AA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Выходные данные : переменная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0D5AA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1919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число</w:t>
      </w:r>
    </w:p>
    <w:p w14:paraId="1098E030" w14:textId="3D29C5C6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</w:t>
      </w:r>
      <w:r w:rsidRPr="00191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2:</w:t>
      </w:r>
    </w:p>
    <w:p w14:paraId="0CDD256F" w14:textId="77777777" w:rsidR="00191935" w:rsidRPr="00697BC6" w:rsidRDefault="00191935" w:rsidP="00191935">
      <w:pPr>
        <w:pStyle w:val="HTML"/>
        <w:shd w:val="clear" w:color="auto" w:fill="2B2B2B"/>
        <w:rPr>
          <w:color w:val="A9B7C6"/>
        </w:rPr>
      </w:pPr>
      <w:r w:rsidRPr="00191935">
        <w:rPr>
          <w:color w:val="CC7832"/>
          <w:lang w:val="en-US"/>
        </w:rPr>
        <w:t>var</w:t>
      </w:r>
      <w:r w:rsidRPr="00697BC6">
        <w:rPr>
          <w:color w:val="CC7832"/>
        </w:rPr>
        <w:t xml:space="preserve"> </w:t>
      </w:r>
      <w:r w:rsidRPr="00191935">
        <w:rPr>
          <w:color w:val="A9B7C6"/>
          <w:lang w:val="en-US"/>
        </w:rPr>
        <w:t>x</w:t>
      </w:r>
      <w:r w:rsidRPr="00697BC6">
        <w:rPr>
          <w:color w:val="A9B7C6"/>
        </w:rPr>
        <w:t xml:space="preserve"> = </w:t>
      </w:r>
      <w:r w:rsidRPr="00191935">
        <w:rPr>
          <w:i/>
          <w:iCs/>
          <w:color w:val="A9B7C6"/>
          <w:lang w:val="en-US"/>
        </w:rPr>
        <w:t>readLine</w:t>
      </w:r>
      <w:r w:rsidRPr="00697BC6">
        <w:rPr>
          <w:color w:val="A9B7C6"/>
        </w:rPr>
        <w:t>()!!.</w:t>
      </w:r>
      <w:r w:rsidRPr="00191935">
        <w:rPr>
          <w:i/>
          <w:iCs/>
          <w:color w:val="FFC66D"/>
          <w:lang w:val="en-US"/>
        </w:rPr>
        <w:t>toInt</w:t>
      </w:r>
      <w:r w:rsidRPr="00697BC6">
        <w:rPr>
          <w:color w:val="A9B7C6"/>
        </w:rPr>
        <w:t>()</w:t>
      </w:r>
    </w:p>
    <w:p w14:paraId="167F59D1" w14:textId="16E59201" w:rsidR="00191935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Входные данные : переменная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1919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1919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</w:t>
      </w:r>
    </w:p>
    <w:p w14:paraId="185075AE" w14:textId="3D280C76" w:rsidR="00191935" w:rsidRPr="00A65E19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Выходные данные : Вывод текстового сообщения на консоль</w:t>
      </w:r>
    </w:p>
    <w:p w14:paraId="3CD6F27C" w14:textId="77777777" w:rsidR="00191935" w:rsidRP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1C21DD" w14:textId="3F8FB2C3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Блок-схема</w:t>
      </w:r>
    </w:p>
    <w:p w14:paraId="06C9BC75" w14:textId="350AEA64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</w:t>
      </w:r>
    </w:p>
    <w:p w14:paraId="7ECED4B8" w14:textId="755E3593" w:rsidR="00191935" w:rsidRPr="00A65E19" w:rsidRDefault="00A65E1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65E19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3A4A8E" wp14:editId="694AF0B1">
            <wp:extent cx="5782482" cy="6525536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103B" w14:textId="5B98977A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4.1:</w:t>
      </w:r>
    </w:p>
    <w:p w14:paraId="07F810F2" w14:textId="3A06FC4D" w:rsidR="000329D0" w:rsidRPr="002F6306" w:rsidRDefault="002F630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F630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909D729" wp14:editId="49901AC8">
            <wp:extent cx="4572638" cy="5611008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E136" w14:textId="2605B264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997959" w14:textId="3F57069B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4.2:</w:t>
      </w:r>
    </w:p>
    <w:p w14:paraId="5AF06FF7" w14:textId="048C2CA9" w:rsidR="00191935" w:rsidRDefault="009F7A0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7A0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09A01E6" wp14:editId="7F47985C">
            <wp:extent cx="3667637" cy="575390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5DA7" w14:textId="77777777" w:rsidR="000D5AA3" w:rsidRPr="000D5AA3" w:rsidRDefault="000D5AA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4C0DB4" w14:textId="5FC3813E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6A41FEAA" w14:textId="7F73A31D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</w:t>
      </w:r>
    </w:p>
    <w:p w14:paraId="124598CF" w14:textId="21CC6C67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9193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A677393" wp14:editId="2DC9A52C">
            <wp:extent cx="4401164" cy="41534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ED96" w14:textId="1BDFE963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4.1:</w:t>
      </w:r>
    </w:p>
    <w:p w14:paraId="6C5919CA" w14:textId="28885DB1" w:rsidR="000D5AA3" w:rsidRDefault="000D5AA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2B268E5" wp14:editId="216F07DD">
            <wp:extent cx="4096322" cy="33627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0ADF" w14:textId="14C005C9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4.2:</w:t>
      </w:r>
    </w:p>
    <w:p w14:paraId="045E8005" w14:textId="4B01E93F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9193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235DF160" wp14:editId="6601C165">
            <wp:extent cx="4734586" cy="4220164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2307" w14:textId="77777777" w:rsidR="00191935" w:rsidRPr="000D5AA3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B673F5" w14:textId="1303E7B0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17DBFE0B" w14:textId="451C72A8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</w:t>
      </w:r>
    </w:p>
    <w:p w14:paraId="6F677464" w14:textId="4A3B782D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9193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E708B75" wp14:editId="7EA2E516">
            <wp:extent cx="1362265" cy="695422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2180" w14:textId="6B134087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9193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F51CA68" wp14:editId="6FCEC973">
            <wp:extent cx="1438476" cy="67636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6FB4" w14:textId="56B14E9A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9193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B21517F" wp14:editId="78405B7C">
            <wp:extent cx="1619476" cy="80973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AE4B" w14:textId="0D657C91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4.1:</w:t>
      </w:r>
    </w:p>
    <w:p w14:paraId="3ACD43C3" w14:textId="476AEA5A" w:rsidR="000D5AA3" w:rsidRDefault="000D5AA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2BE7BCF" wp14:editId="20A079BC">
            <wp:extent cx="1638529" cy="762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5C5A" w14:textId="2A883AEA" w:rsidR="000D5AA3" w:rsidRDefault="000D5AA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2FF1652" wp14:editId="6F083FE6">
            <wp:extent cx="1571844" cy="73352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ED43" w14:textId="29ECF67B" w:rsidR="000D5AA3" w:rsidRDefault="000D5AA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835B46A" wp14:editId="1F57290A">
            <wp:extent cx="1810003" cy="885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900C" w14:textId="0AF19B83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4.2:</w:t>
      </w:r>
    </w:p>
    <w:p w14:paraId="06CA41C6" w14:textId="059DDF41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9193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12CA0BB" wp14:editId="681EEE03">
            <wp:extent cx="2343477" cy="7049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8540" w14:textId="34CCDCB9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9193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D9C56B" wp14:editId="4F7774E9">
            <wp:extent cx="2172003" cy="65731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6306" w14:textId="628F98E3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9193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9E92DC2" wp14:editId="418D3787">
            <wp:extent cx="2114845" cy="695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9B80" w14:textId="77777777" w:rsidR="00191935" w:rsidRPr="000D5AA3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8B2F01" w14:textId="77777777" w:rsidR="00120449" w:rsidRPr="000D5AA3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6D731D3D" w14:textId="13176CBD" w:rsidR="00120449" w:rsidRPr="00697BC6" w:rsidRDefault="004A50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7B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97BC6">
        <w:rPr>
          <w:rFonts w:ascii="Times New Roman" w:eastAsia="Times New Roman" w:hAnsi="Times New Roman" w:cs="Times New Roman"/>
          <w:sz w:val="28"/>
          <w:szCs w:val="28"/>
          <w:lang w:val="ru-RU"/>
        </w:rPr>
        <w:t>Все программы работают успешно!!!</w:t>
      </w:r>
    </w:p>
    <w:sectPr w:rsidR="00120449" w:rsidRPr="00697BC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49"/>
    <w:rsid w:val="000329D0"/>
    <w:rsid w:val="000D5AA3"/>
    <w:rsid w:val="00120449"/>
    <w:rsid w:val="00191935"/>
    <w:rsid w:val="002F6306"/>
    <w:rsid w:val="004A5022"/>
    <w:rsid w:val="00697BC6"/>
    <w:rsid w:val="009F7A08"/>
    <w:rsid w:val="00A65E19"/>
    <w:rsid w:val="00A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6233"/>
  <w15:docId w15:val="{B8E43C74-C62B-49B9-B87E-65B0A0A0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935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D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AA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5</cp:revision>
  <dcterms:created xsi:type="dcterms:W3CDTF">2023-01-31T08:32:00Z</dcterms:created>
  <dcterms:modified xsi:type="dcterms:W3CDTF">2023-01-31T09:38:00Z</dcterms:modified>
</cp:coreProperties>
</file>