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B48DA9" w14:textId="51380BF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41716066" w14:textId="42AE7146" w:rsidR="006B3B65" w:rsidRPr="000D5AA3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93C6C49" wp14:editId="0F53F284">
            <wp:extent cx="5940425" cy="735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2994" w14:textId="57B9E6EE" w:rsidR="00191935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A59C67B" w14:textId="228B6BE0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данные : </w:t>
      </w:r>
    </w:p>
    <w:p w14:paraId="09BD9139" w14:textId="77777777" w:rsidR="004621FE" w:rsidRPr="004621FE" w:rsidRDefault="004621FE" w:rsidP="00462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/>
        </w:rPr>
      </w:pPr>
      <w:r w:rsidRPr="004621FE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val="ru-RU"/>
        </w:rPr>
        <w:t xml:space="preserve">var </w:t>
      </w:r>
      <w:r w:rsidRPr="004621FE">
        <w:rPr>
          <w:rFonts w:ascii="Courier New" w:eastAsia="Times New Roman" w:hAnsi="Courier New" w:cs="Courier New"/>
          <w:color w:val="D19A66"/>
          <w:sz w:val="20"/>
          <w:szCs w:val="20"/>
          <w:lang w:val="ru-RU"/>
        </w:rPr>
        <w:t xml:space="preserve">count </w:t>
      </w:r>
      <w:r w:rsidRPr="004621FE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 xml:space="preserve">= </w:t>
      </w:r>
      <w:r w:rsidRPr="004621FE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readLine</w:t>
      </w:r>
      <w:r w:rsidRPr="004621FE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  <w:r w:rsidRPr="004621FE">
        <w:rPr>
          <w:rFonts w:ascii="Courier New" w:eastAsia="Times New Roman" w:hAnsi="Courier New" w:cs="Courier New"/>
          <w:color w:val="61AFEF"/>
          <w:sz w:val="20"/>
          <w:szCs w:val="20"/>
          <w:lang w:val="ru-RU"/>
        </w:rPr>
        <w:t>!!</w:t>
      </w:r>
      <w:r w:rsidRPr="004621FE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.</w:t>
      </w:r>
      <w:r w:rsidRPr="004621FE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val="ru-RU"/>
        </w:rPr>
        <w:t>toInt</w:t>
      </w:r>
      <w:r w:rsidRPr="004621FE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</w:p>
    <w:p w14:paraId="59B63382" w14:textId="77777777" w:rsidR="004621FE" w:rsidRDefault="004621F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E25BA16" w14:textId="77777777" w:rsidR="006B3B65" w:rsidRPr="004621FE" w:rsidRDefault="006B3B6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CD6F27C" w14:textId="5F4CC327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данные : </w:t>
      </w:r>
    </w:p>
    <w:p w14:paraId="7822A0C2" w14:textId="77777777" w:rsidR="004621FE" w:rsidRPr="004621FE" w:rsidRDefault="004621FE" w:rsidP="00462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/>
        </w:rPr>
      </w:pPr>
      <w:r w:rsidRPr="004621FE">
        <w:rPr>
          <w:rFonts w:ascii="Courier New" w:eastAsia="Times New Roman" w:hAnsi="Courier New" w:cs="Courier New"/>
          <w:color w:val="E5C17C"/>
          <w:sz w:val="20"/>
          <w:szCs w:val="20"/>
          <w:lang w:val="ru-RU"/>
        </w:rPr>
        <w:t>cl</w:t>
      </w:r>
      <w:r w:rsidRPr="004621FE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.</w:t>
      </w:r>
      <w:r w:rsidRPr="004621FE">
        <w:rPr>
          <w:rFonts w:ascii="Courier New" w:eastAsia="Times New Roman" w:hAnsi="Courier New" w:cs="Courier New"/>
          <w:color w:val="61AEEF"/>
          <w:sz w:val="20"/>
          <w:szCs w:val="20"/>
          <w:lang w:val="ru-RU"/>
        </w:rPr>
        <w:t>func2</w:t>
      </w:r>
      <w:r w:rsidRPr="004621FE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</w:p>
    <w:p w14:paraId="75C9FC1D" w14:textId="77777777" w:rsidR="004621FE" w:rsidRPr="004621FE" w:rsidRDefault="004621FE" w:rsidP="00462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/>
        </w:rPr>
      </w:pPr>
      <w:r w:rsidRPr="004621FE">
        <w:rPr>
          <w:rFonts w:ascii="Courier New" w:eastAsia="Times New Roman" w:hAnsi="Courier New" w:cs="Courier New"/>
          <w:color w:val="E5C17C"/>
          <w:sz w:val="20"/>
          <w:szCs w:val="20"/>
          <w:lang w:val="ru-RU"/>
        </w:rPr>
        <w:t>cl</w:t>
      </w:r>
      <w:r w:rsidRPr="004621FE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.</w:t>
      </w:r>
      <w:r w:rsidRPr="004621FE">
        <w:rPr>
          <w:rFonts w:ascii="Courier New" w:eastAsia="Times New Roman" w:hAnsi="Courier New" w:cs="Courier New"/>
          <w:color w:val="61AEEF"/>
          <w:sz w:val="20"/>
          <w:szCs w:val="20"/>
          <w:lang w:val="ru-RU"/>
        </w:rPr>
        <w:t>func1</w:t>
      </w:r>
      <w:r w:rsidRPr="004621FE">
        <w:rPr>
          <w:rFonts w:ascii="Courier New" w:eastAsia="Times New Roman" w:hAnsi="Courier New" w:cs="Courier New"/>
          <w:color w:val="A6B2C0"/>
          <w:sz w:val="20"/>
          <w:szCs w:val="20"/>
          <w:lang w:val="ru-RU"/>
        </w:rPr>
        <w:t>()</w:t>
      </w:r>
    </w:p>
    <w:p w14:paraId="1EE794A0" w14:textId="77777777" w:rsidR="006B3B65" w:rsidRPr="00403D4F" w:rsidRDefault="006B3B6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525DA7" w14:textId="11CB0F5B" w:rsid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3618E350" w14:textId="28E3C80E" w:rsidR="008224CA" w:rsidRPr="004621FE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57E93BB" wp14:editId="5CD561C3">
            <wp:extent cx="5940425" cy="38246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7DAD" w14:textId="0036B946" w:rsidR="004F391B" w:rsidRPr="004621FE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A344126" w14:textId="4E6E70D8" w:rsidR="004F391B" w:rsidRPr="004621FE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F3AA71" w14:textId="77777777" w:rsidR="004F391B" w:rsidRPr="004621FE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3B962307" w14:textId="48A001A8" w:rsidR="00191935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921731E" wp14:editId="0349FDF3">
            <wp:extent cx="5410955" cy="606827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495" w14:textId="79B040F7" w:rsidR="004621FE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79B947FA" wp14:editId="540B3296">
            <wp:extent cx="5144218" cy="69161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311F" w14:textId="5FFF4A74" w:rsidR="006B3B65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84A4EDC" w14:textId="5FD81DFA" w:rsidR="006B3B65" w:rsidRPr="000D5AA3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1303E7B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78B59B80" w14:textId="179AB1A6" w:rsidR="00191935" w:rsidRPr="000D5AA3" w:rsidRDefault="004621F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6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7391CC5" wp14:editId="55117D78">
            <wp:extent cx="3905795" cy="2667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1F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49DE92D" wp14:editId="59071BD8">
            <wp:extent cx="2876951" cy="2362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2F01" w14:textId="69EB65F2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6B2E982" w14:textId="77777777" w:rsidR="00403D4F" w:rsidRDefault="00403D4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D21002" w14:textId="360AF234" w:rsidR="004F391B" w:rsidRPr="000D5AA3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 работает успешно.</w:t>
      </w:r>
    </w:p>
    <w:p w14:paraId="6D731D3D" w14:textId="6DCE3900" w:rsidR="00120449" w:rsidRDefault="004A50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2044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D5AA3"/>
    <w:rsid w:val="00120449"/>
    <w:rsid w:val="00191935"/>
    <w:rsid w:val="002F6306"/>
    <w:rsid w:val="00403D4F"/>
    <w:rsid w:val="004621FE"/>
    <w:rsid w:val="004A5022"/>
    <w:rsid w:val="004F391B"/>
    <w:rsid w:val="006B3B65"/>
    <w:rsid w:val="008224CA"/>
    <w:rsid w:val="009F7A08"/>
    <w:rsid w:val="00A65E19"/>
    <w:rsid w:val="00AF440D"/>
    <w:rsid w:val="00F0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8</cp:revision>
  <dcterms:created xsi:type="dcterms:W3CDTF">2023-01-31T08:32:00Z</dcterms:created>
  <dcterms:modified xsi:type="dcterms:W3CDTF">2023-03-03T06:48:00Z</dcterms:modified>
</cp:coreProperties>
</file>