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4C5C9" w14:textId="6DB36939" w:rsidR="00120449" w:rsidRPr="000D5AA3" w:rsidRDefault="000D5AA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4358F17" wp14:editId="0FE1A66A">
                <wp:simplePos x="0" y="0"/>
                <wp:positionH relativeFrom="column">
                  <wp:posOffset>-889000</wp:posOffset>
                </wp:positionH>
                <wp:positionV relativeFrom="paragraph">
                  <wp:posOffset>-454660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6966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3E1803" w14:textId="77777777" w:rsidR="00120449" w:rsidRDefault="0012044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4358F17" id="Группа 1" o:spid="_x0000_s1026" style="position:absolute;left:0;text-align:left;margin-left:-70pt;margin-top:-35.8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6966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73E1803" w14:textId="77777777" w:rsidR="00120449" w:rsidRDefault="0012044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="004A5022"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129489DD" w14:textId="77777777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7798E97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60369C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1BCCE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905F4E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A525AD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A33EBC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AA6073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4317CA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F44519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0BAA13" w14:textId="5C7BA210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0D5AA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Разработка мобильных приложений</w:t>
      </w: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F886B2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837F3F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B58A33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83991A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95345D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06BD49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9869C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1E72A5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211A1C" w14:textId="730CE8A8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Порядин</w:t>
      </w:r>
      <w:proofErr w:type="spellEnd"/>
      <w:r w:rsidR="000D5A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Андрей Александрович</w:t>
      </w:r>
    </w:p>
    <w:p w14:paraId="31F34E0F" w14:textId="77777777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5E065D87" w14:textId="77777777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353EFA35" w14:textId="77777777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C1187E3" w14:textId="77777777" w:rsidR="00120449" w:rsidRPr="000D5AA3" w:rsidRDefault="00120449">
      <w:pPr>
        <w:jc w:val="center"/>
        <w:rPr>
          <w:lang w:val="ru-RU"/>
        </w:rPr>
      </w:pPr>
    </w:p>
    <w:p w14:paraId="5796F7FD" w14:textId="77777777" w:rsidR="00120449" w:rsidRPr="000D5AA3" w:rsidRDefault="0012044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B7FC15F" w14:textId="42974410" w:rsidR="00191935" w:rsidRPr="00B61481" w:rsidRDefault="004A5022" w:rsidP="00B6148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 w:rsidR="00820942" w:rsidRPr="00820942">
        <w:rPr>
          <w:noProof/>
          <w:lang w:val="ru-RU"/>
        </w:rPr>
        <w:t xml:space="preserve"> </w:t>
      </w:r>
      <w:r w:rsidR="000D1600" w:rsidRPr="000D1600">
        <w:rPr>
          <w:noProof/>
          <w:lang w:val="ru-RU"/>
        </w:rPr>
        <w:drawing>
          <wp:inline distT="0" distB="0" distL="0" distR="0" wp14:anchorId="401AFF57" wp14:editId="66C28B2A">
            <wp:extent cx="4744112" cy="63826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2994" w14:textId="5C254E10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363302B" w14:textId="77777777" w:rsidR="00B61481" w:rsidRDefault="00B6148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BD2DF98" w14:textId="21B1B319" w:rsidR="000D1600" w:rsidRPr="000D1600" w:rsidRDefault="001919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Входные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данные :</w:t>
      </w:r>
      <w:proofErr w:type="gramEnd"/>
      <w:r w:rsidR="000D16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0D1600">
        <w:rPr>
          <w:rFonts w:ascii="Times New Roman" w:eastAsia="Times New Roman" w:hAnsi="Times New Roman" w:cs="Times New Roman"/>
          <w:bCs/>
          <w:sz w:val="28"/>
          <w:szCs w:val="28"/>
        </w:rPr>
        <w:t>var</w:t>
      </w:r>
      <w:proofErr w:type="spellEnd"/>
      <w:r w:rsidR="000D1600" w:rsidRPr="000D16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0D1600">
        <w:rPr>
          <w:rFonts w:ascii="Times New Roman" w:eastAsia="Times New Roman" w:hAnsi="Times New Roman" w:cs="Times New Roman"/>
          <w:bCs/>
          <w:sz w:val="28"/>
          <w:szCs w:val="28"/>
        </w:rPr>
        <w:t>k</w:t>
      </w:r>
      <w:r w:rsidR="000D1600" w:rsidRPr="000D16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0D1600">
        <w:rPr>
          <w:rFonts w:ascii="Times New Roman" w:eastAsia="Times New Roman" w:hAnsi="Times New Roman" w:cs="Times New Roman"/>
          <w:bCs/>
          <w:sz w:val="28"/>
          <w:szCs w:val="28"/>
        </w:rPr>
        <w:t>b</w:t>
      </w:r>
      <w:r w:rsidR="000D1600" w:rsidRPr="000D16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0D1600">
        <w:rPr>
          <w:rFonts w:ascii="Times New Roman" w:eastAsia="Times New Roman" w:hAnsi="Times New Roman" w:cs="Times New Roman"/>
          <w:bCs/>
          <w:sz w:val="28"/>
          <w:szCs w:val="28"/>
        </w:rPr>
        <w:t>c</w:t>
      </w:r>
      <w:r w:rsidR="000D1600" w:rsidRPr="000D16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0D1600">
        <w:rPr>
          <w:rFonts w:ascii="Times New Roman" w:eastAsia="Times New Roman" w:hAnsi="Times New Roman" w:cs="Times New Roman"/>
          <w:bCs/>
          <w:sz w:val="28"/>
          <w:szCs w:val="28"/>
        </w:rPr>
        <w:t>d</w:t>
      </w:r>
      <w:r w:rsidR="000D1600" w:rsidRPr="000D16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0D1600"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="000D1600" w:rsidRPr="000D16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0D16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числа уравнения</w:t>
      </w:r>
    </w:p>
    <w:p w14:paraId="663C117E" w14:textId="02C6953D" w:rsidR="00191935" w:rsidRPr="000D1600" w:rsidRDefault="00191935" w:rsidP="001919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Выходные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данные :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0D1600">
        <w:rPr>
          <w:rFonts w:ascii="Times New Roman" w:eastAsia="Times New Roman" w:hAnsi="Times New Roman" w:cs="Times New Roman"/>
          <w:bCs/>
          <w:sz w:val="28"/>
          <w:szCs w:val="28"/>
        </w:rPr>
        <w:t>var</w:t>
      </w:r>
      <w:proofErr w:type="spellEnd"/>
      <w:r w:rsidR="000D1600" w:rsidRPr="000D16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0D1600">
        <w:rPr>
          <w:rFonts w:ascii="Times New Roman" w:eastAsia="Times New Roman" w:hAnsi="Times New Roman" w:cs="Times New Roman"/>
          <w:bCs/>
          <w:sz w:val="28"/>
          <w:szCs w:val="28"/>
        </w:rPr>
        <w:t>y</w:t>
      </w:r>
      <w:r w:rsidR="000D1600" w:rsidRPr="000D16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1,</w:t>
      </w:r>
      <w:r w:rsidR="000D1600">
        <w:rPr>
          <w:rFonts w:ascii="Times New Roman" w:eastAsia="Times New Roman" w:hAnsi="Times New Roman" w:cs="Times New Roman"/>
          <w:bCs/>
          <w:sz w:val="28"/>
          <w:szCs w:val="28"/>
        </w:rPr>
        <w:t>y</w:t>
      </w:r>
      <w:r w:rsidR="000D1600" w:rsidRPr="000D16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2 -</w:t>
      </w:r>
      <w:r w:rsidR="000D16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координаты</w:t>
      </w:r>
    </w:p>
    <w:p w14:paraId="3CD6F27C" w14:textId="77777777" w:rsidR="00191935" w:rsidRP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C1C21DD" w14:textId="3F8FB2C3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6E525DA7" w14:textId="20A46D7B" w:rsidR="000D5AA3" w:rsidRPr="000D5AA3" w:rsidRDefault="00966E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66E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5F08B9F5" wp14:editId="6CD2E7A2">
            <wp:extent cx="4277322" cy="645885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4C0DB4" w14:textId="5FC3813E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045E8005" w14:textId="234F0964" w:rsidR="00191935" w:rsidRDefault="000D16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1600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2A281121" wp14:editId="5E25E39F">
            <wp:extent cx="4982270" cy="40391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2307" w14:textId="77777777" w:rsidR="00191935" w:rsidRPr="000D5AA3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6B673F5" w14:textId="1303E7B0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795069C7" w14:textId="2CAE6045" w:rsidR="000D1600" w:rsidRDefault="000D16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1600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55BE19E" wp14:editId="50EB401E">
            <wp:extent cx="2715004" cy="262926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0E82" w14:textId="3B87A200" w:rsidR="000D1600" w:rsidRDefault="000D16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1600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D5EAA19" wp14:editId="13B06198">
            <wp:extent cx="2105319" cy="10860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A0CB" w14:textId="04A3629E" w:rsidR="00820942" w:rsidRDefault="008209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F19C8F" w14:textId="0B0B025F" w:rsidR="00820942" w:rsidRDefault="008209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24B43E3" w14:textId="1D6D3001" w:rsidR="00D04330" w:rsidRDefault="00D043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A7E0417" w14:textId="00D7615F" w:rsidR="00D04330" w:rsidRDefault="00D043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48A8540" w14:textId="4A084556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23C6306" w14:textId="374F7467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8B59B80" w14:textId="77777777" w:rsidR="00191935" w:rsidRPr="000D5AA3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8B2F01" w14:textId="77777777" w:rsidR="00120449" w:rsidRPr="000D5AA3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6D731D3D" w14:textId="4ACF33F6" w:rsidR="00120449" w:rsidRPr="000D1600" w:rsidRDefault="000D16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показывает координаты уравнения.</w:t>
      </w:r>
    </w:p>
    <w:sectPr w:rsidR="00120449" w:rsidRPr="000D160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49"/>
    <w:rsid w:val="000329D0"/>
    <w:rsid w:val="000D1600"/>
    <w:rsid w:val="000D5AA3"/>
    <w:rsid w:val="00120449"/>
    <w:rsid w:val="00191935"/>
    <w:rsid w:val="002F6306"/>
    <w:rsid w:val="004A5022"/>
    <w:rsid w:val="00697BC6"/>
    <w:rsid w:val="00820942"/>
    <w:rsid w:val="00966ECE"/>
    <w:rsid w:val="009F7A08"/>
    <w:rsid w:val="00A65E19"/>
    <w:rsid w:val="00AF440D"/>
    <w:rsid w:val="00B61481"/>
    <w:rsid w:val="00D0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6233"/>
  <w15:docId w15:val="{B8E43C74-C62B-49B9-B87E-65B0A0A0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935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0D5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5AA3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305-10</dc:creator>
  <cp:keywords/>
  <dc:description/>
  <cp:lastModifiedBy>AHH</cp:lastModifiedBy>
  <cp:revision>10</cp:revision>
  <dcterms:created xsi:type="dcterms:W3CDTF">2023-01-31T08:32:00Z</dcterms:created>
  <dcterms:modified xsi:type="dcterms:W3CDTF">2023-02-06T10:40:00Z</dcterms:modified>
</cp:coreProperties>
</file>