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DB6D37" w:rsidRPr="00A301D7" w:rsidRDefault="00DB6D37" w:rsidP="00DB6D37">
      <w:pPr>
        <w:spacing w:after="220"/>
        <w:ind w:left="-5" w:hanging="10"/>
      </w:pPr>
      <w:r w:rsidRPr="00DB6D37">
        <w:rPr>
          <w:noProof/>
        </w:rPr>
        <w:drawing>
          <wp:inline distT="0" distB="0" distL="0" distR="0" wp14:anchorId="1326F096" wp14:editId="5980A4DA">
            <wp:extent cx="5938520" cy="7600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DB6D3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</w:p>
    <w:p w:rsidR="00DB6D37" w:rsidRP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первое число прогрессии, число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знаменатель, число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one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первое число прогрессии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two</w:t>
      </w:r>
      <w:proofErr w:type="gram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второе число прогрессии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6D37" w:rsidRP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сумма членом с номерами от заданного номера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</w:rPr>
        <w:t>, число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DB6D37" w:rsidRDefault="0078433F">
      <w:pPr>
        <w:spacing w:after="220"/>
        <w:ind w:left="-5" w:hanging="10"/>
      </w:pPr>
      <w:r w:rsidRPr="0078433F">
        <w:lastRenderedPageBreak/>
        <w:drawing>
          <wp:inline distT="0" distB="0" distL="0" distR="0" wp14:anchorId="3FF64CAC" wp14:editId="62B0ED84">
            <wp:extent cx="4925112" cy="633500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Pr="0078433F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DB6D37">
      <w:pPr>
        <w:spacing w:after="220"/>
        <w:ind w:left="-5" w:hanging="10"/>
      </w:pPr>
      <w:r w:rsidRPr="00DB6D37">
        <w:rPr>
          <w:noProof/>
        </w:rPr>
        <w:lastRenderedPageBreak/>
        <w:drawing>
          <wp:inline distT="0" distB="0" distL="0" distR="0" wp14:anchorId="215D2C98" wp14:editId="781C37B0">
            <wp:extent cx="5906324" cy="467742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7" w:rsidRDefault="00DB6D37">
      <w:pPr>
        <w:spacing w:after="220"/>
        <w:ind w:left="-5" w:hanging="10"/>
      </w:pPr>
      <w:r w:rsidRPr="00DB6D37">
        <w:rPr>
          <w:noProof/>
        </w:rPr>
        <w:drawing>
          <wp:inline distT="0" distB="0" distL="0" distR="0" wp14:anchorId="37E6F52D" wp14:editId="0C4A147E">
            <wp:extent cx="5715798" cy="3886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DB6D37" w:rsidRDefault="00DB6D3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B6D37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3B057D3" wp14:editId="14DCBDF4">
            <wp:extent cx="3419952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7" w:rsidRDefault="00DB6D3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B6D37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A358BE5" wp14:editId="1159CB3A">
            <wp:extent cx="322942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Pr="00DB6D37" w:rsidRDefault="00DB6D37" w:rsidP="00456324">
      <w:pPr>
        <w:spacing w:after="4" w:line="249" w:lineRule="auto"/>
        <w:ind w:left="-5" w:hanging="10"/>
        <w:rPr>
          <w:sz w:val="24"/>
          <w:szCs w:val="24"/>
        </w:rPr>
      </w:pPr>
      <w:r w:rsidRPr="00DB6D37">
        <w:rPr>
          <w:sz w:val="24"/>
          <w:szCs w:val="24"/>
        </w:rPr>
        <w:t>Программа считает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сумму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членов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с номерами от заданного номера </w:t>
      </w:r>
      <w:r w:rsidRPr="00DB6D3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16896" w:rsidRPr="00DB6D37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78433F"/>
    <w:rsid w:val="00A301D7"/>
    <w:rsid w:val="00D01A59"/>
    <w:rsid w:val="00D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2023-02-01T20:19:00Z</dcterms:modified>
</cp:coreProperties>
</file>