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D8" w:rsidRDefault="003A3DCE">
      <w:r>
        <w:t xml:space="preserve">Задание </w:t>
      </w:r>
    </w:p>
    <w:p w:rsidR="003A3DCE" w:rsidRDefault="003A3DCE">
      <w:r w:rsidRPr="003A3DCE">
        <w:drawing>
          <wp:inline distT="0" distB="0" distL="0" distR="0" wp14:anchorId="4402A17D" wp14:editId="713DF9B0">
            <wp:extent cx="5940425" cy="923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D8" w:rsidRDefault="009F3E5D">
      <w:r>
        <w:t xml:space="preserve">Код </w:t>
      </w:r>
      <w:proofErr w:type="gramStart"/>
      <w:r>
        <w:t>программы :</w:t>
      </w:r>
      <w:proofErr w:type="gramEnd"/>
      <w:r>
        <w:t xml:space="preserve"> </w:t>
      </w:r>
      <w:bookmarkStart w:id="0" w:name="_GoBack"/>
      <w:bookmarkEnd w:id="0"/>
    </w:p>
    <w:p w:rsidR="008067D8" w:rsidRDefault="008067D8"/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static</w:t>
      </w:r>
      <w:proofErr w:type="spellEnd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spellEnd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zad6()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Console.WriteLine</w:t>
      </w:r>
      <w:proofErr w:type="spellEnd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("Введи первый файл");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string path1 = Console.ReadLine();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Console.WriteLine(</w:t>
      </w:r>
      <w:proofErr w:type="gramEnd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Введи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первый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файл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string path2 = Console.ReadLine();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Console.WriteLine(</w:t>
      </w:r>
      <w:proofErr w:type="gramEnd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Файл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1");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PrintFile(path1);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Console.WriteLine(</w:t>
      </w:r>
      <w:proofErr w:type="gramEnd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Файл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2");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PrintFile(path2);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Console.WriteLine(</w:t>
      </w:r>
      <w:proofErr w:type="gramEnd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$"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Сумма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положительных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для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{path1} - {itog(Createarr(path1))}");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</w:t>
      </w:r>
      <w:proofErr w:type="gramStart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Console.WriteLine(</w:t>
      </w:r>
      <w:proofErr w:type="gramEnd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$"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Сумма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положительных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для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{path2} - {itog(Createarr(path2))}");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static double[] Createarr(string path)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double[] array;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if (File.Exists(path))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array = File.ReadAllText(path).Replace("\n", " ").Split(new char[] { ' ' }, StringSplitOptions.RemoveEmptyEntries).Select(x =&gt; Double.Parse(x)).ToArray();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else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proofErr w:type="gramStart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Console.WriteLine(</w:t>
      </w:r>
      <w:proofErr w:type="gramEnd"/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Файла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нет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");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array = new double[] { };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return array;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static double itog(double[] array)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double sum = 0;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foreach (double i in array)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if (i &gt; 0)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sum += i;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return sum;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static double itogg(double[] array)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double sum = 0;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for (int i = 0; i &lt; array.Length; i++)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if (i &gt; 0)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        {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sum += array[i];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</w:t>
      </w: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spellEnd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sum</w:t>
      </w:r>
      <w:proofErr w:type="spellEnd"/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9F3E5D" w:rsidRPr="009F3E5D" w:rsidRDefault="009F3E5D" w:rsidP="009F3E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3E5D">
        <w:rPr>
          <w:rFonts w:ascii="Courier New" w:eastAsia="Times New Roman" w:hAnsi="Courier New" w:cs="Courier New"/>
          <w:color w:val="000000"/>
          <w:sz w:val="21"/>
          <w:szCs w:val="21"/>
        </w:rPr>
        <w:t>//zad6();</w:t>
      </w:r>
    </w:p>
    <w:p w:rsidR="008067D8" w:rsidRDefault="008067D8"/>
    <w:p w:rsidR="008067D8" w:rsidRDefault="008067D8"/>
    <w:p w:rsidR="008067D8" w:rsidRDefault="008067D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067D8" w:rsidRDefault="008067D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8067D8" w:rsidRDefault="008067D8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szCs w:val="19"/>
        </w:rPr>
      </w:pPr>
      <w:bookmarkStart w:id="1" w:name="_gjdgxs" w:colFirst="0" w:colLast="0"/>
      <w:bookmarkEnd w:id="1"/>
    </w:p>
    <w:sectPr w:rsidR="008067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D8"/>
    <w:rsid w:val="003A3DCE"/>
    <w:rsid w:val="008067D8"/>
    <w:rsid w:val="009F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A8AB"/>
  <w15:docId w15:val="{20371662-FD7B-4FB4-A83D-CE44678D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F3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3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AHH</cp:lastModifiedBy>
  <cp:revision>3</cp:revision>
  <dcterms:created xsi:type="dcterms:W3CDTF">2023-05-31T16:55:00Z</dcterms:created>
  <dcterms:modified xsi:type="dcterms:W3CDTF">2023-05-31T17:05:00Z</dcterms:modified>
</cp:coreProperties>
</file>