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7D8" w:rsidRDefault="003A3DCE">
      <w:r>
        <w:t xml:space="preserve">Задание </w:t>
      </w:r>
    </w:p>
    <w:p w:rsidR="003A3DCE" w:rsidRDefault="004155C9">
      <w:r w:rsidRPr="004155C9">
        <w:drawing>
          <wp:inline distT="0" distB="0" distL="0" distR="0" wp14:anchorId="725D8697" wp14:editId="20B8E655">
            <wp:extent cx="5249008" cy="817359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C9" w:rsidRDefault="004155C9"/>
    <w:p w:rsidR="008067D8" w:rsidRPr="004155C9" w:rsidRDefault="009F3E5D">
      <w:pPr>
        <w:rPr>
          <w:lang w:val="en-US"/>
        </w:rPr>
      </w:pPr>
      <w:r>
        <w:t>Код</w:t>
      </w:r>
      <w:r w:rsidRPr="004155C9">
        <w:rPr>
          <w:lang w:val="en-US"/>
        </w:rPr>
        <w:t xml:space="preserve"> </w:t>
      </w:r>
      <w:proofErr w:type="gramStart"/>
      <w:r>
        <w:t>программы</w:t>
      </w:r>
      <w:r w:rsidRPr="004155C9">
        <w:rPr>
          <w:lang w:val="en-US"/>
        </w:rPr>
        <w:t xml:space="preserve"> :</w:t>
      </w:r>
      <w:proofErr w:type="gramEnd"/>
      <w:r w:rsidRPr="004155C9">
        <w:rPr>
          <w:lang w:val="en-US"/>
        </w:rPr>
        <w:t xml:space="preserve"> 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Tahoma" w:eastAsia="Times New Roman" w:hAnsi="Tahoma" w:cs="Tahoma"/>
          <w:color w:val="000000"/>
          <w:sz w:val="21"/>
          <w:szCs w:val="21"/>
        </w:rPr>
        <w:lastRenderedPageBreak/>
        <w:t>﻿</w:t>
      </w: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using System;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using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System.Collections.Generic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using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System.ComponentModel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using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System.Data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using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System.Drawing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using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System.Linq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using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System.Text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using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System.Threading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using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System.Threading.Tasks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using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System.Windows.Forms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namespace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WindowsFormsApp3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public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partial class Form1 : Form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{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public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Form1()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{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InitializeComponent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}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private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void Form1_Load(object sender,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EventArgs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e)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{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}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Pen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bluePen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new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Pen(</w:t>
      </w:r>
      <w:proofErr w:type="spellStart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Color.Blue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4.5f);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Pen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redPen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new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Pen(</w:t>
      </w:r>
      <w:proofErr w:type="spellStart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Color.Red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4.5f);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Pen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greenPen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new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Pen(</w:t>
      </w:r>
      <w:proofErr w:type="spellStart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Color.Green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4.5f);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private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void </w:t>
      </w:r>
      <w:r w:rsidRPr="004155C9">
        <w:rPr>
          <w:rFonts w:ascii="Courier New" w:eastAsia="Times New Roman" w:hAnsi="Courier New" w:cs="Courier New"/>
          <w:color w:val="000000"/>
          <w:sz w:val="21"/>
          <w:szCs w:val="21"/>
        </w:rPr>
        <w:t>линия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ToolStripMenuItem_Click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(object sender,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EventArgs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e)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r w:rsidRPr="004155C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</w:rPr>
        <w:t>Graphics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 =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</w:rPr>
        <w:t>this.CreateGraphics</w:t>
      </w:r>
      <w:proofErr w:type="spellEnd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g.DrawLin</w:t>
      </w:r>
      <w:bookmarkStart w:id="0" w:name="_GoBack"/>
      <w:bookmarkEnd w:id="0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bluePen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10, 31, 816, 458);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g.DrawLine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redPen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0, 458, 816, 10);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g.Dispose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}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private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void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</w:rPr>
        <w:t>очиститьВсе</w:t>
      </w: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ToolStripMenuItem_Click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(object sender,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EventArgs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e)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{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Graphics g =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this.CreateGraphics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g.Clear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Color.WhiteSmoke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g.Dispose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}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private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void </w:t>
      </w:r>
      <w:r w:rsidRPr="004155C9">
        <w:rPr>
          <w:rFonts w:ascii="Courier New" w:eastAsia="Times New Roman" w:hAnsi="Courier New" w:cs="Courier New"/>
          <w:color w:val="000000"/>
          <w:sz w:val="21"/>
          <w:szCs w:val="21"/>
        </w:rPr>
        <w:t>прямоугольник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ToolStripMenuItem_Click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(object sender,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EventArgs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e)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{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Graphics g =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this.CreateGraphics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g.DrawRectangle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bluePen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300, 170,100,200);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g.DrawRectangle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greenPen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500, 200, 100, 100);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g.FillRectangle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Brushes.Coral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50, 100, 200, 300);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g.FillRectangle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Brushes.Chocolate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640, 200, 100, 100);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g.Dispose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}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private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void </w:t>
      </w:r>
      <w:r w:rsidRPr="004155C9">
        <w:rPr>
          <w:rFonts w:ascii="Courier New" w:eastAsia="Times New Roman" w:hAnsi="Courier New" w:cs="Courier New"/>
          <w:color w:val="000000"/>
          <w:sz w:val="21"/>
          <w:szCs w:val="21"/>
        </w:rPr>
        <w:t>окружность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ToolStripMenuItem_Click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(object sender,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EventArgs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e)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        {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Graphics g =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this.CreateGraphics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g.DrawEllipse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bluePen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500, 200, 100, 100);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g.DrawEllipse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greenPen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300, 170, 100, 200);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g.FillEllipse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Brushes.DarkBlue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640, 200, 100, 100);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g.Dispose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}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private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void </w:t>
      </w:r>
      <w:r w:rsidRPr="004155C9">
        <w:rPr>
          <w:rFonts w:ascii="Courier New" w:eastAsia="Times New Roman" w:hAnsi="Courier New" w:cs="Courier New"/>
          <w:color w:val="000000"/>
          <w:sz w:val="21"/>
          <w:szCs w:val="21"/>
        </w:rPr>
        <w:t>трапеция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ToolStripMenuItem_Click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(object sender,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EventArgs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e)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{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Point[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tt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{ new Point(100, 120), new Point(180, 120), new Point(260, 230), new Point(90, 230) };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Graphics g =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this.CreateGraphics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g.DrawPolygon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redPen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tt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g.Dispose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}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private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void </w:t>
      </w:r>
      <w:r w:rsidRPr="004155C9">
        <w:rPr>
          <w:rFonts w:ascii="Courier New" w:eastAsia="Times New Roman" w:hAnsi="Courier New" w:cs="Courier New"/>
          <w:color w:val="000000"/>
          <w:sz w:val="21"/>
          <w:szCs w:val="21"/>
        </w:rPr>
        <w:t>треугольник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ToolStripMenuItem_Click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(object sender,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EventArgs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e)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{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Point[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tt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{ new Point(520, 50), new Point(580, 150), new Point(345, 100)};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Graphics g =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this.CreateGraphics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g.DrawPolygon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redPen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tt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g.Dispose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}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private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void </w:t>
      </w:r>
      <w:r w:rsidRPr="004155C9">
        <w:rPr>
          <w:rFonts w:ascii="Courier New" w:eastAsia="Times New Roman" w:hAnsi="Courier New" w:cs="Courier New"/>
          <w:color w:val="000000"/>
          <w:sz w:val="21"/>
          <w:szCs w:val="21"/>
        </w:rPr>
        <w:t>шестиугольник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ToolStripMenuItem_Click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(object sender,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EventArgs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e)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{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Point[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tt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{ new Point(200, 225), new Point(250, 250), new Point(250, 300), new Point(200,325), new Point(150, 300), new Point(150,250) };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Graphics g =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this.CreateGraphics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g.DrawPolygon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redPen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tt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g.Dispose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}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private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void toolStripMenuItem2_Click(object sender,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EventArgs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e)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{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Graphics g =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this.CreateGraphics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int</w:t>
      </w:r>
      <w:proofErr w:type="spellEnd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 = 500;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int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b = 200;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int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 = 100;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int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d = 100;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for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int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0;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&lt; 5;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++) 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{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g.DrawRectangle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greenPen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a, b, c, d);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    a = a + 10; b = b+10; c = c - 20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;d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d - 20;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}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g.Dispose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}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private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void toolStripMenuItem3_Click(object sender,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EventArgs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e)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{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Graphics g =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this.CreateGraphics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g.FillEllipse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Brushes.Beige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300, 80, 80, 80);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g.FillEllipse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Brushes.Beige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290, 160, 100, 100);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g.FillEllipse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Brushes.Beige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280, 260, 120, 120);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g.FillEllipse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Brushes.Black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310, 107, 10, 10);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g.FillEllipse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Brushes.Black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340, 107, 10, 10);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    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Point[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tt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{ new Point(330, 120), new Point(380, 130), new Point(330, 140) };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Point[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tt2 = { new Point(210, 15), new Point(340, 65), new Point(275, 135) };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g.DrawPolygon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redPen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tt2);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g.DrawPolygon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redPen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tt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Point[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t1 = { new Point(610, 140), new Point(660, 140), new Point(635, 90) };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Point[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t2 = { new Point(610, 170), new Point(660, 170), new Point(635, 120) };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Point[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t3 = { new Point(610, 200), new Point(660, 200), new Point(635, 150) };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g.FillPolygon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Brushes.Green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t1);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g.FillPolygon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Brushes.Green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t2);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g.FillPolygon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Brushes.Green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t3);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g.Dispose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}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int</w:t>
      </w:r>
      <w:proofErr w:type="spellEnd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x = 0, y = 0, x1 = 15, y1 = 15;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private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void timer1_Tick(object sender,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EventArgs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e)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{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Graphics g =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this.CreateGraphics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SolidBrush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shar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new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SolidBrush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Color.Tomato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(x + x1 &gt;= 796)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{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x1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-x1;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    x = x + x1;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}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else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x = x + x1;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(x + x1 &lt; 0) x1 = -x1;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(y + y1 &gt;= 450)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{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    y1 = -y1;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    y = y + y1;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}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else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y = y + y1;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(y + y1 &lt; 0) y1 = -y1;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g.FillEllipse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shar,x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y, 10, 10);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Thread.Sleep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50);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g.Clear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Color.WhiteSmoke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g.Dispose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}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private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void button1_Click(object sender,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EventArgs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e)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{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timer1.Stop(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}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gram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private</w:t>
      </w:r>
      <w:proofErr w:type="gram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void </w:t>
      </w:r>
      <w:r w:rsidRPr="004155C9">
        <w:rPr>
          <w:rFonts w:ascii="Courier New" w:eastAsia="Times New Roman" w:hAnsi="Courier New" w:cs="Courier New"/>
          <w:color w:val="000000"/>
          <w:sz w:val="21"/>
          <w:szCs w:val="21"/>
        </w:rPr>
        <w:t>шар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ToolStripMenuItem_Click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(object sender, </w:t>
      </w:r>
      <w:proofErr w:type="spellStart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EventArgs</w:t>
      </w:r>
      <w:proofErr w:type="spellEnd"/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e)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r w:rsidRPr="004155C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timer1.Start();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4155C9" w:rsidRPr="004155C9" w:rsidRDefault="004155C9" w:rsidP="0041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5C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067D8" w:rsidRDefault="008067D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067D8" w:rsidRDefault="008067D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bookmarkStart w:id="1" w:name="_gjdgxs" w:colFirst="0" w:colLast="0"/>
      <w:bookmarkEnd w:id="1"/>
    </w:p>
    <w:sectPr w:rsidR="008067D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D8"/>
    <w:rsid w:val="003A3DCE"/>
    <w:rsid w:val="004155C9"/>
    <w:rsid w:val="008067D8"/>
    <w:rsid w:val="009F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F4A1B"/>
  <w15:docId w15:val="{20371662-FD7B-4FB4-A83D-CE44678D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9F3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3E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1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AHH</cp:lastModifiedBy>
  <cp:revision>5</cp:revision>
  <dcterms:created xsi:type="dcterms:W3CDTF">2023-05-31T16:55:00Z</dcterms:created>
  <dcterms:modified xsi:type="dcterms:W3CDTF">2023-05-31T17:09:00Z</dcterms:modified>
</cp:coreProperties>
</file>