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7E09" w14:textId="68D5C630" w:rsidR="00F06AC1" w:rsidRDefault="001D6E97" w:rsidP="001D6E97">
      <w:pPr>
        <w:jc w:val="center"/>
      </w:pPr>
      <w:r>
        <w:t xml:space="preserve">Отчет по практической работе </w:t>
      </w:r>
      <w:r w:rsidR="002C74CD" w:rsidRPr="002C74CD">
        <w:t>1</w:t>
      </w:r>
      <w:r>
        <w:t>.</w:t>
      </w:r>
    </w:p>
    <w:p w14:paraId="6C2116A5" w14:textId="7D4A03F5" w:rsidR="002C74CD" w:rsidRDefault="002C74CD" w:rsidP="001D6E97">
      <w:pPr>
        <w:jc w:val="center"/>
      </w:pPr>
      <w:r>
        <w:t>Вариант 1.</w:t>
      </w:r>
    </w:p>
    <w:p w14:paraId="0311D306" w14:textId="1F56E031" w:rsidR="001D6E97" w:rsidRDefault="001D6E97" w:rsidP="001D6E97">
      <w:pPr>
        <w:jc w:val="center"/>
      </w:pPr>
      <w:r>
        <w:t>Подготовил Порядин Андрей ПР-31</w:t>
      </w:r>
    </w:p>
    <w:p w14:paraId="1C0003DC" w14:textId="0F9FA9AD" w:rsidR="000D1B10" w:rsidRDefault="002C74CD" w:rsidP="001D6E97">
      <w:pPr>
        <w:rPr>
          <w:noProof/>
          <w:lang w:val="en-US"/>
        </w:rPr>
      </w:pPr>
      <w:r>
        <w:rPr>
          <w:noProof/>
        </w:rPr>
        <w:t xml:space="preserve">Экран </w:t>
      </w:r>
      <w:r>
        <w:rPr>
          <w:noProof/>
          <w:lang w:val="en-US"/>
        </w:rPr>
        <w:t>MainActivity.xml</w:t>
      </w:r>
    </w:p>
    <w:p w14:paraId="291C5C67" w14:textId="77777777" w:rsidR="002C74CD" w:rsidRPr="002C74CD" w:rsidRDefault="002C74CD" w:rsidP="002C7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&lt;androidx.drawerlayout.widget.DrawerLayout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="@+id/drawer_layout"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=".MainActivity"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:fitsSystemWindows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&lt;androidx.coordinatorlayout.widget.CoordinatorLayout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&lt;androidx.fragment.app.FragmentContainerView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="@+id/navFragment"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="androidx.navigation.fragment.NavHostFragment"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:defaultNavHost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:navGraph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="@navigation/routes"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&lt;com.google.android.material.appbar.MaterialToolbar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="@+id/toolbar"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="?attr/actionBarSize"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:theme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="@style/ThemeOverlay.AppCompat.Dark.ActionBar"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="@color/black"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&lt;/androidx.coordinatorlayout.widget.CoordinatorLayout&gt;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&lt;com.google.android.material.navigation.NavigationView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="@+id/nav_view"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="start"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:fitsSystemWindows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:menu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="@menu/drawer_menu"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&lt;/androidx.drawerlayout.widget.DrawerLayout&gt;</w:t>
      </w:r>
    </w:p>
    <w:p w14:paraId="7B3CFB6E" w14:textId="4011A2AD" w:rsidR="002C74CD" w:rsidRDefault="002C74CD" w:rsidP="001D6E97">
      <w:pPr>
        <w:rPr>
          <w:lang w:val="en-US"/>
        </w:rPr>
      </w:pPr>
    </w:p>
    <w:p w14:paraId="7F9A96B8" w14:textId="56F7A458" w:rsidR="002C74CD" w:rsidRDefault="002C74CD" w:rsidP="001D6E97">
      <w:pPr>
        <w:rPr>
          <w:lang w:val="en-US"/>
        </w:rPr>
      </w:pPr>
      <w:r>
        <w:rPr>
          <w:lang w:val="en-US"/>
        </w:rPr>
        <w:t>MainActivity.kt</w:t>
      </w:r>
    </w:p>
    <w:p w14:paraId="0FA05BA4" w14:textId="77777777" w:rsidR="002C74CD" w:rsidRPr="002C74CD" w:rsidRDefault="002C74CD" w:rsidP="002C7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com.example.task1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androidx.appcompat.app.ActionBarDrawerToggle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androidx.appcompat.widget.Toolbar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androidx.drawerlayout.widget.DrawerLayout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androidx.navigation.NavController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androidx.navigation.findNavController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androidx.navigation.fragment.NavHostFragment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androidx.navigation.ui.AppBarConfiguration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androidx.navigation.ui.setupWithNavController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com.google.android.material.navigation.NavigationView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androidx.navigation.ui.setupActionBarWithNavController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 : AppCompatActivity() {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2C74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(savedInstanceState: Bundle?) {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setContentView(R.layout.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host: NavHostFragment = 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supportFragmentManager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.findFragmentById(R.id.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navFragment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NavHostFragment? ?: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navController = host.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navController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sideBar = findViewById&lt;NavigationView&gt;(R.id.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nav_view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sideBar?.</w:t>
      </w:r>
      <w:r w:rsidRPr="002C74C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setupWithNavController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(navController)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drawerLayout = findViewById&lt;DrawerLayout&gt;(R.id.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drawer_layout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appBarConfiguration = </w:t>
      </w:r>
      <w:r w:rsidRPr="002C74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AppBarConfiguration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(navController.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drawerLayout)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 = findViewById&lt;Toolbar&gt;(R.id.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toolbar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setSupportActionBar(toolbar)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actionBar = 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supportActionBar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actionBar?.setDisplayHomeAsUpEnabled(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setupActionBarWithNavController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(navController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appBarConfiguration)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toggle = ActionBarDrawerToggle(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drawerLayout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toolbar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4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drawerLayout.addDrawerListener(toggle)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toggle.syncState()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10A206E3" w14:textId="15E85635" w:rsidR="002C74CD" w:rsidRDefault="002C74CD" w:rsidP="001D6E97">
      <w:pPr>
        <w:rPr>
          <w:lang w:val="en-US"/>
        </w:rPr>
      </w:pPr>
    </w:p>
    <w:p w14:paraId="0D3FE881" w14:textId="67C747A5" w:rsidR="002C74CD" w:rsidRDefault="002C74CD" w:rsidP="001D6E97">
      <w:pPr>
        <w:rPr>
          <w:lang w:val="en-US"/>
        </w:rPr>
      </w:pPr>
    </w:p>
    <w:p w14:paraId="63147A47" w14:textId="7C081562" w:rsidR="002C74CD" w:rsidRDefault="002C74CD" w:rsidP="001D6E97">
      <w:pPr>
        <w:rPr>
          <w:lang w:val="en-US"/>
        </w:rPr>
      </w:pPr>
      <w:r>
        <w:rPr>
          <w:lang w:val="en-US"/>
        </w:rPr>
        <w:t>fragment1.xml</w:t>
      </w:r>
    </w:p>
    <w:p w14:paraId="73D03EFE" w14:textId="77777777" w:rsidR="002C74CD" w:rsidRPr="002C74CD" w:rsidRDefault="002C74CD" w:rsidP="002C7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&lt;LinearLayout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=".Fragment1"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&lt;ListView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="200px"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="@+id/listView"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="0dp"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:divider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="@android:color/darker_gray"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:dividerHeight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="1dp"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&lt;EditText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="@+id/editTextTask"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="@+id/buttonAddTask"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&lt;/LinearLayout&gt;</w:t>
      </w:r>
    </w:p>
    <w:p w14:paraId="5D294F01" w14:textId="170D8073" w:rsidR="002C74CD" w:rsidRDefault="002C74CD" w:rsidP="001D6E97">
      <w:pPr>
        <w:rPr>
          <w:lang w:val="en-US"/>
        </w:rPr>
      </w:pPr>
    </w:p>
    <w:p w14:paraId="7C057E16" w14:textId="6FE82E6A" w:rsidR="002C74CD" w:rsidRDefault="002C74CD" w:rsidP="001D6E97">
      <w:pPr>
        <w:rPr>
          <w:lang w:val="en-US"/>
        </w:rPr>
      </w:pPr>
      <w:r>
        <w:rPr>
          <w:lang w:val="en-US"/>
        </w:rPr>
        <w:t>Fragment1.kt</w:t>
      </w:r>
    </w:p>
    <w:p w14:paraId="4BC1A5DF" w14:textId="77777777" w:rsidR="002C74CD" w:rsidRPr="002C74CD" w:rsidRDefault="002C74CD" w:rsidP="002C7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val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tasks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C74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taskAdapter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TaskAdapter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2C74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onCreateView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inflater: LayoutInflater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container: ViewGroup?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savedInstanceState: Bundle?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): View? {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binding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Fragment1Binding.inflate(inflater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container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taskAdapter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TaskAdapter(requireContext()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tasks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listView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adapter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taskAdapter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binding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listView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.setOnItemClickListener 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selectedTask =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tasks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[position]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bundle = Bundle().</w:t>
      </w:r>
      <w:r w:rsidRPr="002C74C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apply 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putString(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"selectedTask"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selectedTask)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findNavController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().navigate(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R.id.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action_fragment1_to_fragment22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bundle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buttonAddTask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.setOnClickListener 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taskDescription =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editTextTask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(taskDescription.</w:t>
      </w:r>
      <w:r w:rsidRPr="002C74C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isNotBlank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tasks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.add(taskDescription)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taskAdapter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.notifyDataSetChanged()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editTextTask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94992B7" w14:textId="5F054582" w:rsidR="002C74CD" w:rsidRDefault="002C74CD" w:rsidP="001D6E97">
      <w:pPr>
        <w:rPr>
          <w:lang w:val="en-US"/>
        </w:rPr>
      </w:pPr>
    </w:p>
    <w:p w14:paraId="684882D6" w14:textId="40D03A30" w:rsidR="002C74CD" w:rsidRDefault="002C74CD" w:rsidP="001D6E97">
      <w:pPr>
        <w:rPr>
          <w:lang w:val="en-US"/>
        </w:rPr>
      </w:pPr>
    </w:p>
    <w:p w14:paraId="0F55133D" w14:textId="088F42F9" w:rsidR="002C74CD" w:rsidRDefault="002C74CD" w:rsidP="001D6E97">
      <w:pPr>
        <w:rPr>
          <w:lang w:val="en-US"/>
        </w:rPr>
      </w:pPr>
      <w:r>
        <w:rPr>
          <w:lang w:val="en-US"/>
        </w:rPr>
        <w:t>fragment2.xml</w:t>
      </w:r>
    </w:p>
    <w:p w14:paraId="00C84D5E" w14:textId="77777777" w:rsidR="002C74CD" w:rsidRPr="002C74CD" w:rsidRDefault="002C74CD" w:rsidP="002C7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&lt;FrameLayout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=".Fragment2"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&lt;!-- </w:t>
      </w:r>
      <w:r w:rsidRPr="002C74C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TODO: Update blank fragment layout </w:t>
      </w:r>
      <w:r w:rsidRPr="002C7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2C7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&lt;EditText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="@+id/editTextAdditionalInfo"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дополнительную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="200px"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="@+id/buttonSave"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="300px"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&lt;/FrameLayout&gt;</w:t>
      </w:r>
    </w:p>
    <w:p w14:paraId="7B090BB7" w14:textId="1F4CB1EB" w:rsidR="002C74CD" w:rsidRDefault="002C74CD" w:rsidP="001D6E97">
      <w:pPr>
        <w:rPr>
          <w:lang w:val="en-US"/>
        </w:rPr>
      </w:pPr>
    </w:p>
    <w:p w14:paraId="5C524E22" w14:textId="64892BA7" w:rsidR="002C74CD" w:rsidRDefault="002C74CD" w:rsidP="001D6E97">
      <w:pPr>
        <w:rPr>
          <w:lang w:val="en-US"/>
        </w:rPr>
      </w:pPr>
      <w:r>
        <w:rPr>
          <w:lang w:val="en-US"/>
        </w:rPr>
        <w:t>Fragment2.kt</w:t>
      </w:r>
    </w:p>
    <w:p w14:paraId="6DD161FE" w14:textId="77777777" w:rsidR="002C74CD" w:rsidRPr="002C74CD" w:rsidRDefault="002C74CD" w:rsidP="002C7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Fragment2Binding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sharedPreferences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SharedPreferences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2C74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onCreateView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inflater: LayoutInflater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container: ViewGroup?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savedInstanceState: Bundle?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): View? {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binding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Fragment2Binding.inflate(inflater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container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sharedPreferences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requireActivity().getPreferences(Context.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MODE_PRIVATE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buttonSave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.setOnClickListener 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Get the text from the EditText</w:t>
      </w:r>
      <w:r w:rsidRPr="002C7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additionalInfo =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editTextAdditionalInfo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Save the information to SharedPreferences</w:t>
      </w:r>
      <w:r w:rsidRPr="002C7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saveAdditionalInfo(additionalInfo)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navController = NavHostFragment.findNavController(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navController.navigateUp()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inflater.inflate(R.layout.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fragment_2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container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fun </w:t>
      </w:r>
      <w:r w:rsidRPr="002C74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saveAdditionalInfo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(additionalInfo: String) {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Use SharedPreferences.Editor to save the information</w:t>
      </w:r>
      <w:r w:rsidRPr="002C7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editor =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sharedPreferences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.edit()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editor.putString(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KEY_ADDITIONAL_INFO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additionalInfo)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editor.apply()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D5C80C7" w14:textId="14A92FCF" w:rsidR="002C74CD" w:rsidRDefault="002C74CD" w:rsidP="001D6E97">
      <w:pPr>
        <w:rPr>
          <w:lang w:val="en-US"/>
        </w:rPr>
      </w:pPr>
    </w:p>
    <w:p w14:paraId="69CB6893" w14:textId="3D31670D" w:rsidR="002C74CD" w:rsidRDefault="002C74CD" w:rsidP="001D6E97">
      <w:pPr>
        <w:rPr>
          <w:lang w:val="en-US"/>
        </w:rPr>
      </w:pPr>
      <w:r>
        <w:rPr>
          <w:lang w:val="en-US"/>
        </w:rPr>
        <w:t>routes.xml</w:t>
      </w:r>
    </w:p>
    <w:p w14:paraId="2ACD603C" w14:textId="77777777" w:rsidR="002C74CD" w:rsidRPr="002C74CD" w:rsidRDefault="002C74CD" w:rsidP="002C7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&lt;navigation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="@+id/routes"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:startDestination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="@id/fragment1"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&lt;fragment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="@+id/fragment1"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="com.example.task1.Fragment1"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:label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="fragment_1"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="@layout/fragment_1"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&lt;action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="@+id/action_fragment1_to_fragment22"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:destination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="@id/fragment2"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&lt;action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="@+id/action_fragment2_to_fragment1"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:destination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="@id/fragment2"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&lt;action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="@+id/action_fragment1_to_fragment32"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:destination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="@id/fragment3"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&lt;/fragment&gt;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&lt;fragment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="@+id/fragment2"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="com.example.task1.Fragment2"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:label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="fragment_2"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="@layout/fragment_2"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&lt;fragment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="@+id/fragment3"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="com.example.task1.Fragment3"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:label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="fragment_3"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="@layout/fragment_3"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&lt;fragment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="@+id/fragment4"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="com.example.task1.Fragment4"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:label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="fragment_4"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="@layout/fragment_4" 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&lt;/navigation&gt;</w:t>
      </w:r>
    </w:p>
    <w:p w14:paraId="2B4B3DB5" w14:textId="23F1B4A4" w:rsidR="002C74CD" w:rsidRDefault="002C74CD" w:rsidP="001D6E97">
      <w:pPr>
        <w:rPr>
          <w:lang w:val="en-US"/>
        </w:rPr>
      </w:pPr>
    </w:p>
    <w:p w14:paraId="0AABBF10" w14:textId="18039530" w:rsidR="002C74CD" w:rsidRDefault="002C74CD" w:rsidP="001D6E97">
      <w:pPr>
        <w:rPr>
          <w:lang w:val="en-US"/>
        </w:rPr>
      </w:pPr>
      <w:r>
        <w:rPr>
          <w:lang w:val="en-US"/>
        </w:rPr>
        <w:t>Drawermenu.xml</w:t>
      </w:r>
    </w:p>
    <w:p w14:paraId="0EBB6218" w14:textId="77777777" w:rsidR="002C74CD" w:rsidRPr="002C74CD" w:rsidRDefault="002C74CD" w:rsidP="002C7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&lt;menu 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&lt;item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="@+id/fragment1"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:title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="Fragment 1"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:icon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="@drawable/ic_launcher_foreground"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:menuCategory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="secondary"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&lt;item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="@+id/fragment2"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:title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="Fragment 2"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:icon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="@drawable/ic_launcher_foreground"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:menuCategory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="secondary"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&lt;item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="@+id/fragment3"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:title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="Fragment 3"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:icon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="@drawable/ic_launcher_foreground"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:menuCategory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="secondary"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&lt;item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="@+id/fragment4"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:title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="Fragment 4"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:icon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="@drawable/ic_launcher_foreground"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74C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:menuCategory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="secondary"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&lt;/menu&gt;</w:t>
      </w:r>
    </w:p>
    <w:p w14:paraId="5C7F1725" w14:textId="45AEDD48" w:rsidR="002C74CD" w:rsidRDefault="002C74CD" w:rsidP="001D6E97">
      <w:pPr>
        <w:rPr>
          <w:lang w:val="en-US"/>
        </w:rPr>
      </w:pPr>
    </w:p>
    <w:p w14:paraId="606BE43A" w14:textId="2CAADA55" w:rsidR="002C74CD" w:rsidRDefault="002C74CD" w:rsidP="001D6E97">
      <w:pPr>
        <w:rPr>
          <w:lang w:val="en-US"/>
        </w:rPr>
      </w:pPr>
      <w:r>
        <w:rPr>
          <w:lang w:val="en-US"/>
        </w:rPr>
        <w:t>Taskadapter.kt</w:t>
      </w:r>
    </w:p>
    <w:p w14:paraId="69201FEB" w14:textId="77777777" w:rsidR="002C74CD" w:rsidRPr="002C74CD" w:rsidRDefault="002C74CD" w:rsidP="002C7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com.example.task1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android.content.Context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android.view.LayoutInflater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android.view.ViewGroup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android.widget.ArrayAdapter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TaskAdapter(context: Context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tasks: List&lt;String&gt;) :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ArrayAdapter&lt;String&gt;(context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list_item_task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tasks) {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2C74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getView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(position: Int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convertView: View?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parent: ViewGroup): View {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 = getItem(position) ?: 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C74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 = convertView ?: LayoutInflater.from(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context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).inflate(R.layout.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list_item_task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textViewTask: TextView = view.findViewById(R.id.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textViewTask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textViewTask.</w:t>
      </w:r>
      <w:r w:rsidRPr="002C74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task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4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74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186C98B" w14:textId="10755FC1" w:rsidR="002C74CD" w:rsidRDefault="002C74CD" w:rsidP="001D6E97">
      <w:pPr>
        <w:rPr>
          <w:lang w:val="en-US"/>
        </w:rPr>
      </w:pPr>
    </w:p>
    <w:p w14:paraId="01E71961" w14:textId="19C53C70" w:rsidR="002C74CD" w:rsidRDefault="002C74CD" w:rsidP="001D6E97">
      <w:pPr>
        <w:rPr>
          <w:lang w:val="en-US"/>
        </w:rPr>
      </w:pPr>
    </w:p>
    <w:p w14:paraId="3EAC4FE2" w14:textId="23FAE4CF" w:rsidR="002C74CD" w:rsidRPr="002C74CD" w:rsidRDefault="002C74CD" w:rsidP="001D6E97">
      <w:r>
        <w:t>Вывод : программа успешно работает.</w:t>
      </w:r>
    </w:p>
    <w:sectPr w:rsidR="002C74CD" w:rsidRPr="002C7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55"/>
    <w:rsid w:val="00044346"/>
    <w:rsid w:val="000D1B10"/>
    <w:rsid w:val="001B679B"/>
    <w:rsid w:val="001D6E97"/>
    <w:rsid w:val="001E2F88"/>
    <w:rsid w:val="002C74CD"/>
    <w:rsid w:val="00705B8D"/>
    <w:rsid w:val="008C0E51"/>
    <w:rsid w:val="0097459E"/>
    <w:rsid w:val="00BA364B"/>
    <w:rsid w:val="00E012B9"/>
    <w:rsid w:val="00E90744"/>
    <w:rsid w:val="00F06AC1"/>
    <w:rsid w:val="00F4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55D0"/>
  <w15:chartTrackingRefBased/>
  <w15:docId w15:val="{F7B1943E-0014-4A28-99EC-40A1A6B2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6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6E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79B52-F007-4681-9592-9DA1CE9A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cool.poryadin2014@yandex.ru</dc:creator>
  <cp:keywords/>
  <dc:description/>
  <cp:lastModifiedBy>cool.poryadin2014@yandex.ru</cp:lastModifiedBy>
  <cp:revision>8</cp:revision>
  <dcterms:created xsi:type="dcterms:W3CDTF">2023-10-30T16:10:00Z</dcterms:created>
  <dcterms:modified xsi:type="dcterms:W3CDTF">2023-11-21T07:41:00Z</dcterms:modified>
</cp:coreProperties>
</file>