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77D" w:rsidRDefault="00FD6DB9"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10903866" wp14:editId="07D0689D">
            <wp:simplePos x="0" y="0"/>
            <wp:positionH relativeFrom="column">
              <wp:posOffset>-314696</wp:posOffset>
            </wp:positionH>
            <wp:positionV relativeFrom="paragraph">
              <wp:posOffset>-385948</wp:posOffset>
            </wp:positionV>
            <wp:extent cx="7243031" cy="10450286"/>
            <wp:effectExtent l="0" t="0" r="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9" t="2868" r="4329" b="1434"/>
                    <a:stretch/>
                  </pic:blipFill>
                  <pic:spPr bwMode="auto">
                    <a:xfrm>
                      <a:off x="0" y="0"/>
                      <a:ext cx="7244743" cy="10452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153D" w:rsidRDefault="00831392">
      <w:bookmarkStart w:id="0" w:name="_GoBack"/>
      <w:bookmarkEnd w:id="0"/>
    </w:p>
    <w:sectPr w:rsidR="002C153D" w:rsidSect="00831392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A99"/>
    <w:rsid w:val="002A277D"/>
    <w:rsid w:val="002F25A0"/>
    <w:rsid w:val="00331253"/>
    <w:rsid w:val="004841E5"/>
    <w:rsid w:val="00492E31"/>
    <w:rsid w:val="00524200"/>
    <w:rsid w:val="00610253"/>
    <w:rsid w:val="0063238C"/>
    <w:rsid w:val="00793E7E"/>
    <w:rsid w:val="007A594E"/>
    <w:rsid w:val="00831392"/>
    <w:rsid w:val="008765C2"/>
    <w:rsid w:val="009004A1"/>
    <w:rsid w:val="00993C1B"/>
    <w:rsid w:val="00AC7B7C"/>
    <w:rsid w:val="00B92A99"/>
    <w:rsid w:val="00D32278"/>
    <w:rsid w:val="00D93BD1"/>
    <w:rsid w:val="00FD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940928-B457-430D-B07C-691A2A275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92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2A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jhany</dc:creator>
  <cp:lastModifiedBy>Alex Cruzado Chavez</cp:lastModifiedBy>
  <cp:revision>3</cp:revision>
  <cp:lastPrinted>2016-02-09T17:26:00Z</cp:lastPrinted>
  <dcterms:created xsi:type="dcterms:W3CDTF">2015-08-16T16:40:00Z</dcterms:created>
  <dcterms:modified xsi:type="dcterms:W3CDTF">2016-02-09T17:28:00Z</dcterms:modified>
</cp:coreProperties>
</file>