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C681" w14:textId="6BA616F0" w:rsidR="0059466F" w:rsidRPr="0054548D" w:rsidRDefault="0001354F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548D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DCADEAF" w14:textId="08AA7C41" w:rsidR="0001354F" w:rsidRPr="0054548D" w:rsidRDefault="0001354F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548D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ГОСУДАРСТВЕННОЙ УНИВЕРСИТЕТ ИНФОРМАТИКИ И РАДИОЭЛЕКТРОНИКИ</w:t>
      </w:r>
    </w:p>
    <w:p w14:paraId="0F6D7E97" w14:textId="4D9F7A50" w:rsidR="0001354F" w:rsidRPr="0054548D" w:rsidRDefault="0001354F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548D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управления</w:t>
      </w:r>
    </w:p>
    <w:p w14:paraId="7A242753" w14:textId="4F86A8AF" w:rsidR="0001354F" w:rsidRPr="0054548D" w:rsidRDefault="0054548D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548D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технологий автоматизированных систем</w:t>
      </w:r>
    </w:p>
    <w:p w14:paraId="7C0230B1" w14:textId="7B12DE73" w:rsidR="0054548D" w:rsidRPr="0054548D" w:rsidRDefault="0054548D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CCE33" w14:textId="20AF4E13" w:rsidR="0054548D" w:rsidRPr="00682109" w:rsidRDefault="0054548D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52F6B0" w14:textId="09CE71DE" w:rsidR="0054548D" w:rsidRPr="0054548D" w:rsidRDefault="0054548D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F30068" w14:textId="386364D2" w:rsidR="0054548D" w:rsidRPr="0054548D" w:rsidRDefault="0054548D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1FAF0B" w14:textId="4FAF63D9" w:rsidR="0054548D" w:rsidRPr="0054548D" w:rsidRDefault="0054548D" w:rsidP="00AA53F5">
      <w:pPr>
        <w:spacing w:before="240" w:after="0"/>
        <w:ind w:right="283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ОТЧЕТ</w:t>
      </w:r>
    </w:p>
    <w:p w14:paraId="16965EF7" w14:textId="7741F970" w:rsid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ознакомительной практике</w:t>
      </w:r>
    </w:p>
    <w:p w14:paraId="390B2278" w14:textId="1690B18A" w:rsidR="001E4615" w:rsidRPr="00BB4F0E" w:rsidRDefault="00BB4F0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="001E4615" w:rsidRPr="00BB4F0E">
        <w:rPr>
          <w:rFonts w:ascii="Times New Roman" w:hAnsi="Times New Roman" w:cs="Times New Roman"/>
          <w:sz w:val="32"/>
          <w:szCs w:val="32"/>
          <w:lang w:val="ru-RU"/>
        </w:rPr>
        <w:t xml:space="preserve"> тем</w:t>
      </w:r>
      <w:r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1E4615" w:rsidRPr="00BB4F0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4C86376" w14:textId="73724203" w:rsidR="0054548D" w:rsidRPr="001E4615" w:rsidRDefault="00BB0C9E" w:rsidP="00AA53F5">
      <w:pPr>
        <w:spacing w:after="0"/>
        <w:ind w:right="283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4615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Информационная система Энергонадзора</w:t>
      </w:r>
    </w:p>
    <w:p w14:paraId="4B2FC7B2" w14:textId="030CD148" w:rsidR="0054548D" w:rsidRPr="00AA53F5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C573ED" w14:textId="26131F16" w:rsidR="0054548D" w:rsidRPr="0054548D" w:rsidRDefault="0054548D" w:rsidP="00AA53F5">
      <w:pPr>
        <w:spacing w:after="0"/>
        <w:ind w:right="283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4548D">
        <w:rPr>
          <w:rFonts w:ascii="Times New Roman" w:hAnsi="Times New Roman" w:cs="Times New Roman"/>
          <w:sz w:val="28"/>
          <w:szCs w:val="28"/>
          <w:lang w:val="ru-RU"/>
        </w:rPr>
        <w:t>Место прохождения практики: БГУИР, кафедра ИТАС</w:t>
      </w:r>
    </w:p>
    <w:p w14:paraId="469C5C78" w14:textId="77943A63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90DD28" w14:textId="2C80FE4E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A8C7B5" w14:textId="45024EA2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8F7BA4" w14:textId="0F86ED71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548D" w:rsidRPr="0054548D" w14:paraId="371C226E" w14:textId="77777777" w:rsidTr="0054548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54AE0B2" w14:textId="4DAEACE4" w:rsidR="0054548D" w:rsidRPr="0054548D" w:rsidRDefault="0054548D" w:rsidP="00AA53F5">
            <w:pPr>
              <w:ind w:right="283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4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49AF0FE" w14:textId="45789E3C" w:rsidR="0054548D" w:rsidRPr="0054548D" w:rsidRDefault="00B63061" w:rsidP="00AA53F5">
            <w:pPr>
              <w:ind w:right="283" w:firstLine="160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В.В. Суворов</w:t>
            </w:r>
          </w:p>
        </w:tc>
      </w:tr>
      <w:tr w:rsidR="0054548D" w:rsidRPr="0054548D" w14:paraId="2E1E2CAD" w14:textId="77777777" w:rsidTr="0054548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D61ADDA" w14:textId="1A9245DF" w:rsidR="0054548D" w:rsidRPr="0054548D" w:rsidRDefault="0054548D" w:rsidP="00AA53F5">
            <w:pPr>
              <w:ind w:right="283"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4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7576082" w14:textId="1B6A3E4B" w:rsidR="0054548D" w:rsidRPr="0054548D" w:rsidRDefault="0054548D" w:rsidP="00AA53F5">
            <w:pPr>
              <w:ind w:right="283" w:firstLine="160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4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Н.В. </w:t>
            </w:r>
            <w:proofErr w:type="spellStart"/>
            <w:r w:rsidRPr="005454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Хаджинова</w:t>
            </w:r>
            <w:proofErr w:type="spellEnd"/>
          </w:p>
        </w:tc>
      </w:tr>
      <w:tr w:rsidR="0054548D" w:rsidRPr="0054548D" w14:paraId="352DA6BF" w14:textId="77777777" w:rsidTr="0054548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1D350D" w14:textId="77777777" w:rsidR="0054548D" w:rsidRPr="0054548D" w:rsidRDefault="0054548D" w:rsidP="00AA53F5">
            <w:pPr>
              <w:ind w:right="283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5890911" w14:textId="77777777" w:rsidR="0054548D" w:rsidRPr="0054548D" w:rsidRDefault="0054548D" w:rsidP="00AA53F5">
            <w:pPr>
              <w:ind w:right="283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64FB7A1" w14:textId="3362B17F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0333F" w14:textId="75FAD71E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1B9502" w14:textId="443031FC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DEE92" w14:textId="77777777" w:rsidR="0054548D" w:rsidRPr="0054548D" w:rsidRDefault="0054548D" w:rsidP="00AA53F5">
      <w:pPr>
        <w:spacing w:after="0"/>
        <w:ind w:right="283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2F70A39" w14:textId="77777777" w:rsidR="0054548D" w:rsidRPr="0054548D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A123F6" w14:textId="77777777" w:rsidR="00C80CF2" w:rsidRDefault="00C80CF2" w:rsidP="00AA53F5">
      <w:pPr>
        <w:spacing w:after="0"/>
        <w:ind w:right="283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DC6E28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9BDE2E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7BB34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D262DF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DDF91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1E6D36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99627" w14:textId="77777777" w:rsidR="00504FAE" w:rsidRDefault="00504FA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FE7380" w14:textId="77777777" w:rsidR="00504FAE" w:rsidRDefault="0054548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04FAE" w:rsidSect="00CB01D6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54548D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04F72034" w14:textId="6A4E5B61" w:rsidR="00D86B2D" w:rsidRDefault="00D86B2D" w:rsidP="00AA53F5">
      <w:pPr>
        <w:spacing w:after="0"/>
        <w:ind w:right="283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5B1498BD" w14:textId="77777777" w:rsidR="00FB5833" w:rsidRPr="00C80CF2" w:rsidRDefault="00FB5833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9B0F89" w14:textId="35D3B31D" w:rsidR="00D86B2D" w:rsidRPr="00504FAE" w:rsidRDefault="0094573C" w:rsidP="00AA53F5">
      <w:pPr>
        <w:tabs>
          <w:tab w:val="right" w:leader="dot" w:pos="9356"/>
        </w:tabs>
        <w:spacing w:after="0"/>
        <w:ind w:righ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5C9467B" w14:textId="18617258" w:rsidR="0094573C" w:rsidRPr="00504FAE" w:rsidRDefault="00D86B2D" w:rsidP="00AA53F5">
      <w:pPr>
        <w:tabs>
          <w:tab w:val="right" w:leader="dot" w:pos="9356"/>
        </w:tabs>
        <w:spacing w:after="0"/>
        <w:ind w:right="284"/>
        <w:jc w:val="both"/>
        <w:rPr>
          <w:rFonts w:ascii="Times New Roman" w:hAnsi="Times New Roman" w:cs="Times New Roman"/>
          <w:sz w:val="28"/>
          <w:szCs w:val="28"/>
          <w:u w:val="dotted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Организация научно-исследовательской работы студентов БГУИ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A7F8E9D" w14:textId="77777777" w:rsidR="00CB01D6" w:rsidRDefault="00D86B2D" w:rsidP="00AA53F5">
      <w:pPr>
        <w:tabs>
          <w:tab w:val="right" w:leader="dot" w:pos="9356"/>
        </w:tabs>
        <w:spacing w:after="0"/>
        <w:ind w:righ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Основные сведения об одном из предприятий парка высоких</w:t>
      </w:r>
    </w:p>
    <w:p w14:paraId="17B6E454" w14:textId="70930CAF" w:rsidR="00D86B2D" w:rsidRPr="00504FAE" w:rsidRDefault="00D86B2D" w:rsidP="00AA53F5">
      <w:pPr>
        <w:tabs>
          <w:tab w:val="right" w:leader="dot" w:pos="9356"/>
        </w:tabs>
        <w:spacing w:after="0"/>
        <w:ind w:righ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1E79656" w14:textId="3178CD51" w:rsidR="00D86B2D" w:rsidRPr="00504FAE" w:rsidRDefault="00D86B2D" w:rsidP="00AA53F5">
      <w:pPr>
        <w:tabs>
          <w:tab w:val="right" w:leader="dot" w:pos="9356"/>
        </w:tabs>
        <w:spacing w:after="0"/>
        <w:ind w:righ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Разработка информационной системы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технологий баз данных</w:t>
      </w:r>
      <w:r w:rsidR="009479F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70F2AC9" w14:textId="232CFD67" w:rsidR="009479F1" w:rsidRDefault="009479F1" w:rsidP="00AA53F5">
      <w:pPr>
        <w:tabs>
          <w:tab w:val="left" w:leader="dot" w:pos="907"/>
          <w:tab w:val="right" w:leader="dot" w:pos="9072"/>
        </w:tabs>
        <w:spacing w:after="0"/>
        <w:ind w:right="284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Описание базы данных в соответствии с тематикой разрабатываемой информационной системы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</w:t>
      </w:r>
    </w:p>
    <w:p w14:paraId="0BE92D86" w14:textId="3C88F698" w:rsidR="009479F1" w:rsidRDefault="009479F1" w:rsidP="00AA53F5">
      <w:pPr>
        <w:tabs>
          <w:tab w:val="right" w:leader="dot" w:pos="9072"/>
        </w:tabs>
        <w:spacing w:after="0"/>
        <w:ind w:right="284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Пример сортировки данных с двумя уровнями сортировки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</w:t>
      </w:r>
    </w:p>
    <w:p w14:paraId="0B84329E" w14:textId="71B1613D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 Пример фильтрации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связкой ИЛИ</w:t>
      </w:r>
      <w:r w:rsidR="00274EF6" w:rsidRP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                          </w:t>
      </w:r>
    </w:p>
    <w:p w14:paraId="69968F11" w14:textId="4F60AC92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 Пример фильтрации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связкой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74EF6" w:rsidRP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E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</w:t>
      </w:r>
    </w:p>
    <w:p w14:paraId="4FFB7DCE" w14:textId="26A9AC20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3.5 Пример фильтрации данных с использованием авто-фильтра и выбором заданного количества записей с наибольшим (или наименьшим) значениями некоторого поля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                                                      </w:t>
      </w:r>
    </w:p>
    <w:p w14:paraId="7E16209F" w14:textId="6922B16B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3.6 Пример фильтрации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выбором определенного подтипа типа объекта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</w:t>
      </w:r>
    </w:p>
    <w:p w14:paraId="31EE7D55" w14:textId="485C575D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3.7 Пример фильтрации с применением расширенных фильтров с использованием диапазона отбираемых значений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</w:t>
      </w:r>
    </w:p>
    <w:p w14:paraId="254AEC3D" w14:textId="0E706247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3.8 Пример фильтрации с применением расширенных фильтров с использованием перечня отбираемых значений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 w:rsidRPr="002168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                             </w:t>
      </w:r>
    </w:p>
    <w:p w14:paraId="4655A924" w14:textId="1BD166C1" w:rsidR="009479F1" w:rsidRDefault="009479F1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3.9 Пример фильтрации с применением расширенных фильтров с использованием формул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 w:rsidRPr="002168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168F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</w:p>
    <w:p w14:paraId="0FFCE549" w14:textId="0876F984" w:rsidR="00CB01D6" w:rsidRDefault="009479F1" w:rsidP="00AA53F5">
      <w:pPr>
        <w:tabs>
          <w:tab w:val="right" w:leader="dot" w:pos="9072"/>
          <w:tab w:val="right" w:leader="dot" w:pos="9356"/>
        </w:tabs>
        <w:spacing w:after="0"/>
        <w:ind w:right="284" w:firstLine="284"/>
        <w:jc w:val="both"/>
        <w:rPr>
          <w:rFonts w:ascii="Times New Roman" w:hAnsi="Times New Roman" w:cs="Times New Roman"/>
          <w:sz w:val="28"/>
          <w:szCs w:val="28"/>
          <w:u w:val="dotted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3.10 Пример фильтрации с применением расширенных фильтров с использованием формул и диапазоном выбираемых значений</w:t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 w:rsidRPr="002168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              </w:t>
      </w:r>
    </w:p>
    <w:p w14:paraId="73F4D9CA" w14:textId="55E6DF37" w:rsidR="00CB01D6" w:rsidRPr="00504FA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3.11 Пример промежуточных итогов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CBA459E" w14:textId="77777777" w:rsidR="00274EF6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3.12 Пример применения функции БДСУММ для работы с базой</w:t>
      </w:r>
    </w:p>
    <w:p w14:paraId="27CF498F" w14:textId="5A16513A" w:rsidR="00CB01D6" w:rsidRPr="00666576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662D7C8" w14:textId="77777777" w:rsidR="00BB4F0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3.13 Пример применения функции БСЧЁТА для работы с базой</w:t>
      </w:r>
    </w:p>
    <w:p w14:paraId="1A29FD56" w14:textId="59782B44" w:rsidR="00CB01D6" w:rsidRPr="00504FAE" w:rsidRDefault="00BB4F0E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B01D6" w:rsidRPr="00CB01D6">
        <w:rPr>
          <w:rFonts w:ascii="Times New Roman" w:hAnsi="Times New Roman" w:cs="Times New Roman"/>
          <w:sz w:val="28"/>
          <w:szCs w:val="28"/>
          <w:lang w:val="ru-RU"/>
        </w:rPr>
        <w:t>анных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97EDBF3" w14:textId="77777777" w:rsidR="00BB4F0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3.14 Пример применения функции ДСРЗНАЧ для работы с базой</w:t>
      </w:r>
    </w:p>
    <w:p w14:paraId="5FE3B885" w14:textId="493BD288" w:rsidR="00CB01D6" w:rsidRPr="00504FAE" w:rsidRDefault="00BB4F0E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B01D6" w:rsidRPr="00CB01D6">
        <w:rPr>
          <w:rFonts w:ascii="Times New Roman" w:hAnsi="Times New Roman" w:cs="Times New Roman"/>
          <w:sz w:val="28"/>
          <w:szCs w:val="28"/>
          <w:lang w:val="ru-RU"/>
        </w:rPr>
        <w:t>анных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7C0CF2A" w14:textId="3D00B2A7" w:rsidR="00CB01D6" w:rsidRPr="00504FA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3.15 Пример использования различных критериев отбора для работы с базой данных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833CAE6" w14:textId="3722CBAE" w:rsidR="00CB01D6" w:rsidRPr="00504FA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3.16 Пример вычислений на основе сводных таблиц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8AAD814" w14:textId="2AA60D88" w:rsidR="00CB01D6" w:rsidRPr="00504FA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3.17 Пример построения сводной таблицы с фильтрацией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73B2D22" w14:textId="5DA06488" w:rsidR="00CB01D6" w:rsidRPr="00504FA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3.18 Пример построения сводной диаграммы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36B31EDA" w14:textId="77777777" w:rsidR="00E26DFE" w:rsidRDefault="00CB01D6" w:rsidP="00AA53F5">
      <w:pPr>
        <w:tabs>
          <w:tab w:val="right" w:leader="dot" w:pos="9072"/>
        </w:tabs>
        <w:spacing w:after="0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E26DFE" w:rsidSect="00504FA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 w:rsidRPr="00CB01D6">
        <w:rPr>
          <w:rFonts w:ascii="Times New Roman" w:hAnsi="Times New Roman" w:cs="Times New Roman"/>
          <w:sz w:val="28"/>
          <w:szCs w:val="28"/>
          <w:lang w:val="ru-RU"/>
        </w:rPr>
        <w:t>3.19 Пример построения сводной диаграммы с фильтрацией</w:t>
      </w:r>
      <w:r w:rsidR="00274EF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4FAE" w:rsidRPr="00504FA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26B3A95" w14:textId="77777777" w:rsidR="00E26DFE" w:rsidRDefault="001E4615" w:rsidP="00E26DFE">
      <w:pPr>
        <w:tabs>
          <w:tab w:val="right" w:leader="do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EF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AB20622" w14:textId="1A4634FB" w:rsidR="00274EF6" w:rsidRPr="00666576" w:rsidRDefault="00EF0861" w:rsidP="00E26DFE">
      <w:pPr>
        <w:tabs>
          <w:tab w:val="right" w:leader="do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EF6"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r w:rsidRPr="00274EF6">
        <w:rPr>
          <w:rFonts w:ascii="Times New Roman" w:hAnsi="Times New Roman" w:cs="Times New Roman"/>
          <w:sz w:val="28"/>
          <w:szCs w:val="28"/>
        </w:rPr>
        <w:t>использованной</w:t>
      </w:r>
      <w:r w:rsidRPr="00274EF6">
        <w:rPr>
          <w:rFonts w:ascii="Times New Roman" w:hAnsi="Times New Roman" w:cs="Times New Roman"/>
          <w:sz w:val="28"/>
          <w:szCs w:val="28"/>
          <w:lang w:val="ru-RU"/>
        </w:rPr>
        <w:t xml:space="preserve"> литературы</w:t>
      </w:r>
      <w:r w:rsidR="00BB4F0E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AF8A48D" w14:textId="7CB2995A" w:rsidR="00D86B2D" w:rsidRDefault="00D86B2D" w:rsidP="00AA53F5">
      <w:pPr>
        <w:spacing w:after="0"/>
        <w:jc w:val="both"/>
        <w:rPr>
          <w:rFonts w:ascii="Times New Roman" w:hAnsi="Times New Roman" w:cs="Times New Roman"/>
          <w:sz w:val="28"/>
          <w:szCs w:val="28"/>
          <w:u w:val="dotted"/>
          <w:lang w:val="ru-RU"/>
        </w:rPr>
      </w:pPr>
      <w:r>
        <w:rPr>
          <w:rFonts w:ascii="Times New Roman" w:hAnsi="Times New Roman" w:cs="Times New Roman"/>
          <w:sz w:val="28"/>
          <w:szCs w:val="28"/>
          <w:u w:val="dotted"/>
          <w:lang w:val="ru-RU"/>
        </w:rPr>
        <w:br w:type="page"/>
      </w:r>
    </w:p>
    <w:p w14:paraId="7D317C98" w14:textId="40347835" w:rsidR="0059466F" w:rsidRDefault="0059466F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37F45229" w14:textId="77777777" w:rsidR="00FB5833" w:rsidRPr="0054548D" w:rsidRDefault="00FB5833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E1E1A2" w14:textId="204A4787" w:rsidR="00B63061" w:rsidRPr="00B63061" w:rsidRDefault="00B63061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B63061">
        <w:rPr>
          <w:rFonts w:ascii="Times New Roman" w:hAnsi="Times New Roman" w:cs="Times New Roman"/>
          <w:sz w:val="28"/>
          <w:szCs w:val="28"/>
          <w:lang w:eastAsia="ru-BY"/>
        </w:rPr>
        <w:t xml:space="preserve">В рамках данной практической работы будет проведен анализ </w:t>
      </w:r>
      <w:r w:rsidR="002710BA">
        <w:rPr>
          <w:rFonts w:ascii="Times New Roman" w:hAnsi="Times New Roman" w:cs="Times New Roman"/>
          <w:sz w:val="28"/>
          <w:szCs w:val="28"/>
          <w:lang w:val="ru-RU" w:eastAsia="ru-BY"/>
        </w:rPr>
        <w:t>данных и</w:t>
      </w:r>
      <w:r w:rsidRPr="00B63061">
        <w:rPr>
          <w:rFonts w:ascii="Times New Roman" w:hAnsi="Times New Roman" w:cs="Times New Roman"/>
          <w:sz w:val="28"/>
          <w:szCs w:val="28"/>
          <w:lang w:eastAsia="ru-BY"/>
        </w:rPr>
        <w:t xml:space="preserve"> изучены основные характеристики предприятия парка высоких технологий (ПВТ). Кроме того, будет разработана информационная система в среде </w:t>
      </w:r>
      <w:r w:rsidRPr="002710BA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MS Excel</w:t>
      </w:r>
      <w:r w:rsidRPr="00B63061">
        <w:rPr>
          <w:rFonts w:ascii="Times New Roman" w:hAnsi="Times New Roman" w:cs="Times New Roman"/>
          <w:sz w:val="28"/>
          <w:szCs w:val="28"/>
          <w:lang w:eastAsia="ru-BY"/>
        </w:rPr>
        <w:t>, используя базы данных, и будут решены ряд задач, связанных с обработкой данных</w:t>
      </w:r>
      <w:r w:rsidR="002168F8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2168F8" w:rsidRPr="002168F8">
        <w:rPr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2168F8" w:rsidRPr="000B10FC">
        <w:rPr>
          <w:rFonts w:ascii="Times New Roman" w:hAnsi="Times New Roman" w:cs="Times New Roman"/>
          <w:sz w:val="28"/>
          <w:szCs w:val="28"/>
          <w:lang w:val="ru-RU" w:eastAsia="ru-BY"/>
        </w:rPr>
        <w:t>1</w:t>
      </w:r>
      <w:r w:rsidR="002168F8" w:rsidRPr="002168F8">
        <w:rPr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B63061">
        <w:rPr>
          <w:rFonts w:ascii="Times New Roman" w:hAnsi="Times New Roman" w:cs="Times New Roman"/>
          <w:sz w:val="28"/>
          <w:szCs w:val="28"/>
          <w:lang w:eastAsia="ru-BY"/>
        </w:rPr>
        <w:t>.</w:t>
      </w:r>
    </w:p>
    <w:p w14:paraId="70252EF2" w14:textId="77777777" w:rsidR="001F0E55" w:rsidRDefault="00B63061" w:rsidP="00AA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B63061">
        <w:rPr>
          <w:rFonts w:ascii="Times New Roman" w:hAnsi="Times New Roman" w:cs="Times New Roman"/>
          <w:sz w:val="28"/>
          <w:szCs w:val="28"/>
          <w:lang w:eastAsia="ru-BY"/>
        </w:rPr>
        <w:t xml:space="preserve">Эти задачи включают в себя описание базы данных в соответствии с тематикой разрабатываемой информационной системы, а также выполнение сортировки данных с двумя уровнями сортировки. Также будет проведена фильтрация данных, используя различные критерии, такие как </w:t>
      </w:r>
      <w:proofErr w:type="spellStart"/>
      <w:r w:rsidRPr="00B63061">
        <w:rPr>
          <w:rFonts w:ascii="Times New Roman" w:hAnsi="Times New Roman" w:cs="Times New Roman"/>
          <w:sz w:val="28"/>
          <w:szCs w:val="28"/>
          <w:lang w:eastAsia="ru-BY"/>
        </w:rPr>
        <w:t>автофильтр</w:t>
      </w:r>
      <w:proofErr w:type="spellEnd"/>
      <w:r w:rsidRPr="00B63061">
        <w:rPr>
          <w:rFonts w:ascii="Times New Roman" w:hAnsi="Times New Roman" w:cs="Times New Roman"/>
          <w:sz w:val="28"/>
          <w:szCs w:val="28"/>
          <w:lang w:eastAsia="ru-BY"/>
        </w:rPr>
        <w:t xml:space="preserve"> с использованием связки ИЛИ, связки И, а также выбор заданного количества записей с наибольшим или наименьшим значениями некоторого поля.</w:t>
      </w:r>
    </w:p>
    <w:p w14:paraId="62D93F2F" w14:textId="16E52766" w:rsidR="002710BA" w:rsidRPr="002710BA" w:rsidRDefault="00B63061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B63061">
        <w:rPr>
          <w:rFonts w:ascii="Times New Roman" w:hAnsi="Times New Roman" w:cs="Times New Roman"/>
          <w:sz w:val="28"/>
          <w:szCs w:val="28"/>
          <w:lang w:eastAsia="ru-BY"/>
        </w:rPr>
        <w:t>Дополнительно будет рассмотрена фильтрация данных на основе процентного отбора от общей стоимости, использование расширенных фильтров с диапазоном и перечнем отбираемых значений, а также с использованием формул для фильтрации. В процессе работы с базой данных также будут вычислены промежуточные итоги, а также будут применены функции БСЧЁТА, БДСУММ и ДСРЗНАЧ.</w:t>
      </w:r>
    </w:p>
    <w:p w14:paraId="5443EDE1" w14:textId="77777777" w:rsidR="001914F5" w:rsidRDefault="00B63061" w:rsidP="001914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B63061">
        <w:rPr>
          <w:rFonts w:ascii="Times New Roman" w:hAnsi="Times New Roman" w:cs="Times New Roman"/>
          <w:sz w:val="28"/>
          <w:szCs w:val="28"/>
          <w:lang w:eastAsia="ru-BY"/>
        </w:rPr>
        <w:t>Наконец, будут изучены возможности анализа данных на основе сводных таблиц, включая их построение с фильтрацией, а также создание сводных диаграмм для визуализации результатов анализа.</w:t>
      </w:r>
    </w:p>
    <w:p w14:paraId="184DBA18" w14:textId="1376EBE2" w:rsidR="0059466F" w:rsidRDefault="0059466F" w:rsidP="001914F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  <w:r w:rsid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</w:t>
      </w:r>
      <w:r w:rsidR="002168F8">
        <w:rPr>
          <w:rFonts w:ascii="Times New Roman" w:hAnsi="Times New Roman" w:cs="Times New Roman"/>
          <w:b/>
          <w:bCs/>
          <w:sz w:val="32"/>
          <w:szCs w:val="32"/>
          <w:lang w:val="ru-RU"/>
        </w:rPr>
        <w:t> </w:t>
      </w: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t>ОРГАНИЗАЦИЯ</w:t>
      </w:r>
      <w:r w:rsidR="002168F8">
        <w:rPr>
          <w:rFonts w:ascii="Times New Roman" w:hAnsi="Times New Roman" w:cs="Times New Roman"/>
          <w:b/>
          <w:bCs/>
          <w:sz w:val="32"/>
          <w:szCs w:val="32"/>
          <w:lang w:val="ru-RU"/>
        </w:rPr>
        <w:t> </w:t>
      </w:r>
      <w:r w:rsidR="00F57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НАУЧНО-ИСЛЕДОВАТЕЛЬСКОЙ </w:t>
      </w:r>
      <w:r w:rsid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 СТУДЕНТОВ</w:t>
      </w: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БГУИР</w:t>
      </w:r>
    </w:p>
    <w:p w14:paraId="3EF655C6" w14:textId="77777777" w:rsidR="00AA53F5" w:rsidRPr="0054548D" w:rsidRDefault="00AA53F5" w:rsidP="00AA53F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537D163" w14:textId="58506B13" w:rsidR="002710BA" w:rsidRPr="005F451E" w:rsidRDefault="002710BA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0BA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 (НИР) играет важную роль в академическом развитии студентов Белорусского государственного университета информатики и радиоэлектроники (БГУИР). </w:t>
      </w:r>
      <w:r w:rsidR="005F451E">
        <w:rPr>
          <w:rFonts w:ascii="Times New Roman" w:hAnsi="Times New Roman" w:cs="Times New Roman"/>
          <w:sz w:val="28"/>
          <w:szCs w:val="28"/>
          <w:lang w:val="ru-RU"/>
        </w:rPr>
        <w:t>Значимость</w:t>
      </w:r>
      <w:r w:rsidRPr="002710BA">
        <w:rPr>
          <w:rFonts w:ascii="Times New Roman" w:hAnsi="Times New Roman" w:cs="Times New Roman"/>
          <w:sz w:val="28"/>
          <w:szCs w:val="28"/>
        </w:rPr>
        <w:t xml:space="preserve"> НИР для студентов, методы их организации, а также преимущества, которые они получают благодаря участию в исследовательских проектах</w:t>
      </w:r>
      <w:r w:rsidR="005F451E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 отрицать.</w:t>
      </w:r>
    </w:p>
    <w:p w14:paraId="673BD25B" w14:textId="054E95E6" w:rsidR="002710BA" w:rsidRPr="005F451E" w:rsidRDefault="002710BA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0BA">
        <w:rPr>
          <w:rFonts w:ascii="Times New Roman" w:hAnsi="Times New Roman" w:cs="Times New Roman"/>
          <w:sz w:val="28"/>
          <w:szCs w:val="28"/>
        </w:rPr>
        <w:t>Научно-исследовательская работа в университете играет ключевую роль в формировании профессиональных навыков студентов. В рамках НИР они приобретают практический опыт работы с актуальными проблемами своей области, углубляют свои знания, развивают аналитическое мышление и творческий подход к решению задач</w:t>
      </w:r>
      <w:r w:rsidR="005F451E">
        <w:rPr>
          <w:rFonts w:ascii="Times New Roman" w:hAnsi="Times New Roman" w:cs="Times New Roman"/>
          <w:sz w:val="28"/>
          <w:szCs w:val="28"/>
          <w:lang w:val="ru-RU"/>
        </w:rPr>
        <w:t xml:space="preserve">, что способствует становлению специалистов. </w:t>
      </w:r>
    </w:p>
    <w:p w14:paraId="4957AA4B" w14:textId="77777777" w:rsidR="002710BA" w:rsidRPr="002710BA" w:rsidRDefault="002710BA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BA">
        <w:rPr>
          <w:rFonts w:ascii="Times New Roman" w:hAnsi="Times New Roman" w:cs="Times New Roman"/>
          <w:sz w:val="28"/>
          <w:szCs w:val="28"/>
        </w:rPr>
        <w:t>БГУИР предоставляет студентам разнообразные возможности для участия в НИР. Это включает в себя:</w:t>
      </w:r>
    </w:p>
    <w:p w14:paraId="432CE2AD" w14:textId="1532FF67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Методическую поддержку со стороны опытных преподавателей и научных руководителей.</w:t>
      </w:r>
    </w:p>
    <w:p w14:paraId="2C00E21D" w14:textId="2F953EC9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Доступ к современным лабораториям, оборудованию и информационным ресурсам.</w:t>
      </w:r>
    </w:p>
    <w:p w14:paraId="38EF2F27" w14:textId="248E1220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Участие в научных конференциях, семинарах и конкурсах.</w:t>
      </w:r>
    </w:p>
    <w:p w14:paraId="4AF0C2FC" w14:textId="11F5EFC3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Финансовую поддержку для осуществления исследовательских проектов.</w:t>
      </w:r>
    </w:p>
    <w:p w14:paraId="53628A65" w14:textId="22616F30" w:rsidR="002710BA" w:rsidRPr="002710BA" w:rsidRDefault="002710BA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BA">
        <w:rPr>
          <w:rFonts w:ascii="Times New Roman" w:hAnsi="Times New Roman" w:cs="Times New Roman"/>
          <w:sz w:val="28"/>
          <w:szCs w:val="28"/>
        </w:rPr>
        <w:t>Участие в НИР приносит студентам множество преимуществ:</w:t>
      </w:r>
    </w:p>
    <w:p w14:paraId="06642F2B" w14:textId="3CA8DA5C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Повышение конкурентоспособности на рынке труда за счет приобретения ценного опыта и знаний.</w:t>
      </w:r>
    </w:p>
    <w:p w14:paraId="4C723C5E" w14:textId="3A5ECAE1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Возможность публикации своих исследовательских результатов в научных журналах и конференциях.</w:t>
      </w:r>
    </w:p>
    <w:p w14:paraId="5582C162" w14:textId="6892B869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Развитие коммуникационных навыков через работу в команде и презентации результатов исследований.</w:t>
      </w:r>
    </w:p>
    <w:p w14:paraId="1441A146" w14:textId="547C2CD8" w:rsidR="002710BA" w:rsidRPr="002710BA" w:rsidRDefault="005F451E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710BA" w:rsidRPr="002710BA">
        <w:rPr>
          <w:rFonts w:ascii="Times New Roman" w:hAnsi="Times New Roman" w:cs="Times New Roman"/>
          <w:sz w:val="28"/>
          <w:szCs w:val="28"/>
        </w:rPr>
        <w:t>Подготовка к дальнейшему обучению на магистратуре и аспирантуре.</w:t>
      </w:r>
    </w:p>
    <w:p w14:paraId="5F961E24" w14:textId="56C4FDC0" w:rsidR="002710BA" w:rsidRPr="005F451E" w:rsidRDefault="002710BA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0BA">
        <w:rPr>
          <w:rFonts w:ascii="Times New Roman" w:hAnsi="Times New Roman" w:cs="Times New Roman"/>
          <w:sz w:val="28"/>
          <w:szCs w:val="28"/>
        </w:rPr>
        <w:t>Научно-исследовательская работа студентов в БГУИР является неотъемлемой частью их образования. Она способствует развитию профессиональных навыков, повышает уровень образования вуза и формирует кадровый потенциал для будущих инновационных проектов</w:t>
      </w:r>
      <w:r w:rsidR="005F45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CB9B77" w14:textId="77777777" w:rsidR="00AA53F5" w:rsidRDefault="00AA53F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7D745AD" w14:textId="0B456F77" w:rsidR="000D086A" w:rsidRDefault="00DF197C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2 </w:t>
      </w: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ОСНОВНЫЕ СВЕДЕНИЯ ОБ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ОДНОМ ИЗ ПРЕДПРИЯТИЙ ПАРКА ВЫСОКИХ ТЕХНОЛОГИЙ</w:t>
      </w:r>
    </w:p>
    <w:p w14:paraId="01D1D63E" w14:textId="77777777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85D5ED" w14:textId="0F2D0E62" w:rsidR="00962969" w:rsidRPr="00682109" w:rsidRDefault="00962969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Предприятие: «</w:t>
      </w:r>
      <w:proofErr w:type="spellStart"/>
      <w:r w:rsidR="002168F8" w:rsidRPr="00962969">
        <w:rPr>
          <w:rFonts w:ascii="Times New Roman" w:hAnsi="Times New Roman" w:cs="Times New Roman"/>
          <w:i/>
          <w:iCs/>
          <w:sz w:val="28"/>
          <w:szCs w:val="28"/>
          <w:lang w:val="en-US"/>
        </w:rPr>
        <w:t>Easybrain</w:t>
      </w:r>
      <w:proofErr w:type="spellEnd"/>
      <w:r w:rsidR="002168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168F8" w:rsidRPr="002168F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168F8" w:rsidRPr="00AA53F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168F8" w:rsidRPr="002168F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6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1F8F9" w14:textId="0B9237F7" w:rsidR="00962969" w:rsidRPr="00962969" w:rsidRDefault="00962969" w:rsidP="00AA53F5">
      <w:pPr>
        <w:shd w:val="clear" w:color="auto" w:fill="FFFFFF"/>
        <w:spacing w:after="0" w:line="378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</w:pPr>
      <w:proofErr w:type="spellStart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>Изибрэйн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(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Easybrain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) — один из ведущих разработчиков мобильных казуальных игровых приложений в магазинах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App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Store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и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Google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Play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.  Компания специализируется на головоломках и логических играх, общее число установок превышает 1 миллиард по всему миру. Главными хитами в портфолио компании являются приложения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Sudoku.com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,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Nonogram.com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,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Jigsaw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Puzzles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,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Blockudoku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,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Pixel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Art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,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Art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Puzzle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— все они занимают ведущие позиции в своих категориях и неоднократно попадали в чарты от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App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Store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и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Google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Play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>.</w:t>
      </w:r>
    </w:p>
    <w:p w14:paraId="4C491809" w14:textId="0379B31C" w:rsidR="00962969" w:rsidRPr="00962969" w:rsidRDefault="00962969" w:rsidP="00AA53F5">
      <w:pPr>
        <w:shd w:val="clear" w:color="auto" w:fill="FFFFFF"/>
        <w:spacing w:after="0" w:line="378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</w:pP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Компания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Easybrain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была основана в 2016 году, офисы компании расположены в Минске и </w:t>
      </w:r>
      <w:proofErr w:type="spellStart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>Лимассоле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. В настоящее время штат компании насчитывает более 260 сотрудников и продолжает постоянно расти. В начале 2021 года состоялось слияние между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Easybrain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и шведским холдингом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Embracer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Group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>.</w:t>
      </w:r>
    </w:p>
    <w:p w14:paraId="2B2BF83A" w14:textId="263E6173" w:rsidR="00962969" w:rsidRDefault="00962969" w:rsidP="00AA53F5">
      <w:pPr>
        <w:shd w:val="clear" w:color="auto" w:fill="FFFFFF"/>
        <w:spacing w:after="0" w:line="378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</w:pP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Easybrain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 xml:space="preserve"> продолжает активно развиваться как самостоятельная компания в качестве независимого подразделения холдинга </w:t>
      </w:r>
      <w:proofErr w:type="spellStart"/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eastAsia="ru-BY"/>
        </w:rPr>
        <w:t>Embracer</w:t>
      </w:r>
      <w:proofErr w:type="spellEnd"/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eastAsia="ru-BY"/>
        </w:rPr>
        <w:t>.</w:t>
      </w:r>
    </w:p>
    <w:p w14:paraId="0D2107E5" w14:textId="144817AB" w:rsidR="00962969" w:rsidRDefault="00962969" w:rsidP="00AA53F5">
      <w:pPr>
        <w:shd w:val="clear" w:color="auto" w:fill="FFFFFF"/>
        <w:spacing w:after="0" w:line="378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Основные разработки осуществляются на языках программирования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C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ru-RU" w:eastAsia="ru-BY"/>
        </w:rPr>
        <w:t>#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под движок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Unity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ru-RU" w:eastAsia="ru-BY"/>
        </w:rPr>
        <w:t>.</w:t>
      </w: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 Разработка </w:t>
      </w:r>
      <w:proofErr w:type="gramStart"/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>распространяется</w:t>
      </w:r>
      <w:proofErr w:type="gramEnd"/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 как и на мобильные платформы (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Android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,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IOS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>,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>так и на компьютерные (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Windows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,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MacOS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, </w:t>
      </w:r>
      <w:r w:rsidRPr="00962969">
        <w:rPr>
          <w:rFonts w:ascii="Times New Roman" w:eastAsia="Times New Roman" w:hAnsi="Times New Roman" w:cs="Times New Roman"/>
          <w:i/>
          <w:iCs/>
          <w:color w:val="242424"/>
          <w:spacing w:val="-2"/>
          <w:sz w:val="28"/>
          <w:szCs w:val="28"/>
          <w:lang w:val="en-US" w:eastAsia="ru-BY"/>
        </w:rPr>
        <w:t>Linux</w:t>
      </w:r>
      <w:r w:rsidRPr="00962969"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>)</w:t>
      </w:r>
      <w:r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  <w:t xml:space="preserve">. </w:t>
      </w:r>
    </w:p>
    <w:p w14:paraId="2CC0C36E" w14:textId="77777777" w:rsidR="00C9078F" w:rsidRPr="00C9078F" w:rsidRDefault="00C9078F" w:rsidP="00AA53F5">
      <w:pPr>
        <w:shd w:val="clear" w:color="auto" w:fill="FFFFFF"/>
        <w:spacing w:after="0" w:line="378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424"/>
          <w:spacing w:val="-2"/>
          <w:sz w:val="28"/>
          <w:szCs w:val="28"/>
          <w:lang w:val="ru-RU" w:eastAsia="ru-BY"/>
        </w:rPr>
      </w:pPr>
    </w:p>
    <w:p w14:paraId="076A57CD" w14:textId="77777777" w:rsidR="00EF0861" w:rsidRDefault="00EF0861" w:rsidP="00AA53F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6053494" w14:textId="6A14A9DD" w:rsidR="00E359FB" w:rsidRDefault="00005E2D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3 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>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АЗРАБОТКА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ИНФОРМАЦИОННОЙ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СИСТЕМЫ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en-US"/>
        </w:rPr>
        <w:t>MS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EXCEL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НА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ОСНОВЕ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ТЕХНОЛОГИЙ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</w:t>
      </w:r>
      <w:r w:rsidR="0001354F" w:rsidRPr="00005E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ДАННЫХ</w:t>
      </w:r>
    </w:p>
    <w:p w14:paraId="35C57CF9" w14:textId="77777777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48FDE9" w14:textId="74582655" w:rsidR="00682109" w:rsidRDefault="005F451E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210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3.1 Описание базы данных в соответствии с тематикой разрабатываемой информационной системой </w:t>
      </w:r>
    </w:p>
    <w:p w14:paraId="74C38ED3" w14:textId="77777777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44D453" w14:textId="04C622A9" w:rsidR="00C9078F" w:rsidRDefault="00E64066" w:rsidP="00AA53F5">
      <w:pPr>
        <w:spacing w:after="0"/>
        <w:ind w:right="283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3.1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5 поле</w:t>
      </w:r>
      <w:r w:rsidR="00AA53F5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A53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объекта – зарегистрированное название обозреваемого объекта. Адрес – зарегистрированный адрес объекта. Тип объекта – классификация объекта. </w:t>
      </w:r>
      <w:r w:rsidR="00AA53F5">
        <w:rPr>
          <w:rFonts w:ascii="Times New Roman" w:hAnsi="Times New Roman" w:cs="Times New Roman"/>
          <w:sz w:val="28"/>
          <w:szCs w:val="28"/>
          <w:lang w:val="ru-RU"/>
        </w:rPr>
        <w:t xml:space="preserve">Потребление 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E0BAD">
        <w:rPr>
          <w:lang w:val="ru-RU"/>
        </w:rPr>
        <w:t xml:space="preserve"> 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потребление</w:t>
      </w:r>
      <w:r w:rsidR="00AA53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 xml:space="preserve">электроэнергии объектом. </w:t>
      </w:r>
      <w:r>
        <w:rPr>
          <w:rFonts w:ascii="Times New Roman" w:hAnsi="Times New Roman" w:cs="Times New Roman"/>
          <w:sz w:val="28"/>
          <w:szCs w:val="28"/>
          <w:lang w:val="ru-RU"/>
        </w:rPr>
        <w:t>Дата учёта – дата, с которой объект был поставлен на учёт в ба</w:t>
      </w:r>
      <w:r w:rsidR="00C9078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F0861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ru-RU"/>
        </w:rPr>
        <w:t>Энергонадзора.</w:t>
      </w:r>
      <w:r w:rsidR="00C9078F" w:rsidRPr="00C9078F">
        <w:rPr>
          <w:noProof/>
        </w:rPr>
        <w:t xml:space="preserve"> </w:t>
      </w:r>
    </w:p>
    <w:p w14:paraId="1879CFD8" w14:textId="402C6E6F" w:rsidR="00AA53F5" w:rsidRPr="000A353A" w:rsidRDefault="000A353A" w:rsidP="00AA53F5">
      <w:pPr>
        <w:spacing w:after="0"/>
        <w:ind w:right="283" w:firstLine="709"/>
        <w:jc w:val="both"/>
        <w:rPr>
          <w:noProof/>
          <w:sz w:val="28"/>
          <w:szCs w:val="28"/>
        </w:rPr>
      </w:pPr>
      <w:r w:rsidRPr="000A353A">
        <w:rPr>
          <w:rFonts w:ascii="Times New Roman" w:hAnsi="Times New Roman" w:cs="Times New Roman"/>
          <w:noProof/>
          <w:sz w:val="40"/>
          <w:szCs w:val="40"/>
          <w:lang w:val="ru-RU"/>
        </w:rPr>
        <w:drawing>
          <wp:anchor distT="0" distB="0" distL="114300" distR="114300" simplePos="0" relativeHeight="251649024" behindDoc="0" locked="0" layoutInCell="1" allowOverlap="1" wp14:anchorId="285CA333" wp14:editId="36E353F6">
            <wp:simplePos x="0" y="0"/>
            <wp:positionH relativeFrom="margin">
              <wp:posOffset>726440</wp:posOffset>
            </wp:positionH>
            <wp:positionV relativeFrom="paragraph">
              <wp:posOffset>245110</wp:posOffset>
            </wp:positionV>
            <wp:extent cx="4686300" cy="20275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76D67" w14:textId="6EE07866" w:rsidR="000A353A" w:rsidRDefault="000A353A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8A84460" w14:textId="500F092F" w:rsidR="00C9078F" w:rsidRDefault="00C9078F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3.1 – База данных</w:t>
      </w:r>
    </w:p>
    <w:p w14:paraId="430B1863" w14:textId="77777777" w:rsidR="00AA53F5" w:rsidRPr="00C9078F" w:rsidRDefault="00AA53F5" w:rsidP="00AA53F5">
      <w:pPr>
        <w:spacing w:after="0"/>
        <w:ind w:right="283" w:firstLine="709"/>
        <w:jc w:val="center"/>
        <w:rPr>
          <w:noProof/>
          <w:lang w:val="ru-RU"/>
        </w:rPr>
      </w:pPr>
    </w:p>
    <w:p w14:paraId="3CE72B12" w14:textId="1BB35C58" w:rsidR="00B34499" w:rsidRDefault="00B34499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3.2 Пример сортировки данных с двумя уровнями сортировки</w:t>
      </w:r>
    </w:p>
    <w:p w14:paraId="4AEA4F4B" w14:textId="77777777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E0EFEA6" w14:textId="21AA3B99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C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3534B295" wp14:editId="4A18CBEC">
            <wp:simplePos x="0" y="0"/>
            <wp:positionH relativeFrom="margin">
              <wp:posOffset>958215</wp:posOffset>
            </wp:positionH>
            <wp:positionV relativeFrom="paragraph">
              <wp:posOffset>1013460</wp:posOffset>
            </wp:positionV>
            <wp:extent cx="4024630" cy="12915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66">
        <w:rPr>
          <w:rFonts w:ascii="Times New Roman" w:hAnsi="Times New Roman" w:cs="Times New Roman"/>
          <w:sz w:val="28"/>
          <w:szCs w:val="28"/>
          <w:lang w:val="ru-RU"/>
        </w:rPr>
        <w:t xml:space="preserve">Сортировка данных осуществляется на вкладке </w:t>
      </w:r>
      <w:r w:rsidR="00E64066" w:rsidRPr="00E640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Данные </w:t>
      </w:r>
      <w:r w:rsidR="00E64066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E64066" w:rsidRPr="00E640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Сортировка</w:t>
      </w:r>
      <w:r w:rsidR="00E640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824A50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E64066">
        <w:rPr>
          <w:rFonts w:ascii="Times New Roman" w:hAnsi="Times New Roman" w:cs="Times New Roman"/>
          <w:sz w:val="28"/>
          <w:szCs w:val="28"/>
          <w:lang w:val="ru-RU"/>
        </w:rPr>
        <w:t xml:space="preserve"> сортировки 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BB0C9E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</w:t>
      </w:r>
      <w:r w:rsidR="006E7423" w:rsidRPr="006E742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объекта</w:t>
      </w:r>
      <w:r w:rsidR="006E742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 xml:space="preserve">по порядку от </w:t>
      </w:r>
      <w:r w:rsidR="006E7423" w:rsidRPr="006E74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 до </w:t>
      </w:r>
      <w:r w:rsidR="00824A50" w:rsidRPr="006E7423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="00824A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24A50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 xml:space="preserve"> первый уровень сортировки и по </w:t>
      </w:r>
      <w:r w:rsidR="006E7423" w:rsidRPr="006E7423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Дата учёта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="006E7423">
        <w:rPr>
          <w:rFonts w:ascii="Times New Roman" w:hAnsi="Times New Roman" w:cs="Times New Roman"/>
          <w:sz w:val="28"/>
          <w:szCs w:val="28"/>
          <w:lang w:val="ru-RU"/>
        </w:rPr>
        <w:t>порядку</w:t>
      </w:r>
      <w:proofErr w:type="gramEnd"/>
      <w:r w:rsidR="006E7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423" w:rsidRPr="006E742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 старых к новым</w:t>
      </w:r>
      <w:r w:rsidR="006E74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>как второй уровень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3.2.</w:t>
      </w:r>
    </w:p>
    <w:p w14:paraId="1ABD1C46" w14:textId="77777777" w:rsidR="000A353A" w:rsidRPr="00CE0BAD" w:rsidRDefault="000A353A" w:rsidP="00AA53F5">
      <w:pPr>
        <w:spacing w:after="0"/>
        <w:ind w:right="283" w:firstLine="709"/>
        <w:jc w:val="both"/>
        <w:rPr>
          <w:noProof/>
          <w:lang w:val="ru-RU"/>
        </w:rPr>
      </w:pPr>
    </w:p>
    <w:p w14:paraId="3075AA69" w14:textId="607CB2C5" w:rsidR="00E64066" w:rsidRDefault="006E7423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C907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Параметры двухуровневой сортировки</w:t>
      </w:r>
    </w:p>
    <w:p w14:paraId="08E9E472" w14:textId="755624A4" w:rsidR="00BB0C9E" w:rsidRDefault="00BB0C9E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C9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5A36C1" wp14:editId="3454087B">
            <wp:simplePos x="0" y="0"/>
            <wp:positionH relativeFrom="column">
              <wp:align>center</wp:align>
            </wp:positionH>
            <wp:positionV relativeFrom="paragraph">
              <wp:posOffset>316230</wp:posOffset>
            </wp:positionV>
            <wp:extent cx="5061600" cy="2023200"/>
            <wp:effectExtent l="0" t="0" r="571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A5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>тсортированн</w:t>
      </w:r>
      <w:r w:rsidR="00824A50">
        <w:rPr>
          <w:rFonts w:ascii="Times New Roman" w:hAnsi="Times New Roman" w:cs="Times New Roman"/>
          <w:sz w:val="28"/>
          <w:szCs w:val="28"/>
          <w:lang w:val="ru-RU"/>
        </w:rPr>
        <w:t xml:space="preserve">ая </w:t>
      </w:r>
      <w:r w:rsidR="006E7423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824A50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изображена на рисунке 3.2.</w:t>
      </w:r>
    </w:p>
    <w:p w14:paraId="04C89F18" w14:textId="77777777" w:rsidR="000A353A" w:rsidRDefault="000A353A" w:rsidP="00AA53F5">
      <w:pPr>
        <w:spacing w:after="0"/>
        <w:ind w:right="283" w:firstLine="709"/>
        <w:jc w:val="both"/>
        <w:rPr>
          <w:noProof/>
        </w:rPr>
      </w:pPr>
    </w:p>
    <w:p w14:paraId="6AAE821C" w14:textId="16A6B41C" w:rsidR="00130876" w:rsidRDefault="006E7423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Отсортированная двумя уровнями база данных</w:t>
      </w:r>
    </w:p>
    <w:p w14:paraId="14585065" w14:textId="77777777" w:rsidR="00AA53F5" w:rsidRDefault="00AA53F5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35D30" w14:textId="1B10EB57" w:rsidR="009F5400" w:rsidRDefault="009F540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3.3 Пример фильтрации данных с использованием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со связкой ИЛИ</w:t>
      </w:r>
    </w:p>
    <w:p w14:paraId="7321285E" w14:textId="77777777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B5A5EF7" w14:textId="45DED06F" w:rsidR="006842B5" w:rsidRDefault="00824A50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Пример фильтрации</w:t>
      </w:r>
      <w:r w:rsidR="00684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6842B5">
        <w:rPr>
          <w:rFonts w:ascii="Times New Roman" w:hAnsi="Times New Roman" w:cs="Times New Roman"/>
          <w:sz w:val="28"/>
          <w:szCs w:val="28"/>
          <w:lang w:val="ru-RU"/>
        </w:rPr>
        <w:t xml:space="preserve"> по полю </w:t>
      </w:r>
      <w:r w:rsidR="006842B5" w:rsidRPr="006842B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6842B5">
        <w:rPr>
          <w:rFonts w:ascii="Times New Roman" w:hAnsi="Times New Roman" w:cs="Times New Roman"/>
          <w:sz w:val="28"/>
          <w:szCs w:val="28"/>
          <w:lang w:val="ru-RU"/>
        </w:rPr>
        <w:t>. Пусть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диапазоном</w:t>
      </w:r>
      <w:r w:rsidR="00684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фильтрации</w:t>
      </w:r>
      <w:r w:rsidR="006842B5">
        <w:rPr>
          <w:rFonts w:ascii="Times New Roman" w:hAnsi="Times New Roman" w:cs="Times New Roman"/>
          <w:sz w:val="28"/>
          <w:szCs w:val="28"/>
          <w:lang w:val="ru-RU"/>
        </w:rPr>
        <w:t xml:space="preserve"> будут значения поля </w:t>
      </w:r>
      <w:r w:rsidR="006842B5" w:rsidRPr="006842B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6842B5">
        <w:rPr>
          <w:rFonts w:ascii="Times New Roman" w:hAnsi="Times New Roman" w:cs="Times New Roman"/>
          <w:sz w:val="28"/>
          <w:szCs w:val="28"/>
          <w:lang w:val="ru-RU"/>
        </w:rPr>
        <w:t xml:space="preserve"> больше 3000 или меньше 300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. Представлен на рисунке 3.3.</w:t>
      </w:r>
    </w:p>
    <w:p w14:paraId="5991D575" w14:textId="0FEF1ADA" w:rsidR="000A353A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2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1072" behindDoc="0" locked="0" layoutInCell="1" allowOverlap="1" wp14:anchorId="4E001A87" wp14:editId="16D6382B">
            <wp:simplePos x="0" y="0"/>
            <wp:positionH relativeFrom="column">
              <wp:align>center</wp:align>
            </wp:positionH>
            <wp:positionV relativeFrom="paragraph">
              <wp:posOffset>247015</wp:posOffset>
            </wp:positionV>
            <wp:extent cx="4219200" cy="1360800"/>
            <wp:effectExtent l="19050" t="19050" r="10160" b="1143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136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5F095" w14:textId="651260CF" w:rsidR="00AA53F5" w:rsidRDefault="00AA53F5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1BB892" w14:textId="3FF3F348" w:rsidR="006842B5" w:rsidRDefault="006842B5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– Конфигурация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</w:p>
    <w:p w14:paraId="0CC8EEBF" w14:textId="77777777" w:rsidR="00AA53F5" w:rsidRDefault="00AA53F5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2BEC8" w14:textId="2296D18B" w:rsidR="00851EF0" w:rsidRDefault="00CE0BAD" w:rsidP="00AA53F5">
      <w:pPr>
        <w:spacing w:after="0"/>
        <w:ind w:right="283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51EF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2096" behindDoc="0" locked="0" layoutInCell="1" allowOverlap="1" wp14:anchorId="16D1285A" wp14:editId="33358929">
            <wp:simplePos x="0" y="0"/>
            <wp:positionH relativeFrom="margin">
              <wp:align>center</wp:align>
            </wp:positionH>
            <wp:positionV relativeFrom="paragraph">
              <wp:posOffset>546947</wp:posOffset>
            </wp:positionV>
            <wp:extent cx="5367655" cy="1515110"/>
            <wp:effectExtent l="0" t="0" r="4445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EF0">
        <w:rPr>
          <w:rFonts w:ascii="Times New Roman" w:hAnsi="Times New Roman" w:cs="Times New Roman"/>
          <w:sz w:val="28"/>
          <w:szCs w:val="28"/>
          <w:lang w:val="ru-RU"/>
        </w:rPr>
        <w:t xml:space="preserve">В итоге, после применения </w:t>
      </w:r>
      <w:proofErr w:type="spellStart"/>
      <w:r w:rsidR="00851EF0"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 w:rsidR="00851EF0">
        <w:rPr>
          <w:rFonts w:ascii="Times New Roman" w:hAnsi="Times New Roman" w:cs="Times New Roman"/>
          <w:sz w:val="28"/>
          <w:szCs w:val="28"/>
          <w:lang w:val="ru-RU"/>
        </w:rPr>
        <w:t xml:space="preserve">, в таблице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значения, представленные на рисунке 3.4</w:t>
      </w:r>
    </w:p>
    <w:p w14:paraId="0EF18576" w14:textId="77777777" w:rsidR="000A353A" w:rsidRDefault="000A353A" w:rsidP="00AA53F5">
      <w:pPr>
        <w:spacing w:after="0"/>
        <w:ind w:right="283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6C8947" w14:textId="4BF77505" w:rsidR="00851EF0" w:rsidRPr="006842B5" w:rsidRDefault="00851EF0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3.4 – Объекты с потреблением больше 3000 или меньше 300</w:t>
      </w:r>
    </w:p>
    <w:p w14:paraId="37074BEC" w14:textId="552A5753" w:rsidR="00851EF0" w:rsidRDefault="00851EF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3.4 Пример фильтрации данных с использованием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со связкой И</w:t>
      </w:r>
    </w:p>
    <w:p w14:paraId="5464E1B2" w14:textId="77777777" w:rsidR="00CE0BAD" w:rsidRDefault="00CE0BAD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DBF33C9" w14:textId="0AED02DD" w:rsidR="0001354F" w:rsidRDefault="00824A50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Пример фильтрации</w:t>
      </w:r>
      <w:r w:rsidR="00851EF0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51EF0">
        <w:rPr>
          <w:rFonts w:ascii="Times New Roman" w:hAnsi="Times New Roman" w:cs="Times New Roman"/>
          <w:sz w:val="28"/>
          <w:szCs w:val="28"/>
          <w:lang w:val="ru-RU"/>
        </w:rPr>
        <w:t xml:space="preserve"> по полю </w:t>
      </w:r>
      <w:r w:rsidR="00851EF0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Дата учёта</w:t>
      </w:r>
      <w:r w:rsidR="00851EF0">
        <w:rPr>
          <w:rFonts w:ascii="Times New Roman" w:hAnsi="Times New Roman" w:cs="Times New Roman"/>
          <w:sz w:val="28"/>
          <w:szCs w:val="28"/>
          <w:lang w:val="ru-RU"/>
        </w:rPr>
        <w:t>. Пусть фильтрацией будут значения, занесенные в базу данных между 2015 и 2017 годами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, рисунок 3.5.</w:t>
      </w:r>
    </w:p>
    <w:p w14:paraId="63F422A8" w14:textId="55416E64" w:rsidR="000A353A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EF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3120" behindDoc="0" locked="0" layoutInCell="1" allowOverlap="1" wp14:anchorId="1AD0DC73" wp14:editId="27DBC4EF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66800" cy="16200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B3E9F" w14:textId="47424AEE" w:rsidR="00CE0BAD" w:rsidRDefault="00CE0BAD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ACE6FF" w14:textId="4C1C1D05" w:rsidR="00851EF0" w:rsidRDefault="00851EF0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3.5 – Конфигурация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</w:p>
    <w:p w14:paraId="6D9218FD" w14:textId="77777777" w:rsidR="00CE0BAD" w:rsidRDefault="00CE0BA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2A3CDE" w14:textId="08DA2A5B" w:rsidR="00851EF0" w:rsidRDefault="00851EF0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итоге, после применения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остаются значения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, отображенные на рисунке 3.6.</w:t>
      </w:r>
    </w:p>
    <w:p w14:paraId="34978CD9" w14:textId="7B9828DF" w:rsidR="00CE0BAD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EF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4144" behindDoc="0" locked="0" layoutInCell="1" allowOverlap="1" wp14:anchorId="698E1EFA" wp14:editId="351ED2E7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5940000" cy="784800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93900" w14:textId="1BCC4820" w:rsidR="000A353A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B2D0A" w14:textId="487996BA" w:rsidR="00851EF0" w:rsidRDefault="00851EF0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 – Объекты, зарегистрированные с 2015 по 2017 года</w:t>
      </w:r>
    </w:p>
    <w:p w14:paraId="54C6EE7F" w14:textId="77777777" w:rsidR="00CE0BAD" w:rsidRDefault="00CE0BA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B4219" w14:textId="6EB85EA4" w:rsidR="00851EF0" w:rsidRDefault="00851EF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3.5 Пример фильтрации данных с использованием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и </w:t>
      </w:r>
      <w:r w:rsidRPr="00851EF0">
        <w:rPr>
          <w:rFonts w:ascii="Times New Roman" w:hAnsi="Times New Roman" w:cs="Times New Roman"/>
          <w:b/>
          <w:bCs/>
          <w:sz w:val="32"/>
          <w:szCs w:val="32"/>
        </w:rPr>
        <w:t>выбор заданного количества записей с наибольшими (или наименьшими) значениями некоторого поля</w:t>
      </w:r>
    </w:p>
    <w:p w14:paraId="3213B7FC" w14:textId="77777777" w:rsidR="00CE0BAD" w:rsidRDefault="00CE0BAD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F7017" w14:textId="6524BA83" w:rsidR="008269AA" w:rsidRPr="00CE0BAD" w:rsidRDefault="008269A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отображены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 объектов с наибольшим значением </w:t>
      </w:r>
      <w:r w:rsidRPr="006842B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выбран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опциях фильтра пункт </w:t>
      </w:r>
      <w:r w:rsidRPr="008269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Первые…</w:t>
      </w:r>
      <w:r w:rsidR="00CE0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рисунок 3.7.</w:t>
      </w:r>
    </w:p>
    <w:p w14:paraId="651B0566" w14:textId="5D933CF8" w:rsidR="00CE0BAD" w:rsidRDefault="00CE0BAD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69A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5168" behindDoc="0" locked="0" layoutInCell="1" allowOverlap="1" wp14:anchorId="496602A5" wp14:editId="7A8DA5BB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3599815" cy="1209040"/>
            <wp:effectExtent l="0" t="0" r="63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39AE6" w14:textId="1F01F2E3" w:rsidR="008269AA" w:rsidRDefault="008269AA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3.7 – Конфигурация фильтра</w:t>
      </w:r>
    </w:p>
    <w:p w14:paraId="28CFBF64" w14:textId="77777777" w:rsidR="000A353A" w:rsidRDefault="000A353A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7C2A13" w14:textId="4BA697DA" w:rsidR="00CE0BAD" w:rsidRDefault="008269AA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применения фильтра остаются 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объекты на рисунке 3.8.</w:t>
      </w:r>
    </w:p>
    <w:p w14:paraId="05CC43F3" w14:textId="5C331178" w:rsidR="000A353A" w:rsidRDefault="000A353A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6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6192" behindDoc="0" locked="0" layoutInCell="1" allowOverlap="1" wp14:anchorId="60E15E83" wp14:editId="271BF185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230620" cy="126111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8B6E9" w14:textId="03B5455F" w:rsidR="00CE0BAD" w:rsidRDefault="00CE0BAD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3022F5" w14:textId="34FF03E1" w:rsidR="008269AA" w:rsidRDefault="008269AA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3.8 – Первые 5 объектов по наибольшему потреблению</w:t>
      </w:r>
    </w:p>
    <w:p w14:paraId="773B408A" w14:textId="77777777" w:rsidR="00CE0BAD" w:rsidRDefault="00CE0BA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B29309" w14:textId="3727E725" w:rsidR="008269AA" w:rsidRDefault="008269AA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3.6 Пример фильтрации данных с использованием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выбором определенного подтипа типа объекта</w:t>
      </w:r>
    </w:p>
    <w:p w14:paraId="10DB3768" w14:textId="77777777" w:rsidR="00CE0BAD" w:rsidRDefault="00CE0BAD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269B4" w14:textId="53E11C77" w:rsidR="00CE0BAD" w:rsidRDefault="00CE0BAD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49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7216" behindDoc="0" locked="0" layoutInCell="1" allowOverlap="1" wp14:anchorId="18E8B466" wp14:editId="760D3515">
            <wp:simplePos x="0" y="0"/>
            <wp:positionH relativeFrom="column">
              <wp:align>center</wp:align>
            </wp:positionH>
            <wp:positionV relativeFrom="paragraph">
              <wp:posOffset>844974</wp:posOffset>
            </wp:positionV>
            <wp:extent cx="5763600" cy="1800000"/>
            <wp:effectExtent l="19050" t="19050" r="8890" b="1016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8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69AA">
        <w:rPr>
          <w:rFonts w:ascii="Times New Roman" w:hAnsi="Times New Roman" w:cs="Times New Roman"/>
          <w:sz w:val="28"/>
          <w:szCs w:val="28"/>
          <w:lang w:val="ru-RU"/>
        </w:rPr>
        <w:t>бъекты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 xml:space="preserve"> отфильтрованы</w:t>
      </w:r>
      <w:r w:rsidR="008269AA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8269AA" w:rsidRPr="008269AA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 объекта</w:t>
      </w:r>
      <w:r w:rsidR="00D3497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D34972">
        <w:rPr>
          <w:rFonts w:ascii="Times New Roman" w:hAnsi="Times New Roman" w:cs="Times New Roman"/>
          <w:sz w:val="28"/>
          <w:szCs w:val="28"/>
          <w:lang w:val="ru-RU"/>
        </w:rPr>
        <w:t xml:space="preserve">которые содержат в себе подстроку </w:t>
      </w:r>
      <w:r w:rsidR="00D34972" w:rsidRPr="00D3497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D34972">
        <w:rPr>
          <w:rFonts w:ascii="Times New Roman" w:hAnsi="Times New Roman" w:cs="Times New Roman"/>
          <w:sz w:val="28"/>
          <w:szCs w:val="28"/>
          <w:lang w:val="ru-RU"/>
        </w:rPr>
        <w:t>электро</w:t>
      </w:r>
      <w:proofErr w:type="spellEnd"/>
      <w:r w:rsidR="00D34972" w:rsidRPr="00D34972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D34972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использу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="00D34972">
        <w:rPr>
          <w:rFonts w:ascii="Times New Roman" w:hAnsi="Times New Roman" w:cs="Times New Roman"/>
          <w:sz w:val="28"/>
          <w:szCs w:val="28"/>
          <w:lang w:val="ru-RU"/>
        </w:rPr>
        <w:t xml:space="preserve"> фильтр </w:t>
      </w:r>
      <w:r w:rsidR="00D34972" w:rsidRPr="007E0781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>, рисунок 3.8.</w:t>
      </w:r>
    </w:p>
    <w:p w14:paraId="7E0DD526" w14:textId="77777777" w:rsidR="000A353A" w:rsidRDefault="000A353A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9AA247" w14:textId="120E0104" w:rsidR="00D34972" w:rsidRDefault="00D34972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3.8 – Конфигурация фильтра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</w:p>
    <w:p w14:paraId="5680C78D" w14:textId="77777777" w:rsidR="00CE0BAD" w:rsidRDefault="00CE0BAD" w:rsidP="00AA53F5">
      <w:pPr>
        <w:spacing w:after="0"/>
        <w:ind w:right="283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496D18" w14:textId="13AEB671" w:rsidR="00D34972" w:rsidRDefault="00D34972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получены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тип которых связан с электричеством</w:t>
      </w:r>
      <w:r w:rsidR="00CE0BAD">
        <w:rPr>
          <w:rFonts w:ascii="Times New Roman" w:hAnsi="Times New Roman" w:cs="Times New Roman"/>
          <w:sz w:val="28"/>
          <w:szCs w:val="28"/>
          <w:lang w:val="ru-RU"/>
        </w:rPr>
        <w:t>, рисунок 3.9.</w:t>
      </w:r>
    </w:p>
    <w:p w14:paraId="71B01907" w14:textId="1A922F93" w:rsidR="00CE0BAD" w:rsidRDefault="000A353A" w:rsidP="001914F5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497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053D8D1" wp14:editId="2C88E3A6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5428800" cy="1368000"/>
            <wp:effectExtent l="19050" t="19050" r="19685" b="2286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00" cy="136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EDCC2" w14:textId="412D482D" w:rsidR="00D34972" w:rsidRDefault="00D34972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3.9 – Объекты типа </w:t>
      </w:r>
      <w:r w:rsidRPr="00317A58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электро</w:t>
      </w:r>
      <w:proofErr w:type="spellEnd"/>
      <w:r w:rsidRPr="00317A5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136AC7C" w14:textId="77777777" w:rsidR="00CE0BAD" w:rsidRPr="00317A58" w:rsidRDefault="00CE0BAD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D5A9D" w14:textId="668E22B6" w:rsidR="00D34972" w:rsidRDefault="00D34972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</w:t>
      </w:r>
      <w:r w:rsidRPr="00D34972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фильтрации данных с использованием расширенных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автофильтров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использованием диапазона отбираемых значений</w:t>
      </w:r>
    </w:p>
    <w:p w14:paraId="5E56B074" w14:textId="77777777" w:rsidR="00CE0BAD" w:rsidRPr="003D1ADC" w:rsidRDefault="00CE0BAD" w:rsidP="00CE0BAD">
      <w:pPr>
        <w:spacing w:after="0"/>
        <w:ind w:right="28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076F4A" w14:textId="51211787" w:rsidR="001A25CF" w:rsidRDefault="000A353A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25CF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593F3DF5" wp14:editId="5149E83A">
            <wp:simplePos x="0" y="0"/>
            <wp:positionH relativeFrom="margin">
              <wp:align>center</wp:align>
            </wp:positionH>
            <wp:positionV relativeFrom="paragraph">
              <wp:posOffset>1049655</wp:posOffset>
            </wp:positionV>
            <wp:extent cx="3520440" cy="1097915"/>
            <wp:effectExtent l="0" t="0" r="3810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В примере отобраны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за 2017-2018 года потребили более 2000, за 2019-2020 потребили более 1000 и за 2021-2022 потребили более 500.</w:t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созданы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диапазон</w:t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условий, в </w:t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пропи</w:t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саны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условия</w:t>
      </w:r>
      <w:r w:rsidR="00CE0BAD" w:rsidRPr="003D1ADC">
        <w:rPr>
          <w:rFonts w:ascii="Times New Roman" w:hAnsi="Times New Roman" w:cs="Times New Roman"/>
          <w:sz w:val="28"/>
          <w:szCs w:val="28"/>
          <w:lang w:val="ru-RU"/>
        </w:rPr>
        <w:t>, как на рисунке 3.10.</w:t>
      </w:r>
    </w:p>
    <w:p w14:paraId="53C88257" w14:textId="1BCB2BF2" w:rsidR="00CE0BAD" w:rsidRDefault="00CE0BAD" w:rsidP="00CE0BAD">
      <w:pPr>
        <w:spacing w:after="0"/>
        <w:ind w:right="283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836C12D" w14:textId="6A299883" w:rsidR="001A25CF" w:rsidRDefault="001A25CF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3.10 – Диапазон условий для расширенного фильтра</w:t>
      </w:r>
    </w:p>
    <w:p w14:paraId="221FFA89" w14:textId="77777777" w:rsidR="00CE0BAD" w:rsidRDefault="00CE0BAD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5BEA1DE" w14:textId="604EE82B" w:rsidR="001A25CF" w:rsidRPr="003D1ADC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A58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60288" behindDoc="0" locked="0" layoutInCell="1" allowOverlap="1" wp14:anchorId="2DFFF8D3" wp14:editId="1B5ECE6B">
            <wp:simplePos x="0" y="0"/>
            <wp:positionH relativeFrom="margin">
              <wp:posOffset>1693545</wp:posOffset>
            </wp:positionH>
            <wp:positionV relativeFrom="paragraph">
              <wp:posOffset>822325</wp:posOffset>
            </wp:positionV>
            <wp:extent cx="2438400" cy="16090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Для применения расширенного </w:t>
      </w:r>
      <w:proofErr w:type="spellStart"/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автофильтра</w:t>
      </w:r>
      <w:proofErr w:type="spellEnd"/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выбран 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пункт </w:t>
      </w:r>
      <w:r w:rsidR="001A25CF" w:rsidRPr="003D1A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Фильтр – Дополнительно 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53A3F" w:rsidRPr="003D1ADC">
        <w:rPr>
          <w:rFonts w:ascii="Times New Roman" w:hAnsi="Times New Roman" w:cs="Times New Roman"/>
          <w:sz w:val="28"/>
          <w:szCs w:val="28"/>
          <w:lang w:val="ru-RU"/>
        </w:rPr>
        <w:t>выбраны</w:t>
      </w:r>
      <w:r w:rsidR="001A25CF" w:rsidRPr="003D1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A58" w:rsidRPr="003D1ADC">
        <w:rPr>
          <w:rFonts w:ascii="Times New Roman" w:hAnsi="Times New Roman" w:cs="Times New Roman"/>
          <w:sz w:val="28"/>
          <w:szCs w:val="28"/>
          <w:lang w:val="ru-RU"/>
        </w:rPr>
        <w:t>ячейки изначальной таблицы, диапазона условий и новое место для отфильтрованной таблицы</w:t>
      </w:r>
      <w:r w:rsidR="003D1ADC" w:rsidRPr="003D1ADC">
        <w:rPr>
          <w:rFonts w:ascii="Times New Roman" w:hAnsi="Times New Roman" w:cs="Times New Roman"/>
          <w:sz w:val="28"/>
          <w:szCs w:val="28"/>
          <w:lang w:val="ru-RU"/>
        </w:rPr>
        <w:t>, как на рисунке 3.11.</w:t>
      </w:r>
    </w:p>
    <w:p w14:paraId="21B6C0E1" w14:textId="4F3FDEB0" w:rsidR="003D1ADC" w:rsidRDefault="003D1ADC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186AAA2" w14:textId="31FFD76D" w:rsidR="00317A58" w:rsidRPr="003D1ADC" w:rsidRDefault="00317A58" w:rsidP="000A353A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1ADC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3.11 – Конфигурация расширенного фильтра</w:t>
      </w:r>
    </w:p>
    <w:p w14:paraId="4B9613D6" w14:textId="410FD577" w:rsidR="00317A58" w:rsidRDefault="00317A58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новых ячейках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получена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отфильтрованн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по условиям диапазона условий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изображённая на рисунке 3.12.</w:t>
      </w:r>
    </w:p>
    <w:p w14:paraId="5D7E950A" w14:textId="1E39A6BD" w:rsidR="000A353A" w:rsidRDefault="000A353A" w:rsidP="00AA53F5">
      <w:pPr>
        <w:spacing w:after="0"/>
        <w:ind w:right="283" w:firstLine="709"/>
        <w:jc w:val="both"/>
        <w:rPr>
          <w:noProof/>
        </w:rPr>
      </w:pPr>
      <w:r w:rsidRPr="00317A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25EB46FF" wp14:editId="1F218E1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939790" cy="766445"/>
            <wp:effectExtent l="0" t="0" r="381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D681B" w14:textId="4F8AE32A" w:rsidR="001B0036" w:rsidRDefault="001B0036" w:rsidP="00AA53F5">
      <w:pPr>
        <w:spacing w:after="0"/>
        <w:ind w:right="283" w:firstLine="709"/>
        <w:jc w:val="both"/>
        <w:rPr>
          <w:noProof/>
        </w:rPr>
      </w:pPr>
    </w:p>
    <w:p w14:paraId="19469CFC" w14:textId="5715B34E" w:rsidR="00387063" w:rsidRDefault="00317A58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3.12 – Отфильтрованная таблица</w:t>
      </w:r>
    </w:p>
    <w:p w14:paraId="768CA328" w14:textId="77777777" w:rsidR="003D1ADC" w:rsidRDefault="003D1ADC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1E1ED5" w14:textId="343C9354" w:rsidR="00387063" w:rsidRDefault="00387063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</w:t>
      </w:r>
      <w:r w:rsidR="002E4022"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фильтрации данных с использованием расширенных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автофильтров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использованием перечня отбираемых значений</w:t>
      </w:r>
    </w:p>
    <w:p w14:paraId="12ECC5C0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4DD5B5F" w14:textId="0F974947" w:rsidR="002E4022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02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5A1CF78E" wp14:editId="65545960">
            <wp:simplePos x="0" y="0"/>
            <wp:positionH relativeFrom="margin">
              <wp:posOffset>1605915</wp:posOffset>
            </wp:positionH>
            <wp:positionV relativeFrom="paragraph">
              <wp:posOffset>836295</wp:posOffset>
            </wp:positionV>
            <wp:extent cx="2592000" cy="8964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В примере отобраны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 xml:space="preserve"> объекты, с </w:t>
      </w:r>
      <w:r w:rsidR="00387063" w:rsidRPr="0038706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 объекта</w:t>
      </w:r>
      <w:r w:rsidR="0038706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>Газовый баллон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>Электростанция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>, Газовая печь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87063" w:rsidRPr="00387063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38706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>120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>, любое</w:t>
      </w:r>
      <w:r w:rsidR="00387063">
        <w:rPr>
          <w:rFonts w:ascii="Times New Roman" w:hAnsi="Times New Roman" w:cs="Times New Roman"/>
          <w:sz w:val="28"/>
          <w:szCs w:val="28"/>
          <w:lang w:val="ru-RU"/>
        </w:rPr>
        <w:t xml:space="preserve"> соотве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>тственно.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 xml:space="preserve">Диапазон условий 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изображён на рисунке 3.13.</w:t>
      </w:r>
    </w:p>
    <w:p w14:paraId="18304CE2" w14:textId="118DFFB4" w:rsidR="000A353A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6CA63" w14:textId="706AE0BA" w:rsidR="002E4022" w:rsidRDefault="002E4022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3.13 – Диапазон значений перечня значений</w:t>
      </w:r>
    </w:p>
    <w:p w14:paraId="3459EEA7" w14:textId="77777777" w:rsidR="001B0036" w:rsidRPr="00387063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AC09A5" w14:textId="16FA60F4" w:rsidR="00387063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02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8D82058" wp14:editId="6FF595FB">
            <wp:simplePos x="0" y="0"/>
            <wp:positionH relativeFrom="margin">
              <wp:align>left</wp:align>
            </wp:positionH>
            <wp:positionV relativeFrom="paragraph">
              <wp:posOffset>607695</wp:posOffset>
            </wp:positionV>
            <wp:extent cx="5760720" cy="90741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 xml:space="preserve">После применения расширенного фильтра,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получены</w:t>
      </w:r>
      <w:r w:rsidR="002E4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значения, изображённые на рисунке 3.14.</w:t>
      </w:r>
    </w:p>
    <w:p w14:paraId="4E9F18F5" w14:textId="19095B25" w:rsidR="000A353A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DCA673" w14:textId="0AA50D04" w:rsidR="002E4022" w:rsidRDefault="002E4022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3.14 – Таблица отобранных значений</w:t>
      </w:r>
    </w:p>
    <w:p w14:paraId="27C3B9EC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F3908" w14:textId="1AC05E44" w:rsidR="002E4022" w:rsidRDefault="002E4022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</w:t>
      </w:r>
      <w:r w:rsidR="00EA4982">
        <w:rPr>
          <w:rFonts w:ascii="Times New Roman" w:hAnsi="Times New Roman" w:cs="Times New Roman"/>
          <w:b/>
          <w:bCs/>
          <w:sz w:val="32"/>
          <w:szCs w:val="32"/>
          <w:lang w:val="ru-RU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фильтрации данных с использованием расширенных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автофильтров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использованием формул</w:t>
      </w:r>
    </w:p>
    <w:p w14:paraId="60ED0DC6" w14:textId="6AFAF9BA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5A72B1" w14:textId="0F8CAC35" w:rsidR="002E4022" w:rsidRDefault="002E4022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фильтрации при помощи формулы 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задана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 формул</w:t>
      </w:r>
      <w:r w:rsidR="00B53A3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 условия, по которой будут отбираться значения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рисунок 3.15.</w:t>
      </w:r>
    </w:p>
    <w:p w14:paraId="19FD941E" w14:textId="7D99C7A3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98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62D5BD1D" wp14:editId="3B87C3C8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3578860" cy="485775"/>
            <wp:effectExtent l="0" t="0" r="254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06DFC" w14:textId="05A47E97" w:rsidR="00EA4982" w:rsidRDefault="00EA4982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3.15 – Формула для фильтрации</w:t>
      </w:r>
    </w:p>
    <w:p w14:paraId="0C1A44E6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61FEF" w14:textId="2D4CA292" w:rsidR="00EA4982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98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6F083909" wp14:editId="626EA466">
            <wp:simplePos x="0" y="0"/>
            <wp:positionH relativeFrom="margin">
              <wp:align>left</wp:align>
            </wp:positionH>
            <wp:positionV relativeFrom="paragraph">
              <wp:posOffset>1267460</wp:posOffset>
            </wp:positionV>
            <wp:extent cx="5940000" cy="939600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При таком условии, 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>выбраны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 только те записи, где </w:t>
      </w:r>
      <w:r w:rsidR="00EA4982" w:rsidRPr="00EA4982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EA49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>превышает среднее значение всех записей. В данном случае среднее значение равно 1529,0625, следовательно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отображены записи с </w:t>
      </w:r>
      <w:r w:rsidR="00EA4982" w:rsidRPr="00EA4982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 выше этого значения.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 xml:space="preserve"> Отфильтрованная таким образом таблица представлена на рисунке 3.15.</w:t>
      </w:r>
    </w:p>
    <w:p w14:paraId="70057435" w14:textId="77777777" w:rsidR="000A353A" w:rsidRDefault="000A353A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4CBD74" w14:textId="71252282" w:rsidR="00EA4982" w:rsidRDefault="00EA4982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3.15 – Отфильтрованная по формуле таблица</w:t>
      </w:r>
    </w:p>
    <w:p w14:paraId="62AAB478" w14:textId="77777777" w:rsidR="001B0036" w:rsidRPr="00EA4982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9F77A5" w14:textId="436F0D76" w:rsidR="00EA4982" w:rsidRDefault="00EA4982" w:rsidP="00AA53F5">
      <w:pPr>
        <w:tabs>
          <w:tab w:val="left" w:pos="406"/>
        </w:tabs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3.10 Пример фильтрации данных с использованием расширенных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автофильтров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использованием формул и диапазон</w:t>
      </w:r>
      <w:r w:rsidR="009479F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выбираемых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значений</w:t>
      </w:r>
    </w:p>
    <w:p w14:paraId="16644DFF" w14:textId="77777777" w:rsidR="001B0036" w:rsidRDefault="001B0036" w:rsidP="00AA53F5">
      <w:pPr>
        <w:tabs>
          <w:tab w:val="left" w:pos="406"/>
        </w:tabs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FD8BA0" w14:textId="09608032" w:rsidR="002E4022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573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1713A532" wp14:editId="49A5C79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652010" cy="6400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 фильтрации по формуле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 xml:space="preserve"> в пункте 3.9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 xml:space="preserve"> добавлен</w:t>
      </w:r>
      <w:r w:rsidR="00EA4982">
        <w:rPr>
          <w:rFonts w:ascii="Times New Roman" w:hAnsi="Times New Roman" w:cs="Times New Roman"/>
          <w:sz w:val="28"/>
          <w:szCs w:val="28"/>
          <w:lang w:val="ru-RU"/>
        </w:rPr>
        <w:t xml:space="preserve"> диапазо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 xml:space="preserve">н </w:t>
      </w:r>
      <w:r w:rsidR="0094573C" w:rsidRPr="0094573C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Дата учёта</w:t>
      </w:r>
      <w:r w:rsidR="0094573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 </w:t>
      </w:r>
      <w:r w:rsidR="0094573C" w:rsidRPr="0094573C">
        <w:rPr>
          <w:rFonts w:ascii="Times New Roman" w:hAnsi="Times New Roman" w:cs="Times New Roman"/>
          <w:sz w:val="28"/>
          <w:szCs w:val="28"/>
          <w:lang w:val="ru-RU"/>
        </w:rPr>
        <w:t>2010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 xml:space="preserve"> по 2020 года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рисунок 3.16.</w:t>
      </w:r>
    </w:p>
    <w:p w14:paraId="78E634C8" w14:textId="2E0B7A53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B3C596" w14:textId="238DD32F" w:rsidR="0094573C" w:rsidRDefault="0094573C" w:rsidP="001B0036">
      <w:pPr>
        <w:spacing w:after="0"/>
        <w:ind w:right="283"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3.16 – Условие для фильтрации</w:t>
      </w:r>
    </w:p>
    <w:p w14:paraId="12EB859F" w14:textId="77777777" w:rsidR="001B0036" w:rsidRDefault="001B0036" w:rsidP="001B0036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C0F9FC" w14:textId="2BD1A361" w:rsidR="0094573C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573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2A400604" wp14:editId="77E74405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5939790" cy="731520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 xml:space="preserve">После применения фильтра 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>получена</w:t>
      </w:r>
      <w:r w:rsidR="0094573C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3.17.</w:t>
      </w:r>
    </w:p>
    <w:p w14:paraId="5BF52698" w14:textId="2C552E63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8F9850" w14:textId="761C03FB" w:rsidR="0094573C" w:rsidRDefault="0094573C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3.17 – Отфильтрованная по формуле и диапазону таблица</w:t>
      </w:r>
    </w:p>
    <w:p w14:paraId="6885C3B9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FB4DE4" w14:textId="6EB281A5" w:rsidR="00BB0C9E" w:rsidRDefault="00BB0C9E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3.11 Пример промежуточных итогов</w:t>
      </w:r>
    </w:p>
    <w:p w14:paraId="5124974B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DBD7939" w14:textId="39FF578C" w:rsidR="00EF0861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6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1BFFF817" wp14:editId="7E29754A">
            <wp:simplePos x="0" y="0"/>
            <wp:positionH relativeFrom="column">
              <wp:posOffset>1403350</wp:posOffset>
            </wp:positionH>
            <wp:positionV relativeFrom="paragraph">
              <wp:posOffset>635000</wp:posOffset>
            </wp:positionV>
            <wp:extent cx="2884805" cy="259842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 xml:space="preserve">В примере для каждого </w:t>
      </w:r>
      <w:r w:rsidR="00A636B8" w:rsidRPr="00A636B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 объекта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 xml:space="preserve"> подсчитана сумма </w:t>
      </w:r>
      <w:r w:rsidR="00A636B8" w:rsidRPr="00A636B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A636B8">
        <w:rPr>
          <w:rFonts w:ascii="Times New Roman" w:hAnsi="Times New Roman" w:cs="Times New Roman"/>
          <w:sz w:val="28"/>
          <w:szCs w:val="28"/>
          <w:lang w:val="ru-RU"/>
        </w:rPr>
        <w:t>. Для этого выбрана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конфигурация, изображённая на рисунке 3.16.</w:t>
      </w:r>
    </w:p>
    <w:p w14:paraId="1ED508AA" w14:textId="27FD42FB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7F9D2" w14:textId="5FCD0B91" w:rsidR="004C30E0" w:rsidRDefault="004C30E0" w:rsidP="00AA53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3.16 – Конфигурация промежуточных итогов</w:t>
      </w:r>
    </w:p>
    <w:p w14:paraId="5841A965" w14:textId="77777777" w:rsidR="00666576" w:rsidRDefault="00666576" w:rsidP="00AA53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200C3D" w14:textId="0E79E9C1" w:rsidR="004C30E0" w:rsidRDefault="00A636B8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применения получена 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аблица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 xml:space="preserve">, изображённая 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на рисунке 3.18.</w:t>
      </w:r>
    </w:p>
    <w:p w14:paraId="44CCC9C4" w14:textId="62C913AB" w:rsidR="00666576" w:rsidRP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665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099F110" wp14:editId="1785934B">
            <wp:simplePos x="0" y="0"/>
            <wp:positionH relativeFrom="column">
              <wp:align>center</wp:align>
            </wp:positionH>
            <wp:positionV relativeFrom="paragraph">
              <wp:posOffset>290830</wp:posOffset>
            </wp:positionV>
            <wp:extent cx="5612400" cy="3254400"/>
            <wp:effectExtent l="0" t="0" r="7620" b="317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69B96" w14:textId="02AA8551" w:rsidR="00666576" w:rsidRP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F286AA" w14:textId="44987CF0" w:rsidR="004C30E0" w:rsidRDefault="004C30E0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C30E0">
        <w:rPr>
          <w:rFonts w:ascii="Times New Roman" w:hAnsi="Times New Roman" w:cs="Times New Roman"/>
          <w:noProof/>
          <w:sz w:val="28"/>
          <w:szCs w:val="28"/>
          <w:lang w:val="ru-RU"/>
        </w:rPr>
        <w:t>Рису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нок 3.18 – Таблица с промежуточными итогами</w:t>
      </w:r>
    </w:p>
    <w:p w14:paraId="28FDE366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4EDE25F" w14:textId="2F097C39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применения функции БДСУММ для работы с базой данных</w:t>
      </w:r>
    </w:p>
    <w:p w14:paraId="19EF6B14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EBD89F0" w14:textId="2424164A" w:rsidR="00C447B9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0E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2576" behindDoc="0" locked="0" layoutInCell="1" allowOverlap="1" wp14:anchorId="44C3CE80" wp14:editId="7A705E03">
            <wp:simplePos x="0" y="0"/>
            <wp:positionH relativeFrom="margin">
              <wp:align>center</wp:align>
            </wp:positionH>
            <wp:positionV relativeFrom="paragraph">
              <wp:posOffset>687705</wp:posOffset>
            </wp:positionV>
            <wp:extent cx="1998980" cy="1173480"/>
            <wp:effectExtent l="0" t="0" r="1270" b="762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7B9">
        <w:rPr>
          <w:rFonts w:ascii="Times New Roman" w:hAnsi="Times New Roman" w:cs="Times New Roman"/>
          <w:sz w:val="28"/>
          <w:szCs w:val="28"/>
          <w:lang w:val="ru-RU"/>
        </w:rPr>
        <w:t xml:space="preserve">В примере подсчитана сумма </w:t>
      </w:r>
      <w:r w:rsidR="00C447B9" w:rsidRPr="00C447B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 w:rsidR="00C447B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C447B9">
        <w:rPr>
          <w:rFonts w:ascii="Times New Roman" w:hAnsi="Times New Roman" w:cs="Times New Roman"/>
          <w:sz w:val="28"/>
          <w:szCs w:val="28"/>
          <w:lang w:val="ru-RU"/>
        </w:rPr>
        <w:t xml:space="preserve">объектов, у которых </w:t>
      </w:r>
      <w:r w:rsidR="00C447B9" w:rsidRPr="004C30E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Тип </w:t>
      </w:r>
      <w:proofErr w:type="spellStart"/>
      <w:r w:rsidR="00C447B9" w:rsidRPr="004C30E0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обьекта</w:t>
      </w:r>
      <w:proofErr w:type="spellEnd"/>
      <w:r w:rsidR="00C447B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C447B9">
        <w:rPr>
          <w:rFonts w:ascii="Times New Roman" w:hAnsi="Times New Roman" w:cs="Times New Roman"/>
          <w:sz w:val="28"/>
          <w:szCs w:val="28"/>
          <w:lang w:val="ru-RU"/>
        </w:rPr>
        <w:t>имеет следующие критерии</w:t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 xml:space="preserve"> на диапазоне ячеек </w:t>
      </w:r>
      <w:r w:rsidR="00AC2027" w:rsidRPr="00AC202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AC2027" w:rsidRPr="00AC2027">
        <w:rPr>
          <w:rFonts w:ascii="Times New Roman" w:hAnsi="Times New Roman" w:cs="Times New Roman"/>
          <w:sz w:val="28"/>
          <w:szCs w:val="28"/>
          <w:lang w:val="ru-RU"/>
        </w:rPr>
        <w:t>12:</w:t>
      </w:r>
      <w:r w:rsidR="00AC2027" w:rsidRPr="00AC2027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AC2027" w:rsidRPr="00AC2027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рисунок 3.19.</w:t>
      </w:r>
    </w:p>
    <w:p w14:paraId="3B4B14C7" w14:textId="6F1F704C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3EA2D" w14:textId="7C6DC24C" w:rsidR="00C447B9" w:rsidRDefault="00C447B9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3.19 – Критерии </w:t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>для функции</w:t>
      </w:r>
    </w:p>
    <w:p w14:paraId="19C3D473" w14:textId="27803A23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83AF53" w14:textId="10A825AC" w:rsidR="00AC2027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4C2AE26" wp14:editId="332E0133">
            <wp:simplePos x="0" y="0"/>
            <wp:positionH relativeFrom="margin">
              <wp:posOffset>627380</wp:posOffset>
            </wp:positionH>
            <wp:positionV relativeFrom="paragraph">
              <wp:posOffset>485352</wp:posOffset>
            </wp:positionV>
            <wp:extent cx="4681855" cy="2014220"/>
            <wp:effectExtent l="0" t="0" r="4445" b="508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4681855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>Для этого выбрана функция БДСУММ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аргументами на рисунке 3.20.</w:t>
      </w:r>
    </w:p>
    <w:p w14:paraId="1DB9FF31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94FDF" w14:textId="275D7060" w:rsidR="00AC2027" w:rsidRDefault="00AC2027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3.20 – Конфигурация функции</w:t>
      </w:r>
      <w:r w:rsidRPr="00C80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БДСУММ</w:t>
      </w:r>
    </w:p>
    <w:p w14:paraId="46ACE55F" w14:textId="77777777" w:rsidR="00666576" w:rsidRPr="00AC2027" w:rsidRDefault="0066657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6F16E" w14:textId="2BF2E9B4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применения функции БСЧЁТА для работы с базой данных</w:t>
      </w:r>
    </w:p>
    <w:p w14:paraId="20FC716A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6DFDB4" w14:textId="2485AF75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примере подсчитано количество объектов</w:t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AC2027" w:rsidRPr="00AC202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Название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>критерии которых аналогичны примеру 3.12.</w:t>
      </w:r>
    </w:p>
    <w:p w14:paraId="7DC4299A" w14:textId="1B473A41" w:rsidR="00AC2027" w:rsidRDefault="00C447B9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выбрана функция БСЧЁТА с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 xml:space="preserve"> аргументами на рисунке 3.21.</w:t>
      </w:r>
    </w:p>
    <w:p w14:paraId="5ECE3103" w14:textId="77777777" w:rsidR="00666576" w:rsidRDefault="001B0036" w:rsidP="00666576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47B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795CFB" wp14:editId="27EEC118">
            <wp:extent cx="5268094" cy="2240280"/>
            <wp:effectExtent l="0" t="0" r="889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414" cy="22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EB5F" w14:textId="77777777" w:rsidR="00666576" w:rsidRDefault="00666576" w:rsidP="00666576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87712DF" w14:textId="273B2FCF" w:rsidR="00C447B9" w:rsidRDefault="00C447B9" w:rsidP="00666576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</w:t>
      </w:r>
      <w:r w:rsidR="00CE25C5" w:rsidRPr="00C80CF2">
        <w:rPr>
          <w:rFonts w:ascii="Times New Roman" w:hAnsi="Times New Roman" w:cs="Times New Roman"/>
          <w:noProof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Конфигурация функции БСЧЁТА</w:t>
      </w:r>
    </w:p>
    <w:p w14:paraId="772B0CC3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77634DE" w14:textId="49958109" w:rsidR="00C447B9" w:rsidRDefault="00C447B9" w:rsidP="00AA53F5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 итоге получно значение 9, что является количеством объектов по выбранным критериям.</w:t>
      </w:r>
    </w:p>
    <w:p w14:paraId="07841B34" w14:textId="77777777" w:rsidR="001B0036" w:rsidRPr="00C447B9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760B24" w14:textId="721440B3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применения функции ДСРЗНАЧ для работы с базой данных</w:t>
      </w:r>
    </w:p>
    <w:p w14:paraId="0E0316AE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5A67D0" w14:textId="4920A9F8" w:rsidR="00AC2027" w:rsidRDefault="00AC2027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примере подсчитано среднее значение</w:t>
      </w:r>
      <w:r w:rsidRPr="00AC202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447B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объектов по, критерии которых аналогичны примеру 3.12.</w:t>
      </w:r>
    </w:p>
    <w:p w14:paraId="7A4D92A4" w14:textId="53FCAC91" w:rsidR="00AC2027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0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6672" behindDoc="0" locked="0" layoutInCell="1" allowOverlap="1" wp14:anchorId="734BDAE1" wp14:editId="0D728AFE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5516880" cy="2354580"/>
            <wp:effectExtent l="0" t="0" r="7620" b="762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r="748"/>
                    <a:stretch/>
                  </pic:blipFill>
                  <pic:spPr bwMode="auto">
                    <a:xfrm>
                      <a:off x="0" y="0"/>
                      <a:ext cx="551688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27" w:rsidRPr="00AC20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выбрана функция </w:t>
      </w:r>
      <w:r w:rsidR="00AC2027" w:rsidRPr="00AC2027">
        <w:rPr>
          <w:rFonts w:ascii="Times New Roman" w:hAnsi="Times New Roman" w:cs="Times New Roman"/>
          <w:sz w:val="28"/>
          <w:szCs w:val="28"/>
          <w:lang w:val="ru-RU"/>
        </w:rPr>
        <w:t xml:space="preserve">ДСРЗНАЧ </w:t>
      </w:r>
      <w:r w:rsidR="00AC2027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аргументами на рисунке 3.22.</w:t>
      </w:r>
    </w:p>
    <w:p w14:paraId="1F7509C6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FF95FE" w14:textId="3EA1A9A1" w:rsidR="00AC2027" w:rsidRDefault="00AC2027" w:rsidP="001B0036">
      <w:pPr>
        <w:spacing w:after="0"/>
        <w:ind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</w:t>
      </w:r>
      <w:r w:rsidR="00CE25C5" w:rsidRPr="00CE25C5">
        <w:rPr>
          <w:rFonts w:ascii="Times New Roman" w:hAnsi="Times New Roman" w:cs="Times New Roman"/>
          <w:noProof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Конфигурация функции </w:t>
      </w:r>
      <w:r w:rsidR="00CE25C5" w:rsidRPr="00AC2027">
        <w:rPr>
          <w:rFonts w:ascii="Times New Roman" w:hAnsi="Times New Roman" w:cs="Times New Roman"/>
          <w:sz w:val="28"/>
          <w:szCs w:val="28"/>
          <w:lang w:val="ru-RU"/>
        </w:rPr>
        <w:t>ДСРЗНАЧ</w:t>
      </w:r>
    </w:p>
    <w:p w14:paraId="5AF5573C" w14:textId="77777777" w:rsidR="00666576" w:rsidRDefault="00666576" w:rsidP="001B0036">
      <w:pPr>
        <w:spacing w:after="0"/>
        <w:ind w:right="283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429E0DA" w14:textId="4E275B93" w:rsidR="00AC2027" w:rsidRDefault="00AC2027" w:rsidP="00AA53F5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итоге получно значение </w:t>
      </w:r>
      <w:r w:rsidRPr="00AC2027">
        <w:rPr>
          <w:rFonts w:ascii="Times New Roman" w:hAnsi="Times New Roman" w:cs="Times New Roman"/>
          <w:noProof/>
          <w:sz w:val="28"/>
          <w:szCs w:val="28"/>
          <w:lang w:val="ru-RU"/>
        </w:rPr>
        <w:t>1982</w:t>
      </w:r>
      <w:r w:rsidR="00CE25C5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AC2027">
        <w:rPr>
          <w:rFonts w:ascii="Times New Roman" w:hAnsi="Times New Roman" w:cs="Times New Roman"/>
          <w:noProof/>
          <w:sz w:val="28"/>
          <w:szCs w:val="28"/>
          <w:lang w:val="ru-RU"/>
        </w:rPr>
        <w:t>(6)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что является средним значением  </w:t>
      </w:r>
      <w:r w:rsidRPr="00AC202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Потребление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объектов по выбранным критериям.</w:t>
      </w:r>
    </w:p>
    <w:p w14:paraId="56F0E72D" w14:textId="77777777" w:rsidR="001B0036" w:rsidRPr="00C447B9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34B393" w14:textId="72E17BD7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использования различных критериев отбора для работы с базой данных</w:t>
      </w:r>
    </w:p>
    <w:p w14:paraId="4F58E6C8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8A9420" w14:textId="5F1F6768" w:rsidR="00CE25C5" w:rsidRDefault="00CE25C5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C5">
        <w:rPr>
          <w:rFonts w:ascii="Times New Roman" w:hAnsi="Times New Roman" w:cs="Times New Roman"/>
          <w:sz w:val="28"/>
          <w:szCs w:val="28"/>
          <w:lang w:val="ru-RU"/>
        </w:rPr>
        <w:t xml:space="preserve">В примере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подсчитано среднее значение </w:t>
      </w:r>
      <w:r w:rsidRPr="00C447B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Потребление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объектов по критериям на диапазоне </w:t>
      </w:r>
      <w:r w:rsidRPr="00AC202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AC2027">
        <w:rPr>
          <w:rFonts w:ascii="Times New Roman" w:hAnsi="Times New Roman" w:cs="Times New Roman"/>
          <w:sz w:val="28"/>
          <w:szCs w:val="28"/>
          <w:lang w:val="ru-RU"/>
        </w:rPr>
        <w:t>12: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C2027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рисунок 3.22.</w:t>
      </w:r>
    </w:p>
    <w:p w14:paraId="1CFC2190" w14:textId="52CEFBAA" w:rsidR="001B003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7696" behindDoc="0" locked="0" layoutInCell="1" allowOverlap="1" wp14:anchorId="191F8AF1" wp14:editId="7E4ADA82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924425" cy="1625600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7BD34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CB70DE" w14:textId="29745335" w:rsidR="00CE25C5" w:rsidRDefault="00CE25C5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3.22 – Расширенные критерии для формулы</w:t>
      </w:r>
    </w:p>
    <w:p w14:paraId="15CEA4C7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125DF" w14:textId="4093007F" w:rsidR="00CE25C5" w:rsidRDefault="00CE25C5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5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8720" behindDoc="0" locked="0" layoutInCell="1" allowOverlap="1" wp14:anchorId="1BA8F0B3" wp14:editId="18AD9BD3">
            <wp:simplePos x="0" y="0"/>
            <wp:positionH relativeFrom="column">
              <wp:align>center</wp:align>
            </wp:positionH>
            <wp:positionV relativeFrom="paragraph">
              <wp:posOffset>521970</wp:posOffset>
            </wp:positionV>
            <wp:extent cx="5540400" cy="2354400"/>
            <wp:effectExtent l="0" t="0" r="3175" b="825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использована формула </w:t>
      </w:r>
      <w:r w:rsidRPr="00AC2027">
        <w:rPr>
          <w:rFonts w:ascii="Times New Roman" w:hAnsi="Times New Roman" w:cs="Times New Roman"/>
          <w:sz w:val="28"/>
          <w:szCs w:val="28"/>
          <w:lang w:val="ru-RU"/>
        </w:rPr>
        <w:t>ДСРЗНАЧ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следующей 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с аргументами на рисунке 3.23.</w:t>
      </w:r>
    </w:p>
    <w:p w14:paraId="6286E220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61545" w14:textId="770EA462" w:rsidR="00CE25C5" w:rsidRDefault="00CE25C5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3.23 – Конфигурация функции </w:t>
      </w:r>
      <w:r w:rsidRPr="00AC2027">
        <w:rPr>
          <w:rFonts w:ascii="Times New Roman" w:hAnsi="Times New Roman" w:cs="Times New Roman"/>
          <w:sz w:val="28"/>
          <w:szCs w:val="28"/>
          <w:lang w:val="ru-RU"/>
        </w:rPr>
        <w:t>ДСРЗНАЧ</w:t>
      </w:r>
    </w:p>
    <w:p w14:paraId="07C549A7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1F8B08" w14:textId="36A73D7F" w:rsidR="00CE25C5" w:rsidRDefault="00CE25C5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получено значение 2548,5, что является средним значением </w:t>
      </w:r>
      <w:proofErr w:type="spellStart"/>
      <w:r w:rsidRPr="00CE25C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Поребление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расширенных критериев отбора объектов.</w:t>
      </w:r>
    </w:p>
    <w:p w14:paraId="48EF02F5" w14:textId="77777777" w:rsidR="001B0036" w:rsidRPr="00CE25C5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4C311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5A698A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3428F0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AD7158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3AB3BCB" w14:textId="6BE23DD8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вычислений на основе сводных таблиц</w:t>
      </w:r>
    </w:p>
    <w:p w14:paraId="616B717E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5632E16" w14:textId="020791D3" w:rsidR="001B0036" w:rsidRDefault="00D44E37" w:rsidP="001B0036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примере отображена сводная таблица, для создания которой использована команда </w:t>
      </w:r>
      <w:r w:rsidRPr="00D44E3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Вставка – Сводная таблица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рисунок 3.24.</w:t>
      </w:r>
    </w:p>
    <w:p w14:paraId="77720A70" w14:textId="4306318A" w:rsidR="001B0036" w:rsidRDefault="00666576" w:rsidP="001B0036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E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9744" behindDoc="0" locked="0" layoutInCell="1" allowOverlap="1" wp14:anchorId="3637ECAC" wp14:editId="6159AFCC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2346960" cy="148971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 t="2728" r="1090"/>
                    <a:stretch/>
                  </pic:blipFill>
                  <pic:spPr bwMode="auto">
                    <a:xfrm>
                      <a:off x="0" y="0"/>
                      <a:ext cx="2346960" cy="14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45FF2" w14:textId="575E10FA" w:rsidR="00666576" w:rsidRDefault="00666576" w:rsidP="001B0036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1625C3" w14:textId="1B23AF3B" w:rsidR="00D44E37" w:rsidRDefault="00D44E37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3.24 – Окно создания сводной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таблцы</w:t>
      </w:r>
      <w:proofErr w:type="spellEnd"/>
    </w:p>
    <w:p w14:paraId="2F6391F1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30319" w14:textId="6B72F77B" w:rsidR="00D44E37" w:rsidRDefault="001D090D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pict w14:anchorId="7F4A963F">
          <v:group id="Группа 44" o:spid="_x0000_s1040" style="position:absolute;left:0;text-align:left;margin-left:0;margin-top:30.65pt;width:438.25pt;height:173.75pt;z-index:251682816;mso-position-horizontal:center;mso-width-relative:margin;mso-height-relative:margin" coordsize="58845,2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5" o:spid="_x0000_s1041" type="#_x0000_t75" style="position:absolute;left:20726;width:3811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" stroked="t" strokecolor="#7f7f7f [1612]">
              <v:imagedata r:id="rId38" o:title=""/>
              <v:path arrowok="t"/>
            </v:shape>
            <v:shape id="Рисунок 34" o:spid="_x0000_s1042" type="#_x0000_t75" style="position:absolute;width:20707;height:2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" stroked="t" strokecolor="#7f7f7f [1612]">
              <v:imagedata r:id="rId39" o:title=""/>
              <v:path arrowok="t"/>
            </v:shape>
            <w10:wrap type="topAndBottom"/>
          </v:group>
        </w:pict>
      </w:r>
      <w:r w:rsidR="00D44E37">
        <w:rPr>
          <w:rFonts w:ascii="Times New Roman" w:hAnsi="Times New Roman" w:cs="Times New Roman"/>
          <w:sz w:val="28"/>
          <w:szCs w:val="28"/>
          <w:lang w:val="ru-RU"/>
        </w:rPr>
        <w:t>Далее выбраны следующие поля, строки и столбцы</w:t>
      </w:r>
      <w:r w:rsidR="001B0036">
        <w:rPr>
          <w:rFonts w:ascii="Times New Roman" w:hAnsi="Times New Roman" w:cs="Times New Roman"/>
          <w:sz w:val="28"/>
          <w:szCs w:val="28"/>
          <w:lang w:val="ru-RU"/>
        </w:rPr>
        <w:t>, рисунок 3.25.</w:t>
      </w:r>
    </w:p>
    <w:p w14:paraId="5876B049" w14:textId="77777777" w:rsidR="00666576" w:rsidRPr="00D44E37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5E1B7" w14:textId="0538C1EB" w:rsidR="00D44E37" w:rsidRDefault="00D44E37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3.25 – Поля сводной таблицы</w:t>
      </w:r>
    </w:p>
    <w:p w14:paraId="6D741675" w14:textId="77777777" w:rsidR="001B0036" w:rsidRDefault="001B0036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7439403" w14:textId="48BA1E1E" w:rsidR="001B0036" w:rsidRDefault="00862621" w:rsidP="00AA53F5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626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3840" behindDoc="0" locked="0" layoutInCell="1" allowOverlap="1" wp14:anchorId="464619F8" wp14:editId="4E734E6A">
            <wp:simplePos x="0" y="0"/>
            <wp:positionH relativeFrom="margin">
              <wp:align>center</wp:align>
            </wp:positionH>
            <wp:positionV relativeFrom="paragraph">
              <wp:posOffset>774065</wp:posOffset>
            </wp:positionV>
            <wp:extent cx="5463540" cy="1214120"/>
            <wp:effectExtent l="0" t="0" r="3810" b="508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E37">
        <w:rPr>
          <w:rFonts w:ascii="Times New Roman" w:hAnsi="Times New Roman" w:cs="Times New Roman"/>
          <w:noProof/>
          <w:sz w:val="28"/>
          <w:szCs w:val="28"/>
          <w:lang w:val="ru-RU"/>
        </w:rPr>
        <w:t>В итоге получена сводная таблица</w:t>
      </w:r>
      <w:r w:rsidR="001B00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рисунке 3.26</w:t>
      </w:r>
      <w:r w:rsidR="00D44E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отображающая </w:t>
      </w:r>
      <w:r w:rsidR="00D44E37" w:rsidRPr="00D44E3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Потребление</w:t>
      </w:r>
      <w:r w:rsidR="00D44E3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каждый </w:t>
      </w:r>
      <w:r w:rsidRPr="0086262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Тип объекта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каждый год и общие итоги </w:t>
      </w:r>
      <w:r w:rsidRPr="0086262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Потребление</w:t>
      </w:r>
      <w:r w:rsidR="001B0036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27224C27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D9ED873" w14:textId="73439D35" w:rsidR="00D44E37" w:rsidRPr="00862621" w:rsidRDefault="00862621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3.26 – Сводная таблица</w:t>
      </w:r>
    </w:p>
    <w:p w14:paraId="635827E2" w14:textId="0B040479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построения сводной таблицы с фильтрацией</w:t>
      </w:r>
    </w:p>
    <w:p w14:paraId="342C4E14" w14:textId="77777777" w:rsidR="001B0036" w:rsidRDefault="001B0036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D76279C" w14:textId="582B8F55" w:rsidR="00862621" w:rsidRDefault="00862621" w:rsidP="00AA53F5">
      <w:pPr>
        <w:spacing w:after="0"/>
        <w:ind w:right="283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примере аналогично примеру 3.16 создана сводная таблица, но с применением фильтра по </w:t>
      </w:r>
      <w:r w:rsidRPr="00862621">
        <w:rPr>
          <w:rFonts w:ascii="Times New Roman" w:hAnsi="Times New Roman" w:cs="Times New Roman"/>
          <w:i/>
          <w:iCs/>
          <w:sz w:val="28"/>
          <w:szCs w:val="28"/>
          <w:lang w:val="ru-RU"/>
        </w:rPr>
        <w:t>Адрес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, как на рисунке 3.27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2621">
        <w:rPr>
          <w:noProof/>
        </w:rPr>
        <w:t xml:space="preserve"> </w:t>
      </w:r>
    </w:p>
    <w:p w14:paraId="52A47F84" w14:textId="68C074D0" w:rsidR="00666576" w:rsidRDefault="001D090D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pict w14:anchorId="4F4D6FA2">
          <v:group id="Группа 29" o:spid="_x0000_s1037" style="position:absolute;left:0;text-align:left;margin-left:0;margin-top:20.35pt;width:370.5pt;height:117.9pt;z-index:251686912;mso-position-horizontal:center;mso-position-horizontal-relative:margin;mso-width-relative:margin;mso-height-relative:margin" coordorigin="-169" coordsize="59131,2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">
            <v:shape id="Рисунок 37" o:spid="_x0000_s1038" type="#_x0000_t75" style="position:absolute;left:20658;width:38303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" stroked="t" strokecolor="#7f7f7f [1612]">
              <v:imagedata r:id="rId41" o:title=""/>
              <v:path arrowok="t"/>
            </v:shape>
            <v:shape id="Рисунок 38" o:spid="_x0000_s1039" type="#_x0000_t75" style="position:absolute;left:-169;width:20707;height:2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" stroked="t" strokecolor="#7f7f7f [1612]">
              <v:imagedata r:id="rId42" o:title="" cropleft="1f" cropright="9444f"/>
              <v:path arrowok="t"/>
            </v:shape>
            <w10:wrap type="topAndBottom" anchorx="margin"/>
          </v:group>
        </w:pict>
      </w:r>
    </w:p>
    <w:p w14:paraId="3CAEC315" w14:textId="72336F2F" w:rsidR="00356067" w:rsidRPr="00862621" w:rsidRDefault="00356067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0A4F1F" w14:textId="2B9E6601" w:rsidR="00862621" w:rsidRDefault="00862621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3.27 – Поля сводной таблицы с фильтром</w:t>
      </w:r>
    </w:p>
    <w:p w14:paraId="76BBF313" w14:textId="77777777" w:rsidR="00356067" w:rsidRDefault="00356067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B9272" w14:textId="38EC8A7E" w:rsidR="00862621" w:rsidRDefault="00862621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получена аналогичная примеру 3.16 таблица, но с возможностью выбора фильтра по </w:t>
      </w:r>
      <w:r w:rsidRPr="00862621">
        <w:rPr>
          <w:rFonts w:ascii="Times New Roman" w:hAnsi="Times New Roman" w:cs="Times New Roman"/>
          <w:i/>
          <w:iCs/>
          <w:sz w:val="28"/>
          <w:szCs w:val="28"/>
          <w:lang w:val="ru-RU"/>
        </w:rPr>
        <w:t>Адрес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, рисунок 3.28.</w:t>
      </w:r>
    </w:p>
    <w:p w14:paraId="61FE2D8A" w14:textId="6589DA63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6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7936" behindDoc="0" locked="0" layoutInCell="1" allowOverlap="1" wp14:anchorId="5F43C532" wp14:editId="748C0744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265420" cy="120904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4593F" w14:textId="0328B13B" w:rsidR="00356067" w:rsidRPr="00356067" w:rsidRDefault="00356067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E0DFF1" w14:textId="22406FF4" w:rsidR="00862621" w:rsidRDefault="00862621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3.28 – Сводная таблица с фильтрами</w:t>
      </w:r>
    </w:p>
    <w:p w14:paraId="082AEA4E" w14:textId="77521432" w:rsidR="00356067" w:rsidRDefault="00356067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52405F" w14:textId="5488AA68" w:rsidR="00862621" w:rsidRDefault="00356067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ED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9984" behindDoc="0" locked="0" layoutInCell="1" allowOverlap="1" wp14:anchorId="2DDC9517" wp14:editId="0ABC10E4">
            <wp:simplePos x="0" y="0"/>
            <wp:positionH relativeFrom="margin">
              <wp:align>center</wp:align>
            </wp:positionH>
            <wp:positionV relativeFrom="paragraph">
              <wp:posOffset>1312333</wp:posOffset>
            </wp:positionV>
            <wp:extent cx="5040000" cy="1216800"/>
            <wp:effectExtent l="0" t="0" r="8255" b="254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6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8960" behindDoc="0" locked="0" layoutInCell="1" allowOverlap="1" wp14:anchorId="2484ACC5" wp14:editId="3BA830FC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040000" cy="997200"/>
            <wp:effectExtent l="0" t="0" r="8255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621">
        <w:rPr>
          <w:rFonts w:ascii="Times New Roman" w:hAnsi="Times New Roman" w:cs="Times New Roman"/>
          <w:sz w:val="28"/>
          <w:szCs w:val="28"/>
          <w:lang w:val="ru-RU"/>
        </w:rPr>
        <w:t>Некотор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62621">
        <w:rPr>
          <w:rFonts w:ascii="Times New Roman" w:hAnsi="Times New Roman" w:cs="Times New Roman"/>
          <w:sz w:val="28"/>
          <w:szCs w:val="28"/>
          <w:lang w:val="ru-RU"/>
        </w:rPr>
        <w:t>е примеры фильтра по адресам</w:t>
      </w:r>
      <w:r w:rsidR="00666576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3.30.</w:t>
      </w:r>
    </w:p>
    <w:p w14:paraId="7D96BF18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6A8E01" w14:textId="4B5555C1" w:rsidR="00B90EDB" w:rsidRPr="00862621" w:rsidRDefault="00B90EDB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3.30 – Примеры вида сводной таблицы с разными фильтрами</w:t>
      </w:r>
    </w:p>
    <w:p w14:paraId="616E7D7B" w14:textId="52144580" w:rsidR="004C30E0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</w:t>
      </w:r>
      <w:r w:rsidRPr="004C30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построения сводной диаграммы</w:t>
      </w:r>
    </w:p>
    <w:p w14:paraId="59BAB886" w14:textId="399FB008" w:rsidR="00356067" w:rsidRDefault="00356067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8272D0" w14:textId="7E99BE7D" w:rsidR="00C80CF2" w:rsidRDefault="00C80CF2" w:rsidP="00AA53F5">
      <w:pPr>
        <w:spacing w:after="0"/>
        <w:ind w:right="283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примере отображена сводная диаграмма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создания которой использована команда </w:t>
      </w:r>
      <w:r w:rsidRPr="00D44E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Вставка – Сводная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80CF2">
        <w:rPr>
          <w:noProof/>
        </w:rPr>
        <w:t xml:space="preserve"> </w:t>
      </w:r>
    </w:p>
    <w:p w14:paraId="37AB6206" w14:textId="6B2DAF8D" w:rsidR="00356067" w:rsidRDefault="00666576" w:rsidP="00AA53F5">
      <w:pPr>
        <w:spacing w:after="0"/>
        <w:ind w:right="283" w:firstLine="709"/>
        <w:jc w:val="both"/>
        <w:rPr>
          <w:noProof/>
        </w:rPr>
      </w:pPr>
      <w:r w:rsidRPr="00C80C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92032" behindDoc="0" locked="0" layoutInCell="1" allowOverlap="1" wp14:anchorId="45EF098D" wp14:editId="7C2D367F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2202180" cy="15925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"/>
                    <a:stretch/>
                  </pic:blipFill>
                  <pic:spPr bwMode="auto">
                    <a:xfrm>
                      <a:off x="0" y="0"/>
                      <a:ext cx="220218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51C64" w14:textId="77777777" w:rsidR="00666576" w:rsidRDefault="00666576" w:rsidP="00AA53F5">
      <w:pPr>
        <w:spacing w:after="0"/>
        <w:ind w:right="283" w:firstLine="709"/>
        <w:jc w:val="both"/>
        <w:rPr>
          <w:noProof/>
        </w:rPr>
      </w:pPr>
    </w:p>
    <w:p w14:paraId="227022A3" w14:textId="5050F31A" w:rsidR="00C80CF2" w:rsidRDefault="00C80CF2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3.31 – Окно создания сводной диаграммы</w:t>
      </w:r>
    </w:p>
    <w:p w14:paraId="1DB63EBA" w14:textId="77777777" w:rsidR="00356067" w:rsidRDefault="00356067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27BECDD" w14:textId="48D16424" w:rsidR="008A2067" w:rsidRDefault="008A2067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выбраны следующие поля и оси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, как на рисунке 3.32.</w:t>
      </w:r>
    </w:p>
    <w:p w14:paraId="601F36CD" w14:textId="7D3ED209" w:rsidR="00666576" w:rsidRDefault="001D090D" w:rsidP="00AA53F5">
      <w:pPr>
        <w:spacing w:after="0"/>
        <w:ind w:right="283" w:firstLine="709"/>
        <w:jc w:val="both"/>
        <w:rPr>
          <w:noProof/>
        </w:rPr>
      </w:pPr>
      <w:r>
        <w:rPr>
          <w:noProof/>
        </w:rPr>
        <w:pict w14:anchorId="66EF167E">
          <v:group id="Группа 42" o:spid="_x0000_s1034" style="position:absolute;left:0;text-align:left;margin-left:0;margin-top:15.9pt;width:323.7pt;height:98.1pt;z-index:251695104;mso-position-horizontal:center;mso-position-horizontal-relative:margin;mso-width-relative:margin;mso-height-relative:margin" coordsize="47957,1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">
            <v:shape id="Рисунок 8" o:spid="_x0000_s1035" type="#_x0000_t75" style="position:absolute;width:18027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" stroked="t" strokecolor="#7f7f7f [1612]">
              <v:imagedata r:id="rId47" o:title=""/>
              <v:path arrowok="t"/>
            </v:shape>
            <v:shape id="Рисунок 23" o:spid="_x0000_s1036" type="#_x0000_t75" style="position:absolute;left:18880;width:29077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" stroked="t" strokecolor="#7f7f7f [1612]">
              <v:imagedata r:id="rId48" o:title=""/>
              <v:path arrowok="t"/>
            </v:shape>
            <w10:wrap type="topAndBottom" anchorx="margin"/>
          </v:group>
        </w:pict>
      </w:r>
    </w:p>
    <w:p w14:paraId="45DA64ED" w14:textId="6737CB53" w:rsidR="00356067" w:rsidRDefault="00356067" w:rsidP="00AA53F5">
      <w:pPr>
        <w:spacing w:after="0"/>
        <w:ind w:right="283" w:firstLine="709"/>
        <w:jc w:val="both"/>
        <w:rPr>
          <w:noProof/>
        </w:rPr>
      </w:pPr>
    </w:p>
    <w:p w14:paraId="371F5380" w14:textId="2A61784B" w:rsidR="008A2067" w:rsidRDefault="008A2067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3.32 – Поля сводной диаграммы</w:t>
      </w:r>
    </w:p>
    <w:p w14:paraId="78509CB9" w14:textId="77777777" w:rsidR="00666576" w:rsidRDefault="00666576" w:rsidP="00AA53F5">
      <w:pPr>
        <w:spacing w:after="0"/>
        <w:ind w:right="283"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BE14811" w14:textId="38F07230" w:rsidR="008A2067" w:rsidRDefault="00356067" w:rsidP="00AA53F5">
      <w:pPr>
        <w:spacing w:after="0"/>
        <w:ind w:right="283" w:firstLine="709"/>
        <w:jc w:val="both"/>
        <w:rPr>
          <w:noProof/>
        </w:rPr>
      </w:pPr>
      <w:r w:rsidRPr="00A07779">
        <w:rPr>
          <w:noProof/>
        </w:rPr>
        <w:drawing>
          <wp:anchor distT="0" distB="0" distL="114300" distR="114300" simplePos="0" relativeHeight="251696128" behindDoc="0" locked="0" layoutInCell="1" allowOverlap="1" wp14:anchorId="47B82281" wp14:editId="709423F7">
            <wp:simplePos x="0" y="0"/>
            <wp:positionH relativeFrom="column">
              <wp:align>center</wp:align>
            </wp:positionH>
            <wp:positionV relativeFrom="paragraph">
              <wp:posOffset>532130</wp:posOffset>
            </wp:positionV>
            <wp:extent cx="3934800" cy="2304000"/>
            <wp:effectExtent l="19050" t="19050" r="27940" b="2032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" t="1042" b="1"/>
                    <a:stretch/>
                  </pic:blipFill>
                  <pic:spPr bwMode="auto">
                    <a:xfrm>
                      <a:off x="0" y="0"/>
                      <a:ext cx="3934800" cy="23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067">
        <w:rPr>
          <w:rFonts w:ascii="Times New Roman" w:hAnsi="Times New Roman" w:cs="Times New Roman"/>
          <w:sz w:val="28"/>
          <w:szCs w:val="28"/>
          <w:lang w:val="ru-RU"/>
        </w:rPr>
        <w:t>В итоге получена сводная диаграмма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3.33</w:t>
      </w:r>
      <w:r w:rsidR="008A2067">
        <w:rPr>
          <w:rFonts w:ascii="Times New Roman" w:hAnsi="Times New Roman" w:cs="Times New Roman"/>
          <w:sz w:val="28"/>
          <w:szCs w:val="28"/>
          <w:lang w:val="ru-RU"/>
        </w:rPr>
        <w:t xml:space="preserve">, отображающая потребление каждого объекта </w:t>
      </w:r>
      <w:r w:rsidR="00A07779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A07779" w:rsidRPr="00A07779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 объекта</w:t>
      </w:r>
      <w:r w:rsidR="00A077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07779" w:rsidRPr="00A07779">
        <w:rPr>
          <w:noProof/>
        </w:rPr>
        <w:t xml:space="preserve"> </w:t>
      </w:r>
    </w:p>
    <w:p w14:paraId="7B5968C3" w14:textId="77777777" w:rsidR="00666576" w:rsidRPr="00A07779" w:rsidRDefault="00666576" w:rsidP="00AA53F5">
      <w:pPr>
        <w:spacing w:after="0"/>
        <w:ind w:right="283" w:firstLine="709"/>
        <w:jc w:val="both"/>
        <w:rPr>
          <w:noProof/>
        </w:rPr>
      </w:pPr>
    </w:p>
    <w:p w14:paraId="1D50F7CA" w14:textId="0CE2EC36" w:rsidR="00E266CF" w:rsidRDefault="00A07779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3.33 – Сводная диаграмма</w:t>
      </w:r>
    </w:p>
    <w:p w14:paraId="439B168E" w14:textId="2F161C6F" w:rsidR="00E266CF" w:rsidRDefault="004C30E0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>3.1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9</w:t>
      </w:r>
      <w:r w:rsidRPr="00A636B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Пример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построения сводной</w:t>
      </w:r>
      <w:r w:rsidRPr="004C30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диаграммы с фильтрацией</w:t>
      </w:r>
    </w:p>
    <w:p w14:paraId="7E4D8F6F" w14:textId="77777777" w:rsidR="00356067" w:rsidRDefault="00356067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B7E86A9" w14:textId="76414187" w:rsidR="00356067" w:rsidRDefault="001D090D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pict w14:anchorId="6C2583E1">
          <v:group id="Группа 43" o:spid="_x0000_s1031" style="position:absolute;left:0;text-align:left;margin-left:35.75pt;margin-top:48.55pt;width:384.45pt;height:141.7pt;z-index:251699200" coordsize="48827,1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">
            <v:shape id="Рисунок 48" o:spid="_x0000_s1032" type="#_x0000_t75" style="position:absolute;width:17310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" stroked="t" strokecolor="#7f7f7f [1612]">
              <v:imagedata r:id="rId50" o:title=""/>
              <v:path arrowok="t"/>
            </v:shape>
            <v:shape id="Рисунок 49" o:spid="_x0000_s1033" type="#_x0000_t75" style="position:absolute;left:18372;width:3045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" stroked="t" strokecolor="#7f7f7f [1612]">
              <v:imagedata r:id="rId51" o:title=""/>
              <v:path arrowok="t"/>
            </v:shape>
            <w10:wrap type="topAndBottom"/>
          </v:group>
        </w:pict>
      </w:r>
      <w:r w:rsidR="00E266CF">
        <w:rPr>
          <w:rFonts w:ascii="Times New Roman" w:hAnsi="Times New Roman" w:cs="Times New Roman"/>
          <w:sz w:val="28"/>
          <w:szCs w:val="28"/>
          <w:lang w:val="ru-RU"/>
        </w:rPr>
        <w:t xml:space="preserve">В примере аналогично примеру 3.18 создана сводная диаграмма, но с применением фильтра по </w:t>
      </w:r>
      <w:r w:rsidR="00E266CF">
        <w:rPr>
          <w:rFonts w:ascii="Times New Roman" w:hAnsi="Times New Roman" w:cs="Times New Roman"/>
          <w:i/>
          <w:iCs/>
          <w:sz w:val="28"/>
          <w:szCs w:val="28"/>
          <w:lang w:val="ru-RU"/>
        </w:rPr>
        <w:t>Год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, изображенная на рисунке 3.34.</w:t>
      </w:r>
    </w:p>
    <w:p w14:paraId="47505C04" w14:textId="77777777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F3CC3A" w14:textId="1933B6B7" w:rsidR="00E266CF" w:rsidRDefault="00E266CF" w:rsidP="00356067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3.34 – Поля сводной диаграммы с фильтро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6FF5400D" w14:textId="77777777" w:rsidR="00356067" w:rsidRPr="00356067" w:rsidRDefault="00356067" w:rsidP="00356067">
      <w:pPr>
        <w:spacing w:after="0"/>
        <w:ind w:right="283" w:firstLine="709"/>
        <w:jc w:val="center"/>
        <w:rPr>
          <w:noProof/>
        </w:rPr>
      </w:pPr>
    </w:p>
    <w:p w14:paraId="7ED3E2B6" w14:textId="22C1D641" w:rsidR="00E266CF" w:rsidRPr="00356067" w:rsidRDefault="00E266CF" w:rsidP="00AA53F5">
      <w:pPr>
        <w:spacing w:after="0"/>
        <w:ind w:right="283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получена аналогичная примеру 3.18 диаграмма, но с возможностью выбора фильтра по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Год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, изображенная на рисунке 3.35.</w:t>
      </w:r>
    </w:p>
    <w:p w14:paraId="66CE725C" w14:textId="3D6680B0" w:rsidR="00666576" w:rsidRDefault="00666576" w:rsidP="00AA53F5">
      <w:pPr>
        <w:spacing w:after="0"/>
        <w:ind w:right="283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E017E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700224" behindDoc="0" locked="0" layoutInCell="1" allowOverlap="1" wp14:anchorId="6FE44EBD" wp14:editId="2063BBE0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5000400" cy="2962800"/>
            <wp:effectExtent l="19050" t="19050" r="10160" b="28575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233"/>
                    <a:stretch/>
                  </pic:blipFill>
                  <pic:spPr bwMode="auto">
                    <a:xfrm>
                      <a:off x="0" y="0"/>
                      <a:ext cx="5000400" cy="296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EA853" w14:textId="1600F292" w:rsidR="00356067" w:rsidRPr="007E017E" w:rsidRDefault="00356067" w:rsidP="00AA53F5">
      <w:pPr>
        <w:spacing w:after="0"/>
        <w:ind w:right="283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7B983D1" w14:textId="04DBEBD7" w:rsidR="007E017E" w:rsidRDefault="007E017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3.35 – Сводная диаграмма с фильтрами</w:t>
      </w:r>
    </w:p>
    <w:p w14:paraId="7FBFA85A" w14:textId="77777777" w:rsidR="000A353A" w:rsidRDefault="000A35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208F16" w14:textId="0ADDF2FE" w:rsidR="00E266CF" w:rsidRDefault="007E017E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Некотор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е примеры фильтра по годам</w:t>
      </w:r>
      <w:r w:rsidR="00356067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на рисунке 3.36.</w:t>
      </w:r>
    </w:p>
    <w:p w14:paraId="7275EA0E" w14:textId="04A24AF3" w:rsidR="00666576" w:rsidRDefault="001D090D" w:rsidP="000A353A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pict w14:anchorId="4963618D">
          <v:group id="Группа 65" o:spid="_x0000_s1026" style="position:absolute;left:0;text-align:left;margin-left:0;margin-top:29.15pt;width:340.15pt;height:340.15pt;z-index:251710464;mso-position-horizontal:center;mso-width-relative:margin;mso-height-relative:margin" coordsize="43202,43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">
            <v:shape id="Рисунок 63" o:spid="_x0000_s1027" type="#_x0000_t75" style="position:absolute;left:21590;width:21596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" stroked="t" strokecolor="#7f7f7f [1612]">
              <v:imagedata r:id="rId53" o:title=""/>
              <v:path arrowok="t"/>
              <o:lock v:ext="edit" aspectratio="f"/>
            </v:shape>
            <v:shape id="Рисунок 61" o:spid="_x0000_s1028" type="#_x0000_t75" style="position:absolute;width:21596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" stroked="t" strokecolor="#7f7f7f [1612]">
              <v:imagedata r:id="rId54" o:title=""/>
              <v:path arrowok="t"/>
              <o:lock v:ext="edit" aspectratio="f"/>
            </v:shape>
            <v:shape id="Рисунок 62" o:spid="_x0000_s1029" type="#_x0000_t75" style="position:absolute;top:21589;width:21600;height:21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" stroked="t" strokecolor="#7f7f7f [1612]">
              <v:imagedata r:id="rId55" o:title=""/>
              <v:path arrowok="t"/>
              <o:lock v:ext="edit" aspectratio="f"/>
            </v:shape>
            <v:shape id="Рисунок 60" o:spid="_x0000_s1030" type="#_x0000_t75" style="position:absolute;left:21602;top:21602;width:21600;height:21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" stroked="t" strokecolor="#7f7f7f [1612]">
              <v:imagedata r:id="rId56" o:title=""/>
              <v:path arrowok="t"/>
              <o:lock v:ext="edit" aspectratio="f"/>
            </v:shape>
            <w10:wrap type="topAndBottom"/>
          </v:group>
        </w:pict>
      </w:r>
    </w:p>
    <w:p w14:paraId="0748B1E9" w14:textId="0BADA88F" w:rsidR="000A353A" w:rsidRDefault="000A353A" w:rsidP="000A353A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7F5CA" w14:textId="16E7A4CF" w:rsidR="001E4615" w:rsidRDefault="007E017E" w:rsidP="00AA53F5">
      <w:pPr>
        <w:spacing w:after="0"/>
        <w:ind w:right="283"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3.36 – Примеры </w:t>
      </w:r>
      <w:r w:rsidR="001E4615">
        <w:rPr>
          <w:rFonts w:ascii="Times New Roman" w:hAnsi="Times New Roman" w:cs="Times New Roman"/>
          <w:sz w:val="28"/>
          <w:szCs w:val="28"/>
          <w:lang w:val="ru-RU"/>
        </w:rPr>
        <w:t>вида диаграммы с разными фильтрами</w:t>
      </w:r>
    </w:p>
    <w:p w14:paraId="31887A46" w14:textId="023D1950" w:rsidR="001E4615" w:rsidRDefault="001E4615" w:rsidP="00AA53F5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5FD3EA37" w14:textId="77777777" w:rsidR="00EF0861" w:rsidRDefault="00EF0861" w:rsidP="00AA53F5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1D8D9382" w14:textId="193D4D87" w:rsidR="0001354F" w:rsidRDefault="0001354F" w:rsidP="00AA53F5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</w:p>
    <w:p w14:paraId="2AD1DB0D" w14:textId="62BAA8CE" w:rsidR="00E3450B" w:rsidRDefault="001F0E55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E55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1F0E5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F0E55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удобным и эффективным инструментом для работы с базами данных, в основном оформленных в виде таблицы. </w:t>
      </w:r>
      <w:r w:rsidRPr="001F0E55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 w:rsidRPr="001F0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обширные возможности для сортировки, фильтрации данных, а так же для проведения над ними различных операций в виде функций.</w:t>
      </w:r>
      <w:r w:rsidR="00EF0861">
        <w:rPr>
          <w:rFonts w:ascii="Times New Roman" w:hAnsi="Times New Roman" w:cs="Times New Roman"/>
          <w:sz w:val="28"/>
          <w:szCs w:val="28"/>
          <w:lang w:val="ru-RU"/>
        </w:rPr>
        <w:t xml:space="preserve"> Так же </w:t>
      </w:r>
      <w:r w:rsidR="00EF0861" w:rsidRPr="00EF0861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 w:rsidR="00EF086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визуализировать информацию в виде графиков, диаграмм, сводных таблиц.</w:t>
      </w:r>
      <w:r w:rsidR="00EF0861" w:rsidRPr="00EF08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EAC15A" w14:textId="5CCA7732" w:rsidR="00E3450B" w:rsidRPr="00E3450B" w:rsidRDefault="00E3450B" w:rsidP="00AA53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была рассмотрена возможная база данных Энергонадзора. С помощью инструментов </w:t>
      </w:r>
      <w:r w:rsidRPr="00E3450B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 w:rsidRPr="00E3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произведены действия, отображаемые настоящую работу с базой данных по отслеживанию и контролю состояния энергетических объектов. Были проиллюстрированы действия по отбору/фильтрации данных по поставленным критериям,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составлени</w:t>
      </w:r>
      <w:r w:rsidR="00CB01D6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дополнительных баз данных и графических </w:t>
      </w:r>
      <w:r w:rsidR="00CB01D6">
        <w:rPr>
          <w:rFonts w:ascii="Times New Roman" w:hAnsi="Times New Roman" w:cs="Times New Roman"/>
          <w:sz w:val="28"/>
          <w:szCs w:val="28"/>
          <w:lang w:val="ru-RU"/>
        </w:rPr>
        <w:t xml:space="preserve">материалов для более наглядной демонстрации. </w:t>
      </w:r>
    </w:p>
    <w:p w14:paraId="3D06E7F8" w14:textId="77777777" w:rsidR="0001354F" w:rsidRPr="0054548D" w:rsidRDefault="0001354F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4B7B021A" w14:textId="7B03E3BD" w:rsidR="000B7FB7" w:rsidRDefault="0001354F" w:rsidP="00AA53F5">
      <w:pPr>
        <w:spacing w:after="0"/>
        <w:ind w:right="283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4548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ИСПОЛЬЗОВАННОЙ ЛИТЕРАТУРЫ</w:t>
      </w:r>
    </w:p>
    <w:p w14:paraId="5F44CCA2" w14:textId="663B90AE" w:rsidR="002168F8" w:rsidRPr="000B10FC" w:rsidRDefault="002168F8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0FC">
        <w:rPr>
          <w:rFonts w:ascii="Times New Roman" w:hAnsi="Times New Roman" w:cs="Times New Roman"/>
          <w:sz w:val="28"/>
          <w:szCs w:val="28"/>
          <w:lang w:val="ru-RU"/>
        </w:rPr>
        <w:t xml:space="preserve">1. Требование к отчету: [Электронный ресурс]. </w:t>
      </w:r>
      <w:r w:rsidRPr="000B10FC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Pr="00AA53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B10FC">
        <w:rPr>
          <w:sz w:val="20"/>
          <w:szCs w:val="20"/>
        </w:rPr>
        <w:t xml:space="preserve"> </w:t>
      </w:r>
      <w:hyperlink r:id="rId57" w:history="1">
        <w:r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</w:t>
        </w:r>
        <w:r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://</w:t>
        </w:r>
        <w:r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www</w:t>
        </w:r>
        <w:r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.</w:t>
        </w:r>
        <w:r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bsuir</w:t>
        </w:r>
        <w:r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.</w:t>
        </w:r>
        <w:r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by</w:t>
        </w:r>
        <w:r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r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m</w:t>
        </w:r>
        <w:r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/12_100229_1_182472.</w:t>
        </w:r>
        <w:r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pdf</w:t>
        </w:r>
      </w:hyperlink>
      <w:r w:rsidRPr="00AA53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10FC">
        <w:rPr>
          <w:rFonts w:ascii="Times New Roman" w:hAnsi="Times New Roman" w:cs="Times New Roman"/>
          <w:sz w:val="28"/>
          <w:szCs w:val="28"/>
          <w:lang w:val="ru-RU"/>
        </w:rPr>
        <w:t>(Дата обращения 16.0</w:t>
      </w:r>
      <w:r w:rsidR="0069068E" w:rsidRPr="00AA53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B10FC">
        <w:rPr>
          <w:rFonts w:ascii="Times New Roman" w:hAnsi="Times New Roman" w:cs="Times New Roman"/>
          <w:sz w:val="28"/>
          <w:szCs w:val="28"/>
          <w:lang w:val="ru-RU"/>
        </w:rPr>
        <w:t>.2024)</w:t>
      </w:r>
    </w:p>
    <w:p w14:paraId="7E0B6A90" w14:textId="3EC8BF5C" w:rsidR="007636EE" w:rsidRPr="000B10FC" w:rsidRDefault="002168F8" w:rsidP="00AA53F5">
      <w:pPr>
        <w:spacing w:after="0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0F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BB4F0E" w:rsidRPr="000B10FC">
        <w:rPr>
          <w:rFonts w:ascii="Times New Roman" w:hAnsi="Times New Roman" w:cs="Times New Roman"/>
          <w:sz w:val="28"/>
          <w:szCs w:val="28"/>
          <w:lang w:val="ru-RU"/>
        </w:rPr>
        <w:t xml:space="preserve">Парк высоких технологий: [Электронный ресурс]. </w:t>
      </w:r>
      <w:r w:rsidR="00BB4F0E" w:rsidRPr="000B10FC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BB4F0E" w:rsidRPr="00AA53F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4F0E" w:rsidRPr="000B10FC">
        <w:rPr>
          <w:sz w:val="20"/>
          <w:szCs w:val="20"/>
        </w:rPr>
        <w:t xml:space="preserve"> </w:t>
      </w:r>
      <w:hyperlink r:id="rId58" w:history="1">
        <w:r w:rsidR="00BB4F0E"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</w:t>
        </w:r>
        <w:r w:rsidR="00BB4F0E"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ru-RU"/>
          </w:rPr>
          <w:t>://</w:t>
        </w:r>
        <w:r w:rsidR="00BB4F0E"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www</w:t>
        </w:r>
        <w:r w:rsidR="00BB4F0E"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ru-RU"/>
          </w:rPr>
          <w:t>.</w:t>
        </w:r>
        <w:r w:rsidR="00BB4F0E"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park</w:t>
        </w:r>
        <w:r w:rsidR="00BB4F0E"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ru-RU"/>
          </w:rPr>
          <w:t>.</w:t>
        </w:r>
        <w:r w:rsidR="00BB4F0E" w:rsidRPr="000B10FC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en-US"/>
          </w:rPr>
          <w:t>by</w:t>
        </w:r>
        <w:r w:rsidR="00BB4F0E" w:rsidRPr="00AA53F5">
          <w:rPr>
            <w:rStyle w:val="a9"/>
            <w:rFonts w:ascii="Times New Roman" w:hAnsi="Times New Roman" w:cs="Times New Roman"/>
            <w:i/>
            <w:iCs/>
            <w:sz w:val="28"/>
            <w:szCs w:val="28"/>
            <w:lang w:val="ru-RU"/>
          </w:rPr>
          <w:t>/</w:t>
        </w:r>
      </w:hyperlink>
      <w:r w:rsidR="00BB4F0E" w:rsidRPr="00AA53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4F0E" w:rsidRPr="000B10FC">
        <w:rPr>
          <w:rFonts w:ascii="Times New Roman" w:hAnsi="Times New Roman" w:cs="Times New Roman"/>
          <w:sz w:val="28"/>
          <w:szCs w:val="28"/>
          <w:lang w:val="ru-RU"/>
        </w:rPr>
        <w:t>(Дата обращения 17.0</w:t>
      </w:r>
      <w:r w:rsidR="0069068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B4F0E" w:rsidRPr="000B10FC">
        <w:rPr>
          <w:rFonts w:ascii="Times New Roman" w:hAnsi="Times New Roman" w:cs="Times New Roman"/>
          <w:sz w:val="28"/>
          <w:szCs w:val="28"/>
          <w:lang w:val="ru-RU"/>
        </w:rPr>
        <w:t>.2024)</w:t>
      </w:r>
    </w:p>
    <w:p w14:paraId="55D33509" w14:textId="170400F0" w:rsidR="007636EE" w:rsidRPr="000B10FC" w:rsidRDefault="007636EE" w:rsidP="00AA53F5">
      <w:pPr>
        <w:spacing w:after="0" w:line="270" w:lineRule="atLeast"/>
        <w:jc w:val="both"/>
        <w:rPr>
          <w:rFonts w:ascii="Arial" w:eastAsia="Times New Roman" w:hAnsi="Arial" w:cs="Arial"/>
          <w:color w:val="666666"/>
          <w:sz w:val="16"/>
          <w:szCs w:val="16"/>
          <w:lang w:eastAsia="ru-BY"/>
        </w:rPr>
      </w:pPr>
    </w:p>
    <w:p w14:paraId="11F00F0A" w14:textId="77777777" w:rsidR="00BB4F0E" w:rsidRPr="00BB4F0E" w:rsidRDefault="00BB4F0E" w:rsidP="00AA53F5">
      <w:pPr>
        <w:spacing w:after="0"/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BB4F0E" w:rsidRPr="00BB4F0E" w:rsidSect="00504FAE"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9678" w14:textId="77777777" w:rsidR="001D090D" w:rsidRDefault="001D090D" w:rsidP="000D086A">
      <w:pPr>
        <w:spacing w:after="0" w:line="240" w:lineRule="auto"/>
      </w:pPr>
      <w:r>
        <w:separator/>
      </w:r>
    </w:p>
  </w:endnote>
  <w:endnote w:type="continuationSeparator" w:id="0">
    <w:p w14:paraId="1DF4E78F" w14:textId="77777777" w:rsidR="001D090D" w:rsidRDefault="001D090D" w:rsidP="000D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5464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AC0CB2" w14:textId="045C6900" w:rsidR="00005E2D" w:rsidRPr="00005E2D" w:rsidRDefault="00005E2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05E2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05E2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05E2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05E2D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05E2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34D507A" w14:textId="77777777" w:rsidR="000D086A" w:rsidRDefault="000D0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EB59" w14:textId="77777777" w:rsidR="001D090D" w:rsidRDefault="001D090D" w:rsidP="000D086A">
      <w:pPr>
        <w:spacing w:after="0" w:line="240" w:lineRule="auto"/>
      </w:pPr>
      <w:r>
        <w:separator/>
      </w:r>
    </w:p>
  </w:footnote>
  <w:footnote w:type="continuationSeparator" w:id="0">
    <w:p w14:paraId="07591317" w14:textId="77777777" w:rsidR="001D090D" w:rsidRDefault="001D090D" w:rsidP="000D0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1E9"/>
    <w:multiLevelType w:val="multilevel"/>
    <w:tmpl w:val="A49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933F4"/>
    <w:multiLevelType w:val="multilevel"/>
    <w:tmpl w:val="0C429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10B4E"/>
    <w:multiLevelType w:val="hybridMultilevel"/>
    <w:tmpl w:val="85EC2222"/>
    <w:lvl w:ilvl="0" w:tplc="29CC05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14331"/>
    <w:multiLevelType w:val="multilevel"/>
    <w:tmpl w:val="9746D8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B70C1"/>
    <w:multiLevelType w:val="multilevel"/>
    <w:tmpl w:val="BE4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466F"/>
    <w:rsid w:val="00005E2D"/>
    <w:rsid w:val="0001354F"/>
    <w:rsid w:val="000A353A"/>
    <w:rsid w:val="000B10FC"/>
    <w:rsid w:val="000B6F1C"/>
    <w:rsid w:val="000B7FB7"/>
    <w:rsid w:val="000D086A"/>
    <w:rsid w:val="000E411C"/>
    <w:rsid w:val="00130876"/>
    <w:rsid w:val="00135DDB"/>
    <w:rsid w:val="00137DF2"/>
    <w:rsid w:val="00181212"/>
    <w:rsid w:val="00183F97"/>
    <w:rsid w:val="001914F5"/>
    <w:rsid w:val="001A25CF"/>
    <w:rsid w:val="001B0036"/>
    <w:rsid w:val="001D090D"/>
    <w:rsid w:val="001E4615"/>
    <w:rsid w:val="001F0E55"/>
    <w:rsid w:val="002168F8"/>
    <w:rsid w:val="002710BA"/>
    <w:rsid w:val="00274EF6"/>
    <w:rsid w:val="002A48B1"/>
    <w:rsid w:val="002E4022"/>
    <w:rsid w:val="00300DE6"/>
    <w:rsid w:val="00317A58"/>
    <w:rsid w:val="00356067"/>
    <w:rsid w:val="00387063"/>
    <w:rsid w:val="003A36B3"/>
    <w:rsid w:val="003C0663"/>
    <w:rsid w:val="003D1ADC"/>
    <w:rsid w:val="003E2CA5"/>
    <w:rsid w:val="00441F60"/>
    <w:rsid w:val="00490271"/>
    <w:rsid w:val="004C30E0"/>
    <w:rsid w:val="00504FAE"/>
    <w:rsid w:val="0054548D"/>
    <w:rsid w:val="005500F2"/>
    <w:rsid w:val="005852F9"/>
    <w:rsid w:val="0059466F"/>
    <w:rsid w:val="005D3D0B"/>
    <w:rsid w:val="005F451E"/>
    <w:rsid w:val="00666576"/>
    <w:rsid w:val="00682109"/>
    <w:rsid w:val="006842B5"/>
    <w:rsid w:val="0069068E"/>
    <w:rsid w:val="006E7423"/>
    <w:rsid w:val="007636EE"/>
    <w:rsid w:val="00784C80"/>
    <w:rsid w:val="007E017E"/>
    <w:rsid w:val="007E0781"/>
    <w:rsid w:val="00824A50"/>
    <w:rsid w:val="008269AA"/>
    <w:rsid w:val="00851EF0"/>
    <w:rsid w:val="00862621"/>
    <w:rsid w:val="008A2067"/>
    <w:rsid w:val="0094573C"/>
    <w:rsid w:val="009479F1"/>
    <w:rsid w:val="00962969"/>
    <w:rsid w:val="009715B1"/>
    <w:rsid w:val="009F5400"/>
    <w:rsid w:val="00A07779"/>
    <w:rsid w:val="00A43F5C"/>
    <w:rsid w:val="00A51803"/>
    <w:rsid w:val="00A610C2"/>
    <w:rsid w:val="00A636B8"/>
    <w:rsid w:val="00A94A94"/>
    <w:rsid w:val="00AA53F5"/>
    <w:rsid w:val="00AC2027"/>
    <w:rsid w:val="00B34499"/>
    <w:rsid w:val="00B53A3F"/>
    <w:rsid w:val="00B63061"/>
    <w:rsid w:val="00B90EDB"/>
    <w:rsid w:val="00BB0C9E"/>
    <w:rsid w:val="00BB4F0E"/>
    <w:rsid w:val="00BF6006"/>
    <w:rsid w:val="00C2136B"/>
    <w:rsid w:val="00C330B3"/>
    <w:rsid w:val="00C447B9"/>
    <w:rsid w:val="00C655FC"/>
    <w:rsid w:val="00C7317D"/>
    <w:rsid w:val="00C80CF2"/>
    <w:rsid w:val="00C9078F"/>
    <w:rsid w:val="00CA3C86"/>
    <w:rsid w:val="00CB01D6"/>
    <w:rsid w:val="00CE0BAD"/>
    <w:rsid w:val="00CE25C5"/>
    <w:rsid w:val="00D34972"/>
    <w:rsid w:val="00D421AD"/>
    <w:rsid w:val="00D44E37"/>
    <w:rsid w:val="00D86B2D"/>
    <w:rsid w:val="00DA76EE"/>
    <w:rsid w:val="00DF197C"/>
    <w:rsid w:val="00E266CF"/>
    <w:rsid w:val="00E26DFE"/>
    <w:rsid w:val="00E3450B"/>
    <w:rsid w:val="00E359FB"/>
    <w:rsid w:val="00E37DD9"/>
    <w:rsid w:val="00E64066"/>
    <w:rsid w:val="00E73358"/>
    <w:rsid w:val="00EA4982"/>
    <w:rsid w:val="00EF0861"/>
    <w:rsid w:val="00F247C6"/>
    <w:rsid w:val="00F57130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2764BB9"/>
  <w15:docId w15:val="{1A01BDA1-C7C1-48A5-B581-9A3772E3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8F8"/>
  </w:style>
  <w:style w:type="paragraph" w:styleId="1">
    <w:name w:val="heading 1"/>
    <w:basedOn w:val="a"/>
    <w:next w:val="a"/>
    <w:link w:val="10"/>
    <w:uiPriority w:val="9"/>
    <w:qFormat/>
    <w:rsid w:val="00274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086A"/>
  </w:style>
  <w:style w:type="paragraph" w:styleId="a5">
    <w:name w:val="footer"/>
    <w:basedOn w:val="a"/>
    <w:link w:val="a6"/>
    <w:uiPriority w:val="99"/>
    <w:unhideWhenUsed/>
    <w:rsid w:val="000D0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086A"/>
  </w:style>
  <w:style w:type="table" w:styleId="a7">
    <w:name w:val="Table Grid"/>
    <w:basedOn w:val="a1"/>
    <w:uiPriority w:val="39"/>
    <w:rsid w:val="0054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5713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41F60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44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b">
    <w:name w:val="Strong"/>
    <w:basedOn w:val="a0"/>
    <w:uiPriority w:val="22"/>
    <w:qFormat/>
    <w:rsid w:val="00E73358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3C0663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C73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4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74EF6"/>
    <w:pPr>
      <w:outlineLvl w:val="9"/>
    </w:pPr>
    <w:rPr>
      <w:lang w:eastAsia="ru-BY"/>
    </w:rPr>
  </w:style>
  <w:style w:type="paragraph" w:styleId="2">
    <w:name w:val="toc 2"/>
    <w:basedOn w:val="a"/>
    <w:next w:val="a"/>
    <w:autoRedefine/>
    <w:uiPriority w:val="39"/>
    <w:unhideWhenUsed/>
    <w:rsid w:val="00274EF6"/>
    <w:pPr>
      <w:spacing w:after="100"/>
      <w:ind w:left="220"/>
    </w:pPr>
    <w:rPr>
      <w:rFonts w:eastAsiaTheme="minorEastAsia" w:cs="Times New Roman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274EF6"/>
    <w:pPr>
      <w:spacing w:after="100"/>
    </w:pPr>
    <w:rPr>
      <w:rFonts w:eastAsiaTheme="minorEastAsia" w:cs="Times New Roman"/>
      <w:lang w:eastAsia="ru-BY"/>
    </w:rPr>
  </w:style>
  <w:style w:type="paragraph" w:styleId="3">
    <w:name w:val="toc 3"/>
    <w:basedOn w:val="a"/>
    <w:next w:val="a"/>
    <w:autoRedefine/>
    <w:uiPriority w:val="39"/>
    <w:unhideWhenUsed/>
    <w:rsid w:val="00274EF6"/>
    <w:pPr>
      <w:spacing w:after="100"/>
      <w:ind w:left="440"/>
    </w:pPr>
    <w:rPr>
      <w:rFonts w:eastAsiaTheme="minorEastAsia" w:cs="Times New Roman"/>
      <w:lang w:eastAsia="ru-BY"/>
    </w:rPr>
  </w:style>
  <w:style w:type="paragraph" w:styleId="af">
    <w:name w:val="footnote text"/>
    <w:basedOn w:val="a"/>
    <w:link w:val="af0"/>
    <w:uiPriority w:val="99"/>
    <w:semiHidden/>
    <w:unhideWhenUsed/>
    <w:rsid w:val="002168F8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168F8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2168F8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2168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s://www.park.b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s://www.bsuir.by/m/12_100229_1_182472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Пар</b:Tag>
    <b:SourceType>InternetSite</b:SourceType>
    <b:Guid>{2822DE10-8406-4D47-A7FD-647087EA7A8E}</b:Guid>
    <b:InternetSiteTitle>Парк высоких технологий</b:InternetSiteTitle>
    <b:URL>https://www.park.by/</b:URL>
    <b:RefOrder>1</b:RefOrder>
  </b:Source>
</b:Sources>
</file>

<file path=customXml/itemProps1.xml><?xml version="1.0" encoding="utf-8"?>
<ds:datastoreItem xmlns:ds="http://schemas.openxmlformats.org/officeDocument/2006/customXml" ds:itemID="{D1E832F5-C128-4B81-B1D2-82464A1B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24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developer7</cp:lastModifiedBy>
  <cp:revision>2</cp:revision>
  <cp:lastPrinted>2024-05-19T21:56:00Z</cp:lastPrinted>
  <dcterms:created xsi:type="dcterms:W3CDTF">2024-03-25T17:32:00Z</dcterms:created>
  <dcterms:modified xsi:type="dcterms:W3CDTF">2024-05-20T04:17:00Z</dcterms:modified>
</cp:coreProperties>
</file>