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D954" w14:textId="0D83A812" w:rsidR="00C13167" w:rsidRDefault="00B34008" w:rsidP="00B34008">
      <w:pPr>
        <w:ind w:left="-1701" w:right="-850" w:firstLine="141"/>
      </w:pPr>
      <w:r>
        <w:rPr>
          <w:noProof/>
        </w:rPr>
        <w:drawing>
          <wp:inline distT="0" distB="0" distL="0" distR="0" wp14:anchorId="23C6F0B7" wp14:editId="0EC0EFE5">
            <wp:extent cx="7354210" cy="4899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6163" cy="490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1E61F" w14:textId="7865F2B9" w:rsidR="00C13167" w:rsidRDefault="00C13167" w:rsidP="00C13167">
      <w:pPr>
        <w:ind w:left="-1701" w:right="-850" w:firstLine="283"/>
      </w:pPr>
    </w:p>
    <w:p w14:paraId="7A1D9DA3" w14:textId="5D356EEC" w:rsidR="00C13167" w:rsidRDefault="00C13167" w:rsidP="00C13167">
      <w:pPr>
        <w:ind w:left="-1701" w:right="-850" w:firstLine="283"/>
      </w:pPr>
    </w:p>
    <w:p w14:paraId="65ED458C" w14:textId="04CFF861" w:rsidR="00C13167" w:rsidRDefault="00C13167" w:rsidP="00C13167">
      <w:pPr>
        <w:ind w:left="-1701" w:right="-850" w:firstLine="283"/>
      </w:pPr>
    </w:p>
    <w:p w14:paraId="39785B75" w14:textId="59597683" w:rsidR="00B34008" w:rsidRDefault="00B34008" w:rsidP="00C13167">
      <w:pPr>
        <w:ind w:left="-1701" w:right="-850" w:firstLine="283"/>
      </w:pPr>
    </w:p>
    <w:p w14:paraId="582465B7" w14:textId="075F0D6D" w:rsidR="00B34008" w:rsidRDefault="00B34008" w:rsidP="00C13167">
      <w:pPr>
        <w:ind w:left="-1701" w:right="-850" w:firstLine="283"/>
      </w:pPr>
    </w:p>
    <w:p w14:paraId="6492D04F" w14:textId="6F4E4C00" w:rsidR="00B34008" w:rsidRDefault="00B34008" w:rsidP="00C13167">
      <w:pPr>
        <w:ind w:left="-1701" w:right="-850" w:firstLine="283"/>
      </w:pPr>
    </w:p>
    <w:p w14:paraId="29C68C05" w14:textId="40F66492" w:rsidR="00B34008" w:rsidRDefault="00B34008" w:rsidP="00C13167">
      <w:pPr>
        <w:ind w:left="-1701" w:right="-850" w:firstLine="283"/>
      </w:pPr>
    </w:p>
    <w:p w14:paraId="477D1D30" w14:textId="25D5A6B6" w:rsidR="00B34008" w:rsidRDefault="00B34008" w:rsidP="00C13167">
      <w:pPr>
        <w:ind w:left="-1701" w:right="-850" w:firstLine="283"/>
      </w:pPr>
    </w:p>
    <w:p w14:paraId="106959A7" w14:textId="34A124B9" w:rsidR="00B34008" w:rsidRDefault="00B34008" w:rsidP="00C13167">
      <w:pPr>
        <w:ind w:left="-1701" w:right="-850" w:firstLine="283"/>
      </w:pPr>
    </w:p>
    <w:p w14:paraId="250AAADF" w14:textId="2549E270" w:rsidR="00B34008" w:rsidRDefault="00B34008" w:rsidP="00C13167">
      <w:pPr>
        <w:ind w:left="-1701" w:right="-850" w:firstLine="283"/>
      </w:pPr>
    </w:p>
    <w:p w14:paraId="1E80A9B9" w14:textId="48FBD92D" w:rsidR="00B34008" w:rsidRDefault="00B34008" w:rsidP="00C13167">
      <w:pPr>
        <w:ind w:left="-1701" w:right="-850" w:firstLine="283"/>
      </w:pPr>
    </w:p>
    <w:p w14:paraId="00C76B51" w14:textId="7D6CBF57" w:rsidR="00B34008" w:rsidRDefault="00B34008" w:rsidP="00C13167">
      <w:pPr>
        <w:ind w:left="-1701" w:right="-850" w:firstLine="283"/>
      </w:pPr>
    </w:p>
    <w:p w14:paraId="4FF5604C" w14:textId="137C1403" w:rsidR="00B34008" w:rsidRDefault="00B34008" w:rsidP="00C13167">
      <w:pPr>
        <w:ind w:left="-1701" w:right="-850" w:firstLine="283"/>
      </w:pPr>
    </w:p>
    <w:p w14:paraId="1A1866BF" w14:textId="352A74F2" w:rsidR="00B34008" w:rsidRDefault="00B34008" w:rsidP="00C13167">
      <w:pPr>
        <w:ind w:left="-1701" w:right="-850" w:firstLine="283"/>
      </w:pPr>
    </w:p>
    <w:p w14:paraId="21B8BE43" w14:textId="77777777" w:rsidR="00B34008" w:rsidRDefault="00B34008" w:rsidP="00C13167">
      <w:pPr>
        <w:ind w:left="-1701" w:right="-850" w:firstLine="283"/>
      </w:pPr>
    </w:p>
    <w:p w14:paraId="2F64394E" w14:textId="32F7385C" w:rsidR="00C13167" w:rsidRDefault="00C13167" w:rsidP="00C13167">
      <w:pPr>
        <w:ind w:left="-1701" w:right="-850" w:firstLine="283"/>
      </w:pPr>
    </w:p>
    <w:p w14:paraId="5139DECA" w14:textId="3424BC28" w:rsidR="00C13167" w:rsidRDefault="00C13167" w:rsidP="00C13167">
      <w:pPr>
        <w:ind w:left="-1701" w:right="-850" w:firstLine="283"/>
      </w:pPr>
    </w:p>
    <w:p w14:paraId="0F8D6EDC" w14:textId="77777777" w:rsidR="00C13167" w:rsidRDefault="00C13167" w:rsidP="00C13167">
      <w:pPr>
        <w:ind w:left="-1701" w:right="-850" w:firstLine="4536"/>
        <w:rPr>
          <w:lang w:val="ru-RU"/>
        </w:rPr>
      </w:pPr>
      <w:r>
        <w:rPr>
          <w:lang w:val="ru-RU"/>
        </w:rPr>
        <w:t xml:space="preserve">Выполнил: Суворов В. В. </w:t>
      </w:r>
    </w:p>
    <w:p w14:paraId="3FE2B52E" w14:textId="77777777" w:rsidR="00C13167" w:rsidRDefault="00C13167" w:rsidP="00C13167">
      <w:pPr>
        <w:ind w:left="-1701" w:right="-850" w:firstLine="5812"/>
        <w:rPr>
          <w:lang w:val="ru-RU"/>
        </w:rPr>
      </w:pPr>
      <w:r>
        <w:rPr>
          <w:lang w:val="ru-RU"/>
        </w:rPr>
        <w:t>Гр. 328501</w:t>
      </w:r>
    </w:p>
    <w:p w14:paraId="774D83F3" w14:textId="77777777" w:rsidR="00C13167" w:rsidRDefault="00C13167" w:rsidP="00C13167">
      <w:pPr>
        <w:ind w:left="-1701" w:right="-850" w:firstLine="5812"/>
        <w:rPr>
          <w:lang w:val="ru-RU"/>
        </w:rPr>
      </w:pPr>
    </w:p>
    <w:p w14:paraId="00531D08" w14:textId="72B550C6" w:rsidR="00C13167" w:rsidRPr="00C13167" w:rsidRDefault="00C13167" w:rsidP="00C13167">
      <w:pPr>
        <w:ind w:left="-1701" w:right="-850" w:firstLine="4536"/>
        <w:rPr>
          <w:lang w:val="ru-RU"/>
        </w:rPr>
      </w:pPr>
      <w:r>
        <w:rPr>
          <w:lang w:val="ru-RU"/>
        </w:rPr>
        <w:t>Проверил: Никитина В. А.</w:t>
      </w:r>
    </w:p>
    <w:sectPr w:rsidR="00C13167" w:rsidRPr="00C13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34"/>
    <w:rsid w:val="009B7234"/>
    <w:rsid w:val="00AA13D5"/>
    <w:rsid w:val="00B34008"/>
    <w:rsid w:val="00C1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620B"/>
  <w15:chartTrackingRefBased/>
  <w15:docId w15:val="{BEC8ABA2-4E45-4487-81EE-83B1C74F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5" w:line="269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Суворов</dc:creator>
  <cp:keywords/>
  <dc:description/>
  <cp:lastModifiedBy>Владислав Суворов</cp:lastModifiedBy>
  <cp:revision>3</cp:revision>
  <dcterms:created xsi:type="dcterms:W3CDTF">2023-12-17T10:45:00Z</dcterms:created>
  <dcterms:modified xsi:type="dcterms:W3CDTF">2023-12-17T10:48:00Z</dcterms:modified>
</cp:coreProperties>
</file>