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9FAD" w14:textId="77777777" w:rsidR="00470615" w:rsidRDefault="003F022B">
      <w:r>
        <w:t xml:space="preserve">Bibliografia </w:t>
      </w:r>
      <w:proofErr w:type="spellStart"/>
      <w:r>
        <w:t>aRMoRS</w:t>
      </w:r>
      <w:proofErr w:type="spellEnd"/>
      <w:r>
        <w:t xml:space="preserve"> – zespół układów pomiarowych</w:t>
      </w:r>
    </w:p>
    <w:p w14:paraId="0736AD95" w14:textId="77777777" w:rsidR="003F022B" w:rsidRDefault="003F022B">
      <w:proofErr w:type="spellStart"/>
      <w:r>
        <w:t>Arduino</w:t>
      </w:r>
      <w:proofErr w:type="spellEnd"/>
      <w:r>
        <w:t>:</w:t>
      </w:r>
    </w:p>
    <w:p w14:paraId="57ADD8A9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r w:rsidR="007240C2" w:rsidRPr="00142580">
        <w:rPr>
          <w:lang w:val="en-GB"/>
        </w:rPr>
        <w:t xml:space="preserve">Making Things See - 3D Vision with Kinect, Processing, Arduino, and MakerBot - Greg </w:t>
      </w:r>
      <w:proofErr w:type="spellStart"/>
      <w:r w:rsidR="007240C2" w:rsidRPr="00142580">
        <w:rPr>
          <w:lang w:val="en-GB"/>
        </w:rPr>
        <w:t>Borenstein</w:t>
      </w:r>
      <w:proofErr w:type="spellEnd"/>
    </w:p>
    <w:p w14:paraId="435DB9B0" w14:textId="77777777" w:rsidR="007240C2" w:rsidRPr="00142580" w:rsidRDefault="007240C2">
      <w:pPr>
        <w:rPr>
          <w:lang w:val="en-GB"/>
        </w:rPr>
      </w:pPr>
      <w:r w:rsidRPr="00142580">
        <w:rPr>
          <w:lang w:val="en-GB"/>
        </w:rPr>
        <w:t xml:space="preserve">- </w:t>
      </w:r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 xml:space="preserve">Tom </w:t>
      </w:r>
      <w:proofErr w:type="spellStart"/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>Igoe</w:t>
      </w:r>
      <w:proofErr w:type="spellEnd"/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 xml:space="preserve"> Make: Making Things Talk</w:t>
      </w:r>
    </w:p>
    <w:p w14:paraId="7DA97D29" w14:textId="77777777" w:rsidR="003F022B" w:rsidRPr="00142580" w:rsidRDefault="003F022B">
      <w:pPr>
        <w:rPr>
          <w:lang w:val="en-GB"/>
        </w:rPr>
      </w:pPr>
      <w:proofErr w:type="spellStart"/>
      <w:r w:rsidRPr="00142580">
        <w:rPr>
          <w:lang w:val="en-GB"/>
        </w:rPr>
        <w:t>Xbee</w:t>
      </w:r>
      <w:proofErr w:type="spellEnd"/>
      <w:r w:rsidRPr="00142580">
        <w:rPr>
          <w:lang w:val="en-GB"/>
        </w:rPr>
        <w:t>:</w:t>
      </w:r>
    </w:p>
    <w:p w14:paraId="6A338122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7" w:history="1">
        <w:r w:rsidRPr="00142580">
          <w:rPr>
            <w:rStyle w:val="Hipercze"/>
            <w:lang w:val="en-GB"/>
          </w:rPr>
          <w:t>https://github.com/andrewrapp/xbee-arduino</w:t>
        </w:r>
      </w:hyperlink>
      <w:r w:rsidRPr="00142580">
        <w:rPr>
          <w:lang w:val="en-GB"/>
        </w:rPr>
        <w:t xml:space="preserve"> </w:t>
      </w:r>
    </w:p>
    <w:p w14:paraId="54EDDD47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„Building Wireless Sensor Networks Using Arduino” -  Matthijs </w:t>
      </w:r>
      <w:proofErr w:type="spellStart"/>
      <w:r w:rsidRPr="00142580">
        <w:rPr>
          <w:lang w:val="en-GB"/>
        </w:rPr>
        <w:t>Kooijman</w:t>
      </w:r>
      <w:proofErr w:type="spellEnd"/>
    </w:p>
    <w:p w14:paraId="444EC429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>SIM7000E:</w:t>
      </w:r>
    </w:p>
    <w:p w14:paraId="1CC82ACB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8" w:history="1">
        <w:r w:rsidRPr="00142580">
          <w:rPr>
            <w:rStyle w:val="Hipercze"/>
            <w:lang w:val="en-GB"/>
          </w:rPr>
          <w:t>https://github.com/botletics/SIM7000-LTE-Shield</w:t>
        </w:r>
      </w:hyperlink>
    </w:p>
    <w:p w14:paraId="461E75AD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9" w:history="1">
        <w:r w:rsidRPr="00142580">
          <w:rPr>
            <w:rStyle w:val="Hipercze"/>
            <w:lang w:val="en-GB"/>
          </w:rPr>
          <w:t>https://github.com/DFRobot/DFRobot_SIM7000</w:t>
        </w:r>
      </w:hyperlink>
      <w:r w:rsidRPr="00142580">
        <w:rPr>
          <w:lang w:val="en-GB"/>
        </w:rPr>
        <w:t xml:space="preserve"> </w:t>
      </w:r>
    </w:p>
    <w:p w14:paraId="19955613" w14:textId="38C79BA3" w:rsidR="003F022B" w:rsidRPr="00142580" w:rsidRDefault="003F022B">
      <w:pPr>
        <w:rPr>
          <w:lang w:val="en-GB"/>
        </w:rPr>
      </w:pPr>
    </w:p>
    <w:p w14:paraId="06A2E673" w14:textId="77777777" w:rsidR="008557CE" w:rsidRPr="00884F2A" w:rsidRDefault="008557CE">
      <w:pPr>
        <w:rPr>
          <w:lang w:val="en-GB"/>
        </w:rPr>
      </w:pPr>
    </w:p>
    <w:sectPr w:rsidR="008557CE" w:rsidRPr="00884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3F022B"/>
    <w:rsid w:val="003F14F8"/>
    <w:rsid w:val="00470615"/>
    <w:rsid w:val="00594DCD"/>
    <w:rsid w:val="005E77DE"/>
    <w:rsid w:val="006516AB"/>
    <w:rsid w:val="00655FB6"/>
    <w:rsid w:val="006E132B"/>
    <w:rsid w:val="007240C2"/>
    <w:rsid w:val="008557CE"/>
    <w:rsid w:val="00884F2A"/>
    <w:rsid w:val="009336DD"/>
    <w:rsid w:val="00A1117C"/>
    <w:rsid w:val="00A751B9"/>
    <w:rsid w:val="00AB773E"/>
    <w:rsid w:val="00B4393E"/>
    <w:rsid w:val="00B450FF"/>
    <w:rsid w:val="00B62BCA"/>
    <w:rsid w:val="00BD73AD"/>
    <w:rsid w:val="00BF7D7B"/>
    <w:rsid w:val="00C57A60"/>
    <w:rsid w:val="00EE02F2"/>
    <w:rsid w:val="00EE7AE9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tletics/SIM7000-LTE-Shield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wrapp/xbee-arduin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FRobot/DFRobot_SIM700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3</cp:revision>
  <dcterms:created xsi:type="dcterms:W3CDTF">2020-10-30T12:06:00Z</dcterms:created>
  <dcterms:modified xsi:type="dcterms:W3CDTF">2020-10-30T12:38:00Z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