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9D11" w14:textId="77777777" w:rsidR="008557CE" w:rsidRDefault="008557CE" w:rsidP="008557CE">
      <w:r>
        <w:t>Wymagania, postawione aplikacji:</w:t>
      </w:r>
    </w:p>
    <w:p w14:paraId="072893F5" w14:textId="4AE6E291" w:rsidR="008557CE" w:rsidRDefault="008557CE" w:rsidP="008557CE">
      <w:r>
        <w:t>-możliwość wysyłania ciągłe</w:t>
      </w:r>
      <w:r w:rsidR="006516AB">
        <w:t>j</w:t>
      </w:r>
      <w:r>
        <w:t xml:space="preserve"> informacji testow</w:t>
      </w:r>
      <w:r w:rsidR="006516AB">
        <w:t>ej</w:t>
      </w:r>
      <w:r>
        <w:t>,</w:t>
      </w:r>
    </w:p>
    <w:p w14:paraId="3AC0DE5E" w14:textId="6A08F87D" w:rsidR="008557CE" w:rsidRDefault="008557CE" w:rsidP="008557CE">
      <w:r>
        <w:t xml:space="preserve">-możliwość </w:t>
      </w:r>
      <w:r w:rsidR="006516AB">
        <w:t xml:space="preserve">wysyłania </w:t>
      </w:r>
      <w:r w:rsidR="006E132B">
        <w:t>pojedynczych wiadomości,</w:t>
      </w:r>
    </w:p>
    <w:p w14:paraId="7531CA52" w14:textId="12E662F3" w:rsidR="006E132B" w:rsidRPr="00B62BCA" w:rsidRDefault="0003520B" w:rsidP="008557CE">
      <w:r>
        <w:t>-</w:t>
      </w:r>
      <w:r w:rsidR="001170A1">
        <w:t>możliwość zbierania informacji o błędach producentów i własnych</w:t>
      </w:r>
      <w:r w:rsidR="00A75527">
        <w:t>,</w:t>
      </w:r>
    </w:p>
    <w:p w14:paraId="06A2E673" w14:textId="52C86A8F" w:rsidR="008557CE" w:rsidRDefault="00286838">
      <w:r>
        <w:t>-</w:t>
      </w:r>
      <w:r w:rsidR="00D5562A">
        <w:t>sprawdzenie podłączonych modułów i realizacja odpowiedniej funkcji komunikacji</w:t>
      </w:r>
      <w:r w:rsidR="00A75527">
        <w:t>.</w:t>
      </w:r>
    </w:p>
    <w:p w14:paraId="427C009C" w14:textId="77777777" w:rsidR="00D5562A" w:rsidRDefault="00D5562A"/>
    <w:sectPr w:rsidR="00D55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F6DEE"/>
    <w:rsid w:val="00286838"/>
    <w:rsid w:val="003F022B"/>
    <w:rsid w:val="003F14F8"/>
    <w:rsid w:val="00470615"/>
    <w:rsid w:val="00594DCD"/>
    <w:rsid w:val="005E77DE"/>
    <w:rsid w:val="006516AB"/>
    <w:rsid w:val="00655FB6"/>
    <w:rsid w:val="00667026"/>
    <w:rsid w:val="006E132B"/>
    <w:rsid w:val="007240C2"/>
    <w:rsid w:val="008557CE"/>
    <w:rsid w:val="008C03C0"/>
    <w:rsid w:val="009336DD"/>
    <w:rsid w:val="00A1117C"/>
    <w:rsid w:val="00A751B9"/>
    <w:rsid w:val="00A75527"/>
    <w:rsid w:val="00AB773E"/>
    <w:rsid w:val="00B4393E"/>
    <w:rsid w:val="00B450FF"/>
    <w:rsid w:val="00B62BCA"/>
    <w:rsid w:val="00BD73AD"/>
    <w:rsid w:val="00BF7D7B"/>
    <w:rsid w:val="00C57A60"/>
    <w:rsid w:val="00D5562A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3</cp:revision>
  <dcterms:created xsi:type="dcterms:W3CDTF">2020-10-30T12:06:00Z</dcterms:created>
  <dcterms:modified xsi:type="dcterms:W3CDTF">2020-10-30T12:38:00Z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