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548F8" w14:textId="027C47B3" w:rsidR="007240C2" w:rsidRDefault="007240C2">
      <w:r>
        <w:t xml:space="preserve">Zarys scenariusza badań – </w:t>
      </w:r>
      <w:r w:rsidRPr="003F14F8">
        <w:rPr>
          <w:b/>
          <w:bCs/>
        </w:rPr>
        <w:t xml:space="preserve">konieczne </w:t>
      </w:r>
      <w:r w:rsidR="00B4393E">
        <w:rPr>
          <w:b/>
          <w:bCs/>
        </w:rPr>
        <w:t>uwzględnienie powstającego wzoru badań dla projektu</w:t>
      </w:r>
    </w:p>
    <w:p w14:paraId="59AD2C3B" w14:textId="77777777" w:rsidR="007240C2" w:rsidRDefault="007240C2"/>
    <w:p w14:paraId="6386C0FA" w14:textId="77777777" w:rsidR="007240C2" w:rsidRDefault="007240C2">
      <w:r>
        <w:t>Opis badania:</w:t>
      </w:r>
    </w:p>
    <w:p w14:paraId="43A62617" w14:textId="77777777" w:rsidR="00594DCD" w:rsidRDefault="00594DCD">
      <w:r>
        <w:t>Opis użytego sprzętu badawczego:</w:t>
      </w:r>
    </w:p>
    <w:p w14:paraId="58101014" w14:textId="4140D6BB" w:rsidR="00594DCD" w:rsidRDefault="00594DCD">
      <w:r>
        <w:t>Opis przestrzeni, w której przeprowadzone zostaną badania:</w:t>
      </w:r>
      <w:r w:rsidR="00C7376F">
        <w:t xml:space="preserve"> </w:t>
      </w:r>
    </w:p>
    <w:p w14:paraId="6F7AAA95" w14:textId="0C8908FB" w:rsidR="00C7376F" w:rsidRDefault="00C7376F" w:rsidP="00C7376F">
      <w:pPr>
        <w:pStyle w:val="Akapitzlist"/>
        <w:numPr>
          <w:ilvl w:val="0"/>
          <w:numId w:val="1"/>
        </w:numPr>
      </w:pPr>
      <w:r>
        <w:t>Część laboratoryjna:</w:t>
      </w:r>
    </w:p>
    <w:p w14:paraId="002A2D93" w14:textId="12868015" w:rsidR="00C7376F" w:rsidRDefault="00C7376F" w:rsidP="00C7376F">
      <w:pPr>
        <w:pStyle w:val="Akapitzlist"/>
        <w:numPr>
          <w:ilvl w:val="0"/>
          <w:numId w:val="1"/>
        </w:numPr>
      </w:pPr>
      <w:r>
        <w:t>Część polowa:</w:t>
      </w:r>
    </w:p>
    <w:p w14:paraId="7F185742" w14:textId="37B93616" w:rsidR="00A751B9" w:rsidRDefault="00A751B9"/>
    <w:p w14:paraId="575CC5A1" w14:textId="51017EF5" w:rsidR="00B450FF" w:rsidRDefault="00B450FF">
      <w:r>
        <w:t>Metoda badawcza:</w:t>
      </w:r>
    </w:p>
    <w:p w14:paraId="7B45B34B" w14:textId="01BFD774" w:rsidR="00594DCD" w:rsidRDefault="009336DD">
      <w:r>
        <w:t xml:space="preserve">Opis </w:t>
      </w:r>
      <w:r w:rsidR="00B450FF">
        <w:t xml:space="preserve">przyjętej </w:t>
      </w:r>
      <w:r>
        <w:t>metody badawczej:</w:t>
      </w:r>
    </w:p>
    <w:p w14:paraId="3BFC30E5" w14:textId="77777777" w:rsidR="009336DD" w:rsidRDefault="009336DD">
      <w:r>
        <w:t>Uzasadnienie wyboru metody badawczej:</w:t>
      </w:r>
    </w:p>
    <w:p w14:paraId="54EC835A" w14:textId="00B7F005" w:rsidR="009336DD" w:rsidRDefault="009336DD">
      <w:r>
        <w:t>Planowany sposób opracowania wyników:</w:t>
      </w:r>
    </w:p>
    <w:p w14:paraId="2B7F8E93" w14:textId="77777777" w:rsidR="00A1117C" w:rsidRDefault="00A1117C"/>
    <w:p w14:paraId="1077FC73" w14:textId="714BB0DE" w:rsidR="007240C2" w:rsidRDefault="007240C2">
      <w:r>
        <w:t>Planowany okres realizacji badań:</w:t>
      </w:r>
      <w:r w:rsidR="00A1117C">
        <w:t xml:space="preserve"> 10.2020 – 01.2021</w:t>
      </w:r>
    </w:p>
    <w:p w14:paraId="6981CE7E" w14:textId="7FCD2A5B" w:rsidR="00A1117C" w:rsidRDefault="00594DCD">
      <w:r>
        <w:t>Planowany termin opracowania wyników:</w:t>
      </w:r>
      <w:r w:rsidR="00A1117C">
        <w:t xml:space="preserve"> </w:t>
      </w:r>
    </w:p>
    <w:p w14:paraId="33967007" w14:textId="2D549483" w:rsidR="008557CE" w:rsidRDefault="008557CE"/>
    <w:p w14:paraId="06A2E673" w14:textId="77777777" w:rsidR="008557CE" w:rsidRDefault="008557CE"/>
    <w:sectPr w:rsidR="00855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D48D3"/>
    <w:multiLevelType w:val="hybridMultilevel"/>
    <w:tmpl w:val="93CA3A1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B"/>
    <w:rsid w:val="0003520B"/>
    <w:rsid w:val="001170A1"/>
    <w:rsid w:val="00142580"/>
    <w:rsid w:val="001F6DEE"/>
    <w:rsid w:val="003F022B"/>
    <w:rsid w:val="003F14F8"/>
    <w:rsid w:val="00470615"/>
    <w:rsid w:val="00594DCD"/>
    <w:rsid w:val="005E77DE"/>
    <w:rsid w:val="006516AB"/>
    <w:rsid w:val="00655FB6"/>
    <w:rsid w:val="006E132B"/>
    <w:rsid w:val="007240C2"/>
    <w:rsid w:val="008557CE"/>
    <w:rsid w:val="009336DD"/>
    <w:rsid w:val="00A1117C"/>
    <w:rsid w:val="00A751B9"/>
    <w:rsid w:val="00AB773E"/>
    <w:rsid w:val="00B4393E"/>
    <w:rsid w:val="00B450FF"/>
    <w:rsid w:val="00B62BCA"/>
    <w:rsid w:val="00BD73AD"/>
    <w:rsid w:val="00BF7D7B"/>
    <w:rsid w:val="00C57A60"/>
    <w:rsid w:val="00C7376F"/>
    <w:rsid w:val="00EE02F2"/>
    <w:rsid w:val="00EE7AE9"/>
    <w:rsid w:val="00F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8F81"/>
  <w15:chartTrackingRefBased/>
  <w15:docId w15:val="{EE74B4F2-E41C-42C2-9409-EFFBD2C8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F02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022B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73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870165B385544A19B85AD4DA94D25" ma:contentTypeVersion="7" ma:contentTypeDescription="Utwórz nowy dokument." ma:contentTypeScope="" ma:versionID="9f5d9e256b298fadc1d4827d5abf4ba7">
  <xsd:schema xmlns:xsd="http://www.w3.org/2001/XMLSchema" xmlns:xs="http://www.w3.org/2001/XMLSchema" xmlns:p="http://schemas.microsoft.com/office/2006/metadata/properties" xmlns:ns3="bc7ccdc7-f86e-4ade-86be-1c3a10afd2d1" xmlns:ns4="91e65581-717d-4da5-a3c3-d52dcdc7879b" targetNamespace="http://schemas.microsoft.com/office/2006/metadata/properties" ma:root="true" ma:fieldsID="721d60924e123e2173d03928f05f2ce2" ns3:_="" ns4:_="">
    <xsd:import namespace="bc7ccdc7-f86e-4ade-86be-1c3a10afd2d1"/>
    <xsd:import namespace="91e65581-717d-4da5-a3c3-d52dcdc787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ccdc7-f86e-4ade-86be-1c3a10afd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65581-717d-4da5-a3c3-d52dcdc787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7F32AC-BB97-4284-BAE4-C8EB3FEB68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BCBBA1-E3E7-4FEC-9503-8F2A8B2F7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ccdc7-f86e-4ade-86be-1c3a10afd2d1"/>
    <ds:schemaRef ds:uri="91e65581-717d-4da5-a3c3-d52dcdc78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0AA871-92A7-4F67-A122-010C963BE8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Walczak</dc:creator>
  <cp:keywords/>
  <dc:description/>
  <cp:lastModifiedBy>Natalia Walczak</cp:lastModifiedBy>
  <cp:revision>3</cp:revision>
  <dcterms:created xsi:type="dcterms:W3CDTF">2020-10-30T12:06:00Z</dcterms:created>
  <dcterms:modified xsi:type="dcterms:W3CDTF">2020-10-30T12:44:00Z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0x010100013870165B385544A19B85AD4DA94D25</vt:lpwstr>
  </property>
</Properties>
</file>