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E4CA3" w14:textId="11C04B55" w:rsidR="00000000" w:rsidRDefault="00C31D43">
      <w:pPr>
        <w:rPr>
          <w:rFonts w:hint="eastAsia"/>
        </w:rPr>
      </w:pPr>
      <w:proofErr w:type="gramStart"/>
      <w:r>
        <w:t>print(</w:t>
      </w:r>
      <w:proofErr w:type="gramEnd"/>
      <w:r>
        <w:t>‘hello world’)</w:t>
      </w:r>
    </w:p>
    <w:sectPr w:rsidR="00B770EC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68"/>
    <w:rsid w:val="004E2667"/>
    <w:rsid w:val="005D6BE1"/>
    <w:rsid w:val="00824362"/>
    <w:rsid w:val="00AE6E68"/>
    <w:rsid w:val="00C31D43"/>
    <w:rsid w:val="00E6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0196"/>
  <w15:chartTrackingRefBased/>
  <w15:docId w15:val="{4646B9B0-162A-4FF0-B95E-B89C326D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Ecstasy Dreamer</dc:creator>
  <cp:keywords/>
  <dc:description/>
  <cp:lastModifiedBy>Ecstasy Dreamer</cp:lastModifiedBy>
  <cp:revision>2</cp:revision>
  <dcterms:created xsi:type="dcterms:W3CDTF">2023-11-13T15:49:00Z</dcterms:created>
  <dcterms:modified xsi:type="dcterms:W3CDTF">2023-11-13T15:49:00Z</dcterms:modified>
</cp:coreProperties>
</file>