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9CB4" w14:textId="04EC586C" w:rsidR="00A367FF" w:rsidRDefault="00246187" w:rsidP="00246187">
      <w:pPr>
        <w:pStyle w:val="Title"/>
        <w:jc w:val="center"/>
      </w:pPr>
      <w:r>
        <w:t xml:space="preserve">Lab 4 _ </w:t>
      </w:r>
      <w:proofErr w:type="gramStart"/>
      <w:r>
        <w:t>Ex 1-4</w:t>
      </w:r>
      <w:proofErr w:type="gramEnd"/>
      <w:r>
        <w:t xml:space="preserve"> Report</w:t>
      </w:r>
    </w:p>
    <w:p w14:paraId="1EC6C4CC" w14:textId="3E2A1AD3" w:rsidR="00246187" w:rsidRDefault="00246187" w:rsidP="00246187">
      <w:pPr>
        <w:pStyle w:val="Subtitle"/>
      </w:pPr>
      <w:r>
        <w:rPr>
          <w:lang w:val="vi-VN"/>
        </w:rPr>
        <w:t>Đỗ Hoàng Mỹ Dung – ITITWE21040</w:t>
      </w:r>
    </w:p>
    <w:p w14:paraId="0D9D61AB" w14:textId="69B88AFA" w:rsidR="00246187" w:rsidRDefault="00246187" w:rsidP="00246187">
      <w:r>
        <w:rPr>
          <w:noProof/>
        </w:rPr>
        <w:drawing>
          <wp:inline distT="0" distB="0" distL="0" distR="0" wp14:anchorId="67B878F4" wp14:editId="3C5EE3DA">
            <wp:extent cx="5943600" cy="5170170"/>
            <wp:effectExtent l="0" t="0" r="0" b="0"/>
            <wp:docPr id="1372371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198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6C49" w14:textId="7F37CB24" w:rsidR="00246187" w:rsidRPr="00246187" w:rsidRDefault="00246187" w:rsidP="00246187">
      <w:pPr>
        <w:jc w:val="center"/>
      </w:pPr>
      <w:r>
        <w:t>Figure 1: index.html</w:t>
      </w:r>
    </w:p>
    <w:p w14:paraId="5CCB074A" w14:textId="5F4E45ED" w:rsidR="00246187" w:rsidRDefault="00246187" w:rsidP="00246187">
      <w:pPr>
        <w:pStyle w:val="Heading2"/>
      </w:pPr>
      <w:r w:rsidRPr="00246187">
        <w:lastRenderedPageBreak/>
        <w:t>EXERCISE 1: SETUP AND DISPLAY</w:t>
      </w:r>
    </w:p>
    <w:p w14:paraId="581835ED" w14:textId="28166CDF" w:rsidR="00246187" w:rsidRDefault="00246187" w:rsidP="00246187">
      <w:pPr>
        <w:pStyle w:val="Heading3"/>
      </w:pPr>
      <w:r w:rsidRPr="00246187">
        <w:t>Task 1.1: Project Setup</w:t>
      </w:r>
    </w:p>
    <w:p w14:paraId="6A030DB0" w14:textId="7C993A0C" w:rsidR="00246187" w:rsidRDefault="00246187" w:rsidP="00246187">
      <w:r>
        <w:rPr>
          <w:noProof/>
        </w:rPr>
        <w:drawing>
          <wp:inline distT="0" distB="0" distL="0" distR="0" wp14:anchorId="1D54C949" wp14:editId="7E8B6537">
            <wp:extent cx="5943600" cy="4253865"/>
            <wp:effectExtent l="0" t="0" r="0" b="0"/>
            <wp:docPr id="4321620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2080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3863" w14:textId="3C8BB6B9" w:rsidR="00246187" w:rsidRPr="00246187" w:rsidRDefault="00246187" w:rsidP="00246187">
      <w:pPr>
        <w:jc w:val="center"/>
      </w:pPr>
      <w:r>
        <w:t>Figure 2: MySQL - Connector</w:t>
      </w:r>
    </w:p>
    <w:p w14:paraId="4C86D586" w14:textId="312D3577" w:rsidR="00246187" w:rsidRDefault="00246187" w:rsidP="00246187">
      <w:r>
        <w:rPr>
          <w:noProof/>
        </w:rPr>
        <w:lastRenderedPageBreak/>
        <w:drawing>
          <wp:inline distT="0" distB="0" distL="0" distR="0" wp14:anchorId="2E68D339" wp14:editId="1E046207">
            <wp:extent cx="5943600" cy="4255770"/>
            <wp:effectExtent l="0" t="0" r="0" b="0"/>
            <wp:docPr id="3203045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4503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21FA" w14:textId="111D98DB" w:rsidR="00246187" w:rsidRDefault="00246187" w:rsidP="00246187">
      <w:pPr>
        <w:jc w:val="center"/>
      </w:pPr>
      <w:r>
        <w:t>Figure 3: Server Apache Tomcat</w:t>
      </w:r>
    </w:p>
    <w:p w14:paraId="6F95BF3F" w14:textId="540599D8" w:rsidR="00246187" w:rsidRDefault="00246187" w:rsidP="00246187">
      <w:pPr>
        <w:pStyle w:val="Heading3"/>
      </w:pPr>
      <w:r w:rsidRPr="00246187">
        <w:t>Task 1.2: Display Student List</w:t>
      </w:r>
    </w:p>
    <w:p w14:paraId="71132785" w14:textId="5AD5FC60" w:rsidR="005D2412" w:rsidRDefault="005D2412" w:rsidP="005D2412">
      <w:r>
        <w:rPr>
          <w:noProof/>
        </w:rPr>
        <w:drawing>
          <wp:inline distT="0" distB="0" distL="0" distR="0" wp14:anchorId="5E3FE868" wp14:editId="4C984683">
            <wp:extent cx="5943600" cy="3165475"/>
            <wp:effectExtent l="0" t="0" r="0" b="0"/>
            <wp:docPr id="11742410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108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07F6" w14:textId="1E22F711" w:rsidR="005D2412" w:rsidRDefault="005D2412" w:rsidP="005D2412">
      <w:pPr>
        <w:jc w:val="center"/>
      </w:pPr>
      <w:r>
        <w:lastRenderedPageBreak/>
        <w:t xml:space="preserve">Figure 4: Database </w:t>
      </w:r>
      <w:proofErr w:type="spellStart"/>
      <w:r>
        <w:t>student_management</w:t>
      </w:r>
      <w:proofErr w:type="spellEnd"/>
    </w:p>
    <w:p w14:paraId="2D671D4B" w14:textId="6F6469A9" w:rsidR="005D2412" w:rsidRDefault="005D2412" w:rsidP="005D2412">
      <w:pPr>
        <w:pStyle w:val="Heading2"/>
      </w:pPr>
      <w:r w:rsidRPr="005D2412">
        <w:t>EXERCISE 2: CREATE OPERATION</w:t>
      </w:r>
    </w:p>
    <w:p w14:paraId="734C2E47" w14:textId="7648C4A1" w:rsidR="005D2412" w:rsidRDefault="001A6582" w:rsidP="005D2412">
      <w:r w:rsidRPr="001A6582">
        <w:rPr>
          <w:noProof/>
        </w:rPr>
        <w:drawing>
          <wp:inline distT="0" distB="0" distL="0" distR="0" wp14:anchorId="60AC4434" wp14:editId="2FFD3E75">
            <wp:extent cx="5943600" cy="5057775"/>
            <wp:effectExtent l="0" t="0" r="0" b="9525"/>
            <wp:docPr id="51666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7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73A3" w14:textId="408FED9F" w:rsidR="001A6582" w:rsidRDefault="001A6582" w:rsidP="001A6582">
      <w:pPr>
        <w:jc w:val="center"/>
      </w:pPr>
      <w:r>
        <w:t>Figure 5: Add new student</w:t>
      </w:r>
    </w:p>
    <w:p w14:paraId="04FDB007" w14:textId="4B854907" w:rsidR="001A6582" w:rsidRDefault="001A6582" w:rsidP="001A6582">
      <w:pPr>
        <w:pStyle w:val="Heading2"/>
      </w:pPr>
      <w:r w:rsidRPr="001A6582">
        <w:lastRenderedPageBreak/>
        <w:t>EXERCISE 3: UPDATE OPERATION</w:t>
      </w:r>
    </w:p>
    <w:p w14:paraId="11A58F40" w14:textId="771DD3AB" w:rsidR="001A6582" w:rsidRDefault="001A6582" w:rsidP="001A6582">
      <w:r w:rsidRPr="001A6582">
        <w:rPr>
          <w:noProof/>
        </w:rPr>
        <w:drawing>
          <wp:inline distT="0" distB="0" distL="0" distR="0" wp14:anchorId="4E4E4095" wp14:editId="2AE11DBB">
            <wp:extent cx="5943600" cy="5052695"/>
            <wp:effectExtent l="0" t="0" r="0" b="0"/>
            <wp:docPr id="741774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747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3D37" w14:textId="2FF949CA" w:rsidR="001A6582" w:rsidRDefault="001A6582" w:rsidP="001A6582">
      <w:pPr>
        <w:jc w:val="center"/>
      </w:pPr>
      <w:r>
        <w:t>Figure 6: Edit student</w:t>
      </w:r>
    </w:p>
    <w:p w14:paraId="3582E671" w14:textId="65B3CE54" w:rsidR="001A6582" w:rsidRDefault="001A6582" w:rsidP="001A6582">
      <w:pPr>
        <w:pStyle w:val="Heading2"/>
      </w:pPr>
      <w:r w:rsidRPr="001A6582">
        <w:lastRenderedPageBreak/>
        <w:t>EXERCISE 4: DELETE OPERATION</w:t>
      </w:r>
    </w:p>
    <w:p w14:paraId="7BA509CC" w14:textId="32913DA2" w:rsidR="001A6582" w:rsidRDefault="001A6582" w:rsidP="001A6582">
      <w:r w:rsidRPr="001A6582">
        <w:rPr>
          <w:noProof/>
        </w:rPr>
        <w:drawing>
          <wp:inline distT="0" distB="0" distL="0" distR="0" wp14:anchorId="08F64E7D" wp14:editId="4531649E">
            <wp:extent cx="5943600" cy="5078730"/>
            <wp:effectExtent l="0" t="0" r="0" b="7620"/>
            <wp:docPr id="1434446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463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2AB5" w14:textId="23DE35BE" w:rsidR="001A6582" w:rsidRDefault="001A6582" w:rsidP="001A6582">
      <w:pPr>
        <w:jc w:val="center"/>
      </w:pPr>
      <w:r>
        <w:t xml:space="preserve">Figure 7: </w:t>
      </w:r>
      <w:r w:rsidRPr="001A6582">
        <w:t>Confirmation dialog</w:t>
      </w:r>
      <w:r>
        <w:t>, Delete in red</w:t>
      </w:r>
    </w:p>
    <w:p w14:paraId="7BDD2E64" w14:textId="2574DA16" w:rsidR="001A6582" w:rsidRDefault="001A6582" w:rsidP="001A6582">
      <w:pPr>
        <w:pStyle w:val="Heading2"/>
      </w:pPr>
      <w:r w:rsidRPr="001A6582">
        <w:lastRenderedPageBreak/>
        <w:t>DEMONSTRATIO</w:t>
      </w:r>
      <w:r>
        <w:t>N</w:t>
      </w:r>
    </w:p>
    <w:p w14:paraId="1EC07645" w14:textId="77777777" w:rsidR="001A6582" w:rsidRDefault="001A6582" w:rsidP="001A6582">
      <w:r w:rsidRPr="005D2412">
        <w:rPr>
          <w:noProof/>
        </w:rPr>
        <w:drawing>
          <wp:inline distT="0" distB="0" distL="0" distR="0" wp14:anchorId="24706B95" wp14:editId="07DC06D4">
            <wp:extent cx="5943600" cy="5064125"/>
            <wp:effectExtent l="0" t="0" r="0" b="3175"/>
            <wp:docPr id="1761275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759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EA0A" w14:textId="2B0C3FCD" w:rsidR="001A6582" w:rsidRDefault="001A6582" w:rsidP="001A6582">
      <w:pPr>
        <w:jc w:val="center"/>
      </w:pPr>
      <w:r>
        <w:t>Figure 8: Student list</w:t>
      </w:r>
    </w:p>
    <w:p w14:paraId="46D690F9" w14:textId="1FD559B2" w:rsidR="001A6582" w:rsidRDefault="001A6582" w:rsidP="001A6582">
      <w:r w:rsidRPr="001A6582">
        <w:rPr>
          <w:noProof/>
        </w:rPr>
        <w:lastRenderedPageBreak/>
        <w:drawing>
          <wp:inline distT="0" distB="0" distL="0" distR="0" wp14:anchorId="56DED6B5" wp14:editId="7107357D">
            <wp:extent cx="5943600" cy="5092700"/>
            <wp:effectExtent l="0" t="0" r="0" b="0"/>
            <wp:docPr id="2109708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082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4071" w14:textId="6F47AB53" w:rsidR="001A6582" w:rsidRDefault="001A6582" w:rsidP="001A6582">
      <w:pPr>
        <w:jc w:val="center"/>
      </w:pPr>
      <w:r>
        <w:t>Figure 9: Add Test Student with code SV006</w:t>
      </w:r>
    </w:p>
    <w:p w14:paraId="13159A81" w14:textId="69E7588E" w:rsidR="001A6582" w:rsidRDefault="00D0376F" w:rsidP="001A6582">
      <w:r w:rsidRPr="00D0376F">
        <w:rPr>
          <w:noProof/>
        </w:rPr>
        <w:lastRenderedPageBreak/>
        <w:drawing>
          <wp:inline distT="0" distB="0" distL="0" distR="0" wp14:anchorId="6B3D3F09" wp14:editId="1251B536">
            <wp:extent cx="5943600" cy="5087620"/>
            <wp:effectExtent l="0" t="0" r="0" b="0"/>
            <wp:docPr id="1089647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76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E718" w14:textId="1F0B5B1F" w:rsidR="00D0376F" w:rsidRDefault="00D0376F" w:rsidP="0099699B">
      <w:pPr>
        <w:jc w:val="center"/>
      </w:pPr>
      <w:r>
        <w:t>Figure 10: New student shown in Student list</w:t>
      </w:r>
    </w:p>
    <w:p w14:paraId="58B569F8" w14:textId="44BC4CB0" w:rsidR="0099699B" w:rsidRDefault="0099699B" w:rsidP="0099699B">
      <w:r w:rsidRPr="0099699B">
        <w:lastRenderedPageBreak/>
        <w:drawing>
          <wp:inline distT="0" distB="0" distL="0" distR="0" wp14:anchorId="06D6D302" wp14:editId="538F51F2">
            <wp:extent cx="5943600" cy="5006340"/>
            <wp:effectExtent l="0" t="0" r="0" b="3810"/>
            <wp:docPr id="1225763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632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0173" w14:textId="42C34E15" w:rsidR="0099699B" w:rsidRDefault="0099699B" w:rsidP="0099699B">
      <w:pPr>
        <w:jc w:val="center"/>
      </w:pPr>
      <w:r>
        <w:t>Figure 11: Edit and change “Test Student” name into “Modified name”</w:t>
      </w:r>
    </w:p>
    <w:p w14:paraId="1AE52EBB" w14:textId="1D68D4F2" w:rsidR="0099699B" w:rsidRDefault="0099699B" w:rsidP="0099699B">
      <w:r w:rsidRPr="0099699B">
        <w:lastRenderedPageBreak/>
        <w:drawing>
          <wp:inline distT="0" distB="0" distL="0" distR="0" wp14:anchorId="59BDFC83" wp14:editId="4CCD1754">
            <wp:extent cx="5943600" cy="5067300"/>
            <wp:effectExtent l="0" t="0" r="0" b="0"/>
            <wp:docPr id="154928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5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B549" w14:textId="2A44F05E" w:rsidR="0099699B" w:rsidRDefault="0099699B" w:rsidP="0099699B">
      <w:pPr>
        <w:jc w:val="center"/>
      </w:pPr>
      <w:r>
        <w:t>Figure 12: Confirmation dialog</w:t>
      </w:r>
    </w:p>
    <w:p w14:paraId="1528683A" w14:textId="3E727069" w:rsidR="0099699B" w:rsidRDefault="0099699B" w:rsidP="0099699B">
      <w:r w:rsidRPr="0099699B">
        <w:lastRenderedPageBreak/>
        <w:drawing>
          <wp:inline distT="0" distB="0" distL="0" distR="0" wp14:anchorId="474F4229" wp14:editId="323755FB">
            <wp:extent cx="5943600" cy="5084445"/>
            <wp:effectExtent l="0" t="0" r="0" b="1905"/>
            <wp:docPr id="107056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0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A039" w14:textId="24EBFD38" w:rsidR="0099699B" w:rsidRPr="001A6582" w:rsidRDefault="0099699B" w:rsidP="0099699B">
      <w:pPr>
        <w:jc w:val="center"/>
      </w:pPr>
      <w:r>
        <w:t>Figure 13: Student with code SV006 is deleted</w:t>
      </w:r>
    </w:p>
    <w:sectPr w:rsidR="0099699B" w:rsidRPr="001A6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FF"/>
    <w:rsid w:val="001A6582"/>
    <w:rsid w:val="00246187"/>
    <w:rsid w:val="005D2412"/>
    <w:rsid w:val="0099699B"/>
    <w:rsid w:val="009B675D"/>
    <w:rsid w:val="00A367FF"/>
    <w:rsid w:val="00D0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4E03"/>
  <w15:chartTrackingRefBased/>
  <w15:docId w15:val="{2B5B316A-CCA1-4C1F-BA4B-3EEB9D9A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Dzun Do</dc:creator>
  <cp:keywords/>
  <dc:description/>
  <cp:lastModifiedBy>Dzun Do</cp:lastModifiedBy>
  <cp:revision>4</cp:revision>
  <dcterms:created xsi:type="dcterms:W3CDTF">2025-11-08T09:05:00Z</dcterms:created>
  <dcterms:modified xsi:type="dcterms:W3CDTF">2025-11-08T09:30:00Z</dcterms:modified>
</cp:coreProperties>
</file>