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A0B1" w14:textId="77777777" w:rsidR="00DA3D2B" w:rsidRDefault="00DA3D2B" w:rsidP="0086782D">
      <w:pPr>
        <w:tabs>
          <w:tab w:val="num" w:pos="780"/>
        </w:tabs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bookmarkStart w:id="0" w:name="_Toc146091230"/>
      <w:r>
        <w:rPr>
          <w:rFonts w:ascii="Times New Roman" w:hAnsi="Times New Roman"/>
          <w:b/>
          <w:sz w:val="26"/>
          <w:szCs w:val="26"/>
        </w:rPr>
        <w:t xml:space="preserve">Лабораторная </w:t>
      </w:r>
      <w:r w:rsidR="00923E70">
        <w:rPr>
          <w:rFonts w:ascii="Times New Roman" w:hAnsi="Times New Roman"/>
          <w:b/>
          <w:sz w:val="26"/>
          <w:szCs w:val="26"/>
        </w:rPr>
        <w:t xml:space="preserve">работа </w:t>
      </w:r>
      <w:r>
        <w:rPr>
          <w:rFonts w:ascii="Times New Roman" w:hAnsi="Times New Roman"/>
          <w:b/>
          <w:sz w:val="26"/>
          <w:szCs w:val="26"/>
        </w:rPr>
        <w:t>№</w:t>
      </w:r>
      <w:r w:rsidR="00467D29" w:rsidRPr="00467D29"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2</w:t>
      </w:r>
      <w:r w:rsidR="00A028C3" w:rsidRPr="00467D29">
        <w:rPr>
          <w:rFonts w:ascii="Times New Roman" w:hAnsi="Times New Roman"/>
          <w:b/>
          <w:sz w:val="26"/>
          <w:szCs w:val="26"/>
        </w:rPr>
        <w:t>.</w:t>
      </w:r>
    </w:p>
    <w:p w14:paraId="57BBB02B" w14:textId="77777777" w:rsidR="00DA3D2B" w:rsidRDefault="00DA3D2B" w:rsidP="0086782D">
      <w:pPr>
        <w:tabs>
          <w:tab w:val="num" w:pos="780"/>
        </w:tabs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566243DA" w14:textId="77777777" w:rsidR="00A028C3" w:rsidRPr="00467D29" w:rsidRDefault="00A028C3" w:rsidP="0086782D">
      <w:pPr>
        <w:tabs>
          <w:tab w:val="num" w:pos="780"/>
        </w:tabs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467D29">
        <w:rPr>
          <w:rFonts w:ascii="Times New Roman" w:hAnsi="Times New Roman"/>
          <w:b/>
          <w:sz w:val="26"/>
          <w:szCs w:val="26"/>
        </w:rPr>
        <w:t>Численное</w:t>
      </w:r>
      <w:r w:rsidR="00467D29" w:rsidRPr="00467D29">
        <w:rPr>
          <w:rFonts w:ascii="Times New Roman" w:hAnsi="Times New Roman"/>
          <w:b/>
          <w:sz w:val="26"/>
          <w:szCs w:val="26"/>
        </w:rPr>
        <w:t xml:space="preserve"> </w:t>
      </w:r>
      <w:r w:rsidRPr="00467D29">
        <w:rPr>
          <w:rFonts w:ascii="Times New Roman" w:hAnsi="Times New Roman"/>
          <w:b/>
          <w:sz w:val="26"/>
          <w:szCs w:val="26"/>
        </w:rPr>
        <w:t>решение</w:t>
      </w:r>
      <w:r w:rsidR="00467D29" w:rsidRPr="00467D29">
        <w:rPr>
          <w:rFonts w:ascii="Times New Roman" w:hAnsi="Times New Roman"/>
          <w:b/>
          <w:sz w:val="26"/>
          <w:szCs w:val="26"/>
        </w:rPr>
        <w:t xml:space="preserve"> </w:t>
      </w:r>
      <w:r w:rsidRPr="00467D29">
        <w:rPr>
          <w:rFonts w:ascii="Times New Roman" w:hAnsi="Times New Roman"/>
          <w:b/>
          <w:sz w:val="26"/>
          <w:szCs w:val="26"/>
        </w:rPr>
        <w:t>систем</w:t>
      </w:r>
      <w:r w:rsidR="00467D29" w:rsidRPr="00467D29">
        <w:rPr>
          <w:rFonts w:ascii="Times New Roman" w:hAnsi="Times New Roman"/>
          <w:b/>
          <w:sz w:val="26"/>
          <w:szCs w:val="26"/>
        </w:rPr>
        <w:t xml:space="preserve"> </w:t>
      </w:r>
      <w:r w:rsidRPr="00467D29">
        <w:rPr>
          <w:rFonts w:ascii="Times New Roman" w:hAnsi="Times New Roman"/>
          <w:b/>
          <w:sz w:val="26"/>
          <w:szCs w:val="26"/>
        </w:rPr>
        <w:t>линейных</w:t>
      </w:r>
      <w:r w:rsidR="00467D29" w:rsidRPr="00467D29">
        <w:rPr>
          <w:rFonts w:ascii="Times New Roman" w:hAnsi="Times New Roman"/>
          <w:b/>
          <w:sz w:val="26"/>
          <w:szCs w:val="26"/>
        </w:rPr>
        <w:t xml:space="preserve"> </w:t>
      </w:r>
      <w:r w:rsidRPr="00467D29">
        <w:rPr>
          <w:rFonts w:ascii="Times New Roman" w:hAnsi="Times New Roman"/>
          <w:b/>
          <w:sz w:val="26"/>
          <w:szCs w:val="26"/>
        </w:rPr>
        <w:t>алгебраических</w:t>
      </w:r>
      <w:r w:rsidR="00467D29" w:rsidRPr="00467D29">
        <w:rPr>
          <w:rFonts w:ascii="Times New Roman" w:hAnsi="Times New Roman"/>
          <w:b/>
          <w:sz w:val="26"/>
          <w:szCs w:val="26"/>
        </w:rPr>
        <w:t xml:space="preserve"> </w:t>
      </w:r>
      <w:r w:rsidRPr="00467D29">
        <w:rPr>
          <w:rFonts w:ascii="Times New Roman" w:hAnsi="Times New Roman"/>
          <w:b/>
          <w:sz w:val="26"/>
          <w:szCs w:val="26"/>
        </w:rPr>
        <w:t>уравнений</w:t>
      </w:r>
    </w:p>
    <w:p w14:paraId="12D1E10F" w14:textId="77777777" w:rsidR="00DA3D2B" w:rsidRDefault="00DA3D2B" w:rsidP="0086782D">
      <w:pPr>
        <w:widowControl w:val="0"/>
        <w:spacing w:after="0" w:line="240" w:lineRule="auto"/>
        <w:ind w:firstLine="284"/>
        <w:jc w:val="both"/>
        <w:rPr>
          <w:rFonts w:ascii="Times New Roman" w:hAnsi="Times New Roman"/>
          <w:i/>
          <w:sz w:val="26"/>
          <w:szCs w:val="26"/>
        </w:rPr>
      </w:pPr>
    </w:p>
    <w:p w14:paraId="18B3AE47" w14:textId="77777777" w:rsidR="00A028C3" w:rsidRPr="00467D29" w:rsidRDefault="00A028C3" w:rsidP="0086782D">
      <w:pPr>
        <w:widowControl w:val="0"/>
        <w:spacing w:after="0" w:line="240" w:lineRule="auto"/>
        <w:ind w:firstLine="284"/>
        <w:jc w:val="both"/>
        <w:rPr>
          <w:rFonts w:ascii="Times New Roman" w:hAnsi="Times New Roman"/>
          <w:sz w:val="26"/>
          <w:szCs w:val="26"/>
        </w:rPr>
      </w:pPr>
      <w:r w:rsidRPr="00467D29">
        <w:rPr>
          <w:rFonts w:ascii="Times New Roman" w:hAnsi="Times New Roman"/>
          <w:i/>
          <w:sz w:val="26"/>
          <w:szCs w:val="26"/>
        </w:rPr>
        <w:t>Цель</w:t>
      </w:r>
      <w:r w:rsidR="00467D29" w:rsidRPr="00467D29">
        <w:rPr>
          <w:rFonts w:ascii="Times New Roman" w:hAnsi="Times New Roman"/>
          <w:i/>
          <w:sz w:val="26"/>
          <w:szCs w:val="26"/>
        </w:rPr>
        <w:t xml:space="preserve"> </w:t>
      </w:r>
      <w:r w:rsidR="00DA3D2B">
        <w:rPr>
          <w:rFonts w:ascii="Times New Roman" w:hAnsi="Times New Roman"/>
          <w:i/>
          <w:sz w:val="26"/>
          <w:szCs w:val="26"/>
        </w:rPr>
        <w:t>занятия</w:t>
      </w:r>
      <w:r w:rsidRPr="00467D29">
        <w:rPr>
          <w:rFonts w:ascii="Times New Roman" w:hAnsi="Times New Roman"/>
          <w:sz w:val="26"/>
          <w:szCs w:val="26"/>
        </w:rPr>
        <w:t>: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изучение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численных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методов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решения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систем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линейных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алгебраических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уравнений,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практическое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решение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систем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на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ЭВМ.</w:t>
      </w:r>
    </w:p>
    <w:p w14:paraId="4031AB9D" w14:textId="77777777" w:rsidR="00DA3D2B" w:rsidRDefault="00DA3D2B" w:rsidP="0086782D">
      <w:pPr>
        <w:widowControl w:val="0"/>
        <w:spacing w:after="0" w:line="240" w:lineRule="auto"/>
        <w:ind w:firstLine="284"/>
        <w:jc w:val="both"/>
        <w:rPr>
          <w:rFonts w:ascii="Times New Roman" w:hAnsi="Times New Roman"/>
          <w:bCs/>
          <w:i/>
          <w:sz w:val="26"/>
          <w:szCs w:val="26"/>
        </w:rPr>
      </w:pPr>
    </w:p>
    <w:p w14:paraId="4C918D5C" w14:textId="48CD1BCB" w:rsidR="00A028C3" w:rsidRPr="00467D29" w:rsidRDefault="1FC9599B" w:rsidP="0086782D">
      <w:pPr>
        <w:widowControl w:val="0"/>
        <w:spacing w:after="0" w:line="240" w:lineRule="auto"/>
        <w:ind w:firstLine="284"/>
        <w:jc w:val="both"/>
        <w:rPr>
          <w:rFonts w:ascii="Times New Roman" w:hAnsi="Times New Roman"/>
          <w:sz w:val="26"/>
          <w:szCs w:val="26"/>
        </w:rPr>
      </w:pPr>
      <w:r w:rsidRPr="1FC9599B">
        <w:rPr>
          <w:rFonts w:ascii="Times New Roman" w:hAnsi="Times New Roman"/>
          <w:i/>
          <w:iCs/>
          <w:sz w:val="26"/>
          <w:szCs w:val="26"/>
        </w:rPr>
        <w:t>Задания к работе.</w:t>
      </w:r>
    </w:p>
    <w:p w14:paraId="311CC812" w14:textId="737683CB" w:rsidR="00A028C3" w:rsidRPr="00467D29" w:rsidRDefault="00A028C3" w:rsidP="00135D91">
      <w:pPr>
        <w:widowControl w:val="0"/>
        <w:spacing w:after="0" w:line="240" w:lineRule="auto"/>
        <w:ind w:firstLine="284"/>
        <w:jc w:val="both"/>
        <w:rPr>
          <w:rFonts w:ascii="Times New Roman" w:hAnsi="Times New Roman"/>
          <w:sz w:val="26"/>
          <w:szCs w:val="26"/>
        </w:rPr>
      </w:pPr>
      <w:r w:rsidRPr="2C6212E7">
        <w:rPr>
          <w:rFonts w:ascii="Times New Roman" w:hAnsi="Times New Roman"/>
          <w:sz w:val="26"/>
          <w:szCs w:val="26"/>
        </w:rPr>
        <w:t>Написать,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отладить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и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выполнить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программы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решения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систем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линейных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алгебраических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уравнений,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записанных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в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векторно-матричной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форме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fldChar w:fldCharType="begin"/>
      </w:r>
      <w:r w:rsidRPr="2C6212E7">
        <w:rPr>
          <w:rFonts w:ascii="Times New Roman" w:hAnsi="Times New Roman"/>
          <w:sz w:val="26"/>
          <w:szCs w:val="26"/>
        </w:rPr>
        <w:instrText xml:space="preserve"> QUOTE </w:instrText>
      </w:r>
      <w:r w:rsidR="00000000">
        <w:rPr>
          <w:noProof/>
          <w:lang w:eastAsia="ru-RU"/>
        </w:rPr>
        <w:pict w14:anchorId="6D65BF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633712751" o:spid="_x0000_i1025" type="#_x0000_t75" style="width:44.25pt;height:17.25pt;visibility:visible;mso-wrap-style:square">
            <v:imagedata r:id="rId7" o:title=""/>
            <o:lock v:ext="edit" aspectratio="f"/>
          </v:shape>
        </w:pict>
      </w:r>
      <w:r w:rsidRPr="2C6212E7">
        <w:rPr>
          <w:rFonts w:ascii="Times New Roman" w:hAnsi="Times New Roman"/>
          <w:sz w:val="26"/>
          <w:szCs w:val="26"/>
        </w:rPr>
        <w:instrText xml:space="preserve"> </w:instrText>
      </w:r>
      <w:r w:rsidRPr="2C6212E7">
        <w:rPr>
          <w:rFonts w:ascii="Times New Roman" w:hAnsi="Times New Roman"/>
          <w:sz w:val="26"/>
          <w:szCs w:val="26"/>
        </w:rPr>
        <w:fldChar w:fldCharType="separate"/>
      </w:r>
      <w:r w:rsidR="00000000">
        <w:rPr>
          <w:noProof/>
          <w:lang w:eastAsia="ru-RU"/>
        </w:rPr>
        <w:pict w14:anchorId="2904BF3D">
          <v:shape id="Рисунок 317840092" o:spid="_x0000_i1026" type="#_x0000_t75" style="width:44.25pt;height:17.25pt;visibility:visible;mso-wrap-style:square">
            <v:imagedata r:id="rId7" o:title=""/>
            <o:lock v:ext="edit" aspectratio="f"/>
          </v:shape>
        </w:pict>
      </w:r>
      <w:r w:rsidRPr="2C6212E7">
        <w:rPr>
          <w:rFonts w:ascii="Times New Roman" w:hAnsi="Times New Roman"/>
          <w:sz w:val="26"/>
          <w:szCs w:val="26"/>
        </w:rPr>
        <w:fldChar w:fldCharType="end"/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и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приведенных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в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="00FC621B" w:rsidRPr="2C6212E7">
        <w:rPr>
          <w:rFonts w:ascii="Times New Roman" w:hAnsi="Times New Roman"/>
          <w:sz w:val="26"/>
          <w:szCs w:val="26"/>
        </w:rPr>
        <w:t>таблице</w:t>
      </w:r>
      <w:r w:rsidRPr="2C6212E7">
        <w:rPr>
          <w:rFonts w:ascii="Times New Roman" w:hAnsi="Times New Roman"/>
          <w:sz w:val="26"/>
          <w:szCs w:val="26"/>
        </w:rPr>
        <w:t>.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="00FC621B" w:rsidRPr="2C6212E7">
        <w:rPr>
          <w:rFonts w:ascii="Times New Roman" w:hAnsi="Times New Roman"/>
          <w:sz w:val="26"/>
          <w:szCs w:val="26"/>
        </w:rPr>
        <w:t xml:space="preserve">В колонке х* приведено точное решение. </w:t>
      </w:r>
      <w:r w:rsidR="00DA3D2B" w:rsidRPr="2C6212E7">
        <w:rPr>
          <w:rFonts w:ascii="Times New Roman" w:hAnsi="Times New Roman"/>
          <w:sz w:val="26"/>
          <w:szCs w:val="26"/>
        </w:rPr>
        <w:t>Р</w:t>
      </w:r>
      <w:r w:rsidRPr="2C6212E7">
        <w:rPr>
          <w:rFonts w:ascii="Times New Roman" w:hAnsi="Times New Roman"/>
          <w:sz w:val="26"/>
          <w:szCs w:val="26"/>
        </w:rPr>
        <w:t>ешить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систему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методом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Гаусса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с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выбором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главного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элемента</w:t>
      </w:r>
      <w:r w:rsidR="00DA3D2B" w:rsidRPr="2C6212E7">
        <w:rPr>
          <w:rFonts w:ascii="Times New Roman" w:hAnsi="Times New Roman"/>
          <w:sz w:val="26"/>
          <w:szCs w:val="26"/>
        </w:rPr>
        <w:t xml:space="preserve"> и </w:t>
      </w:r>
      <w:r w:rsidRPr="2C6212E7">
        <w:rPr>
          <w:rFonts w:ascii="Times New Roman" w:hAnsi="Times New Roman"/>
          <w:sz w:val="26"/>
          <w:szCs w:val="26"/>
        </w:rPr>
        <w:t>методом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Зейделя.</w:t>
      </w:r>
    </w:p>
    <w:p w14:paraId="38341F79" w14:textId="71F76539" w:rsidR="00A028C3" w:rsidRDefault="00DA3D2B" w:rsidP="0086782D">
      <w:pPr>
        <w:widowControl w:val="0"/>
        <w:spacing w:after="0" w:line="240" w:lineRule="auto"/>
        <w:ind w:firstLine="284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Оценить погрешност</w:t>
      </w:r>
      <w:r w:rsidR="004B5B05">
        <w:rPr>
          <w:rFonts w:ascii="Times New Roman" w:hAnsi="Times New Roman"/>
          <w:sz w:val="26"/>
          <w:szCs w:val="26"/>
        </w:rPr>
        <w:t>ь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="00A028C3" w:rsidRPr="00467D29">
        <w:rPr>
          <w:rFonts w:ascii="Times New Roman" w:hAnsi="Times New Roman"/>
          <w:sz w:val="26"/>
          <w:szCs w:val="26"/>
        </w:rPr>
        <w:t>метод</w:t>
      </w:r>
      <w:r w:rsidR="004D6680">
        <w:rPr>
          <w:rFonts w:ascii="Times New Roman" w:hAnsi="Times New Roman"/>
          <w:sz w:val="26"/>
          <w:szCs w:val="26"/>
        </w:rPr>
        <w:t>а Зейде</w:t>
      </w:r>
      <w:r w:rsidR="004B5B05">
        <w:rPr>
          <w:rFonts w:ascii="Times New Roman" w:hAnsi="Times New Roman"/>
          <w:sz w:val="26"/>
          <w:szCs w:val="26"/>
        </w:rPr>
        <w:t>ля</w:t>
      </w:r>
      <w:r>
        <w:rPr>
          <w:rFonts w:ascii="Times New Roman" w:hAnsi="Times New Roman"/>
          <w:sz w:val="26"/>
          <w:szCs w:val="26"/>
        </w:rPr>
        <w:t>.</w:t>
      </w:r>
    </w:p>
    <w:p w14:paraId="1946DC85" w14:textId="7C102ABB" w:rsidR="005F2369" w:rsidRPr="00BD308A" w:rsidRDefault="00981FA4" w:rsidP="0086782D">
      <w:pPr>
        <w:widowControl w:val="0"/>
        <w:spacing w:after="0" w:line="240" w:lineRule="auto"/>
        <w:ind w:firstLine="284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Для метода Гаусса привести матрицу, приведенную к треугольному виду. Для метода Зейделя - преобразованную матрицу и количество итераций. Показать, что условия сходимости выполнены.</w:t>
      </w:r>
      <w:r w:rsidR="00B42019">
        <w:rPr>
          <w:rFonts w:ascii="Times New Roman" w:hAnsi="Times New Roman"/>
          <w:sz w:val="26"/>
          <w:szCs w:val="26"/>
        </w:rPr>
        <w:t xml:space="preserve"> </w:t>
      </w:r>
      <w:r w:rsidR="008C1989">
        <w:rPr>
          <w:rFonts w:ascii="Times New Roman" w:hAnsi="Times New Roman"/>
          <w:sz w:val="26"/>
          <w:szCs w:val="26"/>
        </w:rPr>
        <w:t>У</w:t>
      </w:r>
      <w:r w:rsidR="005F2369">
        <w:rPr>
          <w:rFonts w:ascii="Times New Roman" w:hAnsi="Times New Roman"/>
          <w:sz w:val="26"/>
          <w:szCs w:val="26"/>
        </w:rPr>
        <w:t>слови</w:t>
      </w:r>
      <w:r w:rsidR="008C1989">
        <w:rPr>
          <w:rFonts w:ascii="Times New Roman" w:hAnsi="Times New Roman"/>
          <w:sz w:val="26"/>
          <w:szCs w:val="26"/>
        </w:rPr>
        <w:t>е</w:t>
      </w:r>
      <w:r w:rsidR="005F2369">
        <w:rPr>
          <w:rFonts w:ascii="Times New Roman" w:hAnsi="Times New Roman"/>
          <w:sz w:val="26"/>
          <w:szCs w:val="26"/>
        </w:rPr>
        <w:t xml:space="preserve"> </w:t>
      </w:r>
      <w:r w:rsidR="0083775F">
        <w:rPr>
          <w:rFonts w:ascii="Times New Roman" w:hAnsi="Times New Roman"/>
          <w:sz w:val="26"/>
          <w:szCs w:val="26"/>
        </w:rPr>
        <w:t xml:space="preserve">сходимости (достаточное, но не необходимое) </w:t>
      </w:r>
      <w:r w:rsidR="00AD22FE">
        <w:rPr>
          <w:rFonts w:ascii="Times New Roman" w:hAnsi="Times New Roman"/>
          <w:sz w:val="26"/>
          <w:szCs w:val="26"/>
        </w:rPr>
        <w:t>|</w:t>
      </w:r>
      <w:r w:rsidR="00741406">
        <w:rPr>
          <w:rFonts w:ascii="Times New Roman" w:hAnsi="Times New Roman"/>
          <w:sz w:val="26"/>
          <w:szCs w:val="26"/>
          <w:lang w:val="en-US"/>
        </w:rPr>
        <w:t>a</w:t>
      </w:r>
      <w:r w:rsidR="003C30CE">
        <w:rPr>
          <w:rFonts w:ascii="Times New Roman" w:hAnsi="Times New Roman"/>
          <w:sz w:val="26"/>
          <w:szCs w:val="26"/>
          <w:vertAlign w:val="subscript"/>
          <w:lang w:val="en-US"/>
        </w:rPr>
        <w:t>ii</w:t>
      </w:r>
      <w:r w:rsidR="00741406">
        <w:rPr>
          <w:rFonts w:ascii="Times New Roman" w:hAnsi="Times New Roman"/>
          <w:sz w:val="26"/>
          <w:szCs w:val="26"/>
        </w:rPr>
        <w:t>|</w:t>
      </w:r>
      <w:r w:rsidR="003C30CE">
        <w:rPr>
          <w:rFonts w:ascii="Times New Roman" w:hAnsi="Times New Roman"/>
          <w:sz w:val="26"/>
          <w:szCs w:val="26"/>
        </w:rPr>
        <w:t>≥∑</w:t>
      </w:r>
      <w:r w:rsidR="00FA411A" w:rsidRPr="001379FD">
        <w:rPr>
          <w:rFonts w:ascii="Times New Roman" w:hAnsi="Times New Roman"/>
          <w:sz w:val="26"/>
          <w:szCs w:val="26"/>
          <w:vertAlign w:val="subscript"/>
          <w:lang w:val="en-US"/>
        </w:rPr>
        <w:t>i</w:t>
      </w:r>
      <w:r w:rsidR="00FA411A" w:rsidRPr="00BD308A">
        <w:rPr>
          <w:rFonts w:ascii="Times New Roman" w:hAnsi="Times New Roman"/>
          <w:sz w:val="26"/>
          <w:szCs w:val="26"/>
          <w:vertAlign w:val="subscript"/>
        </w:rPr>
        <w:t>≠</w:t>
      </w:r>
      <w:r w:rsidR="00FA411A" w:rsidRPr="001379FD">
        <w:rPr>
          <w:rFonts w:ascii="Times New Roman" w:hAnsi="Times New Roman"/>
          <w:sz w:val="26"/>
          <w:szCs w:val="26"/>
          <w:vertAlign w:val="subscript"/>
          <w:lang w:val="en-US"/>
        </w:rPr>
        <w:t>j</w:t>
      </w:r>
      <w:r w:rsidR="001379FD">
        <w:rPr>
          <w:rFonts w:ascii="Times New Roman" w:hAnsi="Times New Roman"/>
          <w:sz w:val="26"/>
          <w:szCs w:val="26"/>
        </w:rPr>
        <w:t>|</w:t>
      </w:r>
      <w:r w:rsidR="001379FD">
        <w:rPr>
          <w:rFonts w:ascii="Times New Roman" w:hAnsi="Times New Roman"/>
          <w:sz w:val="26"/>
          <w:szCs w:val="26"/>
          <w:lang w:val="en-US"/>
        </w:rPr>
        <w:t>a</w:t>
      </w:r>
      <w:r w:rsidR="001379FD">
        <w:rPr>
          <w:rFonts w:ascii="Times New Roman" w:hAnsi="Times New Roman"/>
          <w:sz w:val="26"/>
          <w:szCs w:val="26"/>
          <w:vertAlign w:val="subscript"/>
          <w:lang w:val="en-US"/>
        </w:rPr>
        <w:t>ij</w:t>
      </w:r>
      <w:r w:rsidR="001379FD">
        <w:rPr>
          <w:rFonts w:ascii="Times New Roman" w:hAnsi="Times New Roman"/>
          <w:sz w:val="26"/>
          <w:szCs w:val="26"/>
        </w:rPr>
        <w:t>|</w:t>
      </w:r>
    </w:p>
    <w:p w14:paraId="1F3EC547" w14:textId="7C25AE08" w:rsidR="005F2369" w:rsidRDefault="00504B5A" w:rsidP="0086782D">
      <w:pPr>
        <w:widowControl w:val="0"/>
        <w:spacing w:after="0" w:line="240" w:lineRule="auto"/>
        <w:ind w:firstLine="284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Обратить внимание на точность исходных данных.</w:t>
      </w:r>
    </w:p>
    <w:p w14:paraId="092EE2F3" w14:textId="77777777" w:rsidR="00923E70" w:rsidRPr="00A151D9" w:rsidRDefault="00923E70" w:rsidP="00A151D9">
      <w:pPr>
        <w:tabs>
          <w:tab w:val="num" w:pos="780"/>
        </w:tabs>
        <w:spacing w:after="0"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 w:rsidRPr="00A151D9">
        <w:rPr>
          <w:rFonts w:ascii="Times New Roman" w:hAnsi="Times New Roman"/>
          <w:b/>
          <w:bCs/>
          <w:sz w:val="36"/>
          <w:szCs w:val="36"/>
        </w:rPr>
        <w:t>Варианты к лабораторной работе № 2.</w:t>
      </w:r>
    </w:p>
    <w:tbl>
      <w:tblPr>
        <w:tblW w:w="738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969"/>
        <w:gridCol w:w="1417"/>
        <w:gridCol w:w="1430"/>
      </w:tblGrid>
      <w:tr w:rsidR="00C8746C" w:rsidRPr="00467D29" w14:paraId="58771D09" w14:textId="77777777" w:rsidTr="4EEAE6D1">
        <w:tc>
          <w:tcPr>
            <w:tcW w:w="567" w:type="dxa"/>
            <w:vAlign w:val="center"/>
          </w:tcPr>
          <w:p w14:paraId="66C53C2C" w14:textId="77777777" w:rsidR="00C8746C" w:rsidRPr="00467D29" w:rsidRDefault="00C8746C" w:rsidP="00DA3D2B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br w:type="page"/>
            </w:r>
            <w:r w:rsidRPr="00467D29">
              <w:rPr>
                <w:rFonts w:ascii="Times New Roman" w:hAnsi="Times New Roman"/>
                <w:sz w:val="26"/>
                <w:szCs w:val="26"/>
              </w:rPr>
              <w:t>№</w:t>
            </w:r>
          </w:p>
        </w:tc>
        <w:tc>
          <w:tcPr>
            <w:tcW w:w="3969" w:type="dxa"/>
            <w:vAlign w:val="center"/>
          </w:tcPr>
          <w:p w14:paraId="37A25128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i/>
                <w:sz w:val="26"/>
                <w:szCs w:val="26"/>
              </w:rPr>
              <w:t>A</w:t>
            </w:r>
          </w:p>
        </w:tc>
        <w:tc>
          <w:tcPr>
            <w:tcW w:w="1417" w:type="dxa"/>
            <w:vAlign w:val="center"/>
          </w:tcPr>
          <w:p w14:paraId="691037F5" w14:textId="505E653B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4337D7CB">
                <v:shape id="_x0000_i1027" type="#_x0000_t75" style="width:6.75pt;height:17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076627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076627&quot; wsp:rsidRDefault=&quot;00076627&quot; wsp:rsidP=&quot;00076627&quot;&gt;&lt;m:oMathPara&gt;&lt;m:oMath&gt;&lt;m:r&gt;&lt;w:rPr&gt;&lt;w:rFonts w:ascii=&quot;Cambria Math&quot; w:h-ansi=&quot;Times New Roman&quot;/&gt;&lt;wx:font wx:val=&quot;Cambria Math&quot;/&gt;&lt;w:i/&gt;&lt;w:sz w:val=&quot;26&quot;/&gt;&lt;w:sz-cs w:val=&quot;26&quot;/&gt;&lt;/w:rPr&gt;&lt;m:t&gt;b&lt;/m:t&gt;&lt;/m:r&gt;&lt;/m:oMath&gt;&lt;/m:oMathPara&gt;&lt;/w:p&gt;&lt;w:sectPr wsp:rsidR=&quot;00000000&quot; wsp:rsidRPr=&quot;00076627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8" o:title="" chromakey="white"/>
                </v:shape>
              </w:pict>
            </w:r>
          </w:p>
        </w:tc>
        <w:tc>
          <w:tcPr>
            <w:tcW w:w="1430" w:type="dxa"/>
            <w:vAlign w:val="center"/>
          </w:tcPr>
          <w:p w14:paraId="2E3F9656" w14:textId="77777777" w:rsidR="00C8746C" w:rsidRPr="00467D29" w:rsidRDefault="00C8746C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467D29">
              <w:rPr>
                <w:rFonts w:ascii="Times New Roman" w:hAnsi="Times New Roman"/>
                <w:i/>
                <w:sz w:val="26"/>
                <w:szCs w:val="26"/>
              </w:rPr>
              <w:t>x</w:t>
            </w:r>
            <w:r w:rsidRPr="00467D29">
              <w:rPr>
                <w:rFonts w:ascii="Times New Roman" w:hAnsi="Times New Roman"/>
                <w:sz w:val="26"/>
                <w:szCs w:val="26"/>
                <w:vertAlign w:val="superscript"/>
              </w:rPr>
              <w:t>*</w:t>
            </w:r>
          </w:p>
        </w:tc>
      </w:tr>
      <w:tr w:rsidR="00C8746C" w:rsidRPr="00467D29" w14:paraId="683845F6" w14:textId="77777777" w:rsidTr="4EEAE6D1">
        <w:tc>
          <w:tcPr>
            <w:tcW w:w="567" w:type="dxa"/>
          </w:tcPr>
          <w:p w14:paraId="6CA1BA28" w14:textId="1A6E4CA2" w:rsidR="00C8746C" w:rsidRPr="00467D29" w:rsidRDefault="00C8746C" w:rsidP="007570C8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1</w:t>
            </w:r>
            <w:r w:rsidR="007570C8">
              <w:rPr>
                <w:rFonts w:ascii="Times New Roman" w:hAnsi="Times New Roman"/>
                <w:sz w:val="26"/>
                <w:szCs w:val="26"/>
              </w:rPr>
              <w:t xml:space="preserve"> и </w:t>
            </w:r>
            <w:r w:rsidR="00761ED3">
              <w:rPr>
                <w:rFonts w:ascii="Times New Roman" w:hAnsi="Times New Roman"/>
                <w:sz w:val="26"/>
                <w:szCs w:val="26"/>
              </w:rPr>
              <w:t>33</w:t>
            </w:r>
          </w:p>
        </w:tc>
        <w:tc>
          <w:tcPr>
            <w:tcW w:w="3969" w:type="dxa"/>
          </w:tcPr>
          <w:p w14:paraId="136F9336" w14:textId="2D9648FF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1A905194">
                <v:shape id="_x0000_i1028" type="#_x0000_t75" style="width:16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25B1A&quot;/&gt;&lt;wsp:rsid wsp:val=&quot;00FC621B&quot;/&gt;&lt;/wsp:rsids&gt;&lt;/w:docPr&gt;&lt;w:body&gt;&lt;wx:sect&gt;&lt;w:p wsp:rsidR=&quot;00000000&quot; wsp:rsidRPr=&quot;00F25B1A&quot; wsp:rsidRDefault=&quot;00F25B1A&quot; wsp:rsidP=&quot;00F25B1A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52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9,1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2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72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56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6,7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4,2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07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9,3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1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9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00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6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32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80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7,12&lt;/m:t&gt;&lt;/m:r&gt;&lt;/m:e&gt;&lt;/m:mr&gt;&lt;/m:m&gt;&lt;/m:oMath&gt;&lt;/m:oMathPara&gt;&lt;/w:p&gt;&lt;w:sectPr wsp:rsidR=&quot;00000000&quot; wsp:rsidRPr=&quot;00F25B1A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9" o:title="" chromakey="white"/>
                </v:shape>
              </w:pict>
            </w:r>
          </w:p>
        </w:tc>
        <w:tc>
          <w:tcPr>
            <w:tcW w:w="1417" w:type="dxa"/>
          </w:tcPr>
          <w:p w14:paraId="3A6F29B4" w14:textId="7DDBABDE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087B50E9">
                <v:shape id="_x0000_i1029" type="#_x0000_t75" style="width:41.2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475AB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D475AB&quot; wsp:rsidRDefault=&quot;00D475AB&quot; wsp:rsidP=&quot;00D475AB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Cambria Math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6,77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22,25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99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0,08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/m:m&gt;&lt;/m:oMath&gt;&lt;/m:oMathPara&gt;&lt;/w:p&gt;&lt;w:sectPr wsp:rsidR=&quot;00000000&quot; wsp:rsidRPr=&quot;00D475AB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0" o:title="" chromakey="white"/>
                </v:shape>
              </w:pict>
            </w:r>
          </w:p>
        </w:tc>
        <w:tc>
          <w:tcPr>
            <w:tcW w:w="1430" w:type="dxa"/>
          </w:tcPr>
          <w:p w14:paraId="559FA2E0" w14:textId="38D71613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39A98EC6">
                <v:shape id="_x0000_i1030" type="#_x0000_t75" style="width:27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A473D&quot;/&gt;&lt;wsp:rsid wsp:val=&quot;00FC621B&quot;/&gt;&lt;/wsp:rsids&gt;&lt;/w:docPr&gt;&lt;w:body&gt;&lt;wx:sect&gt;&lt;w:p wsp:rsidR=&quot;00000000&quot; wsp:rsidRPr=&quot;00FA473D&quot; wsp:rsidRDefault=&quot;00FA473D&quot; wsp:rsidP=&quot;00FA473D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0&lt;/m:t&gt;&lt;/m:r&gt;&lt;/m:e&gt;&lt;/m:mr&gt;&lt;/m:m&gt;&lt;/m:oMath&gt;&lt;/m:oMathPara&gt;&lt;/w:p&gt;&lt;w:sectPr wsp:rsidR=&quot;00000000&quot; wsp:rsidRPr=&quot;00FA473D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1" o:title="" chromakey="white"/>
                </v:shape>
              </w:pict>
            </w:r>
          </w:p>
        </w:tc>
      </w:tr>
      <w:tr w:rsidR="00C8746C" w:rsidRPr="00467D29" w14:paraId="02A909FE" w14:textId="77777777" w:rsidTr="4EEAE6D1">
        <w:tc>
          <w:tcPr>
            <w:tcW w:w="567" w:type="dxa"/>
          </w:tcPr>
          <w:p w14:paraId="51E0DF5C" w14:textId="08424880" w:rsidR="00C8746C" w:rsidRPr="00467D29" w:rsidRDefault="00C8746C" w:rsidP="007570C8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2</w:t>
            </w:r>
            <w:r w:rsidR="007570C8">
              <w:rPr>
                <w:rFonts w:ascii="Times New Roman" w:hAnsi="Times New Roman"/>
                <w:sz w:val="26"/>
                <w:szCs w:val="26"/>
              </w:rPr>
              <w:t xml:space="preserve"> и</w:t>
            </w:r>
            <w:r w:rsidR="00F86A9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761ED3">
              <w:rPr>
                <w:rFonts w:ascii="Times New Roman" w:hAnsi="Times New Roman"/>
                <w:sz w:val="26"/>
                <w:szCs w:val="26"/>
              </w:rPr>
              <w:t>34</w:t>
            </w:r>
          </w:p>
        </w:tc>
        <w:tc>
          <w:tcPr>
            <w:tcW w:w="3969" w:type="dxa"/>
          </w:tcPr>
          <w:tbl>
            <w:tblPr>
              <w:tblW w:w="384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</w:tblGrid>
            <w:tr w:rsidR="00761ED3" w:rsidRPr="00761ED3" w14:paraId="279822BA" w14:textId="77777777" w:rsidTr="00761ED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066231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2,34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F1BEAE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7,82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2CDAA0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3,88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CBF58E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-5,25</w:t>
                  </w:r>
                </w:p>
              </w:tc>
            </w:tr>
            <w:tr w:rsidR="00761ED3" w:rsidRPr="00761ED3" w14:paraId="732AEB8A" w14:textId="77777777" w:rsidTr="00761ED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7900C1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9,23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1EB505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-3,65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13508B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2,22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05A22B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2,13</w:t>
                  </w:r>
                </w:p>
              </w:tc>
            </w:tr>
            <w:tr w:rsidR="00761ED3" w:rsidRPr="00761ED3" w14:paraId="20519892" w14:textId="77777777" w:rsidTr="00761ED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9B032A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5,32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D53367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2,41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21EBC2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-3,33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5E3630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9,11</w:t>
                  </w:r>
                </w:p>
              </w:tc>
            </w:tr>
            <w:tr w:rsidR="00761ED3" w:rsidRPr="00761ED3" w14:paraId="22005B62" w14:textId="77777777" w:rsidTr="00761ED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56D74D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-6,22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8EA301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1,66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1024EC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8,22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65371F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4,14</w:t>
                  </w:r>
                </w:p>
              </w:tc>
            </w:tr>
          </w:tbl>
          <w:p w14:paraId="3AE5A2F7" w14:textId="4B5DA346" w:rsidR="00C8746C" w:rsidRPr="00467D29" w:rsidRDefault="00C8746C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761ED3" w:rsidRPr="00761ED3" w14:paraId="44EF395E" w14:textId="77777777" w:rsidTr="00761ED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00133F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8,79</w:t>
                  </w:r>
                </w:p>
              </w:tc>
            </w:tr>
            <w:tr w:rsidR="00761ED3" w:rsidRPr="00761ED3" w14:paraId="392D1AC3" w14:textId="77777777" w:rsidTr="00761ED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78B10D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9,93</w:t>
                  </w:r>
                </w:p>
              </w:tc>
            </w:tr>
            <w:tr w:rsidR="00761ED3" w:rsidRPr="00761ED3" w14:paraId="4CF38D30" w14:textId="77777777" w:rsidTr="00761ED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6878EB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13,51</w:t>
                  </w:r>
                </w:p>
              </w:tc>
            </w:tr>
            <w:tr w:rsidR="00761ED3" w:rsidRPr="00761ED3" w14:paraId="577C932A" w14:textId="77777777" w:rsidTr="00761ED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7C3EA8" w14:textId="0E7D0339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7,8</w:t>
                  </w:r>
                  <w:r w:rsidR="007570C8">
                    <w:rPr>
                      <w:rFonts w:eastAsia="Times New Roman" w:cs="Calibri"/>
                      <w:color w:val="000000"/>
                      <w:lang w:eastAsia="ru-RU"/>
                    </w:rPr>
                    <w:t>0</w:t>
                  </w:r>
                </w:p>
              </w:tc>
            </w:tr>
          </w:tbl>
          <w:p w14:paraId="16A9AFB4" w14:textId="12C2AF37" w:rsidR="00C8746C" w:rsidRPr="00467D29" w:rsidRDefault="00C8746C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0" w:type="dxa"/>
          </w:tcPr>
          <w:p w14:paraId="06C65B4B" w14:textId="76D1B4FA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25B39E6E">
                <v:shape id="_x0000_i1031" type="#_x0000_t75" style="width:6.75pt;height:59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476AC0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476AC0&quot; wsp:rsidRDefault=&quot;00476AC0&quot; wsp:rsidP=&quot;00476AC0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/m:m&gt;&lt;/m:oMath&gt;&lt;/m:oMathPara&gt;&lt;/w:p&gt;&lt;w:sectPr wsp:rsidR=&quot;00000000&quot; wsp:rsidRPr=&quot;00476AC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2" o:title="" chromakey="white"/>
                </v:shape>
              </w:pict>
            </w:r>
          </w:p>
        </w:tc>
      </w:tr>
      <w:tr w:rsidR="00C8746C" w:rsidRPr="00467D29" w14:paraId="358559E4" w14:textId="77777777" w:rsidTr="4EEAE6D1">
        <w:tc>
          <w:tcPr>
            <w:tcW w:w="567" w:type="dxa"/>
          </w:tcPr>
          <w:p w14:paraId="29F0FC2A" w14:textId="68ACD0F0" w:rsidR="00C8746C" w:rsidRPr="00467D29" w:rsidRDefault="00C8746C" w:rsidP="00F86A9B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3</w:t>
            </w:r>
            <w:r w:rsidR="00F86A9B">
              <w:rPr>
                <w:rFonts w:ascii="Times New Roman" w:hAnsi="Times New Roman"/>
                <w:sz w:val="26"/>
                <w:szCs w:val="26"/>
              </w:rPr>
              <w:t xml:space="preserve"> и </w:t>
            </w:r>
            <w:r w:rsidR="00761ED3">
              <w:rPr>
                <w:rFonts w:ascii="Times New Roman" w:hAnsi="Times New Roman"/>
                <w:sz w:val="26"/>
                <w:szCs w:val="26"/>
              </w:rPr>
              <w:t>35</w:t>
            </w:r>
          </w:p>
        </w:tc>
        <w:tc>
          <w:tcPr>
            <w:tcW w:w="3969" w:type="dxa"/>
          </w:tcPr>
          <w:p w14:paraId="1D069527" w14:textId="0584D844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249F1211">
                <v:shape id="_x0000_i1032" type="#_x0000_t75" style="width:174.7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1C66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7C1C66&quot; wsp:rsidRDefault=&quot;007C1C66&quot; wsp:rsidP=&quot;007C1C66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06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3,40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7,11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9,1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5,8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6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12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8,1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51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1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3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0&lt;/m:t&gt;&lt;/m:r&gt;&lt;/m:e&gt;&lt;/m:mr&gt;&lt;/m:m&gt;&lt;/m:oMath&gt;&lt;/m:oMathPara&gt;&lt;/w:p&gt;&lt;w:sectPr wsp:rsidR=&quot;00000000&quot; wsp:rsidRPr=&quot;007C1C66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3" o:title="" chromakey="white"/>
                </v:shape>
              </w:pict>
            </w:r>
          </w:p>
        </w:tc>
        <w:tc>
          <w:tcPr>
            <w:tcW w:w="1417" w:type="dxa"/>
          </w:tcPr>
          <w:p w14:paraId="2094C4FF" w14:textId="1254C148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1A037964">
                <v:shape id="_x0000_i1033" type="#_x0000_t75" style="width:41.2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EB4E83&quot;/&gt;&lt;wsp:rsid wsp:val=&quot;00F244D3&quot;/&gt;&lt;wsp:rsid wsp:val=&quot;00FC621B&quot;/&gt;&lt;/wsp:rsids&gt;&lt;/w:docPr&gt;&lt;w:body&gt;&lt;wx:sect&gt;&lt;w:p wsp:rsidR=&quot;00000000&quot; wsp:rsidRPr=&quot;00EB4E83&quot; wsp:rsidRDefault=&quot;00EB4E83&quot; wsp:rsidP=&quot;00EB4E83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0,17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62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9,06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09&lt;/m:t&gt;&lt;/m:r&gt;&lt;/m:e&gt;&lt;/m:mr&gt;&lt;/m:m&gt;&lt;/m:oMath&gt;&lt;/m:oMathPara&gt;&lt;/w:p&gt;&lt;w:sectPr wsp:rsidR=&quot;00000000&quot; wsp:rsidRPr=&quot;00EB4E83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4" o:title="" chromakey="white"/>
                </v:shape>
              </w:pict>
            </w:r>
          </w:p>
        </w:tc>
        <w:tc>
          <w:tcPr>
            <w:tcW w:w="1430" w:type="dxa"/>
          </w:tcPr>
          <w:p w14:paraId="29448BB4" w14:textId="76C408B9" w:rsidR="00C8746C" w:rsidRPr="00467D29" w:rsidRDefault="00000000" w:rsidP="6DF3301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noProof/>
                <w:lang w:eastAsia="ru-RU"/>
              </w:rPr>
              <w:pict w14:anchorId="791D5EA0">
                <v:shape id="Рисунок 1876147350" o:spid="_x0000_i1034" type="#_x0000_t75" style="width:17.25pt;height:59.25pt;visibility:visible;mso-wrap-style:square">
                  <v:imagedata r:id="rId15" o:title=""/>
                  <o:lock v:ext="edit" aspectratio="f"/>
                </v:shape>
              </w:pict>
            </w:r>
            <w:r w:rsidR="6DF33016" w:rsidRPr="6DF33016">
              <w:rPr>
                <w:rFonts w:ascii="Times New Roman" w:hAnsi="Times New Roman"/>
                <w:sz w:val="26"/>
                <w:szCs w:val="26"/>
              </w:rPr>
              <w:t>‘</w:t>
            </w:r>
          </w:p>
          <w:p w14:paraId="06563D96" w14:textId="19C97794" w:rsidR="00C8746C" w:rsidRPr="00467D29" w:rsidRDefault="00C8746C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746C" w:rsidRPr="00467D29" w14:paraId="71CFC9F2" w14:textId="77777777" w:rsidTr="4EEAE6D1">
        <w:tc>
          <w:tcPr>
            <w:tcW w:w="567" w:type="dxa"/>
          </w:tcPr>
          <w:p w14:paraId="57D654B9" w14:textId="581BBA9A" w:rsidR="00C8746C" w:rsidRPr="00467D29" w:rsidRDefault="00C8746C" w:rsidP="00F86A9B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lastRenderedPageBreak/>
              <w:t>4</w:t>
            </w:r>
            <w:r w:rsidR="00F86A9B">
              <w:rPr>
                <w:rFonts w:ascii="Times New Roman" w:hAnsi="Times New Roman"/>
                <w:sz w:val="26"/>
                <w:szCs w:val="26"/>
              </w:rPr>
              <w:t xml:space="preserve"> и </w:t>
            </w:r>
            <w:r w:rsidR="00761ED3">
              <w:rPr>
                <w:rFonts w:ascii="Times New Roman" w:hAnsi="Times New Roman"/>
                <w:sz w:val="26"/>
                <w:szCs w:val="26"/>
              </w:rPr>
              <w:t>36</w:t>
            </w:r>
          </w:p>
        </w:tc>
        <w:tc>
          <w:tcPr>
            <w:tcW w:w="3969" w:type="dxa"/>
          </w:tcPr>
          <w:p w14:paraId="547D0F54" w14:textId="4AD2DC55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741E55EA">
                <v:shape id="_x0000_i1035" type="#_x0000_t75" style="width:16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B6A7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DB6A7B&quot; wsp:rsidRDefault=&quot;00DB6A7B&quot; wsp:rsidP=&quot;00DB6A7B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0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0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2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36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5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22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30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0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0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2,34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2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55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11&lt;/m:t&gt;&lt;/m:r&gt;&lt;/m:e&gt;&lt;/m:mr&gt;&lt;/m:m&gt;&lt;/m:oMath&gt;&lt;/m:oMathPara&gt;&lt;/w:p&gt;&lt;w:sectPr wsp:rsidR=&quot;00000000&quot; wsp:rsidRPr=&quot;00DB6A7B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6" o:title="" chromakey="white"/>
                </v:shape>
              </w:pict>
            </w:r>
          </w:p>
        </w:tc>
        <w:tc>
          <w:tcPr>
            <w:tcW w:w="1417" w:type="dxa"/>
          </w:tcPr>
          <w:p w14:paraId="5CC1E65A" w14:textId="28DC9C29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107D1007">
                <v:shape id="_x0000_i1036" type="#_x0000_t75" style="width:30.7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B4270C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B4270C&quot; wsp:rsidRDefault=&quot;00B4270C&quot; wsp:rsidP=&quot;00B4270C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98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69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48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0,36&lt;/m:t&gt;&lt;/m:r&gt;&lt;/m:e&gt;&lt;/m:mr&gt;&lt;/m:m&gt;&lt;/m:oMath&gt;&lt;/m:oMathPara&gt;&lt;/w:p&gt;&lt;w:sectPr wsp:rsidR=&quot;00000000&quot; wsp:rsidRPr=&quot;00B4270C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7" o:title="" chromakey="white"/>
                </v:shape>
              </w:pict>
            </w:r>
          </w:p>
        </w:tc>
        <w:tc>
          <w:tcPr>
            <w:tcW w:w="1430" w:type="dxa"/>
          </w:tcPr>
          <w:p w14:paraId="15AEE68F" w14:textId="5EA47337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489D892E">
                <v:shape id="_x0000_i1037" type="#_x0000_t75" style="width:17.25pt;height:59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25DBA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425DBA&quot; wsp:rsidRDefault=&quot;00425DBA&quot; wsp:rsidP=&quot;00425DBA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/m:m&gt;&lt;/m:oMath&gt;&lt;/m:oMathPara&gt;&lt;/w:p&gt;&lt;w:sectPr wsp:rsidR=&quot;00000000&quot; wsp:rsidRPr=&quot;00425DBA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8" o:title="" chromakey="white"/>
                </v:shape>
              </w:pict>
            </w:r>
          </w:p>
        </w:tc>
      </w:tr>
      <w:tr w:rsidR="00C8746C" w:rsidRPr="00467D29" w14:paraId="45F3EDCB" w14:textId="77777777" w:rsidTr="4EEAE6D1">
        <w:tc>
          <w:tcPr>
            <w:tcW w:w="567" w:type="dxa"/>
          </w:tcPr>
          <w:p w14:paraId="4B834C7D" w14:textId="52152754" w:rsidR="00C8746C" w:rsidRPr="00467D29" w:rsidRDefault="00C8746C" w:rsidP="00F86A9B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5</w:t>
            </w:r>
            <w:r w:rsidR="00F86A9B">
              <w:rPr>
                <w:rFonts w:ascii="Times New Roman" w:hAnsi="Times New Roman"/>
                <w:sz w:val="26"/>
                <w:szCs w:val="26"/>
              </w:rPr>
              <w:t xml:space="preserve"> и </w:t>
            </w:r>
            <w:r w:rsidR="00761ED3">
              <w:rPr>
                <w:rFonts w:ascii="Times New Roman" w:hAnsi="Times New Roman"/>
                <w:sz w:val="26"/>
                <w:szCs w:val="26"/>
              </w:rPr>
              <w:t>37</w:t>
            </w:r>
          </w:p>
        </w:tc>
        <w:tc>
          <w:tcPr>
            <w:tcW w:w="3969" w:type="dxa"/>
          </w:tcPr>
          <w:p w14:paraId="071A2FC1" w14:textId="28ACF7EA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4DB4B5BD">
                <v:shape id="_x0000_i1038" type="#_x0000_t75" style="width:155.2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0A55B8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0A55B8&quot; wsp:rsidRDefault=&quot;000A55B8&quot; wsp:rsidP=&quot;000A55B8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4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5,0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0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2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7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58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17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8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8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4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1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0&lt;/m:t&gt;&lt;/m:r&gt;&lt;/m:e&gt;&lt;/m:mr&gt;&lt;/m:m&gt;&lt;/m:oMath&gt;&lt;/m:oMathPara&gt;&lt;/w:p&gt;&lt;w:sectPr wsp:rsidR=&quot;00000000&quot; wsp:rsidRPr=&quot;000A55B8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9" o:title="" chromakey="white"/>
                </v:shape>
              </w:pict>
            </w:r>
          </w:p>
        </w:tc>
        <w:tc>
          <w:tcPr>
            <w:tcW w:w="1417" w:type="dxa"/>
          </w:tcPr>
          <w:p w14:paraId="12A6B883" w14:textId="0E900A1F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32414F68">
                <v:shape id="_x0000_i1039" type="#_x0000_t75" style="width:41.2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43F0A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843F0A&quot; wsp:rsidRDefault=&quot;00843F0A&quot; wsp:rsidP=&quot;00843F0A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Cambria Math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0,91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2,19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9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3,46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/m:m&gt;&lt;/m:oMath&gt;&lt;/m:oMathPara&gt;&lt;/w:p&gt;&lt;w:sectPr wsp:rsidR=&quot;00000000&quot; wsp:rsidRPr=&quot;00843F0A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0" o:title="" chromakey="white"/>
                </v:shape>
              </w:pict>
            </w:r>
          </w:p>
        </w:tc>
        <w:tc>
          <w:tcPr>
            <w:tcW w:w="1430" w:type="dxa"/>
          </w:tcPr>
          <w:p w14:paraId="21013250" w14:textId="3C080220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723A2771">
                <v:shape id="_x0000_i1040" type="#_x0000_t75" style="width:17.25pt;height:59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024846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024846&quot; wsp:rsidRDefault=&quot;00024846&quot; wsp:rsidP=&quot;00024846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/m:m&gt;&lt;/m:oMath&gt;&lt;/m:oMathPara&gt;&lt;/w:p&gt;&lt;w:sectPr wsp:rsidR=&quot;00000000&quot; wsp:rsidRPr=&quot;00024846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1" o:title="" chromakey="white"/>
                </v:shape>
              </w:pict>
            </w:r>
          </w:p>
        </w:tc>
      </w:tr>
      <w:tr w:rsidR="00C8746C" w:rsidRPr="00467D29" w14:paraId="770FC9B7" w14:textId="77777777" w:rsidTr="4EEAE6D1">
        <w:tc>
          <w:tcPr>
            <w:tcW w:w="567" w:type="dxa"/>
          </w:tcPr>
          <w:p w14:paraId="39F67092" w14:textId="6BFD1A35" w:rsidR="00C8746C" w:rsidRPr="00467D29" w:rsidRDefault="00C8746C" w:rsidP="00F86A9B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6</w:t>
            </w:r>
            <w:r w:rsidR="00F86A9B">
              <w:rPr>
                <w:rFonts w:ascii="Times New Roman" w:hAnsi="Times New Roman"/>
                <w:sz w:val="26"/>
                <w:szCs w:val="26"/>
              </w:rPr>
              <w:t xml:space="preserve"> и</w:t>
            </w:r>
            <w:r w:rsidR="00F9794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761ED3">
              <w:rPr>
                <w:rFonts w:ascii="Times New Roman" w:hAnsi="Times New Roman"/>
                <w:sz w:val="26"/>
                <w:szCs w:val="26"/>
              </w:rPr>
              <w:t>38</w:t>
            </w:r>
          </w:p>
        </w:tc>
        <w:tc>
          <w:tcPr>
            <w:tcW w:w="3969" w:type="dxa"/>
          </w:tcPr>
          <w:p w14:paraId="4AE411AF" w14:textId="77777777" w:rsidR="00C8746C" w:rsidRDefault="007570C8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0,74      -0,62     4,11     0,55</w:t>
            </w:r>
          </w:p>
          <w:p w14:paraId="4C60E829" w14:textId="4C804F66" w:rsidR="007570C8" w:rsidRDefault="007570C8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0,50        3,98      1,79      0,09</w:t>
            </w:r>
          </w:p>
          <w:p w14:paraId="000E108C" w14:textId="77777777" w:rsidR="007570C8" w:rsidRDefault="007570C8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-1,99      0,25     0,07      1,00</w:t>
            </w:r>
          </w:p>
          <w:p w14:paraId="3E495320" w14:textId="1161BEBF" w:rsidR="007570C8" w:rsidRPr="00467D29" w:rsidRDefault="007570C8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1,00        -0,85    0,95     3,15</w:t>
            </w:r>
          </w:p>
        </w:tc>
        <w:tc>
          <w:tcPr>
            <w:tcW w:w="1417" w:type="dxa"/>
          </w:tcPr>
          <w:p w14:paraId="76362764" w14:textId="77777777" w:rsidR="00C8746C" w:rsidRDefault="007570C8" w:rsidP="00135D91">
            <w:pPr>
              <w:widowControl w:val="0"/>
              <w:spacing w:after="0" w:line="240" w:lineRule="auto"/>
              <w:jc w:val="center"/>
            </w:pPr>
            <w:r>
              <w:t>5,18</w:t>
            </w:r>
          </w:p>
          <w:p w14:paraId="7353C20A" w14:textId="77777777" w:rsidR="007570C8" w:rsidRDefault="007570C8" w:rsidP="00135D91">
            <w:pPr>
              <w:widowControl w:val="0"/>
              <w:spacing w:after="0" w:line="240" w:lineRule="auto"/>
              <w:jc w:val="center"/>
            </w:pPr>
            <w:r>
              <w:t>-5,44</w:t>
            </w:r>
          </w:p>
          <w:p w14:paraId="3E10FB30" w14:textId="24EDD269" w:rsidR="007570C8" w:rsidRDefault="007570C8" w:rsidP="00135D91">
            <w:pPr>
              <w:widowControl w:val="0"/>
              <w:spacing w:after="0" w:line="240" w:lineRule="auto"/>
              <w:jc w:val="center"/>
            </w:pPr>
            <w:r>
              <w:t>-7,41</w:t>
            </w:r>
          </w:p>
          <w:p w14:paraId="1E06D469" w14:textId="254F7B55" w:rsidR="007570C8" w:rsidRPr="00467D29" w:rsidRDefault="007570C8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-4,80</w:t>
            </w:r>
          </w:p>
        </w:tc>
        <w:tc>
          <w:tcPr>
            <w:tcW w:w="1430" w:type="dxa"/>
          </w:tcPr>
          <w:p w14:paraId="070F7533" w14:textId="2DD6DB6E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0F1B8556">
                <v:shape id="_x0000_i1041" type="#_x0000_t75" style="width:17.25pt;height:59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3D0079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3D0079&quot; wsp:rsidRDefault=&quot;003D0079&quot; wsp:rsidP=&quot;003D0079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2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3&lt;/m:t&gt;&lt;/m:r&gt;&lt;/m:e&gt;&lt;/m:mr&gt;&lt;/m:m&gt;&lt;/m:oMath&gt;&lt;/m:oMathPara&gt;&lt;/w:p&gt;&lt;w:sectPr wsp:rsidR=&quot;00000000&quot; wsp:rsidRPr=&quot;003D0079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2" o:title="" chromakey="white"/>
                </v:shape>
              </w:pict>
            </w:r>
          </w:p>
        </w:tc>
      </w:tr>
      <w:tr w:rsidR="00C8746C" w:rsidRPr="00467D29" w14:paraId="4F2DE66C" w14:textId="77777777" w:rsidTr="4EEAE6D1">
        <w:tc>
          <w:tcPr>
            <w:tcW w:w="567" w:type="dxa"/>
          </w:tcPr>
          <w:p w14:paraId="33BA676B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br w:type="page"/>
              <w:t>7</w:t>
            </w:r>
          </w:p>
        </w:tc>
        <w:tc>
          <w:tcPr>
            <w:tcW w:w="3969" w:type="dxa"/>
          </w:tcPr>
          <w:p w14:paraId="111E4A1E" w14:textId="4A8817F6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25C325A6">
                <v:shape id="_x0000_i1042" type="#_x0000_t75" style="width:126.7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07ECA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A07ECA&quot; wsp:rsidRDefault=&quot;00A07ECA&quot; wsp:rsidP=&quot;00A07ECA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5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2,0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5,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6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7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6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8&lt;/m:t&gt;&lt;/m:r&gt;&lt;/m:e&gt;&lt;/m:mr&gt;&lt;/m:m&gt;&lt;/m:oMath&gt;&lt;/m:oMathPara&gt;&lt;/w:p&gt;&lt;w:sectPr wsp:rsidR=&quot;00000000&quot; wsp:rsidRPr=&quot;00A07ECA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3" o:title="" chromakey="white"/>
                </v:shape>
              </w:pict>
            </w:r>
          </w:p>
        </w:tc>
        <w:tc>
          <w:tcPr>
            <w:tcW w:w="1417" w:type="dxa"/>
          </w:tcPr>
          <w:p w14:paraId="520E16FF" w14:textId="2EC52812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0547CE62">
                <v:shape id="_x0000_i1043" type="#_x0000_t75" style="width:30.7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30D12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C30D12&quot; wsp:rsidRDefault=&quot;00C30D12&quot; wsp:rsidP=&quot;00C30D12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9,70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7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8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6,43&lt;/m:t&gt;&lt;/m:r&gt;&lt;/m:e&gt;&lt;/m:mr&gt;&lt;/m:m&gt;&lt;/m:oMath&gt;&lt;/m:oMathPara&gt;&lt;/w:p&gt;&lt;w:sectPr wsp:rsidR=&quot;00000000&quot; wsp:rsidRPr=&quot;00C30D12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4" o:title="" chromakey="white"/>
                </v:shape>
              </w:pict>
            </w:r>
          </w:p>
        </w:tc>
        <w:tc>
          <w:tcPr>
            <w:tcW w:w="1430" w:type="dxa"/>
          </w:tcPr>
          <w:p w14:paraId="01951406" w14:textId="2BE4C239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6603691F">
                <v:shape id="_x0000_i1044" type="#_x0000_t75" style="width:27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626272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626272&quot; wsp:rsidRDefault=&quot;00626272&quot; wsp:rsidP=&quot;00626272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7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2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4&lt;/m:t&gt;&lt;/m:r&gt;&lt;/m:e&gt;&lt;/m:mr&gt;&lt;/m:m&gt;&lt;/m:oMath&gt;&lt;/m:oMathPara&gt;&lt;/w:p&gt;&lt;w:sectPr wsp:rsidR=&quot;00000000&quot; wsp:rsidRPr=&quot;00626272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5" o:title="" chromakey="white"/>
                </v:shape>
              </w:pict>
            </w:r>
          </w:p>
        </w:tc>
      </w:tr>
      <w:tr w:rsidR="00C8746C" w:rsidRPr="00467D29" w14:paraId="3927CC5B" w14:textId="77777777" w:rsidTr="4EEAE6D1">
        <w:tc>
          <w:tcPr>
            <w:tcW w:w="567" w:type="dxa"/>
          </w:tcPr>
          <w:p w14:paraId="2EED9893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3969" w:type="dxa"/>
          </w:tcPr>
          <w:p w14:paraId="6C030E73" w14:textId="5826C261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441E4415">
                <v:shape id="_x0000_i1045" type="#_x0000_t75" style="width:136.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BC6671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BC6671&quot; wsp:rsidRDefault=&quot;00BC6671&quot; wsp:rsidP=&quot;00BC6671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8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9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8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8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9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6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6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44&lt;/m:t&gt;&lt;/m:r&gt;&lt;/m:e&gt;&lt;/m:mr&gt;&lt;/m:m&gt;&lt;/m:oMath&gt;&lt;/m:oMathPara&gt;&lt;/w:p&gt;&lt;w:sectPr wsp:rsidR=&quot;00000000&quot; wsp:rsidRPr=&quot;00BC6671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6" o:title="" chromakey="white"/>
                </v:shape>
              </w:pict>
            </w:r>
          </w:p>
        </w:tc>
        <w:tc>
          <w:tcPr>
            <w:tcW w:w="1417" w:type="dxa"/>
          </w:tcPr>
          <w:p w14:paraId="4C4E43D1" w14:textId="71F21BEC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1F50985E">
                <v:shape id="_x0000_i1046" type="#_x0000_t75" style="width:38.2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61107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961107&quot; wsp:rsidRDefault=&quot;00961107&quot; wsp:rsidP=&quot;00961107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1,172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1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9,009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9,349&lt;/m:t&gt;&lt;/m:r&gt;&lt;/m:e&gt;&lt;/m:mr&gt;&lt;/m:m&gt;&lt;/m:oMath&gt;&lt;/m:oMathPara&gt;&lt;/w:p&gt;&lt;w:sectPr wsp:rsidR=&quot;00000000&quot; wsp:rsidRPr=&quot;00961107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7" o:title="" chromakey="white"/>
                </v:shape>
              </w:pict>
            </w:r>
          </w:p>
        </w:tc>
        <w:tc>
          <w:tcPr>
            <w:tcW w:w="1430" w:type="dxa"/>
          </w:tcPr>
          <w:p w14:paraId="718C9472" w14:textId="1F17C67F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2E2D68BC">
                <v:shape id="_x0000_i1047" type="#_x0000_t75" style="width:27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165C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37165C&quot; wsp:rsidRDefault=&quot;0037165C&quot; wsp:rsidP=&quot;0037165C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7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&lt;/m:t&gt;&lt;/m:r&gt;&lt;/m:e&gt;&lt;/m:mr&gt;&lt;/m:m&gt;&lt;/m:oMath&gt;&lt;/m:oMathPara&gt;&lt;/w:p&gt;&lt;w:sectPr wsp:rsidR=&quot;00000000&quot; wsp:rsidRPr=&quot;0037165C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8" o:title="" chromakey="white"/>
                </v:shape>
              </w:pict>
            </w:r>
          </w:p>
        </w:tc>
      </w:tr>
      <w:tr w:rsidR="00C8746C" w:rsidRPr="00467D29" w14:paraId="1101E094" w14:textId="77777777" w:rsidTr="4EEAE6D1">
        <w:tc>
          <w:tcPr>
            <w:tcW w:w="567" w:type="dxa"/>
          </w:tcPr>
          <w:p w14:paraId="46D78B1C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9</w:t>
            </w:r>
          </w:p>
        </w:tc>
        <w:tc>
          <w:tcPr>
            <w:tcW w:w="3969" w:type="dxa"/>
          </w:tcPr>
          <w:p w14:paraId="56009905" w14:textId="4F0EC5AB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1F4C5969">
                <v:shape id="_x0000_i1048" type="#_x0000_t75" style="width:155.2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52ABF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752ABF&quot; wsp:rsidRDefault=&quot;00752ABF&quot; wsp:rsidP=&quot;00752ABF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8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0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12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18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6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7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8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20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5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22&lt;/m:t&gt;&lt;/m:r&gt;&lt;/m:e&gt;&lt;/m:mr&gt;&lt;/m:m&gt;&lt;/m:oMath&gt;&lt;/m:oMathPara&gt;&lt;/w:p&gt;&lt;w:sectPr wsp:rsidR=&quot;00000000&quot; wsp:rsidRPr=&quot;00752ABF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9" o:title="" chromakey="white"/>
                </v:shape>
              </w:pict>
            </w:r>
          </w:p>
        </w:tc>
        <w:tc>
          <w:tcPr>
            <w:tcW w:w="1417" w:type="dxa"/>
          </w:tcPr>
          <w:p w14:paraId="6FFB4B93" w14:textId="4CECECCE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2126147E">
                <v:shape id="_x0000_i1049" type="#_x0000_t75" style="width:33.7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2F7438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2F7438&quot; wsp:rsidRDefault=&quot;002F7438&quot; wsp:rsidP=&quot;002F7438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8,41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2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3,9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9,58&lt;/m:t&gt;&lt;/m:r&gt;&lt;/m:e&gt;&lt;/m:mr&gt;&lt;/m:m&gt;&lt;/m:oMath&gt;&lt;/m:oMathPara&gt;&lt;/w:p&gt;&lt;w:sectPr wsp:rsidR=&quot;00000000&quot; wsp:rsidRPr=&quot;002F7438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0" o:title="" chromakey="white"/>
                </v:shape>
              </w:pict>
            </w:r>
          </w:p>
        </w:tc>
        <w:tc>
          <w:tcPr>
            <w:tcW w:w="1430" w:type="dxa"/>
          </w:tcPr>
          <w:p w14:paraId="168F42C9" w14:textId="3DE0827E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1B7A4CC9">
                <v:shape id="_x0000_i1050" type="#_x0000_t75" style="width:17.25pt;height:59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34D5C&quot;/&gt;&lt;wsp:rsid wsp:val=&quot;00FC621B&quot;/&gt;&lt;/wsp:rsids&gt;&lt;/w:docPr&gt;&lt;w:body&gt;&lt;wx:sect&gt;&lt;w:p wsp:rsidR=&quot;00000000&quot; wsp:rsidRPr=&quot;00F34D5C&quot; wsp:rsidRDefault=&quot;00F34D5C&quot; wsp:rsidP=&quot;00F34D5C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2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/m:m&gt;&lt;/m:oMath&gt;&lt;/m:oMathPara&gt;&lt;/w:p&gt;&lt;w:sectPr wsp:rsidR=&quot;00000000&quot; wsp:rsidRPr=&quot;00F34D5C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1" o:title="" chromakey="white"/>
                </v:shape>
              </w:pict>
            </w:r>
          </w:p>
        </w:tc>
      </w:tr>
      <w:tr w:rsidR="00C8746C" w:rsidRPr="00467D29" w14:paraId="76939581" w14:textId="77777777" w:rsidTr="4EEAE6D1">
        <w:tc>
          <w:tcPr>
            <w:tcW w:w="567" w:type="dxa"/>
          </w:tcPr>
          <w:p w14:paraId="10115327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br w:type="page"/>
              <w:t>10</w:t>
            </w:r>
          </w:p>
        </w:tc>
        <w:tc>
          <w:tcPr>
            <w:tcW w:w="3969" w:type="dxa"/>
          </w:tcPr>
          <w:p w14:paraId="03AFBA4A" w14:textId="4FC44ACB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17666F30">
                <v:shape id="_x0000_i1051" type="#_x0000_t75" style="width:146.2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02019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102019&quot; wsp:rsidRDefault=&quot;00102019&quot; wsp:rsidP=&quot;00102019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6,1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2,2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2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3,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7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8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4,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5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6,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&lt;/m:t&gt;&lt;/m:r&gt;&lt;/m:e&gt;&lt;/m:mr&gt;&lt;/m:m&gt;&lt;/m:oMath&gt;&lt;/m:oMathPara&gt;&lt;/w:p&gt;&lt;w:sectPr wsp:rsidR=&quot;00000000&quot; wsp:rsidRPr=&quot;00102019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2" o:title="" chromakey="white"/>
                </v:shape>
              </w:pict>
            </w:r>
          </w:p>
        </w:tc>
        <w:tc>
          <w:tcPr>
            <w:tcW w:w="1417" w:type="dxa"/>
          </w:tcPr>
          <w:p w14:paraId="078A686D" w14:textId="73FD89FC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16487001">
                <v:shape id="_x0000_i1052" type="#_x0000_t75" style="width:41.2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3C15F8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3C15F8&quot; wsp:rsidRDefault=&quot;003C15F8&quot; wsp:rsidP=&quot;003C15F8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Cambria Math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50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2,15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4,30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4,00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/m:m&gt;&lt;/m:oMath&gt;&lt;/m:oMathPara&gt;&lt;/w:p&gt;&lt;w:sectPr wsp:rsidR=&quot;00000000&quot; wsp:rsidRPr=&quot;003C15F8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3" o:title="" chromakey="white"/>
                </v:shape>
              </w:pict>
            </w:r>
          </w:p>
        </w:tc>
        <w:tc>
          <w:tcPr>
            <w:tcW w:w="1430" w:type="dxa"/>
          </w:tcPr>
          <w:p w14:paraId="63D4D245" w14:textId="5073D54C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6AB22CF6">
                <v:shape id="_x0000_i1053" type="#_x0000_t75" style="width:27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B732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1B7322&quot; wsp:rsidRDefault=&quot;001B7322&quot; wsp:rsidP=&quot;001B7322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0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2,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5&lt;/m:t&gt;&lt;/m:r&gt;&lt;/m:e&gt;&lt;/m:mr&gt;&lt;/m:m&gt;&lt;/m:oMath&gt;&lt;/m:oMathPara&gt;&lt;/w:p&gt;&lt;w:sectPr wsp:rsidR=&quot;00000000&quot; wsp:rsidRPr=&quot;001B7322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4" o:title="" chromakey="white"/>
                </v:shape>
              </w:pict>
            </w:r>
          </w:p>
        </w:tc>
      </w:tr>
      <w:tr w:rsidR="00C8746C" w:rsidRPr="00467D29" w14:paraId="4CF235C6" w14:textId="77777777" w:rsidTr="4EEAE6D1">
        <w:tc>
          <w:tcPr>
            <w:tcW w:w="567" w:type="dxa"/>
          </w:tcPr>
          <w:p w14:paraId="16DB5A0C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lastRenderedPageBreak/>
              <w:t>11</w:t>
            </w:r>
          </w:p>
        </w:tc>
        <w:tc>
          <w:tcPr>
            <w:tcW w:w="3969" w:type="dxa"/>
          </w:tcPr>
          <w:p w14:paraId="781A2C4A" w14:textId="1895561C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119EEA75">
                <v:shape id="_x0000_i1054" type="#_x0000_t75" style="width:136.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5721F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D5721F&quot; wsp:rsidRDefault=&quot;00D5721F&quot; wsp:rsidP=&quot;00D5721F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8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5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9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7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50&lt;/m:t&gt;&lt;/m:r&gt;&lt;/m:e&gt;&lt;/m:mr&gt;&lt;/m:m&gt;&lt;/m:oMath&gt;&lt;/m:oMathPara&gt;&lt;/w:p&gt;&lt;w:sectPr wsp:rsidR=&quot;00000000&quot; wsp:rsidRPr=&quot;00D5721F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5" o:title="" chromakey="white"/>
                </v:shape>
              </w:pict>
            </w:r>
          </w:p>
        </w:tc>
        <w:tc>
          <w:tcPr>
            <w:tcW w:w="1417" w:type="dxa"/>
          </w:tcPr>
          <w:p w14:paraId="1F21F9FD" w14:textId="5F7DE1B1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2C875969">
                <v:shape id="_x0000_i1055" type="#_x0000_t75" style="width:38.2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49244C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49244C&quot; wsp:rsidRDefault=&quot;0049244C&quot; wsp:rsidP=&quot;0049244C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6,85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2,70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2,480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6,110&lt;/m:t&gt;&lt;/m:r&gt;&lt;/m:e&gt;&lt;/m:mr&gt;&lt;/m:m&gt;&lt;/m:oMath&gt;&lt;/m:oMathPara&gt;&lt;/w:p&gt;&lt;w:sectPr wsp:rsidR=&quot;00000000&quot; wsp:rsidRPr=&quot;0049244C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6" o:title="" chromakey="white"/>
                </v:shape>
              </w:pict>
            </w:r>
          </w:p>
        </w:tc>
        <w:tc>
          <w:tcPr>
            <w:tcW w:w="1430" w:type="dxa"/>
          </w:tcPr>
          <w:p w14:paraId="75800FFC" w14:textId="1D2F0C62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10C97F8D">
                <v:shape id="_x0000_i1056" type="#_x0000_t75" style="width:17.2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10526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910526&quot; wsp:rsidRDefault=&quot;00910526&quot; wsp:rsidP=&quot;00910526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0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0&lt;/m:t&gt;&lt;/m:r&gt;&lt;/m:e&gt;&lt;/m:mr&gt;&lt;/m:m&gt;&lt;/m:oMath&gt;&lt;/m:oMathPara&gt;&lt;/w:p&gt;&lt;w:sectPr wsp:rsidR=&quot;00000000&quot; wsp:rsidRPr=&quot;00910526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7" o:title="" chromakey="white"/>
                </v:shape>
              </w:pict>
            </w:r>
          </w:p>
        </w:tc>
      </w:tr>
      <w:tr w:rsidR="00C8746C" w:rsidRPr="00467D29" w14:paraId="53D06601" w14:textId="77777777" w:rsidTr="4EEAE6D1">
        <w:tc>
          <w:tcPr>
            <w:tcW w:w="567" w:type="dxa"/>
          </w:tcPr>
          <w:p w14:paraId="0305D742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12</w:t>
            </w:r>
          </w:p>
        </w:tc>
        <w:tc>
          <w:tcPr>
            <w:tcW w:w="3969" w:type="dxa"/>
          </w:tcPr>
          <w:p w14:paraId="121FA8CA" w14:textId="579DB67B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2CB5DAF5">
                <v:shape id="_x0000_i1057" type="#_x0000_t75" style="width:155.2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1705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317059&quot; wsp:rsidRDefault=&quot;00317059&quot; wsp:rsidP=&quot;00317059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7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8,14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6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05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99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2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3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04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3,18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25&lt;/m:t&gt;&lt;/m:r&gt;&lt;/m:e&gt;&lt;/m:mr&gt;&lt;/m:m&gt;&lt;/m:oMath&gt;&lt;/m:oMathPara&gt;&lt;/w:p&gt;&lt;w:sectPr wsp:rsidR=&quot;00000000&quot; wsp:rsidRPr=&quot;00317059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8" o:title="" chromakey="white"/>
                </v:shape>
              </w:pict>
            </w:r>
          </w:p>
        </w:tc>
        <w:tc>
          <w:tcPr>
            <w:tcW w:w="1417" w:type="dxa"/>
          </w:tcPr>
          <w:p w14:paraId="639B0E7F" w14:textId="0AFF7B37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5A7664A2">
                <v:shape id="_x0000_i1058" type="#_x0000_t75" style="width:33.7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0755B7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0755B7&quot; wsp:rsidRDefault=&quot;000755B7&quot; wsp:rsidP=&quot;000755B7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6,60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2,25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5,47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99&lt;/m:t&gt;&lt;/m:r&gt;&lt;/m:e&gt;&lt;/m:mr&gt;&lt;/m:m&gt;&lt;/m:oMath&gt;&lt;/m:oMathPara&gt;&lt;/w:p&gt;&lt;w:sectPr wsp:rsidR=&quot;00000000&quot; wsp:rsidRPr=&quot;000755B7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9" o:title="" chromakey="white"/>
                </v:shape>
              </w:pict>
            </w:r>
          </w:p>
        </w:tc>
        <w:tc>
          <w:tcPr>
            <w:tcW w:w="1430" w:type="dxa"/>
          </w:tcPr>
          <w:p w14:paraId="4E88090F" w14:textId="28388249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7D6509DE">
                <v:shape id="_x0000_i1059" type="#_x0000_t75" style="width:17.25pt;height:59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4966B0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4966B0&quot; wsp:rsidRDefault=&quot;004966B0&quot; wsp:rsidP=&quot;004966B0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Cambria Math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/m:m&gt;&lt;/m:oMath&gt;&lt;/m:oMathPara&gt;&lt;/w:p&gt;&lt;w:sectPr wsp:rsidR=&quot;00000000&quot; wsp:rsidRPr=&quot;004966B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0" o:title="" chromakey="white"/>
                </v:shape>
              </w:pict>
            </w:r>
          </w:p>
        </w:tc>
      </w:tr>
      <w:tr w:rsidR="00C8746C" w:rsidRPr="00467D29" w14:paraId="7BF282DF" w14:textId="77777777" w:rsidTr="4EEAE6D1">
        <w:tc>
          <w:tcPr>
            <w:tcW w:w="567" w:type="dxa"/>
          </w:tcPr>
          <w:p w14:paraId="7CE6213B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13</w:t>
            </w:r>
          </w:p>
        </w:tc>
        <w:tc>
          <w:tcPr>
            <w:tcW w:w="3969" w:type="dxa"/>
          </w:tcPr>
          <w:p w14:paraId="2395D1B7" w14:textId="622F7AEE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423E116E">
                <v:shape id="_x0000_i1060" type="#_x0000_t75" style="width:146.2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71CE8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171CE8&quot; wsp:rsidRDefault=&quot;00171CE8&quot; wsp:rsidP=&quot;00171CE8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0,10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2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55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3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29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1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0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7,86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6,11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3,0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4&lt;/m:t&gt;&lt;/m:r&gt;&lt;/m:e&gt;&lt;/m:mr&gt;&lt;/m:m&gt;&lt;/m:oMath&gt;&lt;/m:oMathPara&gt;&lt;/w:p&gt;&lt;w:sectPr wsp:rsidR=&quot;00000000&quot; wsp:rsidRPr=&quot;00171CE8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1" o:title="" chromakey="white"/>
                </v:shape>
              </w:pict>
            </w:r>
          </w:p>
        </w:tc>
        <w:tc>
          <w:tcPr>
            <w:tcW w:w="1417" w:type="dxa"/>
          </w:tcPr>
          <w:p w14:paraId="459B27EE" w14:textId="2EF85889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7E30BE10">
                <v:shape id="_x0000_i1061" type="#_x0000_t75" style="width:33.7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B31BA2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B31BA2&quot; wsp:rsidRDefault=&quot;00B31BA2&quot; wsp:rsidP=&quot;00B31BA2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5,08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7,90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7,61&lt;/m:t&gt;&lt;/m:r&gt;&lt;/m:e&gt;&lt;/m:mr&gt;&lt;/m:m&gt;&lt;/m:oMath&gt;&lt;/m:oMathPara&gt;&lt;/w:p&gt;&lt;w:sectPr wsp:rsidR=&quot;00000000&quot; wsp:rsidRPr=&quot;00B31BA2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2" o:title="" chromakey="white"/>
                </v:shape>
              </w:pict>
            </w:r>
          </w:p>
        </w:tc>
        <w:tc>
          <w:tcPr>
            <w:tcW w:w="1430" w:type="dxa"/>
          </w:tcPr>
          <w:p w14:paraId="6C57B61E" w14:textId="47ADBFB8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0AD27A62">
                <v:shape id="_x0000_i1062" type="#_x0000_t75" style="width:17.25pt;height:59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99275A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99275A&quot; wsp:rsidRDefault=&quot;0099275A&quot; wsp:rsidP=&quot;0099275A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/m:m&gt;&lt;/m:oMath&gt;&lt;/m:oMathPara&gt;&lt;/w:p&gt;&lt;w:sectPr wsp:rsidR=&quot;00000000&quot; wsp:rsidRPr=&quot;0099275A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3" o:title="" chromakey="white"/>
                </v:shape>
              </w:pict>
            </w:r>
          </w:p>
        </w:tc>
      </w:tr>
      <w:tr w:rsidR="00C8746C" w:rsidRPr="00467D29" w14:paraId="38202C78" w14:textId="77777777" w:rsidTr="4EEAE6D1">
        <w:tc>
          <w:tcPr>
            <w:tcW w:w="567" w:type="dxa"/>
          </w:tcPr>
          <w:p w14:paraId="2193AD75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14</w:t>
            </w:r>
          </w:p>
        </w:tc>
        <w:tc>
          <w:tcPr>
            <w:tcW w:w="3969" w:type="dxa"/>
          </w:tcPr>
          <w:p w14:paraId="39723281" w14:textId="0135DBD3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245237DD">
                <v:shape id="_x0000_i1063" type="#_x0000_t75" style="width:16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985BD7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985BD7&quot; wsp:rsidRDefault=&quot;00985BD7&quot; wsp:rsidP=&quot;00985BD7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2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25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30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4,1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3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1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7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6,27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44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4,3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50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42&lt;/m:t&gt;&lt;/m:r&gt;&lt;/m:e&gt;&lt;/m:mr&gt;&lt;/m:m&gt;&lt;/m:oMath&gt;&lt;/m:oMathPara&gt;&lt;/w:p&gt;&lt;w:sectPr wsp:rsidR=&quot;00000000&quot; wsp:rsidRPr=&quot;00985BD7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4" o:title="" chromakey="white"/>
                </v:shape>
              </w:pict>
            </w:r>
          </w:p>
        </w:tc>
        <w:tc>
          <w:tcPr>
            <w:tcW w:w="1417" w:type="dxa"/>
          </w:tcPr>
          <w:p w14:paraId="6D083FE6" w14:textId="60890FFC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148F825E">
                <v:shape id="_x0000_i1064" type="#_x0000_t75" style="width:41.2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6F3112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6F3112&quot; wsp:rsidRDefault=&quot;006F3112&quot; wsp:rsidP=&quot;006F3112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7,42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57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6,99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1,00&lt;/m:t&gt;&lt;/m:r&gt;&lt;/m:e&gt;&lt;/m:mr&gt;&lt;/m:m&gt;&lt;/m:oMath&gt;&lt;/m:oMathPara&gt;&lt;/w:p&gt;&lt;w:sectPr wsp:rsidR=&quot;00000000&quot; wsp:rsidRPr=&quot;006F3112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5" o:title="" chromakey="white"/>
                </v:shape>
              </w:pict>
            </w:r>
          </w:p>
        </w:tc>
        <w:tc>
          <w:tcPr>
            <w:tcW w:w="1430" w:type="dxa"/>
          </w:tcPr>
          <w:p w14:paraId="70884DDE" w14:textId="60B1C1F2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noProof/>
                <w:lang w:eastAsia="ru-RU"/>
              </w:rPr>
              <w:pict w14:anchorId="59E27BBC">
                <v:shape id="Рисунок 1536875165" o:spid="_x0000_i1065" type="#_x0000_t75" style="width:17.25pt;height:59.25pt;visibility:visible;mso-wrap-style:square">
                  <v:imagedata r:id="rId46" o:title=""/>
                  <o:lock v:ext="edit" aspectratio="f"/>
                </v:shape>
              </w:pict>
            </w:r>
            <w:r w:rsidR="5CB7A9CC" w:rsidRPr="4EEAE6D1">
              <w:rPr>
                <w:rFonts w:ascii="Times New Roman" w:hAnsi="Times New Roman"/>
                <w:sz w:val="26"/>
                <w:szCs w:val="26"/>
              </w:rPr>
              <w:t>*</w:t>
            </w:r>
          </w:p>
        </w:tc>
      </w:tr>
      <w:tr w:rsidR="00C8746C" w:rsidRPr="00467D29" w14:paraId="4EC184E6" w14:textId="77777777" w:rsidTr="4EEAE6D1">
        <w:tc>
          <w:tcPr>
            <w:tcW w:w="567" w:type="dxa"/>
          </w:tcPr>
          <w:p w14:paraId="4556C3F2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15</w:t>
            </w:r>
          </w:p>
        </w:tc>
        <w:tc>
          <w:tcPr>
            <w:tcW w:w="3969" w:type="dxa"/>
          </w:tcPr>
          <w:p w14:paraId="2CA7F847" w14:textId="5BA84452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5FCD2243">
                <v:shape id="_x0000_i1066" type="#_x0000_t75" style="width:107.2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05ED9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705ED9&quot; wsp:rsidRDefault=&quot;00705ED9&quot; wsp:rsidP=&quot;00705ED9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5,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9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7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9,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6,1&lt;/m:t&gt;&lt;/m:r&gt;&lt;/m:e&gt;&lt;/m:mr&gt;&lt;/m:m&gt;&lt;/m:oMath&gt;&lt;/m:oMathPara&gt;&lt;/w:p&gt;&lt;w:sectPr wsp:rsidR=&quot;00000000&quot; wsp:rsidRPr=&quot;00705ED9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7" o:title="" chromakey="white"/>
                </v:shape>
              </w:pict>
            </w:r>
          </w:p>
        </w:tc>
        <w:tc>
          <w:tcPr>
            <w:tcW w:w="1417" w:type="dxa"/>
          </w:tcPr>
          <w:p w14:paraId="421D5BD1" w14:textId="467DE3AE" w:rsidR="00C8746C" w:rsidRPr="008F5989" w:rsidRDefault="008F5989" w:rsidP="00135D91">
            <w:pPr>
              <w:widowControl w:val="0"/>
              <w:spacing w:after="0" w:line="240" w:lineRule="auto"/>
              <w:jc w:val="center"/>
              <w:rPr>
                <w:sz w:val="24"/>
              </w:rPr>
            </w:pPr>
            <w:r w:rsidRPr="008F5989">
              <w:rPr>
                <w:sz w:val="24"/>
              </w:rPr>
              <w:t>-2</w:t>
            </w:r>
            <w:r w:rsidR="007570C8">
              <w:rPr>
                <w:sz w:val="24"/>
              </w:rPr>
              <w:t>,0</w:t>
            </w:r>
          </w:p>
          <w:p w14:paraId="56E20428" w14:textId="77777777" w:rsidR="008F5989" w:rsidRPr="008F5989" w:rsidRDefault="008F5989" w:rsidP="00135D91">
            <w:pPr>
              <w:widowControl w:val="0"/>
              <w:spacing w:after="0" w:line="240" w:lineRule="auto"/>
              <w:jc w:val="center"/>
              <w:rPr>
                <w:sz w:val="24"/>
              </w:rPr>
            </w:pPr>
            <w:r w:rsidRPr="008F5989">
              <w:rPr>
                <w:sz w:val="24"/>
              </w:rPr>
              <w:t>5,3</w:t>
            </w:r>
          </w:p>
          <w:p w14:paraId="1A527FB5" w14:textId="77777777" w:rsidR="008F5989" w:rsidRPr="008F5989" w:rsidRDefault="008F5989" w:rsidP="00135D91">
            <w:pPr>
              <w:widowControl w:val="0"/>
              <w:spacing w:after="0" w:line="240" w:lineRule="auto"/>
              <w:jc w:val="center"/>
              <w:rPr>
                <w:sz w:val="24"/>
              </w:rPr>
            </w:pPr>
            <w:r w:rsidRPr="008F5989">
              <w:rPr>
                <w:sz w:val="24"/>
              </w:rPr>
              <w:t>10,3</w:t>
            </w:r>
          </w:p>
          <w:p w14:paraId="42EC7BB5" w14:textId="667D7E6E" w:rsidR="008F5989" w:rsidRPr="00467D29" w:rsidRDefault="008F5989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F5989">
              <w:rPr>
                <w:sz w:val="24"/>
              </w:rPr>
              <w:t>12,6</w:t>
            </w:r>
          </w:p>
        </w:tc>
        <w:tc>
          <w:tcPr>
            <w:tcW w:w="1430" w:type="dxa"/>
          </w:tcPr>
          <w:p w14:paraId="0552A646" w14:textId="6ECB7D44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5A75A86E">
                <v:shape id="_x0000_i1067" type="#_x0000_t75" style="width:17.25pt;height:59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04124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D04124&quot; wsp:rsidRDefault=&quot;00D04124&quot; wsp:rsidP=&quot;00D04124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Cambria Math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/m:m&gt;&lt;/m:oMath&gt;&lt;/m:oMathPara&gt;&lt;/w:p&gt;&lt;w:sectPr wsp:rsidR=&quot;00000000&quot; wsp:rsidRPr=&quot;00D04124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8" o:title="" chromakey="white"/>
                </v:shape>
              </w:pict>
            </w:r>
          </w:p>
        </w:tc>
      </w:tr>
      <w:tr w:rsidR="00C8746C" w:rsidRPr="00467D29" w14:paraId="69B99CC4" w14:textId="77777777" w:rsidTr="4EEAE6D1">
        <w:tc>
          <w:tcPr>
            <w:tcW w:w="567" w:type="dxa"/>
          </w:tcPr>
          <w:p w14:paraId="7114519B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16</w:t>
            </w:r>
          </w:p>
        </w:tc>
        <w:tc>
          <w:tcPr>
            <w:tcW w:w="3969" w:type="dxa"/>
          </w:tcPr>
          <w:tbl>
            <w:tblPr>
              <w:tblW w:w="384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</w:tblGrid>
            <w:tr w:rsidR="00710C6F" w:rsidRPr="00710C6F" w14:paraId="4E0CE944" w14:textId="77777777" w:rsidTr="00710C6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FF68AA9" w14:textId="77777777" w:rsidR="00710C6F" w:rsidRPr="00710C6F" w:rsidRDefault="00710C6F" w:rsidP="00710C6F">
                  <w:pPr>
                    <w:spacing w:after="0" w:line="240" w:lineRule="auto"/>
                    <w:jc w:val="right"/>
                    <w:rPr>
                      <w:rFonts w:eastAsia="Times New Roman" w:cs="Calibri"/>
                      <w:lang w:eastAsia="ru-RU"/>
                    </w:rPr>
                  </w:pPr>
                  <w:r w:rsidRPr="00710C6F">
                    <w:rPr>
                      <w:rFonts w:eastAsia="Times New Roman" w:cs="Calibri"/>
                      <w:lang w:eastAsia="ru-RU"/>
                    </w:rPr>
                    <w:t>0,28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0322666" w14:textId="77777777" w:rsidR="00710C6F" w:rsidRPr="00710C6F" w:rsidRDefault="00710C6F" w:rsidP="00710C6F">
                  <w:pPr>
                    <w:spacing w:after="0" w:line="240" w:lineRule="auto"/>
                    <w:jc w:val="right"/>
                    <w:rPr>
                      <w:rFonts w:eastAsia="Times New Roman" w:cs="Calibri"/>
                      <w:lang w:eastAsia="ru-RU"/>
                    </w:rPr>
                  </w:pPr>
                  <w:r w:rsidRPr="00710C6F">
                    <w:rPr>
                      <w:rFonts w:eastAsia="Times New Roman" w:cs="Calibri"/>
                      <w:lang w:eastAsia="ru-RU"/>
                    </w:rPr>
                    <w:t>10,36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EF7E8F4" w14:textId="7D3E2EBA" w:rsidR="00710C6F" w:rsidRPr="00710C6F" w:rsidRDefault="00710C6F" w:rsidP="00710C6F">
                  <w:pPr>
                    <w:spacing w:after="0" w:line="240" w:lineRule="auto"/>
                    <w:jc w:val="right"/>
                    <w:rPr>
                      <w:rFonts w:eastAsia="Times New Roman" w:cs="Calibri"/>
                      <w:lang w:eastAsia="ru-RU"/>
                    </w:rPr>
                  </w:pPr>
                  <w:r w:rsidRPr="00710C6F">
                    <w:rPr>
                      <w:rFonts w:eastAsia="Times New Roman" w:cs="Calibri"/>
                      <w:lang w:eastAsia="ru-RU"/>
                    </w:rPr>
                    <w:t>-0,6</w:t>
                  </w:r>
                  <w:r w:rsidR="006A48A1">
                    <w:rPr>
                      <w:rFonts w:eastAsia="Times New Roman" w:cs="Calibri"/>
                      <w:lang w:eastAsia="ru-RU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7B0A092" w14:textId="19F11E29" w:rsidR="00710C6F" w:rsidRPr="00710C6F" w:rsidRDefault="00710C6F" w:rsidP="00710C6F">
                  <w:pPr>
                    <w:spacing w:after="0" w:line="240" w:lineRule="auto"/>
                    <w:jc w:val="right"/>
                    <w:rPr>
                      <w:rFonts w:eastAsia="Times New Roman" w:cs="Calibri"/>
                      <w:lang w:eastAsia="ru-RU"/>
                    </w:rPr>
                  </w:pPr>
                  <w:r w:rsidRPr="00710C6F">
                    <w:rPr>
                      <w:rFonts w:eastAsia="Times New Roman" w:cs="Calibri"/>
                      <w:lang w:eastAsia="ru-RU"/>
                    </w:rPr>
                    <w:t>-2,7</w:t>
                  </w:r>
                  <w:r w:rsidR="006A48A1">
                    <w:rPr>
                      <w:rFonts w:eastAsia="Times New Roman" w:cs="Calibri"/>
                      <w:lang w:eastAsia="ru-RU"/>
                    </w:rPr>
                    <w:t>0</w:t>
                  </w:r>
                </w:p>
              </w:tc>
            </w:tr>
            <w:tr w:rsidR="00710C6F" w:rsidRPr="00710C6F" w14:paraId="4940EFB7" w14:textId="77777777" w:rsidTr="00710C6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05DA2A7" w14:textId="55939612" w:rsidR="00710C6F" w:rsidRPr="00710C6F" w:rsidRDefault="00710C6F" w:rsidP="00710C6F">
                  <w:pPr>
                    <w:spacing w:after="0" w:line="240" w:lineRule="auto"/>
                    <w:jc w:val="right"/>
                    <w:rPr>
                      <w:rFonts w:eastAsia="Times New Roman" w:cs="Calibri"/>
                      <w:lang w:eastAsia="ru-RU"/>
                    </w:rPr>
                  </w:pPr>
                  <w:r w:rsidRPr="00710C6F">
                    <w:rPr>
                      <w:rFonts w:eastAsia="Times New Roman" w:cs="Calibri"/>
                      <w:lang w:eastAsia="ru-RU"/>
                    </w:rPr>
                    <w:t>-2,7</w:t>
                  </w:r>
                  <w:r w:rsidR="006A48A1">
                    <w:rPr>
                      <w:rFonts w:eastAsia="Times New Roman" w:cs="Calibri"/>
                      <w:lang w:eastAsia="ru-RU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335CF6B" w14:textId="77777777" w:rsidR="00710C6F" w:rsidRPr="00710C6F" w:rsidRDefault="00710C6F" w:rsidP="00710C6F">
                  <w:pPr>
                    <w:spacing w:after="0" w:line="240" w:lineRule="auto"/>
                    <w:jc w:val="right"/>
                    <w:rPr>
                      <w:rFonts w:eastAsia="Times New Roman" w:cs="Calibri"/>
                      <w:lang w:eastAsia="ru-RU"/>
                    </w:rPr>
                  </w:pPr>
                  <w:r w:rsidRPr="00710C6F">
                    <w:rPr>
                      <w:rFonts w:eastAsia="Times New Roman" w:cs="Calibri"/>
                      <w:lang w:eastAsia="ru-RU"/>
                    </w:rPr>
                    <w:t>-0,36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4262DAD1" w14:textId="77777777" w:rsidR="00710C6F" w:rsidRPr="00710C6F" w:rsidRDefault="00710C6F" w:rsidP="00710C6F">
                  <w:pPr>
                    <w:spacing w:after="0" w:line="240" w:lineRule="auto"/>
                    <w:jc w:val="right"/>
                    <w:rPr>
                      <w:rFonts w:eastAsia="Times New Roman" w:cs="Calibri"/>
                      <w:lang w:eastAsia="ru-RU"/>
                    </w:rPr>
                  </w:pPr>
                  <w:r w:rsidRPr="00710C6F">
                    <w:rPr>
                      <w:rFonts w:eastAsia="Times New Roman" w:cs="Calibri"/>
                      <w:lang w:eastAsia="ru-RU"/>
                    </w:rPr>
                    <w:t>0,72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5715E71" w14:textId="77777777" w:rsidR="00710C6F" w:rsidRPr="00710C6F" w:rsidRDefault="00710C6F" w:rsidP="00710C6F">
                  <w:pPr>
                    <w:spacing w:after="0" w:line="240" w:lineRule="auto"/>
                    <w:jc w:val="right"/>
                    <w:rPr>
                      <w:rFonts w:eastAsia="Times New Roman" w:cs="Calibri"/>
                      <w:lang w:eastAsia="ru-RU"/>
                    </w:rPr>
                  </w:pPr>
                  <w:r w:rsidRPr="00710C6F">
                    <w:rPr>
                      <w:rFonts w:eastAsia="Times New Roman" w:cs="Calibri"/>
                      <w:lang w:eastAsia="ru-RU"/>
                    </w:rPr>
                    <w:t>-0,85</w:t>
                  </w:r>
                </w:p>
              </w:tc>
            </w:tr>
            <w:tr w:rsidR="00710C6F" w:rsidRPr="00710C6F" w14:paraId="3D456E0E" w14:textId="77777777" w:rsidTr="00710C6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B391113" w14:textId="77777777" w:rsidR="00710C6F" w:rsidRPr="00710C6F" w:rsidRDefault="00710C6F" w:rsidP="00710C6F">
                  <w:pPr>
                    <w:spacing w:after="0" w:line="240" w:lineRule="auto"/>
                    <w:jc w:val="right"/>
                    <w:rPr>
                      <w:rFonts w:eastAsia="Times New Roman" w:cs="Calibri"/>
                      <w:lang w:eastAsia="ru-RU"/>
                    </w:rPr>
                  </w:pPr>
                  <w:r w:rsidRPr="00710C6F">
                    <w:rPr>
                      <w:rFonts w:eastAsia="Times New Roman" w:cs="Calibri"/>
                      <w:lang w:eastAsia="ru-RU"/>
                    </w:rPr>
                    <w:t>2,92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750FEB0" w14:textId="77777777" w:rsidR="00710C6F" w:rsidRPr="00710C6F" w:rsidRDefault="00710C6F" w:rsidP="00710C6F">
                  <w:pPr>
                    <w:spacing w:after="0" w:line="240" w:lineRule="auto"/>
                    <w:jc w:val="right"/>
                    <w:rPr>
                      <w:rFonts w:eastAsia="Times New Roman" w:cs="Calibri"/>
                      <w:lang w:eastAsia="ru-RU"/>
                    </w:rPr>
                  </w:pPr>
                  <w:r w:rsidRPr="00710C6F">
                    <w:rPr>
                      <w:rFonts w:eastAsia="Times New Roman" w:cs="Calibri"/>
                      <w:lang w:eastAsia="ru-RU"/>
                    </w:rPr>
                    <w:t>0,06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9477849" w14:textId="77777777" w:rsidR="00710C6F" w:rsidRPr="00710C6F" w:rsidRDefault="00710C6F" w:rsidP="00710C6F">
                  <w:pPr>
                    <w:spacing w:after="0" w:line="240" w:lineRule="auto"/>
                    <w:jc w:val="right"/>
                    <w:rPr>
                      <w:rFonts w:eastAsia="Times New Roman" w:cs="Calibri"/>
                      <w:lang w:eastAsia="ru-RU"/>
                    </w:rPr>
                  </w:pPr>
                  <w:r w:rsidRPr="00710C6F">
                    <w:rPr>
                      <w:rFonts w:eastAsia="Times New Roman" w:cs="Calibri"/>
                      <w:lang w:eastAsia="ru-RU"/>
                    </w:rPr>
                    <w:t>1,11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05DE53E7" w14:textId="77777777" w:rsidR="00710C6F" w:rsidRPr="00710C6F" w:rsidRDefault="00710C6F" w:rsidP="00710C6F">
                  <w:pPr>
                    <w:spacing w:after="0" w:line="240" w:lineRule="auto"/>
                    <w:jc w:val="right"/>
                    <w:rPr>
                      <w:rFonts w:eastAsia="Times New Roman" w:cs="Calibri"/>
                      <w:lang w:eastAsia="ru-RU"/>
                    </w:rPr>
                  </w:pPr>
                  <w:r w:rsidRPr="00710C6F">
                    <w:rPr>
                      <w:rFonts w:eastAsia="Times New Roman" w:cs="Calibri"/>
                      <w:lang w:eastAsia="ru-RU"/>
                    </w:rPr>
                    <w:t>-0,07</w:t>
                  </w:r>
                </w:p>
              </w:tc>
            </w:tr>
            <w:tr w:rsidR="00710C6F" w:rsidRPr="00710C6F" w14:paraId="0D9C8580" w14:textId="77777777" w:rsidTr="00710C6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B9BDE36" w14:textId="77777777" w:rsidR="00710C6F" w:rsidRPr="00710C6F" w:rsidRDefault="00710C6F" w:rsidP="00710C6F">
                  <w:pPr>
                    <w:spacing w:after="0" w:line="240" w:lineRule="auto"/>
                    <w:jc w:val="right"/>
                    <w:rPr>
                      <w:rFonts w:eastAsia="Times New Roman" w:cs="Calibri"/>
                      <w:lang w:eastAsia="ru-RU"/>
                    </w:rPr>
                  </w:pPr>
                  <w:r w:rsidRPr="00710C6F">
                    <w:rPr>
                      <w:rFonts w:eastAsia="Times New Roman" w:cs="Calibri"/>
                      <w:lang w:eastAsia="ru-RU"/>
                    </w:rPr>
                    <w:t>0,97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5A89044" w14:textId="77777777" w:rsidR="00710C6F" w:rsidRPr="00710C6F" w:rsidRDefault="00710C6F" w:rsidP="00710C6F">
                  <w:pPr>
                    <w:spacing w:after="0" w:line="240" w:lineRule="auto"/>
                    <w:jc w:val="right"/>
                    <w:rPr>
                      <w:rFonts w:eastAsia="Times New Roman" w:cs="Calibri"/>
                      <w:lang w:eastAsia="ru-RU"/>
                    </w:rPr>
                  </w:pPr>
                  <w:r w:rsidRPr="00710C6F">
                    <w:rPr>
                      <w:rFonts w:eastAsia="Times New Roman" w:cs="Calibri"/>
                      <w:lang w:eastAsia="ru-RU"/>
                    </w:rPr>
                    <w:t>2,94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7EB34196" w14:textId="77777777" w:rsidR="00710C6F" w:rsidRPr="00710C6F" w:rsidRDefault="00710C6F" w:rsidP="00710C6F">
                  <w:pPr>
                    <w:spacing w:after="0" w:line="240" w:lineRule="auto"/>
                    <w:jc w:val="right"/>
                    <w:rPr>
                      <w:rFonts w:eastAsia="Times New Roman" w:cs="Calibri"/>
                      <w:lang w:eastAsia="ru-RU"/>
                    </w:rPr>
                  </w:pPr>
                  <w:r w:rsidRPr="00710C6F">
                    <w:rPr>
                      <w:rFonts w:eastAsia="Times New Roman" w:cs="Calibri"/>
                      <w:lang w:eastAsia="ru-RU"/>
                    </w:rPr>
                    <w:t>2,61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3DE8233C" w14:textId="77777777" w:rsidR="00710C6F" w:rsidRPr="00710C6F" w:rsidRDefault="00710C6F" w:rsidP="00710C6F">
                  <w:pPr>
                    <w:spacing w:after="0" w:line="240" w:lineRule="auto"/>
                    <w:jc w:val="right"/>
                    <w:rPr>
                      <w:rFonts w:eastAsia="Times New Roman" w:cs="Calibri"/>
                      <w:lang w:eastAsia="ru-RU"/>
                    </w:rPr>
                  </w:pPr>
                  <w:r w:rsidRPr="00710C6F">
                    <w:rPr>
                      <w:rFonts w:eastAsia="Times New Roman" w:cs="Calibri"/>
                      <w:lang w:eastAsia="ru-RU"/>
                    </w:rPr>
                    <w:t>13,4</w:t>
                  </w:r>
                </w:p>
              </w:tc>
            </w:tr>
          </w:tbl>
          <w:p w14:paraId="17AC3AC9" w14:textId="77777777" w:rsidR="00C8746C" w:rsidRPr="00467D29" w:rsidRDefault="00C8746C" w:rsidP="0086782D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14:paraId="69F661FB" w14:textId="77777777" w:rsidR="00C8746C" w:rsidRDefault="00DC44BA" w:rsidP="00135D91">
            <w:pPr>
              <w:widowControl w:val="0"/>
              <w:spacing w:after="0" w:line="240" w:lineRule="auto"/>
              <w:jc w:val="center"/>
            </w:pPr>
            <w:r>
              <w:t>23,56</w:t>
            </w:r>
          </w:p>
          <w:p w14:paraId="60CE3013" w14:textId="553640F2" w:rsidR="00DC44BA" w:rsidRDefault="00DC44BA" w:rsidP="00135D91">
            <w:pPr>
              <w:widowControl w:val="0"/>
              <w:spacing w:after="0" w:line="240" w:lineRule="auto"/>
              <w:jc w:val="center"/>
            </w:pPr>
            <w:r>
              <w:t>-2,6</w:t>
            </w:r>
            <w:r w:rsidR="006A48A1">
              <w:t>0</w:t>
            </w:r>
          </w:p>
          <w:p w14:paraId="3432DD40" w14:textId="1D666BB1" w:rsidR="00DC44BA" w:rsidRDefault="00DC44BA" w:rsidP="00135D91">
            <w:pPr>
              <w:widowControl w:val="0"/>
              <w:spacing w:after="0" w:line="240" w:lineRule="auto"/>
              <w:jc w:val="center"/>
            </w:pPr>
            <w:r>
              <w:t>7,4</w:t>
            </w:r>
            <w:r w:rsidR="006A48A1">
              <w:t>0</w:t>
            </w:r>
          </w:p>
          <w:p w14:paraId="4557F581" w14:textId="4CB19F3A" w:rsidR="00DC44BA" w:rsidRPr="00467D29" w:rsidRDefault="006A48A1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>47,03</w:t>
            </w:r>
          </w:p>
        </w:tc>
        <w:tc>
          <w:tcPr>
            <w:tcW w:w="1430" w:type="dxa"/>
          </w:tcPr>
          <w:p w14:paraId="5A723073" w14:textId="4F3F2E0A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421F8BB3">
                <v:shape id="_x0000_i1081" type="#_x0000_t75" style="width:6.75pt;height:59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1488A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D1488A&quot; wsp:rsidRDefault=&quot;00D1488A&quot; wsp:rsidP=&quot;00D1488A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&lt;/m:t&gt;&lt;/m:r&gt;&lt;/m:e&gt;&lt;/m:mr&gt;&lt;/m:m&gt;&lt;/m:oMath&gt;&lt;/m:oMathPara&gt;&lt;/w:p&gt;&lt;w:sectPr wsp:rsidR=&quot;00000000&quot; wsp:rsidRPr=&quot;00D1488A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9" o:title="" chromakey="white"/>
                </v:shape>
              </w:pict>
            </w:r>
          </w:p>
        </w:tc>
      </w:tr>
      <w:tr w:rsidR="00C8746C" w:rsidRPr="00467D29" w14:paraId="672B4417" w14:textId="77777777" w:rsidTr="4EEAE6D1">
        <w:tc>
          <w:tcPr>
            <w:tcW w:w="567" w:type="dxa"/>
          </w:tcPr>
          <w:p w14:paraId="10C0081D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17</w:t>
            </w:r>
          </w:p>
        </w:tc>
        <w:tc>
          <w:tcPr>
            <w:tcW w:w="3969" w:type="dxa"/>
          </w:tcPr>
          <w:p w14:paraId="3203EC25" w14:textId="0B85427E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62EBCF86">
                <v:shape id="_x0000_i1070" type="#_x0000_t75" style="width:136.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4E2C31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4E2C31&quot; wsp:rsidRDefault=&quot;004E2C31&quot; wsp:rsidP=&quot;004E2C31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8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9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8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8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9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6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6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44&lt;/m:t&gt;&lt;/m:r&gt;&lt;/m:e&gt;&lt;/m:mr&gt;&lt;/m:m&gt;&lt;/m:oMath&gt;&lt;/m:oMathPara&gt;&lt;/w:p&gt;&lt;w:sectPr wsp:rsidR=&quot;00000000&quot; wsp:rsidRPr=&quot;004E2C31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6" o:title="" chromakey="white"/>
                </v:shape>
              </w:pict>
            </w:r>
          </w:p>
        </w:tc>
        <w:tc>
          <w:tcPr>
            <w:tcW w:w="1417" w:type="dxa"/>
          </w:tcPr>
          <w:p w14:paraId="5B871657" w14:textId="77777777" w:rsidR="00C8746C" w:rsidRDefault="00974D70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5,68</w:t>
            </w:r>
          </w:p>
          <w:p w14:paraId="6870EBB5" w14:textId="77777777" w:rsidR="00974D70" w:rsidRDefault="00974D70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2,55</w:t>
            </w:r>
          </w:p>
          <w:p w14:paraId="4F0F725E" w14:textId="77777777" w:rsidR="00974D70" w:rsidRDefault="00974D70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0,64</w:t>
            </w:r>
          </w:p>
          <w:p w14:paraId="1EA36468" w14:textId="77777777" w:rsidR="00974D70" w:rsidRPr="00467D29" w:rsidRDefault="00974D70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15,03</w:t>
            </w:r>
          </w:p>
        </w:tc>
        <w:tc>
          <w:tcPr>
            <w:tcW w:w="1430" w:type="dxa"/>
          </w:tcPr>
          <w:p w14:paraId="7D4F9E9A" w14:textId="77777777" w:rsidR="00C8746C" w:rsidRDefault="00974D70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2,5</w:t>
            </w:r>
          </w:p>
          <w:p w14:paraId="72847C51" w14:textId="77777777" w:rsidR="00974D70" w:rsidRDefault="00974D70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  <w:p w14:paraId="5FA231B9" w14:textId="77777777" w:rsidR="00974D70" w:rsidRDefault="00974D70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-2</w:t>
            </w:r>
          </w:p>
          <w:p w14:paraId="6C5A819D" w14:textId="77777777" w:rsidR="00974D70" w:rsidRPr="00467D29" w:rsidRDefault="00974D70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</w:tr>
      <w:tr w:rsidR="00974D70" w:rsidRPr="00467D29" w14:paraId="1E3D9377" w14:textId="77777777" w:rsidTr="4EEAE6D1">
        <w:tc>
          <w:tcPr>
            <w:tcW w:w="567" w:type="dxa"/>
          </w:tcPr>
          <w:p w14:paraId="01E02177" w14:textId="77777777" w:rsidR="00974D70" w:rsidRDefault="00974D70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18</w:t>
            </w:r>
          </w:p>
        </w:tc>
        <w:tc>
          <w:tcPr>
            <w:tcW w:w="3969" w:type="dxa"/>
          </w:tcPr>
          <w:p w14:paraId="0E70966B" w14:textId="3FF08D7C" w:rsidR="00974D70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1B9BB80D">
                <v:shape id="_x0000_i1071" type="#_x0000_t75" style="width:155.2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273B6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3273B6&quot; wsp:rsidRDefault=&quot;003273B6&quot; wsp:rsidP=&quot;003273B6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8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0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12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18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6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7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8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20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5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22&lt;/m:t&gt;&lt;/m:r&gt;&lt;/m:e&gt;&lt;/m:mr&gt;&lt;/m:m&gt;&lt;/m:oMath&gt;&lt;/m:oMathPara&gt;&lt;/w:p&gt;&lt;w:sectPr wsp:rsidR=&quot;00000000&quot; wsp:rsidRPr=&quot;003273B6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9" o:title="" chromakey="white"/>
                </v:shape>
              </w:pict>
            </w:r>
          </w:p>
        </w:tc>
        <w:tc>
          <w:tcPr>
            <w:tcW w:w="1417" w:type="dxa"/>
          </w:tcPr>
          <w:p w14:paraId="10474597" w14:textId="77777777" w:rsidR="00974D70" w:rsidRDefault="00974D70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-0,49</w:t>
            </w:r>
          </w:p>
          <w:p w14:paraId="19457D9C" w14:textId="77777777" w:rsidR="00974D70" w:rsidRDefault="00974D70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1,27</w:t>
            </w:r>
          </w:p>
          <w:p w14:paraId="19F095A7" w14:textId="77777777" w:rsidR="00974D70" w:rsidRDefault="00974D70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5,675</w:t>
            </w:r>
          </w:p>
          <w:p w14:paraId="3DA9E230" w14:textId="77777777" w:rsidR="00974D70" w:rsidRDefault="00974D70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6,765</w:t>
            </w:r>
          </w:p>
        </w:tc>
        <w:tc>
          <w:tcPr>
            <w:tcW w:w="1430" w:type="dxa"/>
          </w:tcPr>
          <w:p w14:paraId="39571FF5" w14:textId="77777777" w:rsidR="00974D70" w:rsidRDefault="00974D70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</w:t>
            </w:r>
          </w:p>
          <w:p w14:paraId="5E71CFA5" w14:textId="77777777" w:rsidR="00974D70" w:rsidRDefault="00974D70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2,5</w:t>
            </w:r>
          </w:p>
          <w:p w14:paraId="4F37DE62" w14:textId="77777777" w:rsidR="00974D70" w:rsidRDefault="00974D70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  <w:p w14:paraId="2D5B2F98" w14:textId="77777777" w:rsidR="00974D70" w:rsidRDefault="00974D70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1,5</w:t>
            </w:r>
          </w:p>
        </w:tc>
      </w:tr>
      <w:tr w:rsidR="00974D70" w:rsidRPr="00467D29" w14:paraId="77721981" w14:textId="77777777" w:rsidTr="4EEAE6D1">
        <w:tc>
          <w:tcPr>
            <w:tcW w:w="567" w:type="dxa"/>
          </w:tcPr>
          <w:p w14:paraId="3B4F0D61" w14:textId="77777777" w:rsidR="00974D70" w:rsidRDefault="00974D70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19</w:t>
            </w:r>
          </w:p>
        </w:tc>
        <w:tc>
          <w:tcPr>
            <w:tcW w:w="3969" w:type="dxa"/>
          </w:tcPr>
          <w:tbl>
            <w:tblPr>
              <w:tblW w:w="384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</w:tblGrid>
            <w:tr w:rsidR="00AC4308" w:rsidRPr="001C1438" w14:paraId="1B6A7C94" w14:textId="77777777" w:rsidTr="007C1DB3">
              <w:trPr>
                <w:trHeight w:val="276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37FADC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0,5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9FCBC6" w14:textId="59AA47E4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b/>
                      <w:bCs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b/>
                      <w:bCs/>
                      <w:lang w:eastAsia="ru-RU"/>
                    </w:rPr>
                    <w:t>8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lang w:eastAsia="ru-RU"/>
                    </w:rPr>
                    <w:t>,0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593C87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-1,2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73D976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-1,3</w:t>
                  </w:r>
                </w:p>
              </w:tc>
            </w:tr>
            <w:tr w:rsidR="00AC4308" w:rsidRPr="001C1438" w14:paraId="0CE02666" w14:textId="77777777" w:rsidTr="007C1DB3">
              <w:trPr>
                <w:trHeight w:val="276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3A0538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b/>
                      <w:bCs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b/>
                      <w:bCs/>
                      <w:lang w:eastAsia="ru-RU"/>
                    </w:rPr>
                    <w:t>7,2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E70BCF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0,9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BCF590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1,8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258EB3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-2,2</w:t>
                  </w:r>
                </w:p>
              </w:tc>
            </w:tr>
            <w:tr w:rsidR="00AC4308" w:rsidRPr="001C1438" w14:paraId="532D9414" w14:textId="77777777" w:rsidTr="007C1DB3">
              <w:trPr>
                <w:trHeight w:val="276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2DC178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0,8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63C4BB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1,1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7EECE2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1,1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5287B9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b/>
                      <w:bCs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b/>
                      <w:bCs/>
                      <w:lang w:eastAsia="ru-RU"/>
                    </w:rPr>
                    <w:t>5,3</w:t>
                  </w:r>
                </w:p>
              </w:tc>
            </w:tr>
            <w:tr w:rsidR="00AC4308" w:rsidRPr="001C1438" w14:paraId="39AF538F" w14:textId="77777777" w:rsidTr="007C1DB3">
              <w:trPr>
                <w:trHeight w:val="276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96B53C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-1,5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B37CD7" w14:textId="0B48EC4C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1</w:t>
                  </w:r>
                  <w:r>
                    <w:rPr>
                      <w:rFonts w:ascii="Times New Roman" w:eastAsia="Times New Roman" w:hAnsi="Times New Roman"/>
                      <w:lang w:eastAsia="ru-RU"/>
                    </w:rPr>
                    <w:t>,0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C906DE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b/>
                      <w:bCs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b/>
                      <w:bCs/>
                      <w:lang w:eastAsia="ru-RU"/>
                    </w:rPr>
                    <w:t>6,3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19466B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0,8</w:t>
                  </w:r>
                </w:p>
              </w:tc>
            </w:tr>
          </w:tbl>
          <w:p w14:paraId="62C11136" w14:textId="6B9F855E" w:rsidR="00974D70" w:rsidRPr="00467D29" w:rsidRDefault="00974D7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14:paraId="447F7517" w14:textId="77777777" w:rsidR="00C01654" w:rsidRDefault="00C01654" w:rsidP="00C0165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16</w:t>
            </w:r>
            <w:r>
              <w:rPr>
                <w:rFonts w:ascii="Times New Roman" w:hAnsi="Times New Roman"/>
                <w:sz w:val="26"/>
                <w:szCs w:val="26"/>
              </w:rPr>
              <w:t>,4</w:t>
            </w:r>
          </w:p>
          <w:p w14:paraId="68BBCE9E" w14:textId="77777777" w:rsidR="00C01654" w:rsidRPr="00060167" w:rsidRDefault="00C01654" w:rsidP="00C0165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5</w:t>
            </w:r>
          </w:p>
          <w:p w14:paraId="07F26662" w14:textId="77777777" w:rsidR="00C01654" w:rsidRPr="00060167" w:rsidRDefault="00C01654" w:rsidP="00C0165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7,2</w:t>
            </w:r>
          </w:p>
          <w:p w14:paraId="1DAE4A86" w14:textId="794E6F0D" w:rsidR="00FC621B" w:rsidRDefault="00C01654" w:rsidP="00C0165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-5,0</w:t>
            </w:r>
          </w:p>
        </w:tc>
        <w:tc>
          <w:tcPr>
            <w:tcW w:w="1430" w:type="dxa"/>
          </w:tcPr>
          <w:p w14:paraId="426DBE16" w14:textId="77777777" w:rsidR="00974D70" w:rsidRDefault="00FC621B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  <w:p w14:paraId="07222FCE" w14:textId="77777777" w:rsidR="00FC621B" w:rsidRDefault="00FC621B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  <w:p w14:paraId="4590B532" w14:textId="77777777" w:rsidR="00FC621B" w:rsidRDefault="00FC621B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</w:t>
            </w:r>
          </w:p>
          <w:p w14:paraId="5B842451" w14:textId="77777777" w:rsidR="00FC621B" w:rsidRDefault="00FC621B" w:rsidP="00FC621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</w:tr>
      <w:tr w:rsidR="00FC621B" w:rsidRPr="00467D29" w14:paraId="1C4B3015" w14:textId="77777777" w:rsidTr="4EEAE6D1">
        <w:tc>
          <w:tcPr>
            <w:tcW w:w="567" w:type="dxa"/>
          </w:tcPr>
          <w:p w14:paraId="6F496126" w14:textId="77777777" w:rsidR="00FC621B" w:rsidRDefault="00FC621B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3969" w:type="dxa"/>
          </w:tcPr>
          <w:p w14:paraId="6D20CF3C" w14:textId="73FC6ECB" w:rsidR="00FC621B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1B7BB5DC">
                <v:shape id="_x0000_i1072" type="#_x0000_t75" style="width:136.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6B77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866B77&quot; wsp:rsidRDefault=&quot;00866B77&quot; wsp:rsidP=&quot;00866B77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8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5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9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7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50&lt;/m:t&gt;&lt;/m:r&gt;&lt;/m:e&gt;&lt;/m:mr&gt;&lt;/m:m&gt;&lt;/m:oMath&gt;&lt;/m:oMathPara&gt;&lt;/w:p&gt;&lt;w:sectPr wsp:rsidR=&quot;00000000&quot; wsp:rsidRPr=&quot;00866B77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5" o:title="" chromakey="white"/>
                </v:shape>
              </w:pict>
            </w:r>
          </w:p>
        </w:tc>
        <w:tc>
          <w:tcPr>
            <w:tcW w:w="1417" w:type="dxa"/>
          </w:tcPr>
          <w:p w14:paraId="1EBB284F" w14:textId="77777777" w:rsidR="00FC621B" w:rsidRDefault="00FC621B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10,34</w:t>
            </w:r>
          </w:p>
          <w:p w14:paraId="0D062DC1" w14:textId="77777777" w:rsidR="00FC621B" w:rsidRDefault="00FC621B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10,24</w:t>
            </w:r>
          </w:p>
          <w:p w14:paraId="4115EA6E" w14:textId="77777777" w:rsidR="00FC621B" w:rsidRDefault="00FC621B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0,03</w:t>
            </w:r>
          </w:p>
          <w:p w14:paraId="00CF42F9" w14:textId="77777777" w:rsidR="00FC621B" w:rsidRDefault="00FC621B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11,79</w:t>
            </w:r>
          </w:p>
        </w:tc>
        <w:tc>
          <w:tcPr>
            <w:tcW w:w="1430" w:type="dxa"/>
          </w:tcPr>
          <w:p w14:paraId="2A490919" w14:textId="77777777" w:rsidR="00FC621B" w:rsidRDefault="00FC621B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  <w:p w14:paraId="4EEED83A" w14:textId="77777777" w:rsidR="00FC621B" w:rsidRDefault="00FC621B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  <w:p w14:paraId="3BEA0DBD" w14:textId="77777777" w:rsidR="00FC621B" w:rsidRDefault="00FC621B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</w:t>
            </w:r>
          </w:p>
          <w:p w14:paraId="1D1DD398" w14:textId="77777777" w:rsidR="00FC621B" w:rsidRDefault="00FC621B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</w:tr>
      <w:tr w:rsidR="00FC621B" w:rsidRPr="00467D29" w14:paraId="7B1F3D49" w14:textId="77777777" w:rsidTr="4EEAE6D1">
        <w:tc>
          <w:tcPr>
            <w:tcW w:w="567" w:type="dxa"/>
          </w:tcPr>
          <w:p w14:paraId="0B806282" w14:textId="77777777" w:rsidR="00FC621B" w:rsidRDefault="00FC621B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21</w:t>
            </w:r>
          </w:p>
        </w:tc>
        <w:tc>
          <w:tcPr>
            <w:tcW w:w="3969" w:type="dxa"/>
          </w:tcPr>
          <w:p w14:paraId="574FD6A3" w14:textId="5D872ACB" w:rsidR="00FC621B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2A7B76BE">
                <v:shape id="_x0000_i1073" type="#_x0000_t75" style="width:155.2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27B08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C27B08&quot; wsp:rsidRDefault=&quot;00C27B08&quot; wsp:rsidP=&quot;00C27B08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7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8,14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6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05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99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2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3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04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3,18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25&lt;/m:t&gt;&lt;/m:r&gt;&lt;/m:e&gt;&lt;/m:mr&gt;&lt;/m:m&gt;&lt;/m:oMath&gt;&lt;/m:oMathPara&gt;&lt;/w:p&gt;&lt;w:sectPr wsp:rsidR=&quot;00000000&quot; wsp:rsidRPr=&quot;00C27B08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8" o:title="" chromakey="white"/>
                </v:shape>
              </w:pict>
            </w:r>
          </w:p>
        </w:tc>
        <w:tc>
          <w:tcPr>
            <w:tcW w:w="1417" w:type="dxa"/>
          </w:tcPr>
          <w:p w14:paraId="2CEA1B02" w14:textId="77777777" w:rsidR="00FC621B" w:rsidRDefault="00CC7A22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-6,35</w:t>
            </w:r>
          </w:p>
          <w:p w14:paraId="2C1AF5DE" w14:textId="77777777" w:rsidR="00CC7A22" w:rsidRDefault="00CC7A22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2,47</w:t>
            </w:r>
          </w:p>
          <w:p w14:paraId="21570CD5" w14:textId="77777777" w:rsidR="00CC7A22" w:rsidRDefault="00CC7A22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3,82</w:t>
            </w:r>
          </w:p>
          <w:p w14:paraId="23941049" w14:textId="77777777" w:rsidR="00CC7A22" w:rsidRDefault="00CC7A22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-1,52</w:t>
            </w:r>
          </w:p>
        </w:tc>
        <w:tc>
          <w:tcPr>
            <w:tcW w:w="1430" w:type="dxa"/>
          </w:tcPr>
          <w:p w14:paraId="0241903F" w14:textId="77777777" w:rsidR="00FC621B" w:rsidRDefault="00CC7A22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  <w:p w14:paraId="28477E8E" w14:textId="77777777" w:rsidR="00FC621B" w:rsidRDefault="00FC621B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</w:t>
            </w:r>
          </w:p>
          <w:p w14:paraId="59CED3DF" w14:textId="77777777" w:rsidR="00FC621B" w:rsidRDefault="00FC621B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  <w:p w14:paraId="6EA2EB06" w14:textId="77777777" w:rsidR="00FC621B" w:rsidRDefault="00FC621B" w:rsidP="00FC621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</w:t>
            </w:r>
          </w:p>
        </w:tc>
      </w:tr>
      <w:tr w:rsidR="00CC7A22" w:rsidRPr="00467D29" w14:paraId="55BFCA82" w14:textId="77777777" w:rsidTr="4EEAE6D1">
        <w:tc>
          <w:tcPr>
            <w:tcW w:w="567" w:type="dxa"/>
          </w:tcPr>
          <w:p w14:paraId="787F2050" w14:textId="77777777" w:rsidR="00CC7A22" w:rsidRDefault="00CC7A22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22</w:t>
            </w:r>
          </w:p>
        </w:tc>
        <w:tc>
          <w:tcPr>
            <w:tcW w:w="3969" w:type="dxa"/>
          </w:tcPr>
          <w:p w14:paraId="40079493" w14:textId="55262E1A" w:rsidR="00CC7A22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0D10B616">
                <v:shape id="_x0000_i1074" type="#_x0000_t75" style="width:146.2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623C7B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623C7B&quot; wsp:rsidRDefault=&quot;00623C7B&quot; wsp:rsidP=&quot;00623C7B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0,10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2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55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3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29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1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0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7,86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6,11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3,0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4&lt;/m:t&gt;&lt;/m:r&gt;&lt;/m:e&gt;&lt;/m:mr&gt;&lt;/m:m&gt;&lt;/m:oMath&gt;&lt;/m:oMathPara&gt;&lt;/w:p&gt;&lt;w:sectPr wsp:rsidR=&quot;00000000&quot; wsp:rsidRPr=&quot;00623C7B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1" o:title="" chromakey="white"/>
                </v:shape>
              </w:pict>
            </w:r>
          </w:p>
        </w:tc>
        <w:tc>
          <w:tcPr>
            <w:tcW w:w="1417" w:type="dxa"/>
          </w:tcPr>
          <w:p w14:paraId="7DDB9A73" w14:textId="77777777" w:rsidR="00CC7A22" w:rsidRDefault="00CC7A22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-7,42</w:t>
            </w:r>
          </w:p>
          <w:p w14:paraId="6CC11FD1" w14:textId="77777777" w:rsidR="00CC7A22" w:rsidRDefault="00CC7A22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-1,53</w:t>
            </w:r>
          </w:p>
          <w:p w14:paraId="47EE8073" w14:textId="77777777" w:rsidR="00CC7A22" w:rsidRDefault="00CC7A22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1,52</w:t>
            </w:r>
          </w:p>
          <w:p w14:paraId="23C2886E" w14:textId="77777777" w:rsidR="00CC7A22" w:rsidRDefault="00CC7A22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-3,13</w:t>
            </w:r>
          </w:p>
        </w:tc>
        <w:tc>
          <w:tcPr>
            <w:tcW w:w="1430" w:type="dxa"/>
          </w:tcPr>
          <w:p w14:paraId="78F8B6D4" w14:textId="77777777" w:rsidR="00CC7A22" w:rsidRDefault="00CC7A22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</w:t>
            </w:r>
          </w:p>
          <w:p w14:paraId="788ADF2B" w14:textId="77777777" w:rsidR="00CC7A22" w:rsidRDefault="00CC7A22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</w:t>
            </w:r>
          </w:p>
          <w:p w14:paraId="02A07414" w14:textId="77777777" w:rsidR="00CC7A22" w:rsidRDefault="00CC7A22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</w:t>
            </w:r>
          </w:p>
          <w:p w14:paraId="6091D5B1" w14:textId="77777777" w:rsidR="00CC7A22" w:rsidRDefault="00CC7A22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</w:tr>
      <w:tr w:rsidR="00CC7A22" w:rsidRPr="00454FAA" w14:paraId="2140DB1A" w14:textId="77777777" w:rsidTr="4EEAE6D1">
        <w:tc>
          <w:tcPr>
            <w:tcW w:w="567" w:type="dxa"/>
          </w:tcPr>
          <w:p w14:paraId="39C8BA97" w14:textId="77777777" w:rsidR="00CC7A22" w:rsidRPr="00454FAA" w:rsidRDefault="00CC7A22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</w:rPr>
            </w:pPr>
            <w:r w:rsidRPr="00454FAA">
              <w:rPr>
                <w:rFonts w:ascii="Times New Roman" w:hAnsi="Times New Roman"/>
              </w:rPr>
              <w:t>23</w:t>
            </w:r>
          </w:p>
        </w:tc>
        <w:tc>
          <w:tcPr>
            <w:tcW w:w="3969" w:type="dxa"/>
          </w:tcPr>
          <w:p w14:paraId="773D4835" w14:textId="77777777" w:rsidR="00CC7A22" w:rsidRPr="00454FAA" w:rsidRDefault="00331D71" w:rsidP="00205AD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54FAA">
              <w:rPr>
                <w:rFonts w:ascii="Times New Roman" w:hAnsi="Times New Roman"/>
              </w:rPr>
              <w:t>-5</w:t>
            </w:r>
            <w:r w:rsidR="00AB5D41" w:rsidRPr="00454FAA">
              <w:rPr>
                <w:rFonts w:ascii="Times New Roman" w:hAnsi="Times New Roman"/>
              </w:rPr>
              <w:t>,77      -2,25      -0,30      -4,11</w:t>
            </w:r>
          </w:p>
          <w:p w14:paraId="7DE7B5E6" w14:textId="77777777" w:rsidR="00A4665A" w:rsidRPr="00454FAA" w:rsidRDefault="00A4665A" w:rsidP="00205AD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54FAA">
              <w:rPr>
                <w:rFonts w:ascii="Times New Roman" w:hAnsi="Times New Roman"/>
              </w:rPr>
              <w:t xml:space="preserve">0,41        1,13       </w:t>
            </w:r>
            <w:r w:rsidR="00C75B1A" w:rsidRPr="00454FAA">
              <w:rPr>
                <w:rFonts w:ascii="Times New Roman" w:hAnsi="Times New Roman"/>
              </w:rPr>
              <w:t>-3,15       0,77</w:t>
            </w:r>
          </w:p>
          <w:p w14:paraId="54708605" w14:textId="77777777" w:rsidR="00C75B1A" w:rsidRPr="00454FAA" w:rsidRDefault="00F30FD6" w:rsidP="00205AD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54FAA">
              <w:rPr>
                <w:rFonts w:ascii="Times New Roman" w:hAnsi="Times New Roman"/>
              </w:rPr>
              <w:t xml:space="preserve">0,85        2,17         1,21      </w:t>
            </w:r>
            <w:r w:rsidR="00762A99" w:rsidRPr="00454FAA">
              <w:rPr>
                <w:rFonts w:ascii="Times New Roman" w:hAnsi="Times New Roman"/>
              </w:rPr>
              <w:t>6,27</w:t>
            </w:r>
          </w:p>
          <w:p w14:paraId="64AAF2C4" w14:textId="5EDD48B8" w:rsidR="00762A99" w:rsidRPr="00454FAA" w:rsidRDefault="00762A99" w:rsidP="00205AD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54FAA">
              <w:rPr>
                <w:rFonts w:ascii="Times New Roman" w:hAnsi="Times New Roman"/>
              </w:rPr>
              <w:t xml:space="preserve">7,20        </w:t>
            </w:r>
            <w:r w:rsidR="00B3472C" w:rsidRPr="00454FAA">
              <w:rPr>
                <w:rFonts w:ascii="Times New Roman" w:hAnsi="Times New Roman"/>
              </w:rPr>
              <w:t>-4,33        0,50     1,42</w:t>
            </w:r>
          </w:p>
        </w:tc>
        <w:tc>
          <w:tcPr>
            <w:tcW w:w="1417" w:type="dxa"/>
          </w:tcPr>
          <w:p w14:paraId="0D304716" w14:textId="51A836B4" w:rsidR="00CC7A22" w:rsidRPr="00454FAA" w:rsidRDefault="00F244D3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54FAA">
              <w:rPr>
                <w:rFonts w:ascii="Times New Roman" w:hAnsi="Times New Roman"/>
              </w:rPr>
              <w:t>-</w:t>
            </w:r>
            <w:r w:rsidR="00A4665A" w:rsidRPr="00454FAA">
              <w:rPr>
                <w:rFonts w:ascii="Times New Roman" w:hAnsi="Times New Roman"/>
              </w:rPr>
              <w:t>7,33</w:t>
            </w:r>
          </w:p>
          <w:p w14:paraId="1023D077" w14:textId="35EC6D83" w:rsidR="00F244D3" w:rsidRPr="00454FAA" w:rsidRDefault="00C75B1A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54FAA">
              <w:rPr>
                <w:rFonts w:ascii="Times New Roman" w:hAnsi="Times New Roman"/>
              </w:rPr>
              <w:t>3</w:t>
            </w:r>
            <w:r w:rsidR="00F244D3" w:rsidRPr="00454FAA">
              <w:rPr>
                <w:rFonts w:ascii="Times New Roman" w:hAnsi="Times New Roman"/>
              </w:rPr>
              <w:t>,2</w:t>
            </w:r>
            <w:r w:rsidR="007570C8" w:rsidRPr="00454FAA">
              <w:rPr>
                <w:rFonts w:ascii="Times New Roman" w:hAnsi="Times New Roman"/>
              </w:rPr>
              <w:t>0</w:t>
            </w:r>
          </w:p>
          <w:p w14:paraId="490124EB" w14:textId="77777777" w:rsidR="00F244D3" w:rsidRPr="00454FAA" w:rsidRDefault="00F244D3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54FAA">
              <w:rPr>
                <w:rFonts w:ascii="Times New Roman" w:hAnsi="Times New Roman"/>
              </w:rPr>
              <w:t>3,74</w:t>
            </w:r>
          </w:p>
          <w:p w14:paraId="4BF23458" w14:textId="0940D2CD" w:rsidR="00F244D3" w:rsidRPr="00454FAA" w:rsidRDefault="00B3472C" w:rsidP="00205AD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54FAA">
              <w:rPr>
                <w:rFonts w:ascii="Times New Roman" w:hAnsi="Times New Roman"/>
              </w:rPr>
              <w:t>12,45</w:t>
            </w:r>
          </w:p>
        </w:tc>
        <w:tc>
          <w:tcPr>
            <w:tcW w:w="1430" w:type="dxa"/>
          </w:tcPr>
          <w:p w14:paraId="25CF002B" w14:textId="77777777" w:rsidR="00CC7A22" w:rsidRPr="00454FAA" w:rsidRDefault="00F244D3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54FAA">
              <w:rPr>
                <w:rFonts w:ascii="Times New Roman" w:hAnsi="Times New Roman"/>
              </w:rPr>
              <w:t>1</w:t>
            </w:r>
          </w:p>
          <w:p w14:paraId="11463030" w14:textId="77777777" w:rsidR="00F244D3" w:rsidRPr="00454FAA" w:rsidRDefault="00F244D3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54FAA">
              <w:rPr>
                <w:rFonts w:ascii="Times New Roman" w:hAnsi="Times New Roman"/>
              </w:rPr>
              <w:t>-1</w:t>
            </w:r>
          </w:p>
          <w:p w14:paraId="4CB36E9D" w14:textId="77777777" w:rsidR="00F244D3" w:rsidRPr="00454FAA" w:rsidRDefault="00F244D3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54FAA">
              <w:rPr>
                <w:rFonts w:ascii="Times New Roman" w:hAnsi="Times New Roman"/>
              </w:rPr>
              <w:t>-1</w:t>
            </w:r>
          </w:p>
          <w:p w14:paraId="1AA75A53" w14:textId="77777777" w:rsidR="00F244D3" w:rsidRPr="00454FAA" w:rsidRDefault="00F244D3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54FAA">
              <w:rPr>
                <w:rFonts w:ascii="Times New Roman" w:hAnsi="Times New Roman"/>
              </w:rPr>
              <w:t>1</w:t>
            </w:r>
          </w:p>
        </w:tc>
      </w:tr>
      <w:tr w:rsidR="00CC7A22" w:rsidRPr="00467D29" w14:paraId="4C0905B9" w14:textId="77777777" w:rsidTr="4EEAE6D1">
        <w:tc>
          <w:tcPr>
            <w:tcW w:w="567" w:type="dxa"/>
          </w:tcPr>
          <w:p w14:paraId="502229B8" w14:textId="77777777" w:rsidR="00CC7A22" w:rsidRDefault="00CC7A22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24</w:t>
            </w:r>
          </w:p>
        </w:tc>
        <w:tc>
          <w:tcPr>
            <w:tcW w:w="3969" w:type="dxa"/>
          </w:tcPr>
          <w:p w14:paraId="49A7574D" w14:textId="5A17C6A4" w:rsidR="00826966" w:rsidRPr="00467D29" w:rsidRDefault="00000000" w:rsidP="00454FAA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2722C377">
                <v:shape id="_x0000_i1075" type="#_x0000_t75" style="width:107.2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EE3F8D&quot;/&gt;&lt;wsp:rsid wsp:val=&quot;00F244D3&quot;/&gt;&lt;wsp:rsid wsp:val=&quot;00FC621B&quot;/&gt;&lt;/wsp:rsids&gt;&lt;/w:docPr&gt;&lt;w:body&gt;&lt;wx:sect&gt;&lt;w:p wsp:rsidR=&quot;00000000&quot; wsp:rsidRPr=&quot;00EE3F8D&quot; wsp:rsidRDefault=&quot;00EE3F8D&quot; wsp:rsidP=&quot;00EE3F8D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5,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9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7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9,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6,1&lt;/m:t&gt;&lt;/m:r&gt;&lt;/m:e&gt;&lt;/m:mr&gt;&lt;/m:m&gt;&lt;/m:oMath&gt;&lt;/m:oMathPara&gt;&lt;/w:p&gt;&lt;w:sectPr wsp:rsidR=&quot;00000000&quot; wsp:rsidRPr=&quot;00EE3F8D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7" o:title="" chromakey="white"/>
                </v:shape>
              </w:pict>
            </w:r>
          </w:p>
        </w:tc>
        <w:tc>
          <w:tcPr>
            <w:tcW w:w="1417" w:type="dxa"/>
          </w:tcPr>
          <w:p w14:paraId="33CD0E8C" w14:textId="77777777" w:rsidR="00CC7A22" w:rsidRDefault="00F244D3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7,0</w:t>
            </w:r>
          </w:p>
          <w:p w14:paraId="5CB3E813" w14:textId="77777777" w:rsidR="00F244D3" w:rsidRDefault="00F244D3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-10,0</w:t>
            </w:r>
          </w:p>
          <w:p w14:paraId="7CDB0B39" w14:textId="77777777" w:rsidR="00F244D3" w:rsidRDefault="00F244D3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-15,8</w:t>
            </w:r>
          </w:p>
          <w:p w14:paraId="7A4A803E" w14:textId="77777777" w:rsidR="00F244D3" w:rsidRDefault="00F244D3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6,4</w:t>
            </w:r>
          </w:p>
        </w:tc>
        <w:tc>
          <w:tcPr>
            <w:tcW w:w="1430" w:type="dxa"/>
          </w:tcPr>
          <w:p w14:paraId="1726B227" w14:textId="77777777" w:rsidR="00CC7A22" w:rsidRDefault="00F244D3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  <w:p w14:paraId="428D3DBC" w14:textId="77777777" w:rsidR="00F244D3" w:rsidRDefault="00F244D3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-2</w:t>
            </w:r>
          </w:p>
          <w:p w14:paraId="3F863EA5" w14:textId="77777777" w:rsidR="00F244D3" w:rsidRDefault="00F244D3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-2</w:t>
            </w:r>
          </w:p>
          <w:p w14:paraId="1C1E289E" w14:textId="77777777" w:rsidR="00F244D3" w:rsidRDefault="00F244D3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</w:tr>
      <w:tr w:rsidR="00CC7A22" w:rsidRPr="00467D29" w14:paraId="6FC2F713" w14:textId="77777777" w:rsidTr="4EEAE6D1">
        <w:tc>
          <w:tcPr>
            <w:tcW w:w="567" w:type="dxa"/>
          </w:tcPr>
          <w:p w14:paraId="112D5942" w14:textId="77777777" w:rsidR="00CC7A22" w:rsidRDefault="00CC7A22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25</w:t>
            </w:r>
          </w:p>
        </w:tc>
        <w:tc>
          <w:tcPr>
            <w:tcW w:w="3969" w:type="dxa"/>
          </w:tcPr>
          <w:p w14:paraId="13C604A8" w14:textId="3FE071CD" w:rsidR="00CC7A22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63D6BB68">
                <v:shape id="_x0000_i1076" type="#_x0000_t75" style="width:182.2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97116&quot;/&gt;&lt;wsp:rsid wsp:val=&quot;00EB1F4B&quot;/&gt;&lt;wsp:rsid wsp:val=&quot;00F244D3&quot;/&gt;&lt;wsp:rsid wsp:val=&quot;00FC621B&quot;/&gt;&lt;/wsp:rsids&gt;&lt;/w:docPr&gt;&lt;w:body&gt;&lt;wx:sect&gt;&lt;w:p wsp:rsidR=&quot;00000000&quot; wsp:rsidRPr=&quot;00E97116&quot; wsp:rsidRDefault=&quot;00E97116&quot; wsp:rsidP=&quot;00E97116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2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0,36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60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70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2,70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36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7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8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9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06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57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9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9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61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3,40&lt;/m:t&gt;&lt;/m:r&gt;&lt;/m:e&gt;&lt;/m:mr&gt;&lt;/m:m&gt;&lt;/m:oMath&gt;&lt;/m:oMathPara&gt;&lt;/w:p&gt;&lt;w:sectPr wsp:rsidR=&quot;00000000&quot; wsp:rsidRPr=&quot;00E97116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50" o:title="" chromakey="white"/>
                </v:shape>
              </w:pict>
            </w:r>
          </w:p>
        </w:tc>
        <w:tc>
          <w:tcPr>
            <w:tcW w:w="1417" w:type="dxa"/>
          </w:tcPr>
          <w:p w14:paraId="2EAD660B" w14:textId="77777777" w:rsidR="00CC7A22" w:rsidRDefault="00DA2A9F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13,34</w:t>
            </w:r>
          </w:p>
          <w:p w14:paraId="4D3072A3" w14:textId="77777777" w:rsidR="00DA2A9F" w:rsidRDefault="00DA2A9F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-0,21</w:t>
            </w:r>
          </w:p>
          <w:p w14:paraId="56AAAB5C" w14:textId="77777777" w:rsidR="00DA2A9F" w:rsidRDefault="00DA2A9F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8,55</w:t>
            </w:r>
          </w:p>
          <w:p w14:paraId="6C7CC196" w14:textId="77777777" w:rsidR="00DA2A9F" w:rsidRDefault="00DA2A9F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-9,49</w:t>
            </w:r>
          </w:p>
        </w:tc>
        <w:tc>
          <w:tcPr>
            <w:tcW w:w="1430" w:type="dxa"/>
          </w:tcPr>
          <w:p w14:paraId="091B772E" w14:textId="77777777" w:rsidR="00CC7A22" w:rsidRDefault="00DA2A9F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  <w:p w14:paraId="7DB7D189" w14:textId="77777777" w:rsidR="00DA2A9F" w:rsidRDefault="00DA2A9F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  <w:p w14:paraId="0FEE6CF5" w14:textId="77777777" w:rsidR="00DA2A9F" w:rsidRDefault="00DA2A9F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</w:t>
            </w:r>
          </w:p>
          <w:p w14:paraId="48D6B3F7" w14:textId="77777777" w:rsidR="00DA2A9F" w:rsidRDefault="00DA2A9F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</w:tr>
      <w:tr w:rsidR="00CC7A22" w:rsidRPr="00467D29" w14:paraId="467A944B" w14:textId="77777777" w:rsidTr="4EEAE6D1">
        <w:tc>
          <w:tcPr>
            <w:tcW w:w="567" w:type="dxa"/>
          </w:tcPr>
          <w:p w14:paraId="258D86C5" w14:textId="77777777" w:rsidR="00CC7A22" w:rsidRDefault="00CC7A22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26</w:t>
            </w:r>
          </w:p>
        </w:tc>
        <w:tc>
          <w:tcPr>
            <w:tcW w:w="3969" w:type="dxa"/>
          </w:tcPr>
          <w:p w14:paraId="4177F893" w14:textId="5F954043" w:rsidR="00826966" w:rsidRPr="00467D29" w:rsidRDefault="00000000" w:rsidP="00454FAA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6C9CFE4E">
                <v:shape id="_x0000_i1077" type="#_x0000_t75" style="width:126.75pt;height:60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46600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346600&quot; wsp:rsidRDefault=&quot;00346600&quot; wsp:rsidP=&quot;00346600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5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2,0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5,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6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7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6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8&lt;/m:t&gt;&lt;/m:r&gt;&lt;/m:e&gt;&lt;/m:mr&gt;&lt;/m:m&gt;&lt;/m:oMath&gt;&lt;/m:oMathPara&gt;&lt;/w:p&gt;&lt;w:sectPr wsp:rsidR=&quot;00000000&quot; wsp:rsidRPr=&quot;003466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3" o:title="" chromakey="white"/>
                </v:shape>
              </w:pict>
            </w:r>
          </w:p>
        </w:tc>
        <w:tc>
          <w:tcPr>
            <w:tcW w:w="1417" w:type="dxa"/>
          </w:tcPr>
          <w:p w14:paraId="32880468" w14:textId="77777777" w:rsidR="00CC7A22" w:rsidRDefault="00DA2A9F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5,6</w:t>
            </w:r>
          </w:p>
          <w:p w14:paraId="271DDDED" w14:textId="77777777" w:rsidR="00DA2A9F" w:rsidRDefault="00DA2A9F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9,8</w:t>
            </w:r>
          </w:p>
          <w:p w14:paraId="3FD7A643" w14:textId="77777777" w:rsidR="00DA2A9F" w:rsidRDefault="00DA2A9F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9,9</w:t>
            </w:r>
          </w:p>
          <w:p w14:paraId="4F123806" w14:textId="77777777" w:rsidR="00DA2A9F" w:rsidRDefault="00DA2A9F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8,1</w:t>
            </w:r>
          </w:p>
        </w:tc>
        <w:tc>
          <w:tcPr>
            <w:tcW w:w="1430" w:type="dxa"/>
          </w:tcPr>
          <w:p w14:paraId="08FC164D" w14:textId="77777777" w:rsidR="00CC7A22" w:rsidRDefault="00DA2A9F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  <w:p w14:paraId="49F02C76" w14:textId="77777777" w:rsidR="00DA2A9F" w:rsidRDefault="00DA2A9F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  <w:p w14:paraId="1DE69651" w14:textId="77777777" w:rsidR="00DA2A9F" w:rsidRDefault="00DA2A9F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</w:t>
            </w:r>
          </w:p>
          <w:p w14:paraId="32216709" w14:textId="77777777" w:rsidR="00DA2A9F" w:rsidRDefault="00DA2A9F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</w:tr>
      <w:tr w:rsidR="00135D91" w:rsidRPr="00467D29" w14:paraId="2ABEEAD3" w14:textId="77777777" w:rsidTr="4EEAE6D1">
        <w:tc>
          <w:tcPr>
            <w:tcW w:w="567" w:type="dxa"/>
          </w:tcPr>
          <w:p w14:paraId="6E4886C1" w14:textId="2B8E5328" w:rsidR="00135D91" w:rsidRDefault="00135D91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27</w:t>
            </w:r>
          </w:p>
        </w:tc>
        <w:tc>
          <w:tcPr>
            <w:tcW w:w="3969" w:type="dxa"/>
          </w:tcPr>
          <w:tbl>
            <w:tblPr>
              <w:tblW w:w="384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</w:tblGrid>
            <w:tr w:rsidR="00135D91" w:rsidRPr="00135D91" w14:paraId="02BFA7DA" w14:textId="77777777" w:rsidTr="00135D91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B40A7D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3,55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032890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2,31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37FD46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6,43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FC1BB5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4,11</w:t>
                  </w:r>
                </w:p>
              </w:tc>
            </w:tr>
            <w:tr w:rsidR="00135D91" w:rsidRPr="00135D91" w14:paraId="576ECFC8" w14:textId="77777777" w:rsidTr="00135D91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971969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6,32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B681FF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-4,22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A614F7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-5,13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7F0EFC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4,31</w:t>
                  </w:r>
                </w:p>
              </w:tc>
            </w:tr>
            <w:tr w:rsidR="00135D91" w:rsidRPr="00135D91" w14:paraId="5A43C932" w14:textId="77777777" w:rsidTr="00135D91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261D9F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1,99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4B412B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3,28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0FD161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4,27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E0705F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-1,33</w:t>
                  </w:r>
                </w:p>
              </w:tc>
            </w:tr>
            <w:tr w:rsidR="00135D91" w:rsidRPr="00135D91" w14:paraId="0C6506AA" w14:textId="77777777" w:rsidTr="00135D91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8A7773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3,61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157362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2,88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F85323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-2,94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9A4C10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-2,55</w:t>
                  </w:r>
                </w:p>
              </w:tc>
            </w:tr>
          </w:tbl>
          <w:p w14:paraId="6F668C3A" w14:textId="338632D4" w:rsidR="00135D91" w:rsidRDefault="00135D91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C7235A" w:rsidRPr="00C7235A" w14:paraId="0B56914B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D51369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-0,58</w:t>
                  </w:r>
                </w:p>
              </w:tc>
            </w:tr>
            <w:tr w:rsidR="00C7235A" w:rsidRPr="00C7235A" w14:paraId="7F9692D7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109E53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12,45</w:t>
                  </w:r>
                </w:p>
              </w:tc>
            </w:tr>
            <w:tr w:rsidR="00C7235A" w:rsidRPr="00C7235A" w14:paraId="769659E8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8C4741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-1,32</w:t>
                  </w:r>
                </w:p>
              </w:tc>
            </w:tr>
            <w:tr w:rsidR="00C7235A" w:rsidRPr="00C7235A" w14:paraId="15C8566B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041C8F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12,7</w:t>
                  </w:r>
                </w:p>
              </w:tc>
            </w:tr>
          </w:tbl>
          <w:p w14:paraId="4C1E7F7C" w14:textId="77777777" w:rsidR="00135D91" w:rsidRDefault="00135D91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0" w:type="dxa"/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C7235A" w:rsidRPr="00C7235A" w14:paraId="18774561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BE1D50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1</w:t>
                  </w:r>
                </w:p>
              </w:tc>
            </w:tr>
            <w:tr w:rsidR="00C7235A" w:rsidRPr="00C7235A" w14:paraId="40570274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AD6060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2</w:t>
                  </w:r>
                </w:p>
              </w:tc>
            </w:tr>
            <w:tr w:rsidR="00C7235A" w:rsidRPr="00C7235A" w14:paraId="2E8E38D8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05E77B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-2</w:t>
                  </w:r>
                </w:p>
              </w:tc>
            </w:tr>
            <w:tr w:rsidR="00C7235A" w:rsidRPr="00C7235A" w14:paraId="04064D53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27842C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1</w:t>
                  </w:r>
                </w:p>
              </w:tc>
            </w:tr>
          </w:tbl>
          <w:p w14:paraId="490D9FF9" w14:textId="77777777" w:rsidR="00135D91" w:rsidRDefault="00135D91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7235A" w:rsidRPr="00467D29" w14:paraId="1675F70E" w14:textId="77777777" w:rsidTr="004344D0">
        <w:tc>
          <w:tcPr>
            <w:tcW w:w="567" w:type="dxa"/>
            <w:tcBorders>
              <w:bottom w:val="single" w:sz="4" w:space="0" w:color="auto"/>
            </w:tcBorders>
          </w:tcPr>
          <w:p w14:paraId="3ABDC2F2" w14:textId="256569BE" w:rsidR="00C7235A" w:rsidRDefault="00C7235A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28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tbl>
            <w:tblPr>
              <w:tblW w:w="384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</w:tblGrid>
            <w:tr w:rsidR="00C7235A" w:rsidRPr="00C7235A" w14:paraId="357960D6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81C4FA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2,11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6E694F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3,05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CAE845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2,99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3D808C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1,23</w:t>
                  </w:r>
                </w:p>
              </w:tc>
            </w:tr>
            <w:tr w:rsidR="00C7235A" w:rsidRPr="00C7235A" w14:paraId="4E4329A3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84D3C0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5,32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BC36B4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-3,28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8B7BF1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4,12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1EC39E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8,32</w:t>
                  </w:r>
                </w:p>
              </w:tc>
            </w:tr>
            <w:tr w:rsidR="00C7235A" w:rsidRPr="00C7235A" w14:paraId="4336F197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A136A0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3,61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B94B87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2,43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9344BE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4,77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C13C66" w14:textId="756E209F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2,3</w:t>
                  </w:r>
                  <w:r w:rsidR="007570C8">
                    <w:rPr>
                      <w:rFonts w:eastAsia="Times New Roman" w:cs="Calibri"/>
                      <w:color w:val="000000"/>
                      <w:lang w:eastAsia="ru-RU"/>
                    </w:rPr>
                    <w:t>0</w:t>
                  </w:r>
                </w:p>
              </w:tc>
            </w:tr>
            <w:tr w:rsidR="00C7235A" w:rsidRPr="00C7235A" w14:paraId="21AEB3A5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DF1435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7,07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1713BD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-6,34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5D1560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1,42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09C3F0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6,33</w:t>
                  </w:r>
                </w:p>
              </w:tc>
            </w:tr>
          </w:tbl>
          <w:p w14:paraId="1CEC7EE1" w14:textId="77777777" w:rsidR="00C7235A" w:rsidRPr="00135D91" w:rsidRDefault="00C7235A" w:rsidP="00135D91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C7235A" w:rsidRPr="00C7235A" w14:paraId="5AC7AC2E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9DFB8A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0,06</w:t>
                  </w:r>
                </w:p>
              </w:tc>
            </w:tr>
            <w:tr w:rsidR="00C7235A" w:rsidRPr="00C7235A" w14:paraId="67E47B1F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2552C1" w14:textId="11F7C578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-9,2</w:t>
                  </w:r>
                  <w:r w:rsidR="007570C8">
                    <w:rPr>
                      <w:rFonts w:eastAsia="Times New Roman" w:cs="Calibri"/>
                      <w:color w:val="000000"/>
                      <w:lang w:eastAsia="ru-RU"/>
                    </w:rPr>
                    <w:t>0</w:t>
                  </w:r>
                </w:p>
              </w:tc>
            </w:tr>
            <w:tr w:rsidR="00C7235A" w:rsidRPr="00C7235A" w14:paraId="1125B9DA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543944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-2,19</w:t>
                  </w:r>
                </w:p>
              </w:tc>
            </w:tr>
            <w:tr w:rsidR="00C7235A" w:rsidRPr="00C7235A" w14:paraId="0DAF2053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5792FE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-1,37</w:t>
                  </w:r>
                </w:p>
              </w:tc>
            </w:tr>
          </w:tbl>
          <w:p w14:paraId="37CC43B9" w14:textId="77777777" w:rsidR="00C7235A" w:rsidRPr="00C7235A" w:rsidRDefault="00C7235A" w:rsidP="00C7235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30" w:type="dxa"/>
            <w:tcBorders>
              <w:bottom w:val="single" w:sz="4" w:space="0" w:color="auto"/>
            </w:tcBorders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C7235A" w:rsidRPr="00C7235A" w14:paraId="217493EE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E3D524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2</w:t>
                  </w:r>
                </w:p>
              </w:tc>
            </w:tr>
            <w:tr w:rsidR="00C7235A" w:rsidRPr="00C7235A" w14:paraId="2FC96CE1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5BE0BD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1</w:t>
                  </w:r>
                </w:p>
              </w:tc>
            </w:tr>
            <w:tr w:rsidR="00C7235A" w:rsidRPr="00C7235A" w14:paraId="333BCF84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62D2BF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-2</w:t>
                  </w:r>
                </w:p>
              </w:tc>
            </w:tr>
            <w:tr w:rsidR="00C7235A" w:rsidRPr="00C7235A" w14:paraId="1E447D7C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94C489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-1</w:t>
                  </w:r>
                </w:p>
              </w:tc>
            </w:tr>
          </w:tbl>
          <w:p w14:paraId="324EDCB6" w14:textId="77777777" w:rsidR="00C7235A" w:rsidRPr="00C7235A" w:rsidRDefault="00C7235A" w:rsidP="00C7235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</w:tr>
      <w:tr w:rsidR="00C7235A" w:rsidRPr="00467D29" w14:paraId="7EA5949B" w14:textId="77777777" w:rsidTr="004344D0">
        <w:tc>
          <w:tcPr>
            <w:tcW w:w="567" w:type="dxa"/>
            <w:tcBorders>
              <w:bottom w:val="single" w:sz="4" w:space="0" w:color="auto"/>
            </w:tcBorders>
          </w:tcPr>
          <w:p w14:paraId="23546F92" w14:textId="727855EB" w:rsidR="00C7235A" w:rsidRDefault="00C7235A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29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tbl>
            <w:tblPr>
              <w:tblW w:w="384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</w:tblGrid>
            <w:tr w:rsidR="00E177EA" w:rsidRPr="00E177EA" w14:paraId="2767948F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F8071A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4,65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354F4D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2,74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303B86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-1,11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687BF1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3,42</w:t>
                  </w:r>
                </w:p>
              </w:tc>
            </w:tr>
            <w:tr w:rsidR="00E177EA" w:rsidRPr="00E177EA" w14:paraId="23683BDA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BAFAC7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3,44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339369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2,42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AB0B4B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-4,12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DD2885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3,62</w:t>
                  </w:r>
                </w:p>
              </w:tc>
            </w:tr>
            <w:tr w:rsidR="00E177EA" w:rsidRPr="00E177EA" w14:paraId="1B4A6A1F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CCE33F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1,53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36EBE8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1,72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052594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1,79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7F9A2C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1,27</w:t>
                  </w:r>
                </w:p>
              </w:tc>
            </w:tr>
            <w:tr w:rsidR="00E177EA" w:rsidRPr="00E177EA" w14:paraId="7081477C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D5DC77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6,33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77735B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2,62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9157C1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1,66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E05DF5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3,63</w:t>
                  </w:r>
                </w:p>
              </w:tc>
            </w:tr>
          </w:tbl>
          <w:p w14:paraId="79490C4D" w14:textId="77777777" w:rsidR="00C7235A" w:rsidRPr="00C7235A" w:rsidRDefault="00C7235A" w:rsidP="00C7235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E177EA" w:rsidRPr="00E177EA" w14:paraId="1F054B8C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3DAC3B" w14:textId="730D94A5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2,9</w:t>
                  </w:r>
                  <w:r w:rsidR="007570C8">
                    <w:rPr>
                      <w:rFonts w:eastAsia="Times New Roman" w:cs="Calibri"/>
                      <w:color w:val="000000"/>
                      <w:lang w:eastAsia="ru-RU"/>
                    </w:rPr>
                    <w:t>0</w:t>
                  </w:r>
                </w:p>
              </w:tc>
            </w:tr>
            <w:tr w:rsidR="00E177EA" w:rsidRPr="00E177EA" w14:paraId="2FADC289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2FF3EE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9,44</w:t>
                  </w:r>
                </w:p>
              </w:tc>
            </w:tr>
            <w:tr w:rsidR="00E177EA" w:rsidRPr="00E177EA" w14:paraId="5DA5A01F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0CC9C7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-4,03</w:t>
                  </w:r>
                </w:p>
              </w:tc>
            </w:tr>
            <w:tr w:rsidR="00E177EA" w:rsidRPr="00E177EA" w14:paraId="3AA0D564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FCB462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-2,31</w:t>
                  </w:r>
                </w:p>
              </w:tc>
            </w:tr>
          </w:tbl>
          <w:p w14:paraId="0269E521" w14:textId="77777777" w:rsidR="00C7235A" w:rsidRPr="00C7235A" w:rsidRDefault="00C7235A" w:rsidP="00C7235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30" w:type="dxa"/>
            <w:tcBorders>
              <w:bottom w:val="single" w:sz="4" w:space="0" w:color="auto"/>
            </w:tcBorders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E177EA" w:rsidRPr="00E177EA" w14:paraId="0A422355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C84D16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0</w:t>
                  </w:r>
                </w:p>
              </w:tc>
            </w:tr>
            <w:tr w:rsidR="00E177EA" w:rsidRPr="00E177EA" w14:paraId="36EDD48E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521B4B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-1</w:t>
                  </w:r>
                </w:p>
              </w:tc>
            </w:tr>
            <w:tr w:rsidR="00E177EA" w:rsidRPr="00E177EA" w14:paraId="6589A7BB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0009ED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-2</w:t>
                  </w:r>
                </w:p>
              </w:tc>
            </w:tr>
            <w:tr w:rsidR="00E177EA" w:rsidRPr="00E177EA" w14:paraId="7EDB244F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F49A94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1</w:t>
                  </w:r>
                </w:p>
              </w:tc>
            </w:tr>
          </w:tbl>
          <w:p w14:paraId="3387DFE8" w14:textId="77777777" w:rsidR="00C7235A" w:rsidRPr="00C7235A" w:rsidRDefault="00C7235A" w:rsidP="00C7235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</w:tr>
      <w:tr w:rsidR="00E177EA" w:rsidRPr="00467D29" w14:paraId="46386C14" w14:textId="77777777" w:rsidTr="004344D0">
        <w:tc>
          <w:tcPr>
            <w:tcW w:w="567" w:type="dxa"/>
            <w:tcBorders>
              <w:top w:val="nil"/>
            </w:tcBorders>
          </w:tcPr>
          <w:p w14:paraId="59CF8559" w14:textId="27370850" w:rsidR="00E177EA" w:rsidRDefault="00E177EA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30</w:t>
            </w:r>
          </w:p>
        </w:tc>
        <w:tc>
          <w:tcPr>
            <w:tcW w:w="3969" w:type="dxa"/>
            <w:tcBorders>
              <w:top w:val="nil"/>
            </w:tcBorders>
          </w:tcPr>
          <w:tbl>
            <w:tblPr>
              <w:tblW w:w="384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</w:tblGrid>
            <w:tr w:rsidR="003C065F" w:rsidRPr="003C065F" w14:paraId="7A58AF08" w14:textId="77777777" w:rsidTr="4EEAE6D1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DB62F6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2,5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703B8D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6,1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A9754E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-3,3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05E616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2,7</w:t>
                  </w:r>
                </w:p>
              </w:tc>
            </w:tr>
            <w:tr w:rsidR="003C065F" w:rsidRPr="003C065F" w14:paraId="0258C398" w14:textId="77777777" w:rsidTr="4EEAE6D1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3FCC54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7,3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8E8743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4,9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E7D986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2,2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90CEC2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4,6</w:t>
                  </w:r>
                </w:p>
              </w:tc>
            </w:tr>
            <w:tr w:rsidR="003C065F" w:rsidRPr="003C065F" w14:paraId="6984C3D5" w14:textId="77777777" w:rsidTr="4EEAE6D1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544CE7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1,7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16F39E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-5,1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8CB9A1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3,2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BA4F66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3,1</w:t>
                  </w:r>
                </w:p>
              </w:tc>
            </w:tr>
            <w:tr w:rsidR="003C065F" w:rsidRPr="003C065F" w14:paraId="78CE096D" w14:textId="77777777" w:rsidTr="4EEAE6D1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59C308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2,7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9BDF05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-0,2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C7D035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3,1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8B51CE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5,2</w:t>
                  </w:r>
                </w:p>
              </w:tc>
            </w:tr>
          </w:tbl>
          <w:p w14:paraId="093B9CC0" w14:textId="77777777" w:rsidR="00E177EA" w:rsidRPr="00E177EA" w:rsidRDefault="00E177EA" w:rsidP="00E177E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3435BE" w:rsidRPr="003435BE" w14:paraId="08FC5A24" w14:textId="77777777" w:rsidTr="003435BE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776221" w14:textId="1B80343B" w:rsidR="003435BE" w:rsidRPr="003435BE" w:rsidRDefault="003435BE" w:rsidP="003435BE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435BE">
                    <w:rPr>
                      <w:rFonts w:eastAsia="Times New Roman" w:cs="Calibri"/>
                      <w:color w:val="000000"/>
                      <w:lang w:eastAsia="ru-RU"/>
                    </w:rPr>
                    <w:t>24</w:t>
                  </w:r>
                  <w:r w:rsidR="007570C8">
                    <w:rPr>
                      <w:rFonts w:eastAsia="Times New Roman" w:cs="Calibri"/>
                      <w:color w:val="000000"/>
                      <w:lang w:eastAsia="ru-RU"/>
                    </w:rPr>
                    <w:t>,0</w:t>
                  </w:r>
                </w:p>
              </w:tc>
            </w:tr>
            <w:tr w:rsidR="003435BE" w:rsidRPr="003435BE" w14:paraId="25717D63" w14:textId="77777777" w:rsidTr="003435BE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1ADBDD" w14:textId="77777777" w:rsidR="003435BE" w:rsidRPr="003435BE" w:rsidRDefault="003435BE" w:rsidP="003435BE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435BE">
                    <w:rPr>
                      <w:rFonts w:eastAsia="Times New Roman" w:cs="Calibri"/>
                      <w:color w:val="000000"/>
                      <w:lang w:eastAsia="ru-RU"/>
                    </w:rPr>
                    <w:t>17,3</w:t>
                  </w:r>
                </w:p>
              </w:tc>
            </w:tr>
            <w:tr w:rsidR="003435BE" w:rsidRPr="003435BE" w14:paraId="7DD87F36" w14:textId="77777777" w:rsidTr="003435BE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E3F91D" w14:textId="77777777" w:rsidR="003435BE" w:rsidRPr="003435BE" w:rsidRDefault="003435BE" w:rsidP="003435BE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435BE">
                    <w:rPr>
                      <w:rFonts w:eastAsia="Times New Roman" w:cs="Calibri"/>
                      <w:color w:val="000000"/>
                      <w:lang w:eastAsia="ru-RU"/>
                    </w:rPr>
                    <w:t>-11,8</w:t>
                  </w:r>
                </w:p>
              </w:tc>
            </w:tr>
            <w:tr w:rsidR="003435BE" w:rsidRPr="003435BE" w14:paraId="75B42200" w14:textId="77777777" w:rsidTr="003435BE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9524DD" w14:textId="77777777" w:rsidR="003435BE" w:rsidRPr="003435BE" w:rsidRDefault="003435BE" w:rsidP="003435BE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435BE">
                    <w:rPr>
                      <w:rFonts w:eastAsia="Times New Roman" w:cs="Calibri"/>
                      <w:color w:val="000000"/>
                      <w:lang w:eastAsia="ru-RU"/>
                    </w:rPr>
                    <w:t>1,3</w:t>
                  </w:r>
                </w:p>
              </w:tc>
            </w:tr>
          </w:tbl>
          <w:p w14:paraId="4EF91710" w14:textId="77777777" w:rsidR="00E177EA" w:rsidRPr="00E177EA" w:rsidRDefault="00E177EA" w:rsidP="00E177E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30" w:type="dxa"/>
            <w:tcBorders>
              <w:top w:val="nil"/>
            </w:tcBorders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3435BE" w:rsidRPr="003435BE" w14:paraId="366C61CD" w14:textId="77777777" w:rsidTr="003435BE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49B9DE" w14:textId="77777777" w:rsidR="003435BE" w:rsidRPr="003435BE" w:rsidRDefault="003435BE" w:rsidP="003435BE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435BE">
                    <w:rPr>
                      <w:rFonts w:eastAsia="Times New Roman" w:cs="Calibri"/>
                      <w:color w:val="000000"/>
                      <w:lang w:eastAsia="ru-RU"/>
                    </w:rPr>
                    <w:t>1</w:t>
                  </w:r>
                </w:p>
              </w:tc>
            </w:tr>
            <w:tr w:rsidR="003435BE" w:rsidRPr="003435BE" w14:paraId="0C516423" w14:textId="77777777" w:rsidTr="003435BE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F0BB61" w14:textId="77777777" w:rsidR="003435BE" w:rsidRPr="003435BE" w:rsidRDefault="003435BE" w:rsidP="003435BE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435BE">
                    <w:rPr>
                      <w:rFonts w:eastAsia="Times New Roman" w:cs="Calibri"/>
                      <w:color w:val="000000"/>
                      <w:lang w:eastAsia="ru-RU"/>
                    </w:rPr>
                    <w:t>2</w:t>
                  </w:r>
                </w:p>
              </w:tc>
            </w:tr>
            <w:tr w:rsidR="003435BE" w:rsidRPr="003435BE" w14:paraId="7C7C7239" w14:textId="77777777" w:rsidTr="003435BE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7B5BC6" w14:textId="77777777" w:rsidR="003435BE" w:rsidRPr="003435BE" w:rsidRDefault="003435BE" w:rsidP="003435BE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435BE">
                    <w:rPr>
                      <w:rFonts w:eastAsia="Times New Roman" w:cs="Calibri"/>
                      <w:color w:val="000000"/>
                      <w:lang w:eastAsia="ru-RU"/>
                    </w:rPr>
                    <w:t>-2</w:t>
                  </w:r>
                </w:p>
              </w:tc>
            </w:tr>
            <w:tr w:rsidR="003435BE" w:rsidRPr="003435BE" w14:paraId="50A91D07" w14:textId="77777777" w:rsidTr="003435BE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36F6DB" w14:textId="77777777" w:rsidR="003435BE" w:rsidRPr="003435BE" w:rsidRDefault="003435BE" w:rsidP="003435BE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435BE">
                    <w:rPr>
                      <w:rFonts w:eastAsia="Times New Roman" w:cs="Calibri"/>
                      <w:color w:val="000000"/>
                      <w:lang w:eastAsia="ru-RU"/>
                    </w:rPr>
                    <w:t>1</w:t>
                  </w:r>
                </w:p>
              </w:tc>
            </w:tr>
          </w:tbl>
          <w:p w14:paraId="44F6AC2F" w14:textId="77777777" w:rsidR="00E177EA" w:rsidRPr="00E177EA" w:rsidRDefault="00E177EA" w:rsidP="00E177E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</w:tr>
      <w:tr w:rsidR="003435BE" w:rsidRPr="00467D29" w14:paraId="030EEA76" w14:textId="77777777" w:rsidTr="4EEAE6D1">
        <w:tc>
          <w:tcPr>
            <w:tcW w:w="567" w:type="dxa"/>
          </w:tcPr>
          <w:p w14:paraId="1115B688" w14:textId="3F651296" w:rsidR="003435BE" w:rsidRDefault="00D57B9B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31</w:t>
            </w:r>
          </w:p>
        </w:tc>
        <w:tc>
          <w:tcPr>
            <w:tcW w:w="3969" w:type="dxa"/>
          </w:tcPr>
          <w:tbl>
            <w:tblPr>
              <w:tblW w:w="384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</w:tblGrid>
            <w:tr w:rsidR="00A26ABD" w:rsidRPr="00A26ABD" w14:paraId="408B5B44" w14:textId="77777777" w:rsidTr="00A26ABD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0BA814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1,5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3BEDB2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3,4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1A84C0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2,2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63B7B4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1,1</w:t>
                  </w:r>
                </w:p>
              </w:tc>
            </w:tr>
            <w:tr w:rsidR="00A26ABD" w:rsidRPr="00A26ABD" w14:paraId="48622F59" w14:textId="77777777" w:rsidTr="00A26ABD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39289A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2,4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D7812C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4,3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835E08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4,4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BB4C12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2,5</w:t>
                  </w:r>
                </w:p>
              </w:tc>
            </w:tr>
            <w:tr w:rsidR="00A26ABD" w:rsidRPr="00A26ABD" w14:paraId="3283B509" w14:textId="77777777" w:rsidTr="00A26ABD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BF36E1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5,3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A955DE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3,2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4FF080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2,1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CA49F2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-5,3</w:t>
                  </w:r>
                </w:p>
              </w:tc>
            </w:tr>
            <w:tr w:rsidR="00A26ABD" w:rsidRPr="00A26ABD" w14:paraId="78787297" w14:textId="77777777" w:rsidTr="00A26ABD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C4F84F" w14:textId="073EDA8E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3</w:t>
                  </w:r>
                  <w:r w:rsidR="007570C8">
                    <w:rPr>
                      <w:rFonts w:eastAsia="Times New Roman" w:cs="Calibri"/>
                      <w:color w:val="000000"/>
                      <w:lang w:eastAsia="ru-RU"/>
                    </w:rPr>
                    <w:t>,0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76A099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-0,2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FC0CBC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1,1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818280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2,2</w:t>
                  </w:r>
                </w:p>
              </w:tc>
            </w:tr>
          </w:tbl>
          <w:p w14:paraId="09083EE0" w14:textId="77777777" w:rsidR="003435BE" w:rsidRPr="003C065F" w:rsidRDefault="003435BE" w:rsidP="003C065F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431009" w:rsidRPr="00431009" w14:paraId="3915CEA1" w14:textId="77777777" w:rsidTr="00431009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B579FD" w14:textId="77777777" w:rsidR="00431009" w:rsidRPr="00431009" w:rsidRDefault="00431009" w:rsidP="00431009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31009">
                    <w:rPr>
                      <w:rFonts w:eastAsia="Times New Roman" w:cs="Calibri"/>
                      <w:color w:val="000000"/>
                      <w:lang w:eastAsia="ru-RU"/>
                    </w:rPr>
                    <w:t>-0,6</w:t>
                  </w:r>
                </w:p>
              </w:tc>
            </w:tr>
            <w:tr w:rsidR="00431009" w:rsidRPr="00431009" w14:paraId="10D923B3" w14:textId="77777777" w:rsidTr="00431009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A4C9A9" w14:textId="77777777" w:rsidR="00431009" w:rsidRPr="00431009" w:rsidRDefault="00431009" w:rsidP="00431009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31009">
                    <w:rPr>
                      <w:rFonts w:eastAsia="Times New Roman" w:cs="Calibri"/>
                      <w:color w:val="000000"/>
                      <w:lang w:eastAsia="ru-RU"/>
                    </w:rPr>
                    <w:t>-4,6</w:t>
                  </w:r>
                </w:p>
              </w:tc>
            </w:tr>
            <w:tr w:rsidR="00431009" w:rsidRPr="00431009" w14:paraId="7FDB0B31" w14:textId="77777777" w:rsidTr="00431009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3B528E" w14:textId="77777777" w:rsidR="00431009" w:rsidRPr="00431009" w:rsidRDefault="00431009" w:rsidP="00431009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31009">
                    <w:rPr>
                      <w:rFonts w:eastAsia="Times New Roman" w:cs="Calibri"/>
                      <w:color w:val="000000"/>
                      <w:lang w:eastAsia="ru-RU"/>
                    </w:rPr>
                    <w:t>9,6</w:t>
                  </w:r>
                </w:p>
              </w:tc>
            </w:tr>
            <w:tr w:rsidR="00431009" w:rsidRPr="00431009" w14:paraId="447C200B" w14:textId="77777777" w:rsidTr="00431009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494F83" w14:textId="77777777" w:rsidR="00431009" w:rsidRPr="00431009" w:rsidRDefault="00431009" w:rsidP="00431009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31009">
                    <w:rPr>
                      <w:rFonts w:eastAsia="Times New Roman" w:cs="Calibri"/>
                      <w:color w:val="000000"/>
                      <w:lang w:eastAsia="ru-RU"/>
                    </w:rPr>
                    <w:t>-1,6</w:t>
                  </w:r>
                </w:p>
              </w:tc>
            </w:tr>
          </w:tbl>
          <w:p w14:paraId="1C60C515" w14:textId="77777777" w:rsidR="003435BE" w:rsidRPr="003435BE" w:rsidRDefault="003435BE" w:rsidP="003435B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30" w:type="dxa"/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431009" w:rsidRPr="00431009" w14:paraId="02D71CEB" w14:textId="77777777" w:rsidTr="00431009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7F4DC3" w14:textId="77777777" w:rsidR="00431009" w:rsidRPr="00431009" w:rsidRDefault="00431009" w:rsidP="00431009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31009">
                    <w:rPr>
                      <w:rFonts w:eastAsia="Times New Roman" w:cs="Calibri"/>
                      <w:color w:val="000000"/>
                      <w:lang w:eastAsia="ru-RU"/>
                    </w:rPr>
                    <w:t>1</w:t>
                  </w:r>
                </w:p>
              </w:tc>
            </w:tr>
            <w:tr w:rsidR="00431009" w:rsidRPr="00431009" w14:paraId="0461515A" w14:textId="77777777" w:rsidTr="00431009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7D0624" w14:textId="77777777" w:rsidR="00431009" w:rsidRPr="00431009" w:rsidRDefault="00431009" w:rsidP="00431009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31009">
                    <w:rPr>
                      <w:rFonts w:eastAsia="Times New Roman" w:cs="Calibri"/>
                      <w:color w:val="000000"/>
                      <w:lang w:eastAsia="ru-RU"/>
                    </w:rPr>
                    <w:t>1</w:t>
                  </w:r>
                </w:p>
              </w:tc>
            </w:tr>
            <w:tr w:rsidR="00431009" w:rsidRPr="00431009" w14:paraId="0C4BD0EC" w14:textId="77777777" w:rsidTr="00431009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7A8BA4" w14:textId="77777777" w:rsidR="00431009" w:rsidRPr="00431009" w:rsidRDefault="00431009" w:rsidP="00431009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31009">
                    <w:rPr>
                      <w:rFonts w:eastAsia="Times New Roman" w:cs="Calibri"/>
                      <w:color w:val="000000"/>
                      <w:lang w:eastAsia="ru-RU"/>
                    </w:rPr>
                    <w:t>-2</w:t>
                  </w:r>
                </w:p>
              </w:tc>
            </w:tr>
            <w:tr w:rsidR="00431009" w:rsidRPr="00431009" w14:paraId="6EDF5E02" w14:textId="77777777" w:rsidTr="00431009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9AA601" w14:textId="77777777" w:rsidR="00431009" w:rsidRPr="00431009" w:rsidRDefault="00431009" w:rsidP="00431009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31009">
                    <w:rPr>
                      <w:rFonts w:eastAsia="Times New Roman" w:cs="Calibri"/>
                      <w:color w:val="000000"/>
                      <w:lang w:eastAsia="ru-RU"/>
                    </w:rPr>
                    <w:t>-1</w:t>
                  </w:r>
                </w:p>
              </w:tc>
            </w:tr>
          </w:tbl>
          <w:p w14:paraId="477588D3" w14:textId="77777777" w:rsidR="003435BE" w:rsidRPr="003435BE" w:rsidRDefault="003435BE" w:rsidP="003435B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</w:tr>
      <w:tr w:rsidR="00431009" w:rsidRPr="00467D29" w14:paraId="78E5AF18" w14:textId="77777777" w:rsidTr="4EEAE6D1">
        <w:tc>
          <w:tcPr>
            <w:tcW w:w="567" w:type="dxa"/>
          </w:tcPr>
          <w:p w14:paraId="0EEDEB93" w14:textId="2AC7A578" w:rsidR="00431009" w:rsidRDefault="00E769A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32</w:t>
            </w:r>
          </w:p>
        </w:tc>
        <w:tc>
          <w:tcPr>
            <w:tcW w:w="3969" w:type="dxa"/>
          </w:tcPr>
          <w:tbl>
            <w:tblPr>
              <w:tblW w:w="384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</w:tblGrid>
            <w:tr w:rsidR="00B25DB1" w:rsidRPr="00B25DB1" w14:paraId="2270B152" w14:textId="77777777" w:rsidTr="00B25DB1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FE86D7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2,3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87A498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-5,2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C247CA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1,1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48F1CA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3,2</w:t>
                  </w:r>
                </w:p>
              </w:tc>
            </w:tr>
            <w:tr w:rsidR="00B25DB1" w:rsidRPr="00B25DB1" w14:paraId="47B0BEBA" w14:textId="77777777" w:rsidTr="00B25DB1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4F4FA9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5,3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AFDB10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3,5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73D864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2,3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415D9A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1,7</w:t>
                  </w:r>
                </w:p>
              </w:tc>
            </w:tr>
            <w:tr w:rsidR="00B25DB1" w:rsidRPr="00B25DB1" w14:paraId="42267D2B" w14:textId="77777777" w:rsidTr="00B25DB1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91C0FB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2,8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A54E1B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2,6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B20B05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1,6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5D94E9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-2,2</w:t>
                  </w:r>
                </w:p>
              </w:tc>
            </w:tr>
            <w:tr w:rsidR="00B25DB1" w:rsidRPr="00B25DB1" w14:paraId="733CC8CC" w14:textId="77777777" w:rsidTr="00B25DB1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9CC23F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5,6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D4CCBE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-2,3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BF7768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4,1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54974A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2,2</w:t>
                  </w:r>
                </w:p>
              </w:tc>
            </w:tr>
          </w:tbl>
          <w:p w14:paraId="587311C9" w14:textId="77777777" w:rsidR="00431009" w:rsidRPr="00A26ABD" w:rsidRDefault="00431009" w:rsidP="00A26ABD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4D1B6B" w:rsidRPr="004D1B6B" w14:paraId="34B5996D" w14:textId="77777777" w:rsidTr="004D1B6B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08F541" w14:textId="5166801B" w:rsidR="004D1B6B" w:rsidRPr="004D1B6B" w:rsidRDefault="004D1B6B" w:rsidP="004D1B6B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D1B6B">
                    <w:rPr>
                      <w:rFonts w:eastAsia="Times New Roman" w:cs="Calibri"/>
                      <w:color w:val="000000"/>
                      <w:lang w:eastAsia="ru-RU"/>
                    </w:rPr>
                    <w:t>-2</w:t>
                  </w:r>
                  <w:r w:rsidR="007570C8">
                    <w:rPr>
                      <w:rFonts w:eastAsia="Times New Roman" w:cs="Calibri"/>
                      <w:color w:val="000000"/>
                      <w:lang w:eastAsia="ru-RU"/>
                    </w:rPr>
                    <w:t>,0</w:t>
                  </w:r>
                </w:p>
              </w:tc>
            </w:tr>
            <w:tr w:rsidR="004D1B6B" w:rsidRPr="004D1B6B" w14:paraId="66164487" w14:textId="77777777" w:rsidTr="004D1B6B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CBCA22" w14:textId="77777777" w:rsidR="004D1B6B" w:rsidRPr="004D1B6B" w:rsidRDefault="004D1B6B" w:rsidP="004D1B6B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D1B6B">
                    <w:rPr>
                      <w:rFonts w:eastAsia="Times New Roman" w:cs="Calibri"/>
                      <w:color w:val="000000"/>
                      <w:lang w:eastAsia="ru-RU"/>
                    </w:rPr>
                    <w:t>1,3</w:t>
                  </w:r>
                </w:p>
              </w:tc>
            </w:tr>
            <w:tr w:rsidR="004D1B6B" w:rsidRPr="004D1B6B" w14:paraId="37976133" w14:textId="77777777" w:rsidTr="004D1B6B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4FE880" w14:textId="77777777" w:rsidR="004D1B6B" w:rsidRPr="004D1B6B" w:rsidRDefault="004D1B6B" w:rsidP="004D1B6B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D1B6B">
                    <w:rPr>
                      <w:rFonts w:eastAsia="Times New Roman" w:cs="Calibri"/>
                      <w:color w:val="000000"/>
                      <w:lang w:eastAsia="ru-RU"/>
                    </w:rPr>
                    <w:t>3,4</w:t>
                  </w:r>
                </w:p>
              </w:tc>
            </w:tr>
            <w:tr w:rsidR="004D1B6B" w:rsidRPr="004D1B6B" w14:paraId="41BEED95" w14:textId="77777777" w:rsidTr="004D1B6B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78AE2E" w14:textId="77777777" w:rsidR="004D1B6B" w:rsidRPr="004D1B6B" w:rsidRDefault="004D1B6B" w:rsidP="004D1B6B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D1B6B">
                    <w:rPr>
                      <w:rFonts w:eastAsia="Times New Roman" w:cs="Calibri"/>
                      <w:color w:val="000000"/>
                      <w:lang w:eastAsia="ru-RU"/>
                    </w:rPr>
                    <w:t>-0,7</w:t>
                  </w:r>
                </w:p>
              </w:tc>
            </w:tr>
          </w:tbl>
          <w:p w14:paraId="517E2C60" w14:textId="77777777" w:rsidR="00431009" w:rsidRPr="00431009" w:rsidRDefault="00431009" w:rsidP="00431009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30" w:type="dxa"/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4D1B6B" w:rsidRPr="004D1B6B" w14:paraId="773FEB10" w14:textId="77777777" w:rsidTr="004D1B6B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BD53AD" w14:textId="77777777" w:rsidR="004D1B6B" w:rsidRPr="004D1B6B" w:rsidRDefault="004D1B6B" w:rsidP="004D1B6B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D1B6B">
                    <w:rPr>
                      <w:rFonts w:eastAsia="Times New Roman" w:cs="Calibri"/>
                      <w:color w:val="000000"/>
                      <w:lang w:eastAsia="ru-RU"/>
                    </w:rPr>
                    <w:t>1</w:t>
                  </w:r>
                </w:p>
              </w:tc>
            </w:tr>
            <w:tr w:rsidR="004D1B6B" w:rsidRPr="004D1B6B" w14:paraId="5C30A1F6" w14:textId="77777777" w:rsidTr="004D1B6B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29AF22" w14:textId="77777777" w:rsidR="004D1B6B" w:rsidRPr="004D1B6B" w:rsidRDefault="004D1B6B" w:rsidP="004D1B6B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D1B6B">
                    <w:rPr>
                      <w:rFonts w:eastAsia="Times New Roman" w:cs="Calibri"/>
                      <w:color w:val="000000"/>
                      <w:lang w:eastAsia="ru-RU"/>
                    </w:rPr>
                    <w:t>0</w:t>
                  </w:r>
                </w:p>
              </w:tc>
            </w:tr>
            <w:tr w:rsidR="004D1B6B" w:rsidRPr="004D1B6B" w14:paraId="4870235C" w14:textId="77777777" w:rsidTr="004D1B6B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C248D0" w14:textId="77777777" w:rsidR="004D1B6B" w:rsidRPr="004D1B6B" w:rsidRDefault="004D1B6B" w:rsidP="004D1B6B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D1B6B">
                    <w:rPr>
                      <w:rFonts w:eastAsia="Times New Roman" w:cs="Calibri"/>
                      <w:color w:val="000000"/>
                      <w:lang w:eastAsia="ru-RU"/>
                    </w:rPr>
                    <w:t>-1</w:t>
                  </w:r>
                </w:p>
              </w:tc>
            </w:tr>
            <w:tr w:rsidR="004D1B6B" w:rsidRPr="004D1B6B" w14:paraId="316AD066" w14:textId="77777777" w:rsidTr="004D1B6B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096B6C" w14:textId="77777777" w:rsidR="004D1B6B" w:rsidRPr="004D1B6B" w:rsidRDefault="004D1B6B" w:rsidP="004D1B6B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D1B6B">
                    <w:rPr>
                      <w:rFonts w:eastAsia="Times New Roman" w:cs="Calibri"/>
                      <w:color w:val="000000"/>
                      <w:lang w:eastAsia="ru-RU"/>
                    </w:rPr>
                    <w:t>-1</w:t>
                  </w:r>
                </w:p>
              </w:tc>
            </w:tr>
          </w:tbl>
          <w:p w14:paraId="70794F57" w14:textId="77777777" w:rsidR="00431009" w:rsidRPr="00431009" w:rsidRDefault="00431009" w:rsidP="00431009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</w:tr>
    </w:tbl>
    <w:p w14:paraId="6797DAC9" w14:textId="77777777" w:rsidR="00DA3D2B" w:rsidRDefault="00DA3D2B" w:rsidP="0086782D">
      <w:pPr>
        <w:pStyle w:val="Web"/>
        <w:spacing w:before="0" w:beforeAutospacing="0" w:after="0" w:afterAutospacing="0"/>
        <w:jc w:val="both"/>
        <w:rPr>
          <w:sz w:val="26"/>
          <w:szCs w:val="26"/>
        </w:rPr>
      </w:pPr>
    </w:p>
    <w:bookmarkEnd w:id="0"/>
    <w:p w14:paraId="47B12D2E" w14:textId="77777777" w:rsidR="00DA3D2B" w:rsidRPr="00467D29" w:rsidRDefault="00DA3D2B" w:rsidP="0086782D">
      <w:pPr>
        <w:pStyle w:val="Web"/>
        <w:spacing w:before="0" w:beforeAutospacing="0" w:after="0" w:afterAutospacing="0"/>
        <w:jc w:val="both"/>
        <w:rPr>
          <w:sz w:val="26"/>
          <w:szCs w:val="26"/>
        </w:rPr>
      </w:pPr>
    </w:p>
    <w:sectPr w:rsidR="00DA3D2B" w:rsidRPr="00467D29" w:rsidSect="003F05C0">
      <w:headerReference w:type="even" r:id="rId51"/>
      <w:footerReference w:type="even" r:id="rId52"/>
      <w:footerReference w:type="default" r:id="rId53"/>
      <w:pgSz w:w="16838" w:h="11906" w:orient="landscape"/>
      <w:pgMar w:top="1134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870E3" w14:textId="77777777" w:rsidR="0025487D" w:rsidRDefault="0025487D">
      <w:r>
        <w:separator/>
      </w:r>
    </w:p>
  </w:endnote>
  <w:endnote w:type="continuationSeparator" w:id="0">
    <w:p w14:paraId="71942BB8" w14:textId="77777777" w:rsidR="0025487D" w:rsidRDefault="00254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7C585" w14:textId="77777777" w:rsidR="00C7235A" w:rsidRDefault="00C7235A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3F13352" w14:textId="77777777" w:rsidR="00C7235A" w:rsidRDefault="00C7235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7327E" w14:textId="6F92179E" w:rsidR="00C7235A" w:rsidRDefault="00C7235A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E7AE9">
      <w:rPr>
        <w:rStyle w:val="a7"/>
        <w:noProof/>
      </w:rPr>
      <w:t>2</w:t>
    </w:r>
    <w:r>
      <w:rPr>
        <w:rStyle w:val="a7"/>
      </w:rPr>
      <w:fldChar w:fldCharType="end"/>
    </w:r>
  </w:p>
  <w:p w14:paraId="21F902FD" w14:textId="77777777" w:rsidR="00C7235A" w:rsidRDefault="00C7235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D49D2" w14:textId="77777777" w:rsidR="0025487D" w:rsidRDefault="0025487D">
      <w:r>
        <w:separator/>
      </w:r>
    </w:p>
  </w:footnote>
  <w:footnote w:type="continuationSeparator" w:id="0">
    <w:p w14:paraId="760BCD03" w14:textId="77777777" w:rsidR="0025487D" w:rsidRDefault="002548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4A4D6" w14:textId="77777777" w:rsidR="00C7235A" w:rsidRDefault="00C7235A">
    <w:pPr>
      <w:pStyle w:val="a8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5D47A56" w14:textId="77777777" w:rsidR="00C7235A" w:rsidRDefault="00C7235A">
    <w:pPr>
      <w:pStyle w:val="a8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1B69F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68DB3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7EE764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948E3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BA920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B4077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556264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2B7C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B2044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B8207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63A55"/>
    <w:multiLevelType w:val="hybridMultilevel"/>
    <w:tmpl w:val="22DCB6D6"/>
    <w:lvl w:ilvl="0" w:tplc="4218F3AC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59B4D91"/>
    <w:multiLevelType w:val="hybridMultilevel"/>
    <w:tmpl w:val="E426239E"/>
    <w:lvl w:ilvl="0" w:tplc="5CA0E7B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05F0669E"/>
    <w:multiLevelType w:val="hybridMultilevel"/>
    <w:tmpl w:val="18909BB8"/>
    <w:lvl w:ilvl="0" w:tplc="FAF2A426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0DE29B6"/>
    <w:multiLevelType w:val="hybridMultilevel"/>
    <w:tmpl w:val="ED2EA552"/>
    <w:lvl w:ilvl="0" w:tplc="71AC6F06">
      <w:start w:val="1"/>
      <w:numFmt w:val="decimal"/>
      <w:lvlText w:val="%1."/>
      <w:lvlJc w:val="left"/>
      <w:pPr>
        <w:tabs>
          <w:tab w:val="num" w:pos="964"/>
        </w:tabs>
        <w:ind w:left="0" w:firstLine="567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33F6D0C"/>
    <w:multiLevelType w:val="hybridMultilevel"/>
    <w:tmpl w:val="74DEF6CC"/>
    <w:lvl w:ilvl="0" w:tplc="602AC13C">
      <w:start w:val="1"/>
      <w:numFmt w:val="bullet"/>
      <w:lvlText w:val=""/>
      <w:lvlJc w:val="left"/>
      <w:pPr>
        <w:tabs>
          <w:tab w:val="num" w:pos="737"/>
        </w:tabs>
        <w:ind w:left="0" w:firstLine="28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270D5940"/>
    <w:multiLevelType w:val="hybridMultilevel"/>
    <w:tmpl w:val="7E8C63DA"/>
    <w:lvl w:ilvl="0" w:tplc="EE98FDFE">
      <w:start w:val="31"/>
      <w:numFmt w:val="decimal"/>
      <w:lvlText w:val="%1."/>
      <w:lvlJc w:val="left"/>
      <w:pPr>
        <w:tabs>
          <w:tab w:val="num" w:pos="964"/>
        </w:tabs>
        <w:ind w:left="964" w:hanging="39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0740E76"/>
    <w:multiLevelType w:val="hybridMultilevel"/>
    <w:tmpl w:val="E6C6FAD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977359"/>
    <w:multiLevelType w:val="hybridMultilevel"/>
    <w:tmpl w:val="83A28672"/>
    <w:lvl w:ilvl="0" w:tplc="ABB0320E">
      <w:start w:val="1"/>
      <w:numFmt w:val="decimal"/>
      <w:lvlText w:val="%1."/>
      <w:lvlJc w:val="left"/>
      <w:pPr>
        <w:tabs>
          <w:tab w:val="num" w:pos="964"/>
        </w:tabs>
        <w:ind w:left="964" w:hanging="397"/>
      </w:pPr>
      <w:rPr>
        <w:rFonts w:hint="default"/>
      </w:rPr>
    </w:lvl>
    <w:lvl w:ilvl="1" w:tplc="AD96FE4A">
      <w:start w:val="21"/>
      <w:numFmt w:val="decimal"/>
      <w:lvlText w:val="%2.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8" w15:restartNumberingAfterBreak="0">
    <w:nsid w:val="33C8434E"/>
    <w:multiLevelType w:val="hybridMultilevel"/>
    <w:tmpl w:val="6EB24432"/>
    <w:lvl w:ilvl="0" w:tplc="C2FCBB20">
      <w:start w:val="1"/>
      <w:numFmt w:val="decimal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86E1611"/>
    <w:multiLevelType w:val="hybridMultilevel"/>
    <w:tmpl w:val="9822D256"/>
    <w:lvl w:ilvl="0" w:tplc="7ACA3DF2">
      <w:start w:val="1"/>
      <w:numFmt w:val="bullet"/>
      <w:lvlText w:val=""/>
      <w:lvlJc w:val="left"/>
      <w:pPr>
        <w:tabs>
          <w:tab w:val="num" w:pos="851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38D348B2"/>
    <w:multiLevelType w:val="hybridMultilevel"/>
    <w:tmpl w:val="276CBB02"/>
    <w:lvl w:ilvl="0" w:tplc="E718196E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E807588"/>
    <w:multiLevelType w:val="hybridMultilevel"/>
    <w:tmpl w:val="53B01DF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BE24C1"/>
    <w:multiLevelType w:val="hybridMultilevel"/>
    <w:tmpl w:val="91D628AA"/>
    <w:lvl w:ilvl="0" w:tplc="35D0CDDE">
      <w:start w:val="1"/>
      <w:numFmt w:val="bullet"/>
      <w:lvlText w:val=""/>
      <w:lvlJc w:val="left"/>
      <w:pPr>
        <w:tabs>
          <w:tab w:val="num" w:pos="737"/>
        </w:tabs>
        <w:ind w:left="0" w:firstLine="28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49976FDB"/>
    <w:multiLevelType w:val="hybridMultilevel"/>
    <w:tmpl w:val="D5C220BE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4CEF36C5"/>
    <w:multiLevelType w:val="singleLevel"/>
    <w:tmpl w:val="AB881DD4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default"/>
        <w:sz w:val="28"/>
        <w:szCs w:val="28"/>
      </w:rPr>
    </w:lvl>
  </w:abstractNum>
  <w:abstractNum w:abstractNumId="25" w15:restartNumberingAfterBreak="0">
    <w:nsid w:val="510C72A6"/>
    <w:multiLevelType w:val="hybridMultilevel"/>
    <w:tmpl w:val="23C220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4A727F9"/>
    <w:multiLevelType w:val="hybridMultilevel"/>
    <w:tmpl w:val="6B88CED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FF0920"/>
    <w:multiLevelType w:val="multilevel"/>
    <w:tmpl w:val="22DCB6D6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6E46040"/>
    <w:multiLevelType w:val="hybridMultilevel"/>
    <w:tmpl w:val="A656A59E"/>
    <w:lvl w:ilvl="0" w:tplc="133423F0">
      <w:start w:val="31"/>
      <w:numFmt w:val="decimal"/>
      <w:lvlText w:val="%1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45191207">
    <w:abstractNumId w:val="23"/>
  </w:num>
  <w:num w:numId="2" w16cid:durableId="748190030">
    <w:abstractNumId w:val="18"/>
  </w:num>
  <w:num w:numId="3" w16cid:durableId="632449349">
    <w:abstractNumId w:val="11"/>
  </w:num>
  <w:num w:numId="4" w16cid:durableId="321351047">
    <w:abstractNumId w:val="19"/>
  </w:num>
  <w:num w:numId="5" w16cid:durableId="1245454218">
    <w:abstractNumId w:val="14"/>
  </w:num>
  <w:num w:numId="6" w16cid:durableId="1803231907">
    <w:abstractNumId w:val="22"/>
  </w:num>
  <w:num w:numId="7" w16cid:durableId="1347949283">
    <w:abstractNumId w:val="12"/>
  </w:num>
  <w:num w:numId="8" w16cid:durableId="431167558">
    <w:abstractNumId w:val="17"/>
  </w:num>
  <w:num w:numId="9" w16cid:durableId="960764381">
    <w:abstractNumId w:val="15"/>
  </w:num>
  <w:num w:numId="10" w16cid:durableId="1120415627">
    <w:abstractNumId w:val="10"/>
  </w:num>
  <w:num w:numId="11" w16cid:durableId="493569674">
    <w:abstractNumId w:val="28"/>
  </w:num>
  <w:num w:numId="12" w16cid:durableId="729112248">
    <w:abstractNumId w:val="24"/>
  </w:num>
  <w:num w:numId="13" w16cid:durableId="1916239072">
    <w:abstractNumId w:val="13"/>
  </w:num>
  <w:num w:numId="14" w16cid:durableId="1013804836">
    <w:abstractNumId w:val="27"/>
  </w:num>
  <w:num w:numId="15" w16cid:durableId="449714712">
    <w:abstractNumId w:val="20"/>
  </w:num>
  <w:num w:numId="16" w16cid:durableId="1072778246">
    <w:abstractNumId w:val="9"/>
  </w:num>
  <w:num w:numId="17" w16cid:durableId="1553425715">
    <w:abstractNumId w:val="7"/>
  </w:num>
  <w:num w:numId="18" w16cid:durableId="728383100">
    <w:abstractNumId w:val="6"/>
  </w:num>
  <w:num w:numId="19" w16cid:durableId="1522012476">
    <w:abstractNumId w:val="5"/>
  </w:num>
  <w:num w:numId="20" w16cid:durableId="1813785568">
    <w:abstractNumId w:val="4"/>
  </w:num>
  <w:num w:numId="21" w16cid:durableId="1785268575">
    <w:abstractNumId w:val="8"/>
  </w:num>
  <w:num w:numId="22" w16cid:durableId="1008631635">
    <w:abstractNumId w:val="3"/>
  </w:num>
  <w:num w:numId="23" w16cid:durableId="967055212">
    <w:abstractNumId w:val="2"/>
  </w:num>
  <w:num w:numId="24" w16cid:durableId="1369407446">
    <w:abstractNumId w:val="1"/>
  </w:num>
  <w:num w:numId="25" w16cid:durableId="840894983">
    <w:abstractNumId w:val="0"/>
  </w:num>
  <w:num w:numId="26" w16cid:durableId="2086762602">
    <w:abstractNumId w:val="26"/>
  </w:num>
  <w:num w:numId="27" w16cid:durableId="113404132">
    <w:abstractNumId w:val="16"/>
  </w:num>
  <w:num w:numId="28" w16cid:durableId="210464530">
    <w:abstractNumId w:val="21"/>
  </w:num>
  <w:num w:numId="29" w16cid:durableId="7851961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doNotTrackMoves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1F4B"/>
    <w:rsid w:val="00041122"/>
    <w:rsid w:val="000B3964"/>
    <w:rsid w:val="000E23B5"/>
    <w:rsid w:val="0010467E"/>
    <w:rsid w:val="00135D91"/>
    <w:rsid w:val="001379FD"/>
    <w:rsid w:val="00143258"/>
    <w:rsid w:val="00162032"/>
    <w:rsid w:val="001F5E4E"/>
    <w:rsid w:val="00205AD8"/>
    <w:rsid w:val="0025487D"/>
    <w:rsid w:val="002A7A39"/>
    <w:rsid w:val="002C0899"/>
    <w:rsid w:val="002F40E2"/>
    <w:rsid w:val="003211D2"/>
    <w:rsid w:val="00331D71"/>
    <w:rsid w:val="003435BE"/>
    <w:rsid w:val="00376E6D"/>
    <w:rsid w:val="003A327E"/>
    <w:rsid w:val="003C065F"/>
    <w:rsid w:val="003C30CE"/>
    <w:rsid w:val="003D3CBD"/>
    <w:rsid w:val="003D3F2A"/>
    <w:rsid w:val="003E07B7"/>
    <w:rsid w:val="003F05C0"/>
    <w:rsid w:val="00421316"/>
    <w:rsid w:val="00431009"/>
    <w:rsid w:val="004344D0"/>
    <w:rsid w:val="00454FAA"/>
    <w:rsid w:val="00467D29"/>
    <w:rsid w:val="004B5B05"/>
    <w:rsid w:val="004B7C9D"/>
    <w:rsid w:val="004D1B6B"/>
    <w:rsid w:val="004D6680"/>
    <w:rsid w:val="00504B5A"/>
    <w:rsid w:val="00577B70"/>
    <w:rsid w:val="005F2369"/>
    <w:rsid w:val="006A48A1"/>
    <w:rsid w:val="00710C6F"/>
    <w:rsid w:val="00741406"/>
    <w:rsid w:val="007570C8"/>
    <w:rsid w:val="00761ED3"/>
    <w:rsid w:val="00762A99"/>
    <w:rsid w:val="007C7001"/>
    <w:rsid w:val="00826966"/>
    <w:rsid w:val="00830912"/>
    <w:rsid w:val="008328C8"/>
    <w:rsid w:val="0083775F"/>
    <w:rsid w:val="0086782D"/>
    <w:rsid w:val="008871F0"/>
    <w:rsid w:val="008C1989"/>
    <w:rsid w:val="008F5989"/>
    <w:rsid w:val="00923E70"/>
    <w:rsid w:val="00946725"/>
    <w:rsid w:val="00974D70"/>
    <w:rsid w:val="00981FA4"/>
    <w:rsid w:val="00A028C3"/>
    <w:rsid w:val="00A151D9"/>
    <w:rsid w:val="00A26ABD"/>
    <w:rsid w:val="00A4665A"/>
    <w:rsid w:val="00A52168"/>
    <w:rsid w:val="00A71EB3"/>
    <w:rsid w:val="00A83CC9"/>
    <w:rsid w:val="00AB5D41"/>
    <w:rsid w:val="00AC3A47"/>
    <w:rsid w:val="00AC4308"/>
    <w:rsid w:val="00AD22FE"/>
    <w:rsid w:val="00B25DB1"/>
    <w:rsid w:val="00B324D6"/>
    <w:rsid w:val="00B3472C"/>
    <w:rsid w:val="00B42019"/>
    <w:rsid w:val="00BD308A"/>
    <w:rsid w:val="00BD6149"/>
    <w:rsid w:val="00C01654"/>
    <w:rsid w:val="00C06BF8"/>
    <w:rsid w:val="00C56E6E"/>
    <w:rsid w:val="00C7235A"/>
    <w:rsid w:val="00C75B1A"/>
    <w:rsid w:val="00C7696A"/>
    <w:rsid w:val="00C774AA"/>
    <w:rsid w:val="00C8746C"/>
    <w:rsid w:val="00CC7A22"/>
    <w:rsid w:val="00CE0B37"/>
    <w:rsid w:val="00D072BD"/>
    <w:rsid w:val="00D1324E"/>
    <w:rsid w:val="00D514E1"/>
    <w:rsid w:val="00D57B9B"/>
    <w:rsid w:val="00DA25A3"/>
    <w:rsid w:val="00DA2A9F"/>
    <w:rsid w:val="00DA3D2B"/>
    <w:rsid w:val="00DC3CA9"/>
    <w:rsid w:val="00DC44BA"/>
    <w:rsid w:val="00E177EA"/>
    <w:rsid w:val="00E23528"/>
    <w:rsid w:val="00E6568F"/>
    <w:rsid w:val="00E769AC"/>
    <w:rsid w:val="00EB1F4B"/>
    <w:rsid w:val="00EE7AE9"/>
    <w:rsid w:val="00F244D3"/>
    <w:rsid w:val="00F30FD6"/>
    <w:rsid w:val="00F86A9B"/>
    <w:rsid w:val="00F9794A"/>
    <w:rsid w:val="00FA411A"/>
    <w:rsid w:val="00FC621B"/>
    <w:rsid w:val="1FC9599B"/>
    <w:rsid w:val="2C6212E7"/>
    <w:rsid w:val="4B5EB5F2"/>
    <w:rsid w:val="4EEAE6D1"/>
    <w:rsid w:val="5CB7A9CC"/>
    <w:rsid w:val="686D50E4"/>
    <w:rsid w:val="6DF3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A007B9"/>
  <w15:chartTrackingRefBased/>
  <w15:docId w15:val="{3A7BBEB4-198C-427A-9C31-83502FDEC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qFormat/>
    <w:rsid w:val="00A028C3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qFormat/>
    <w:rsid w:val="00A028C3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3">
    <w:name w:val="heading 3"/>
    <w:basedOn w:val="a"/>
    <w:next w:val="a"/>
    <w:qFormat/>
    <w:rsid w:val="00A028C3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val="en-GB" w:eastAsia="ru-RU"/>
    </w:rPr>
  </w:style>
  <w:style w:type="paragraph" w:styleId="4">
    <w:name w:val="heading 4"/>
    <w:basedOn w:val="a"/>
    <w:next w:val="a"/>
    <w:qFormat/>
    <w:rsid w:val="00A028C3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  <w:lang w:val="en-GB" w:eastAsia="ru-RU"/>
    </w:rPr>
  </w:style>
  <w:style w:type="paragraph" w:styleId="5">
    <w:name w:val="heading 5"/>
    <w:basedOn w:val="a"/>
    <w:next w:val="a"/>
    <w:qFormat/>
    <w:rsid w:val="00A028C3"/>
    <w:pPr>
      <w:keepNext/>
      <w:spacing w:after="240" w:line="240" w:lineRule="auto"/>
      <w:jc w:val="both"/>
      <w:outlineLvl w:val="4"/>
    </w:pPr>
    <w:rPr>
      <w:rFonts w:ascii="Times New Roman" w:eastAsia="Times New Roman" w:hAnsi="Times New Roman"/>
      <w:sz w:val="28"/>
      <w:szCs w:val="20"/>
      <w:lang w:eastAsia="ru-RU"/>
    </w:rPr>
  </w:style>
  <w:style w:type="paragraph" w:styleId="6">
    <w:name w:val="heading 6"/>
    <w:basedOn w:val="a"/>
    <w:next w:val="a"/>
    <w:qFormat/>
    <w:rsid w:val="00A028C3"/>
    <w:pPr>
      <w:keepNext/>
      <w:spacing w:after="240" w:line="240" w:lineRule="auto"/>
      <w:jc w:val="center"/>
      <w:outlineLvl w:val="5"/>
    </w:pPr>
    <w:rPr>
      <w:rFonts w:ascii="Times New Roman" w:eastAsia="Times New Roman" w:hAnsi="Times New Roman"/>
      <w:b/>
      <w:sz w:val="28"/>
      <w:szCs w:val="20"/>
      <w:lang w:eastAsia="ru-RU"/>
    </w:rPr>
  </w:style>
  <w:style w:type="paragraph" w:styleId="7">
    <w:name w:val="heading 7"/>
    <w:basedOn w:val="a"/>
    <w:next w:val="a"/>
    <w:qFormat/>
    <w:rsid w:val="00A028C3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val="en-GB" w:eastAsia="ru-RU"/>
    </w:rPr>
  </w:style>
  <w:style w:type="paragraph" w:styleId="8">
    <w:name w:val="heading 8"/>
    <w:basedOn w:val="a"/>
    <w:next w:val="a"/>
    <w:qFormat/>
    <w:rsid w:val="00A028C3"/>
    <w:pPr>
      <w:spacing w:before="240" w:after="60" w:line="240" w:lineRule="auto"/>
      <w:outlineLvl w:val="7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uiPriority w:val="99"/>
    <w:unhideWhenUsed/>
    <w:rsid w:val="00EB1F4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3">
    <w:name w:val="Body Text"/>
    <w:basedOn w:val="a"/>
    <w:rsid w:val="00A028C3"/>
    <w:pPr>
      <w:spacing w:after="0" w:line="240" w:lineRule="auto"/>
    </w:pPr>
    <w:rPr>
      <w:rFonts w:ascii="Times New Roman" w:eastAsia="Times New Roman" w:hAnsi="Times New Roman"/>
      <w:bCs/>
      <w:sz w:val="26"/>
      <w:szCs w:val="24"/>
      <w:lang w:eastAsia="ru-RU"/>
    </w:rPr>
  </w:style>
  <w:style w:type="paragraph" w:styleId="20">
    <w:name w:val="Body Text 2"/>
    <w:basedOn w:val="a"/>
    <w:rsid w:val="00A028C3"/>
    <w:pPr>
      <w:spacing w:after="120" w:line="48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ody Text Indent"/>
    <w:basedOn w:val="a"/>
    <w:rsid w:val="00A028C3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5">
    <w:name w:val="Block Text"/>
    <w:basedOn w:val="a"/>
    <w:rsid w:val="00A028C3"/>
    <w:pPr>
      <w:spacing w:after="240" w:line="240" w:lineRule="auto"/>
      <w:ind w:left="1418" w:right="992"/>
      <w:jc w:val="center"/>
    </w:pPr>
    <w:rPr>
      <w:rFonts w:ascii="Times New Roman" w:eastAsia="Times New Roman" w:hAnsi="Times New Roman"/>
      <w:b/>
      <w:sz w:val="28"/>
      <w:szCs w:val="20"/>
      <w:lang w:eastAsia="ru-RU"/>
    </w:rPr>
  </w:style>
  <w:style w:type="character" w:customStyle="1" w:styleId="rtxt1">
    <w:name w:val="rtxt1"/>
    <w:rsid w:val="00A028C3"/>
    <w:rPr>
      <w:sz w:val="16"/>
      <w:szCs w:val="16"/>
    </w:rPr>
  </w:style>
  <w:style w:type="paragraph" w:styleId="a6">
    <w:name w:val="footer"/>
    <w:basedOn w:val="a"/>
    <w:rsid w:val="00A028C3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Arial"/>
      <w:iCs/>
      <w:sz w:val="28"/>
      <w:szCs w:val="20"/>
      <w:lang w:eastAsia="ru-RU"/>
    </w:rPr>
  </w:style>
  <w:style w:type="character" w:styleId="a7">
    <w:name w:val="page number"/>
    <w:basedOn w:val="a0"/>
    <w:rsid w:val="00A028C3"/>
  </w:style>
  <w:style w:type="paragraph" w:styleId="a8">
    <w:name w:val="header"/>
    <w:basedOn w:val="a"/>
    <w:rsid w:val="00A028C3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1">
    <w:name w:val="Body Text Indent 2"/>
    <w:basedOn w:val="a"/>
    <w:rsid w:val="00A028C3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="Times New Roman" w:hAnsi="Arial" w:cs="Arial"/>
      <w:i/>
      <w:iCs/>
      <w:sz w:val="20"/>
      <w:szCs w:val="20"/>
      <w:lang w:eastAsia="ru-RU"/>
    </w:rPr>
  </w:style>
  <w:style w:type="paragraph" w:styleId="30">
    <w:name w:val="Body Text 3"/>
    <w:basedOn w:val="a"/>
    <w:rsid w:val="00A028C3"/>
    <w:pPr>
      <w:spacing w:after="120" w:line="240" w:lineRule="auto"/>
    </w:pPr>
    <w:rPr>
      <w:rFonts w:ascii="Times New Roman" w:eastAsia="Times New Roman" w:hAnsi="Times New Roman"/>
      <w:sz w:val="16"/>
      <w:szCs w:val="16"/>
      <w:lang w:val="en-GB" w:eastAsia="ru-RU"/>
    </w:rPr>
  </w:style>
  <w:style w:type="character" w:styleId="a9">
    <w:name w:val="Hyperlink"/>
    <w:rsid w:val="00A028C3"/>
    <w:rPr>
      <w:color w:val="FF4B0F"/>
      <w:u w:val="single"/>
    </w:rPr>
  </w:style>
  <w:style w:type="paragraph" w:customStyle="1" w:styleId="11">
    <w:name w:val="1"/>
    <w:basedOn w:val="a"/>
    <w:next w:val="10"/>
    <w:rsid w:val="00A028C3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styleId="31">
    <w:name w:val="Body Text Indent 3"/>
    <w:basedOn w:val="a"/>
    <w:rsid w:val="00A028C3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en-GB" w:eastAsia="ru-RU"/>
    </w:rPr>
  </w:style>
  <w:style w:type="paragraph" w:styleId="32">
    <w:name w:val="toc 3"/>
    <w:basedOn w:val="a"/>
    <w:next w:val="a"/>
    <w:autoRedefine/>
    <w:semiHidden/>
    <w:rsid w:val="00A028C3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12">
    <w:name w:val="toc 1"/>
    <w:basedOn w:val="a"/>
    <w:next w:val="a"/>
    <w:autoRedefine/>
    <w:semiHidden/>
    <w:rsid w:val="00A028C3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2">
    <w:name w:val="toc 2"/>
    <w:basedOn w:val="a"/>
    <w:next w:val="a"/>
    <w:autoRedefine/>
    <w:semiHidden/>
    <w:rsid w:val="00A028C3"/>
    <w:pPr>
      <w:spacing w:after="0" w:line="240" w:lineRule="auto"/>
      <w:ind w:left="24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Web">
    <w:name w:val="Обычный (Web)"/>
    <w:basedOn w:val="a"/>
    <w:rsid w:val="00A028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a">
    <w:name w:val="Strong"/>
    <w:qFormat/>
    <w:rsid w:val="00A028C3"/>
    <w:rPr>
      <w:b/>
      <w:bCs/>
    </w:rPr>
  </w:style>
  <w:style w:type="character" w:styleId="ab">
    <w:name w:val="Emphasis"/>
    <w:qFormat/>
    <w:rsid w:val="00A028C3"/>
    <w:rPr>
      <w:i/>
      <w:iCs/>
    </w:rPr>
  </w:style>
  <w:style w:type="paragraph" w:customStyle="1" w:styleId="ac">
    <w:name w:val="Название"/>
    <w:basedOn w:val="a"/>
    <w:qFormat/>
    <w:rsid w:val="00A028C3"/>
    <w:pPr>
      <w:numPr>
        <w:ilvl w:val="12"/>
      </w:numPr>
      <w:spacing w:after="0" w:line="240" w:lineRule="auto"/>
      <w:jc w:val="center"/>
    </w:pPr>
    <w:rPr>
      <w:rFonts w:ascii="Times New Roman" w:eastAsia="Times New Roman" w:hAnsi="Times New Roman"/>
      <w:b/>
      <w:sz w:val="36"/>
      <w:szCs w:val="20"/>
      <w:lang w:eastAsia="ru-RU"/>
    </w:rPr>
  </w:style>
  <w:style w:type="paragraph" w:customStyle="1" w:styleId="My">
    <w:name w:val="My"/>
    <w:basedOn w:val="a"/>
    <w:rsid w:val="00A028C3"/>
    <w:pPr>
      <w:spacing w:after="0" w:line="360" w:lineRule="auto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styleId="HTML">
    <w:name w:val="HTML Preformatted"/>
    <w:basedOn w:val="a"/>
    <w:rsid w:val="00A028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3">
    <w:name w:val="Обычный1"/>
    <w:rsid w:val="00A028C3"/>
    <w:pPr>
      <w:snapToGrid w:val="0"/>
    </w:pPr>
    <w:rPr>
      <w:rFonts w:ascii="Times New Roman" w:eastAsia="Times New Roman" w:hAnsi="Times New Roman"/>
    </w:rPr>
  </w:style>
  <w:style w:type="character" w:styleId="ad">
    <w:name w:val="FollowedHyperlink"/>
    <w:rsid w:val="00A028C3"/>
    <w:rPr>
      <w:color w:val="0000FF"/>
      <w:u w:val="single"/>
    </w:rPr>
  </w:style>
  <w:style w:type="character" w:customStyle="1" w:styleId="texample1">
    <w:name w:val="texample1"/>
    <w:rsid w:val="00A028C3"/>
    <w:rPr>
      <w:rFonts w:ascii="Courier New" w:hAnsi="Courier New" w:cs="Courier New" w:hint="default"/>
      <w:color w:val="8B0000"/>
    </w:rPr>
  </w:style>
  <w:style w:type="paragraph" w:customStyle="1" w:styleId="Iauiue">
    <w:name w:val="Iau?iue"/>
    <w:rsid w:val="00A028C3"/>
    <w:rPr>
      <w:rFonts w:ascii="Times New Roman" w:eastAsia="Times New Roman" w:hAnsi="Times New Roman"/>
      <w:lang w:val="en-US"/>
    </w:rPr>
  </w:style>
  <w:style w:type="paragraph" w:styleId="ae">
    <w:name w:val="Plain Text"/>
    <w:basedOn w:val="a"/>
    <w:rsid w:val="00A028C3"/>
    <w:pPr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name1">
    <w:name w:val="name1"/>
    <w:rsid w:val="00A028C3"/>
    <w:rPr>
      <w:rFonts w:ascii="Arial" w:hAnsi="Arial" w:cs="Arial" w:hint="default"/>
      <w:b/>
      <w:bCs/>
      <w:sz w:val="24"/>
      <w:szCs w:val="24"/>
    </w:rPr>
  </w:style>
  <w:style w:type="paragraph" w:customStyle="1" w:styleId="33">
    <w:name w:val="3"/>
    <w:basedOn w:val="a"/>
    <w:next w:val="10"/>
    <w:rsid w:val="00A028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4">
    <w:name w:val="Стиль1"/>
    <w:basedOn w:val="a"/>
    <w:rsid w:val="00A028C3"/>
    <w:pPr>
      <w:widowControl w:val="0"/>
      <w:spacing w:after="0" w:line="360" w:lineRule="auto"/>
      <w:ind w:firstLine="567"/>
    </w:pPr>
    <w:rPr>
      <w:rFonts w:ascii="Times New Roman" w:eastAsia="Times New Roman" w:hAnsi="Times New Roman"/>
      <w:snapToGrid w:val="0"/>
      <w:sz w:val="28"/>
      <w:szCs w:val="20"/>
      <w:lang w:eastAsia="ru-RU"/>
    </w:rPr>
  </w:style>
  <w:style w:type="paragraph" w:customStyle="1" w:styleId="ConsNormal">
    <w:name w:val="ConsNormal"/>
    <w:rsid w:val="00A028C3"/>
    <w:pPr>
      <w:widowControl w:val="0"/>
      <w:autoSpaceDE w:val="0"/>
      <w:autoSpaceDN w:val="0"/>
      <w:adjustRightInd w:val="0"/>
      <w:ind w:right="19772" w:firstLine="720"/>
    </w:pPr>
    <w:rPr>
      <w:rFonts w:ascii="Arial" w:eastAsia="Times New Roman" w:hAnsi="Arial" w:cs="Arial"/>
    </w:rPr>
  </w:style>
  <w:style w:type="paragraph" w:customStyle="1" w:styleId="ConsNonformat">
    <w:name w:val="ConsNonformat"/>
    <w:rsid w:val="00A028C3"/>
    <w:pPr>
      <w:widowControl w:val="0"/>
      <w:autoSpaceDE w:val="0"/>
      <w:autoSpaceDN w:val="0"/>
      <w:adjustRightInd w:val="0"/>
      <w:ind w:right="19772"/>
    </w:pPr>
    <w:rPr>
      <w:rFonts w:ascii="Courier New" w:eastAsia="Times New Roman" w:hAnsi="Courier New" w:cs="Courier New"/>
    </w:rPr>
  </w:style>
  <w:style w:type="paragraph" w:customStyle="1" w:styleId="ConsCell">
    <w:name w:val="ConsCell"/>
    <w:rsid w:val="00A028C3"/>
    <w:pPr>
      <w:widowControl w:val="0"/>
      <w:autoSpaceDE w:val="0"/>
      <w:autoSpaceDN w:val="0"/>
      <w:adjustRightInd w:val="0"/>
      <w:ind w:right="19772"/>
    </w:pPr>
    <w:rPr>
      <w:rFonts w:ascii="Arial" w:eastAsia="Times New Roman" w:hAnsi="Arial" w:cs="Arial"/>
    </w:rPr>
  </w:style>
  <w:style w:type="paragraph" w:styleId="40">
    <w:name w:val="toc 4"/>
    <w:basedOn w:val="a"/>
    <w:next w:val="a"/>
    <w:autoRedefine/>
    <w:semiHidden/>
    <w:rsid w:val="00A028C3"/>
    <w:pPr>
      <w:spacing w:after="0" w:line="240" w:lineRule="auto"/>
      <w:ind w:left="720"/>
    </w:pPr>
    <w:rPr>
      <w:rFonts w:ascii="Times New Roman" w:eastAsia="Times New Roman" w:hAnsi="Times New Roman"/>
      <w:sz w:val="18"/>
      <w:szCs w:val="18"/>
      <w:lang w:eastAsia="ru-RU"/>
    </w:rPr>
  </w:style>
  <w:style w:type="paragraph" w:styleId="50">
    <w:name w:val="toc 5"/>
    <w:basedOn w:val="a"/>
    <w:next w:val="a"/>
    <w:autoRedefine/>
    <w:semiHidden/>
    <w:rsid w:val="00A028C3"/>
    <w:pPr>
      <w:spacing w:after="0" w:line="240" w:lineRule="auto"/>
      <w:ind w:left="960"/>
    </w:pPr>
    <w:rPr>
      <w:rFonts w:ascii="Times New Roman" w:eastAsia="Times New Roman" w:hAnsi="Times New Roman"/>
      <w:sz w:val="18"/>
      <w:szCs w:val="18"/>
      <w:lang w:eastAsia="ru-RU"/>
    </w:rPr>
  </w:style>
  <w:style w:type="paragraph" w:styleId="60">
    <w:name w:val="toc 6"/>
    <w:basedOn w:val="a"/>
    <w:next w:val="a"/>
    <w:autoRedefine/>
    <w:semiHidden/>
    <w:rsid w:val="00A028C3"/>
    <w:pPr>
      <w:spacing w:after="0" w:line="240" w:lineRule="auto"/>
      <w:ind w:left="1200"/>
    </w:pPr>
    <w:rPr>
      <w:rFonts w:ascii="Times New Roman" w:eastAsia="Times New Roman" w:hAnsi="Times New Roman"/>
      <w:sz w:val="18"/>
      <w:szCs w:val="18"/>
      <w:lang w:eastAsia="ru-RU"/>
    </w:rPr>
  </w:style>
  <w:style w:type="paragraph" w:styleId="70">
    <w:name w:val="toc 7"/>
    <w:basedOn w:val="a"/>
    <w:next w:val="a"/>
    <w:autoRedefine/>
    <w:semiHidden/>
    <w:rsid w:val="00A028C3"/>
    <w:pPr>
      <w:spacing w:after="0" w:line="240" w:lineRule="auto"/>
      <w:ind w:left="1440"/>
    </w:pPr>
    <w:rPr>
      <w:rFonts w:ascii="Times New Roman" w:eastAsia="Times New Roman" w:hAnsi="Times New Roman"/>
      <w:sz w:val="18"/>
      <w:szCs w:val="18"/>
      <w:lang w:eastAsia="ru-RU"/>
    </w:rPr>
  </w:style>
  <w:style w:type="paragraph" w:styleId="80">
    <w:name w:val="toc 8"/>
    <w:basedOn w:val="a"/>
    <w:next w:val="a"/>
    <w:autoRedefine/>
    <w:semiHidden/>
    <w:rsid w:val="00A028C3"/>
    <w:pPr>
      <w:spacing w:after="0" w:line="240" w:lineRule="auto"/>
      <w:ind w:left="1680"/>
    </w:pPr>
    <w:rPr>
      <w:rFonts w:ascii="Times New Roman" w:eastAsia="Times New Roman" w:hAnsi="Times New Roman"/>
      <w:sz w:val="18"/>
      <w:szCs w:val="18"/>
      <w:lang w:eastAsia="ru-RU"/>
    </w:rPr>
  </w:style>
  <w:style w:type="paragraph" w:styleId="9">
    <w:name w:val="toc 9"/>
    <w:basedOn w:val="a"/>
    <w:next w:val="a"/>
    <w:autoRedefine/>
    <w:semiHidden/>
    <w:rsid w:val="00A028C3"/>
    <w:pPr>
      <w:spacing w:after="0" w:line="240" w:lineRule="auto"/>
      <w:ind w:left="1920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23">
    <w:name w:val="2"/>
    <w:basedOn w:val="a"/>
    <w:next w:val="10"/>
    <w:rsid w:val="00A028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">
    <w:name w:val="Subtitle"/>
    <w:basedOn w:val="a"/>
    <w:qFormat/>
    <w:rsid w:val="00A028C3"/>
    <w:pPr>
      <w:spacing w:after="6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character" w:customStyle="1" w:styleId="bold1">
    <w:name w:val="bold1"/>
    <w:rsid w:val="00A028C3"/>
    <w:rPr>
      <w:rFonts w:ascii="Verdana" w:hAnsi="Verdana" w:hint="default"/>
      <w:color w:val="1E5A64"/>
    </w:rPr>
  </w:style>
  <w:style w:type="character" w:customStyle="1" w:styleId="-">
    <w:name w:val="опред-е"/>
    <w:basedOn w:val="a0"/>
    <w:rsid w:val="00A028C3"/>
  </w:style>
  <w:style w:type="character" w:customStyle="1" w:styleId="af0">
    <w:name w:val="выделение"/>
    <w:basedOn w:val="a0"/>
    <w:rsid w:val="00A028C3"/>
  </w:style>
  <w:style w:type="paragraph" w:styleId="af1">
    <w:name w:val="Document Map"/>
    <w:basedOn w:val="a"/>
    <w:semiHidden/>
    <w:rsid w:val="00A028C3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table" w:styleId="af2">
    <w:name w:val="Table Grid"/>
    <w:basedOn w:val="a1"/>
    <w:rsid w:val="00A028C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alloon Text"/>
    <w:basedOn w:val="a"/>
    <w:link w:val="af4"/>
    <w:uiPriority w:val="99"/>
    <w:semiHidden/>
    <w:unhideWhenUsed/>
    <w:rsid w:val="00D514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link w:val="af3"/>
    <w:uiPriority w:val="99"/>
    <w:semiHidden/>
    <w:rsid w:val="00D514E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Рабочая программа</vt:lpstr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программа</dc:title>
  <dc:subject/>
  <dc:creator>NKashchenko</dc:creator>
  <cp:keywords/>
  <cp:lastModifiedBy>Леонид Зинин</cp:lastModifiedBy>
  <cp:revision>66</cp:revision>
  <cp:lastPrinted>2016-09-27T07:59:00Z</cp:lastPrinted>
  <dcterms:created xsi:type="dcterms:W3CDTF">2021-01-14T11:14:00Z</dcterms:created>
  <dcterms:modified xsi:type="dcterms:W3CDTF">2026-02-05T08:45:00Z</dcterms:modified>
</cp:coreProperties>
</file>