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82E5A" w14:textId="77777777" w:rsidR="003C7860" w:rsidRDefault="009D05A2" w:rsidP="007D22DF">
      <w:pPr>
        <w:tabs>
          <w:tab w:val="num" w:pos="780"/>
        </w:tabs>
        <w:rPr>
          <w:b/>
          <w:sz w:val="26"/>
          <w:szCs w:val="26"/>
        </w:rPr>
      </w:pPr>
      <w:r w:rsidRPr="007F24A1">
        <w:rPr>
          <w:b/>
          <w:sz w:val="26"/>
          <w:szCs w:val="26"/>
        </w:rPr>
        <w:t xml:space="preserve">Лабораторная </w:t>
      </w:r>
      <w:r w:rsidR="007D22DF">
        <w:rPr>
          <w:b/>
          <w:sz w:val="26"/>
          <w:szCs w:val="26"/>
        </w:rPr>
        <w:t xml:space="preserve">работа </w:t>
      </w:r>
      <w:r w:rsidRPr="007F24A1">
        <w:rPr>
          <w:b/>
          <w:sz w:val="26"/>
          <w:szCs w:val="26"/>
        </w:rPr>
        <w:t xml:space="preserve">№ </w:t>
      </w:r>
      <w:r w:rsidR="00D3097D" w:rsidRPr="00D3097D">
        <w:rPr>
          <w:b/>
          <w:sz w:val="26"/>
          <w:szCs w:val="26"/>
        </w:rPr>
        <w:t>3</w:t>
      </w:r>
      <w:r w:rsidRPr="007F24A1">
        <w:rPr>
          <w:b/>
          <w:sz w:val="26"/>
          <w:szCs w:val="26"/>
        </w:rPr>
        <w:t>.</w:t>
      </w:r>
    </w:p>
    <w:p w14:paraId="76771CB7" w14:textId="77777777" w:rsidR="009D05A2" w:rsidRPr="007F24A1" w:rsidRDefault="009D05A2" w:rsidP="007D22DF">
      <w:pPr>
        <w:tabs>
          <w:tab w:val="num" w:pos="780"/>
        </w:tabs>
        <w:rPr>
          <w:b/>
          <w:sz w:val="26"/>
          <w:szCs w:val="26"/>
        </w:rPr>
      </w:pPr>
      <w:r w:rsidRPr="007F24A1">
        <w:rPr>
          <w:b/>
          <w:sz w:val="26"/>
          <w:szCs w:val="26"/>
        </w:rPr>
        <w:t>Приближенное вычисление интегралов</w:t>
      </w:r>
    </w:p>
    <w:p w14:paraId="52959995" w14:textId="77777777" w:rsidR="007D22DF" w:rsidRDefault="009D05A2" w:rsidP="007D22DF">
      <w:pPr>
        <w:widowControl w:val="0"/>
        <w:rPr>
          <w:sz w:val="26"/>
          <w:szCs w:val="26"/>
        </w:rPr>
      </w:pPr>
      <w:r w:rsidRPr="007F24A1">
        <w:rPr>
          <w:i/>
          <w:sz w:val="26"/>
          <w:szCs w:val="26"/>
        </w:rPr>
        <w:t xml:space="preserve">Цель </w:t>
      </w:r>
      <w:r w:rsidRPr="007F24A1">
        <w:rPr>
          <w:bCs/>
          <w:i/>
          <w:color w:val="000000"/>
          <w:sz w:val="26"/>
          <w:szCs w:val="26"/>
        </w:rPr>
        <w:t>занятия</w:t>
      </w:r>
      <w:r w:rsidRPr="007F24A1">
        <w:rPr>
          <w:sz w:val="26"/>
          <w:szCs w:val="26"/>
        </w:rPr>
        <w:t>:</w:t>
      </w:r>
    </w:p>
    <w:p w14:paraId="5031C1C5" w14:textId="77777777" w:rsidR="009D05A2" w:rsidRPr="007F24A1" w:rsidRDefault="009D05A2" w:rsidP="007D22DF">
      <w:pPr>
        <w:widowControl w:val="0"/>
        <w:rPr>
          <w:sz w:val="26"/>
          <w:szCs w:val="26"/>
        </w:rPr>
      </w:pPr>
      <w:r w:rsidRPr="007F24A1">
        <w:rPr>
          <w:sz w:val="26"/>
          <w:szCs w:val="26"/>
        </w:rPr>
        <w:t>изучение различных методов вычисления определенных интегралов, практическое интегрирование функций на ЭВМ.</w:t>
      </w:r>
    </w:p>
    <w:p w14:paraId="1FE377D6" w14:textId="77777777" w:rsidR="009D05A2" w:rsidRPr="007F24A1" w:rsidRDefault="009D05A2" w:rsidP="007D22DF">
      <w:pPr>
        <w:widowControl w:val="0"/>
        <w:rPr>
          <w:sz w:val="26"/>
          <w:szCs w:val="26"/>
        </w:rPr>
      </w:pPr>
      <w:r w:rsidRPr="007F24A1">
        <w:rPr>
          <w:bCs/>
          <w:i/>
          <w:sz w:val="26"/>
          <w:szCs w:val="26"/>
        </w:rPr>
        <w:t>Задания к работе</w:t>
      </w:r>
      <w:r w:rsidRPr="007F24A1">
        <w:rPr>
          <w:bCs/>
          <w:sz w:val="26"/>
          <w:szCs w:val="26"/>
        </w:rPr>
        <w:t>.</w:t>
      </w:r>
    </w:p>
    <w:p w14:paraId="74791B57" w14:textId="77777777" w:rsidR="007F24A1" w:rsidRPr="007F24A1" w:rsidRDefault="009D05A2" w:rsidP="007D22DF">
      <w:pPr>
        <w:widowControl w:val="0"/>
        <w:ind w:firstLine="708"/>
        <w:rPr>
          <w:sz w:val="26"/>
          <w:szCs w:val="26"/>
        </w:rPr>
      </w:pPr>
      <w:r w:rsidRPr="007F24A1">
        <w:rPr>
          <w:sz w:val="26"/>
          <w:szCs w:val="26"/>
        </w:rPr>
        <w:t xml:space="preserve">1. Вычислить приближенно </w:t>
      </w:r>
      <w:r w:rsidR="003C7860">
        <w:rPr>
          <w:sz w:val="26"/>
          <w:szCs w:val="26"/>
        </w:rPr>
        <w:t xml:space="preserve">с заданной точностью </w:t>
      </w:r>
      <w:r w:rsidRPr="007F24A1">
        <w:rPr>
          <w:sz w:val="26"/>
          <w:szCs w:val="26"/>
        </w:rPr>
        <w:t xml:space="preserve">интеграл </w:t>
      </w:r>
      <w:r w:rsidRPr="007F24A1">
        <w:rPr>
          <w:position w:val="-32"/>
          <w:sz w:val="26"/>
          <w:szCs w:val="26"/>
        </w:rPr>
        <w:object w:dxaOrig="1280" w:dyaOrig="760" w14:anchorId="244145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2pt;height:37.8pt" o:ole="" fillcolor="window">
            <v:imagedata r:id="rId5" o:title=""/>
          </v:shape>
          <o:OLEObject Type="Embed" ProgID="Equation.3" ShapeID="_x0000_i1025" DrawAspect="Content" ObjectID="_1832505068" r:id="rId6"/>
        </w:object>
      </w:r>
      <w:r w:rsidR="005A5F7C">
        <w:rPr>
          <w:sz w:val="26"/>
          <w:szCs w:val="26"/>
        </w:rPr>
        <w:t xml:space="preserve"> по формулам прямоугольников, </w:t>
      </w:r>
      <w:r w:rsidRPr="007F24A1">
        <w:rPr>
          <w:sz w:val="26"/>
          <w:szCs w:val="26"/>
        </w:rPr>
        <w:t>трапеций и Симпсона.</w:t>
      </w:r>
      <w:r w:rsidR="007F24A1" w:rsidRPr="007F24A1">
        <w:rPr>
          <w:sz w:val="26"/>
          <w:szCs w:val="26"/>
        </w:rPr>
        <w:t xml:space="preserve"> Величину шага определит</w:t>
      </w:r>
      <w:r w:rsidR="003C7860">
        <w:rPr>
          <w:sz w:val="26"/>
          <w:szCs w:val="26"/>
        </w:rPr>
        <w:t>ь с помощью двойного пересчета.</w:t>
      </w:r>
    </w:p>
    <w:p w14:paraId="15281A76" w14:textId="42409B98" w:rsidR="009D05A2" w:rsidRPr="007F24A1" w:rsidRDefault="005A5F7C" w:rsidP="007D22DF">
      <w:pPr>
        <w:widowControl w:val="0"/>
        <w:ind w:firstLine="708"/>
        <w:rPr>
          <w:sz w:val="26"/>
          <w:szCs w:val="26"/>
        </w:rPr>
      </w:pPr>
      <w:r>
        <w:rPr>
          <w:sz w:val="26"/>
          <w:szCs w:val="26"/>
        </w:rPr>
        <w:t>2</w:t>
      </w:r>
      <w:r w:rsidR="009D05A2" w:rsidRPr="007F24A1">
        <w:rPr>
          <w:sz w:val="26"/>
          <w:szCs w:val="26"/>
        </w:rPr>
        <w:t xml:space="preserve">. Определить относительную погрешность </w:t>
      </w:r>
      <w:r w:rsidR="00A5412C">
        <w:rPr>
          <w:sz w:val="26"/>
          <w:szCs w:val="26"/>
        </w:rPr>
        <w:t>полученных результатов</w:t>
      </w:r>
      <w:r w:rsidR="00B27332">
        <w:rPr>
          <w:sz w:val="26"/>
          <w:szCs w:val="26"/>
        </w:rPr>
        <w:t xml:space="preserve"> для</w:t>
      </w:r>
      <w:r w:rsidR="009D05A2" w:rsidRPr="007F24A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каждого метода </w:t>
      </w:r>
      <w:r w:rsidR="009D05A2" w:rsidRPr="007F24A1">
        <w:rPr>
          <w:sz w:val="26"/>
          <w:szCs w:val="26"/>
        </w:rPr>
        <w:t>по формуле:</w:t>
      </w:r>
      <w:r w:rsidR="007D22DF">
        <w:rPr>
          <w:sz w:val="26"/>
          <w:szCs w:val="26"/>
        </w:rPr>
        <w:t xml:space="preserve"> </w:t>
      </w:r>
      <w:r w:rsidR="009D05A2" w:rsidRPr="007F24A1">
        <w:rPr>
          <w:position w:val="-28"/>
          <w:sz w:val="26"/>
          <w:szCs w:val="26"/>
        </w:rPr>
        <w:object w:dxaOrig="1960" w:dyaOrig="680" w14:anchorId="5CAA63F4">
          <v:shape id="_x0000_i1026" type="#_x0000_t75" style="width:97.8pt;height:34.2pt" o:ole="" fillcolor="window">
            <v:imagedata r:id="rId7" o:title=""/>
          </v:shape>
          <o:OLEObject Type="Embed" ProgID="Equation.3" ShapeID="_x0000_i1026" DrawAspect="Content" ObjectID="_1832505069" r:id="rId8"/>
        </w:object>
      </w:r>
      <w:r w:rsidR="009D05A2" w:rsidRPr="007F24A1">
        <w:rPr>
          <w:sz w:val="26"/>
          <w:szCs w:val="26"/>
        </w:rPr>
        <w:t>,</w:t>
      </w:r>
      <w:r w:rsidR="007D22DF">
        <w:rPr>
          <w:sz w:val="26"/>
          <w:szCs w:val="26"/>
        </w:rPr>
        <w:t xml:space="preserve"> </w:t>
      </w:r>
      <w:r w:rsidR="009D05A2" w:rsidRPr="007F24A1">
        <w:rPr>
          <w:sz w:val="26"/>
          <w:szCs w:val="26"/>
        </w:rPr>
        <w:t xml:space="preserve">где </w:t>
      </w:r>
      <w:r w:rsidR="009D05A2" w:rsidRPr="007F24A1">
        <w:rPr>
          <w:i/>
          <w:sz w:val="26"/>
          <w:szCs w:val="26"/>
          <w:lang w:val="en-US"/>
        </w:rPr>
        <w:t>I</w:t>
      </w:r>
      <w:r w:rsidR="009D05A2" w:rsidRPr="007F24A1">
        <w:rPr>
          <w:sz w:val="26"/>
          <w:szCs w:val="26"/>
        </w:rPr>
        <w:t xml:space="preserve"> – точное значение интеграла; </w:t>
      </w:r>
      <w:r w:rsidR="009D05A2" w:rsidRPr="007F24A1">
        <w:rPr>
          <w:position w:val="-12"/>
          <w:sz w:val="26"/>
          <w:szCs w:val="26"/>
        </w:rPr>
        <w:object w:dxaOrig="345" w:dyaOrig="375" w14:anchorId="628FB93A">
          <v:shape id="_x0000_i1027" type="#_x0000_t75" style="width:17.4pt;height:18.6pt" o:ole="" fillcolor="window">
            <v:imagedata r:id="rId9" o:title=""/>
          </v:shape>
          <o:OLEObject Type="Embed" ProgID="Equation.3" ShapeID="_x0000_i1027" DrawAspect="Content" ObjectID="_1832505070" r:id="rId10"/>
        </w:object>
      </w:r>
      <w:r w:rsidR="009D05A2" w:rsidRPr="007F24A1">
        <w:rPr>
          <w:sz w:val="26"/>
          <w:szCs w:val="26"/>
        </w:rPr>
        <w:t xml:space="preserve"> – </w:t>
      </w:r>
      <w:r w:rsidR="007F24A1" w:rsidRPr="007F24A1">
        <w:rPr>
          <w:sz w:val="26"/>
          <w:szCs w:val="26"/>
        </w:rPr>
        <w:t>приближенное</w:t>
      </w:r>
      <w:r w:rsidR="009D05A2" w:rsidRPr="007F24A1">
        <w:rPr>
          <w:sz w:val="26"/>
          <w:szCs w:val="26"/>
        </w:rPr>
        <w:t>.</w:t>
      </w:r>
    </w:p>
    <w:p w14:paraId="2A6D84F6" w14:textId="67CEA819" w:rsidR="007D22DF" w:rsidRPr="007F24A1" w:rsidRDefault="2658FEB9" w:rsidP="007D22DF">
      <w:pPr>
        <w:widowControl w:val="0"/>
        <w:ind w:firstLine="708"/>
        <w:rPr>
          <w:sz w:val="26"/>
          <w:szCs w:val="26"/>
        </w:rPr>
      </w:pPr>
      <w:r w:rsidRPr="2658FEB9">
        <w:rPr>
          <w:sz w:val="26"/>
          <w:szCs w:val="26"/>
        </w:rPr>
        <w:t>3. Составить таблицу</w:t>
      </w:r>
      <w:r w:rsidR="00B2537C">
        <w:rPr>
          <w:sz w:val="26"/>
          <w:szCs w:val="26"/>
        </w:rPr>
        <w:t>,</w:t>
      </w:r>
      <w:r w:rsidRPr="2658FEB9">
        <w:rPr>
          <w:sz w:val="26"/>
          <w:szCs w:val="26"/>
        </w:rPr>
        <w:t xml:space="preserve"> в которой указать значение интеграла, полученное с заданной точностью, величину последнего шага интегрирования, количество точек разбиения, относительную погрешность метода.</w:t>
      </w:r>
    </w:p>
    <w:p w14:paraId="4692A91C" w14:textId="77777777" w:rsidR="005A5F7C" w:rsidRPr="00773ABF" w:rsidRDefault="005A5F7C" w:rsidP="007D22DF">
      <w:pPr>
        <w:tabs>
          <w:tab w:val="num" w:pos="780"/>
        </w:tabs>
        <w:rPr>
          <w:b/>
          <w:sz w:val="26"/>
          <w:szCs w:val="26"/>
        </w:rPr>
      </w:pPr>
    </w:p>
    <w:p w14:paraId="036E658D" w14:textId="77777777" w:rsidR="00A31C19" w:rsidRPr="00A31C19" w:rsidRDefault="00A31C19" w:rsidP="007D22DF">
      <w:pPr>
        <w:tabs>
          <w:tab w:val="num" w:pos="780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Метод прямоугольников</w:t>
      </w:r>
    </w:p>
    <w:p w14:paraId="3D3A858D" w14:textId="77777777" w:rsidR="005A5F7C" w:rsidRDefault="00A31C19" w:rsidP="007D22DF">
      <w:pPr>
        <w:tabs>
          <w:tab w:val="num" w:pos="780"/>
        </w:tabs>
        <w:rPr>
          <w:sz w:val="26"/>
          <w:szCs w:val="26"/>
          <w:lang w:val="en-US"/>
        </w:rPr>
      </w:pPr>
      <w:r>
        <w:rPr>
          <w:sz w:val="26"/>
          <w:szCs w:val="26"/>
        </w:rPr>
        <w:t>Левых</w:t>
      </w:r>
      <w:r>
        <w:rPr>
          <w:sz w:val="26"/>
          <w:szCs w:val="26"/>
          <w:lang w:val="en-US"/>
        </w:rPr>
        <w:t>:</w:t>
      </w:r>
    </w:p>
    <w:p w14:paraId="092235F6" w14:textId="77777777" w:rsidR="00A31C19" w:rsidRPr="00A31C19" w:rsidRDefault="001315D6" w:rsidP="007D22DF">
      <w:pPr>
        <w:tabs>
          <w:tab w:val="num" w:pos="780"/>
        </w:tabs>
        <w:rPr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I=h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,      </m:t>
              </m:r>
              <m:r>
                <w:rPr>
                  <w:rFonts w:ascii="Cambria Math" w:hAnsi="Cambria Math"/>
                  <w:sz w:val="26"/>
                  <w:szCs w:val="26"/>
                </w:rPr>
                <m:t xml:space="preserve">где 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14:paraId="6AA4FDE7" w14:textId="77777777" w:rsidR="005A5F7C" w:rsidRPr="001315D6" w:rsidRDefault="001315D6" w:rsidP="007D22DF">
      <w:pPr>
        <w:tabs>
          <w:tab w:val="num" w:pos="780"/>
        </w:tabs>
        <w:rPr>
          <w:sz w:val="26"/>
          <w:szCs w:val="26"/>
        </w:rPr>
      </w:pPr>
      <w:r>
        <w:rPr>
          <w:sz w:val="26"/>
          <w:szCs w:val="26"/>
        </w:rPr>
        <w:t>Правых</w:t>
      </w:r>
    </w:p>
    <w:p w14:paraId="56AD72E3" w14:textId="77777777" w:rsidR="005A5F7C" w:rsidRDefault="001315D6" w:rsidP="007D22DF">
      <w:pPr>
        <w:tabs>
          <w:tab w:val="num" w:pos="780"/>
        </w:tabs>
        <w:rPr>
          <w:b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I=h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,      </m:t>
              </m:r>
              <m:r>
                <w:rPr>
                  <w:rFonts w:ascii="Cambria Math" w:hAnsi="Cambria Math"/>
                  <w:sz w:val="26"/>
                  <w:szCs w:val="26"/>
                </w:rPr>
                <m:t xml:space="preserve">где 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14:paraId="5D707A40" w14:textId="77777777" w:rsidR="005A5F7C" w:rsidRDefault="001315D6" w:rsidP="007D22DF">
      <w:pPr>
        <w:tabs>
          <w:tab w:val="num" w:pos="780"/>
        </w:tabs>
        <w:rPr>
          <w:sz w:val="26"/>
          <w:szCs w:val="26"/>
        </w:rPr>
      </w:pPr>
      <w:r w:rsidRPr="001315D6">
        <w:rPr>
          <w:sz w:val="26"/>
          <w:szCs w:val="26"/>
        </w:rPr>
        <w:t>Погрешность</w:t>
      </w:r>
      <w:r>
        <w:rPr>
          <w:sz w:val="26"/>
          <w:szCs w:val="26"/>
        </w:rPr>
        <w:t xml:space="preserve"> абсолютная</w:t>
      </w:r>
    </w:p>
    <w:p w14:paraId="3F0ED094" w14:textId="77777777" w:rsidR="001315D6" w:rsidRPr="001315D6" w:rsidRDefault="001315D6" w:rsidP="007D22DF">
      <w:pPr>
        <w:tabs>
          <w:tab w:val="num" w:pos="780"/>
        </w:tabs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∆=max|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|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b-a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h</m:t>
              </m:r>
            </m:e>
            <m:sup/>
          </m:sSup>
        </m:oMath>
      </m:oMathPara>
    </w:p>
    <w:p w14:paraId="6097A16B" w14:textId="77777777" w:rsidR="005A5F7C" w:rsidRDefault="00182FD2" w:rsidP="007D22DF">
      <w:pPr>
        <w:tabs>
          <w:tab w:val="num" w:pos="780"/>
        </w:tabs>
        <w:rPr>
          <w:sz w:val="26"/>
          <w:szCs w:val="26"/>
        </w:rPr>
      </w:pPr>
      <w:r>
        <w:rPr>
          <w:sz w:val="26"/>
          <w:szCs w:val="26"/>
        </w:rPr>
        <w:t>Средних:</w:t>
      </w:r>
    </w:p>
    <w:p w14:paraId="34187CA2" w14:textId="77777777" w:rsidR="00182FD2" w:rsidRPr="00182FD2" w:rsidRDefault="00182FD2" w:rsidP="007D22DF">
      <w:pPr>
        <w:tabs>
          <w:tab w:val="num" w:pos="780"/>
        </w:tabs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I=h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,      </m:t>
              </m:r>
              <m:r>
                <w:rPr>
                  <w:rFonts w:ascii="Cambria Math" w:hAnsi="Cambria Math"/>
                  <w:sz w:val="26"/>
                  <w:szCs w:val="26"/>
                </w:rPr>
                <m:t xml:space="preserve">где 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14:paraId="183C21B8" w14:textId="553DAC90" w:rsidR="00182FD2" w:rsidRPr="00182FD2" w:rsidRDefault="008507EF" w:rsidP="005A5F7C">
      <w:pPr>
        <w:pStyle w:val="2"/>
        <w:keepNext w:val="0"/>
        <w:widowControl w:val="0"/>
        <w:spacing w:before="0" w:after="0"/>
        <w:ind w:firstLine="708"/>
        <w:rPr>
          <w:rFonts w:ascii="Times New Roman" w:hAnsi="Times New Roman"/>
          <w:b w:val="0"/>
          <w:i w:val="0"/>
          <w:sz w:val="26"/>
          <w:szCs w:val="26"/>
        </w:rPr>
      </w:pPr>
      <w:r>
        <w:rPr>
          <w:rFonts w:ascii="Times New Roman" w:hAnsi="Times New Roman"/>
          <w:b w:val="0"/>
          <w:i w:val="0"/>
          <w:sz w:val="26"/>
          <w:szCs w:val="26"/>
        </w:rPr>
        <w:t>Оценка п</w:t>
      </w:r>
      <w:r w:rsidR="00182FD2">
        <w:rPr>
          <w:rFonts w:ascii="Times New Roman" w:hAnsi="Times New Roman"/>
          <w:b w:val="0"/>
          <w:i w:val="0"/>
          <w:sz w:val="26"/>
          <w:szCs w:val="26"/>
        </w:rPr>
        <w:t>огрешност</w:t>
      </w:r>
      <w:r w:rsidR="009031D3">
        <w:rPr>
          <w:rFonts w:ascii="Times New Roman" w:hAnsi="Times New Roman"/>
          <w:b w:val="0"/>
          <w:i w:val="0"/>
          <w:sz w:val="26"/>
          <w:szCs w:val="26"/>
        </w:rPr>
        <w:t>и</w:t>
      </w:r>
    </w:p>
    <w:p w14:paraId="55E654A0" w14:textId="77777777" w:rsidR="00182FD2" w:rsidRDefault="00C940B3" w:rsidP="005A5F7C">
      <w:pPr>
        <w:pStyle w:val="2"/>
        <w:keepNext w:val="0"/>
        <w:widowControl w:val="0"/>
        <w:spacing w:before="0" w:after="0"/>
        <w:ind w:firstLine="708"/>
        <w:rPr>
          <w:rFonts w:ascii="Times New Roman" w:hAnsi="Times New Roman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∆=max|</m:t>
          </m:r>
          <m:f>
            <m:fPr>
              <m:ctrlPr>
                <w:rPr>
                  <w:rFonts w:ascii="Cambria Math" w:hAnsi="Cambria Math"/>
                  <w:b w:val="0"/>
                  <w:bCs w:val="0"/>
                  <w:iCs w:val="0"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Cs w:val="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 w:val="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24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|</m:t>
          </m:r>
          <m:d>
            <m:dPr>
              <m:ctrlPr>
                <w:rPr>
                  <w:rFonts w:ascii="Cambria Math" w:hAnsi="Cambria Math"/>
                  <w:i w:val="0"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b-a</m:t>
              </m:r>
            </m:e>
          </m:d>
          <m:sSup>
            <m:sSupPr>
              <m:ctrlPr>
                <w:rPr>
                  <w:rFonts w:ascii="Cambria Math" w:hAnsi="Cambria Math"/>
                  <w:b w:val="0"/>
                  <w:bCs w:val="0"/>
                  <w:iCs w:val="0"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h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</m:oMath>
      </m:oMathPara>
    </w:p>
    <w:p w14:paraId="75BCDFCD" w14:textId="77777777" w:rsidR="00182FD2" w:rsidRPr="00C940B3" w:rsidRDefault="00C940B3" w:rsidP="005A5F7C">
      <w:pPr>
        <w:pStyle w:val="2"/>
        <w:keepNext w:val="0"/>
        <w:widowControl w:val="0"/>
        <w:spacing w:before="0" w:after="0"/>
        <w:ind w:firstLine="708"/>
        <w:rPr>
          <w:rFonts w:ascii="Times New Roman" w:hAnsi="Times New Roman"/>
          <w:i w:val="0"/>
          <w:sz w:val="26"/>
          <w:szCs w:val="26"/>
        </w:rPr>
      </w:pPr>
      <w:r>
        <w:rPr>
          <w:rFonts w:ascii="Times New Roman" w:hAnsi="Times New Roman"/>
          <w:i w:val="0"/>
          <w:sz w:val="26"/>
          <w:szCs w:val="26"/>
        </w:rPr>
        <w:t>Метод трапеций</w:t>
      </w:r>
    </w:p>
    <w:p w14:paraId="69E2A558" w14:textId="77777777" w:rsidR="00182FD2" w:rsidRPr="00C940B3" w:rsidRDefault="00C940B3" w:rsidP="005A5F7C">
      <w:pPr>
        <w:pStyle w:val="2"/>
        <w:keepNext w:val="0"/>
        <w:widowControl w:val="0"/>
        <w:spacing w:before="0" w:after="0"/>
        <w:ind w:firstLine="708"/>
        <w:rPr>
          <w:rFonts w:ascii="Times New Roman" w:hAnsi="Times New Roman"/>
          <w:b w:val="0"/>
          <w:i w:val="0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US"/>
            </w:rPr>
            <w:lastRenderedPageBreak/>
            <m:t>I=h(</m:t>
          </m:r>
          <m:f>
            <m:fPr>
              <m:ctrlPr>
                <w:rPr>
                  <w:rFonts w:ascii="Cambria Math" w:hAnsi="Cambria Math"/>
                  <w:b w:val="0"/>
                  <w:i w:val="0"/>
                  <w:sz w:val="26"/>
                  <w:szCs w:val="26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 w:val="0"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a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b w:val="0"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 w:val="0"/>
                  <w:sz w:val="26"/>
                  <w:szCs w:val="26"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n-1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 w:val="0"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),      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 xml:space="preserve">где 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 w:val="0"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b-a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14:paraId="5D58B96E" w14:textId="5DF73FDB" w:rsidR="1F42BA44" w:rsidRDefault="1F42BA44" w:rsidP="1F42BA44">
      <w:pPr>
        <w:pStyle w:val="2"/>
        <w:keepNext w:val="0"/>
        <w:widowControl w:val="0"/>
        <w:spacing w:before="0" w:after="0" w:line="259" w:lineRule="auto"/>
        <w:ind w:firstLine="708"/>
      </w:pPr>
    </w:p>
    <w:p w14:paraId="3C343B43" w14:textId="77777777" w:rsidR="00C940B3" w:rsidRDefault="00C940B3" w:rsidP="00C940B3">
      <w:pPr>
        <w:rPr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∆=max|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|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b-a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h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</m:oMath>
      </m:oMathPara>
    </w:p>
    <w:p w14:paraId="514D4758" w14:textId="77777777" w:rsidR="00C940B3" w:rsidRPr="00C940B3" w:rsidRDefault="00C940B3" w:rsidP="00C940B3">
      <w:pPr>
        <w:rPr>
          <w:b/>
        </w:rPr>
      </w:pPr>
      <w:r>
        <w:rPr>
          <w:b/>
        </w:rPr>
        <w:t>Метод Симпсона</w:t>
      </w:r>
    </w:p>
    <w:p w14:paraId="1CB6E2BF" w14:textId="77777777" w:rsidR="00C940B3" w:rsidRDefault="00C940B3" w:rsidP="00C940B3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+4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2i-1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+f(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nary>
                </m:e>
              </m:nary>
            </m:e>
          </m:d>
        </m:oMath>
      </m:oMathPara>
    </w:p>
    <w:p w14:paraId="10F1DA74" w14:textId="77777777" w:rsidR="004D33B9" w:rsidRPr="00182FD2" w:rsidRDefault="004D33B9" w:rsidP="004D33B9">
      <w:pPr>
        <w:pStyle w:val="2"/>
        <w:keepNext w:val="0"/>
        <w:widowControl w:val="0"/>
        <w:spacing w:before="0" w:after="0"/>
        <w:ind w:firstLine="708"/>
        <w:rPr>
          <w:rFonts w:ascii="Times New Roman" w:hAnsi="Times New Roman"/>
          <w:b w:val="0"/>
          <w:i w:val="0"/>
          <w:sz w:val="26"/>
          <w:szCs w:val="26"/>
        </w:rPr>
      </w:pPr>
      <w:r>
        <w:rPr>
          <w:rFonts w:ascii="Times New Roman" w:hAnsi="Times New Roman"/>
          <w:b w:val="0"/>
          <w:i w:val="0"/>
          <w:sz w:val="26"/>
          <w:szCs w:val="26"/>
        </w:rPr>
        <w:t>Оценка погрешности</w:t>
      </w:r>
    </w:p>
    <w:p w14:paraId="4319CAD0" w14:textId="77777777" w:rsidR="00C940B3" w:rsidRDefault="00C940B3" w:rsidP="00C940B3"/>
    <w:p w14:paraId="4F86738A" w14:textId="77777777" w:rsidR="00C940B3" w:rsidRPr="0015626F" w:rsidRDefault="0015626F" w:rsidP="00C940B3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∆=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2880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max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(x)</m:t>
              </m:r>
            </m:e>
          </m:d>
        </m:oMath>
      </m:oMathPara>
    </w:p>
    <w:p w14:paraId="79588B79" w14:textId="77777777" w:rsidR="005A5F7C" w:rsidRDefault="005A5F7C" w:rsidP="009D05A2">
      <w:pPr>
        <w:widowControl w:val="0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br w:type="page"/>
      </w:r>
    </w:p>
    <w:p w14:paraId="54EB90AD" w14:textId="77777777" w:rsidR="007D22DF" w:rsidRPr="00C17917" w:rsidRDefault="00C17917" w:rsidP="009D05A2">
      <w:pPr>
        <w:widowControl w:val="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</w:rPr>
        <w:lastRenderedPageBreak/>
        <w:t xml:space="preserve">Варианты лабораторной работы № </w:t>
      </w:r>
      <w:r>
        <w:rPr>
          <w:b/>
          <w:i/>
          <w:sz w:val="26"/>
          <w:szCs w:val="26"/>
          <w:lang w:val="en-US"/>
        </w:rPr>
        <w:t>3</w:t>
      </w:r>
    </w:p>
    <w:p w14:paraId="6C1A1017" w14:textId="77777777" w:rsidR="007D22DF" w:rsidRPr="007D22DF" w:rsidRDefault="007D22DF" w:rsidP="009D05A2">
      <w:pPr>
        <w:widowControl w:val="0"/>
        <w:jc w:val="both"/>
        <w:rPr>
          <w:b/>
          <w:i/>
          <w:sz w:val="16"/>
          <w:szCs w:val="16"/>
        </w:rPr>
      </w:pPr>
    </w:p>
    <w:tbl>
      <w:tblPr>
        <w:tblW w:w="72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1701"/>
        <w:gridCol w:w="1134"/>
        <w:gridCol w:w="1276"/>
        <w:gridCol w:w="2693"/>
      </w:tblGrid>
      <w:tr w:rsidR="003C7860" w:rsidRPr="007D22DF" w14:paraId="6CFB2787" w14:textId="77777777" w:rsidTr="0015626F">
        <w:trPr>
          <w:cantSplit/>
          <w:trHeight w:val="57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83AFE" w14:textId="77777777" w:rsidR="003C7860" w:rsidRPr="007D22DF" w:rsidRDefault="0015626F">
            <w:pPr>
              <w:widowControl w:val="0"/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BE6D5" w14:textId="77777777" w:rsidR="003C7860" w:rsidRPr="007D22DF" w:rsidRDefault="003C7860">
            <w:pPr>
              <w:widowControl w:val="0"/>
              <w:spacing w:before="40" w:after="40"/>
              <w:ind w:left="-108" w:right="-108"/>
              <w:jc w:val="center"/>
              <w:rPr>
                <w:sz w:val="20"/>
                <w:szCs w:val="20"/>
              </w:rPr>
            </w:pPr>
            <w:r w:rsidRPr="007D22DF">
              <w:rPr>
                <w:sz w:val="20"/>
                <w:szCs w:val="20"/>
              </w:rPr>
              <w:t xml:space="preserve">Подынтегральная функция </w:t>
            </w:r>
            <w:r w:rsidRPr="007D22DF">
              <w:rPr>
                <w:i/>
                <w:sz w:val="20"/>
                <w:szCs w:val="20"/>
              </w:rPr>
              <w:t>f</w:t>
            </w:r>
            <w:r w:rsidRPr="007D22DF">
              <w:rPr>
                <w:sz w:val="20"/>
                <w:szCs w:val="20"/>
              </w:rPr>
              <w:t>(</w:t>
            </w:r>
            <w:r w:rsidRPr="007D22DF">
              <w:rPr>
                <w:i/>
                <w:sz w:val="20"/>
                <w:szCs w:val="20"/>
              </w:rPr>
              <w:t>x</w:t>
            </w:r>
            <w:r w:rsidRPr="007D22DF">
              <w:rPr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35AF0" w14:textId="77777777" w:rsidR="003C7860" w:rsidRPr="007D22DF" w:rsidRDefault="003C7860">
            <w:pPr>
              <w:widowControl w:val="0"/>
              <w:spacing w:before="40" w:after="40"/>
              <w:ind w:left="-108" w:right="-108"/>
              <w:jc w:val="center"/>
              <w:rPr>
                <w:sz w:val="20"/>
                <w:szCs w:val="20"/>
              </w:rPr>
            </w:pPr>
            <w:r w:rsidRPr="007D22DF">
              <w:rPr>
                <w:sz w:val="20"/>
                <w:szCs w:val="20"/>
              </w:rPr>
              <w:t>Заданная точность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46FD9" w14:textId="77777777" w:rsidR="003C7860" w:rsidRPr="007D22DF" w:rsidRDefault="003C7860">
            <w:pPr>
              <w:widowControl w:val="0"/>
              <w:spacing w:before="40" w:after="40"/>
              <w:ind w:left="-108" w:right="-108"/>
              <w:jc w:val="center"/>
              <w:rPr>
                <w:sz w:val="20"/>
                <w:szCs w:val="20"/>
              </w:rPr>
            </w:pPr>
            <w:r w:rsidRPr="007D22DF">
              <w:rPr>
                <w:sz w:val="20"/>
                <w:szCs w:val="20"/>
              </w:rPr>
              <w:t xml:space="preserve">Интервал </w:t>
            </w:r>
            <w:r w:rsidRPr="007D22DF">
              <w:rPr>
                <w:position w:val="-10"/>
                <w:sz w:val="20"/>
                <w:szCs w:val="20"/>
              </w:rPr>
              <w:object w:dxaOrig="555" w:dyaOrig="315" w14:anchorId="4443B9F3">
                <v:shape id="_x0000_i1028" type="#_x0000_t75" style="width:27.6pt;height:15.6pt" o:ole="" fillcolor="window">
                  <v:imagedata r:id="rId11" o:title=""/>
                </v:shape>
                <o:OLEObject Type="Embed" ProgID="Equation.3" ShapeID="_x0000_i1028" DrawAspect="Content" ObjectID="_1832505071" r:id="rId12"/>
              </w:objec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C5C63" w14:textId="77777777" w:rsidR="003C7860" w:rsidRPr="007D22DF" w:rsidRDefault="003C7860">
            <w:pPr>
              <w:widowControl w:val="0"/>
              <w:ind w:left="-108" w:right="-108"/>
              <w:jc w:val="center"/>
              <w:rPr>
                <w:sz w:val="20"/>
                <w:szCs w:val="20"/>
              </w:rPr>
            </w:pPr>
            <w:r w:rsidRPr="007D22DF">
              <w:rPr>
                <w:sz w:val="20"/>
                <w:szCs w:val="20"/>
              </w:rPr>
              <w:t xml:space="preserve">Первообразная </w:t>
            </w:r>
          </w:p>
          <w:p w14:paraId="459129BE" w14:textId="77777777" w:rsidR="003C7860" w:rsidRPr="007D22DF" w:rsidRDefault="003C7860">
            <w:pPr>
              <w:widowControl w:val="0"/>
              <w:ind w:left="-108" w:right="-108"/>
              <w:jc w:val="center"/>
              <w:rPr>
                <w:sz w:val="20"/>
                <w:szCs w:val="20"/>
              </w:rPr>
            </w:pPr>
            <w:r w:rsidRPr="007D22DF">
              <w:rPr>
                <w:sz w:val="20"/>
                <w:szCs w:val="20"/>
              </w:rPr>
              <w:t>функции</w:t>
            </w:r>
            <w:r w:rsidRPr="007D22DF">
              <w:rPr>
                <w:i/>
                <w:sz w:val="20"/>
                <w:szCs w:val="20"/>
              </w:rPr>
              <w:t xml:space="preserve"> F</w:t>
            </w:r>
            <w:r w:rsidRPr="007D22DF">
              <w:rPr>
                <w:sz w:val="20"/>
                <w:szCs w:val="20"/>
              </w:rPr>
              <w:t>(</w:t>
            </w:r>
            <w:r w:rsidRPr="007D22DF">
              <w:rPr>
                <w:i/>
                <w:sz w:val="20"/>
                <w:szCs w:val="20"/>
              </w:rPr>
              <w:t>x</w:t>
            </w:r>
            <w:r w:rsidRPr="007D22DF">
              <w:rPr>
                <w:sz w:val="20"/>
                <w:szCs w:val="20"/>
              </w:rPr>
              <w:t>)</w:t>
            </w:r>
          </w:p>
        </w:tc>
      </w:tr>
      <w:tr w:rsidR="003C7860" w:rsidRPr="007F24A1" w14:paraId="0235A859" w14:textId="77777777" w:rsidTr="0015626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4726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E663A" w14:textId="77777777" w:rsidR="003C7860" w:rsidRPr="007F24A1" w:rsidRDefault="003C7860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32"/>
                <w:sz w:val="26"/>
                <w:szCs w:val="26"/>
              </w:rPr>
              <w:object w:dxaOrig="855" w:dyaOrig="705" w14:anchorId="42DCDBDF">
                <v:shape id="_x0000_i1029" type="#_x0000_t75" style="width:42.6pt;height:35.4pt" o:ole="" fillcolor="window">
                  <v:imagedata r:id="rId13" o:title=""/>
                </v:shape>
                <o:OLEObject Type="Embed" ProgID="Equation.3" ShapeID="_x0000_i1029" DrawAspect="Content" ObjectID="_1832505072" r:id="rId14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1B702" w14:textId="77777777" w:rsidR="003C7860" w:rsidRPr="007F24A1" w:rsidRDefault="003C7860" w:rsidP="007D22DF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</w:t>
            </w:r>
            <w:r w:rsidR="007D22DF">
              <w:rPr>
                <w:sz w:val="26"/>
                <w:szCs w:val="26"/>
                <w:vertAlign w:val="superscript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69D39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[0; 2]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A50D9" w14:textId="77777777" w:rsidR="003C7860" w:rsidRPr="007F24A1" w:rsidRDefault="003C7860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1620" w:dyaOrig="615" w14:anchorId="41301673">
                <v:shape id="_x0000_i1030" type="#_x0000_t75" style="width:81pt;height:30.6pt" o:ole="" fillcolor="window">
                  <v:imagedata r:id="rId15" o:title=""/>
                </v:shape>
                <o:OLEObject Type="Embed" ProgID="Equation.3" ShapeID="_x0000_i1030" DrawAspect="Content" ObjectID="_1832505073" r:id="rId16"/>
              </w:object>
            </w:r>
          </w:p>
        </w:tc>
      </w:tr>
      <w:tr w:rsidR="003C7860" w:rsidRPr="007F24A1" w14:paraId="2EF38F08" w14:textId="77777777" w:rsidTr="0015626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7FCFA" w14:textId="77777777" w:rsidR="003C7860" w:rsidRPr="007F24A1" w:rsidRDefault="003C7860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0E7D3" w14:textId="77777777" w:rsidR="003C7860" w:rsidRPr="007F24A1" w:rsidRDefault="003C7860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795" w:dyaOrig="315" w14:anchorId="14123149">
                <v:shape id="_x0000_i1031" type="#_x0000_t75" style="width:39.6pt;height:15.6pt" o:ole="" fillcolor="window">
                  <v:imagedata r:id="rId17" o:title=""/>
                </v:shape>
                <o:OLEObject Type="Embed" ProgID="Equation.3" ShapeID="_x0000_i1031" DrawAspect="Content" ObjectID="_1832505074" r:id="rId18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F72EF" w14:textId="77777777" w:rsidR="003C7860" w:rsidRPr="007F24A1" w:rsidRDefault="003C7860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9127D" w14:textId="77777777" w:rsidR="003C7860" w:rsidRPr="007F24A1" w:rsidRDefault="003C7860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825" w:dyaOrig="345" w14:anchorId="76E9D278">
                <v:shape id="_x0000_i1032" type="#_x0000_t75" style="width:41.4pt;height:17.4pt" o:ole="" fillcolor="window">
                  <v:imagedata r:id="rId19" o:title=""/>
                </v:shape>
                <o:OLEObject Type="Embed" ProgID="Equation.3" ShapeID="_x0000_i1032" DrawAspect="Content" ObjectID="_1832505075" r:id="rId20"/>
              </w:objec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356B9" w14:textId="77777777" w:rsidR="003C7860" w:rsidRPr="007F24A1" w:rsidRDefault="003C7860">
            <w:pPr>
              <w:widowControl w:val="0"/>
              <w:spacing w:before="40" w:after="40"/>
              <w:ind w:left="-57" w:right="-57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2295" w:dyaOrig="315" w14:anchorId="06B4851B">
                <v:shape id="_x0000_i1033" type="#_x0000_t75" style="width:114.6pt;height:15.6pt" o:ole="" fillcolor="window">
                  <v:imagedata r:id="rId21" o:title=""/>
                </v:shape>
                <o:OLEObject Type="Embed" ProgID="Equation.3" ShapeID="_x0000_i1033" DrawAspect="Content" ObjectID="_1832505076" r:id="rId22"/>
              </w:object>
            </w:r>
          </w:p>
        </w:tc>
      </w:tr>
      <w:tr w:rsidR="003C7860" w:rsidRPr="007F24A1" w14:paraId="0EAE6307" w14:textId="77777777" w:rsidTr="0015626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2FD92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6B7CF" w14:textId="77777777" w:rsidR="003C7860" w:rsidRPr="007F24A1" w:rsidRDefault="003C7860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4"/>
                <w:sz w:val="26"/>
                <w:szCs w:val="26"/>
              </w:rPr>
              <w:object w:dxaOrig="375" w:dyaOrig="345" w14:anchorId="1F8A6D6C">
                <v:shape id="_x0000_i1034" type="#_x0000_t75" style="width:18.6pt;height:17.4pt" o:ole="" fillcolor="window">
                  <v:imagedata r:id="rId23" o:title=""/>
                </v:shape>
                <o:OLEObject Type="Embed" ProgID="Equation.3" ShapeID="_x0000_i1034" DrawAspect="Content" ObjectID="_1832505077" r:id="rId24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7BB69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</w:t>
            </w:r>
            <w:r w:rsidRPr="007F24A1">
              <w:rPr>
                <w:sz w:val="26"/>
                <w:szCs w:val="26"/>
                <w:vertAlign w:val="superscript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D7327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[0; 1]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76801" w14:textId="77777777" w:rsidR="003C7860" w:rsidRPr="007F24A1" w:rsidRDefault="003C7860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30"/>
                <w:sz w:val="26"/>
                <w:szCs w:val="26"/>
              </w:rPr>
              <w:object w:dxaOrig="615" w:dyaOrig="735" w14:anchorId="1C032019">
                <v:shape id="_x0000_i1035" type="#_x0000_t75" style="width:30.6pt;height:36.6pt" o:ole="" fillcolor="window">
                  <v:imagedata r:id="rId25" o:title=""/>
                </v:shape>
                <o:OLEObject Type="Embed" ProgID="Equation.3" ShapeID="_x0000_i1035" DrawAspect="Content" ObjectID="_1832505078" r:id="rId26"/>
              </w:object>
            </w:r>
          </w:p>
        </w:tc>
      </w:tr>
      <w:tr w:rsidR="003C7860" w:rsidRPr="007F24A1" w14:paraId="7CF036D0" w14:textId="77777777" w:rsidTr="0015626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9CA93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D4ABD" w14:textId="77777777" w:rsidR="003C7860" w:rsidRPr="007F24A1" w:rsidRDefault="003C7860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585" w:dyaOrig="675" w14:anchorId="3BCAE01F">
                <v:shape id="_x0000_i1036" type="#_x0000_t75" style="width:29.4pt;height:33.6pt" o:ole="" fillcolor="window">
                  <v:imagedata r:id="rId27" o:title=""/>
                </v:shape>
                <o:OLEObject Type="Embed" ProgID="Equation.3" ShapeID="_x0000_i1036" DrawAspect="Content" ObjectID="_1832505079" r:id="rId28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CC9B1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2727A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[1; 5]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E90BC" w14:textId="77777777" w:rsidR="003C7860" w:rsidRPr="007F24A1" w:rsidRDefault="003C7860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585" w:dyaOrig="675" w14:anchorId="421A9809">
                <v:shape id="_x0000_i1037" type="#_x0000_t75" style="width:29.4pt;height:33.6pt" o:ole="" fillcolor="window">
                  <v:imagedata r:id="rId29" o:title=""/>
                </v:shape>
                <o:OLEObject Type="Embed" ProgID="Equation.3" ShapeID="_x0000_i1037" DrawAspect="Content" ObjectID="_1832505080" r:id="rId30"/>
              </w:object>
            </w:r>
          </w:p>
        </w:tc>
      </w:tr>
      <w:tr w:rsidR="003C7860" w:rsidRPr="007F24A1" w14:paraId="419B4577" w14:textId="77777777" w:rsidTr="0015626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3C9B1" w14:textId="77777777" w:rsidR="003C7860" w:rsidRPr="007F24A1" w:rsidRDefault="003C7860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D5627" w14:textId="77777777" w:rsidR="003C7860" w:rsidRPr="007F24A1" w:rsidRDefault="003C7860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855" w:dyaOrig="405" w14:anchorId="07E32BF0">
                <v:shape id="_x0000_i1038" type="#_x0000_t75" style="width:42.6pt;height:20.4pt" o:ole="" fillcolor="window">
                  <v:imagedata r:id="rId31" o:title=""/>
                </v:shape>
                <o:OLEObject Type="Embed" ProgID="Equation.3" ShapeID="_x0000_i1038" DrawAspect="Content" ObjectID="_1832505081" r:id="rId32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1541C" w14:textId="77777777" w:rsidR="003C7860" w:rsidRPr="007F24A1" w:rsidRDefault="003C7860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7B68" w14:textId="77777777" w:rsidR="003C7860" w:rsidRPr="007F24A1" w:rsidRDefault="003C7860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825" w:dyaOrig="345" w14:anchorId="74279C82">
                <v:shape id="_x0000_i1039" type="#_x0000_t75" style="width:41.4pt;height:17.4pt" o:ole="" fillcolor="window">
                  <v:imagedata r:id="rId33" o:title=""/>
                </v:shape>
                <o:OLEObject Type="Embed" ProgID="Equation.3" ShapeID="_x0000_i1039" DrawAspect="Content" ObjectID="_1832505082" r:id="rId34"/>
              </w:objec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A28F3" w14:textId="77777777" w:rsidR="003C7860" w:rsidRPr="007F24A1" w:rsidRDefault="003C7860">
            <w:pPr>
              <w:widowControl w:val="0"/>
              <w:spacing w:before="40" w:after="40"/>
              <w:ind w:left="-57" w:right="-57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2205" w:dyaOrig="405" w14:anchorId="367CF47F">
                <v:shape id="_x0000_i1040" type="#_x0000_t75" style="width:110.4pt;height:20.4pt" o:ole="" fillcolor="window">
                  <v:imagedata r:id="rId35" o:title=""/>
                </v:shape>
                <o:OLEObject Type="Embed" ProgID="Equation.3" ShapeID="_x0000_i1040" DrawAspect="Content" ObjectID="_1832505083" r:id="rId36"/>
              </w:object>
            </w:r>
          </w:p>
        </w:tc>
      </w:tr>
      <w:tr w:rsidR="003C7860" w:rsidRPr="007F24A1" w14:paraId="749D1F20" w14:textId="77777777" w:rsidTr="0015626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AD7C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06449" w14:textId="77777777" w:rsidR="003C7860" w:rsidRPr="007F24A1" w:rsidRDefault="003C7860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28"/>
                <w:sz w:val="26"/>
                <w:szCs w:val="26"/>
              </w:rPr>
              <w:object w:dxaOrig="780" w:dyaOrig="660" w14:anchorId="299CD24F">
                <v:shape id="_x0000_i1041" type="#_x0000_t75" style="width:39pt;height:33pt" o:ole="" fillcolor="window">
                  <v:imagedata r:id="rId37" o:title=""/>
                </v:shape>
                <o:OLEObject Type="Embed" ProgID="Equation.3" ShapeID="_x0000_i1041" DrawAspect="Content" ObjectID="_1832505084" r:id="rId38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FF265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E8C8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[0,2; 1]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90B96" w14:textId="77777777" w:rsidR="003C7860" w:rsidRPr="007F24A1" w:rsidRDefault="003C7860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1995" w:dyaOrig="615" w14:anchorId="2902BE33">
                <v:shape id="_x0000_i1042" type="#_x0000_t75" style="width:99.6pt;height:30.6pt" o:ole="" fillcolor="window">
                  <v:imagedata r:id="rId39" o:title=""/>
                </v:shape>
                <o:OLEObject Type="Embed" ProgID="Equation.3" ShapeID="_x0000_i1042" DrawAspect="Content" ObjectID="_1832505085" r:id="rId40"/>
              </w:object>
            </w:r>
          </w:p>
        </w:tc>
      </w:tr>
      <w:tr w:rsidR="003C7860" w:rsidRPr="007F24A1" w14:paraId="5FF11B1A" w14:textId="77777777" w:rsidTr="0015626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FF487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4BA15" w14:textId="77777777" w:rsidR="003C7860" w:rsidRPr="007F24A1" w:rsidRDefault="003C7860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825" w:dyaOrig="405" w14:anchorId="675144CF">
                <v:shape id="_x0000_i1043" type="#_x0000_t75" style="width:41.4pt;height:20.4pt" o:ole="" fillcolor="window">
                  <v:imagedata r:id="rId41" o:title=""/>
                </v:shape>
                <o:OLEObject Type="Embed" ProgID="Equation.3" ShapeID="_x0000_i1043" DrawAspect="Content" ObjectID="_1832505086" r:id="rId42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24E9B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E6787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[0; 1]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66A00" w14:textId="77777777" w:rsidR="003C7860" w:rsidRPr="007F24A1" w:rsidRDefault="003C7860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2235" w:dyaOrig="405" w14:anchorId="122AA109">
                <v:shape id="_x0000_i1044" type="#_x0000_t75" style="width:111.6pt;height:20.4pt" o:ole="" fillcolor="window">
                  <v:imagedata r:id="rId43" o:title=""/>
                </v:shape>
                <o:OLEObject Type="Embed" ProgID="Equation.3" ShapeID="_x0000_i1044" DrawAspect="Content" ObjectID="_1832505087" r:id="rId44"/>
              </w:object>
            </w:r>
          </w:p>
        </w:tc>
      </w:tr>
      <w:tr w:rsidR="003C7860" w:rsidRPr="007F24A1" w14:paraId="3C320312" w14:textId="77777777" w:rsidTr="00773AB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9951A" w14:textId="77777777" w:rsidR="003C7860" w:rsidRPr="007F24A1" w:rsidRDefault="00773ABF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9EC6C" w14:textId="77777777" w:rsidR="003C7860" w:rsidRPr="007F24A1" w:rsidRDefault="003C7860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735" w:dyaOrig="300" w14:anchorId="7F4A8B80">
                <v:shape id="_x0000_i1045" type="#_x0000_t75" style="width:36.6pt;height:15pt" o:ole="" fillcolor="window">
                  <v:imagedata r:id="rId45" o:title=""/>
                </v:shape>
                <o:OLEObject Type="Embed" ProgID="Equation.3" ShapeID="_x0000_i1045" DrawAspect="Content" ObjectID="_1832505088" r:id="rId46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7F1D3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525C9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[0; 1]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76CDC" w14:textId="77777777" w:rsidR="003C7860" w:rsidRPr="007F24A1" w:rsidRDefault="003C7860">
            <w:pPr>
              <w:widowControl w:val="0"/>
              <w:ind w:left="-57" w:right="-57"/>
              <w:jc w:val="center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2145" w:dyaOrig="675" w14:anchorId="3A6F7AE7">
                <v:shape id="_x0000_i1046" type="#_x0000_t75" style="width:107.4pt;height:33.6pt" o:ole="" fillcolor="window">
                  <v:imagedata r:id="rId47" o:title=""/>
                </v:shape>
                <o:OLEObject Type="Embed" ProgID="Equation.3" ShapeID="_x0000_i1046" DrawAspect="Content" ObjectID="_1832505089" r:id="rId48"/>
              </w:object>
            </w:r>
          </w:p>
        </w:tc>
      </w:tr>
      <w:tr w:rsidR="003C7860" w:rsidRPr="007F24A1" w14:paraId="702A2D2C" w14:textId="77777777" w:rsidTr="00773AB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CA10E" w14:textId="77777777" w:rsidR="003C7860" w:rsidRPr="007F24A1" w:rsidRDefault="00773ABF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B75EC" w14:textId="77777777" w:rsidR="003C7860" w:rsidRPr="007F24A1" w:rsidRDefault="003C7860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6"/>
                <w:sz w:val="26"/>
                <w:szCs w:val="26"/>
              </w:rPr>
              <w:object w:dxaOrig="555" w:dyaOrig="285" w14:anchorId="244F938C">
                <v:shape id="_x0000_i1047" type="#_x0000_t75" style="width:27.6pt;height:14.4pt" o:ole="" fillcolor="window">
                  <v:imagedata r:id="rId49" o:title=""/>
                </v:shape>
                <o:OLEObject Type="Embed" ProgID="Equation.3" ShapeID="_x0000_i1047" DrawAspect="Content" ObjectID="_1832505090" r:id="rId50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2A5BF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D7FBB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[2; 6]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9FFA1" w14:textId="77777777" w:rsidR="003C7860" w:rsidRPr="007F24A1" w:rsidRDefault="003C7860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1245" w:dyaOrig="675" w14:anchorId="5FBCB40E">
                <v:shape id="_x0000_i1048" type="#_x0000_t75" style="width:62.4pt;height:33.6pt" o:ole="" fillcolor="window">
                  <v:imagedata r:id="rId51" o:title=""/>
                </v:shape>
                <o:OLEObject Type="Embed" ProgID="Equation.3" ShapeID="_x0000_i1048" DrawAspect="Content" ObjectID="_1832505091" r:id="rId52"/>
              </w:object>
            </w:r>
          </w:p>
        </w:tc>
      </w:tr>
      <w:tr w:rsidR="003C7860" w:rsidRPr="007F24A1" w14:paraId="4F2011C3" w14:textId="77777777" w:rsidTr="00773AB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3DE62" w14:textId="77777777" w:rsidR="003C7860" w:rsidRPr="007F24A1" w:rsidRDefault="00773ABF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71093" w14:textId="77777777" w:rsidR="003C7860" w:rsidRPr="007F24A1" w:rsidRDefault="003C7860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840" w:dyaOrig="615" w14:anchorId="17542F2B">
                <v:shape id="_x0000_i1049" type="#_x0000_t75" style="width:42pt;height:30.6pt" o:ole="" fillcolor="window">
                  <v:imagedata r:id="rId53" o:title=""/>
                </v:shape>
                <o:OLEObject Type="Embed" ProgID="Equation.3" ShapeID="_x0000_i1049" DrawAspect="Content" ObjectID="_1832505092" r:id="rId54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0A45B" w14:textId="77777777" w:rsidR="003C7860" w:rsidRPr="007F24A1" w:rsidRDefault="003C7860" w:rsidP="007D22DF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</w:t>
            </w:r>
            <w:r w:rsidR="007D22DF">
              <w:rPr>
                <w:sz w:val="26"/>
                <w:szCs w:val="26"/>
                <w:vertAlign w:val="superscript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E1DCA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825" w:dyaOrig="345" w14:anchorId="7338BF1C">
                <v:shape id="_x0000_i1050" type="#_x0000_t75" style="width:41.4pt;height:17.4pt" o:ole="" fillcolor="window">
                  <v:imagedata r:id="rId55" o:title=""/>
                </v:shape>
                <o:OLEObject Type="Embed" ProgID="Equation.3" ShapeID="_x0000_i1050" DrawAspect="Content" ObjectID="_1832505093" r:id="rId56"/>
              </w:objec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770A7" w14:textId="77777777" w:rsidR="003C7860" w:rsidRPr="007F24A1" w:rsidRDefault="003C7860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30"/>
                <w:sz w:val="26"/>
                <w:szCs w:val="26"/>
              </w:rPr>
              <w:object w:dxaOrig="1395" w:dyaOrig="675" w14:anchorId="3CDD6A75">
                <v:shape id="_x0000_i1051" type="#_x0000_t75" style="width:69.6pt;height:33.6pt" o:ole="" fillcolor="window">
                  <v:imagedata r:id="rId57" o:title=""/>
                </v:shape>
                <o:OLEObject Type="Embed" ProgID="Equation.3" ShapeID="_x0000_i1051" DrawAspect="Content" ObjectID="_1832505094" r:id="rId58"/>
              </w:object>
            </w:r>
          </w:p>
        </w:tc>
      </w:tr>
      <w:tr w:rsidR="003C7860" w:rsidRPr="007F24A1" w14:paraId="0CAD00EC" w14:textId="77777777" w:rsidTr="00773AB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36B1" w14:textId="77777777" w:rsidR="003C7860" w:rsidRPr="007F24A1" w:rsidRDefault="00773ABF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CD767" w14:textId="77777777" w:rsidR="003C7860" w:rsidRPr="007F24A1" w:rsidRDefault="003C7860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26"/>
                <w:sz w:val="26"/>
                <w:szCs w:val="26"/>
              </w:rPr>
              <w:object w:dxaOrig="660" w:dyaOrig="705" w14:anchorId="0FA88DDB">
                <v:shape id="_x0000_i1052" type="#_x0000_t75" style="width:33pt;height:35.4pt" o:ole="" fillcolor="window">
                  <v:imagedata r:id="rId59" o:title=""/>
                </v:shape>
                <o:OLEObject Type="Embed" ProgID="Equation.3" ShapeID="_x0000_i1052" DrawAspect="Content" ObjectID="_1832505095" r:id="rId60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59CC5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BEDE3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[0; 3]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1D968" w14:textId="77777777" w:rsidR="003C7860" w:rsidRPr="007F24A1" w:rsidRDefault="003C7860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1500" w:dyaOrig="405" w14:anchorId="25ACFF8D">
                <v:shape id="_x0000_i1053" type="#_x0000_t75" style="width:75pt;height:20.4pt" o:ole="" fillcolor="window">
                  <v:imagedata r:id="rId61" o:title=""/>
                </v:shape>
                <o:OLEObject Type="Embed" ProgID="Equation.3" ShapeID="_x0000_i1053" DrawAspect="Content" ObjectID="_1832505096" r:id="rId62"/>
              </w:object>
            </w:r>
          </w:p>
        </w:tc>
      </w:tr>
      <w:tr w:rsidR="003C7860" w:rsidRPr="007F24A1" w14:paraId="65EDD63C" w14:textId="77777777" w:rsidTr="00773AB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92165" w14:textId="77777777" w:rsidR="003C7860" w:rsidRPr="007F24A1" w:rsidRDefault="00773ABF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2FA5B" w14:textId="77777777" w:rsidR="003C7860" w:rsidRPr="007F24A1" w:rsidRDefault="003C7860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1215" w:dyaOrig="405" w14:anchorId="2141B7E2">
                <v:shape id="_x0000_i1054" type="#_x0000_t75" style="width:60.6pt;height:20.4pt" o:ole="" fillcolor="window">
                  <v:imagedata r:id="rId63" o:title=""/>
                </v:shape>
                <o:OLEObject Type="Embed" ProgID="Equation.3" ShapeID="_x0000_i1054" DrawAspect="Content" ObjectID="_1832505097" r:id="rId64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C0BB8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52CE" w14:textId="77777777" w:rsidR="003C7860" w:rsidRPr="007F24A1" w:rsidRDefault="00872D4F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920" w:dyaOrig="340" w14:anchorId="67696513">
                <v:shape id="_x0000_i1055" type="#_x0000_t75" style="width:46.2pt;height:17.4pt" o:ole="" fillcolor="window">
                  <v:imagedata r:id="rId65" o:title=""/>
                </v:shape>
                <o:OLEObject Type="Embed" ProgID="Equation.3" ShapeID="_x0000_i1055" DrawAspect="Content" ObjectID="_1832505098" r:id="rId66"/>
              </w:objec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1C14B" w14:textId="77777777" w:rsidR="003C7860" w:rsidRPr="007F24A1" w:rsidRDefault="003C7860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825" w:dyaOrig="615" w14:anchorId="4679F2B8">
                <v:shape id="_x0000_i1056" type="#_x0000_t75" style="width:41.4pt;height:30.6pt" o:ole="" fillcolor="window">
                  <v:imagedata r:id="rId67" o:title=""/>
                </v:shape>
                <o:OLEObject Type="Embed" ProgID="Equation.3" ShapeID="_x0000_i1056" DrawAspect="Content" ObjectID="_1832505099" r:id="rId68"/>
              </w:object>
            </w:r>
          </w:p>
        </w:tc>
      </w:tr>
      <w:tr w:rsidR="003C7860" w:rsidRPr="007F24A1" w14:paraId="3D46BA32" w14:textId="77777777" w:rsidTr="00773AB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09D33" w14:textId="77777777" w:rsidR="003C7860" w:rsidRPr="007F24A1" w:rsidRDefault="00773ABF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BB2D2" w14:textId="77777777" w:rsidR="003C7860" w:rsidRPr="007F24A1" w:rsidRDefault="003C7860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32"/>
                <w:sz w:val="26"/>
                <w:szCs w:val="26"/>
              </w:rPr>
              <w:object w:dxaOrig="960" w:dyaOrig="705" w14:anchorId="44C8763A">
                <v:shape id="_x0000_i1057" type="#_x0000_t75" style="width:48pt;height:35.4pt" o:ole="" fillcolor="window">
                  <v:imagedata r:id="rId69" o:title=""/>
                </v:shape>
                <o:OLEObject Type="Embed" ProgID="Equation.3" ShapeID="_x0000_i1057" DrawAspect="Content" ObjectID="_1832505100" r:id="rId70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7EBF3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38943" w14:textId="77777777" w:rsidR="003C7860" w:rsidRPr="007F24A1" w:rsidRDefault="003C7860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[1; 7]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5D430" w14:textId="77777777" w:rsidR="003C7860" w:rsidRPr="007F24A1" w:rsidRDefault="003C7860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32"/>
                <w:sz w:val="26"/>
                <w:szCs w:val="26"/>
              </w:rPr>
              <w:object w:dxaOrig="1185" w:dyaOrig="705" w14:anchorId="3CF63842">
                <v:shape id="_x0000_i1058" type="#_x0000_t75" style="width:59.4pt;height:35.4pt" o:ole="" fillcolor="window">
                  <v:imagedata r:id="rId71" o:title=""/>
                </v:shape>
                <o:OLEObject Type="Embed" ProgID="Equation.3" ShapeID="_x0000_i1058" DrawAspect="Content" ObjectID="_1832505101" r:id="rId72"/>
              </w:object>
            </w:r>
          </w:p>
        </w:tc>
      </w:tr>
      <w:tr w:rsidR="003C7860" w:rsidRPr="00B2537C" w14:paraId="2645CE4C" w14:textId="77777777" w:rsidTr="00773AB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1E73B" w14:textId="77777777" w:rsidR="003C7860" w:rsidRPr="007F24A1" w:rsidRDefault="00773ABF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09ED3" w14:textId="77777777" w:rsidR="003C7860" w:rsidRPr="007F24A1" w:rsidRDefault="003C7860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1125" w:dyaOrig="405" w14:anchorId="6D08ECA0">
                <v:shape id="_x0000_i1059" type="#_x0000_t75" style="width:56.4pt;height:20.4pt" o:ole="" fillcolor="window">
                  <v:imagedata r:id="rId73" o:title=""/>
                </v:shape>
                <o:OLEObject Type="Embed" ProgID="Equation.3" ShapeID="_x0000_i1059" DrawAspect="Content" ObjectID="_1832505102" r:id="rId74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B909C" w14:textId="77777777" w:rsidR="003C7860" w:rsidRPr="007F24A1" w:rsidRDefault="003C7860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8173" w14:textId="77777777" w:rsidR="003C7860" w:rsidRPr="007F24A1" w:rsidRDefault="003C7860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[1; 3]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DC4EA" w14:textId="77777777" w:rsidR="003C7860" w:rsidRPr="007F24A1" w:rsidRDefault="003C7860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7F24A1">
              <w:rPr>
                <w:position w:val="-6"/>
                <w:sz w:val="26"/>
                <w:szCs w:val="26"/>
              </w:rPr>
              <w:object w:dxaOrig="300" w:dyaOrig="360" w14:anchorId="3CFA68DD">
                <v:shape id="_x0000_i1060" type="#_x0000_t75" style="width:15pt;height:18pt" o:ole="" fillcolor="window">
                  <v:imagedata r:id="rId75" o:title=""/>
                </v:shape>
                <o:OLEObject Type="Embed" ProgID="Equation.3" ShapeID="_x0000_i1060" DrawAspect="Content" ObjectID="_1832505103" r:id="rId76"/>
              </w:object>
            </w:r>
          </w:p>
        </w:tc>
      </w:tr>
      <w:tr w:rsidR="00D3097D" w:rsidRPr="007F24A1" w14:paraId="2E35A464" w14:textId="77777777" w:rsidTr="00773AB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80177" w14:textId="77777777" w:rsidR="00D3097D" w:rsidRPr="00773ABF" w:rsidRDefault="00773ABF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D137D" w14:textId="77777777" w:rsidR="00D3097D" w:rsidRPr="007F24A1" w:rsidRDefault="00DB083B" w:rsidP="00D3097D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D3097D">
              <w:rPr>
                <w:position w:val="-6"/>
                <w:sz w:val="26"/>
                <w:szCs w:val="26"/>
              </w:rPr>
              <w:object w:dxaOrig="580" w:dyaOrig="360" w14:anchorId="5EB53968">
                <v:shape id="_x0000_i1061" type="#_x0000_t75" style="width:29.4pt;height:18pt" o:ole="" fillcolor="window">
                  <v:imagedata r:id="rId77" o:title=""/>
                </v:shape>
                <o:OLEObject Type="Embed" ProgID="Equation.3" ShapeID="_x0000_i1061" DrawAspect="Content" ObjectID="_1832505104" r:id="rId78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B9845" w14:textId="77777777" w:rsidR="00D3097D" w:rsidRPr="00D3097D" w:rsidRDefault="00D3097D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vertAlign w:val="superscript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B083B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D69BB" w14:textId="77777777" w:rsidR="00D3097D" w:rsidRPr="007F24A1" w:rsidRDefault="00D3097D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[0; 2]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DFC89" w14:textId="77777777" w:rsidR="00D3097D" w:rsidRPr="007F24A1" w:rsidRDefault="00DB083B" w:rsidP="00D3097D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D3097D">
              <w:rPr>
                <w:position w:val="-6"/>
                <w:sz w:val="26"/>
                <w:szCs w:val="26"/>
              </w:rPr>
              <w:object w:dxaOrig="340" w:dyaOrig="360" w14:anchorId="2D6C0509">
                <v:shape id="_x0000_i1062" type="#_x0000_t75" style="width:17.4pt;height:18pt" o:ole="" fillcolor="window">
                  <v:imagedata r:id="rId79" o:title=""/>
                </v:shape>
                <o:OLEObject Type="Embed" ProgID="Equation.3" ShapeID="_x0000_i1062" DrawAspect="Content" ObjectID="_1832505105" r:id="rId80"/>
              </w:object>
            </w:r>
          </w:p>
        </w:tc>
      </w:tr>
      <w:tr w:rsidR="00D3097D" w:rsidRPr="007F24A1" w14:paraId="3A351B03" w14:textId="77777777" w:rsidTr="00773AB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05376" w14:textId="77777777" w:rsidR="00D3097D" w:rsidRPr="00773ABF" w:rsidRDefault="00773AB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ECC7A" w14:textId="77777777" w:rsidR="00D3097D" w:rsidRPr="007F24A1" w:rsidRDefault="00C17917" w:rsidP="001315D6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1240" w:dyaOrig="360" w14:anchorId="2257E7A5">
                <v:shape id="_x0000_i1063" type="#_x0000_t75" style="width:61.8pt;height:18pt" o:ole="" fillcolor="window">
                  <v:imagedata r:id="rId81" o:title=""/>
                </v:shape>
                <o:OLEObject Type="Embed" ProgID="Equation.3" ShapeID="_x0000_i1063" DrawAspect="Content" ObjectID="_1832505106" r:id="rId82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69477" w14:textId="77777777" w:rsidR="00D3097D" w:rsidRPr="007F24A1" w:rsidRDefault="00D3097D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A8368" w14:textId="77777777" w:rsidR="00D3097D" w:rsidRPr="00D3097D" w:rsidRDefault="00D3097D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D3097D">
              <w:rPr>
                <w:sz w:val="26"/>
                <w:szCs w:val="26"/>
                <w:lang w:val="en-US"/>
              </w:rPr>
              <w:object w:dxaOrig="825" w:dyaOrig="345" w14:anchorId="084BAAB6">
                <v:shape id="_x0000_i1064" type="#_x0000_t75" style="width:41.4pt;height:17.4pt" o:ole="" fillcolor="window">
                  <v:imagedata r:id="rId19" o:title=""/>
                </v:shape>
                <o:OLEObject Type="Embed" ProgID="Equation.3" ShapeID="_x0000_i1064" DrawAspect="Content" ObjectID="_1832505107" r:id="rId83"/>
              </w:objec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B367" w14:textId="77777777" w:rsidR="00D3097D" w:rsidRPr="007F24A1" w:rsidRDefault="00C17917" w:rsidP="00D3097D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DB083B">
              <w:rPr>
                <w:position w:val="-24"/>
                <w:sz w:val="26"/>
                <w:szCs w:val="26"/>
              </w:rPr>
              <w:object w:dxaOrig="800" w:dyaOrig="620" w14:anchorId="56F20C57">
                <v:shape id="_x0000_i1065" type="#_x0000_t75" style="width:40.2pt;height:31.8pt" o:ole="" fillcolor="window">
                  <v:imagedata r:id="rId84" o:title=""/>
                </v:shape>
                <o:OLEObject Type="Embed" ProgID="Equation.3" ShapeID="_x0000_i1065" DrawAspect="Content" ObjectID="_1832505108" r:id="rId85"/>
              </w:object>
            </w:r>
          </w:p>
        </w:tc>
      </w:tr>
      <w:tr w:rsidR="00D3097D" w:rsidRPr="007F24A1" w14:paraId="43053B47" w14:textId="77777777" w:rsidTr="00773AB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A1796" w14:textId="77777777" w:rsidR="00D3097D" w:rsidRPr="00773ABF" w:rsidRDefault="00773ABF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92A1" w14:textId="77777777" w:rsidR="00D3097D" w:rsidRPr="007F24A1" w:rsidRDefault="00DB083B" w:rsidP="00D3097D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DB083B">
              <w:rPr>
                <w:position w:val="-6"/>
                <w:sz w:val="26"/>
                <w:szCs w:val="26"/>
              </w:rPr>
              <w:object w:dxaOrig="340" w:dyaOrig="320" w14:anchorId="088FE9BC">
                <v:shape id="_x0000_i1066" type="#_x0000_t75" style="width:17.4pt;height:16.2pt" o:ole="" fillcolor="window">
                  <v:imagedata r:id="rId86" o:title=""/>
                </v:shape>
                <o:OLEObject Type="Embed" ProgID="Equation.3" ShapeID="_x0000_i1066" DrawAspect="Content" ObjectID="_1832505109" r:id="rId87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F57BC" w14:textId="77777777" w:rsidR="00D3097D" w:rsidRPr="00D3097D" w:rsidRDefault="00D3097D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5B477" w14:textId="77777777" w:rsidR="00D3097D" w:rsidRPr="00D3097D" w:rsidRDefault="00D3097D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[0; 1]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92C06" w14:textId="77777777" w:rsidR="00D3097D" w:rsidRPr="007F24A1" w:rsidRDefault="00DB083B" w:rsidP="00D3097D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DB083B">
              <w:rPr>
                <w:position w:val="-30"/>
                <w:sz w:val="26"/>
                <w:szCs w:val="26"/>
              </w:rPr>
              <w:object w:dxaOrig="600" w:dyaOrig="720" w14:anchorId="3194DC84">
                <v:shape id="_x0000_i1067" type="#_x0000_t75" style="width:30pt;height:36pt" o:ole="" fillcolor="window">
                  <v:imagedata r:id="rId88" o:title=""/>
                </v:shape>
                <o:OLEObject Type="Embed" ProgID="Equation.3" ShapeID="_x0000_i1067" DrawAspect="Content" ObjectID="_1832505110" r:id="rId89"/>
              </w:object>
            </w:r>
          </w:p>
        </w:tc>
      </w:tr>
      <w:tr w:rsidR="00D3097D" w:rsidRPr="007F24A1" w14:paraId="2F27A0B1" w14:textId="77777777" w:rsidTr="00773ABF">
        <w:trPr>
          <w:cantSplit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FDD6C" w14:textId="77777777" w:rsidR="00D3097D" w:rsidRPr="00773ABF" w:rsidRDefault="00773ABF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E4EC6" w14:textId="77777777" w:rsidR="00D3097D" w:rsidRPr="007F24A1" w:rsidRDefault="00DB083B" w:rsidP="00D3097D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DB083B">
              <w:rPr>
                <w:position w:val="-24"/>
                <w:sz w:val="26"/>
                <w:szCs w:val="26"/>
              </w:rPr>
              <w:object w:dxaOrig="460" w:dyaOrig="620" w14:anchorId="3C6C4EE1">
                <v:shape id="_x0000_i1068" type="#_x0000_t75" style="width:23.4pt;height:31.8pt" o:ole="" fillcolor="window">
                  <v:imagedata r:id="rId90" o:title=""/>
                </v:shape>
                <o:OLEObject Type="Embed" ProgID="Equation.3" ShapeID="_x0000_i1068" DrawAspect="Content" ObjectID="_1832505111" r:id="rId91"/>
              </w:objec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8BABB" w14:textId="77777777" w:rsidR="00D3097D" w:rsidRPr="007F24A1" w:rsidRDefault="00D3097D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085DA" w14:textId="77777777" w:rsidR="00D3097D" w:rsidRPr="00D3097D" w:rsidRDefault="00D3097D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[1; 5]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BE805" w14:textId="77777777" w:rsidR="00D3097D" w:rsidRPr="007F24A1" w:rsidRDefault="00DB083B" w:rsidP="00D3097D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DB083B">
              <w:rPr>
                <w:position w:val="-24"/>
                <w:sz w:val="26"/>
                <w:szCs w:val="26"/>
              </w:rPr>
              <w:object w:dxaOrig="580" w:dyaOrig="660" w14:anchorId="4D7C70E2">
                <v:shape id="_x0000_i1069" type="#_x0000_t75" style="width:29.4pt;height:33pt" o:ole="" fillcolor="window">
                  <v:imagedata r:id="rId92" o:title=""/>
                </v:shape>
                <o:OLEObject Type="Embed" ProgID="Equation.3" ShapeID="_x0000_i1069" DrawAspect="Content" ObjectID="_1832505112" r:id="rId93"/>
              </w:object>
            </w:r>
          </w:p>
        </w:tc>
      </w:tr>
      <w:tr w:rsidR="00872D4F" w:rsidRPr="007F24A1" w14:paraId="1E7DAF37" w14:textId="77777777" w:rsidTr="0015626F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C6791" w14:textId="77777777" w:rsidR="00872D4F" w:rsidRPr="00006895" w:rsidRDefault="00773ABF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DE12A" w14:textId="77777777" w:rsidR="00872D4F" w:rsidRPr="00DB083B" w:rsidRDefault="00B2537C" w:rsidP="00D3097D">
            <w:pPr>
              <w:widowControl w:val="0"/>
              <w:spacing w:before="40" w:after="40"/>
              <w:ind w:left="113"/>
              <w:jc w:val="both"/>
              <w:rPr>
                <w:position w:val="-24"/>
                <w:sz w:val="26"/>
                <w:szCs w:val="26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1+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2E94D" w14:textId="77777777" w:rsidR="00872D4F" w:rsidRPr="007F24A1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D14F4" w14:textId="77777777" w:rsidR="00872D4F" w:rsidRPr="00D3097D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[0; 1]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99E26" w14:textId="77777777" w:rsidR="00872D4F" w:rsidRPr="00DB083B" w:rsidRDefault="00B2537C" w:rsidP="00D3097D">
            <w:pPr>
              <w:widowControl w:val="0"/>
              <w:spacing w:before="40" w:after="40"/>
              <w:jc w:val="center"/>
              <w:rPr>
                <w:position w:val="-24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1+</m:t>
                            </m:r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</w:tr>
      <w:tr w:rsidR="00872D4F" w:rsidRPr="007F24A1" w14:paraId="28920700" w14:textId="77777777" w:rsidTr="0015626F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7990F" w14:textId="77777777" w:rsidR="00872D4F" w:rsidRPr="00773ABF" w:rsidRDefault="00773ABF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CA9C" w14:textId="77777777" w:rsidR="00872D4F" w:rsidRPr="00DC06EC" w:rsidRDefault="00872D4F" w:rsidP="00D3097D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-1</m:t>
                    </m:r>
                  </m:e>
                </m:rad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BC4C2" w14:textId="77777777" w:rsidR="00872D4F" w:rsidRPr="007F24A1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84600" w14:textId="77777777" w:rsidR="00872D4F" w:rsidRPr="00D3097D" w:rsidRDefault="00872D4F" w:rsidP="00872D4F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1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27432" w14:textId="2B38597B" w:rsidR="00872D4F" w:rsidRPr="009042F4" w:rsidRDefault="00B2537C" w:rsidP="00D3097D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</m:den>
                </m:f>
              </m:oMath>
            </m:oMathPara>
          </w:p>
        </w:tc>
      </w:tr>
      <w:tr w:rsidR="00872D4F" w:rsidRPr="007F24A1" w14:paraId="7BFDF838" w14:textId="77777777" w:rsidTr="0015626F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3466C" w14:textId="77777777" w:rsidR="00872D4F" w:rsidRPr="00773ABF" w:rsidRDefault="00773ABF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15249" w14:textId="77777777" w:rsidR="00872D4F" w:rsidRDefault="00872D4F" w:rsidP="00D3097D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11DF9" w14:textId="77777777" w:rsidR="00872D4F" w:rsidRPr="007F24A1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7B698" w14:textId="77777777" w:rsidR="00872D4F" w:rsidRPr="00D3097D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1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B698" w14:textId="2C85D5E7" w:rsidR="00872D4F" w:rsidRPr="008C2D58" w:rsidRDefault="00B2537C" w:rsidP="00D3097D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5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5</m:t>
                    </m:r>
                  </m:den>
                </m:f>
              </m:oMath>
            </m:oMathPara>
          </w:p>
        </w:tc>
      </w:tr>
      <w:tr w:rsidR="00872D4F" w:rsidRPr="007F24A1" w14:paraId="4ADEE759" w14:textId="77777777" w:rsidTr="0015626F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877C0" w14:textId="77777777" w:rsidR="00872D4F" w:rsidRPr="00773ABF" w:rsidRDefault="00773ABF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E0E3" w14:textId="77777777" w:rsidR="00872D4F" w:rsidRDefault="00B2537C" w:rsidP="006D206B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-1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7B95E" w14:textId="77777777" w:rsidR="00872D4F" w:rsidRPr="007F24A1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F2702" w14:textId="77777777" w:rsidR="00872D4F" w:rsidRPr="00D3097D" w:rsidRDefault="00872D4F" w:rsidP="00872D4F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3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86C17" w14:textId="77777777" w:rsidR="00872D4F" w:rsidRPr="008C2D58" w:rsidRDefault="00B2537C" w:rsidP="00D3097D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-1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den>
                </m:f>
              </m:oMath>
            </m:oMathPara>
          </w:p>
        </w:tc>
      </w:tr>
      <w:tr w:rsidR="00872D4F" w:rsidRPr="007F24A1" w14:paraId="57F8289C" w14:textId="77777777" w:rsidTr="0015626F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E219D" w14:textId="77777777" w:rsidR="00872D4F" w:rsidRPr="00773ABF" w:rsidRDefault="00773ABF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C6D8A" w14:textId="77777777" w:rsidR="00872D4F" w:rsidRPr="003014C7" w:rsidRDefault="00B2537C" w:rsidP="006D206B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-1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A6F4" w14:textId="77777777" w:rsidR="00872D4F" w:rsidRPr="007F24A1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DA260" w14:textId="77777777" w:rsidR="00872D4F" w:rsidRPr="00D3097D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3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B1E81" w14:textId="77777777" w:rsidR="00872D4F" w:rsidRPr="008C2D58" w:rsidRDefault="00B2537C" w:rsidP="00D3097D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-1</m:t>
                    </m:r>
                  </m:e>
                </m:rad>
              </m:oMath>
            </m:oMathPara>
          </w:p>
        </w:tc>
      </w:tr>
      <w:tr w:rsidR="00872D4F" w:rsidRPr="007F24A1" w14:paraId="37A0741F" w14:textId="77777777" w:rsidTr="0015626F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AC67B" w14:textId="77777777" w:rsidR="00872D4F" w:rsidRPr="00773ABF" w:rsidRDefault="00773ABF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D4668" w14:textId="77777777" w:rsidR="00872D4F" w:rsidRPr="003014C7" w:rsidRDefault="00B2537C" w:rsidP="0094555A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-1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2B2E0" w14:textId="77777777" w:rsidR="00872D4F" w:rsidRPr="007F24A1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4EA22" w14:textId="77777777" w:rsidR="00872D4F" w:rsidRPr="00D3097D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3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6DB04" w14:textId="77777777" w:rsidR="00872D4F" w:rsidRPr="00E4059F" w:rsidRDefault="00872D4F" w:rsidP="0094555A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-1</m:t>
                        </m:r>
                      </m:e>
                    </m:rad>
                  </m:e>
                </m:d>
              </m:oMath>
            </m:oMathPara>
          </w:p>
        </w:tc>
      </w:tr>
      <w:tr w:rsidR="00872D4F" w:rsidRPr="007F24A1" w14:paraId="2D0E1419" w14:textId="77777777" w:rsidTr="0015626F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39AF0" w14:textId="77777777" w:rsidR="00872D4F" w:rsidRPr="00773ABF" w:rsidRDefault="00773ABF" w:rsidP="0015626F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B9C37" w14:textId="77777777" w:rsidR="00872D4F" w:rsidRPr="003014C7" w:rsidRDefault="00B2537C" w:rsidP="0094555A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1+</m:t>
                        </m:r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1-</m:t>
                        </m:r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770CF" w14:textId="77777777" w:rsidR="00872D4F" w:rsidRPr="007F24A1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FA9EF" w14:textId="0C30A146" w:rsidR="00872D4F" w:rsidRPr="00D3097D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 w:rsidR="00063940">
              <w:rPr>
                <w:sz w:val="26"/>
                <w:szCs w:val="26"/>
                <w:lang w:val="en-US"/>
              </w:rPr>
              <w:t>-0.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 w:rsidR="00063940">
              <w:rPr>
                <w:sz w:val="26"/>
                <w:szCs w:val="26"/>
                <w:lang w:val="en-US"/>
              </w:rPr>
              <w:t>0</w:t>
            </w:r>
            <w:r w:rsidR="00BE1E52">
              <w:rPr>
                <w:sz w:val="26"/>
                <w:szCs w:val="26"/>
                <w:lang w:val="en-US"/>
              </w:rPr>
              <w:t>.</w:t>
            </w:r>
            <w:r>
              <w:rPr>
                <w:sz w:val="26"/>
                <w:szCs w:val="26"/>
                <w:lang w:val="en-US"/>
              </w:rPr>
              <w:t>3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73606" w14:textId="77777777" w:rsidR="00872D4F" w:rsidRDefault="00872D4F" w:rsidP="0094555A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6"/>
                    <w:szCs w:val="26"/>
                  </w:rPr>
                  <m:t>+arcsin x</m:t>
                </m:r>
              </m:oMath>
            </m:oMathPara>
          </w:p>
        </w:tc>
      </w:tr>
      <w:tr w:rsidR="00872D4F" w:rsidRPr="007F24A1" w14:paraId="165386C0" w14:textId="77777777" w:rsidTr="0015626F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5BC8E" w14:textId="77777777" w:rsidR="00872D4F" w:rsidRPr="00773ABF" w:rsidRDefault="00773ABF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F5347" w14:textId="77777777" w:rsidR="00872D4F" w:rsidRPr="005546A2" w:rsidRDefault="00B2537C" w:rsidP="0094555A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B98DA" w14:textId="77777777" w:rsidR="00872D4F" w:rsidRPr="007F24A1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3B64B" w14:textId="77777777" w:rsidR="00872D4F" w:rsidRPr="00D3097D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3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51F94" w14:textId="77777777" w:rsidR="00872D4F" w:rsidRDefault="00B2537C" w:rsidP="0094555A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6"/>
                    <w:szCs w:val="26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+1</m:t>
                    </m:r>
                  </m:e>
                </m:d>
              </m:oMath>
            </m:oMathPara>
          </w:p>
        </w:tc>
      </w:tr>
      <w:tr w:rsidR="00872D4F" w:rsidRPr="007F24A1" w14:paraId="41EB9643" w14:textId="77777777" w:rsidTr="0015626F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3936" w14:textId="77777777" w:rsidR="00872D4F" w:rsidRPr="00773ABF" w:rsidRDefault="00773ABF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08EB4" w14:textId="77777777" w:rsidR="00872D4F" w:rsidRPr="00881595" w:rsidRDefault="00B2537C" w:rsidP="0094555A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(1+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8FD6" w14:textId="77777777" w:rsidR="00872D4F" w:rsidRPr="007F24A1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7EEB0" w14:textId="77777777" w:rsidR="00872D4F" w:rsidRPr="00D3097D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3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CD025" w14:textId="77777777" w:rsidR="00872D4F" w:rsidRPr="0029186A" w:rsidRDefault="00B2537C" w:rsidP="0094555A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6"/>
                    <w:szCs w:val="26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</w:tr>
      <w:tr w:rsidR="00872D4F" w:rsidRPr="007F24A1" w14:paraId="1D42111C" w14:textId="77777777" w:rsidTr="0015626F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4E2D" w14:textId="77777777" w:rsidR="00872D4F" w:rsidRPr="00773ABF" w:rsidRDefault="00773ABF" w:rsidP="00D3097D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3D2E9" w14:textId="77777777" w:rsidR="00872D4F" w:rsidRPr="00881595" w:rsidRDefault="00B2537C" w:rsidP="0094555A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F9647" w14:textId="77777777" w:rsidR="00872D4F" w:rsidRPr="007F24A1" w:rsidRDefault="00872D4F" w:rsidP="001315D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50CDD" w14:textId="77777777" w:rsidR="00872D4F" w:rsidRPr="007F24A1" w:rsidRDefault="00A31C19" w:rsidP="001315D6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920" w:dyaOrig="340" w14:anchorId="3A2B4DC0">
                <v:shape id="_x0000_i1070" type="#_x0000_t75" style="width:46.2pt;height:17.4pt" o:ole="" fillcolor="window">
                  <v:imagedata r:id="rId94" o:title=""/>
                </v:shape>
                <o:OLEObject Type="Embed" ProgID="Equation.3" ShapeID="_x0000_i1070" DrawAspect="Content" ObjectID="_1832505113" r:id="rId95"/>
              </w:objec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2C467" w14:textId="77777777" w:rsidR="00872D4F" w:rsidRPr="0029186A" w:rsidRDefault="00B2537C" w:rsidP="0094555A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4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</m:func>
              </m:oMath>
            </m:oMathPara>
          </w:p>
        </w:tc>
      </w:tr>
      <w:tr w:rsidR="00C6424E" w:rsidRPr="007F24A1" w14:paraId="696ED317" w14:textId="77777777" w:rsidTr="00C6424E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A4218" w14:textId="79D81028" w:rsidR="00C6424E" w:rsidRPr="007F24A1" w:rsidRDefault="00C6424E" w:rsidP="00C6424E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29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698EB" w14:textId="77777777" w:rsidR="00C6424E" w:rsidRPr="00C6424E" w:rsidRDefault="00C6424E" w:rsidP="00C6424E">
            <w:pPr>
              <w:widowControl w:val="0"/>
              <w:spacing w:before="40" w:after="40"/>
              <w:ind w:left="113"/>
              <w:jc w:val="both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780" w:dyaOrig="660" w14:anchorId="0793B0C5">
                    <v:shape id="_x0000_i1071" type="#_x0000_t75" style="width:39pt;height:33pt" o:ole="" fillcolor="window">
                      <v:imagedata r:id="rId37" o:title=""/>
                    </v:shape>
                    <o:OLEObject Type="Embed" ProgID="Equation.3" ShapeID="_x0000_i1071" DrawAspect="Content" ObjectID="_1832505114" r:id="rId96"/>
                  </w:objec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52F23" w14:textId="77777777" w:rsidR="00C6424E" w:rsidRPr="00C6424E" w:rsidRDefault="00C6424E" w:rsidP="00C6424E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4B76E6">
              <w:rPr>
                <w:sz w:val="26"/>
                <w:szCs w:val="26"/>
                <w:vertAlign w:val="superscript"/>
              </w:rPr>
              <w:t>-5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E1B4B" w14:textId="4288BA1C" w:rsidR="00C6424E" w:rsidRPr="007F24A1" w:rsidRDefault="00C6424E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C6424E">
              <w:rPr>
                <w:sz w:val="26"/>
                <w:szCs w:val="26"/>
              </w:rPr>
              <w:t>[0,</w:t>
            </w:r>
            <w:r w:rsidR="00122FE3">
              <w:rPr>
                <w:sz w:val="26"/>
                <w:szCs w:val="26"/>
              </w:rPr>
              <w:t>5</w:t>
            </w:r>
            <w:r w:rsidRPr="00C6424E">
              <w:rPr>
                <w:sz w:val="26"/>
                <w:szCs w:val="26"/>
              </w:rPr>
              <w:t xml:space="preserve">; </w:t>
            </w:r>
            <w:r w:rsidR="00F43960">
              <w:rPr>
                <w:sz w:val="26"/>
                <w:szCs w:val="26"/>
              </w:rPr>
              <w:t>0,8</w:t>
            </w:r>
            <w:r w:rsidRPr="00C6424E">
              <w:rPr>
                <w:sz w:val="26"/>
                <w:szCs w:val="26"/>
              </w:rPr>
              <w:t>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F453" w14:textId="77777777" w:rsidR="00C6424E" w:rsidRPr="00C6424E" w:rsidRDefault="00C6424E" w:rsidP="00C6424E">
            <w:pPr>
              <w:widowControl w:val="0"/>
              <w:spacing w:before="40" w:after="40"/>
              <w:jc w:val="center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1995" w:dyaOrig="615" w14:anchorId="47F12452">
                    <v:shape id="_x0000_i1072" type="#_x0000_t75" style="width:99.6pt;height:30.6pt" o:ole="" fillcolor="window">
                      <v:imagedata r:id="rId39" o:title=""/>
                    </v:shape>
                    <o:OLEObject Type="Embed" ProgID="Equation.3" ShapeID="_x0000_i1072" DrawAspect="Content" ObjectID="_1832505115" r:id="rId97"/>
                  </w:object>
                </m:r>
              </m:oMath>
            </m:oMathPara>
          </w:p>
        </w:tc>
      </w:tr>
      <w:tr w:rsidR="00C6424E" w:rsidRPr="007F24A1" w14:paraId="0BE32E9B" w14:textId="77777777" w:rsidTr="00C6424E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5095F" w14:textId="338D2EEA" w:rsidR="00C6424E" w:rsidRPr="007F24A1" w:rsidRDefault="00C6424E" w:rsidP="00C6424E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5708E" w14:textId="77777777" w:rsidR="00C6424E" w:rsidRPr="00C6424E" w:rsidRDefault="00C6424E" w:rsidP="00C6424E">
            <w:pPr>
              <w:widowControl w:val="0"/>
              <w:spacing w:before="40" w:after="40"/>
              <w:ind w:left="113"/>
              <w:jc w:val="both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825" w:dyaOrig="405" w14:anchorId="090B44D2">
                    <v:shape id="_x0000_i1073" type="#_x0000_t75" style="width:41.4pt;height:20.4pt" o:ole="" fillcolor="window">
                      <v:imagedata r:id="rId41" o:title=""/>
                    </v:shape>
                    <o:OLEObject Type="Embed" ProgID="Equation.3" ShapeID="_x0000_i1073" DrawAspect="Content" ObjectID="_1832505116" r:id="rId98"/>
                  </w:objec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BD8C4" w14:textId="77777777" w:rsidR="00C6424E" w:rsidRPr="007F24A1" w:rsidRDefault="00C6424E" w:rsidP="00C6424E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4B76E6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7C799" w14:textId="1E4DC488" w:rsidR="00C6424E" w:rsidRPr="007F24A1" w:rsidRDefault="00C6424E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C6424E">
              <w:rPr>
                <w:sz w:val="26"/>
                <w:szCs w:val="26"/>
              </w:rPr>
              <w:t>[0</w:t>
            </w:r>
            <w:r w:rsidR="001312C0">
              <w:rPr>
                <w:sz w:val="26"/>
                <w:szCs w:val="26"/>
              </w:rPr>
              <w:t>,5</w:t>
            </w:r>
            <w:r w:rsidRPr="00C6424E">
              <w:rPr>
                <w:sz w:val="26"/>
                <w:szCs w:val="26"/>
              </w:rPr>
              <w:t xml:space="preserve">; </w:t>
            </w:r>
            <w:r w:rsidR="001312C0">
              <w:rPr>
                <w:sz w:val="26"/>
                <w:szCs w:val="26"/>
              </w:rPr>
              <w:t>2</w:t>
            </w:r>
            <w:r w:rsidRPr="00C6424E">
              <w:rPr>
                <w:sz w:val="26"/>
                <w:szCs w:val="26"/>
              </w:rPr>
              <w:t>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0FDBE" w14:textId="77777777" w:rsidR="00C6424E" w:rsidRPr="00C6424E" w:rsidRDefault="00C6424E" w:rsidP="00C6424E">
            <w:pPr>
              <w:widowControl w:val="0"/>
              <w:spacing w:before="40" w:after="40"/>
              <w:jc w:val="center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2235" w:dyaOrig="405" w14:anchorId="105BD667">
                    <v:shape id="_x0000_i1074" type="#_x0000_t75" style="width:111.6pt;height:20.4pt" o:ole="" fillcolor="window">
                      <v:imagedata r:id="rId43" o:title=""/>
                    </v:shape>
                    <o:OLEObject Type="Embed" ProgID="Equation.3" ShapeID="_x0000_i1074" DrawAspect="Content" ObjectID="_1832505117" r:id="rId99"/>
                  </w:object>
                </m:r>
              </m:oMath>
            </m:oMathPara>
          </w:p>
        </w:tc>
      </w:tr>
      <w:tr w:rsidR="00C6424E" w:rsidRPr="007F24A1" w14:paraId="121F957E" w14:textId="77777777" w:rsidTr="00C6424E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F95DA" w14:textId="0BF6F61F" w:rsidR="00C6424E" w:rsidRPr="007F24A1" w:rsidRDefault="00C6424E" w:rsidP="00C6424E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47FBF" w14:textId="77777777" w:rsidR="00C6424E" w:rsidRPr="00C6424E" w:rsidRDefault="00C6424E" w:rsidP="00C6424E">
            <w:pPr>
              <w:widowControl w:val="0"/>
              <w:spacing w:before="40" w:after="40"/>
              <w:ind w:left="113"/>
              <w:jc w:val="both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735" w:dyaOrig="300" w14:anchorId="2E3CE40B">
                    <v:shape id="_x0000_i1075" type="#_x0000_t75" style="width:36.6pt;height:15pt" o:ole="" fillcolor="window">
                      <v:imagedata r:id="rId45" o:title=""/>
                    </v:shape>
                    <o:OLEObject Type="Embed" ProgID="Equation.3" ShapeID="_x0000_i1075" DrawAspect="Content" ObjectID="_1832505118" r:id="rId100"/>
                  </w:objec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59B08" w14:textId="77777777" w:rsidR="00C6424E" w:rsidRPr="00C6424E" w:rsidRDefault="00C6424E" w:rsidP="00C6424E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4B76E6">
              <w:rPr>
                <w:sz w:val="26"/>
                <w:szCs w:val="26"/>
                <w:vertAlign w:val="superscript"/>
              </w:rPr>
              <w:t>-5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930D0" w14:textId="0A61C909" w:rsidR="00C6424E" w:rsidRPr="007F24A1" w:rsidRDefault="00C6424E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C6424E">
              <w:rPr>
                <w:sz w:val="26"/>
                <w:szCs w:val="26"/>
              </w:rPr>
              <w:t>[0</w:t>
            </w:r>
            <w:r w:rsidR="00C73A37">
              <w:rPr>
                <w:sz w:val="26"/>
                <w:szCs w:val="26"/>
              </w:rPr>
              <w:t>,5</w:t>
            </w:r>
            <w:r w:rsidRPr="00C6424E">
              <w:rPr>
                <w:sz w:val="26"/>
                <w:szCs w:val="26"/>
              </w:rPr>
              <w:t>; 1</w:t>
            </w:r>
            <w:r w:rsidR="00C73A37">
              <w:rPr>
                <w:sz w:val="26"/>
                <w:szCs w:val="26"/>
              </w:rPr>
              <w:t>,2</w:t>
            </w:r>
            <w:r w:rsidRPr="00C6424E">
              <w:rPr>
                <w:sz w:val="26"/>
                <w:szCs w:val="26"/>
              </w:rPr>
              <w:t>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26A29" w14:textId="77777777" w:rsidR="00C6424E" w:rsidRPr="00C6424E" w:rsidRDefault="00C6424E" w:rsidP="00C6424E">
            <w:pPr>
              <w:widowControl w:val="0"/>
              <w:spacing w:before="40" w:after="40"/>
              <w:jc w:val="center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2145" w:dyaOrig="675" w14:anchorId="71053D6E">
                    <v:shape id="_x0000_i1076" type="#_x0000_t75" style="width:107.4pt;height:33.6pt" o:ole="" fillcolor="window">
                      <v:imagedata r:id="rId47" o:title=""/>
                    </v:shape>
                    <o:OLEObject Type="Embed" ProgID="Equation.3" ShapeID="_x0000_i1076" DrawAspect="Content" ObjectID="_1832505119" r:id="rId101"/>
                  </w:object>
                </m:r>
              </m:oMath>
            </m:oMathPara>
          </w:p>
        </w:tc>
      </w:tr>
      <w:tr w:rsidR="00C6424E" w:rsidRPr="007F24A1" w14:paraId="689F4563" w14:textId="77777777" w:rsidTr="00C6424E">
        <w:trPr>
          <w:cantSplit/>
          <w:trHeight w:val="89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6BA25" w14:textId="7A2E3C83" w:rsidR="00C6424E" w:rsidRPr="007F24A1" w:rsidRDefault="00C6424E" w:rsidP="00C6424E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00032" w14:textId="77777777" w:rsidR="00C6424E" w:rsidRPr="00C6424E" w:rsidRDefault="00C6424E" w:rsidP="00C6424E">
            <w:pPr>
              <w:widowControl w:val="0"/>
              <w:spacing w:before="40" w:after="40"/>
              <w:ind w:left="113"/>
              <w:jc w:val="both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555" w:dyaOrig="285" w14:anchorId="71129114">
                    <v:shape id="_x0000_i1077" type="#_x0000_t75" style="width:27.6pt;height:14.4pt" o:ole="" fillcolor="window">
                      <v:imagedata r:id="rId49" o:title=""/>
                    </v:shape>
                    <o:OLEObject Type="Embed" ProgID="Equation.3" ShapeID="_x0000_i1077" DrawAspect="Content" ObjectID="_1832505120" r:id="rId102"/>
                  </w:objec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46770" w14:textId="77777777" w:rsidR="00C6424E" w:rsidRPr="007F24A1" w:rsidRDefault="00C6424E" w:rsidP="00C6424E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4B76E6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11565" w14:textId="77B056ED" w:rsidR="00C6424E" w:rsidRPr="007F24A1" w:rsidRDefault="00C6424E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C6424E">
              <w:rPr>
                <w:sz w:val="26"/>
                <w:szCs w:val="26"/>
              </w:rPr>
              <w:t>[</w:t>
            </w:r>
            <w:r w:rsidR="00C73A37">
              <w:rPr>
                <w:sz w:val="26"/>
                <w:szCs w:val="26"/>
              </w:rPr>
              <w:t>1</w:t>
            </w:r>
            <w:r w:rsidRPr="00C6424E">
              <w:rPr>
                <w:sz w:val="26"/>
                <w:szCs w:val="26"/>
              </w:rPr>
              <w:t xml:space="preserve">; </w:t>
            </w:r>
            <w:r w:rsidR="00C73A37">
              <w:rPr>
                <w:sz w:val="26"/>
                <w:szCs w:val="26"/>
              </w:rPr>
              <w:t>3</w:t>
            </w:r>
            <w:r w:rsidRPr="00C6424E">
              <w:rPr>
                <w:sz w:val="26"/>
                <w:szCs w:val="26"/>
              </w:rPr>
              <w:t>]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E9822" w14:textId="77777777" w:rsidR="00C6424E" w:rsidRPr="00C6424E" w:rsidRDefault="00C6424E" w:rsidP="00C6424E">
            <w:pPr>
              <w:widowControl w:val="0"/>
              <w:spacing w:before="40" w:after="40"/>
              <w:jc w:val="center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1245" w:dyaOrig="675" w14:anchorId="7054B0A9">
                    <v:shape id="_x0000_i1078" type="#_x0000_t75" style="width:62.4pt;height:33.6pt" o:ole="" fillcolor="window">
                      <v:imagedata r:id="rId51" o:title=""/>
                    </v:shape>
                    <o:OLEObject Type="Embed" ProgID="Equation.3" ShapeID="_x0000_i1078" DrawAspect="Content" ObjectID="_1832505121" r:id="rId103"/>
                  </w:object>
                </m:r>
              </m:oMath>
            </m:oMathPara>
          </w:p>
        </w:tc>
      </w:tr>
    </w:tbl>
    <w:p w14:paraId="0A971B31" w14:textId="77777777" w:rsidR="00006895" w:rsidRPr="00006895" w:rsidRDefault="00006895">
      <w:pPr>
        <w:rPr>
          <w:sz w:val="26"/>
          <w:szCs w:val="26"/>
        </w:rPr>
      </w:pPr>
    </w:p>
    <w:sectPr w:rsidR="00006895" w:rsidRPr="00006895" w:rsidSect="00441B72">
      <w:pgSz w:w="16838" w:h="11906" w:orient="landscape"/>
      <w:pgMar w:top="568" w:right="851" w:bottom="142" w:left="851" w:header="709" w:footer="709" w:gutter="0"/>
      <w:cols w:space="17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05A2"/>
    <w:rsid w:val="00006895"/>
    <w:rsid w:val="00063940"/>
    <w:rsid w:val="000D006F"/>
    <w:rsid w:val="00122FE3"/>
    <w:rsid w:val="001312C0"/>
    <w:rsid w:val="001315D6"/>
    <w:rsid w:val="0015626F"/>
    <w:rsid w:val="00182FD2"/>
    <w:rsid w:val="00345DFB"/>
    <w:rsid w:val="003C7860"/>
    <w:rsid w:val="00441B72"/>
    <w:rsid w:val="004B76E6"/>
    <w:rsid w:val="004D33B9"/>
    <w:rsid w:val="004F6773"/>
    <w:rsid w:val="005A5F7C"/>
    <w:rsid w:val="00641763"/>
    <w:rsid w:val="006A05A7"/>
    <w:rsid w:val="006D206B"/>
    <w:rsid w:val="00726578"/>
    <w:rsid w:val="00773ABF"/>
    <w:rsid w:val="007D22DF"/>
    <w:rsid w:val="007F24A1"/>
    <w:rsid w:val="008507EF"/>
    <w:rsid w:val="00872D4F"/>
    <w:rsid w:val="008C5715"/>
    <w:rsid w:val="008F0D31"/>
    <w:rsid w:val="009031D3"/>
    <w:rsid w:val="0094555A"/>
    <w:rsid w:val="009D05A2"/>
    <w:rsid w:val="00A31C19"/>
    <w:rsid w:val="00A5412C"/>
    <w:rsid w:val="00B2537C"/>
    <w:rsid w:val="00B27332"/>
    <w:rsid w:val="00B75FF4"/>
    <w:rsid w:val="00BE1E52"/>
    <w:rsid w:val="00C17917"/>
    <w:rsid w:val="00C6424E"/>
    <w:rsid w:val="00C73A37"/>
    <w:rsid w:val="00C940B3"/>
    <w:rsid w:val="00D3097D"/>
    <w:rsid w:val="00D81430"/>
    <w:rsid w:val="00DB083B"/>
    <w:rsid w:val="00DB5898"/>
    <w:rsid w:val="00F43960"/>
    <w:rsid w:val="00F50E94"/>
    <w:rsid w:val="00FA726B"/>
    <w:rsid w:val="1F42BA44"/>
    <w:rsid w:val="2658F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9CACD"/>
  <w15:docId w15:val="{E86FC21D-1A2C-4628-A84A-2CAFC4CB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5A2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9D05A2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9D05A2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D05A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link w:val="2"/>
    <w:rsid w:val="009D05A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Body Text Indent"/>
    <w:basedOn w:val="a"/>
    <w:link w:val="a4"/>
    <w:semiHidden/>
    <w:unhideWhenUsed/>
    <w:rsid w:val="009D05A2"/>
    <w:pPr>
      <w:spacing w:after="120"/>
      <w:ind w:left="283"/>
    </w:pPr>
  </w:style>
  <w:style w:type="character" w:customStyle="1" w:styleId="a4">
    <w:name w:val="Основной текст с отступом Знак"/>
    <w:link w:val="a3"/>
    <w:semiHidden/>
    <w:rsid w:val="009D05A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006895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00689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06895"/>
    <w:rPr>
      <w:rFonts w:ascii="Tahoma" w:eastAsia="Times New Roman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773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image" Target="media/image40.wmf"/><Relationship Id="rId89" Type="http://schemas.openxmlformats.org/officeDocument/2006/relationships/oleObject" Target="embeddings/oleObject43.bin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53.bin"/><Relationship Id="rId5" Type="http://schemas.openxmlformats.org/officeDocument/2006/relationships/image" Target="media/image1.wmf"/><Relationship Id="rId90" Type="http://schemas.openxmlformats.org/officeDocument/2006/relationships/image" Target="media/image43.wmf"/><Relationship Id="rId95" Type="http://schemas.openxmlformats.org/officeDocument/2006/relationships/oleObject" Target="embeddings/oleObject46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1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4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4.bin"/><Relationship Id="rId96" Type="http://schemas.openxmlformats.org/officeDocument/2006/relationships/oleObject" Target="embeddings/oleObject47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2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8.bin"/><Relationship Id="rId104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51.bin"/><Relationship Id="rId105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oleObject" Target="embeddings/oleObject49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8718378-3C2A-433A-AFFF-FD3B4626D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NKashchenko</dc:creator>
  <cp:keywords/>
  <cp:lastModifiedBy>Svetozar Kravchuk</cp:lastModifiedBy>
  <cp:revision>28</cp:revision>
  <dcterms:created xsi:type="dcterms:W3CDTF">2016-10-11T08:25:00Z</dcterms:created>
  <dcterms:modified xsi:type="dcterms:W3CDTF">2026-02-13T14:24:00Z</dcterms:modified>
</cp:coreProperties>
</file>