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97DD5" w14:textId="6F509CD4" w:rsidR="00214ABA" w:rsidRDefault="00403822" w:rsidP="00403822">
      <w:pPr>
        <w:ind w:firstLine="708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   </w:t>
      </w:r>
      <w:r w:rsidR="00214ABA" w:rsidRPr="00214ABA">
        <w:rPr>
          <w:rFonts w:ascii="Times New Roman" w:hAnsi="Times New Roman" w:cs="Times New Roman"/>
          <w:b/>
          <w:bCs/>
          <w:sz w:val="48"/>
          <w:szCs w:val="48"/>
        </w:rPr>
        <w:t>Сценарий</w:t>
      </w:r>
    </w:p>
    <w:p w14:paraId="09B65F67" w14:textId="77777777" w:rsidR="00214ABA" w:rsidRDefault="00214ABA" w:rsidP="00214ABA">
      <w:pPr>
        <w:pStyle w:val="21"/>
        <w:ind w:left="0"/>
        <w:jc w:val="left"/>
        <w:rPr>
          <w:rStyle w:val="a4"/>
          <w:rFonts w:ascii="Times New Roman" w:hAnsi="Times New Roman" w:cs="Times New Roman"/>
          <w:color w:val="000000" w:themeColor="text1"/>
        </w:rPr>
      </w:pPr>
    </w:p>
    <w:p w14:paraId="2B056764" w14:textId="77777777" w:rsidR="00C06412" w:rsidRDefault="00214ABA" w:rsidP="00214ABA">
      <w:pPr>
        <w:pStyle w:val="21"/>
        <w:ind w:left="0"/>
        <w:jc w:val="left"/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</w:pPr>
      <w:r w:rsidRPr="00C06412">
        <w:rPr>
          <w:rStyle w:val="a4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Засыпание</w:t>
      </w:r>
      <w:r w:rsidRPr="00C06412">
        <w:rPr>
          <w:rStyle w:val="a4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214ABA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2150490" w14:textId="4C887BE2" w:rsidR="0016420E" w:rsidRDefault="00214ABA" w:rsidP="00214ABA">
      <w:pPr>
        <w:pStyle w:val="21"/>
        <w:ind w:left="0"/>
        <w:jc w:val="left"/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</w:pPr>
      <w:r w:rsidRPr="00214ABA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 xml:space="preserve">Кат-сцена. Офис. За окном хмуро. Энди пялится в экран с бессмысленными графиками. Гул вентиляции. Тут входит </w:t>
      </w:r>
      <w:r w:rsidR="0016420E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босс.</w:t>
      </w:r>
      <w:r w:rsidRPr="00214ABA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5EA7677" w14:textId="5CADAACF" w:rsidR="0016420E" w:rsidRPr="003310A5" w:rsidRDefault="0016420E" w:rsidP="00214ABA">
      <w:pPr>
        <w:pStyle w:val="21"/>
        <w:ind w:left="0"/>
        <w:jc w:val="left"/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</w:pPr>
      <w:r w:rsidRPr="003310A5">
        <w:rPr>
          <w:rStyle w:val="a4"/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>BOSS</w:t>
      </w:r>
      <w:r w:rsidRPr="003310A5">
        <w:rPr>
          <w:rStyle w:val="a4"/>
          <w:rFonts w:ascii="Times New Roman" w:hAnsi="Times New Roman" w:cs="Times New Roman"/>
          <w:color w:val="000000" w:themeColor="text1"/>
          <w:sz w:val="24"/>
          <w:szCs w:val="24"/>
          <w:u w:val="single"/>
        </w:rPr>
        <w:t>:</w:t>
      </w:r>
      <w:r w:rsidRPr="0016420E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14ABA" w:rsidRPr="00214ABA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“</w:t>
      </w:r>
      <w:r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Энди! О</w:t>
      </w:r>
      <w:r w:rsidR="00214ABA" w:rsidRPr="00214ABA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 xml:space="preserve">тчёт должен быть готов к </w:t>
      </w:r>
      <w:r w:rsidR="003310A5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четвергу</w:t>
      </w:r>
      <w:r w:rsidR="00214ABA" w:rsidRPr="00214ABA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!</w:t>
      </w:r>
      <w:r w:rsidR="003310A5" w:rsidRPr="003310A5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”</w:t>
      </w:r>
    </w:p>
    <w:p w14:paraId="101F10E8" w14:textId="77777777" w:rsidR="003310A5" w:rsidRDefault="0016420E" w:rsidP="00214ABA">
      <w:pPr>
        <w:pStyle w:val="21"/>
        <w:ind w:left="0"/>
        <w:jc w:val="left"/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</w:pPr>
      <w:r w:rsidRPr="003310A5">
        <w:rPr>
          <w:rStyle w:val="a4"/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>ANDY</w:t>
      </w:r>
      <w:r w:rsidRPr="003310A5">
        <w:rPr>
          <w:rStyle w:val="a4"/>
          <w:rFonts w:ascii="Times New Roman" w:hAnsi="Times New Roman" w:cs="Times New Roman"/>
          <w:color w:val="000000" w:themeColor="text1"/>
          <w:sz w:val="24"/>
          <w:szCs w:val="24"/>
          <w:u w:val="single"/>
        </w:rPr>
        <w:t>:</w:t>
      </w:r>
      <w:r w:rsidRPr="003310A5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14ABA" w:rsidRPr="00214ABA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“</w:t>
      </w:r>
      <w:proofErr w:type="spellStart"/>
      <w:r w:rsidR="00214ABA" w:rsidRPr="00214ABA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Ээээ</w:t>
      </w:r>
      <w:proofErr w:type="spellEnd"/>
      <w:r w:rsidR="00214ABA" w:rsidRPr="00214ABA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…да… босс.</w:t>
      </w:r>
      <w:r w:rsidR="003310A5" w:rsidRPr="003310A5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310A5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А… Можно уточнить</w:t>
      </w:r>
      <w:r w:rsidR="003310A5" w:rsidRPr="003310A5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 xml:space="preserve">? </w:t>
      </w:r>
      <w:r w:rsidR="003310A5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Это к следующему четвергу</w:t>
      </w:r>
      <w:r w:rsidR="003310A5" w:rsidRPr="003310A5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?</w:t>
      </w:r>
      <w:r w:rsidR="00214ABA" w:rsidRPr="00214ABA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”</w:t>
      </w:r>
    </w:p>
    <w:p w14:paraId="6129C0F1" w14:textId="42AA70EC" w:rsidR="00214ABA" w:rsidRPr="003310A5" w:rsidRDefault="003310A5" w:rsidP="00214ABA">
      <w:pPr>
        <w:pStyle w:val="21"/>
        <w:ind w:left="0"/>
        <w:jc w:val="left"/>
        <w:rPr>
          <w:rStyle w:val="a4"/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3310A5">
        <w:rPr>
          <w:rStyle w:val="a4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*Босс, закатывая глаза*</w:t>
      </w:r>
      <w:r w:rsidR="0016420E" w:rsidRPr="003310A5">
        <w:rPr>
          <w:rStyle w:val="a4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</w:p>
    <w:p w14:paraId="505BF2A1" w14:textId="1B8E14C0" w:rsidR="003310A5" w:rsidRDefault="003310A5" w:rsidP="003310A5">
      <w:pPr>
        <w:rPr>
          <w:rFonts w:ascii="Times New Roman" w:hAnsi="Times New Roman" w:cs="Times New Roman"/>
          <w:sz w:val="24"/>
          <w:szCs w:val="24"/>
        </w:rPr>
      </w:pPr>
      <w:r w:rsidRPr="003310A5">
        <w:rPr>
          <w:rFonts w:ascii="Times New Roman" w:hAnsi="Times New Roman" w:cs="Times New Roman"/>
          <w:sz w:val="24"/>
          <w:szCs w:val="24"/>
          <w:u w:val="single"/>
          <w:lang w:val="en-US"/>
        </w:rPr>
        <w:t>BOSS</w:t>
      </w:r>
      <w:r w:rsidRPr="003310A5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3310A5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Нет, Энди, в этот четверг! Тот, что через два дня.</w:t>
      </w:r>
      <w:r w:rsidRPr="003310A5">
        <w:rPr>
          <w:rFonts w:ascii="Times New Roman" w:hAnsi="Times New Roman" w:cs="Times New Roman"/>
          <w:sz w:val="24"/>
          <w:szCs w:val="24"/>
        </w:rPr>
        <w:t>”</w:t>
      </w:r>
    </w:p>
    <w:p w14:paraId="34BECB77" w14:textId="7AFC7B99" w:rsidR="003310A5" w:rsidRPr="003310A5" w:rsidRDefault="003310A5" w:rsidP="003310A5">
      <w:pPr>
        <w:rPr>
          <w:rFonts w:ascii="Times New Roman" w:hAnsi="Times New Roman" w:cs="Times New Roman"/>
          <w:sz w:val="24"/>
          <w:szCs w:val="24"/>
        </w:rPr>
      </w:pPr>
      <w:r w:rsidRPr="003310A5">
        <w:rPr>
          <w:rFonts w:ascii="Times New Roman" w:hAnsi="Times New Roman" w:cs="Times New Roman"/>
          <w:sz w:val="24"/>
          <w:szCs w:val="24"/>
          <w:u w:val="single"/>
          <w:lang w:val="en-US"/>
        </w:rPr>
        <w:t>ANDY</w:t>
      </w:r>
      <w:r w:rsidRPr="003310A5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3310A5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Да, конечно, Босс…</w:t>
      </w:r>
      <w:r w:rsidRPr="003310A5">
        <w:rPr>
          <w:rFonts w:ascii="Times New Roman" w:hAnsi="Times New Roman" w:cs="Times New Roman"/>
          <w:sz w:val="24"/>
          <w:szCs w:val="24"/>
        </w:rPr>
        <w:t>”</w:t>
      </w:r>
    </w:p>
    <w:p w14:paraId="431EA2C7" w14:textId="0D060120" w:rsidR="003310A5" w:rsidRDefault="003310A5" w:rsidP="003310A5">
      <w:pPr>
        <w:rPr>
          <w:rFonts w:ascii="Times New Roman" w:hAnsi="Times New Roman" w:cs="Times New Roman"/>
          <w:sz w:val="24"/>
          <w:szCs w:val="24"/>
        </w:rPr>
      </w:pPr>
      <w:r w:rsidRPr="003310A5">
        <w:rPr>
          <w:rFonts w:ascii="Times New Roman" w:hAnsi="Times New Roman" w:cs="Times New Roman"/>
          <w:sz w:val="24"/>
          <w:szCs w:val="24"/>
          <w:u w:val="single"/>
          <w:lang w:val="en-US"/>
        </w:rPr>
        <w:t>BOSS</w:t>
      </w:r>
      <w:r w:rsidRPr="003310A5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3310A5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Ты себя в зеркало видел</w:t>
      </w:r>
      <w:r w:rsidRPr="003310A5"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>Выглядишь ужасно! Доделывай и отправляйся домой.</w:t>
      </w:r>
      <w:r w:rsidRPr="003310A5">
        <w:rPr>
          <w:rFonts w:ascii="Times New Roman" w:hAnsi="Times New Roman" w:cs="Times New Roman"/>
          <w:sz w:val="24"/>
          <w:szCs w:val="24"/>
        </w:rPr>
        <w:t>”</w:t>
      </w:r>
    </w:p>
    <w:p w14:paraId="3A65CF24" w14:textId="22365ED7" w:rsidR="003310A5" w:rsidRPr="003310A5" w:rsidRDefault="003310A5" w:rsidP="003310A5">
      <w:pPr>
        <w:rPr>
          <w:rFonts w:ascii="Times New Roman" w:hAnsi="Times New Roman" w:cs="Times New Roman"/>
          <w:sz w:val="24"/>
          <w:szCs w:val="24"/>
        </w:rPr>
      </w:pPr>
      <w:r w:rsidRPr="003310A5">
        <w:rPr>
          <w:rFonts w:ascii="Times New Roman" w:hAnsi="Times New Roman" w:cs="Times New Roman"/>
          <w:sz w:val="24"/>
          <w:szCs w:val="24"/>
          <w:u w:val="single"/>
          <w:lang w:val="en-US"/>
        </w:rPr>
        <w:t>ANDY</w:t>
      </w:r>
      <w:r w:rsidRPr="003310A5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3310A5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Да… разумеется…</w:t>
      </w:r>
      <w:r w:rsidRPr="003310A5">
        <w:rPr>
          <w:rFonts w:ascii="Times New Roman" w:hAnsi="Times New Roman" w:cs="Times New Roman"/>
          <w:sz w:val="24"/>
          <w:szCs w:val="24"/>
        </w:rPr>
        <w:t>”</w:t>
      </w:r>
    </w:p>
    <w:p w14:paraId="1AE134F3" w14:textId="0794A6CD" w:rsidR="003310A5" w:rsidRPr="003310A5" w:rsidRDefault="003310A5" w:rsidP="003310A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310A5">
        <w:rPr>
          <w:rFonts w:ascii="Times New Roman" w:hAnsi="Times New Roman" w:cs="Times New Roman"/>
          <w:i/>
          <w:iCs/>
          <w:sz w:val="24"/>
          <w:szCs w:val="24"/>
        </w:rPr>
        <w:t>*Босс, уходя*</w:t>
      </w:r>
    </w:p>
    <w:p w14:paraId="6CCFADA8" w14:textId="5A46D7D0" w:rsidR="003310A5" w:rsidRDefault="003310A5" w:rsidP="003310A5">
      <w:pPr>
        <w:rPr>
          <w:rFonts w:ascii="Times New Roman" w:hAnsi="Times New Roman" w:cs="Times New Roman"/>
          <w:sz w:val="24"/>
          <w:szCs w:val="24"/>
        </w:rPr>
      </w:pPr>
      <w:r w:rsidRPr="003310A5">
        <w:rPr>
          <w:rFonts w:ascii="Times New Roman" w:hAnsi="Times New Roman" w:cs="Times New Roman"/>
          <w:sz w:val="24"/>
          <w:szCs w:val="24"/>
          <w:u w:val="single"/>
          <w:lang w:val="en-US"/>
        </w:rPr>
        <w:t>BOSS</w:t>
      </w:r>
      <w:r w:rsidRPr="003310A5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3310A5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Я на тебя рассчитываю!</w:t>
      </w:r>
      <w:r w:rsidRPr="003310A5">
        <w:rPr>
          <w:rFonts w:ascii="Times New Roman" w:hAnsi="Times New Roman" w:cs="Times New Roman"/>
          <w:sz w:val="24"/>
          <w:szCs w:val="24"/>
        </w:rPr>
        <w:t>”</w:t>
      </w:r>
    </w:p>
    <w:p w14:paraId="6AD2202D" w14:textId="6BB7DCCF" w:rsidR="00771F18" w:rsidRDefault="00771F18" w:rsidP="003310A5">
      <w:pPr>
        <w:rPr>
          <w:rFonts w:ascii="Times New Roman" w:hAnsi="Times New Roman" w:cs="Times New Roman"/>
          <w:sz w:val="24"/>
          <w:szCs w:val="24"/>
        </w:rPr>
      </w:pPr>
      <w:r w:rsidRPr="00771F18">
        <w:rPr>
          <w:rFonts w:ascii="Times New Roman" w:hAnsi="Times New Roman" w:cs="Times New Roman"/>
          <w:sz w:val="24"/>
          <w:szCs w:val="24"/>
          <w:u w:val="single"/>
          <w:lang w:val="en-US"/>
        </w:rPr>
        <w:t>ANDY</w:t>
      </w:r>
      <w:r w:rsidRPr="00771F18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771F18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Я вас не подведу…</w:t>
      </w:r>
      <w:r w:rsidRPr="00771F18">
        <w:rPr>
          <w:rFonts w:ascii="Times New Roman" w:hAnsi="Times New Roman" w:cs="Times New Roman"/>
          <w:sz w:val="24"/>
          <w:szCs w:val="24"/>
        </w:rPr>
        <w:t>”</w:t>
      </w:r>
    </w:p>
    <w:p w14:paraId="079ED4B5" w14:textId="2631C74E" w:rsidR="00771F18" w:rsidRDefault="00771F18" w:rsidP="003310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Энди клонит в сон всё сильнее и сильнее. Веки всё тяжелее. Бам! Голова падает на клавиатуру</w:t>
      </w:r>
      <w:r w:rsidRPr="00771F18">
        <w:rPr>
          <w:rFonts w:ascii="Times New Roman" w:hAnsi="Times New Roman" w:cs="Times New Roman"/>
          <w:sz w:val="24"/>
          <w:szCs w:val="24"/>
        </w:rPr>
        <w:t xml:space="preserve">: </w:t>
      </w:r>
      <w:r w:rsidRPr="00BA14CA"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aakjajlkfjlakkl</w:t>
      </w:r>
      <w:proofErr w:type="spellEnd"/>
      <w:r w:rsidR="00AA07D3" w:rsidRPr="00C06412">
        <w:rPr>
          <w:rFonts w:ascii="Times New Roman" w:hAnsi="Times New Roman" w:cs="Times New Roman"/>
          <w:sz w:val="24"/>
          <w:szCs w:val="24"/>
        </w:rPr>
        <w:t>…</w:t>
      </w:r>
      <w:r w:rsidRPr="00BA14CA">
        <w:rPr>
          <w:rFonts w:ascii="Times New Roman" w:hAnsi="Times New Roman" w:cs="Times New Roman"/>
          <w:sz w:val="24"/>
          <w:szCs w:val="24"/>
        </w:rPr>
        <w:t>”</w:t>
      </w:r>
      <w:r w:rsidR="00BA14CA" w:rsidRPr="00BA14CA">
        <w:rPr>
          <w:rFonts w:ascii="Times New Roman" w:hAnsi="Times New Roman" w:cs="Times New Roman"/>
          <w:sz w:val="24"/>
          <w:szCs w:val="24"/>
        </w:rPr>
        <w:t>.</w:t>
      </w:r>
    </w:p>
    <w:p w14:paraId="5EB7CEE1" w14:textId="77777777" w:rsidR="00C06412" w:rsidRPr="00BA14CA" w:rsidRDefault="00C06412" w:rsidP="003310A5">
      <w:pPr>
        <w:rPr>
          <w:rFonts w:ascii="Times New Roman" w:hAnsi="Times New Roman" w:cs="Times New Roman"/>
          <w:sz w:val="24"/>
          <w:szCs w:val="24"/>
        </w:rPr>
      </w:pPr>
    </w:p>
    <w:p w14:paraId="3287C871" w14:textId="77777777" w:rsidR="00C06412" w:rsidRDefault="00214ABA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C06412">
        <w:rPr>
          <w:rStyle w:val="a7"/>
          <w:rFonts w:ascii="Times New Roman" w:hAnsi="Times New Roman" w:cs="Times New Roman"/>
          <w:i w:val="0"/>
          <w:iCs w:val="0"/>
          <w:sz w:val="32"/>
          <w:szCs w:val="32"/>
        </w:rPr>
        <w:t>Сон:</w:t>
      </w:r>
      <w:r w:rsidRPr="00D506CA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</w:p>
    <w:p w14:paraId="13739E9C" w14:textId="095C3C73" w:rsidR="00C06412" w:rsidRDefault="00214ABA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D506CA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Энди очутился посреди мрачной, дождливой улицы. </w:t>
      </w:r>
    </w:p>
    <w:p w14:paraId="415CDE9C" w14:textId="77777777" w:rsidR="00C06412" w:rsidRDefault="00C06412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C06412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ANDY: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 </w:t>
      </w:r>
      <w:r w:rsidR="00214ABA" w:rsidRPr="00D506CA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"Ч... Что? Где... офис? Стол? Монитор?". </w:t>
      </w:r>
    </w:p>
    <w:p w14:paraId="69385083" w14:textId="77777777" w:rsidR="00C06412" w:rsidRDefault="00214ABA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D506CA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Его взгляд метается по пустым тротуарам, темным подворотням, запотевшим витринам магазинов, где мерцают непонятные тени товаров. Никого. Абсолютно никого. Даже машин. Только он.</w:t>
      </w:r>
      <w:r w:rsidR="002C7D42" w:rsidRPr="00D506CA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Энди медленно бредет по тротуару, не зная куда. Каждый шаг шлепает по луже. Дождь бьет по лицу. </w:t>
      </w:r>
    </w:p>
    <w:p w14:paraId="1EBC2B71" w14:textId="76126908" w:rsidR="00214ABA" w:rsidRDefault="00C06412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C06412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ANDY: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 </w:t>
      </w:r>
      <w:r w:rsidR="002C7D42" w:rsidRPr="00D506CA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"Где я... Да хоть где. Все равно – сыро. Холодно. Бессмысленно. Как и там... наяву. Та же рутина, только мокрее."</w:t>
      </w:r>
    </w:p>
    <w:p w14:paraId="3B54503E" w14:textId="4ED8CDBD" w:rsidR="00C06412" w:rsidRPr="002652D2" w:rsidRDefault="00C06412" w:rsidP="004C2E3D">
      <w:pPr>
        <w:rPr>
          <w:rStyle w:val="a7"/>
          <w:rFonts w:ascii="Times New Roman" w:hAnsi="Times New Roman" w:cs="Times New Roman"/>
          <w:sz w:val="24"/>
          <w:szCs w:val="24"/>
        </w:rPr>
      </w:pPr>
      <w:r w:rsidRPr="002652D2">
        <w:rPr>
          <w:rStyle w:val="a7"/>
          <w:rFonts w:ascii="Times New Roman" w:hAnsi="Times New Roman" w:cs="Times New Roman"/>
          <w:sz w:val="24"/>
          <w:szCs w:val="24"/>
        </w:rPr>
        <w:t>*Первая встреча с офисным зомби*</w:t>
      </w:r>
    </w:p>
    <w:p w14:paraId="5202B383" w14:textId="43537572" w:rsidR="00C06412" w:rsidRDefault="00C06412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C06412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ANDY</w:t>
      </w:r>
      <w:r w:rsidRPr="00C06412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: “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О! Новый коллега</w:t>
      </w:r>
      <w:r w:rsidRPr="00C06412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? 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Судя по галстуку – из бухгалтерии. Или… это просто петля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?</w:t>
      </w:r>
      <w:r w:rsidRPr="00C06412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”</w:t>
      </w:r>
    </w:p>
    <w:p w14:paraId="73CD6071" w14:textId="7D8AA048" w:rsidR="001D2B58" w:rsidRPr="0065642B" w:rsidRDefault="001D2B58" w:rsidP="004C2E3D">
      <w:pPr>
        <w:rPr>
          <w:rStyle w:val="a7"/>
          <w:rFonts w:ascii="Times New Roman" w:hAnsi="Times New Roman" w:cs="Times New Roman"/>
          <w:sz w:val="24"/>
          <w:szCs w:val="24"/>
          <w:lang w:val="en-US"/>
        </w:rPr>
      </w:pPr>
      <w:r w:rsidRPr="0065642B">
        <w:rPr>
          <w:rStyle w:val="a7"/>
          <w:rFonts w:ascii="Times New Roman" w:hAnsi="Times New Roman" w:cs="Times New Roman"/>
          <w:sz w:val="24"/>
          <w:szCs w:val="24"/>
          <w:lang w:val="en-US"/>
        </w:rPr>
        <w:t>*</w:t>
      </w:r>
      <w:r w:rsidRPr="0065642B">
        <w:rPr>
          <w:rStyle w:val="a7"/>
          <w:rFonts w:ascii="Times New Roman" w:hAnsi="Times New Roman" w:cs="Times New Roman"/>
          <w:sz w:val="24"/>
          <w:szCs w:val="24"/>
        </w:rPr>
        <w:t>Следующая встреча</w:t>
      </w:r>
      <w:r w:rsidRPr="0065642B">
        <w:rPr>
          <w:rStyle w:val="a7"/>
          <w:rFonts w:ascii="Times New Roman" w:hAnsi="Times New Roman" w:cs="Times New Roman"/>
          <w:sz w:val="24"/>
          <w:szCs w:val="24"/>
          <w:lang w:val="en-US"/>
        </w:rPr>
        <w:t>*</w:t>
      </w:r>
    </w:p>
    <w:p w14:paraId="4A33ECC2" w14:textId="56753F4E" w:rsidR="001D2B58" w:rsidRDefault="001D2B58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1D2B58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lastRenderedPageBreak/>
        <w:t>ANDY</w:t>
      </w:r>
      <w:r w:rsidRPr="001D2B58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:</w:t>
      </w:r>
      <w:r w:rsidRPr="001D2B58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“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Чёрт! Что же вы носите в своих чемоданах</w:t>
      </w:r>
      <w:r w:rsidRPr="001D2B58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? 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Секретные схемы, как обойти корпоративный чайник, чтобы не мыть</w:t>
      </w:r>
      <w:r w:rsidRPr="001D2B58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? 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Или… запасы офисного печенья, которое пропало после вчерашнего совещания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???</w:t>
      </w:r>
      <w:r w:rsidRPr="001D2B58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”</w:t>
      </w:r>
    </w:p>
    <w:p w14:paraId="2A24F03D" w14:textId="64736D1F" w:rsidR="002652D2" w:rsidRDefault="002652D2" w:rsidP="004C2E3D">
      <w:pPr>
        <w:rPr>
          <w:rStyle w:val="a7"/>
          <w:rFonts w:ascii="Times New Roman" w:hAnsi="Times New Roman" w:cs="Times New Roman"/>
          <w:sz w:val="24"/>
          <w:szCs w:val="24"/>
        </w:rPr>
      </w:pPr>
      <w:r>
        <w:rPr>
          <w:rStyle w:val="a7"/>
          <w:rFonts w:ascii="Times New Roman" w:hAnsi="Times New Roman" w:cs="Times New Roman"/>
          <w:sz w:val="24"/>
          <w:szCs w:val="24"/>
        </w:rPr>
        <w:t xml:space="preserve">*Первая встреча с </w:t>
      </w:r>
      <w:proofErr w:type="spellStart"/>
      <w:r>
        <w:rPr>
          <w:rStyle w:val="a7"/>
          <w:rFonts w:ascii="Times New Roman" w:hAnsi="Times New Roman" w:cs="Times New Roman"/>
          <w:sz w:val="24"/>
          <w:szCs w:val="24"/>
        </w:rPr>
        <w:t>мемным</w:t>
      </w:r>
      <w:proofErr w:type="spellEnd"/>
      <w:r>
        <w:rPr>
          <w:rStyle w:val="a7"/>
          <w:rFonts w:ascii="Times New Roman" w:hAnsi="Times New Roman" w:cs="Times New Roman"/>
          <w:sz w:val="24"/>
          <w:szCs w:val="24"/>
        </w:rPr>
        <w:t xml:space="preserve"> демоном*</w:t>
      </w:r>
    </w:p>
    <w:p w14:paraId="3B2E2AAF" w14:textId="07D6AFE8" w:rsidR="002652D2" w:rsidRDefault="002652D2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65642B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ANDY</w:t>
      </w:r>
      <w:r w:rsidRPr="0065642B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:</w:t>
      </w:r>
      <w:r w:rsidRPr="00913B00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“</w:t>
      </w:r>
      <w:r w:rsidR="00913B00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Демон</w:t>
      </w:r>
      <w:r w:rsidR="00913B00" w:rsidRPr="00913B00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?</w:t>
      </w:r>
      <w:r w:rsidR="00913B00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! </w:t>
      </w:r>
      <w:r w:rsidR="00913B00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Ну конечно!</w:t>
      </w:r>
      <w:r w:rsidR="00913B00" w:rsidRPr="00913B00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 w:rsidR="00913B00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Смотри-ка, пухленький… блестит, как новая корпоративная кружка. Только вместо мотивационных цитат у тебя, я смотрю, глаза горят, как перегруженный сервер.</w:t>
      </w:r>
      <w:r w:rsidRPr="00913B00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”</w:t>
      </w:r>
    </w:p>
    <w:p w14:paraId="52271911" w14:textId="379D10CF" w:rsidR="0065642B" w:rsidRDefault="0065642B" w:rsidP="004C2E3D">
      <w:pPr>
        <w:rPr>
          <w:rStyle w:val="a7"/>
          <w:rFonts w:ascii="Times New Roman" w:hAnsi="Times New Roman" w:cs="Times New Roman"/>
          <w:sz w:val="24"/>
          <w:szCs w:val="24"/>
        </w:rPr>
      </w:pPr>
      <w:r w:rsidRPr="0065642B">
        <w:rPr>
          <w:rStyle w:val="a7"/>
          <w:rFonts w:ascii="Times New Roman" w:hAnsi="Times New Roman" w:cs="Times New Roman"/>
          <w:sz w:val="24"/>
          <w:szCs w:val="24"/>
        </w:rPr>
        <w:t>*Следующая встреча*</w:t>
      </w:r>
    </w:p>
    <w:p w14:paraId="1F9A9D6F" w14:textId="728E3381" w:rsidR="0065642B" w:rsidRDefault="0065642B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712D29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ANDY</w:t>
      </w:r>
      <w:r w:rsidRPr="00712D29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:</w:t>
      </w:r>
      <w:r w:rsidRPr="00712D29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“</w:t>
      </w:r>
      <w:r w:rsidR="00712D29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Улыбается… а сам злой! Прямо как наш босс перед годовым отчётом…</w:t>
      </w:r>
      <w:r w:rsidRPr="00712D29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”</w:t>
      </w:r>
    </w:p>
    <w:p w14:paraId="3CE902EC" w14:textId="06F62192" w:rsidR="00712D29" w:rsidRDefault="00712D29" w:rsidP="004C2E3D">
      <w:pPr>
        <w:rPr>
          <w:rStyle w:val="a7"/>
          <w:rFonts w:ascii="Times New Roman" w:hAnsi="Times New Roman" w:cs="Times New Roman"/>
          <w:sz w:val="24"/>
          <w:szCs w:val="24"/>
        </w:rPr>
      </w:pPr>
      <w:r w:rsidRPr="00712D29">
        <w:rPr>
          <w:rStyle w:val="a7"/>
          <w:rFonts w:ascii="Times New Roman" w:hAnsi="Times New Roman" w:cs="Times New Roman"/>
          <w:sz w:val="24"/>
          <w:szCs w:val="24"/>
        </w:rPr>
        <w:t>*Первая встреча с голосом*</w:t>
      </w:r>
    </w:p>
    <w:p w14:paraId="2B72A107" w14:textId="7A40DE77" w:rsidR="00712D29" w:rsidRPr="00712D29" w:rsidRDefault="00712D29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E95F2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ANDY</w:t>
      </w:r>
      <w:r w:rsidRPr="00E95F2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: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 w:rsidRPr="00712D29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“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О, отлично… Летающий рот! Если ты сейчас скажешь </w:t>
      </w:r>
      <w:r w:rsidRPr="00712D29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“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нам надо поговорить</w:t>
      </w:r>
      <w:r w:rsidRPr="00712D29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”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, я брошу в тебя степлером.</w:t>
      </w:r>
      <w:r w:rsidRPr="00712D29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”</w:t>
      </w:r>
    </w:p>
    <w:p w14:paraId="1B7E7A89" w14:textId="77777777" w:rsidR="00712D29" w:rsidRDefault="00712D29" w:rsidP="00712D29">
      <w:pPr>
        <w:rPr>
          <w:rStyle w:val="a7"/>
          <w:rFonts w:ascii="Times New Roman" w:hAnsi="Times New Roman" w:cs="Times New Roman"/>
          <w:sz w:val="24"/>
          <w:szCs w:val="24"/>
        </w:rPr>
      </w:pPr>
      <w:r w:rsidRPr="0065642B">
        <w:rPr>
          <w:rStyle w:val="a7"/>
          <w:rFonts w:ascii="Times New Roman" w:hAnsi="Times New Roman" w:cs="Times New Roman"/>
          <w:sz w:val="24"/>
          <w:szCs w:val="24"/>
        </w:rPr>
        <w:t>*Следующая встреча*</w:t>
      </w:r>
    </w:p>
    <w:p w14:paraId="2EE65C72" w14:textId="74C9127C" w:rsidR="002652D2" w:rsidRPr="00712D29" w:rsidRDefault="00712D29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E95F2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ANDY</w:t>
      </w:r>
      <w:r w:rsidRPr="00E95F2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:</w:t>
      </w:r>
      <w:r w:rsidRPr="00712D29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“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А где остальные части начальства</w:t>
      </w:r>
      <w:r w:rsidRPr="00712D29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? 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Или теперь достаточно только рта</w:t>
      </w:r>
      <w:r w:rsidRPr="00E95F2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?</w:t>
      </w:r>
      <w:r w:rsidRPr="00712D29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”</w:t>
      </w:r>
    </w:p>
    <w:p w14:paraId="75837A57" w14:textId="3C679ABF" w:rsidR="00712D29" w:rsidRDefault="00E95F2D" w:rsidP="004C2E3D">
      <w:pPr>
        <w:rPr>
          <w:rStyle w:val="a7"/>
          <w:rFonts w:ascii="Times New Roman" w:hAnsi="Times New Roman" w:cs="Times New Roman"/>
          <w:sz w:val="24"/>
          <w:szCs w:val="24"/>
        </w:rPr>
      </w:pPr>
      <w:r w:rsidRPr="00E95F2D">
        <w:rPr>
          <w:rStyle w:val="a7"/>
          <w:rFonts w:ascii="Times New Roman" w:hAnsi="Times New Roman" w:cs="Times New Roman"/>
          <w:sz w:val="24"/>
          <w:szCs w:val="24"/>
        </w:rPr>
        <w:t>*Встреча с Ией*</w:t>
      </w:r>
    </w:p>
    <w:p w14:paraId="202812D8" w14:textId="289BC6F8" w:rsidR="00E95F2D" w:rsidRDefault="00E95F2D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091436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ANDY</w:t>
      </w:r>
      <w:r w:rsidRPr="00091436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:</w:t>
      </w:r>
      <w:r w:rsidRPr="00E95F2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“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Ия</w:t>
      </w:r>
      <w:r w:rsidRPr="00E95F2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? 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Что ты… Как ты здесь оказалась</w:t>
      </w:r>
      <w:r w:rsidRPr="00E95F2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?”</w:t>
      </w:r>
    </w:p>
    <w:p w14:paraId="7B2CD5FB" w14:textId="6232FC6E" w:rsidR="00E95F2D" w:rsidRPr="00E95F2D" w:rsidRDefault="00E95F2D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*мягкая интонация*</w:t>
      </w:r>
    </w:p>
    <w:p w14:paraId="21B95429" w14:textId="4133B774" w:rsidR="00E95F2D" w:rsidRPr="00E95F2D" w:rsidRDefault="00E95F2D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091436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IYA</w:t>
      </w:r>
      <w:r w:rsidRPr="00091436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:</w:t>
      </w:r>
      <w:r w:rsidRPr="00E95F2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“</w:t>
      </w:r>
      <w:r w:rsidR="009041B2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Я всегда рядом</w:t>
      </w:r>
      <w:r w:rsidR="009041B2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и т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ы снова забыл свой зонтик.</w:t>
      </w:r>
      <w:r w:rsidRPr="00E95F2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”</w:t>
      </w:r>
    </w:p>
    <w:p w14:paraId="5E3FB0FB" w14:textId="21B0B55B" w:rsidR="00E95F2D" w:rsidRPr="00E95F2D" w:rsidRDefault="00E95F2D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091436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ANDY</w:t>
      </w:r>
      <w:r w:rsidRPr="00091436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:</w:t>
      </w:r>
      <w:r w:rsidRPr="00E95F2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“</w:t>
      </w:r>
      <w:r w:rsidR="009041B2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Да… и вправду. Ия, что здесь происходит</w:t>
      </w:r>
      <w:r w:rsidR="009041B2" w:rsidRPr="009041B2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? </w:t>
      </w:r>
      <w:r w:rsidR="009041B2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Здесь какое-то всё… не такое. И почему ты не дома</w:t>
      </w:r>
      <w:r w:rsidR="009041B2" w:rsidRPr="009041B2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?</w:t>
      </w:r>
      <w:r w:rsidRPr="00E95F2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”</w:t>
      </w:r>
    </w:p>
    <w:p w14:paraId="7A2F314F" w14:textId="34ECED4D" w:rsidR="00E95F2D" w:rsidRDefault="009041B2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091436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IYA</w:t>
      </w:r>
      <w:r w:rsidRPr="00091436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:</w:t>
      </w:r>
      <w:r w:rsidRPr="009041B2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“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А разве это не дом</w:t>
      </w:r>
      <w:r w:rsidRPr="009041B2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?”</w:t>
      </w:r>
    </w:p>
    <w:p w14:paraId="005863CA" w14:textId="5433B1F1" w:rsidR="009041B2" w:rsidRPr="009041B2" w:rsidRDefault="009041B2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*Энди увидел знакомые улицы*</w:t>
      </w:r>
    </w:p>
    <w:p w14:paraId="278C0292" w14:textId="7F79F625" w:rsidR="009041B2" w:rsidRDefault="009041B2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091436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ANDY</w:t>
      </w:r>
      <w:r w:rsidRPr="00091436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:</w:t>
      </w:r>
      <w:r w:rsidRPr="009041B2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“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Что… Посмотри на себя! Ты же совсем легко одета!</w:t>
      </w:r>
      <w:r w:rsidRPr="009041B2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”</w:t>
      </w:r>
    </w:p>
    <w:p w14:paraId="35B07157" w14:textId="138E002F" w:rsidR="009041B2" w:rsidRPr="00091436" w:rsidRDefault="009041B2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091436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IYA</w:t>
      </w:r>
      <w:r w:rsidRPr="00091436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:</w:t>
      </w:r>
      <w:r w:rsidRPr="00091436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“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Возвращайся… Я жду.</w:t>
      </w:r>
      <w:r w:rsidRPr="00091436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”</w:t>
      </w:r>
    </w:p>
    <w:p w14:paraId="05B15124" w14:textId="2E6735A6" w:rsidR="009041B2" w:rsidRPr="00091436" w:rsidRDefault="00091436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091436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*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Пробуждение</w:t>
      </w:r>
      <w:r w:rsidRPr="00091436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*</w:t>
      </w:r>
    </w:p>
    <w:p w14:paraId="02C7BBD8" w14:textId="77777777" w:rsidR="009041B2" w:rsidRPr="009041B2" w:rsidRDefault="009041B2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14:paraId="3E22B815" w14:textId="1E216787" w:rsidR="00C06412" w:rsidRPr="009041B2" w:rsidRDefault="00C06412" w:rsidP="004C2E3D">
      <w:pPr>
        <w:rPr>
          <w:rStyle w:val="a7"/>
          <w:rFonts w:ascii="Times New Roman" w:hAnsi="Times New Roman" w:cs="Times New Roman"/>
          <w:i w:val="0"/>
          <w:iCs w:val="0"/>
          <w:sz w:val="32"/>
          <w:szCs w:val="32"/>
        </w:rPr>
      </w:pPr>
      <w:r w:rsidRPr="00C06412">
        <w:rPr>
          <w:rStyle w:val="a7"/>
          <w:rFonts w:ascii="Times New Roman" w:hAnsi="Times New Roman" w:cs="Times New Roman"/>
          <w:i w:val="0"/>
          <w:iCs w:val="0"/>
          <w:sz w:val="32"/>
          <w:szCs w:val="32"/>
        </w:rPr>
        <w:t>Наяву</w:t>
      </w:r>
      <w:r w:rsidRPr="009041B2">
        <w:rPr>
          <w:rStyle w:val="a7"/>
          <w:rFonts w:ascii="Times New Roman" w:hAnsi="Times New Roman" w:cs="Times New Roman"/>
          <w:i w:val="0"/>
          <w:iCs w:val="0"/>
          <w:sz w:val="32"/>
          <w:szCs w:val="32"/>
        </w:rPr>
        <w:t>:</w:t>
      </w:r>
    </w:p>
    <w:p w14:paraId="028D5CAB" w14:textId="07F20FEF" w:rsidR="00C06412" w:rsidRDefault="00091436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Энди </w:t>
      </w:r>
      <w:r w:rsidR="00606A0A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проснулся, вокруг всё такое же. На мониторе графики, таблицы. Но тут раздаётся телефонный звонок. Это Ия.</w:t>
      </w:r>
    </w:p>
    <w:p w14:paraId="6C59EED5" w14:textId="0A1EDACE" w:rsidR="0084099D" w:rsidRDefault="0084099D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ANDY: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 “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Ало…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?”</w:t>
      </w:r>
    </w:p>
    <w:p w14:paraId="69074619" w14:textId="3C048B02" w:rsidR="0084099D" w:rsidRPr="0084099D" w:rsidRDefault="0084099D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*тёплый голос, но с лёгкой тревогой*</w:t>
      </w:r>
    </w:p>
    <w:p w14:paraId="32F83FA6" w14:textId="228E56D0" w:rsidR="0084099D" w:rsidRPr="0084099D" w:rsidRDefault="0084099D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IYA</w:t>
      </w: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:</w:t>
      </w: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“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Энди, ты где</w:t>
      </w: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? 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Ты обещал быть к ужину.</w:t>
      </w: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”</w:t>
      </w:r>
    </w:p>
    <w:p w14:paraId="45068539" w14:textId="0AE9BAE9" w:rsidR="00C06412" w:rsidRDefault="0084099D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ANDY</w:t>
      </w: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:</w:t>
      </w: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“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Прости, я кажется уснул… Ты не поверишь, какой сон я видел!</w:t>
      </w: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”</w:t>
      </w:r>
    </w:p>
    <w:p w14:paraId="43B43E0F" w14:textId="0D86BD54" w:rsidR="0084099D" w:rsidRPr="0084099D" w:rsidRDefault="0084099D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*лёгкая усмешка*</w:t>
      </w:r>
    </w:p>
    <w:p w14:paraId="6F16F282" w14:textId="6084D32A" w:rsidR="0084099D" w:rsidRPr="0084099D" w:rsidRDefault="0084099D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lastRenderedPageBreak/>
        <w:t>IYA</w:t>
      </w: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:</w:t>
      </w: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“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Они у тебя всегда чудные!</w:t>
      </w: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”</w:t>
      </w:r>
    </w:p>
    <w:p w14:paraId="62A5D742" w14:textId="2DA6155F" w:rsidR="0084099D" w:rsidRDefault="0084099D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ANDY</w:t>
      </w: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:</w:t>
      </w: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“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Пожалуй… Собирай чемоданы, кажется, нам пора съездить куда-нибудь отдохнуть!</w:t>
      </w:r>
      <w:r w:rsidRPr="0084099D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”</w:t>
      </w:r>
    </w:p>
    <w:p w14:paraId="578E9A94" w14:textId="4ABD267B" w:rsidR="00EF732F" w:rsidRDefault="00EF732F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EF732F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IYA</w:t>
      </w:r>
      <w:r w:rsidRPr="00EF732F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:</w:t>
      </w:r>
      <w:r w:rsidRPr="00EF732F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“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Вернись хотя бы домой сначала!</w:t>
      </w:r>
      <w:r w:rsidRPr="00EF732F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”</w:t>
      </w:r>
    </w:p>
    <w:p w14:paraId="557A1120" w14:textId="2DFF2917" w:rsidR="00EF732F" w:rsidRPr="00EF732F" w:rsidRDefault="00EF732F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*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рванув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*</w:t>
      </w:r>
    </w:p>
    <w:p w14:paraId="1627953B" w14:textId="37435D75" w:rsidR="00EF732F" w:rsidRDefault="00EF732F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  <w:r w:rsidRPr="00EF732F"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US"/>
        </w:rPr>
        <w:t>ANDY: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 “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Уже бегу!</w:t>
      </w:r>
      <w: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”</w:t>
      </w:r>
    </w:p>
    <w:p w14:paraId="2E651DDB" w14:textId="77777777" w:rsidR="004D2332" w:rsidRDefault="004D2332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</w:p>
    <w:p w14:paraId="69CE0D92" w14:textId="20EB80EB" w:rsidR="004D2332" w:rsidRDefault="004D2332" w:rsidP="004C2E3D">
      <w:pPr>
        <w:rPr>
          <w:rStyle w:val="a7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</w:p>
    <w:p w14:paraId="05BD79E9" w14:textId="729F6221" w:rsidR="004D2332" w:rsidRPr="004D2332" w:rsidRDefault="00E26347" w:rsidP="00E26347">
      <w:pPr>
        <w:ind w:left="3540"/>
        <w:rPr>
          <w:rStyle w:val="a7"/>
          <w:rFonts w:ascii="Times New Roman" w:hAnsi="Times New Roman" w:cs="Times New Roman"/>
          <w:i w:val="0"/>
          <w:iCs w:val="0"/>
          <w:sz w:val="32"/>
          <w:szCs w:val="32"/>
        </w:rPr>
      </w:pPr>
      <w:r>
        <w:rPr>
          <w:rStyle w:val="a7"/>
          <w:rFonts w:ascii="Times New Roman" w:hAnsi="Times New Roman" w:cs="Times New Roman"/>
          <w:i w:val="0"/>
          <w:iCs w:val="0"/>
          <w:sz w:val="32"/>
          <w:szCs w:val="32"/>
        </w:rPr>
        <w:t xml:space="preserve">  </w:t>
      </w:r>
      <w:r w:rsidR="004D2332" w:rsidRPr="004D2332">
        <w:rPr>
          <w:rStyle w:val="a7"/>
          <w:rFonts w:ascii="Times New Roman" w:hAnsi="Times New Roman" w:cs="Times New Roman"/>
          <w:i w:val="0"/>
          <w:iCs w:val="0"/>
          <w:sz w:val="32"/>
          <w:szCs w:val="32"/>
        </w:rPr>
        <w:t>КОНЕЦ</w:t>
      </w:r>
    </w:p>
    <w:p w14:paraId="060F0A4B" w14:textId="77777777" w:rsidR="004C2E3D" w:rsidRPr="009041B2" w:rsidRDefault="004C2E3D" w:rsidP="004C2E3D">
      <w:pPr>
        <w:rPr>
          <w:rFonts w:ascii="Times New Roman" w:hAnsi="Times New Roman" w:cs="Times New Roman"/>
          <w:spacing w:val="5"/>
          <w:sz w:val="24"/>
          <w:szCs w:val="24"/>
        </w:rPr>
      </w:pPr>
    </w:p>
    <w:p w14:paraId="01479D5C" w14:textId="77777777" w:rsidR="00214ABA" w:rsidRPr="009041B2" w:rsidRDefault="00214ABA" w:rsidP="00214ABA"/>
    <w:p w14:paraId="76B363B1" w14:textId="77777777" w:rsidR="00214ABA" w:rsidRPr="009041B2" w:rsidRDefault="00214ABA" w:rsidP="00214ABA">
      <w:pPr>
        <w:pStyle w:val="21"/>
        <w:jc w:val="left"/>
        <w:rPr>
          <w:rStyle w:val="a4"/>
          <w:rFonts w:ascii="Times New Roman" w:hAnsi="Times New Roman" w:cs="Times New Roman"/>
        </w:rPr>
      </w:pPr>
    </w:p>
    <w:sectPr w:rsidR="00214ABA" w:rsidRPr="009041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C0B9E"/>
    <w:multiLevelType w:val="multilevel"/>
    <w:tmpl w:val="E1A06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52DA0"/>
    <w:multiLevelType w:val="multilevel"/>
    <w:tmpl w:val="3C2C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BA"/>
    <w:rsid w:val="00091436"/>
    <w:rsid w:val="0016420E"/>
    <w:rsid w:val="001D2B58"/>
    <w:rsid w:val="00214ABA"/>
    <w:rsid w:val="002652D2"/>
    <w:rsid w:val="002C7D42"/>
    <w:rsid w:val="003310A5"/>
    <w:rsid w:val="00403822"/>
    <w:rsid w:val="004C2E3D"/>
    <w:rsid w:val="004D2332"/>
    <w:rsid w:val="00606A0A"/>
    <w:rsid w:val="0065642B"/>
    <w:rsid w:val="00712D29"/>
    <w:rsid w:val="00771F18"/>
    <w:rsid w:val="0084099D"/>
    <w:rsid w:val="009041B2"/>
    <w:rsid w:val="00913B00"/>
    <w:rsid w:val="00AA07D3"/>
    <w:rsid w:val="00BA14CA"/>
    <w:rsid w:val="00C06412"/>
    <w:rsid w:val="00D506CA"/>
    <w:rsid w:val="00DB60C8"/>
    <w:rsid w:val="00E26347"/>
    <w:rsid w:val="00E73108"/>
    <w:rsid w:val="00E95F2D"/>
    <w:rsid w:val="00EA32FF"/>
    <w:rsid w:val="00EF732F"/>
    <w:rsid w:val="00F6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82937"/>
  <w15:chartTrackingRefBased/>
  <w15:docId w15:val="{3E500A11-7A42-4C1B-8E82-FD736B98E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D29"/>
  </w:style>
  <w:style w:type="paragraph" w:styleId="1">
    <w:name w:val="heading 1"/>
    <w:basedOn w:val="a"/>
    <w:next w:val="a"/>
    <w:link w:val="10"/>
    <w:uiPriority w:val="9"/>
    <w:qFormat/>
    <w:rsid w:val="00D50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06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14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14ABA"/>
    <w:rPr>
      <w:b/>
      <w:bCs/>
    </w:rPr>
  </w:style>
  <w:style w:type="character" w:styleId="a4">
    <w:name w:val="Subtle Emphasis"/>
    <w:basedOn w:val="a0"/>
    <w:uiPriority w:val="19"/>
    <w:qFormat/>
    <w:rsid w:val="00214ABA"/>
    <w:rPr>
      <w:i/>
      <w:iCs/>
      <w:color w:val="404040" w:themeColor="text1" w:themeTint="BF"/>
    </w:rPr>
  </w:style>
  <w:style w:type="paragraph" w:styleId="21">
    <w:name w:val="Quote"/>
    <w:basedOn w:val="a"/>
    <w:next w:val="a"/>
    <w:link w:val="22"/>
    <w:uiPriority w:val="29"/>
    <w:qFormat/>
    <w:rsid w:val="00214A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4ABA"/>
    <w:rPr>
      <w:i/>
      <w:iCs/>
      <w:color w:val="404040" w:themeColor="text1" w:themeTint="BF"/>
    </w:rPr>
  </w:style>
  <w:style w:type="character" w:styleId="a5">
    <w:name w:val="Emphasis"/>
    <w:basedOn w:val="a0"/>
    <w:uiPriority w:val="20"/>
    <w:qFormat/>
    <w:rsid w:val="002C7D42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D506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50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6">
    <w:name w:val="Subtle Reference"/>
    <w:basedOn w:val="a0"/>
    <w:uiPriority w:val="31"/>
    <w:qFormat/>
    <w:rsid w:val="00D506CA"/>
    <w:rPr>
      <w:smallCaps/>
      <w:color w:val="5A5A5A" w:themeColor="text1" w:themeTint="A5"/>
    </w:rPr>
  </w:style>
  <w:style w:type="character" w:styleId="a7">
    <w:name w:val="Book Title"/>
    <w:basedOn w:val="a0"/>
    <w:uiPriority w:val="33"/>
    <w:qFormat/>
    <w:rsid w:val="00D506C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1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Svetozar Kravchuk</dc:creator>
  <cp:keywords/>
  <dc:description/>
  <cp:lastModifiedBy>Svetozar Kravchuk</cp:lastModifiedBy>
  <cp:revision>18</cp:revision>
  <dcterms:created xsi:type="dcterms:W3CDTF">2025-06-24T15:54:00Z</dcterms:created>
  <dcterms:modified xsi:type="dcterms:W3CDTF">2025-06-29T11:47:00Z</dcterms:modified>
</cp:coreProperties>
</file>