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805D" w14:textId="77777777" w:rsidR="00B447EF" w:rsidRPr="00D77EC4" w:rsidRDefault="00B447EF" w:rsidP="00535BCF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AAD6E30" w14:textId="77777777" w:rsidR="00B447EF" w:rsidRPr="00D77EC4" w:rsidRDefault="00B447EF" w:rsidP="00535BCF">
      <w:pPr>
        <w:spacing w:line="360" w:lineRule="auto"/>
        <w:rPr>
          <w:rFonts w:ascii="Times New Roman" w:hAnsi="Times New Roman" w:cs="Times New Roman"/>
        </w:rPr>
      </w:pPr>
    </w:p>
    <w:p w14:paraId="6A6911C2" w14:textId="77777777" w:rsidR="00B447EF" w:rsidRPr="00D77EC4" w:rsidRDefault="00B447EF" w:rsidP="00535BCF">
      <w:pPr>
        <w:spacing w:line="360" w:lineRule="auto"/>
        <w:rPr>
          <w:rFonts w:ascii="Times New Roman" w:hAnsi="Times New Roman" w:cs="Times New Roman"/>
        </w:rPr>
      </w:pPr>
    </w:p>
    <w:p w14:paraId="5BDB3616" w14:textId="77777777" w:rsidR="00B447EF" w:rsidRPr="00D77EC4" w:rsidRDefault="00B447EF" w:rsidP="00535BCF">
      <w:pPr>
        <w:spacing w:after="120" w:line="360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03B6D871" w14:textId="77777777" w:rsidR="00B447EF" w:rsidRPr="00D77EC4" w:rsidRDefault="00000000" w:rsidP="00535BCF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77EC4">
        <w:rPr>
          <w:rFonts w:ascii="Times New Roman" w:hAnsi="Times New Roman" w:cs="Times New Roman"/>
          <w:b/>
          <w:bCs/>
          <w:sz w:val="44"/>
          <w:szCs w:val="44"/>
        </w:rPr>
        <w:t>ДИПЛОМЕН ПРОЕКТ</w:t>
      </w:r>
    </w:p>
    <w:p w14:paraId="189A107D" w14:textId="25B96143" w:rsidR="00B447EF" w:rsidRPr="00D77EC4" w:rsidRDefault="00000000" w:rsidP="00535BCF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7EC4">
        <w:rPr>
          <w:rFonts w:ascii="Times New Roman" w:hAnsi="Times New Roman" w:cs="Times New Roman"/>
          <w:b/>
          <w:bCs/>
          <w:sz w:val="32"/>
          <w:szCs w:val="32"/>
        </w:rPr>
        <w:t xml:space="preserve">На тема: </w:t>
      </w:r>
      <w:r w:rsidR="00D77EC4" w:rsidRPr="00D77E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Routing </w:t>
      </w:r>
      <w:r w:rsidR="00D77EC4" w:rsidRPr="00D77EC4">
        <w:rPr>
          <w:rFonts w:ascii="Times New Roman" w:hAnsi="Times New Roman" w:cs="Times New Roman"/>
          <w:b/>
          <w:bCs/>
          <w:sz w:val="32"/>
          <w:szCs w:val="32"/>
        </w:rPr>
        <w:t>Симулатор</w:t>
      </w:r>
    </w:p>
    <w:p w14:paraId="6977500B" w14:textId="77777777" w:rsidR="00B447EF" w:rsidRPr="00D77EC4" w:rsidRDefault="00B447EF" w:rsidP="00535BCF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21469E86" w14:textId="77777777" w:rsidR="00B447EF" w:rsidRPr="00D77EC4" w:rsidRDefault="00B447EF" w:rsidP="00535BCF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2D3C3D11" w14:textId="77777777" w:rsidR="00B447EF" w:rsidRPr="00D77EC4" w:rsidRDefault="00B447EF" w:rsidP="00535BCF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7AFF8C77" w14:textId="77777777" w:rsidR="00B447EF" w:rsidRPr="00D77EC4" w:rsidRDefault="00B447EF" w:rsidP="00535BCF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38BCA286" w14:textId="77777777" w:rsidR="00B447EF" w:rsidRPr="00D77EC4" w:rsidRDefault="00B447EF" w:rsidP="00535BCF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37B3BABC" w14:textId="77777777" w:rsidR="00B447EF" w:rsidRPr="00D77EC4" w:rsidRDefault="00B447EF" w:rsidP="00535BCF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050F7FCA" w14:textId="77777777" w:rsidR="00B447EF" w:rsidRPr="00D77EC4" w:rsidRDefault="00B447EF" w:rsidP="00535BCF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EA6126B" w14:textId="77777777" w:rsidR="00B447EF" w:rsidRPr="00D77EC4" w:rsidRDefault="00B447EF" w:rsidP="00535BCF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041D68E5" w14:textId="08C28E89" w:rsidR="00B447EF" w:rsidRPr="00E23FDD" w:rsidRDefault="00000000" w:rsidP="00535BCF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77EC4">
        <w:rPr>
          <w:rFonts w:ascii="Times New Roman" w:hAnsi="Times New Roman" w:cs="Times New Roman"/>
          <w:b/>
          <w:bCs/>
        </w:rPr>
        <w:t>Ученик: Кристиян Стоянов, 12</w:t>
      </w:r>
      <w:r w:rsidRPr="00D77EC4">
        <w:rPr>
          <w:rFonts w:ascii="Times New Roman" w:hAnsi="Times New Roman" w:cs="Times New Roman"/>
          <w:b/>
          <w:bCs/>
          <w:vertAlign w:val="superscript"/>
        </w:rPr>
        <w:t xml:space="preserve">Б </w:t>
      </w:r>
      <w:r w:rsidRPr="00D77EC4">
        <w:rPr>
          <w:rFonts w:ascii="Times New Roman" w:hAnsi="Times New Roman" w:cs="Times New Roman"/>
          <w:b/>
          <w:bCs/>
        </w:rPr>
        <w:t>клас</w:t>
      </w:r>
    </w:p>
    <w:p w14:paraId="774DBA62" w14:textId="77777777" w:rsidR="00B447EF" w:rsidRPr="00D77EC4" w:rsidRDefault="00000000" w:rsidP="00535BC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77EC4">
        <w:rPr>
          <w:rFonts w:ascii="Times New Roman" w:hAnsi="Times New Roman" w:cs="Times New Roman"/>
          <w:b/>
          <w:bCs/>
        </w:rPr>
        <w:t>Професия: код 481 „Компютърни науки“</w:t>
      </w:r>
    </w:p>
    <w:p w14:paraId="7BF42D58" w14:textId="77777777" w:rsidR="00B447EF" w:rsidRPr="00D77EC4" w:rsidRDefault="00000000" w:rsidP="00535BC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77EC4">
        <w:rPr>
          <w:rFonts w:ascii="Times New Roman" w:hAnsi="Times New Roman" w:cs="Times New Roman"/>
          <w:b/>
          <w:bCs/>
        </w:rPr>
        <w:t>Специалност: код 4810201 „Системно програмиране“</w:t>
      </w:r>
    </w:p>
    <w:p w14:paraId="02D22149" w14:textId="59881E14" w:rsidR="00B447EF" w:rsidRDefault="00B447EF" w:rsidP="00E23FDD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60880BC" w14:textId="77777777" w:rsidR="00E23FDD" w:rsidRPr="00E23FDD" w:rsidRDefault="00E23FDD" w:rsidP="00E23FDD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253A0EB" w14:textId="77777777" w:rsidR="00B447EF" w:rsidRPr="00D77EC4" w:rsidRDefault="00000000" w:rsidP="00535BCF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D77EC4">
        <w:rPr>
          <w:rFonts w:ascii="Times New Roman" w:hAnsi="Times New Roman" w:cs="Times New Roman"/>
          <w:b/>
          <w:bCs/>
        </w:rPr>
        <w:t>Ръководител консултант: Ивайло Граматиков</w:t>
      </w:r>
    </w:p>
    <w:p w14:paraId="6D514870" w14:textId="77777777" w:rsidR="00B447EF" w:rsidRPr="00D77EC4" w:rsidRDefault="00B447EF" w:rsidP="00535BC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254E533" w14:textId="77777777" w:rsidR="00B447EF" w:rsidRPr="00D77EC4" w:rsidRDefault="00B447EF" w:rsidP="00535BC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DE9C0BF" w14:textId="77777777" w:rsidR="00B447EF" w:rsidRPr="00D77EC4" w:rsidRDefault="00000000" w:rsidP="00BD6AC9">
      <w:pPr>
        <w:spacing w:after="0" w:line="360" w:lineRule="auto"/>
        <w:ind w:left="707" w:firstLine="709"/>
        <w:jc w:val="center"/>
        <w:rPr>
          <w:rFonts w:ascii="Times New Roman" w:hAnsi="Times New Roman" w:cs="Times New Roman"/>
          <w:b/>
          <w:bCs/>
        </w:rPr>
      </w:pPr>
      <w:r w:rsidRPr="00D77EC4">
        <w:rPr>
          <w:rFonts w:ascii="Times New Roman" w:hAnsi="Times New Roman" w:cs="Times New Roman"/>
          <w:b/>
          <w:bCs/>
        </w:rPr>
        <w:t>град Стара Загора</w:t>
      </w:r>
    </w:p>
    <w:p w14:paraId="3B945CD1" w14:textId="77777777" w:rsidR="00B447EF" w:rsidRPr="00D77EC4" w:rsidRDefault="00000000" w:rsidP="00535BC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  <w:r w:rsidRPr="00D77EC4">
        <w:rPr>
          <w:rFonts w:ascii="Times New Roman" w:hAnsi="Times New Roman" w:cs="Times New Roman"/>
          <w:b/>
          <w:bCs/>
        </w:rPr>
        <w:t>2026 година</w:t>
      </w:r>
    </w:p>
    <w:p w14:paraId="706DB9E1" w14:textId="77777777" w:rsidR="00024A98" w:rsidRPr="00D77EC4" w:rsidRDefault="00024A98" w:rsidP="00535BC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5B99A76" w14:textId="77777777" w:rsidR="00B447EF" w:rsidRPr="00460D09" w:rsidRDefault="00B447EF" w:rsidP="00460D09">
      <w:pPr>
        <w:pStyle w:val="TOC2"/>
        <w:tabs>
          <w:tab w:val="right" w:leader="dot" w:pos="9062"/>
        </w:tabs>
        <w:spacing w:line="360" w:lineRule="auto"/>
        <w:ind w:left="0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bg-BG"/>
          <w14:ligatures w14:val="standardContextual"/>
        </w:rPr>
        <w:id w:val="-21187463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BE84C4" w14:textId="72251F9D" w:rsidR="00D77EC4" w:rsidRPr="00D77EC4" w:rsidRDefault="00D77EC4" w:rsidP="00535BCF">
          <w:pPr>
            <w:pStyle w:val="TOCHeading"/>
            <w:spacing w:line="360" w:lineRule="auto"/>
            <w:rPr>
              <w:rFonts w:ascii="Times New Roman" w:hAnsi="Times New Roman" w:cs="Times New Roman"/>
            </w:rPr>
          </w:pPr>
          <w:r w:rsidRPr="00D77EC4">
            <w:rPr>
              <w:rFonts w:ascii="Times New Roman" w:hAnsi="Times New Roman" w:cs="Times New Roman"/>
            </w:rPr>
            <w:t>Contents</w:t>
          </w:r>
        </w:p>
        <w:p w14:paraId="1E4CD18F" w14:textId="5D0681ED" w:rsidR="00383157" w:rsidRDefault="00D77EC4">
          <w:pPr>
            <w:pStyle w:val="TOC1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r w:rsidRPr="00D77EC4">
            <w:rPr>
              <w:rFonts w:ascii="Times New Roman" w:hAnsi="Times New Roman" w:cs="Times New Roman"/>
            </w:rPr>
            <w:fldChar w:fldCharType="begin"/>
          </w:r>
          <w:r w:rsidRPr="00D77EC4">
            <w:rPr>
              <w:rFonts w:ascii="Times New Roman" w:hAnsi="Times New Roman" w:cs="Times New Roman"/>
            </w:rPr>
            <w:instrText xml:space="preserve"> TOC \o "1-3" \h \z \u </w:instrText>
          </w:r>
          <w:r w:rsidRPr="00D77EC4">
            <w:rPr>
              <w:rFonts w:ascii="Times New Roman" w:hAnsi="Times New Roman" w:cs="Times New Roman"/>
            </w:rPr>
            <w:fldChar w:fldCharType="separate"/>
          </w:r>
          <w:hyperlink w:anchor="_Toc227055875" w:history="1">
            <w:r w:rsidR="00383157"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УВОД</w:t>
            </w:r>
            <w:r w:rsidR="00383157">
              <w:rPr>
                <w:noProof/>
                <w:webHidden/>
              </w:rPr>
              <w:tab/>
            </w:r>
            <w:r w:rsidR="00383157">
              <w:rPr>
                <w:noProof/>
                <w:webHidden/>
              </w:rPr>
              <w:fldChar w:fldCharType="begin"/>
            </w:r>
            <w:r w:rsidR="00383157">
              <w:rPr>
                <w:noProof/>
                <w:webHidden/>
              </w:rPr>
              <w:instrText xml:space="preserve"> PAGEREF _Toc227055875 \h </w:instrText>
            </w:r>
            <w:r w:rsidR="00383157">
              <w:rPr>
                <w:noProof/>
                <w:webHidden/>
              </w:rPr>
            </w:r>
            <w:r w:rsidR="00383157">
              <w:rPr>
                <w:noProof/>
                <w:webHidden/>
              </w:rPr>
              <w:fldChar w:fldCharType="separate"/>
            </w:r>
            <w:r w:rsidR="00383157">
              <w:rPr>
                <w:noProof/>
                <w:webHidden/>
              </w:rPr>
              <w:t>1</w:t>
            </w:r>
            <w:r w:rsidR="00383157">
              <w:rPr>
                <w:noProof/>
                <w:webHidden/>
              </w:rPr>
              <w:fldChar w:fldCharType="end"/>
            </w:r>
          </w:hyperlink>
        </w:p>
        <w:p w14:paraId="04101938" w14:textId="41056E0E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76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Актуалност на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2AA5" w14:textId="4B0BE65C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77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Обект и предмет на разработката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4E9B6" w14:textId="3A3DA4EE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78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Цел на дипломния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6C900" w14:textId="47E3F27B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79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Структура на дипломната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F5B1" w14:textId="63F0AEED" w:rsidR="00383157" w:rsidRDefault="00383157">
          <w:pPr>
            <w:pStyle w:val="TOC1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0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ГЛАВА 1. ТЕОРЕТИЧНИ ОСНОВИ НА КОМПЮТЪРНИТЕ МРЕЖИ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6856" w14:textId="28A25A73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1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1.1. OSI модел и TCP/IP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6756" w14:textId="53F00307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2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1.2. Видове мрежови устройства и тяхната 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71BA5" w14:textId="5A1CFA6C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3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1.3. Принципи на маршрутизацията (Routing)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54C5" w14:textId="70A8A989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4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1.4. Софтуерни симулатори на мрежи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CDC84" w14:textId="7EB33430" w:rsidR="00383157" w:rsidRDefault="00383157">
          <w:pPr>
            <w:pStyle w:val="TOC1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5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ГЛАВА 2. ИЗБОР НА ТЕХНОЛОГИИ И СРЕДСТВА ЗА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46A5B" w14:textId="01948BE3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6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2.1. Езикът за програмиране Java и обектно-ориентираното програмиране (ООП)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D398" w14:textId="09009CCE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7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2.2. Изграждане на графичен потребителски интерфейс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219FA" w14:textId="58342C45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8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2.3. Инструменти за управление на зависимостите и компилация (Maven)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68A8" w14:textId="0047EE43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89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2.4. Методи за съхранение на данни (Persistence)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D0E4" w14:textId="39A0D419" w:rsidR="00383157" w:rsidRDefault="00383157">
          <w:pPr>
            <w:pStyle w:val="TOC1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0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ГЛАВА 3. АРХИТЕКТУРА И ПРОГРАМНА РЕАЛИЗАЦИЯ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AF31" w14:textId="0CAEF123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1" w:history="1">
            <w:r w:rsidRPr="003C09D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3.1. Архитектура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C803" w14:textId="07010A26" w:rsidR="00383157" w:rsidRDefault="00383157">
          <w:pPr>
            <w:pStyle w:val="TOC1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2" w:history="1">
            <w:r w:rsidRPr="003C09D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 Модел на данните (Мрежови обекти)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F36E" w14:textId="6647A334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3" w:history="1">
            <w:r w:rsidRPr="003C09D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3.3. Логика на маршрутизиране (Routing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A2B9" w14:textId="563965AF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4" w:history="1">
            <w:r w:rsidRPr="003C09D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3.4. Съхранение на конфигурацията (Persistence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4C14" w14:textId="331DE40B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5" w:history="1">
            <w:r w:rsidRPr="003C09D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3.5. Графичен потребителски интерфейс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6FEF" w14:textId="6387A7E6" w:rsidR="00383157" w:rsidRDefault="00383157">
          <w:pPr>
            <w:pStyle w:val="TOC1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6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ГЛАВА 4. ПРАКТИЧЕСКА РЕАЛИЗАЦИЯ И ТЕСТВАНЕ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0768" w14:textId="68E2A08C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7" w:history="1">
            <w:r w:rsidRPr="003C09D4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4.1. Реализация на основната логика на програмата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EE39D" w14:textId="09352375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8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4.2. Тестване на логиката за маршрутизация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FF23" w14:textId="04CA157F" w:rsidR="00383157" w:rsidRDefault="00383157">
          <w:pPr>
            <w:pStyle w:val="TOC2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899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4.3. Ръководство за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EBA48" w14:textId="4BB837C6" w:rsidR="00383157" w:rsidRDefault="00383157">
          <w:pPr>
            <w:pStyle w:val="TOC1"/>
            <w:tabs>
              <w:tab w:val="right" w:leader="dot" w:pos="9346"/>
            </w:tabs>
            <w:rPr>
              <w:rFonts w:eastAsiaTheme="minorEastAsia"/>
              <w:noProof/>
              <w:lang w:eastAsia="bg-BG"/>
            </w:rPr>
          </w:pPr>
          <w:hyperlink w:anchor="_Toc227055900" w:history="1">
            <w:r w:rsidRPr="003C09D4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BBD5" w14:textId="259D2A75" w:rsidR="00BD6AC9" w:rsidRPr="00BD6AC9" w:rsidRDefault="00D77EC4" w:rsidP="00BD6AC9">
          <w:pPr>
            <w:spacing w:line="360" w:lineRule="auto"/>
            <w:rPr>
              <w:rFonts w:ascii="Times New Roman" w:hAnsi="Times New Roman" w:cs="Times New Roman"/>
            </w:rPr>
            <w:sectPr w:rsidR="00BD6AC9" w:rsidRPr="00BD6AC9" w:rsidSect="00383157">
              <w:headerReference w:type="default" r:id="rId7"/>
              <w:footerReference w:type="default" r:id="rId8"/>
              <w:headerReference w:type="first" r:id="rId9"/>
              <w:pgSz w:w="11906" w:h="16838"/>
              <w:pgMar w:top="1985" w:right="1133" w:bottom="1417" w:left="1417" w:header="708" w:footer="708" w:gutter="0"/>
              <w:pgNumType w:start="1"/>
              <w:cols w:space="708"/>
              <w:formProt w:val="0"/>
              <w:titlePg/>
              <w:docGrid w:linePitch="360"/>
            </w:sectPr>
          </w:pPr>
          <w:r w:rsidRPr="00D77EC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8325A36" w14:textId="386DAD4E" w:rsidR="00415C62" w:rsidRPr="005942A8" w:rsidRDefault="00415C62" w:rsidP="00535BC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7055875"/>
      <w:r w:rsidRPr="005942A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УВОД</w:t>
      </w:r>
      <w:bookmarkEnd w:id="0"/>
    </w:p>
    <w:p w14:paraId="16802931" w14:textId="27455EC9" w:rsidR="00415C62" w:rsidRPr="005942A8" w:rsidRDefault="00415C62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" w:name="_Toc227055876"/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Актуалност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проблема</w:t>
      </w:r>
      <w:bookmarkEnd w:id="1"/>
      <w:proofErr w:type="spellEnd"/>
    </w:p>
    <w:p w14:paraId="2FC0ECCF" w14:textId="77777777" w:rsidR="00415C62" w:rsidRPr="00D77EC4" w:rsidRDefault="00415C62" w:rsidP="00BD6AC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Бързото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развитие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информационните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комуникационните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както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повсеместното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навлизане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сфери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обществения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икономическия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личния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живот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превърнаха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инфраструктура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гръбнака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съвременното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информационно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общество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малките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локални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(LAN) в </w:t>
      </w:r>
      <w:proofErr w:type="spellStart"/>
      <w:r w:rsidRPr="00D77EC4">
        <w:rPr>
          <w:rFonts w:ascii="Times New Roman" w:hAnsi="Times New Roman" w:cs="Times New Roman"/>
          <w:lang w:val="en-US"/>
        </w:rPr>
        <w:t>домашни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условия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глобалната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Интернет, </w:t>
      </w:r>
      <w:proofErr w:type="spellStart"/>
      <w:r w:rsidRPr="00D77EC4">
        <w:rPr>
          <w:rFonts w:ascii="Times New Roman" w:hAnsi="Times New Roman" w:cs="Times New Roman"/>
          <w:lang w:val="en-US"/>
        </w:rPr>
        <w:t>надеждният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критичен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фактор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функционирането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съвременния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тази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задълбоченото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разбиране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принципите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(routing)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информационните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е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изключително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значение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обучението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бъдещите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ИТ </w:t>
      </w:r>
      <w:proofErr w:type="spellStart"/>
      <w:r w:rsidRPr="00D77EC4">
        <w:rPr>
          <w:rFonts w:ascii="Times New Roman" w:hAnsi="Times New Roman" w:cs="Times New Roman"/>
          <w:lang w:val="en-US"/>
        </w:rPr>
        <w:t>специалисти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администратори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инженери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34284D6" w14:textId="4D43054A" w:rsidR="00460D09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най-ефективните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подходи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изучаване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визуализиране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абстрактни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концепции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специализиран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безопасна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гъвкава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напълно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контролируема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нея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разнообразни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параметрите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наблюдават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движението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информационните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време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инвестиция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скъпоструващо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хардуерно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оборудване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2DB6492" w14:textId="77777777" w:rsidR="00202FA2" w:rsidRPr="00D77EC4" w:rsidRDefault="00202FA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B5B4024" w14:textId="77777777" w:rsidR="00415C62" w:rsidRPr="005942A8" w:rsidRDefault="00415C62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2" w:name="_Toc227055877"/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>Обект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и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>предмет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>на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>разработката</w:t>
      </w:r>
      <w:bookmarkEnd w:id="2"/>
      <w:proofErr w:type="spellEnd"/>
    </w:p>
    <w:p w14:paraId="06B88930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Обект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изолирана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0739D53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Предмет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алгоритмите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архитектурни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напълно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средствата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съвременното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обектно-ориентирано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(ООП).</w:t>
      </w:r>
    </w:p>
    <w:p w14:paraId="1E675D69" w14:textId="77777777" w:rsidR="00415C62" w:rsidRPr="00D77EC4" w:rsidRDefault="00415C62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773A1E" w14:textId="77777777" w:rsidR="00415C62" w:rsidRPr="005942A8" w:rsidRDefault="00415C62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3" w:name="_Toc227055878"/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Цел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>на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>дипломния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lang w:val="en-US"/>
        </w:rPr>
        <w:t>проект</w:t>
      </w:r>
      <w:bookmarkEnd w:id="3"/>
      <w:proofErr w:type="spellEnd"/>
    </w:p>
    <w:p w14:paraId="7EBA8E35" w14:textId="77777777" w:rsidR="005942A8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Основната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авторско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образователен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базиран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езика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Java.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трябва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интуитивен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(GUI),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добавяне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тях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под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електронна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поща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3C69280" w14:textId="44C61904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успешното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поставената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дефинирани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следните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конкретни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задачи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03EF28AC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8F7FEBE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Проучване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анализ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теоретичните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базовите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(OSI и TCP/IP) и </w:t>
      </w:r>
      <w:proofErr w:type="spellStart"/>
      <w:r w:rsidRPr="00D77EC4">
        <w:rPr>
          <w:rFonts w:ascii="Times New Roman" w:hAnsi="Times New Roman" w:cs="Times New Roman"/>
          <w:lang w:val="en-US"/>
        </w:rPr>
        <w:t>фундаменталните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принципи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трафик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CF4719A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8B6EBB9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Анализ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съществуващи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решения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извличане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нефункционални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изисквания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новото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C7DFCAF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853B5AA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Обосновка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подходящи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включително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език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(Java),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зависимостите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(Maven).</w:t>
      </w:r>
    </w:p>
    <w:p w14:paraId="6E6D30C4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DF4D2A0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Проектиране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архитектура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дефиниране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йерархията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адекватно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представяне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6441350A" w14:textId="77777777" w:rsidR="00415C62" w:rsidRPr="00D77EC4" w:rsidRDefault="00415C62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49CB6A5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имплементация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специализиран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RoutingManager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оптимални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стъпка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B17B500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787B1C4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лесна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интеракция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7EC4">
        <w:rPr>
          <w:rFonts w:ascii="Times New Roman" w:hAnsi="Times New Roman" w:cs="Times New Roman"/>
          <w:lang w:val="en-US"/>
        </w:rPr>
        <w:t>добавяне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изтриване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както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проследяване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пакетите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BBB9448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6344D19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механизъм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персистенция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зареждане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(JSON),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осигури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продължителна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конфигурациите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F7E81BD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343F858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Провеждане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серия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(Unit testing),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коректността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алгоритмите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стабилността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19B02C9" w14:textId="77777777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2C6C96B" w14:textId="77777777" w:rsidR="00415C62" w:rsidRPr="005942A8" w:rsidRDefault="00415C62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4" w:name="_Toc227055879"/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Структура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дипломната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работа</w:t>
      </w:r>
      <w:bookmarkEnd w:id="4"/>
      <w:proofErr w:type="spellEnd"/>
    </w:p>
    <w:p w14:paraId="6906D9F7" w14:textId="6F29C3AB" w:rsidR="00415C62" w:rsidRPr="00D77EC4" w:rsidRDefault="00415C62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Настоящият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документ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проследи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жизнен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цикъл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продукт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първата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разгледани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теоретичните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аспекти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служат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фундамент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Втората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аргументира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Третата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детайлно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архитектурното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четвъртата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описана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същинската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практическа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готовия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продукт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е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кратко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ръководство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края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направено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обобщение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постигнатите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резултати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набелязани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възможни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насоки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бъдещо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развитие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надграждане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564F42A" w14:textId="77777777" w:rsidR="00E970B4" w:rsidRPr="005942A8" w:rsidRDefault="00E970B4" w:rsidP="00535BC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5" w:name="_Toc227055880"/>
      <w:r w:rsidRPr="005942A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ГЛАВА 1. ТЕОРЕТИЧНИ ОСНОВИ НА КОМПЮТЪРНИТЕ МРЕЖИ</w:t>
      </w:r>
      <w:bookmarkEnd w:id="5"/>
    </w:p>
    <w:p w14:paraId="5CF7B1A5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566DE3C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Компютърната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представлява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съвкупност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автономни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изчислителни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кабелна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безжична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обменят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споделят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ресурси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определени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правила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наречени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надежден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е </w:t>
      </w:r>
      <w:proofErr w:type="spellStart"/>
      <w:r w:rsidRPr="00D77EC4">
        <w:rPr>
          <w:rFonts w:ascii="Times New Roman" w:hAnsi="Times New Roman" w:cs="Times New Roman"/>
          <w:lang w:val="en-US"/>
        </w:rPr>
        <w:t>абсолютно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дефинира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теоретичната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която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съвременната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6686EB9" w14:textId="77777777" w:rsidR="00E970B4" w:rsidRPr="005942A8" w:rsidRDefault="00E970B4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6" w:name="_Toc227055881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1.1. OSI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модел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и TCP/IP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стек</w:t>
      </w:r>
      <w:bookmarkEnd w:id="6"/>
      <w:proofErr w:type="spellEnd"/>
    </w:p>
    <w:p w14:paraId="1F6CA1A0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58138B0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стандартизира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улесни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хетерогенни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абстрактни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Най-утвърденият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теоретичен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Референтният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взаимодействие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отворени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(OSI - Open Systems Interconnection),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Международната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организация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(ISO).</w:t>
      </w:r>
    </w:p>
    <w:p w14:paraId="69688F4D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B4E753B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OSI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разделя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седем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йерархични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строго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специфична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услуги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по-горния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същевременно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услугите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по-долния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изпращача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надолу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слоевете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нарича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капсулиране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(encapsulation), а </w:t>
      </w:r>
      <w:proofErr w:type="spellStart"/>
      <w:r w:rsidRPr="00D77EC4">
        <w:rPr>
          <w:rFonts w:ascii="Times New Roman" w:hAnsi="Times New Roman" w:cs="Times New Roman"/>
          <w:lang w:val="en-US"/>
        </w:rPr>
        <w:t>обратното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действие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получателя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7EC4">
        <w:rPr>
          <w:rFonts w:ascii="Times New Roman" w:hAnsi="Times New Roman" w:cs="Times New Roman"/>
          <w:lang w:val="en-US"/>
        </w:rPr>
        <w:t>декапсулиране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3BF446BB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54A35CC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Седемте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OSI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2AFE9FFD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54C6E54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(Physical Layer): </w:t>
      </w:r>
      <w:proofErr w:type="spellStart"/>
      <w:r w:rsidRPr="00D77EC4">
        <w:rPr>
          <w:rFonts w:ascii="Times New Roman" w:hAnsi="Times New Roman" w:cs="Times New Roman"/>
          <w:lang w:val="en-US"/>
        </w:rPr>
        <w:t>Най-ниското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отговаря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предаването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суров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поток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битове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дефинира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електрическите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напрежения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честотите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радиовълните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типовете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кабели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усукана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двойка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оптичен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кабел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конектори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0312F95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B4144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Канален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(Data Link Layer): </w:t>
      </w:r>
      <w:proofErr w:type="spellStart"/>
      <w:r w:rsidRPr="00D77EC4">
        <w:rPr>
          <w:rFonts w:ascii="Times New Roman" w:hAnsi="Times New Roman" w:cs="Times New Roman"/>
          <w:lang w:val="en-US"/>
        </w:rPr>
        <w:t>Осигурява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надежден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битовете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групират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наречени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кадри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(frames). </w:t>
      </w:r>
      <w:proofErr w:type="spellStart"/>
      <w:r w:rsidRPr="00D77EC4">
        <w:rPr>
          <w:rFonts w:ascii="Times New Roman" w:hAnsi="Times New Roman" w:cs="Times New Roman"/>
          <w:lang w:val="en-US"/>
        </w:rPr>
        <w:t>Каналният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(MAC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идентифицира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локална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(LAN).</w:t>
      </w:r>
    </w:p>
    <w:p w14:paraId="1703BB40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5334F29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(Network Layer): </w:t>
      </w:r>
      <w:proofErr w:type="spellStart"/>
      <w:r w:rsidRPr="00D77EC4">
        <w:rPr>
          <w:rFonts w:ascii="Times New Roman" w:hAnsi="Times New Roman" w:cs="Times New Roman"/>
          <w:lang w:val="en-US"/>
        </w:rPr>
        <w:t>Този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ключова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роля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отговаря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(routing) –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определяне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най-добрия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прехвърляне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наречени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източника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получателя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множество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междинни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C708142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31B7EA5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Транспортен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(Transport Layer):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хостове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Най-популярните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тук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TCP (Transmission Control Protocol),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осигурява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надеждна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доставка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потвърждения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контрол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грешките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и UDP (User Datagram Protocol),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по-бързо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доставка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0D64639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750E114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Сесиен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(Session Layer):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сесиите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7EC4">
        <w:rPr>
          <w:rFonts w:ascii="Times New Roman" w:hAnsi="Times New Roman" w:cs="Times New Roman"/>
          <w:lang w:val="en-US"/>
        </w:rPr>
        <w:t>тяхното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установяване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поддържане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синхронизиране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прекратяване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4D7BD85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38E5776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Представителен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(Presentation Layer): </w:t>
      </w:r>
      <w:proofErr w:type="spellStart"/>
      <w:r w:rsidRPr="00D77EC4">
        <w:rPr>
          <w:rFonts w:ascii="Times New Roman" w:hAnsi="Times New Roman" w:cs="Times New Roman"/>
          <w:lang w:val="en-US"/>
        </w:rPr>
        <w:t>Отговаря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синтаксиса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семантиката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предаваната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Тук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извършват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криптиране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декриптиране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компресиране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6BDE991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EB60CC8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(Application Layer): </w:t>
      </w:r>
      <w:proofErr w:type="spellStart"/>
      <w:r w:rsidRPr="00D77EC4">
        <w:rPr>
          <w:rFonts w:ascii="Times New Roman" w:hAnsi="Times New Roman" w:cs="Times New Roman"/>
          <w:lang w:val="en-US"/>
        </w:rPr>
        <w:t>Най-високото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осъществява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директната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(HTTP, FTP, SMTP, DNS)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конкретни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услуги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приложенията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9153BD5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EA538C9" w14:textId="50B81F64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3807220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1A72041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Въпреки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OSI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перфектен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теоретично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обучение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глобална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Интернет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базата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TCP/IP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стек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TCP/IP е </w:t>
      </w:r>
      <w:proofErr w:type="spellStart"/>
      <w:r w:rsidRPr="00D77EC4">
        <w:rPr>
          <w:rFonts w:ascii="Times New Roman" w:hAnsi="Times New Roman" w:cs="Times New Roman"/>
          <w:lang w:val="en-US"/>
        </w:rPr>
        <w:t>по-прагматичен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състоящ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четири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достъп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обединяващ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каналния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Интернет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еквивалент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Транспортен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38CFCF0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2D033D1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архитектурата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абстрахира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най-ниските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слоеве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фокусира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дефинира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пътища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генерирането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доставката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Email).</w:t>
      </w:r>
    </w:p>
    <w:p w14:paraId="1860B9D8" w14:textId="77777777" w:rsidR="00E970B4" w:rsidRPr="00535BCF" w:rsidRDefault="00E970B4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7" w:name="_Toc227055882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1.2.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Видове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мрежови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устройства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и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тяхната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роля</w:t>
      </w:r>
      <w:bookmarkEnd w:id="7"/>
      <w:proofErr w:type="spellEnd"/>
    </w:p>
    <w:p w14:paraId="51C650AF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01232C6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Реалните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разнообразни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хардуерни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акуратна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трябва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разпознава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имитира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поведението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типове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както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в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различаваме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следните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категории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1532B0AC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4B068AF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Крайни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(End Devices):</w:t>
      </w:r>
    </w:p>
    <w:p w14:paraId="0EACF63E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инициират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получатели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група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спадат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персонални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лаптопи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сървъри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смартфони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камери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други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интелигентни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C6F54E2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точка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едно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няколко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присвоени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Когато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желае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изпрати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електронна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поща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капсулира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ги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първото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междинно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обикновено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определено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"gateway" (</w:t>
      </w:r>
      <w:proofErr w:type="spellStart"/>
      <w:r w:rsidRPr="00D77EC4">
        <w:rPr>
          <w:rFonts w:ascii="Times New Roman" w:hAnsi="Times New Roman" w:cs="Times New Roman"/>
          <w:lang w:val="en-US"/>
        </w:rPr>
        <w:t>вход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препращат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транзитен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трафик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предназначен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други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61829F4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80E7D43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Комутатори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(Switches):</w:t>
      </w:r>
    </w:p>
    <w:p w14:paraId="7EE8447C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Комутаторът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Каналния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2)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OSI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Неговата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множество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локална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(LAN).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"</w:t>
      </w:r>
      <w:proofErr w:type="spellStart"/>
      <w:r w:rsidRPr="00D77EC4">
        <w:rPr>
          <w:rFonts w:ascii="Times New Roman" w:hAnsi="Times New Roman" w:cs="Times New Roman"/>
          <w:lang w:val="en-US"/>
        </w:rPr>
        <w:t>интелигентно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защото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поддържа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MAC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Когато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получи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кадър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хардуерния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получателя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препраща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кадъра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само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онзи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порт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въпросният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получател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поведение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драстично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намалява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излишния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трафик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(broadcast storms) и </w:t>
      </w:r>
      <w:proofErr w:type="spellStart"/>
      <w:r w:rsidRPr="00D77EC4">
        <w:rPr>
          <w:rFonts w:ascii="Times New Roman" w:hAnsi="Times New Roman" w:cs="Times New Roman"/>
          <w:lang w:val="en-US"/>
        </w:rPr>
        <w:t>елиминира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колизиите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бяха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характерни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по-старите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концентратори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(Hubs). </w:t>
      </w:r>
      <w:proofErr w:type="spellStart"/>
      <w:r w:rsidRPr="00D77EC4">
        <w:rPr>
          <w:rFonts w:ascii="Times New Roman" w:hAnsi="Times New Roman" w:cs="Times New Roman"/>
          <w:lang w:val="en-US"/>
        </w:rPr>
        <w:t>Важно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отбележи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разбира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F983E63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E9E20D2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Маршрутизатори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(Routers):</w:t>
      </w:r>
    </w:p>
    <w:p w14:paraId="135E15B9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Маршрутизаторът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оперира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Слой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3) и е </w:t>
      </w:r>
      <w:proofErr w:type="spellStart"/>
      <w:r w:rsidRPr="00D77EC4">
        <w:rPr>
          <w:rFonts w:ascii="Times New Roman" w:hAnsi="Times New Roman" w:cs="Times New Roman"/>
          <w:lang w:val="en-US"/>
        </w:rPr>
        <w:t>ключовият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глобални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(WAN) и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Интернет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анализира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Неговата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задача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повече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взима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решения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накъде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препрати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(forward)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така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достигне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най-бързо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надеждно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поддържа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обновява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маршрутизираща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(Routing table). В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логиката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насочва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B741062" w14:textId="77777777" w:rsidR="00E970B4" w:rsidRPr="00535BCF" w:rsidRDefault="00E970B4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8" w:name="_Toc227055883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1.3.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Принципи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маршрутизацията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(Routing)</w:t>
      </w:r>
      <w:bookmarkEnd w:id="8"/>
    </w:p>
    <w:p w14:paraId="4EA53F97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4856257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Маршрутизацията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трафик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няколко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proofErr w:type="gram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разчита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теорията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дискретната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математика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където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(nodes), а </w:t>
      </w:r>
      <w:proofErr w:type="spellStart"/>
      <w:r w:rsidRPr="00D77EC4">
        <w:rPr>
          <w:rFonts w:ascii="Times New Roman" w:hAnsi="Times New Roman" w:cs="Times New Roman"/>
          <w:lang w:val="en-US"/>
        </w:rPr>
        <w:t>кабелите</w:t>
      </w:r>
      <w:proofErr w:type="spellEnd"/>
      <w:r w:rsidRPr="00D77EC4">
        <w:rPr>
          <w:rFonts w:ascii="Times New Roman" w:hAnsi="Times New Roman" w:cs="Times New Roman"/>
          <w:lang w:val="en-US"/>
        </w:rPr>
        <w:t>/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тях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ребра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(edges) с </w:t>
      </w:r>
      <w:proofErr w:type="spellStart"/>
      <w:r w:rsidRPr="00D77EC4">
        <w:rPr>
          <w:rFonts w:ascii="Times New Roman" w:hAnsi="Times New Roman" w:cs="Times New Roman"/>
          <w:lang w:val="en-US"/>
        </w:rPr>
        <w:t>определено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тегло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метрик</w:t>
      </w:r>
      <w:proofErr w:type="spellEnd"/>
      <w:proofErr w:type="gramEnd"/>
      <w:r w:rsidRPr="00D77EC4">
        <w:rPr>
          <w:rFonts w:ascii="Times New Roman" w:hAnsi="Times New Roman" w:cs="Times New Roman"/>
          <w:lang w:val="en-US"/>
        </w:rPr>
        <w:t>).</w:t>
      </w:r>
    </w:p>
    <w:p w14:paraId="7C1A7F50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F932CDB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lastRenderedPageBreak/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разделен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категории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6C2C8CB9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41F73C5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Статична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администратор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ръчно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пътищата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метод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сигурен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бърз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натоварва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изключително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труден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поддръжка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големи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Ако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прекъсне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статичният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невалиден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трафикът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докато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въведен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алтернативен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ръчно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45A90909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0CC6827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Динамична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специални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OSPF, EIGRP, RIP, BGP),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обменят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състоянието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Ако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кабел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прекъснат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динамична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преизчислява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оптимален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актуализира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маршрутизиращите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човешка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намеса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3CC45764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3596C26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изчисляването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най-добрия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метрики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в </w:t>
      </w:r>
      <w:proofErr w:type="spellStart"/>
      <w:r w:rsidRPr="00D77EC4">
        <w:rPr>
          <w:rFonts w:ascii="Times New Roman" w:hAnsi="Times New Roman" w:cs="Times New Roman"/>
          <w:lang w:val="en-US"/>
        </w:rPr>
        <w:t>зависимост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алгоритъма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Най-често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срещаните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метрики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включват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2896C46C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AFA3C2D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Брой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скокове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(Hop count): </w:t>
      </w:r>
      <w:proofErr w:type="spellStart"/>
      <w:r w:rsidRPr="00D77EC4">
        <w:rPr>
          <w:rFonts w:ascii="Times New Roman" w:hAnsi="Times New Roman" w:cs="Times New Roman"/>
          <w:lang w:val="en-US"/>
        </w:rPr>
        <w:t>Броят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трябва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премине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достигне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RIP.</w:t>
      </w:r>
    </w:p>
    <w:p w14:paraId="2CE35521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845911B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Честотна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лента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(Bandwidth): </w:t>
      </w:r>
      <w:proofErr w:type="spellStart"/>
      <w:r w:rsidRPr="00D77EC4">
        <w:rPr>
          <w:rFonts w:ascii="Times New Roman" w:hAnsi="Times New Roman" w:cs="Times New Roman"/>
          <w:lang w:val="en-US"/>
        </w:rPr>
        <w:t>Скоростта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дадена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гигабитова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предпочетена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мегабитова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OSPF.</w:t>
      </w:r>
    </w:p>
    <w:p w14:paraId="0FDC828B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988B7C9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Закъснение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(Delay) и </w:t>
      </w:r>
      <w:proofErr w:type="spellStart"/>
      <w:r w:rsidRPr="00D77EC4">
        <w:rPr>
          <w:rFonts w:ascii="Times New Roman" w:hAnsi="Times New Roman" w:cs="Times New Roman"/>
          <w:lang w:val="en-US"/>
        </w:rPr>
        <w:t>Натоварване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(Load): </w:t>
      </w:r>
      <w:proofErr w:type="spellStart"/>
      <w:r w:rsidRPr="00D77EC4">
        <w:rPr>
          <w:rFonts w:ascii="Times New Roman" w:hAnsi="Times New Roman" w:cs="Times New Roman"/>
          <w:lang w:val="en-US"/>
        </w:rPr>
        <w:t>Времето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преминаване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CFF50B8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9C86D3F" w14:textId="7777777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В </w:t>
      </w:r>
      <w:proofErr w:type="spellStart"/>
      <w:r w:rsidRPr="00D77EC4">
        <w:rPr>
          <w:rFonts w:ascii="Times New Roman" w:hAnsi="Times New Roman" w:cs="Times New Roman"/>
          <w:lang w:val="en-US"/>
        </w:rPr>
        <w:t>съвременната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наука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най-известният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най-кратък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граф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е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Алгоритъмът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Дейкстра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(Dijkstra's Shortest Path First - SPF). </w:t>
      </w:r>
      <w:proofErr w:type="spellStart"/>
      <w:r w:rsidRPr="00D77EC4">
        <w:rPr>
          <w:rFonts w:ascii="Times New Roman" w:hAnsi="Times New Roman" w:cs="Times New Roman"/>
          <w:lang w:val="en-US"/>
        </w:rPr>
        <w:t>Той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намирането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математически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най-оптималния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останали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продукт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(в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RoutingManager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команда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изпращане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трябва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премине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913F1E2" w14:textId="77777777" w:rsidR="00E970B4" w:rsidRPr="00535BCF" w:rsidRDefault="00E970B4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27055884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1.4.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Софтуерни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симулатори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мрежи</w:t>
      </w:r>
      <w:bookmarkEnd w:id="9"/>
      <w:proofErr w:type="spellEnd"/>
    </w:p>
    <w:p w14:paraId="0D336FCE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722146E" w14:textId="40816F29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Инженерингът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поддръжката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високи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разходи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хардуер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сериозни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рискове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услугите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поради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грешна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налага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емулатори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експериментиране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обучение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валидиране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дизайни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93A15B9" w14:textId="3220FD1D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пазара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съществуват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няколко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утвърдени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чийто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анализ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послужил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дефиниране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изискванията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45D12F09" w14:textId="369B16BB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Cisco Packet Tracer: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Cisco Systems,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най-популярните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образователна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(GUI) с drag-and-drop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реалистични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Cisco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суичове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Packet Tracer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поддържа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симулационен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режим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в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проследява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движението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(ICMP, TCP, UDP)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негов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недостатък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е,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затворен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проприетарен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обвързан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тясно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хардуера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Cisco.</w:t>
      </w:r>
    </w:p>
    <w:p w14:paraId="5EDE9945" w14:textId="76C3CB90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GNS3 (Graphical Network Simulator-3):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Packet Tracer, GNS3 е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просто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D77EC4">
        <w:rPr>
          <w:rFonts w:ascii="Times New Roman" w:hAnsi="Times New Roman" w:cs="Times New Roman"/>
          <w:lang w:val="en-US"/>
        </w:rPr>
        <w:t>стартира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операционни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Cisco IOS, Juniper </w:t>
      </w:r>
      <w:proofErr w:type="spellStart"/>
      <w:r w:rsidRPr="00D77EC4">
        <w:rPr>
          <w:rFonts w:ascii="Times New Roman" w:hAnsi="Times New Roman" w:cs="Times New Roman"/>
          <w:lang w:val="en-US"/>
        </w:rPr>
        <w:t>JunOS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машини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изключително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мощен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подходящ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професионалисти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същевременно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изисква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огромни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ресурси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(RAM и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процесорна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е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първоначално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начинаещи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1CA00AC" w14:textId="50654607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OMNeT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++ и NS-3: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академични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отворен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предимно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научни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изследвания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много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ниско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характеристики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сигнала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обикновено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нямат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интуитивен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Изискват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писане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C++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8593E53" w14:textId="583C57FA" w:rsidR="00E970B4" w:rsidRPr="00D77EC4" w:rsidRDefault="00E970B4" w:rsidP="00202F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базата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направения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анализ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става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ясно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съществува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ниша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по-лек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персонализиран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строго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профилиран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образователен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Целта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конкурира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индустриални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гиганти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Cisco Packet Tracer, а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предложи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собствена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лека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алтернатива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написана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изцяло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Java. </w:t>
      </w:r>
      <w:proofErr w:type="spellStart"/>
      <w:r w:rsidRPr="00D77EC4">
        <w:rPr>
          <w:rFonts w:ascii="Times New Roman" w:hAnsi="Times New Roman" w:cs="Times New Roman"/>
          <w:lang w:val="en-US"/>
        </w:rPr>
        <w:t>Новоразработеният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фокусиран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ясното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представяне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концепциите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лесен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натоварва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тежки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емулации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операционни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580E55F" w14:textId="1E07FF11" w:rsidR="00E970B4" w:rsidRPr="00B82B5B" w:rsidRDefault="00E970B4" w:rsidP="00B82B5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10" w:name="_Toc227055885"/>
      <w:r w:rsidRPr="00535BC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ГЛАВА 2. ИЗБОР НА ТЕХНОЛОГИИ И СРЕДСТВА ЗА РЕАЛИЗАЦИЯ</w:t>
      </w:r>
      <w:bookmarkEnd w:id="10"/>
    </w:p>
    <w:p w14:paraId="0CEC33CC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Успешната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продукт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голяма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степен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зависи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правилния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технологичен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стек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е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език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осигуряващ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висока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производителност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строга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типизация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богати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възможности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обосновава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конкретните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архитектурни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парадигми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C620F12" w14:textId="33D10292" w:rsidR="00E970B4" w:rsidRPr="00B82B5B" w:rsidRDefault="00E970B4" w:rsidP="00B82B5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1" w:name="_Toc227055886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2.1.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Езикът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за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програмиране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Java и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обектно-ориентираното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програмиране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(ООП)</w:t>
      </w:r>
      <w:bookmarkEnd w:id="11"/>
    </w:p>
    <w:p w14:paraId="043431F2" w14:textId="745C7B3E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език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беше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език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високо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със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строга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типизация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обектно-ориентиран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подход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притежава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редица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ключови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предимства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правещи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идеален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решаване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поставената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задача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24BFA19D" w14:textId="1AF1026C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Кросплатформеност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(Platform Independence): </w:t>
      </w:r>
      <w:proofErr w:type="spellStart"/>
      <w:r w:rsidRPr="00D77EC4">
        <w:rPr>
          <w:rFonts w:ascii="Times New Roman" w:hAnsi="Times New Roman" w:cs="Times New Roman"/>
          <w:lang w:val="en-US"/>
        </w:rPr>
        <w:t>Благодарение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концепцията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Напиши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веднъж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изпълнявай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навсякъде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(Write Once, Run Anywhere) и </w:t>
      </w:r>
      <w:proofErr w:type="spellStart"/>
      <w:r w:rsidRPr="00D77EC4">
        <w:rPr>
          <w:rFonts w:ascii="Times New Roman" w:hAnsi="Times New Roman" w:cs="Times New Roman"/>
          <w:lang w:val="en-US"/>
        </w:rPr>
        <w:t>наличието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машина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 (JVM),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стартиран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lastRenderedPageBreak/>
        <w:t>прекомпилиране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всяка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операционна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(Windows, Linux, macOS).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особено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важно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образователен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трябва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достъпен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широк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кръг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4F0C2229" w14:textId="2AF69751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паметта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(Garbage Collection): В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унищожават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огромно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временни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Вграденият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Java </w:t>
      </w:r>
      <w:proofErr w:type="spellStart"/>
      <w:r w:rsidRPr="00D77EC4">
        <w:rPr>
          <w:rFonts w:ascii="Times New Roman" w:hAnsi="Times New Roman" w:cs="Times New Roman"/>
          <w:lang w:val="en-US"/>
        </w:rPr>
        <w:t>механизъм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събиране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боклука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освобождава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паметта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предотвратявайки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утечки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(memory leaks) и </w:t>
      </w:r>
      <w:proofErr w:type="spellStart"/>
      <w:r w:rsidRPr="00D77EC4">
        <w:rPr>
          <w:rFonts w:ascii="Times New Roman" w:hAnsi="Times New Roman" w:cs="Times New Roman"/>
          <w:lang w:val="en-US"/>
        </w:rPr>
        <w:t>повишавайки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стабилността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продължителна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871FE4E" w14:textId="5117CD1A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Богата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библиотека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(Java API): </w:t>
      </w:r>
      <w:proofErr w:type="spellStart"/>
      <w:r w:rsidRPr="00D77EC4">
        <w:rPr>
          <w:rFonts w:ascii="Times New Roman" w:hAnsi="Times New Roman" w:cs="Times New Roman"/>
          <w:lang w:val="en-US"/>
        </w:rPr>
        <w:t>Наличието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мощни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вградени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колекции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списъци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многонишковост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входно-изходни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операции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значително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ускорява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елиминира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писане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ниско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ниво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нулата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FA62C60" w14:textId="19242DA6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Разработката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базира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фундаменталните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принципи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обектно-ориентираното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(ООП),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максимално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естествено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3FB4FF15" w14:textId="1BF7EC8F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Капсулиране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(Encapsulation): </w:t>
      </w:r>
      <w:proofErr w:type="spellStart"/>
      <w:r w:rsidRPr="00D77EC4">
        <w:rPr>
          <w:rFonts w:ascii="Times New Roman" w:hAnsi="Times New Roman" w:cs="Times New Roman"/>
          <w:lang w:val="en-US"/>
        </w:rPr>
        <w:t>Вътрешното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състояние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маршрутизиращи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е </w:t>
      </w:r>
      <w:proofErr w:type="spellStart"/>
      <w:r w:rsidRPr="00D77EC4">
        <w:rPr>
          <w:rFonts w:ascii="Times New Roman" w:hAnsi="Times New Roman" w:cs="Times New Roman"/>
          <w:lang w:val="en-US"/>
        </w:rPr>
        <w:t>скрито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директен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достъп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отвън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Взаимодействието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осъществява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само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строго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дефинирани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методи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интерфейси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332DE98A" w14:textId="113AE6B8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Наследяване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Полиморфизъм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Базовите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същности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разширявани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базовият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Device </w:t>
      </w:r>
      <w:proofErr w:type="spellStart"/>
      <w:r w:rsidRPr="00D77EC4">
        <w:rPr>
          <w:rFonts w:ascii="Times New Roman" w:hAnsi="Times New Roman" w:cs="Times New Roman"/>
          <w:lang w:val="en-US"/>
        </w:rPr>
        <w:t>служи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D77EC4">
        <w:rPr>
          <w:rFonts w:ascii="Times New Roman" w:hAnsi="Times New Roman" w:cs="Times New Roman"/>
          <w:lang w:val="en-US"/>
        </w:rPr>
        <w:t>неговото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конкретно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поведение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абстрахира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изброими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типове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DeviceType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обработва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същ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начин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както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хостове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така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8592236" w14:textId="1BB1E03C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Абстракция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изчисляването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изнесени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отделни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управляващи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RoutingManager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отделя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математическата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представяне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екрана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7593BE5" w14:textId="11F42AE7" w:rsidR="00E970B4" w:rsidRPr="00B82B5B" w:rsidRDefault="00E970B4" w:rsidP="00B82B5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2" w:name="_Toc227055887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2.2.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Изграждане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графичен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потребителски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интерфейс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(GUI)</w:t>
      </w:r>
      <w:bookmarkEnd w:id="12"/>
    </w:p>
    <w:p w14:paraId="31DB6880" w14:textId="5F1E8FDF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Тъй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абстрактни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интуитивно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разбираем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(GUI) е </w:t>
      </w:r>
      <w:proofErr w:type="spellStart"/>
      <w:r w:rsidRPr="00D77EC4">
        <w:rPr>
          <w:rFonts w:ascii="Times New Roman" w:hAnsi="Times New Roman" w:cs="Times New Roman"/>
          <w:lang w:val="en-US"/>
        </w:rPr>
        <w:lastRenderedPageBreak/>
        <w:t>критично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важна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задача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gramStart"/>
      <w:r w:rsidRPr="00D77EC4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D77EC4">
        <w:rPr>
          <w:rFonts w:ascii="Times New Roman" w:hAnsi="Times New Roman" w:cs="Times New Roman"/>
          <w:lang w:val="en-US"/>
        </w:rPr>
        <w:t>екосистемата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традиционно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библиотеките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Swing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proofErr w:type="gramEnd"/>
      <w:r w:rsidRPr="00D77EC4">
        <w:rPr>
          <w:rFonts w:ascii="Times New Roman" w:hAnsi="Times New Roman" w:cs="Times New Roman"/>
          <w:lang w:val="en-US"/>
        </w:rPr>
        <w:t xml:space="preserve"> JavaFX. В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заложено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изпитаните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стабилен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прозоречен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CD48F7C" w14:textId="32824171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Архитектурата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изградена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принципите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събитийно-ориентираното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(Event-Driven Programming).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конзолните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изпълняват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линейно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горе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надолу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GUI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намира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състояние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изчакване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действия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кликване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мишката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преместване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влачене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въвеждане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текст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прозорци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37868C9A" w14:textId="13990ADB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Интерфейсът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концептуално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разделен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няколко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зони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2B9FF5A3" w14:textId="71421E5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площ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(Canvas): </w:t>
      </w:r>
      <w:proofErr w:type="spellStart"/>
      <w:r w:rsidRPr="00D77EC4">
        <w:rPr>
          <w:rFonts w:ascii="Times New Roman" w:hAnsi="Times New Roman" w:cs="Times New Roman"/>
          <w:lang w:val="en-US"/>
        </w:rPr>
        <w:t>Зоната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където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извършва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изчертаването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DeviceNode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изобразяват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елементи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D77EC4">
        <w:rPr>
          <w:rFonts w:ascii="Times New Roman" w:hAnsi="Times New Roman" w:cs="Times New Roman"/>
          <w:lang w:val="en-US"/>
        </w:rPr>
        <w:t>физическите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(Connection) –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линии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свързващи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0DBD272" w14:textId="1092E4F2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Лента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Съдържа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контролни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елементи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превключване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режимите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добавяне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изтриване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елементи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изпращане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съобщения</w:t>
      </w:r>
      <w:proofErr w:type="spellEnd"/>
      <w:r w:rsidRPr="00D77EC4">
        <w:rPr>
          <w:rFonts w:ascii="Times New Roman" w:hAnsi="Times New Roman" w:cs="Times New Roman"/>
          <w:lang w:val="en-US"/>
        </w:rPr>
        <w:t>/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2715D233" w14:textId="6E65DCC5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ConfigWindow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): </w:t>
      </w:r>
      <w:proofErr w:type="spellStart"/>
      <w:r w:rsidRPr="00D77EC4">
        <w:rPr>
          <w:rFonts w:ascii="Times New Roman" w:hAnsi="Times New Roman" w:cs="Times New Roman"/>
          <w:lang w:val="en-US"/>
        </w:rPr>
        <w:t>Модални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диалогови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появяват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взаимодействие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конкретен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специфични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параметри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ръчно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B2DA6BA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Графичната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подсистема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взаимодейства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директно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отразява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време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промени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направени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и </w:t>
      </w:r>
      <w:proofErr w:type="spellStart"/>
      <w:r w:rsidRPr="00D77EC4">
        <w:rPr>
          <w:rFonts w:ascii="Times New Roman" w:hAnsi="Times New Roman" w:cs="Times New Roman"/>
          <w:lang w:val="en-US"/>
        </w:rPr>
        <w:t>анимира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(Email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възлите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4568BC5" w14:textId="54D36EFF" w:rsidR="00E970B4" w:rsidRPr="00B82B5B" w:rsidRDefault="00E970B4" w:rsidP="00B82B5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3" w:name="_Toc227055888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2.3.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Инструменти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за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управление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зависимостите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и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компилация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(Maven)</w:t>
      </w:r>
      <w:bookmarkEnd w:id="13"/>
    </w:p>
    <w:p w14:paraId="16F8F8C4" w14:textId="4E56092C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автоматизиране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(build)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външни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библиотеки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стандартизиране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беше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Apache Maven. В </w:t>
      </w:r>
      <w:proofErr w:type="spellStart"/>
      <w:r w:rsidRPr="00D77EC4">
        <w:rPr>
          <w:rFonts w:ascii="Times New Roman" w:hAnsi="Times New Roman" w:cs="Times New Roman"/>
          <w:lang w:val="en-US"/>
        </w:rPr>
        <w:t>съвременните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условия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рядко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минава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D77EC4">
        <w:rPr>
          <w:rFonts w:ascii="Times New Roman" w:hAnsi="Times New Roman" w:cs="Times New Roman"/>
          <w:lang w:val="en-US"/>
        </w:rPr>
        <w:t>ръчното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изтегляне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JAR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указване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пътища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води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грешки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усложнява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преносимостта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изходния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788F414" w14:textId="55AAC356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Maven </w:t>
      </w:r>
      <w:proofErr w:type="spellStart"/>
      <w:r w:rsidRPr="00D77EC4">
        <w:rPr>
          <w:rFonts w:ascii="Times New Roman" w:hAnsi="Times New Roman" w:cs="Times New Roman"/>
          <w:lang w:val="en-US"/>
        </w:rPr>
        <w:t>решава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проблеми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декларативен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подход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66A40C50" w14:textId="131498BB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Конфигурационен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(pom.xml): </w:t>
      </w:r>
      <w:proofErr w:type="spellStart"/>
      <w:r w:rsidRPr="00D77EC4">
        <w:rPr>
          <w:rFonts w:ascii="Times New Roman" w:hAnsi="Times New Roman" w:cs="Times New Roman"/>
          <w:lang w:val="en-US"/>
        </w:rPr>
        <w:t>Цялата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включително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неговата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версия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разработчици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плъгини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най-важното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външни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зависимости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описва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единен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конфигурационен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наречен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Project Object Model (POM).</w:t>
      </w:r>
    </w:p>
    <w:p w14:paraId="50625760" w14:textId="1833F349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зависимостите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Ако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парсиране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стартиране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определена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библиотека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JUnit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е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достатъчно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нейните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координати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добавят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pom.xml. Maven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изтегля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нужните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централното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хранилище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(repository),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същевременно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разрешава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конфликтите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транзитивни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зависимости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F5519EE" w14:textId="1C08F796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Жизнен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цикъл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Maven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стандартизирани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С </w:t>
      </w:r>
      <w:proofErr w:type="spellStart"/>
      <w:r w:rsidRPr="00D77EC4">
        <w:rPr>
          <w:rFonts w:ascii="Times New Roman" w:hAnsi="Times New Roman" w:cs="Times New Roman"/>
          <w:lang w:val="en-US"/>
        </w:rPr>
        <w:t>помощта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единствена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команда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изпълняват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RoutingManagerTest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генерира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готов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стартиране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ED08B37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D77EC4">
        <w:rPr>
          <w:rFonts w:ascii="Times New Roman" w:hAnsi="Times New Roman" w:cs="Times New Roman"/>
          <w:lang w:val="en-US"/>
        </w:rPr>
        <w:t>този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Maven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друг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разработчик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оценяващ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изтегли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изходния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бързо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безпроблемно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ръчно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E87FFE2" w14:textId="1F0EF496" w:rsidR="00E970B4" w:rsidRPr="00B82B5B" w:rsidRDefault="00E970B4" w:rsidP="00B82B5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4" w:name="_Toc227055889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2.4.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Методи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за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съхранение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данни</w:t>
      </w:r>
      <w:proofErr w:type="spellEnd"/>
      <w:r w:rsidRPr="0053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(Persistence)</w:t>
      </w:r>
      <w:bookmarkEnd w:id="14"/>
    </w:p>
    <w:p w14:paraId="60514830" w14:textId="1BC9CFB9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пълноценен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продукт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трябва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възможност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резултатите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означава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координати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екрана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параметри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тях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последващо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зареждане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продължаване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94B4AF5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ключова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специализиран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PersistenceManager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отговаря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сериализацията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оперативната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памет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текстов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тяхната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десериализация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обратно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отваряне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48875399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A9EF013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lastRenderedPageBreak/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съхранение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най-оптимален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оказва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JSON (JavaScript Object Notation). В </w:t>
      </w:r>
      <w:proofErr w:type="spellStart"/>
      <w:r w:rsidRPr="00D77EC4">
        <w:rPr>
          <w:rFonts w:ascii="Times New Roman" w:hAnsi="Times New Roman" w:cs="Times New Roman"/>
          <w:lang w:val="en-US"/>
        </w:rPr>
        <w:t>сравнение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алтернативите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XML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двоична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сериализация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JSON </w:t>
      </w:r>
      <w:proofErr w:type="spellStart"/>
      <w:r w:rsidRPr="00D77EC4">
        <w:rPr>
          <w:rFonts w:ascii="Times New Roman" w:hAnsi="Times New Roman" w:cs="Times New Roman"/>
          <w:lang w:val="en-US"/>
        </w:rPr>
        <w:t>притежава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следните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предимства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0E6CB410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B449543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Лекота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четимост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двойки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ключ-стойност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".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лесно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четим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както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машина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така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човек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значително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улеснява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дебъгването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съдържанието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отвори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обикновен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текстов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редактор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провери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коректността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запазените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111F282C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354EB22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Структурираност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JSON е </w:t>
      </w:r>
      <w:proofErr w:type="spellStart"/>
      <w:r w:rsidRPr="00D77EC4">
        <w:rPr>
          <w:rFonts w:ascii="Times New Roman" w:hAnsi="Times New Roman" w:cs="Times New Roman"/>
          <w:lang w:val="en-US"/>
        </w:rPr>
        <w:t>отличен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представяне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йерархични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каквито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такъв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съдържат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списъци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параметри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реферират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уникални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идентификатори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съответните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BCD7EAD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581681F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Независимост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платформата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Файловете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лесно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импортирани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експортирани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обработвани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външни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ако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бъдеще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наложи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интеграция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40844CB8" w14:textId="77777777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D3099F" w14:textId="2E80186B" w:rsidR="00E970B4" w:rsidRPr="00D77EC4" w:rsidRDefault="00E970B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Реализираният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механизъм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персистенция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пълната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цялост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записват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само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параметри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съществуващи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имена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характеристики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точните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координати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X и Y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чертожната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дъска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област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възстановена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последния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детайл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в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била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оставена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затварянето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програмата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027879A" w14:textId="77777777" w:rsidR="00054413" w:rsidRDefault="00E23FDD" w:rsidP="00E23FD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15" w:name="_Toc227055890"/>
      <w:r w:rsidRPr="00E23FD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ГЛАВА 3. АРХИТЕКТУРА И ПРОГРАМНА РЕАЛИЗАЦИЯ НА СИСТЕМАТА</w:t>
      </w:r>
      <w:bookmarkEnd w:id="15"/>
    </w:p>
    <w:p w14:paraId="717AC6B7" w14:textId="6524CF09" w:rsidR="00E23FDD" w:rsidRPr="00514BA2" w:rsidRDefault="00E23FDD" w:rsidP="0005441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6" w:name="_Toc227055891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3.1.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Архитектура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проекта</w:t>
      </w:r>
      <w:bookmarkEnd w:id="16"/>
      <w:proofErr w:type="spellEnd"/>
    </w:p>
    <w:p w14:paraId="3F4EC9C6" w14:textId="77777777" w:rsidR="00054413" w:rsidRPr="00054413" w:rsidRDefault="00E23FDD" w:rsidP="00054413">
      <w:pPr>
        <w:rPr>
          <w:rFonts w:ascii="Times New Roman" w:hAnsi="Times New Roman" w:cs="Times New Roman"/>
          <w:lang w:val="en-US"/>
        </w:rPr>
      </w:pPr>
      <w:proofErr w:type="spellStart"/>
      <w:r w:rsidRPr="00054413">
        <w:rPr>
          <w:rFonts w:ascii="Times New Roman" w:hAnsi="Times New Roman" w:cs="Times New Roman"/>
          <w:lang w:val="en-US"/>
        </w:rPr>
        <w:t>За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реализацията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Routing </w:t>
      </w:r>
      <w:proofErr w:type="spellStart"/>
      <w:r w:rsidRPr="00054413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054413">
        <w:rPr>
          <w:rFonts w:ascii="Times New Roman" w:hAnsi="Times New Roman" w:cs="Times New Roman"/>
          <w:lang w:val="en-US"/>
        </w:rPr>
        <w:t>избран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обектно-ориентиран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подход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lang w:val="en-US"/>
        </w:rPr>
        <w:t>като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054413">
        <w:rPr>
          <w:rFonts w:ascii="Times New Roman" w:hAnsi="Times New Roman" w:cs="Times New Roman"/>
          <w:lang w:val="en-US"/>
        </w:rPr>
        <w:t>разделена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слоеве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54413">
        <w:rPr>
          <w:rFonts w:ascii="Times New Roman" w:hAnsi="Times New Roman" w:cs="Times New Roman"/>
          <w:lang w:val="en-US"/>
        </w:rPr>
        <w:t>пакети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054413">
        <w:rPr>
          <w:rFonts w:ascii="Times New Roman" w:hAnsi="Times New Roman" w:cs="Times New Roman"/>
          <w:lang w:val="en-US"/>
        </w:rPr>
        <w:t>Това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разделение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улеснява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поддръжката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054413">
        <w:rPr>
          <w:rFonts w:ascii="Times New Roman" w:hAnsi="Times New Roman" w:cs="Times New Roman"/>
          <w:lang w:val="en-US"/>
        </w:rPr>
        <w:t>надграждането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кода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54413">
        <w:rPr>
          <w:rFonts w:ascii="Times New Roman" w:hAnsi="Times New Roman" w:cs="Times New Roman"/>
          <w:lang w:val="en-US"/>
        </w:rPr>
        <w:t>Проектът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054413">
        <w:rPr>
          <w:rFonts w:ascii="Times New Roman" w:hAnsi="Times New Roman" w:cs="Times New Roman"/>
          <w:lang w:val="en-US"/>
        </w:rPr>
        <w:t>организиран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054413">
        <w:rPr>
          <w:rFonts w:ascii="Times New Roman" w:hAnsi="Times New Roman" w:cs="Times New Roman"/>
          <w:lang w:val="en-US"/>
        </w:rPr>
        <w:t>следните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основни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модули</w:t>
      </w:r>
      <w:proofErr w:type="spellEnd"/>
      <w:r w:rsidRPr="00054413">
        <w:rPr>
          <w:rFonts w:ascii="Times New Roman" w:hAnsi="Times New Roman" w:cs="Times New Roman"/>
          <w:lang w:val="en-US"/>
        </w:rPr>
        <w:t>:</w:t>
      </w:r>
    </w:p>
    <w:p w14:paraId="1B1D44C2" w14:textId="77777777" w:rsidR="00054413" w:rsidRPr="00054413" w:rsidRDefault="00E23FDD" w:rsidP="00054413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com.networksim.model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–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съдържа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класовете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описващи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физическите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и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логическите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обекти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в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мрежата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(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устройства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връзки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маршрутизиращи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таблици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).</w:t>
      </w:r>
    </w:p>
    <w:p w14:paraId="19AB329D" w14:textId="77777777" w:rsidR="00054413" w:rsidRPr="00054413" w:rsidRDefault="00E23FDD" w:rsidP="00054413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com.networksim.logic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–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ядрото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системата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отговарящо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за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изчисленията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алгоритмите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за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маршрутизиране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и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запазването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конфигурациите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30F1EA7F" w14:textId="469A60D3" w:rsidR="00054413" w:rsidRDefault="00E23FDD" w:rsidP="00514BA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com.networksim.view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–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модулът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отговарящ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за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графичния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потребителски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интерфейс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(GUI) и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визуализацията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мрежовата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топология</w:t>
      </w:r>
      <w:proofErr w:type="spellEnd"/>
      <w:r w:rsidRPr="00054413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1E06F61C" w14:textId="77777777" w:rsidR="00514BA2" w:rsidRPr="00514BA2" w:rsidRDefault="00514BA2" w:rsidP="00514BA2">
      <w:pPr>
        <w:rPr>
          <w:rFonts w:ascii="Times New Roman" w:hAnsi="Times New Roman" w:cs="Times New Roman"/>
          <w:lang w:val="en-US"/>
        </w:rPr>
      </w:pPr>
    </w:p>
    <w:p w14:paraId="42E9BD1B" w14:textId="57C162A3" w:rsidR="00E23FDD" w:rsidRPr="00514BA2" w:rsidRDefault="00E23FDD" w:rsidP="00E23FDD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17" w:name="_Toc227055892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3.2.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Модел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данните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(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Мрежови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обекти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)</w:t>
      </w:r>
      <w:bookmarkEnd w:id="17"/>
    </w:p>
    <w:p w14:paraId="0D3EA009" w14:textId="0409BCBA" w:rsidR="00E23FDD" w:rsidRDefault="00E23FDD" w:rsidP="00054413">
      <w:pPr>
        <w:rPr>
          <w:rFonts w:ascii="Times New Roman" w:hAnsi="Times New Roman" w:cs="Times New Roman"/>
          <w:lang w:val="en-US"/>
        </w:rPr>
      </w:pPr>
      <w:proofErr w:type="spellStart"/>
      <w:r w:rsidRPr="00054413">
        <w:rPr>
          <w:rFonts w:ascii="Times New Roman" w:hAnsi="Times New Roman" w:cs="Times New Roman"/>
          <w:lang w:val="en-US"/>
        </w:rPr>
        <w:t>Фундаментът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класовете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lang w:val="en-US"/>
        </w:rPr>
        <w:t>които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представляват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мрежовите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възли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54413">
        <w:rPr>
          <w:rFonts w:ascii="Times New Roman" w:hAnsi="Times New Roman" w:cs="Times New Roman"/>
          <w:lang w:val="en-US"/>
        </w:rPr>
        <w:t>Основният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клас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е Device, </w:t>
      </w:r>
      <w:proofErr w:type="spellStart"/>
      <w:r w:rsidRPr="00054413">
        <w:rPr>
          <w:rFonts w:ascii="Times New Roman" w:hAnsi="Times New Roman" w:cs="Times New Roman"/>
          <w:lang w:val="en-US"/>
        </w:rPr>
        <w:t>който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съдържа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ключови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атрибути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като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054413">
        <w:rPr>
          <w:rFonts w:ascii="Times New Roman" w:hAnsi="Times New Roman" w:cs="Times New Roman"/>
          <w:lang w:val="en-US"/>
        </w:rPr>
        <w:t>адрес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lang w:val="en-US"/>
        </w:rPr>
        <w:t>име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054413">
        <w:rPr>
          <w:rFonts w:ascii="Times New Roman" w:hAnsi="Times New Roman" w:cs="Times New Roman"/>
          <w:lang w:val="en-US"/>
        </w:rPr>
        <w:t>тип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устройството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54413">
        <w:rPr>
          <w:rFonts w:ascii="Times New Roman" w:hAnsi="Times New Roman" w:cs="Times New Roman"/>
          <w:lang w:val="en-US"/>
        </w:rPr>
        <w:t>рутер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lang w:val="en-US"/>
        </w:rPr>
        <w:t>суич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или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крайно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054413">
        <w:rPr>
          <w:rFonts w:ascii="Times New Roman" w:hAnsi="Times New Roman" w:cs="Times New Roman"/>
          <w:lang w:val="en-US"/>
        </w:rPr>
        <w:t>).</w:t>
      </w:r>
    </w:p>
    <w:p w14:paraId="5C372514" w14:textId="77777777" w:rsidR="00054413" w:rsidRPr="00054413" w:rsidRDefault="00054413" w:rsidP="00054413">
      <w:pPr>
        <w:rPr>
          <w:rFonts w:ascii="Times New Roman" w:hAnsi="Times New Roman" w:cs="Times New Roman"/>
          <w:lang w:val="en-US"/>
        </w:rPr>
      </w:pPr>
    </w:p>
    <w:p w14:paraId="5CCEB3C7" w14:textId="77777777" w:rsidR="00E23FDD" w:rsidRDefault="00E23FDD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Програмна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реализация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базово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мрежово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устройство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(Device.java):</w:t>
      </w:r>
    </w:p>
    <w:p w14:paraId="7C812DC8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package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com.networksim.model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0C0024F4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import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javafx.beans.property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.*;</w:t>
      </w:r>
    </w:p>
    <w:p w14:paraId="7C9654BE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import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javafx.collections.FXCollections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2E3E0563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import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javafx.collections.ObservableList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5EF1260C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public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class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{</w:t>
      </w:r>
    </w:p>
    <w:p w14:paraId="644D85E1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String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0D15FBAF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ObjectProperty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SimpleObjectProperty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&lt;&gt;();</w:t>
      </w:r>
    </w:p>
    <w:p w14:paraId="1F650E1E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StringProperty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name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SimpleStringProperty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31773C6B" w14:textId="46134D70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// Мрежови конфигурации</w:t>
      </w:r>
    </w:p>
    <w:p w14:paraId="4655AA24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StringProperty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SimpleStringProperty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("");</w:t>
      </w:r>
    </w:p>
    <w:p w14:paraId="5F6D0CAE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StringProperty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gateway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SimpleStringProperty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("0.0.0.0");</w:t>
      </w:r>
    </w:p>
    <w:p w14:paraId="239BB539" w14:textId="6D8EAD5B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// Физическо състояние</w:t>
      </w:r>
    </w:p>
    <w:p w14:paraId="2784082D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BooleanProperty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poweredOn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SimpleBooleanProperty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true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); </w:t>
      </w:r>
    </w:p>
    <w:p w14:paraId="0F3A703B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long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bootTime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System.currentTimeMillis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4FF03EA8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</w:p>
    <w:p w14:paraId="4EA087D9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private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ObservableList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RouteEntry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routingTable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FXCollections.observableArrayList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32D7144A" w14:textId="77777777" w:rsidR="008B5A4A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public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String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String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name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double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x,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double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y) {</w:t>
      </w:r>
    </w:p>
    <w:p w14:paraId="206E586C" w14:textId="0AA29655" w:rsidR="006C1176" w:rsidRPr="006C1176" w:rsidRDefault="008B5A4A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:lang w:val="en-US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this.id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03B9B312" w14:textId="77777777" w:rsidR="00054413" w:rsidRDefault="00054413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48D4B1" w14:textId="77777777" w:rsidR="00054413" w:rsidRPr="00054413" w:rsidRDefault="00054413" w:rsidP="00054413">
      <w:pPr>
        <w:rPr>
          <w:rFonts w:ascii="Times New Roman" w:hAnsi="Times New Roman" w:cs="Times New Roman"/>
          <w:lang w:val="en-US"/>
        </w:rPr>
      </w:pPr>
      <w:proofErr w:type="spellStart"/>
      <w:r w:rsidRPr="00054413">
        <w:rPr>
          <w:rFonts w:ascii="Times New Roman" w:hAnsi="Times New Roman" w:cs="Times New Roman"/>
          <w:lang w:val="en-US"/>
        </w:rPr>
        <w:t>Връзките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между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отделните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моделират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чрез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класа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Connection.java, </w:t>
      </w:r>
      <w:proofErr w:type="spellStart"/>
      <w:r w:rsidRPr="00054413">
        <w:rPr>
          <w:rFonts w:ascii="Times New Roman" w:hAnsi="Times New Roman" w:cs="Times New Roman"/>
          <w:lang w:val="en-US"/>
        </w:rPr>
        <w:t>който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пази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референции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към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началния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054413">
        <w:rPr>
          <w:rFonts w:ascii="Times New Roman" w:hAnsi="Times New Roman" w:cs="Times New Roman"/>
          <w:lang w:val="en-US"/>
        </w:rPr>
        <w:t>крайния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възел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кабела</w:t>
      </w:r>
      <w:proofErr w:type="spellEnd"/>
      <w:r w:rsidRPr="00054413">
        <w:rPr>
          <w:rFonts w:ascii="Times New Roman" w:hAnsi="Times New Roman" w:cs="Times New Roman"/>
          <w:lang w:val="en-US"/>
        </w:rPr>
        <w:t>.</w:t>
      </w:r>
    </w:p>
    <w:p w14:paraId="4F146C15" w14:textId="77777777" w:rsidR="00054413" w:rsidRPr="00054413" w:rsidRDefault="00054413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833D0A" w14:textId="77777777" w:rsidR="00054413" w:rsidRPr="00514BA2" w:rsidRDefault="00054413" w:rsidP="0005441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8" w:name="_Toc227055893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3.3.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Логика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маршрутизиране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(Routing Manager)</w:t>
      </w:r>
      <w:bookmarkEnd w:id="18"/>
    </w:p>
    <w:p w14:paraId="0EC9998E" w14:textId="77777777" w:rsidR="00054413" w:rsidRPr="00054413" w:rsidRDefault="00054413" w:rsidP="00054413">
      <w:pPr>
        <w:rPr>
          <w:rFonts w:ascii="Times New Roman" w:hAnsi="Times New Roman" w:cs="Times New Roman"/>
          <w:lang w:val="en-US"/>
        </w:rPr>
      </w:pPr>
      <w:proofErr w:type="spellStart"/>
      <w:r w:rsidRPr="00054413">
        <w:rPr>
          <w:rFonts w:ascii="Times New Roman" w:hAnsi="Times New Roman" w:cs="Times New Roman"/>
          <w:lang w:val="en-US"/>
        </w:rPr>
        <w:t>Най-сложната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054413">
        <w:rPr>
          <w:rFonts w:ascii="Times New Roman" w:hAnsi="Times New Roman" w:cs="Times New Roman"/>
          <w:lang w:val="en-US"/>
        </w:rPr>
        <w:t>важна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част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от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дипломния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проект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054413">
        <w:rPr>
          <w:rFonts w:ascii="Times New Roman" w:hAnsi="Times New Roman" w:cs="Times New Roman"/>
          <w:lang w:val="en-US"/>
        </w:rPr>
        <w:t>алгоритъмът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lang w:val="en-US"/>
        </w:rPr>
        <w:t>който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симулира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изпращането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пакети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данни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(routing). </w:t>
      </w:r>
      <w:proofErr w:type="spellStart"/>
      <w:r w:rsidRPr="00054413">
        <w:rPr>
          <w:rFonts w:ascii="Times New Roman" w:hAnsi="Times New Roman" w:cs="Times New Roman"/>
          <w:lang w:val="en-US"/>
        </w:rPr>
        <w:t>Този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процес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управлява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от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класа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RoutingManager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54413">
        <w:rPr>
          <w:rFonts w:ascii="Times New Roman" w:hAnsi="Times New Roman" w:cs="Times New Roman"/>
          <w:lang w:val="en-US"/>
        </w:rPr>
        <w:t>Той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анализира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свързаността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между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обектите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Device и </w:t>
      </w:r>
      <w:proofErr w:type="spellStart"/>
      <w:r w:rsidRPr="00054413">
        <w:rPr>
          <w:rFonts w:ascii="Times New Roman" w:hAnsi="Times New Roman" w:cs="Times New Roman"/>
          <w:lang w:val="en-US"/>
        </w:rPr>
        <w:t>изчислява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валиден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път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от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източника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до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целта</w:t>
      </w:r>
      <w:proofErr w:type="spellEnd"/>
      <w:r w:rsidRPr="00054413">
        <w:rPr>
          <w:rFonts w:ascii="Times New Roman" w:hAnsi="Times New Roman" w:cs="Times New Roman"/>
          <w:lang w:val="en-US"/>
        </w:rPr>
        <w:t>.</w:t>
      </w:r>
    </w:p>
    <w:p w14:paraId="671485CB" w14:textId="77777777" w:rsidR="00054413" w:rsidRPr="00054413" w:rsidRDefault="00054413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E0D998" w14:textId="1813982A" w:rsidR="00054413" w:rsidRDefault="00054413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Част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от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логиката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изчисление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маршрута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(RoutingManager.java):</w:t>
      </w:r>
    </w:p>
    <w:p w14:paraId="4BEB00D8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public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static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RoutingStep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getDijkstraSteps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source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 {</w:t>
      </w:r>
    </w:p>
    <w:p w14:paraId="118C2F52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RoutingStep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steps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ArrayList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&lt;&gt;();</w:t>
      </w:r>
    </w:p>
    <w:p w14:paraId="4A000FE4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Map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Integer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HashMap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&lt;&gt;();</w:t>
      </w:r>
    </w:p>
    <w:p w14:paraId="7F6E7305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Set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visited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HashSet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&lt;&gt;();</w:t>
      </w:r>
    </w:p>
    <w:p w14:paraId="4B3F74D0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</w:p>
    <w:p w14:paraId="5C711BEA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// Инициализация на разстоянията до безкрайност</w:t>
      </w:r>
    </w:p>
    <w:p w14:paraId="7A48BD5D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for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d :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)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dist.put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(d,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Integer.MAX_VALUE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);</w:t>
      </w:r>
    </w:p>
    <w:p w14:paraId="5395A56D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dist.put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source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, 0);</w:t>
      </w:r>
    </w:p>
    <w:p w14:paraId="2EF81E31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</w:p>
    <w:p w14:paraId="7FAAFE3C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// Използване на приоритетна опашка за оптимизация</w:t>
      </w:r>
    </w:p>
    <w:p w14:paraId="5DE84C17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PriorityQueue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pq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PriorityQueue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&lt;&gt;(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Comparator.comparingInt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::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get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));</w:t>
      </w:r>
    </w:p>
    <w:p w14:paraId="33BBF7C8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pq.add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source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);</w:t>
      </w:r>
    </w:p>
    <w:p w14:paraId="4D1D7CF0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</w:p>
    <w:p w14:paraId="7F4ECF63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while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(!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pq.isEmpty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()) {</w:t>
      </w:r>
    </w:p>
    <w:p w14:paraId="0D76FEC1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u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pq.poll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2917FA45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if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visited.contains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(u))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continue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17E8FFD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</w:p>
    <w:p w14:paraId="60AB7541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steps.add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RoutingStep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(u,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visited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null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));</w:t>
      </w:r>
    </w:p>
    <w:p w14:paraId="2CBE2784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visited.add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(u);</w:t>
      </w:r>
    </w:p>
    <w:p w14:paraId="15FEB1D2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</w:p>
    <w:p w14:paraId="66F887F9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for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: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 {</w:t>
      </w:r>
    </w:p>
    <w:p w14:paraId="67854E9F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if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(!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conn.isOperational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())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continue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 // Пропускане на неработещи връзки</w:t>
      </w:r>
    </w:p>
    <w:p w14:paraId="00260A93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v =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conn.getFrom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() == u) ?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conn.getTo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 :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conn.getTo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() == u ?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conn.getFrom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() :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null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);</w:t>
      </w:r>
    </w:p>
    <w:p w14:paraId="4E705097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</w:p>
    <w:p w14:paraId="45D08A9F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if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(v !=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null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&amp;&amp; !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visited.contains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(v)) {</w:t>
      </w:r>
    </w:p>
    <w:p w14:paraId="6C62CED9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int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weight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conn.getWeight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25A659EA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int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newDist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dist.get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(u) +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weight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79D41BE1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</w:t>
      </w:r>
    </w:p>
    <w:p w14:paraId="593E7794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// Релаксация на реброто (обновяване на най-краткия път)</w:t>
      </w:r>
    </w:p>
    <w:p w14:paraId="4C7E57E2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if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newDist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&lt;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dist.get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(v)) {</w:t>
      </w:r>
    </w:p>
    <w:p w14:paraId="25FE6141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dist.put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(v,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newDist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);</w:t>
      </w:r>
    </w:p>
    <w:p w14:paraId="2AE5C08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pq.add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(v);</w:t>
      </w:r>
    </w:p>
    <w:p w14:paraId="4B179A3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steps.add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RoutingStep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(u,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visited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, v));</w:t>
      </w:r>
    </w:p>
    <w:p w14:paraId="6383F909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    }</w:t>
      </w:r>
    </w:p>
    <w:p w14:paraId="58F5ABEE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    }</w:t>
      </w:r>
    </w:p>
    <w:p w14:paraId="63D1A53F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}</w:t>
      </w:r>
    </w:p>
    <w:p w14:paraId="7CBD4F47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}</w:t>
      </w:r>
    </w:p>
    <w:p w14:paraId="05975E7E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return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steps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;</w:t>
      </w:r>
    </w:p>
    <w:p w14:paraId="0DDDBE22" w14:textId="1B10B974" w:rsidR="00054413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}</w:t>
      </w:r>
    </w:p>
    <w:p w14:paraId="3CFC9793" w14:textId="77777777" w:rsidR="00054413" w:rsidRPr="00054413" w:rsidRDefault="00054413" w:rsidP="00054413">
      <w:pPr>
        <w:rPr>
          <w:rFonts w:ascii="Times New Roman" w:hAnsi="Times New Roman" w:cs="Times New Roman"/>
          <w:lang w:val="en-US"/>
        </w:rPr>
      </w:pPr>
      <w:proofErr w:type="spellStart"/>
      <w:r w:rsidRPr="00054413">
        <w:rPr>
          <w:rFonts w:ascii="Times New Roman" w:hAnsi="Times New Roman" w:cs="Times New Roman"/>
          <w:lang w:val="en-US"/>
        </w:rPr>
        <w:lastRenderedPageBreak/>
        <w:t>Този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алгоритъм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lang w:val="en-US"/>
        </w:rPr>
        <w:t>че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симулаторът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се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доближава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максимално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до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реалните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мрежови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lang w:val="en-US"/>
        </w:rPr>
        <w:t>процеси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54413">
        <w:rPr>
          <w:rFonts w:ascii="Times New Roman" w:hAnsi="Times New Roman" w:cs="Times New Roman"/>
          <w:lang w:val="en-US"/>
        </w:rPr>
        <w:t>дефинирани</w:t>
      </w:r>
      <w:proofErr w:type="spellEnd"/>
      <w:r w:rsidRPr="00054413">
        <w:rPr>
          <w:rFonts w:ascii="Times New Roman" w:hAnsi="Times New Roman" w:cs="Times New Roman"/>
          <w:lang w:val="en-US"/>
        </w:rPr>
        <w:t xml:space="preserve"> в TCP/IP </w:t>
      </w:r>
      <w:proofErr w:type="spellStart"/>
      <w:r w:rsidRPr="00054413">
        <w:rPr>
          <w:rFonts w:ascii="Times New Roman" w:hAnsi="Times New Roman" w:cs="Times New Roman"/>
          <w:lang w:val="en-US"/>
        </w:rPr>
        <w:t>стека</w:t>
      </w:r>
      <w:proofErr w:type="spellEnd"/>
      <w:r w:rsidRPr="00054413">
        <w:rPr>
          <w:rFonts w:ascii="Times New Roman" w:hAnsi="Times New Roman" w:cs="Times New Roman"/>
          <w:lang w:val="en-US"/>
        </w:rPr>
        <w:t>.</w:t>
      </w:r>
    </w:p>
    <w:p w14:paraId="414FB32D" w14:textId="77777777" w:rsidR="00054413" w:rsidRPr="00054413" w:rsidRDefault="00054413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99A34F" w14:textId="50FD8997" w:rsidR="00054413" w:rsidRPr="00514BA2" w:rsidRDefault="00054413" w:rsidP="0005441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9" w:name="_Toc227055894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3.4.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Съхранение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конфигурацията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(Persistence</w:t>
      </w:r>
      <w:r w:rsidR="006C11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Manager)</w:t>
      </w:r>
      <w:bookmarkEnd w:id="19"/>
    </w:p>
    <w:p w14:paraId="061ADF00" w14:textId="77777777" w:rsidR="00054413" w:rsidRPr="00514BA2" w:rsidRDefault="00054413" w:rsidP="00514BA2">
      <w:pPr>
        <w:rPr>
          <w:rFonts w:ascii="Times New Roman" w:hAnsi="Times New Roman" w:cs="Times New Roman"/>
          <w:lang w:val="en-US"/>
        </w:rPr>
      </w:pPr>
      <w:proofErr w:type="spellStart"/>
      <w:r w:rsidRPr="00514BA2">
        <w:rPr>
          <w:rFonts w:ascii="Times New Roman" w:hAnsi="Times New Roman" w:cs="Times New Roman"/>
          <w:lang w:val="en-US"/>
        </w:rPr>
        <w:t>За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да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бъде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софтуерът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практически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полезен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, е </w:t>
      </w:r>
      <w:proofErr w:type="spellStart"/>
      <w:r w:rsidRPr="00514BA2">
        <w:rPr>
          <w:rFonts w:ascii="Times New Roman" w:hAnsi="Times New Roman" w:cs="Times New Roman"/>
          <w:lang w:val="en-US"/>
        </w:rPr>
        <w:t>реализирана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функционалност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за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514BA2">
        <w:rPr>
          <w:rFonts w:ascii="Times New Roman" w:hAnsi="Times New Roman" w:cs="Times New Roman"/>
          <w:lang w:val="en-US"/>
        </w:rPr>
        <w:t>зареждане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изградената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мрежова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топология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14BA2">
        <w:rPr>
          <w:rFonts w:ascii="Times New Roman" w:hAnsi="Times New Roman" w:cs="Times New Roman"/>
          <w:lang w:val="en-US"/>
        </w:rPr>
        <w:t>Класът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PersistenceManager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сериализира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данните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за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устройствата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514BA2">
        <w:rPr>
          <w:rFonts w:ascii="Times New Roman" w:hAnsi="Times New Roman" w:cs="Times New Roman"/>
          <w:lang w:val="en-US"/>
        </w:rPr>
        <w:t>техните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връзки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14BA2">
        <w:rPr>
          <w:rFonts w:ascii="Times New Roman" w:hAnsi="Times New Roman" w:cs="Times New Roman"/>
          <w:lang w:val="en-US"/>
        </w:rPr>
        <w:t>като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ги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записва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във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външен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файл</w:t>
      </w:r>
      <w:proofErr w:type="spellEnd"/>
      <w:r w:rsidRPr="00514BA2">
        <w:rPr>
          <w:rFonts w:ascii="Times New Roman" w:hAnsi="Times New Roman" w:cs="Times New Roman"/>
          <w:lang w:val="en-US"/>
        </w:rPr>
        <w:t>.</w:t>
      </w:r>
    </w:p>
    <w:p w14:paraId="4FE9B98C" w14:textId="77777777" w:rsidR="00054413" w:rsidRPr="00054413" w:rsidRDefault="00054413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FA8FD" w14:textId="548012B0" w:rsidR="00054413" w:rsidRDefault="00054413" w:rsidP="000544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Метод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запазване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проекта</w:t>
      </w:r>
      <w:proofErr w:type="spellEnd"/>
      <w:r w:rsidRPr="000544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(PersistenceManager.java):</w:t>
      </w:r>
    </w:p>
    <w:p w14:paraId="279030D3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public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static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void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save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List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&lt;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&gt;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 {</w:t>
      </w:r>
    </w:p>
    <w:p w14:paraId="61ADCF2A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ProjectData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ProjectData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63F16728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</w:p>
    <w:p w14:paraId="3F0F4EC2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// Събиране на данните за всички устройства</w:t>
      </w:r>
    </w:p>
    <w:p w14:paraId="494D5187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for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d :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 {</w:t>
      </w:r>
    </w:p>
    <w:p w14:paraId="363D74D8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DeviceData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6EB8634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dd.id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d.getId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32C56858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dd.name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d.getName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5A40D1CE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dd.type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d.getType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().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name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03BDC3E0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dd.ip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d.getIp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22101B67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dd.gateway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d.getGateway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5EF80CA4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dd.poweredOn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d.isPoweredOn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6D09E1B1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data.devices.add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);</w:t>
      </w:r>
    </w:p>
    <w:p w14:paraId="2F2435A5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}</w:t>
      </w:r>
    </w:p>
    <w:p w14:paraId="1B2AB59D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</w:p>
    <w:p w14:paraId="50860421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// Събиране на данните за мрежовите кабели</w:t>
      </w:r>
    </w:p>
    <w:p w14:paraId="40593364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for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c :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connections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 {</w:t>
      </w:r>
    </w:p>
    <w:p w14:paraId="39154F28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cd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ConnectionData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018A847B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cd.fromId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c.getFrom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().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getId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3A091915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cd.toId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c.getTo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().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getId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0A140F87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cd.type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c.getType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3EA46544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cd.weight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c.getWeight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43CDB68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data.connections.add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(cd);</w:t>
      </w:r>
    </w:p>
    <w:p w14:paraId="45DFFDD5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}</w:t>
      </w:r>
    </w:p>
    <w:p w14:paraId="3D19B55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</w:p>
    <w:p w14:paraId="1E4E7FBB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// Запис във файл чрез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Gson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сериализация</w:t>
      </w:r>
      <w:proofErr w:type="spellEnd"/>
    </w:p>
    <w:p w14:paraId="4486FA75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try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Writer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writer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=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new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FileWriter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(SAVE_FILE)) {</w:t>
      </w:r>
    </w:p>
    <w:p w14:paraId="094325F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gson.toJson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data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,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writer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);</w:t>
      </w:r>
    </w:p>
    <w:p w14:paraId="7013FE78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}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catch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(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IOException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e) {</w:t>
      </w:r>
    </w:p>
    <w:p w14:paraId="4A1632F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    </w:t>
      </w:r>
      <w:proofErr w:type="spellStart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e.printStackTrace</w:t>
      </w:r>
      <w:proofErr w:type="spellEnd"/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();</w:t>
      </w:r>
    </w:p>
    <w:p w14:paraId="50ADDA76" w14:textId="77777777" w:rsidR="006C1176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 xml:space="preserve">    }</w:t>
      </w:r>
    </w:p>
    <w:p w14:paraId="79BE30A0" w14:textId="38A2CB91" w:rsidR="00514BA2" w:rsidRPr="006C1176" w:rsidRDefault="006C1176" w:rsidP="006C1176">
      <w:pPr>
        <w:shd w:val="clear" w:color="auto" w:fill="F4F4F4"/>
        <w:suppressAutoHyphens w:val="0"/>
        <w:spacing w:after="0" w:line="220" w:lineRule="auto"/>
        <w:ind w:left="360"/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</w:pPr>
      <w:r w:rsidRPr="006C1176">
        <w:rPr>
          <w:rFonts w:ascii="Courier New" w:eastAsia="Times New Roman" w:hAnsi="Courier New" w:cs="Courier New"/>
          <w:kern w:val="0"/>
          <w:sz w:val="19"/>
          <w:szCs w:val="19"/>
          <w14:ligatures w14:val="none"/>
        </w:rPr>
        <w:t>}</w:t>
      </w:r>
    </w:p>
    <w:p w14:paraId="13D532E3" w14:textId="77777777" w:rsidR="00514BA2" w:rsidRPr="00514BA2" w:rsidRDefault="00514BA2" w:rsidP="00514BA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0" w:name="_Toc227055895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3.5.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Графичен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потребителски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интерфейс</w:t>
      </w:r>
      <w:proofErr w:type="spellEnd"/>
      <w:r w:rsidRPr="00514BA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(GUI)</w:t>
      </w:r>
      <w:bookmarkEnd w:id="20"/>
    </w:p>
    <w:p w14:paraId="442E6CD9" w14:textId="750DD8F2" w:rsidR="00514BA2" w:rsidRPr="00514BA2" w:rsidRDefault="00514BA2" w:rsidP="00514BA2">
      <w:pPr>
        <w:rPr>
          <w:rFonts w:ascii="Times New Roman" w:hAnsi="Times New Roman" w:cs="Times New Roman"/>
          <w:lang w:val="en-US"/>
        </w:rPr>
      </w:pPr>
      <w:proofErr w:type="spellStart"/>
      <w:r w:rsidRPr="00514BA2">
        <w:rPr>
          <w:rFonts w:ascii="Times New Roman" w:hAnsi="Times New Roman" w:cs="Times New Roman"/>
          <w:lang w:val="en-US"/>
        </w:rPr>
        <w:t>Визуалната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среда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514BA2">
        <w:rPr>
          <w:rFonts w:ascii="Times New Roman" w:hAnsi="Times New Roman" w:cs="Times New Roman"/>
          <w:lang w:val="en-US"/>
        </w:rPr>
        <w:t>реализирана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чрез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класа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NetworkSimApp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514BA2">
        <w:rPr>
          <w:rFonts w:ascii="Times New Roman" w:hAnsi="Times New Roman" w:cs="Times New Roman"/>
          <w:lang w:val="en-US"/>
        </w:rPr>
        <w:t>него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са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дефинирани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основните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панели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за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чертане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14BA2">
        <w:rPr>
          <w:rFonts w:ascii="Times New Roman" w:hAnsi="Times New Roman" w:cs="Times New Roman"/>
          <w:lang w:val="en-US"/>
        </w:rPr>
        <w:t>както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514BA2">
        <w:rPr>
          <w:rFonts w:ascii="Times New Roman" w:hAnsi="Times New Roman" w:cs="Times New Roman"/>
          <w:lang w:val="en-US"/>
        </w:rPr>
        <w:t>менютата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за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конфигурация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14BA2">
        <w:rPr>
          <w:rFonts w:ascii="Times New Roman" w:hAnsi="Times New Roman" w:cs="Times New Roman"/>
          <w:lang w:val="en-US"/>
        </w:rPr>
        <w:t>Потребителят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може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визуално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да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влачи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обекти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(Drag-and-Drop) и </w:t>
      </w:r>
      <w:proofErr w:type="spellStart"/>
      <w:r w:rsidRPr="00514BA2">
        <w:rPr>
          <w:rFonts w:ascii="Times New Roman" w:hAnsi="Times New Roman" w:cs="Times New Roman"/>
          <w:lang w:val="en-US"/>
        </w:rPr>
        <w:t>да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създава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DeviceNode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елементи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екрана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14BA2">
        <w:rPr>
          <w:rFonts w:ascii="Times New Roman" w:hAnsi="Times New Roman" w:cs="Times New Roman"/>
          <w:lang w:val="en-US"/>
        </w:rPr>
        <w:t>Класът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ConfigWindow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пък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диалогови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прозорци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за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въвеждане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4BA2">
        <w:rPr>
          <w:rFonts w:ascii="Times New Roman" w:hAnsi="Times New Roman" w:cs="Times New Roman"/>
          <w:lang w:val="en-US"/>
        </w:rPr>
        <w:t>на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514BA2">
        <w:rPr>
          <w:rFonts w:ascii="Times New Roman" w:hAnsi="Times New Roman" w:cs="Times New Roman"/>
          <w:lang w:val="en-US"/>
        </w:rPr>
        <w:t>адреси</w:t>
      </w:r>
      <w:proofErr w:type="spellEnd"/>
      <w:r w:rsidRPr="00514BA2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514BA2">
        <w:rPr>
          <w:rFonts w:ascii="Times New Roman" w:hAnsi="Times New Roman" w:cs="Times New Roman"/>
          <w:lang w:val="en-US"/>
        </w:rPr>
        <w:t>настройки</w:t>
      </w:r>
      <w:proofErr w:type="spellEnd"/>
      <w:r w:rsidRPr="00514BA2">
        <w:rPr>
          <w:rFonts w:ascii="Times New Roman" w:hAnsi="Times New Roman" w:cs="Times New Roman"/>
          <w:lang w:val="en-US"/>
        </w:rPr>
        <w:t>.</w:t>
      </w:r>
    </w:p>
    <w:p w14:paraId="5F5F18E4" w14:textId="78EDFB4D" w:rsidR="00D77EC4" w:rsidRPr="005942A8" w:rsidRDefault="00D77EC4" w:rsidP="00E23FDD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21" w:name="_Toc227055896"/>
      <w:r w:rsidRPr="005942A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ГЛАВА 4. ПРАКТИЧЕСКА РЕАЛИЗАЦИЯ И ТЕСТВАНЕ</w:t>
      </w:r>
      <w:bookmarkEnd w:id="21"/>
    </w:p>
    <w:p w14:paraId="5E4AC5E2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5964DE2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Настоящата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посветена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практическите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аспекти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нея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разглеждат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детайлите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осигуряване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качеството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както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кратко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ръководство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готовия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продукт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236CEB0" w14:textId="77777777" w:rsidR="00D77EC4" w:rsidRPr="005942A8" w:rsidRDefault="00D77EC4" w:rsidP="00535BCF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2" w:name="_Toc227055897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4.1. </w:t>
      </w:r>
      <w:proofErr w:type="spellStart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Реализация</w:t>
      </w:r>
      <w:proofErr w:type="spellEnd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</w:t>
      </w:r>
      <w:proofErr w:type="spellEnd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основната</w:t>
      </w:r>
      <w:proofErr w:type="spellEnd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логика</w:t>
      </w:r>
      <w:proofErr w:type="spellEnd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на</w:t>
      </w:r>
      <w:proofErr w:type="spellEnd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програмата</w:t>
      </w:r>
      <w:bookmarkEnd w:id="22"/>
      <w:proofErr w:type="spellEnd"/>
    </w:p>
    <w:p w14:paraId="2BA40BE2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F689DB0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започна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инициализация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зависимости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Maven и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базовата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Целият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изходен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разделен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модули</w:t>
      </w:r>
      <w:proofErr w:type="spellEnd"/>
      <w:r w:rsidRPr="00D77EC4">
        <w:rPr>
          <w:rFonts w:ascii="Times New Roman" w:hAnsi="Times New Roman" w:cs="Times New Roman"/>
          <w:lang w:val="en-US"/>
        </w:rPr>
        <w:t>: model (</w:t>
      </w:r>
      <w:proofErr w:type="spellStart"/>
      <w:r w:rsidRPr="00D77EC4">
        <w:rPr>
          <w:rFonts w:ascii="Times New Roman" w:hAnsi="Times New Roman" w:cs="Times New Roman"/>
          <w:lang w:val="en-US"/>
        </w:rPr>
        <w:t>структури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>), view (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>) и logic (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алгоритми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7B7658CD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639B7F2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Основната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входна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точка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класът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MainLauncher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своя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извиква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NetworkSimApp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отделен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стартов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утвърдена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добра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практика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екосистемата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коректното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зареждане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независим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JAR </w:t>
      </w:r>
      <w:proofErr w:type="spellStart"/>
      <w:r w:rsidRPr="00D77EC4">
        <w:rPr>
          <w:rFonts w:ascii="Times New Roman" w:hAnsi="Times New Roman" w:cs="Times New Roman"/>
          <w:lang w:val="en-US"/>
        </w:rPr>
        <w:t>файл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F5281F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B511D1A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Графичната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площ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(Canvas) е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помощта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компоненти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 Swing (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наследяване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JPanel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осигуряване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интерактивност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имплементиран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слушател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събития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мишката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MouseAdapter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регистрира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кликвания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влачене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курсора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режим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„</w:t>
      </w:r>
      <w:proofErr w:type="spellStart"/>
      <w:r w:rsidRPr="00D77EC4">
        <w:rPr>
          <w:rFonts w:ascii="Times New Roman" w:hAnsi="Times New Roman" w:cs="Times New Roman"/>
          <w:lang w:val="en-US"/>
        </w:rPr>
        <w:t>Добавяне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“, </w:t>
      </w:r>
      <w:proofErr w:type="spellStart"/>
      <w:r w:rsidRPr="00D77EC4">
        <w:rPr>
          <w:rFonts w:ascii="Times New Roman" w:hAnsi="Times New Roman" w:cs="Times New Roman"/>
          <w:lang w:val="en-US"/>
        </w:rPr>
        <w:t>кликването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площта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DeviceNode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съответстващ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Device в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1D63ACD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29A817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режим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изчертаване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линии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начален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краен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генерира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тип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r w:rsidRPr="00D77EC4">
        <w:rPr>
          <w:rFonts w:ascii="Times New Roman" w:hAnsi="Times New Roman" w:cs="Times New Roman"/>
          <w:lang w:val="en-US"/>
        </w:rPr>
        <w:lastRenderedPageBreak/>
        <w:t xml:space="preserve">Connection. </w:t>
      </w:r>
      <w:proofErr w:type="spellStart"/>
      <w:r w:rsidRPr="00D77EC4">
        <w:rPr>
          <w:rFonts w:ascii="Times New Roman" w:hAnsi="Times New Roman" w:cs="Times New Roman"/>
          <w:lang w:val="en-US"/>
        </w:rPr>
        <w:t>Логиката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строго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следи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предотвратяване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дублиращи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същи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валидността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4C65BED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6585F87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Специално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внимание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обърнато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интернационализация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отговаря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TranslationService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поддържа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динамично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превключване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английски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messages_en.properties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български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messages_bg.properties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D77EC4">
        <w:rPr>
          <w:rFonts w:ascii="Times New Roman" w:hAnsi="Times New Roman" w:cs="Times New Roman"/>
          <w:lang w:val="en-US"/>
        </w:rPr>
        <w:t>език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текстови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етикети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бутони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диалогови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грешки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зареждат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съответните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конфигурационни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време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гъвкав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лесен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локализиране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3755BB2D" w14:textId="77777777" w:rsidR="00D77EC4" w:rsidRPr="005942A8" w:rsidRDefault="00D77EC4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3" w:name="_Toc227055898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4.2.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Тестване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логиката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за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маршрутизация</w:t>
      </w:r>
      <w:bookmarkEnd w:id="23"/>
      <w:proofErr w:type="spellEnd"/>
    </w:p>
    <w:p w14:paraId="6EFA6E02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85B399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абсолютната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коректност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математическия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беше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подход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включващ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(Unit Testing).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критично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важно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верифициране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алгоритъма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интегриран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EBC2672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1BDB27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написването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беше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популярната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библиотека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JUnit. В </w:t>
      </w:r>
      <w:proofErr w:type="spellStart"/>
      <w:r w:rsidRPr="00D77EC4">
        <w:rPr>
          <w:rFonts w:ascii="Times New Roman" w:hAnsi="Times New Roman" w:cs="Times New Roman"/>
          <w:lang w:val="en-US"/>
        </w:rPr>
        <w:t>класа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RoutingManagerTest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автоматизирани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сценарии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имитират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състояния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Бяха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успешно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тествани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следните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ключови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ситуации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2EB324D6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998EC07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Успешна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доставка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рамките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локална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):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сценарий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в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един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Тестът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проверява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изпратен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единия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другия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достига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успешно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една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тъй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директно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портове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AA38A8D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F074467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множество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няколко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В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lastRenderedPageBreak/>
        <w:t>въвеждат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записи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RouteEntry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Тестът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валидира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алгоритъмът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правилно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определя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следващия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скок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(Next Hop)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етап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пътя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докато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достигне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получател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4D7DC96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836570A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изгубени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(Dropped Packets): </w:t>
      </w:r>
      <w:proofErr w:type="spellStart"/>
      <w:r w:rsidRPr="00D77EC4">
        <w:rPr>
          <w:rFonts w:ascii="Times New Roman" w:hAnsi="Times New Roman" w:cs="Times New Roman"/>
          <w:lang w:val="en-US"/>
        </w:rPr>
        <w:t>Проверява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сценарий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информационен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изпратен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съществува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запис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маршрутизиращата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транзитния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Тестът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потвърждава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статусът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променя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Отхвърлен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(Dropped) и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процесът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прекратява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коректно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възникват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критични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грешки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програмата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7B5C783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B3E53A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Успешното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преминаване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време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компилацията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високата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стабилност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ядрото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76DA6A0" w14:textId="77777777" w:rsidR="00D77EC4" w:rsidRPr="005942A8" w:rsidRDefault="00D77EC4" w:rsidP="00535BCF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4" w:name="_Toc227055899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4.3.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Ръководство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за</w:t>
      </w:r>
      <w:proofErr w:type="spellEnd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4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потребителя</w:t>
      </w:r>
      <w:bookmarkEnd w:id="24"/>
      <w:proofErr w:type="spellEnd"/>
    </w:p>
    <w:p w14:paraId="449E500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871A305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Разработеният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разполага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интуитивен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пълноценното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неговата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необходимо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познават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принципи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програмата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A87B54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435DE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Стартиране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1A766EB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стартирано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IntelliJ IDEA)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класа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MainLauncher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конзолата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скрипт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start.sh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командите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Maven).</w:t>
      </w:r>
    </w:p>
    <w:p w14:paraId="4C8134D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D62E2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1AB61BB0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750F046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горната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лента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изберете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желания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тип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571E964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B7719D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Кликнете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левия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бутон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мишката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свободно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място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площ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поставите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избрания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свободно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премествани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екрана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задържане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бутона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мишката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(Drag-and-Drop).</w:t>
      </w:r>
    </w:p>
    <w:p w14:paraId="33286D2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0F1708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свържете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кабел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изберете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след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кликнете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последователно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първото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второто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3975C2D4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5C0212B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Настройка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параметрите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устройствата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66C56CE0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Двойно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кликване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който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отваря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прозореца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ConfigWindow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3EEEA9C3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F3764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този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прозорец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задават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B0C8256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11E9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маршрутизаторите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достъпно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допълнително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може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ръчно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добавя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целеви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(Destination IP) и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указва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следващите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(Next Hop),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достъпна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22E8E4D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F15C97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21DF65A7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24B75B6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Изберете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изпращане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Имейл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</w:t>
      </w:r>
      <w:proofErr w:type="spellEnd"/>
      <w:r w:rsidRPr="00D77EC4">
        <w:rPr>
          <w:rFonts w:ascii="Times New Roman" w:hAnsi="Times New Roman" w:cs="Times New Roman"/>
          <w:lang w:val="en-US"/>
        </w:rPr>
        <w:t>).</w:t>
      </w:r>
    </w:p>
    <w:p w14:paraId="73EF89E0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7895082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Кликнете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първо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устройството-изпращач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D77EC4">
        <w:rPr>
          <w:rFonts w:ascii="Times New Roman" w:hAnsi="Times New Roman" w:cs="Times New Roman"/>
          <w:lang w:val="en-US"/>
        </w:rPr>
        <w:t>след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върху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устройството-получател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9E2680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F09A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екрана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започне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елемент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премества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линиите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в </w:t>
      </w:r>
      <w:proofErr w:type="spellStart"/>
      <w:r w:rsidRPr="00D77EC4">
        <w:rPr>
          <w:rFonts w:ascii="Times New Roman" w:hAnsi="Times New Roman" w:cs="Times New Roman"/>
          <w:lang w:val="en-US"/>
        </w:rPr>
        <w:t>съответствие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алгоритъма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24E30000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383C4D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В </w:t>
      </w:r>
      <w:proofErr w:type="spellStart"/>
      <w:r w:rsidRPr="00D77EC4">
        <w:rPr>
          <w:rFonts w:ascii="Times New Roman" w:hAnsi="Times New Roman" w:cs="Times New Roman"/>
          <w:lang w:val="en-US"/>
        </w:rPr>
        <w:t>случай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успешна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доставка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загуба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изведе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съответното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изскачащо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уведомление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екрана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12402FD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D93804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зареждане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09B23BC4" w14:textId="5EADBC06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натиснете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бутона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лентата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инструменти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включително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координатите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техните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експортирани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JSON (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D77EC4">
        <w:rPr>
          <w:rFonts w:ascii="Times New Roman" w:hAnsi="Times New Roman" w:cs="Times New Roman"/>
          <w:lang w:val="en-US"/>
        </w:rPr>
        <w:t>network_cache.json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продължаване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бъдеще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достатъчно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функционалността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зареждане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избере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файл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9AF573E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5F6E7C2" w14:textId="77777777" w:rsidR="00D77EC4" w:rsidRPr="005942A8" w:rsidRDefault="00D77EC4" w:rsidP="00535BC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25" w:name="_Toc227055900"/>
      <w:r w:rsidRPr="005942A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ЗАКЛЮЧЕНИЕ</w:t>
      </w:r>
      <w:bookmarkEnd w:id="25"/>
    </w:p>
    <w:p w14:paraId="6C25A88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BC060CB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Разработването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настоящия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имаше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напълно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образователен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базиран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езика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Java. В </w:t>
      </w:r>
      <w:proofErr w:type="spellStart"/>
      <w:r w:rsidRPr="00D77EC4">
        <w:rPr>
          <w:rFonts w:ascii="Times New Roman" w:hAnsi="Times New Roman" w:cs="Times New Roman"/>
          <w:lang w:val="en-US"/>
        </w:rPr>
        <w:t>хода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бяха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задълбочено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проучени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теоретичните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комуникация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принципите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концепциите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обектно-ориентираното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впоследствие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бяха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успешно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практическата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E4E4CDA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CE6F97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D77EC4">
        <w:rPr>
          <w:rFonts w:ascii="Times New Roman" w:hAnsi="Times New Roman" w:cs="Times New Roman"/>
          <w:lang w:val="en-US"/>
        </w:rPr>
        <w:t>резултат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изпълнените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задачи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NetworkSimApp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отговаря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всички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първоначално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заложени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изисквания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Постигнати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следните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ключови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резултати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03FD6C3B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C2DBBA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Изградена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стабилна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архитектура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Използването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шаблона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Model-View-Controller (MVC) </w:t>
      </w:r>
      <w:proofErr w:type="spellStart"/>
      <w:r w:rsidRPr="00D77EC4">
        <w:rPr>
          <w:rFonts w:ascii="Times New Roman" w:hAnsi="Times New Roman" w:cs="Times New Roman"/>
          <w:lang w:val="en-US"/>
        </w:rPr>
        <w:t>гарантира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ясно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разделение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лесен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поддръжка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бъдещо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разширяване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71857DB6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934B338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интуитивен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графичен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(GUI):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разполагат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в </w:t>
      </w:r>
      <w:proofErr w:type="spellStart"/>
      <w:r w:rsidRPr="00D77EC4">
        <w:rPr>
          <w:rFonts w:ascii="Times New Roman" w:hAnsi="Times New Roman" w:cs="Times New Roman"/>
          <w:lang w:val="en-US"/>
        </w:rPr>
        <w:t>която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провлачване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пускане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(drag-and-drop)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конструират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топологии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включващи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крайни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устройства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комутатори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маршрутизатори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5CC27C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20207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Разработен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надежден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Ядрото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реализирано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RoutingManager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успешно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изчислява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информационните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основа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маршрутизиращи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таблици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(Routing tables) и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преноса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съобщения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стъпка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Коректността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алгоритмите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доказана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серия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автоматизирани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модулни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тестове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(Unit tests).</w:t>
      </w:r>
    </w:p>
    <w:p w14:paraId="3F896CA3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6197E0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Осигурена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персистенция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Вграденият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механизъм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зареждане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формат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D77EC4">
        <w:rPr>
          <w:rFonts w:ascii="Times New Roman" w:hAnsi="Times New Roman" w:cs="Times New Roman"/>
          <w:lang w:val="en-US"/>
        </w:rPr>
        <w:t>позволява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дълготрайно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съхранение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проекти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запазва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както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логическите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параметри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така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визуалното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разположение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обектите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B04EA6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6A2123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Внедрена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интернационализация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поддържа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динамично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превключване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потребителския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български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английски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език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което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я </w:t>
      </w:r>
      <w:proofErr w:type="spellStart"/>
      <w:r w:rsidRPr="00D77EC4">
        <w:rPr>
          <w:rFonts w:ascii="Times New Roman" w:hAnsi="Times New Roman" w:cs="Times New Roman"/>
          <w:lang w:val="en-US"/>
        </w:rPr>
        <w:t>прави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подходяща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по-широка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аудитория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02A0BD7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B905125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D77EC4">
        <w:rPr>
          <w:rFonts w:ascii="Times New Roman" w:hAnsi="Times New Roman" w:cs="Times New Roman"/>
          <w:lang w:val="en-US"/>
        </w:rPr>
        <w:t>Въпреки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че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симулатор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D77EC4">
        <w:rPr>
          <w:rFonts w:ascii="Times New Roman" w:hAnsi="Times New Roman" w:cs="Times New Roman"/>
          <w:lang w:val="en-US"/>
        </w:rPr>
        <w:t>напълно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завършен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функционален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продукт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съществуват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редица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насоки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неговото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бъдещо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развитие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усъвършенстване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Като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потенциални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надграждания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могат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бъдат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посочени</w:t>
      </w:r>
      <w:proofErr w:type="spellEnd"/>
      <w:r w:rsidRPr="00D77EC4">
        <w:rPr>
          <w:rFonts w:ascii="Times New Roman" w:hAnsi="Times New Roman" w:cs="Times New Roman"/>
          <w:lang w:val="en-US"/>
        </w:rPr>
        <w:t>:</w:t>
      </w:r>
    </w:p>
    <w:p w14:paraId="1A85E205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D3CA1AD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Интегриране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протоколи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динамична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маршрутизация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Добавяне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поддръжка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автоматичен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обмен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маршрути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между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RIP </w:t>
      </w:r>
      <w:proofErr w:type="spellStart"/>
      <w:r w:rsidRPr="00D77EC4">
        <w:rPr>
          <w:rFonts w:ascii="Times New Roman" w:hAnsi="Times New Roman" w:cs="Times New Roman"/>
          <w:lang w:val="en-US"/>
        </w:rPr>
        <w:t>или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OSPF).</w:t>
      </w:r>
    </w:p>
    <w:p w14:paraId="3A1324BE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55E06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Разширяване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типовете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пакети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Внедряване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различни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видове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трафик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например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ICMP Ping </w:t>
      </w:r>
      <w:proofErr w:type="spellStart"/>
      <w:r w:rsidRPr="00D77EC4">
        <w:rPr>
          <w:rFonts w:ascii="Times New Roman" w:hAnsi="Times New Roman" w:cs="Times New Roman"/>
          <w:lang w:val="en-US"/>
        </w:rPr>
        <w:t>заявки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TCP/UDP </w:t>
      </w:r>
      <w:proofErr w:type="spellStart"/>
      <w:r w:rsidRPr="00D77EC4">
        <w:rPr>
          <w:rFonts w:ascii="Times New Roman" w:hAnsi="Times New Roman" w:cs="Times New Roman"/>
          <w:lang w:val="en-US"/>
        </w:rPr>
        <w:t>сегменти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с </w:t>
      </w:r>
      <w:proofErr w:type="spellStart"/>
      <w:r w:rsidRPr="00D77EC4">
        <w:rPr>
          <w:rFonts w:ascii="Times New Roman" w:hAnsi="Times New Roman" w:cs="Times New Roman"/>
          <w:lang w:val="en-US"/>
        </w:rPr>
        <w:t>възможност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анализ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тяхното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съдържание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преминаване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през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възлите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30A4CD38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D61AA4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мрежови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откази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(Failures): </w:t>
      </w:r>
      <w:proofErr w:type="spellStart"/>
      <w:r w:rsidRPr="00D77EC4">
        <w:rPr>
          <w:rFonts w:ascii="Times New Roman" w:hAnsi="Times New Roman" w:cs="Times New Roman"/>
          <w:lang w:val="en-US"/>
        </w:rPr>
        <w:t>Въвеждане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възможност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77EC4">
        <w:rPr>
          <w:rFonts w:ascii="Times New Roman" w:hAnsi="Times New Roman" w:cs="Times New Roman"/>
          <w:lang w:val="en-US"/>
        </w:rPr>
        <w:t>прекъсване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връзки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време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симулация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наблюдава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как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реагира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загуба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свързаност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66CEEDFD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B8CEE95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Поддръжка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IPv6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Адаптиране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конфигурационните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прозорци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логиката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валидация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към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новия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стандарт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D77EC4">
        <w:rPr>
          <w:rFonts w:ascii="Times New Roman" w:hAnsi="Times New Roman" w:cs="Times New Roman"/>
          <w:lang w:val="en-US"/>
        </w:rPr>
        <w:t>адресиране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8A9A4A4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F1E119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D77EC4">
        <w:rPr>
          <w:rFonts w:ascii="Times New Roman" w:hAnsi="Times New Roman" w:cs="Times New Roman"/>
          <w:lang w:val="en-US"/>
        </w:rPr>
        <w:t>обобщение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дипломната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постигна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своите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образователни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практически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цели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Създаденият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софтуер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демонстрира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мощта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езика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Java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десктоп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приложения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предоставя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отлична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виртуална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изучаване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фундаменталните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процеси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които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управляват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съвременните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3F961B9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>ИЗПОЛЗВАНА ЛИТЕРАТУРА</w:t>
      </w:r>
    </w:p>
    <w:p w14:paraId="7CAE016A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79463B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Таненбаум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А., &amp; </w:t>
      </w:r>
      <w:proofErr w:type="spellStart"/>
      <w:r w:rsidRPr="00D77EC4">
        <w:rPr>
          <w:rFonts w:ascii="Times New Roman" w:hAnsi="Times New Roman" w:cs="Times New Roman"/>
          <w:lang w:val="en-US"/>
        </w:rPr>
        <w:t>Уедъръл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Д. (2013). </w:t>
      </w:r>
      <w:proofErr w:type="spellStart"/>
      <w:r w:rsidRPr="00D77EC4">
        <w:rPr>
          <w:rFonts w:ascii="Times New Roman" w:hAnsi="Times New Roman" w:cs="Times New Roman"/>
          <w:lang w:val="en-US"/>
        </w:rPr>
        <w:t>Компютърни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мрежи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(5-то </w:t>
      </w:r>
      <w:proofErr w:type="spellStart"/>
      <w:r w:rsidRPr="00D77EC4">
        <w:rPr>
          <w:rFonts w:ascii="Times New Roman" w:hAnsi="Times New Roman" w:cs="Times New Roman"/>
          <w:lang w:val="en-US"/>
        </w:rPr>
        <w:t>изд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.). </w:t>
      </w:r>
      <w:proofErr w:type="spellStart"/>
      <w:r w:rsidRPr="00D77EC4">
        <w:rPr>
          <w:rFonts w:ascii="Times New Roman" w:hAnsi="Times New Roman" w:cs="Times New Roman"/>
          <w:lang w:val="en-US"/>
        </w:rPr>
        <w:t>София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Изток-Запад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59880FB0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3CEAD00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Kurose, J. F., &amp; Ross, K. W. (2020). Computer Networking: A Top-Down Approach (8th ed.). Pearson.</w:t>
      </w:r>
    </w:p>
    <w:p w14:paraId="3ACFBF94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EF55DCB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lastRenderedPageBreak/>
        <w:t xml:space="preserve">    Bloch, J. (2018). Effective Java (3rd ed.). Addison-Wesley Professional.</w:t>
      </w:r>
    </w:p>
    <w:p w14:paraId="361C041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BD5F444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Schildt, H. (2018). Java: The Complete Reference (11th ed.). McGraw-Hill Education.</w:t>
      </w:r>
    </w:p>
    <w:p w14:paraId="0A08D5F5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004D83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Gamma, E., Helm, R., Johnson, R., &amp; </w:t>
      </w:r>
      <w:proofErr w:type="spellStart"/>
      <w:r w:rsidRPr="00D77EC4">
        <w:rPr>
          <w:rFonts w:ascii="Times New Roman" w:hAnsi="Times New Roman" w:cs="Times New Roman"/>
          <w:lang w:val="en-US"/>
        </w:rPr>
        <w:t>Vlissides</w:t>
      </w:r>
      <w:proofErr w:type="spellEnd"/>
      <w:r w:rsidRPr="00D77EC4">
        <w:rPr>
          <w:rFonts w:ascii="Times New Roman" w:hAnsi="Times New Roman" w:cs="Times New Roman"/>
          <w:lang w:val="en-US"/>
        </w:rPr>
        <w:t>, J. (1994). Design Patterns: Elements of Reusable Object-Oriented Software. Addison-Wesley.</w:t>
      </w:r>
    </w:p>
    <w:p w14:paraId="24E7A95F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65970D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Lammle, T. (2016). CCNA Routing and Switching Complete Study Guide. </w:t>
      </w:r>
      <w:proofErr w:type="spellStart"/>
      <w:r w:rsidRPr="00D77EC4">
        <w:rPr>
          <w:rFonts w:ascii="Times New Roman" w:hAnsi="Times New Roman" w:cs="Times New Roman"/>
          <w:lang w:val="en-US"/>
        </w:rPr>
        <w:t>Sybex</w:t>
      </w:r>
      <w:proofErr w:type="spellEnd"/>
      <w:r w:rsidRPr="00D77EC4">
        <w:rPr>
          <w:rFonts w:ascii="Times New Roman" w:hAnsi="Times New Roman" w:cs="Times New Roman"/>
          <w:lang w:val="en-US"/>
        </w:rPr>
        <w:t>.</w:t>
      </w:r>
    </w:p>
    <w:p w14:paraId="104B8F7A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DCBEFD8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Oracle Corporation. (2024). Java Platform, Standard Edition Documentation. </w:t>
      </w:r>
      <w:proofErr w:type="spellStart"/>
      <w:r w:rsidRPr="00D77EC4">
        <w:rPr>
          <w:rFonts w:ascii="Times New Roman" w:hAnsi="Times New Roman" w:cs="Times New Roman"/>
          <w:lang w:val="en-US"/>
        </w:rPr>
        <w:t>Изтеглено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>: https://docs.oracle.com/en/java/</w:t>
      </w:r>
    </w:p>
    <w:p w14:paraId="53BD17F8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84D7185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Apache Software Foundation. (2024). Apache Maven Project. </w:t>
      </w:r>
      <w:proofErr w:type="spellStart"/>
      <w:r w:rsidRPr="00D77EC4">
        <w:rPr>
          <w:rFonts w:ascii="Times New Roman" w:hAnsi="Times New Roman" w:cs="Times New Roman"/>
          <w:lang w:val="en-US"/>
        </w:rPr>
        <w:t>Изтеглено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>: https://maven.apache.org/</w:t>
      </w:r>
    </w:p>
    <w:p w14:paraId="6E08A86C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D321E69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Fowler, M. (2002). Patterns of Enterprise Application Architecture. Addison-Wesley.</w:t>
      </w:r>
    </w:p>
    <w:p w14:paraId="66C580A1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6840451" w14:textId="36D919C6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Odom, W. (2019). CCNA 200-301 Official Cert Guide. Cisco Press.</w:t>
      </w:r>
    </w:p>
    <w:p w14:paraId="76F2AACA" w14:textId="77777777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5554294" w14:textId="568EFE71" w:rsidR="00D77EC4" w:rsidRPr="00D77EC4" w:rsidRDefault="00D77EC4" w:rsidP="00535BCF">
      <w:pPr>
        <w:spacing w:line="360" w:lineRule="auto"/>
        <w:rPr>
          <w:rFonts w:ascii="Times New Roman" w:hAnsi="Times New Roman" w:cs="Times New Roman"/>
          <w:lang w:val="en-US"/>
        </w:rPr>
      </w:pPr>
      <w:r w:rsidRPr="00D77EC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77EC4">
        <w:rPr>
          <w:rFonts w:ascii="Times New Roman" w:hAnsi="Times New Roman" w:cs="Times New Roman"/>
          <w:lang w:val="en-US"/>
        </w:rPr>
        <w:t>Картинки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7EC4">
        <w:rPr>
          <w:rFonts w:ascii="Times New Roman" w:hAnsi="Times New Roman" w:cs="Times New Roman"/>
          <w:lang w:val="en-US"/>
        </w:rPr>
        <w:t>Намери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2-3 </w:t>
      </w:r>
      <w:proofErr w:type="spellStart"/>
      <w:r w:rsidRPr="00D77EC4">
        <w:rPr>
          <w:rFonts w:ascii="Times New Roman" w:hAnsi="Times New Roman" w:cs="Times New Roman"/>
          <w:lang w:val="en-US"/>
        </w:rPr>
        <w:t>хубави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картинки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интернет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77EC4">
        <w:rPr>
          <w:rFonts w:ascii="Times New Roman" w:hAnsi="Times New Roman" w:cs="Times New Roman"/>
          <w:lang w:val="en-US"/>
        </w:rPr>
        <w:t>напр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OSI </w:t>
      </w:r>
      <w:proofErr w:type="spellStart"/>
      <w:r w:rsidRPr="00D77EC4">
        <w:rPr>
          <w:rFonts w:ascii="Times New Roman" w:hAnsi="Times New Roman" w:cs="Times New Roman"/>
          <w:lang w:val="en-US"/>
        </w:rPr>
        <w:t>модела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за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1 и </w:t>
      </w:r>
      <w:proofErr w:type="spellStart"/>
      <w:r w:rsidRPr="00D77EC4">
        <w:rPr>
          <w:rFonts w:ascii="Times New Roman" w:hAnsi="Times New Roman" w:cs="Times New Roman"/>
          <w:lang w:val="en-US"/>
        </w:rPr>
        <w:t>някоя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схема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рутер</w:t>
      </w:r>
      <w:proofErr w:type="spellEnd"/>
      <w:r w:rsidRPr="00D77EC4">
        <w:rPr>
          <w:rFonts w:ascii="Times New Roman" w:hAnsi="Times New Roman" w:cs="Times New Roman"/>
          <w:lang w:val="en-US"/>
        </w:rPr>
        <w:t>/</w:t>
      </w:r>
      <w:proofErr w:type="spellStart"/>
      <w:r w:rsidRPr="00D77EC4">
        <w:rPr>
          <w:rFonts w:ascii="Times New Roman" w:hAnsi="Times New Roman" w:cs="Times New Roman"/>
          <w:lang w:val="en-US"/>
        </w:rPr>
        <w:t>суич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) и </w:t>
      </w:r>
      <w:proofErr w:type="spellStart"/>
      <w:r w:rsidRPr="00D77EC4">
        <w:rPr>
          <w:rFonts w:ascii="Times New Roman" w:hAnsi="Times New Roman" w:cs="Times New Roman"/>
          <w:lang w:val="en-US"/>
        </w:rPr>
        <w:t>ги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средата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текста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77EC4">
        <w:rPr>
          <w:rFonts w:ascii="Times New Roman" w:hAnsi="Times New Roman" w:cs="Times New Roman"/>
          <w:lang w:val="en-US"/>
        </w:rPr>
        <w:t>Направи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1-2 </w:t>
      </w:r>
      <w:proofErr w:type="spellStart"/>
      <w:r w:rsidRPr="00D77EC4">
        <w:rPr>
          <w:rFonts w:ascii="Times New Roman" w:hAnsi="Times New Roman" w:cs="Times New Roman"/>
          <w:lang w:val="en-US"/>
        </w:rPr>
        <w:t>скрийншота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самата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твоя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програма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D77EC4">
        <w:rPr>
          <w:rFonts w:ascii="Times New Roman" w:hAnsi="Times New Roman" w:cs="Times New Roman"/>
          <w:lang w:val="en-US"/>
        </w:rPr>
        <w:t>ги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сложи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D77EC4">
        <w:rPr>
          <w:rFonts w:ascii="Times New Roman" w:hAnsi="Times New Roman" w:cs="Times New Roman"/>
          <w:lang w:val="en-US"/>
        </w:rPr>
        <w:t>Глава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4. </w:t>
      </w:r>
      <w:proofErr w:type="spellStart"/>
      <w:r w:rsidRPr="00D77EC4">
        <w:rPr>
          <w:rFonts w:ascii="Times New Roman" w:hAnsi="Times New Roman" w:cs="Times New Roman"/>
          <w:lang w:val="en-US"/>
        </w:rPr>
        <w:t>Това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хем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направи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работата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по-красива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77EC4">
        <w:rPr>
          <w:rFonts w:ascii="Times New Roman" w:hAnsi="Times New Roman" w:cs="Times New Roman"/>
          <w:lang w:val="en-US"/>
        </w:rPr>
        <w:t>хем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ти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даде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още</w:t>
      </w:r>
      <w:proofErr w:type="spellEnd"/>
      <w:r w:rsidRPr="00D77EC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77EC4">
        <w:rPr>
          <w:rFonts w:ascii="Times New Roman" w:hAnsi="Times New Roman" w:cs="Times New Roman"/>
          <w:lang w:val="en-US"/>
        </w:rPr>
        <w:t>обем</w:t>
      </w:r>
      <w:proofErr w:type="spellEnd"/>
      <w:r w:rsidRPr="00D77EC4">
        <w:rPr>
          <w:rFonts w:ascii="Times New Roman" w:hAnsi="Times New Roman" w:cs="Times New Roman"/>
          <w:lang w:val="en-US"/>
        </w:rPr>
        <w:t>!</w:t>
      </w:r>
    </w:p>
    <w:sectPr w:rsidR="00D77EC4" w:rsidRPr="00D77EC4" w:rsidSect="00BD6AC9">
      <w:pgSz w:w="11906" w:h="16838"/>
      <w:pgMar w:top="1985" w:right="1133" w:bottom="1417" w:left="1417" w:header="708" w:footer="708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40E2" w14:textId="77777777" w:rsidR="004006FE" w:rsidRDefault="004006FE">
      <w:pPr>
        <w:spacing w:after="0" w:line="240" w:lineRule="auto"/>
      </w:pPr>
      <w:r>
        <w:separator/>
      </w:r>
    </w:p>
  </w:endnote>
  <w:endnote w:type="continuationSeparator" w:id="0">
    <w:p w14:paraId="0993B044" w14:textId="77777777" w:rsidR="004006FE" w:rsidRDefault="00400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2345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FAE689" w14:textId="4011E76A" w:rsidR="00383157" w:rsidRDefault="003831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C14105" w14:textId="77777777" w:rsidR="00B447EF" w:rsidRDefault="00B44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11C4" w14:textId="77777777" w:rsidR="004006FE" w:rsidRDefault="004006FE">
      <w:pPr>
        <w:spacing w:after="0" w:line="240" w:lineRule="auto"/>
      </w:pPr>
      <w:r>
        <w:separator/>
      </w:r>
    </w:p>
  </w:footnote>
  <w:footnote w:type="continuationSeparator" w:id="0">
    <w:p w14:paraId="00217D74" w14:textId="77777777" w:rsidR="004006FE" w:rsidRDefault="00400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5299" w14:textId="77777777" w:rsidR="00B447EF" w:rsidRDefault="00000000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EF1EF55" wp14:editId="627774E1">
          <wp:simplePos x="0" y="0"/>
          <wp:positionH relativeFrom="page">
            <wp:posOffset>1232535</wp:posOffset>
          </wp:positionH>
          <wp:positionV relativeFrom="paragraph">
            <wp:posOffset>-115570</wp:posOffset>
          </wp:positionV>
          <wp:extent cx="478155" cy="573405"/>
          <wp:effectExtent l="0" t="0" r="0" b="0"/>
          <wp:wrapNone/>
          <wp:docPr id="1278010098" name="Image 2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78155" cy="5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2"/>
        <w:szCs w:val="20"/>
      </w:rPr>
      <w:t>ПРОФЕСИОНАЛНА</w:t>
    </w:r>
    <w:r>
      <w:rPr>
        <w:rFonts w:ascii="Times New Roman" w:hAnsi="Times New Roman" w:cs="Times New Roman"/>
        <w:spacing w:val="-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ГИМНАЗИЯ</w:t>
    </w:r>
    <w:r>
      <w:rPr>
        <w:rFonts w:ascii="Times New Roman" w:hAnsi="Times New Roman" w:cs="Times New Roman"/>
        <w:spacing w:val="-4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ПО КОМПЮТЪРНИ</w:t>
    </w:r>
    <w:r>
      <w:rPr>
        <w:rFonts w:ascii="Times New Roman" w:hAnsi="Times New Roman" w:cs="Times New Roman"/>
        <w:spacing w:val="-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НАУКИ</w:t>
    </w:r>
    <w:r>
      <w:rPr>
        <w:rFonts w:ascii="Times New Roman" w:hAnsi="Times New Roman" w:cs="Times New Roman"/>
        <w:spacing w:val="-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И МАТЕМАТИЧЕСКИ</w:t>
    </w:r>
    <w:r>
      <w:rPr>
        <w:rFonts w:ascii="Times New Roman" w:hAnsi="Times New Roman" w:cs="Times New Roman"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 xml:space="preserve">АНАЛИЗИ </w:t>
    </w:r>
    <w:r>
      <w:rPr>
        <w:rFonts w:ascii="Times New Roman" w:hAnsi="Times New Roman" w:cs="Times New Roman"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b/>
        <w:sz w:val="22"/>
        <w:szCs w:val="20"/>
      </w:rPr>
      <w:t>„</w:t>
    </w:r>
    <w:r>
      <w:rPr>
        <w:rFonts w:ascii="Times New Roman" w:hAnsi="Times New Roman" w:cs="Times New Roman"/>
        <w:szCs w:val="22"/>
      </w:rPr>
      <w:t>ПРОФ</w:t>
    </w:r>
    <w:r>
      <w:rPr>
        <w:rFonts w:ascii="Times New Roman" w:hAnsi="Times New Roman" w:cs="Times New Roman"/>
        <w:b/>
        <w:sz w:val="22"/>
        <w:szCs w:val="20"/>
      </w:rPr>
      <w:t>.</w:t>
    </w:r>
    <w:r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b/>
        <w:sz w:val="22"/>
        <w:szCs w:val="20"/>
      </w:rPr>
      <w:t>МИНКО</w:t>
    </w:r>
    <w:r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0EBC" w14:textId="77777777" w:rsidR="00B447EF" w:rsidRDefault="00000000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>
      <w:rPr>
        <w:noProof/>
      </w:rPr>
      <w:drawing>
        <wp:anchor distT="0" distB="0" distL="0" distR="0" simplePos="0" relativeHeight="2" behindDoc="1" locked="0" layoutInCell="0" allowOverlap="1" wp14:anchorId="1BCBD640" wp14:editId="75E7080C">
          <wp:simplePos x="0" y="0"/>
          <wp:positionH relativeFrom="page">
            <wp:posOffset>1232535</wp:posOffset>
          </wp:positionH>
          <wp:positionV relativeFrom="paragraph">
            <wp:posOffset>-115570</wp:posOffset>
          </wp:positionV>
          <wp:extent cx="478155" cy="573405"/>
          <wp:effectExtent l="0" t="0" r="0" b="0"/>
          <wp:wrapNone/>
          <wp:docPr id="1251217682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78155" cy="573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2"/>
        <w:szCs w:val="20"/>
      </w:rPr>
      <w:t>ПРОФЕСИОНАЛНА</w:t>
    </w:r>
    <w:r>
      <w:rPr>
        <w:rFonts w:ascii="Times New Roman" w:hAnsi="Times New Roman" w:cs="Times New Roman"/>
        <w:spacing w:val="-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ГИМНАЗИЯ</w:t>
    </w:r>
    <w:r>
      <w:rPr>
        <w:rFonts w:ascii="Times New Roman" w:hAnsi="Times New Roman" w:cs="Times New Roman"/>
        <w:spacing w:val="-4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ПО КОМПЮТЪРНИ</w:t>
    </w:r>
    <w:r>
      <w:rPr>
        <w:rFonts w:ascii="Times New Roman" w:hAnsi="Times New Roman" w:cs="Times New Roman"/>
        <w:spacing w:val="-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НАУКИ</w:t>
    </w:r>
    <w:r>
      <w:rPr>
        <w:rFonts w:ascii="Times New Roman" w:hAnsi="Times New Roman" w:cs="Times New Roman"/>
        <w:spacing w:val="-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>И МАТЕМАТИЧЕСКИ</w:t>
    </w:r>
    <w:r>
      <w:rPr>
        <w:rFonts w:ascii="Times New Roman" w:hAnsi="Times New Roman" w:cs="Times New Roman"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sz w:val="22"/>
        <w:szCs w:val="20"/>
      </w:rPr>
      <w:t xml:space="preserve">АНАЛИЗИ </w:t>
    </w:r>
    <w:r>
      <w:rPr>
        <w:rFonts w:ascii="Times New Roman" w:hAnsi="Times New Roman" w:cs="Times New Roman"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b/>
        <w:sz w:val="22"/>
        <w:szCs w:val="20"/>
      </w:rPr>
      <w:t>„ПРОФ.</w:t>
    </w:r>
    <w:r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b/>
        <w:sz w:val="22"/>
        <w:szCs w:val="20"/>
      </w:rPr>
      <w:t>МИНКО</w:t>
    </w:r>
    <w:r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EF"/>
    <w:rsid w:val="00024A98"/>
    <w:rsid w:val="00032BDC"/>
    <w:rsid w:val="00054413"/>
    <w:rsid w:val="00202FA2"/>
    <w:rsid w:val="002B4BF4"/>
    <w:rsid w:val="002C0220"/>
    <w:rsid w:val="00383157"/>
    <w:rsid w:val="004006FE"/>
    <w:rsid w:val="00415C62"/>
    <w:rsid w:val="00460D09"/>
    <w:rsid w:val="00514BA2"/>
    <w:rsid w:val="00535BCF"/>
    <w:rsid w:val="005942A8"/>
    <w:rsid w:val="006643C1"/>
    <w:rsid w:val="006720FB"/>
    <w:rsid w:val="006C1176"/>
    <w:rsid w:val="00740699"/>
    <w:rsid w:val="008A7C34"/>
    <w:rsid w:val="008B5A4A"/>
    <w:rsid w:val="008C1810"/>
    <w:rsid w:val="00952BF9"/>
    <w:rsid w:val="0098675B"/>
    <w:rsid w:val="009C4F8C"/>
    <w:rsid w:val="009D640F"/>
    <w:rsid w:val="009E79E3"/>
    <w:rsid w:val="00A36C6F"/>
    <w:rsid w:val="00AB24CC"/>
    <w:rsid w:val="00AB7560"/>
    <w:rsid w:val="00B447EF"/>
    <w:rsid w:val="00B82B5B"/>
    <w:rsid w:val="00BD6AC9"/>
    <w:rsid w:val="00D36097"/>
    <w:rsid w:val="00D77EC4"/>
    <w:rsid w:val="00D95717"/>
    <w:rsid w:val="00E23FDD"/>
    <w:rsid w:val="00E970B4"/>
    <w:rsid w:val="00FC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F7FFF9"/>
  <w15:docId w15:val="{F4154257-C194-4FB5-9384-97CFE759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83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83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83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83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83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8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8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8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83BF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83BF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8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83BF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83BF9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83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60FDF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1728E"/>
  </w:style>
  <w:style w:type="character" w:customStyle="1" w:styleId="FooterChar">
    <w:name w:val="Footer Char"/>
    <w:basedOn w:val="DefaultParagraphFont"/>
    <w:link w:val="Footer"/>
    <w:uiPriority w:val="99"/>
    <w:qFormat/>
    <w:rsid w:val="0061728E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8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F9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F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B2597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59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59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2597D"/>
    <w:pPr>
      <w:spacing w:after="100"/>
      <w:ind w:left="48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F22A-F671-45AF-AA2B-49864B28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27</Pages>
  <Words>6596</Words>
  <Characters>37599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Д. Генов</dc:creator>
  <dc:description/>
  <cp:lastModifiedBy>Кристиян С. Стоянов</cp:lastModifiedBy>
  <cp:revision>10</cp:revision>
  <dcterms:created xsi:type="dcterms:W3CDTF">2026-01-12T08:06:00Z</dcterms:created>
  <dcterms:modified xsi:type="dcterms:W3CDTF">2026-04-14T07:45:00Z</dcterms:modified>
  <dc:language>en-US</dc:language>
</cp:coreProperties>
</file>